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FE4" w:rsidRPr="0082471A" w:rsidRDefault="00E83CD2" w:rsidP="00C02AC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2471A">
        <w:rPr>
          <w:rFonts w:ascii="Times New Roman" w:hAnsi="Times New Roman" w:cs="Times New Roman"/>
          <w:b/>
          <w:bCs/>
          <w:sz w:val="40"/>
          <w:szCs w:val="40"/>
        </w:rPr>
        <w:t>Fall Semester 2021-2022</w:t>
      </w:r>
    </w:p>
    <w:p w:rsidR="00E83CD2" w:rsidRPr="0082471A" w:rsidRDefault="00E83CD2" w:rsidP="00C02AC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2471A">
        <w:rPr>
          <w:rFonts w:ascii="Times New Roman" w:hAnsi="Times New Roman" w:cs="Times New Roman"/>
          <w:b/>
          <w:bCs/>
          <w:sz w:val="40"/>
          <w:szCs w:val="40"/>
        </w:rPr>
        <w:t>Review</w:t>
      </w:r>
      <w:r w:rsidR="00C02AC9" w:rsidRPr="0082471A">
        <w:rPr>
          <w:rFonts w:ascii="Times New Roman" w:hAnsi="Times New Roman" w:cs="Times New Roman"/>
          <w:b/>
          <w:bCs/>
          <w:sz w:val="40"/>
          <w:szCs w:val="40"/>
        </w:rPr>
        <w:t>-</w:t>
      </w:r>
      <w:proofErr w:type="spellStart"/>
      <w:r w:rsidR="00C02AC9" w:rsidRPr="0082471A">
        <w:rPr>
          <w:rFonts w:ascii="Times New Roman" w:hAnsi="Times New Roman" w:cs="Times New Roman"/>
          <w:b/>
          <w:bCs/>
          <w:sz w:val="40"/>
          <w:szCs w:val="40"/>
        </w:rPr>
        <w:t>lll</w:t>
      </w:r>
      <w:proofErr w:type="spellEnd"/>
    </w:p>
    <w:p w:rsidR="00C02AC9" w:rsidRPr="0082471A" w:rsidRDefault="00C02AC9" w:rsidP="00C02AC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2471A">
        <w:rPr>
          <w:rFonts w:ascii="Times New Roman" w:hAnsi="Times New Roman" w:cs="Times New Roman"/>
          <w:b/>
          <w:bCs/>
          <w:sz w:val="40"/>
          <w:szCs w:val="40"/>
        </w:rPr>
        <w:t>Cloud Computing</w:t>
      </w:r>
    </w:p>
    <w:p w:rsidR="00E83CD2" w:rsidRPr="0082471A" w:rsidRDefault="00C02AC9" w:rsidP="00C02AC9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82471A">
        <w:rPr>
          <w:rFonts w:ascii="Times New Roman" w:hAnsi="Times New Roman" w:cs="Times New Roman"/>
          <w:b/>
          <w:bCs/>
          <w:sz w:val="36"/>
          <w:szCs w:val="36"/>
        </w:rPr>
        <w:t>Topic:</w:t>
      </w:r>
    </w:p>
    <w:p w:rsidR="00E83CD2" w:rsidRPr="0082471A" w:rsidRDefault="00E83CD2" w:rsidP="00C02AC9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Hospital Management System</w:t>
      </w:r>
    </w:p>
    <w:p w:rsidR="00E83CD2" w:rsidRPr="0082471A" w:rsidRDefault="00C02AC9" w:rsidP="00C02A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2471A">
        <w:rPr>
          <w:rFonts w:ascii="Times New Roman" w:hAnsi="Times New Roman" w:cs="Times New Roman"/>
          <w:b/>
          <w:bCs/>
          <w:sz w:val="36"/>
          <w:szCs w:val="36"/>
        </w:rPr>
        <w:t>Team Members:</w:t>
      </w:r>
    </w:p>
    <w:p w:rsidR="00E83CD2" w:rsidRPr="0082471A" w:rsidRDefault="00E83CD2" w:rsidP="00C02AC9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2471A">
        <w:rPr>
          <w:rFonts w:ascii="Times New Roman" w:hAnsi="Times New Roman" w:cs="Times New Roman"/>
          <w:sz w:val="32"/>
          <w:szCs w:val="32"/>
        </w:rPr>
        <w:t>Jashwanth</w:t>
      </w:r>
      <w:proofErr w:type="spellEnd"/>
      <w:r w:rsidRPr="0082471A">
        <w:rPr>
          <w:rFonts w:ascii="Times New Roman" w:hAnsi="Times New Roman" w:cs="Times New Roman"/>
          <w:sz w:val="32"/>
          <w:szCs w:val="32"/>
        </w:rPr>
        <w:t xml:space="preserve"> Kumar S-20BCS0139</w:t>
      </w:r>
    </w:p>
    <w:p w:rsidR="00E83CD2" w:rsidRPr="0082471A" w:rsidRDefault="00E83CD2" w:rsidP="00C02AC9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2471A">
        <w:rPr>
          <w:rFonts w:ascii="Times New Roman" w:hAnsi="Times New Roman" w:cs="Times New Roman"/>
          <w:sz w:val="32"/>
          <w:szCs w:val="32"/>
        </w:rPr>
        <w:t>Raghul</w:t>
      </w:r>
      <w:proofErr w:type="spellEnd"/>
      <w:r w:rsidRPr="0082471A">
        <w:rPr>
          <w:rFonts w:ascii="Times New Roman" w:hAnsi="Times New Roman" w:cs="Times New Roman"/>
          <w:sz w:val="32"/>
          <w:szCs w:val="32"/>
        </w:rPr>
        <w:t xml:space="preserve"> D-20BCS0140</w:t>
      </w:r>
    </w:p>
    <w:p w:rsidR="00E83CD2" w:rsidRPr="0082471A" w:rsidRDefault="00E83CD2" w:rsidP="00C02AC9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2471A">
        <w:rPr>
          <w:rFonts w:ascii="Times New Roman" w:hAnsi="Times New Roman" w:cs="Times New Roman"/>
          <w:sz w:val="32"/>
          <w:szCs w:val="32"/>
        </w:rPr>
        <w:t>Jerin</w:t>
      </w:r>
      <w:proofErr w:type="spellEnd"/>
      <w:r w:rsidRPr="008247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32"/>
          <w:szCs w:val="32"/>
        </w:rPr>
        <w:t>Jebaraj</w:t>
      </w:r>
      <w:proofErr w:type="spellEnd"/>
      <w:r w:rsidRPr="0082471A">
        <w:rPr>
          <w:rFonts w:ascii="Times New Roman" w:hAnsi="Times New Roman" w:cs="Times New Roman"/>
          <w:sz w:val="32"/>
          <w:szCs w:val="32"/>
        </w:rPr>
        <w:t xml:space="preserve"> J-20BCS0152</w:t>
      </w:r>
    </w:p>
    <w:p w:rsidR="00C02AC9" w:rsidRPr="0082471A" w:rsidRDefault="00C02AC9" w:rsidP="00C02AC9">
      <w:pPr>
        <w:tabs>
          <w:tab w:val="left" w:pos="2830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82471A">
        <w:rPr>
          <w:rFonts w:ascii="Times New Roman" w:hAnsi="Times New Roman" w:cs="Times New Roman"/>
          <w:b/>
          <w:bCs/>
          <w:sz w:val="36"/>
          <w:szCs w:val="36"/>
        </w:rPr>
        <w:t>Table  of</w:t>
      </w:r>
      <w:proofErr w:type="gramEnd"/>
      <w:r w:rsidRPr="0082471A">
        <w:rPr>
          <w:rFonts w:ascii="Times New Roman" w:hAnsi="Times New Roman" w:cs="Times New Roman"/>
          <w:b/>
          <w:bCs/>
          <w:sz w:val="36"/>
          <w:szCs w:val="36"/>
        </w:rPr>
        <w:t xml:space="preserve"> Contents:</w:t>
      </w:r>
      <w:r w:rsidRPr="0082471A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Introduction</w:t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Front End</w:t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Back End</w:t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Code</w:t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Screenshot</w:t>
      </w:r>
    </w:p>
    <w:p w:rsidR="00C02AC9" w:rsidRPr="0082471A" w:rsidRDefault="00C02AC9" w:rsidP="00C02A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82471A">
        <w:rPr>
          <w:rFonts w:ascii="Times New Roman" w:hAnsi="Times New Roman" w:cs="Times New Roman"/>
          <w:sz w:val="32"/>
          <w:szCs w:val="32"/>
        </w:rPr>
        <w:t>Link of our project</w:t>
      </w:r>
    </w:p>
    <w:p w:rsidR="00C02AC9" w:rsidRPr="0082471A" w:rsidRDefault="00C02AC9" w:rsidP="00C02AC9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83CD2" w:rsidRPr="0082471A" w:rsidRDefault="00E83CD2" w:rsidP="00E83CD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2471A">
        <w:rPr>
          <w:rFonts w:ascii="Times New Roman" w:hAnsi="Times New Roman" w:cs="Times New Roman"/>
          <w:b/>
          <w:bCs/>
          <w:sz w:val="36"/>
          <w:szCs w:val="36"/>
        </w:rPr>
        <w:t>Introduction:</w:t>
      </w:r>
    </w:p>
    <w:p w:rsidR="00E83CD2" w:rsidRPr="0082471A" w:rsidRDefault="00D67736" w:rsidP="00E83CD2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Hospital Management System is a system enabling hospitals to manage </w:t>
      </w:r>
      <w:proofErr w:type="gramStart"/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information</w:t>
      </w:r>
      <w:proofErr w:type="gramEnd"/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and data related to all aspects of healthcare – processes, providers, patients, and more, which in turn ensures that processes are completed swiftly and effectively. When one thinks of the various aspects and departments of a hospital, it becomes apparent that an HMS is critical. The hospital database management system was introduced in 1960, and has greatly evolved since then – with the ability to integrate with the existing facilities, technologies, software, and systems of a hospital. Today, patients can begin the process of healthcare in the palm of their hand – the mobile devices and apps – make this possible. This process then moves to the healthcare providers and hospitals.</w:t>
      </w:r>
    </w:p>
    <w:p w:rsidR="00C02AC9" w:rsidRPr="0082471A" w:rsidRDefault="00C02AC9" w:rsidP="00E83CD2">
      <w:pP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82471A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lastRenderedPageBreak/>
        <w:t>Front End:</w:t>
      </w:r>
    </w:p>
    <w:p w:rsidR="00C02AC9" w:rsidRPr="0082471A" w:rsidRDefault="00C02AC9" w:rsidP="00E83CD2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In our project,</w:t>
      </w:r>
      <w:r w:rsidRPr="0082471A">
        <w:rPr>
          <w:rFonts w:ascii="Times New Roman" w:hAnsi="Times New Roman" w:cs="Times New Roman"/>
          <w:sz w:val="20"/>
          <w:szCs w:val="20"/>
        </w:rPr>
        <w:t xml:space="preserve"> </w:t>
      </w:r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we use to create a </w:t>
      </w:r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website by usin</w:t>
      </w:r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g like </w:t>
      </w:r>
      <w:proofErr w:type="gramStart"/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html ,</w:t>
      </w:r>
      <w:proofErr w:type="spellStart"/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css</w:t>
      </w:r>
      <w:proofErr w:type="spellEnd"/>
      <w:proofErr w:type="gramEnd"/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and </w:t>
      </w:r>
      <w:proofErr w:type="spellStart"/>
      <w:r w:rsidR="0082471A"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javascript</w:t>
      </w:r>
      <w:proofErr w:type="spellEnd"/>
      <w:r w:rsidRPr="0082471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:rsidR="0082471A" w:rsidRPr="0082471A" w:rsidRDefault="0082471A" w:rsidP="0082471A">
      <w:pP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82471A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Html: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The Body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</w:pP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HyperText</w:t>
      </w:r>
      <w:proofErr w:type="spellEnd"/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 xml:space="preserve"> </w:t>
      </w: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Markup</w:t>
      </w:r>
      <w:proofErr w:type="spellEnd"/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 xml:space="preserve"> Language (HTML)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Content and basic structure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Describes and defines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Made up of tags</w:t>
      </w:r>
    </w:p>
    <w:p w:rsidR="0082471A" w:rsidRPr="0082471A" w:rsidRDefault="0082471A" w:rsidP="0082471A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32"/>
          <w:lang w:eastAsia="en-IN"/>
        </w:rPr>
        <w:t>Tells the browser what to display</w:t>
      </w:r>
    </w:p>
    <w:p w:rsidR="0082471A" w:rsidRPr="0082471A" w:rsidRDefault="0082471A" w:rsidP="0082471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273044"/>
          <w:sz w:val="36"/>
          <w:szCs w:val="36"/>
          <w:lang w:eastAsia="en-IN"/>
        </w:rPr>
      </w:pPr>
      <w:proofErr w:type="spellStart"/>
      <w:r w:rsidRPr="0082471A">
        <w:rPr>
          <w:rFonts w:ascii="Times New Roman" w:eastAsia="Times New Roman" w:hAnsi="Times New Roman" w:cs="Times New Roman"/>
          <w:b/>
          <w:bCs/>
          <w:color w:val="273044"/>
          <w:sz w:val="36"/>
          <w:szCs w:val="36"/>
          <w:lang w:eastAsia="en-IN"/>
        </w:rPr>
        <w:t>Css</w:t>
      </w:r>
      <w:proofErr w:type="spellEnd"/>
      <w:r w:rsidRPr="0082471A">
        <w:rPr>
          <w:rFonts w:ascii="Times New Roman" w:eastAsia="Times New Roman" w:hAnsi="Times New Roman" w:cs="Times New Roman"/>
          <w:b/>
          <w:bCs/>
          <w:color w:val="273044"/>
          <w:sz w:val="36"/>
          <w:szCs w:val="36"/>
          <w:lang w:eastAsia="en-IN"/>
        </w:rPr>
        <w:t>:</w:t>
      </w:r>
    </w:p>
    <w:p w:rsidR="0082471A" w:rsidRPr="0082471A" w:rsidRDefault="0082471A" w:rsidP="0082471A">
      <w:pPr>
        <w:pStyle w:val="ListParagraph"/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The Accessories</w:t>
      </w:r>
    </w:p>
    <w:p w:rsidR="0082471A" w:rsidRPr="0082471A" w:rsidRDefault="0082471A" w:rsidP="0082471A">
      <w:pPr>
        <w:pStyle w:val="ListParagraph"/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Cascading Style Sheet (CSS)</w:t>
      </w:r>
    </w:p>
    <w:p w:rsidR="0082471A" w:rsidRPr="0082471A" w:rsidRDefault="0082471A" w:rsidP="0082471A">
      <w:pPr>
        <w:pStyle w:val="ListParagraph"/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Gives style and structure to the content</w:t>
      </w:r>
    </w:p>
    <w:p w:rsidR="0082471A" w:rsidRPr="0082471A" w:rsidRDefault="0082471A" w:rsidP="0082471A">
      <w:pPr>
        <w:pStyle w:val="ListParagraph"/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Link the CSS file to the HTML</w:t>
      </w:r>
    </w:p>
    <w:p w:rsidR="0082471A" w:rsidRPr="0082471A" w:rsidRDefault="0082471A" w:rsidP="0082471A">
      <w:pPr>
        <w:pStyle w:val="ListParagraph"/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Tells the browser how to display</w:t>
      </w:r>
    </w:p>
    <w:p w:rsidR="0082471A" w:rsidRPr="0082471A" w:rsidRDefault="0082471A" w:rsidP="0082471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273044"/>
          <w:sz w:val="36"/>
          <w:szCs w:val="44"/>
          <w:lang w:eastAsia="en-IN"/>
        </w:rPr>
      </w:pPr>
      <w:r w:rsidRPr="0082471A">
        <w:rPr>
          <w:rFonts w:ascii="Times New Roman" w:eastAsia="Times New Roman" w:hAnsi="Times New Roman" w:cs="Times New Roman"/>
          <w:b/>
          <w:bCs/>
          <w:color w:val="273044"/>
          <w:sz w:val="36"/>
          <w:szCs w:val="44"/>
          <w:lang w:eastAsia="en-IN"/>
        </w:rPr>
        <w:t>JavaScript:</w:t>
      </w:r>
    </w:p>
    <w:p w:rsidR="0082471A" w:rsidRPr="0082471A" w:rsidRDefault="0082471A" w:rsidP="0082471A">
      <w:pPr>
        <w:pStyle w:val="ListParagraph"/>
        <w:numPr>
          <w:ilvl w:val="0"/>
          <w:numId w:val="12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</w:pPr>
      <w:r w:rsidRPr="0082471A"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  <w:t>The body’s ability to perform actions</w:t>
      </w:r>
    </w:p>
    <w:p w:rsidR="0082471A" w:rsidRPr="0082471A" w:rsidRDefault="0082471A" w:rsidP="0082471A">
      <w:pPr>
        <w:pStyle w:val="ListParagraph"/>
        <w:numPr>
          <w:ilvl w:val="0"/>
          <w:numId w:val="12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</w:pPr>
      <w:r w:rsidRPr="0082471A"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  <w:t>JavaScript is not Java</w:t>
      </w:r>
    </w:p>
    <w:p w:rsidR="0082471A" w:rsidRPr="0082471A" w:rsidRDefault="0082471A" w:rsidP="0082471A">
      <w:pPr>
        <w:pStyle w:val="ListParagraph"/>
        <w:numPr>
          <w:ilvl w:val="0"/>
          <w:numId w:val="12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</w:pPr>
      <w:r w:rsidRPr="0082471A"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  <w:t>Behaviour of the website</w:t>
      </w:r>
    </w:p>
    <w:p w:rsidR="0082471A" w:rsidRPr="0082471A" w:rsidRDefault="0082471A" w:rsidP="0082471A">
      <w:pPr>
        <w:pStyle w:val="ListParagraph"/>
        <w:numPr>
          <w:ilvl w:val="0"/>
          <w:numId w:val="12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</w:pPr>
      <w:r w:rsidRPr="0082471A"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  <w:t>Used for interactive functionality</w:t>
      </w:r>
    </w:p>
    <w:p w:rsidR="0082471A" w:rsidRPr="0082471A" w:rsidRDefault="0082471A" w:rsidP="0082471A">
      <w:pPr>
        <w:pStyle w:val="ListParagraph"/>
        <w:numPr>
          <w:ilvl w:val="0"/>
          <w:numId w:val="12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</w:pPr>
      <w:r w:rsidRPr="0082471A">
        <w:rPr>
          <w:rFonts w:ascii="Montserrat" w:eastAsia="Times New Roman" w:hAnsi="Montserrat" w:cs="Times New Roman"/>
          <w:color w:val="273044"/>
          <w:sz w:val="32"/>
          <w:szCs w:val="40"/>
          <w:lang w:eastAsia="en-IN"/>
        </w:rPr>
        <w:t>Allows for the user to interact with the browser</w:t>
      </w:r>
    </w:p>
    <w:p w:rsidR="0082471A" w:rsidRPr="00EB4E52" w:rsidRDefault="0082471A" w:rsidP="0082471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273044"/>
          <w:sz w:val="36"/>
          <w:szCs w:val="44"/>
          <w:lang w:eastAsia="en-IN"/>
        </w:rPr>
      </w:pPr>
      <w:r w:rsidRPr="00EB4E52">
        <w:rPr>
          <w:rFonts w:ascii="Times New Roman" w:eastAsia="Times New Roman" w:hAnsi="Times New Roman" w:cs="Times New Roman"/>
          <w:b/>
          <w:bCs/>
          <w:color w:val="273044"/>
          <w:sz w:val="36"/>
          <w:szCs w:val="44"/>
          <w:lang w:eastAsia="en-IN"/>
        </w:rPr>
        <w:t>Back End:</w:t>
      </w:r>
    </w:p>
    <w:p w:rsidR="0082471A" w:rsidRPr="0082471A" w:rsidRDefault="0082471A" w:rsidP="0082471A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we use</w:t>
      </w: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backend</w:t>
      </w: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for our project is</w:t>
      </w: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</w:t>
      </w: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php,SQL</w:t>
      </w:r>
      <w:proofErr w:type="spellEnd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queries</w:t>
      </w:r>
    </w:p>
    <w:p w:rsidR="0082471A" w:rsidRPr="0082471A" w:rsidRDefault="0082471A" w:rsidP="0082471A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In </w:t>
      </w: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php</w:t>
      </w:r>
      <w:proofErr w:type="spellEnd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we use like $symbol like only use for normal variable (</w:t>
      </w: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int,float,double</w:t>
      </w:r>
      <w:proofErr w:type="spellEnd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),echo(construction statement),</w:t>
      </w:r>
    </w:p>
    <w:p w:rsidR="0082471A" w:rsidRPr="0082471A" w:rsidRDefault="0082471A" w:rsidP="0082471A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</w:pPr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In SQL we use like </w:t>
      </w:r>
      <w:proofErr w:type="gramStart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select ,update</w:t>
      </w:r>
      <w:proofErr w:type="gramEnd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,</w:t>
      </w:r>
      <w:proofErr w:type="spellStart"/>
      <w:r w:rsidRPr="0082471A"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g</w:t>
      </w:r>
      <w:r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>roupby,orderby</w:t>
      </w:r>
      <w:proofErr w:type="spellEnd"/>
      <w:r>
        <w:rPr>
          <w:rFonts w:ascii="Times New Roman" w:eastAsia="Times New Roman" w:hAnsi="Times New Roman" w:cs="Times New Roman"/>
          <w:color w:val="273044"/>
          <w:sz w:val="32"/>
          <w:szCs w:val="40"/>
          <w:lang w:eastAsia="en-IN"/>
        </w:rPr>
        <w:t xml:space="preserve"> ,where condition.</w:t>
      </w:r>
    </w:p>
    <w:p w:rsidR="0082471A" w:rsidRPr="0082471A" w:rsidRDefault="0082471A" w:rsidP="0082471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273044"/>
          <w:sz w:val="36"/>
          <w:szCs w:val="36"/>
          <w:lang w:eastAsia="en-IN"/>
        </w:rPr>
      </w:pPr>
    </w:p>
    <w:p w:rsidR="0082471A" w:rsidRDefault="0082471A" w:rsidP="00E83CD2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82471A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</w:t>
      </w:r>
    </w:p>
    <w:p w:rsidR="00E83CD2" w:rsidRPr="0082471A" w:rsidRDefault="00E83CD2" w:rsidP="00E83CD2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82471A">
        <w:rPr>
          <w:rFonts w:ascii="Times New Roman" w:hAnsi="Times New Roman" w:cs="Times New Roman"/>
          <w:b/>
          <w:bCs/>
          <w:sz w:val="36"/>
          <w:szCs w:val="36"/>
        </w:rPr>
        <w:lastRenderedPageBreak/>
        <w:t>Code: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&lt;?php</w:t>
      </w:r>
      <w:proofErr w:type="gramEnd"/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include_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once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hms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/include/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');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2471A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($_POST['submit']))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{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$name=$_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$email=$_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emailid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mobileno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=$_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mobileno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dscrption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=$_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'description'];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$query=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con,"insert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tblcontactus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fullname,email,contactno,message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) value('$name','$email','$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mobileno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','$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dscrption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')");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"&lt;script&gt;alert('Your information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submitted');&lt;/script&gt;";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"&lt;script&gt;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='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'&lt;/script&gt;";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} ?&gt;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doctype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82471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>="en"&gt;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initial-scale=1, shrink-to-fit=no"&gt;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&gt; Hospital management System &lt;/title&gt;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="shortcut icon"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="assets/images/fav.jpg"&gt;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/bootstrap.min.css"&gt;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/fontawsom-all.min.css"&gt;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&lt;link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/animate.css"&gt;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/style.css" /&gt;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&lt;/head&gt;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################# Header Starts Here#######################---&gt;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&lt;header id="menu-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id="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-head" class="header-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class="row"&gt;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class="col-lg-2 col-md-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3  col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-sm-12" style="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:#000;font-weight:bold; font-size:42px; margin-top: 1% !important;"&gt;HMS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&lt;a data-toggle="collapse" data-target="#menu"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="#menu" 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d-block d-md-none small-menu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-bars"&gt;&lt;/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id="menu" class="col-lg-8 col-md-9 d-none d-md-block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-item"&gt;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proofErr w:type="gramStart"/>
      <w:r w:rsidRPr="0082471A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="#services"&gt;Services&lt;/a&gt;&lt;/li&gt;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about_us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"&gt;About Us&lt;/a&gt;&lt;/li&gt;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="#gallery"&gt;Gallery&lt;/a&gt;&lt;/li&gt;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contact_us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"&gt;Contact Us&lt;/a&gt;&lt;/li&gt;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="#logins"&gt;Logins&lt;/a&gt;&lt;/li&gt;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class="col-sm-2 d-none d-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-block appoint"&gt;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-success"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hms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/user-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"&gt;Book an Appointment&lt;/a&gt;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&lt;/header&gt;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################# Slider Starts Here#######################---&gt;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&lt;div class="slider-detail"&gt;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id="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carouselExampleIndicators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class="carousel slide" data-ride="carousel"&gt;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class="carousel-indicators"&gt;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&lt;li data-target="#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carouselExampleIndicators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data-slide-to="0" class="active"&gt;&lt;/li&gt;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&lt;li data-target="#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carouselExampleIndicators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data-slide-to="1"&gt;&lt;/li&gt;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class="carousel-inner"&gt;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class="carousel-item 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class="d-block w-100"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="assets/images/slider/slider_2.jpg" alt="Second slide"&gt;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class="carousel-cover"&gt;&lt;/div&gt;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class="carousel-caption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vdg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-cur d-none d-md-block"&gt;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 class="animated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bounceInDown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"&gt;Hospital Management System&lt;/h5&gt;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  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class="carousel-item active"&gt;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class="d-block w-100"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="assets/images/slider/slider_3.jpg" alt="Third slide"&gt;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&lt;div class="carousel-cover"&gt;&lt;/div&gt;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class="carousel-caption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vdg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-cur d-none d-md-block"&gt;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 class="animated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bounceInDown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"&gt;Hospital Management System&lt;/h5&gt;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  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&lt;a class="carousel-control-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carouselExampleIndicators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role="button" data-slide="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&lt;span class="carousel-control-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-icon" aria-hidden="true"&gt;&lt;/span&gt;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&lt;span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-only"&gt;Previous&lt;/span&gt;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&lt;a class="carousel-control-next"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carouselExampleIndicators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role="button" data-slide="next"&gt;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&lt;span class="carousel-control-next-icon" aria-hidden="true"&gt;&lt;/span&gt;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&lt;span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-only"&gt;Next&lt;/span&gt;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&lt;/div&gt;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************************* Logins ************************** --&gt;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&lt;section id="logins" class="our-blog container-fluid"&gt;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class="inner-title"&gt;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&lt;h2&gt;Logins&lt;/h2&gt;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class="col-sm-12 blog-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class="row no-margin"&gt;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class="col-sm-4 blog-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smk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class="blog-single"&gt;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="assets/images/patient.jpg" alt=""&gt;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&lt;div class="blog-single-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&lt;h6&gt;Patient Login&lt;/h6&gt;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hms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/user-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target="_blank"&gt;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-success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"&gt;Click Here&lt;/button&gt;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class="col-sm-4 blog-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smk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class="blog-single"&gt;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="assets/images/doctor.jpg" alt=""&gt;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&lt;div class="blog-single-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&lt;h6&gt;Doctors login&lt;/h6&gt;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hms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/doctor" target="_blank"&gt;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-success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"&gt;Click Here&lt;/button&gt;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      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class="col-sm-4 blog-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smk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class="blog-single"&gt;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="assets/images/admin.jpg" alt=""&gt;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&lt;div class="blog-single-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&lt;h6&gt;Admin Login&lt;/h6&gt;      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hms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/admin" target="_blank"&gt;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-success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"&gt;Click Here&lt;/button&gt;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              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  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&lt;/section&gt;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################# Our Departments Starts Here#######################---&gt;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&lt;section id="services" class="key-features department"&gt;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class="inner-title"&gt;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&lt;h2&gt;Our Key Features&lt;/h2&gt;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&lt;p&gt;Take a look at some of our key features&lt;/p&gt;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class="row"&gt;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-heartbeat"&gt;&lt;/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&lt;h5&gt;Cardiology&lt;/h5&gt;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-ribbon"&gt;&lt;/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&lt;h5&gt;Orthopaedic&lt;/h5&gt;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class="fab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fa-monero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&lt;h5&gt;Neurologist&lt;/h5&gt;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-capsules"&gt;&lt;/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Pharma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Pipeline&lt;/h5&gt;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-prescription-bottle-alt"&gt;&lt;/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Pharma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Team&lt;/h5&gt;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class="col-lg-4 col-md-6"&gt;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class="single-key"&gt;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class="far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-thumbs-up"&gt;&lt;/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&lt;h5&gt;High Quality treatments&lt;/h5&gt;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&lt;/section&gt;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************************* About Us Starts Here ************************** --&gt;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&lt;section id="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about_us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class="about-us"&gt;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class="row no-margin"&gt;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class="col-sm-6 image-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no-padding"&gt;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class="col-sm-6 abut-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yoiu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&lt;h3&gt;About Our Hospital&lt;/h3&gt;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$ret=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con,"select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* from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tblpage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PageType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aboutus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 ");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($row=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($ret)) {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?&gt;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&lt;p&gt;&lt;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echo $row['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PageDescription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'];?&gt;.&lt;/p&gt;&lt;?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} ?&gt;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&lt;/section&gt;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************************* Gallery Starts Here ************************** 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id="gallery" class="gallery"&gt;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&lt;div class="inner-title"&gt;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&lt;h2&gt;Our Gallery&lt;/h2&gt;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&lt;p&gt;View Our Gallery&lt;/p&gt;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&lt;div class="row"&gt;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class="gallery-filter d-none d-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-block"&gt;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-default filter-button" data-filter="all"&gt;All&lt;/button&gt;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-default filter-button" data-filter="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hdpe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"&gt;Dental&lt;/button&gt;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-default filter-button" data-filter="sprinkle"&gt;Cardiology&lt;/button&gt;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-default filter-button" data-filter="spray"&gt; Neurology&lt;/button&gt;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-default filter-button" data-filter="irrigation"&gt;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Laboratry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hdpe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="assets/images/gallery/gallery_01.jpg"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sprinkle"&gt;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="assets/images/gallery/gallery_02.jpg"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hdpe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="assets/images/gallery/gallery_03.jpg"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irrigation"&gt;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="assets/images/gallery/gallery_04.jpg"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spray"&gt;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="assets/images/gallery/gallery_05.jpg"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gallery_product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col-lg-4 col-md-4 col-sm-4 col-xs-6 filter spray"&gt;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="assets/images/gallery/gallery_06.jpg"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-responsive"&gt;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######## Gallery End ####### 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************************* Contact Us Starts Here ************************** 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&lt;section id="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contact_us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class="contact-us-single"&gt;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class="row no-margin"&gt;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="col-sm-12 cop-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ck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&lt;form method="post"&gt;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&lt;h2 &gt;Contact Form&lt;/h2&gt;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&lt;div class="row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cf-ro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="col-sm-3"&gt;&lt;label&gt;Enter Name :&lt;/label&gt;&lt;/div&gt;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class="col-sm-8"&gt;&lt;input type="text" placeholder="Enter Name" name="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class="form-control input-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required 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="row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cf-ro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="col-sm-3"&gt;&lt;label&gt;Email Address :&lt;/label&gt;&lt;/div&gt;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class="col-sm-8"&gt;&lt;input type="text" name="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emailid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placeholder="Enter Email Address" class="form-control input-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</w:t>
      </w:r>
      <w:proofErr w:type="spellEnd"/>
      <w:proofErr w:type="gramStart"/>
      <w:r w:rsidRPr="0082471A">
        <w:rPr>
          <w:rFonts w:ascii="Times New Roman" w:hAnsi="Times New Roman" w:cs="Times New Roman"/>
          <w:sz w:val="24"/>
          <w:szCs w:val="24"/>
        </w:rPr>
        <w:t>"  required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="row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cf-ro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="col-sm-3"&gt;&lt;label&gt;Mobile Number:&lt;/label&gt;&lt;/div&gt;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class="col-sm-8"&gt;&lt;input type="text" name="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mobileno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placeholder="Enter Mobile Number" class="form-control input-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required 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="row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cf-ro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="col-sm-3"&gt;&lt;label&gt;Enter  Message:&lt;/label&gt;&lt;/div&gt;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class="col-sm-8"&gt;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rows="5" placeholder="Enter Your Message" class="form-control input-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name="description" required&gt;&lt;/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="row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cf-ro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div  class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="col-sm-3"&gt;&lt;label&gt;&lt;/label&gt;&lt;/div&gt;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&lt;div class="col-sm-8"&gt;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 &lt;button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-success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 type="submit" name="submit"&gt;Send Message&lt;/button&gt;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&lt;/section&gt;    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################# Footer Starts Here#######################---&gt;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&lt;footer class="footer"&gt;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&lt;div class="row"&gt;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&lt;div class="col-md-6 col-sm-12"&gt;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&lt;h2&gt;Useful Links&lt;/h2&gt;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class="list-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unstyled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link-list"&gt;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ui-sref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="about"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="#about"&gt;About us&lt;/a&gt;&lt;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-angle-right"&gt;&lt;/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ui-sref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="portfolio"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="#services"&gt;Services&lt;/a&gt;&lt;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-angle-right"&gt;&lt;/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ui-sref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="products"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="#logins"&gt;Logins&lt;/a&gt;&lt;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-angle-right"&gt;&lt;/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ui-sref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="gallery"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="#gallery"&gt;Gallery&lt;/a&gt;&lt;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-angle-right"&gt;&lt;/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ui-sref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="contact"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="#contact"&gt;Contact us&lt;/a&gt;&lt;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fa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-angle-right"&gt;&lt;/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&gt;&lt;/li&gt;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&lt;div class="col-md-6 col-sm-12 map-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&lt;h2&gt;Contact Us&lt;/h2&gt;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&lt;address class="md-margin-bottom-40"&gt;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$ret=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con,"select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* from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tblpage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PageType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contactus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 ");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2471A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($row=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($ret)) {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?&gt;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echo $row['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PageDescription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'];?&gt;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Phone: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echo $row['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MobileNumber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'];?&gt; 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Email: &lt;a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="mailto:&lt;?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 echo $row['Email'];?&gt;" class=""&gt;&lt;?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 xml:space="preserve">  echo $row['Email'];?&gt;&lt;/a&gt;&lt;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    Timing: 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 echo $row['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OpenningTime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'];?&gt;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   &lt;/address&gt;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&lt;?php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} ?&gt;</w:t>
      </w:r>
    </w:p>
    <w:p w:rsidR="00E83CD2" w:rsidRPr="0082471A" w:rsidRDefault="00E83CD2" w:rsidP="00D6773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&lt;/footer&gt;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&lt;div class="copy"&gt;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&lt;div class="container"&gt;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 Hospital Management System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&lt;/div&gt;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/jquery-3.2.1.min.js"&gt;&lt;/script&gt;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/popper.min.js"&gt;&lt;/script&gt;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/bootstrap.min.js"&gt;&lt;/script&gt;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src="assets/plugins/scroll-nav/js/jquery.easing.min.js"&gt;&lt;/script&gt;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="assets/plugins/scroll-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/scrolling-nav.js"&gt;&lt;/script&gt;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src="assets/plugins/scroll-fixed/jquery-scrolltofixed-min.js"&gt;&lt;/script&gt;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2471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824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2471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2471A">
        <w:rPr>
          <w:rFonts w:ascii="Times New Roman" w:hAnsi="Times New Roman" w:cs="Times New Roman"/>
          <w:sz w:val="24"/>
          <w:szCs w:val="24"/>
        </w:rPr>
        <w:t>/script.js"&gt;&lt;/script&gt;</w:t>
      </w:r>
    </w:p>
    <w:p w:rsidR="00E83CD2" w:rsidRDefault="00E83CD2" w:rsidP="00D677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71A">
        <w:rPr>
          <w:rFonts w:ascii="Times New Roman" w:hAnsi="Times New Roman" w:cs="Times New Roman"/>
          <w:sz w:val="24"/>
          <w:szCs w:val="24"/>
        </w:rPr>
        <w:t>&lt;/html&gt;</w:t>
      </w:r>
    </w:p>
    <w:p w:rsidR="0082471A" w:rsidRDefault="0082471A" w:rsidP="00D677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471A" w:rsidRDefault="0082471A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EB4E52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377F6DB" wp14:editId="0E3CBCCF">
            <wp:extent cx="5731510" cy="2533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1D932EC" wp14:editId="6FE60472">
            <wp:extent cx="5731510" cy="2426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C885ADB" wp14:editId="6B99E2D7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DBB4B6" wp14:editId="320740BB">
            <wp:extent cx="5731510" cy="2599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7FE14F" wp14:editId="592EDBD9">
            <wp:extent cx="5731510" cy="2684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7AE23E8" wp14:editId="0895E2E3">
            <wp:extent cx="5731510" cy="1758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D67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Patient Login:</w:t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F30E768" wp14:editId="7E75D650">
            <wp:extent cx="5731510" cy="2048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Doctor Login:</w:t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F502D4" wp14:editId="6D7CCC88">
            <wp:extent cx="5731510" cy="1808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Login:</w:t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82EF2C9" wp14:editId="7FB65EE3">
            <wp:extent cx="5731510" cy="1892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1A" w:rsidRDefault="0082471A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B4E52">
        <w:rPr>
          <w:rFonts w:ascii="Times New Roman" w:hAnsi="Times New Roman" w:cs="Times New Roman"/>
          <w:b/>
          <w:bCs/>
          <w:sz w:val="32"/>
          <w:szCs w:val="32"/>
        </w:rPr>
        <w:lastRenderedPageBreak/>
        <w:t>Link of our project:</w:t>
      </w:r>
    </w:p>
    <w:p w:rsidR="00EB4E52" w:rsidRDefault="00EB4E52" w:rsidP="00EB4E52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B4E52" w:rsidRPr="00EB4E52" w:rsidRDefault="00EB4E52" w:rsidP="00EB4E52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EB4E52">
        <w:rPr>
          <w:rFonts w:ascii="Times New Roman" w:hAnsi="Times New Roman" w:cs="Times New Roman"/>
          <w:sz w:val="32"/>
          <w:szCs w:val="32"/>
        </w:rPr>
        <w:t>3.112.45.105//dashboard/</w:t>
      </w:r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83CD2" w:rsidRPr="0082471A" w:rsidRDefault="00E83CD2" w:rsidP="00D67736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E83CD2" w:rsidRPr="00824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91702"/>
    <w:multiLevelType w:val="hybridMultilevel"/>
    <w:tmpl w:val="9C18CD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65455F"/>
    <w:multiLevelType w:val="hybridMultilevel"/>
    <w:tmpl w:val="1480B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AC5AAD"/>
    <w:multiLevelType w:val="hybridMultilevel"/>
    <w:tmpl w:val="F6CA6B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350EB"/>
    <w:multiLevelType w:val="hybridMultilevel"/>
    <w:tmpl w:val="187A5B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2408AB"/>
    <w:multiLevelType w:val="multilevel"/>
    <w:tmpl w:val="5F14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244BA5"/>
    <w:multiLevelType w:val="multilevel"/>
    <w:tmpl w:val="7C02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D5599"/>
    <w:multiLevelType w:val="hybridMultilevel"/>
    <w:tmpl w:val="11C64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A77820"/>
    <w:multiLevelType w:val="hybridMultilevel"/>
    <w:tmpl w:val="6DEA4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876E60"/>
    <w:multiLevelType w:val="hybridMultilevel"/>
    <w:tmpl w:val="464AFA7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90DE3"/>
    <w:multiLevelType w:val="hybridMultilevel"/>
    <w:tmpl w:val="D76E47D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C97B63"/>
    <w:multiLevelType w:val="multilevel"/>
    <w:tmpl w:val="C2FC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BF6450"/>
    <w:multiLevelType w:val="hybridMultilevel"/>
    <w:tmpl w:val="39D63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B6482B"/>
    <w:multiLevelType w:val="hybridMultilevel"/>
    <w:tmpl w:val="BD726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8"/>
  </w:num>
  <w:num w:numId="6">
    <w:abstractNumId w:val="2"/>
  </w:num>
  <w:num w:numId="7">
    <w:abstractNumId w:val="9"/>
  </w:num>
  <w:num w:numId="8">
    <w:abstractNumId w:val="12"/>
  </w:num>
  <w:num w:numId="9">
    <w:abstractNumId w:val="10"/>
  </w:num>
  <w:num w:numId="10">
    <w:abstractNumId w:val="6"/>
  </w:num>
  <w:num w:numId="11">
    <w:abstractNumId w:val="5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CD2"/>
    <w:rsid w:val="000C0730"/>
    <w:rsid w:val="00644646"/>
    <w:rsid w:val="0082471A"/>
    <w:rsid w:val="0089306D"/>
    <w:rsid w:val="00933F74"/>
    <w:rsid w:val="00C02AC9"/>
    <w:rsid w:val="00CB1D8A"/>
    <w:rsid w:val="00D67736"/>
    <w:rsid w:val="00E83CD2"/>
    <w:rsid w:val="00EB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BFC51-C79B-44D2-8257-E61BF4756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247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A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247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EB4E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4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2613</Words>
  <Characters>14897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2022-11-16T15:07:00Z</dcterms:created>
  <dcterms:modified xsi:type="dcterms:W3CDTF">2022-11-17T17:38:00Z</dcterms:modified>
</cp:coreProperties>
</file>