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8A0E" w14:textId="6EA90431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09649F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 To create a </w:t>
      </w:r>
      <w:r w:rsidR="00EA337B">
        <w:rPr>
          <w:rFonts w:ascii="Times New Roman" w:hAnsi="Times New Roman" w:cs="Times New Roman"/>
          <w:sz w:val="32"/>
          <w:szCs w:val="32"/>
          <w:lang w:val="en-US"/>
        </w:rPr>
        <w:t>Car Rental app</w:t>
      </w:r>
      <w:r w:rsidRPr="0009649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880CD6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09649F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7A6127BC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7C3E47C3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7C53F667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gramStart"/>
      <w:r w:rsidRPr="0009649F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gramEnd"/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3C20C348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4FF0705B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needed. </w:t>
      </w:r>
    </w:p>
    <w:p w14:paraId="56132CAC" w14:textId="77777777" w:rsid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6.Finally watching the preview with the desktop view. </w:t>
      </w:r>
    </w:p>
    <w:p w14:paraId="1D1D042C" w14:textId="58000500" w:rsidR="0009649F" w:rsidRDefault="001037A8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7A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CCB748" wp14:editId="26BD6485">
            <wp:extent cx="5731510" cy="3710305"/>
            <wp:effectExtent l="0" t="0" r="2540" b="4445"/>
            <wp:docPr id="15129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5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854B" w14:textId="77777777" w:rsidR="001037A8" w:rsidRPr="001037A8" w:rsidRDefault="001037A8" w:rsidP="001037A8">
      <w:pPr>
        <w:rPr>
          <w:rFonts w:ascii="Times New Roman" w:hAnsi="Times New Roman" w:cs="Times New Roman"/>
          <w:sz w:val="32"/>
          <w:szCs w:val="32"/>
        </w:rPr>
      </w:pPr>
      <w:r w:rsidRPr="001037A8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1037A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037A8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291CAB48" w14:textId="77777777" w:rsidR="001037A8" w:rsidRPr="0009649F" w:rsidRDefault="001037A8" w:rsidP="000964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7AA43B" w14:textId="77777777" w:rsidR="0054381E" w:rsidRDefault="0054381E"/>
    <w:sectPr w:rsidR="0054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9F"/>
    <w:rsid w:val="0000774B"/>
    <w:rsid w:val="0009649F"/>
    <w:rsid w:val="001037A8"/>
    <w:rsid w:val="0054381E"/>
    <w:rsid w:val="00EA337B"/>
    <w:rsid w:val="00E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0C3E"/>
  <w15:chartTrackingRefBased/>
  <w15:docId w15:val="{B15E82E5-3C44-4D96-8234-1124D2A4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Vjai</dc:creator>
  <cp:keywords/>
  <dc:description/>
  <cp:lastModifiedBy>Jashwanth Vjai</cp:lastModifiedBy>
  <cp:revision>3</cp:revision>
  <dcterms:created xsi:type="dcterms:W3CDTF">2024-11-09T15:41:00Z</dcterms:created>
  <dcterms:modified xsi:type="dcterms:W3CDTF">2024-11-09T17:23:00Z</dcterms:modified>
</cp:coreProperties>
</file>