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EFD9" w14:textId="551EEAC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937256">
        <w:rPr>
          <w:rFonts w:ascii="Century Schoolbook" w:hAnsi="Century Schoolbook" w:cs="Times New Roman"/>
          <w:b/>
        </w:rPr>
        <w:t>C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1158BB">
        <w:rPr>
          <w:rFonts w:ascii="Century Schoolbook" w:hAnsi="Century Schoolbook" w:cs="Times New Roman"/>
          <w:b/>
        </w:rPr>
        <w:t xml:space="preserve">    02-02-2026</w:t>
      </w:r>
    </w:p>
    <w:p w14:paraId="71AA4274" w14:textId="0FB46225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1158BB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1158BB">
        <w:rPr>
          <w:rFonts w:ascii="Century Schoolbook" w:hAnsi="Century Schoolbook" w:cs="Times New Roman"/>
          <w:b/>
        </w:rPr>
        <w:t xml:space="preserve">  S.V.Jashwanth</w:t>
      </w:r>
    </w:p>
    <w:p w14:paraId="2BC44844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4643340" wp14:editId="130EDF24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5E042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4151060" w14:textId="77777777" w:rsidR="001D162C" w:rsidRPr="0076519D" w:rsidRDefault="00937256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BMI Calculator</w:t>
      </w:r>
    </w:p>
    <w:p w14:paraId="57220B24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0123CDE" w14:textId="77777777" w:rsidR="00937256" w:rsidRDefault="0093725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 w:rsidRPr="00937256">
        <w:rPr>
          <w:rFonts w:ascii="Century Schoolbook" w:hAnsi="Century Schoolbook"/>
        </w:rPr>
        <w:t>Create an app that calculates the Body Mass Index (BMI) based on user input for weight and height in EditText fields. The result is displayed in a TextView after pressing a Button.</w:t>
      </w:r>
    </w:p>
    <w:p w14:paraId="66B5F3DA" w14:textId="77777777" w:rsidR="00937256" w:rsidRDefault="0093725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6D58DEEA" w14:textId="7777777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57175FE3" w14:textId="6E8AE379" w:rsidR="001158BB" w:rsidRDefault="001158BB" w:rsidP="001158B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 xml:space="preserve">Open </w:t>
      </w:r>
      <w:r w:rsidRPr="001158BB">
        <w:rPr>
          <w:rFonts w:ascii="Century Schoolbook" w:hAnsi="Century Schoolbook"/>
          <w:b/>
          <w:bCs/>
          <w:iCs/>
          <w:lang w:val="en-IN"/>
        </w:rPr>
        <w:t>Android Studio</w:t>
      </w:r>
      <w:r w:rsidRPr="001158BB">
        <w:rPr>
          <w:rFonts w:ascii="Century Schoolbook" w:hAnsi="Century Schoolbook"/>
          <w:iCs/>
          <w:lang w:val="en-IN"/>
        </w:rPr>
        <w:t xml:space="preserve"> and create a new project using </w:t>
      </w:r>
      <w:r w:rsidRPr="001158BB">
        <w:rPr>
          <w:rFonts w:ascii="Century Schoolbook" w:hAnsi="Century Schoolbook"/>
          <w:b/>
          <w:bCs/>
          <w:iCs/>
          <w:lang w:val="en-IN"/>
        </w:rPr>
        <w:t>Empty Activity</w:t>
      </w:r>
      <w:r w:rsidRPr="001158BB">
        <w:rPr>
          <w:rFonts w:ascii="Century Schoolbook" w:hAnsi="Century Schoolbook"/>
          <w:iCs/>
          <w:lang w:val="en-IN"/>
        </w:rPr>
        <w:t>.</w:t>
      </w:r>
    </w:p>
    <w:p w14:paraId="228E6B06" w14:textId="77777777" w:rsidR="001158BB" w:rsidRPr="001158BB" w:rsidRDefault="001158BB" w:rsidP="001158BB">
      <w:pPr>
        <w:pStyle w:val="NormalWeb"/>
        <w:spacing w:before="0" w:beforeAutospacing="0" w:after="120" w:afterAutospacing="0"/>
        <w:ind w:left="720"/>
        <w:rPr>
          <w:rFonts w:ascii="Century Schoolbook" w:hAnsi="Century Schoolbook"/>
          <w:iCs/>
          <w:lang w:val="en-IN"/>
        </w:rPr>
      </w:pPr>
    </w:p>
    <w:p w14:paraId="36C678C2" w14:textId="0A7FB866" w:rsidR="001158BB" w:rsidRDefault="001158BB" w:rsidP="001158B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 xml:space="preserve">Choose </w:t>
      </w:r>
      <w:r w:rsidRPr="001158BB">
        <w:rPr>
          <w:rFonts w:ascii="Century Schoolbook" w:hAnsi="Century Schoolbook"/>
          <w:b/>
          <w:bCs/>
          <w:iCs/>
          <w:lang w:val="en-IN"/>
        </w:rPr>
        <w:t>Kotlin</w:t>
      </w:r>
      <w:r w:rsidRPr="001158BB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0FBA556A" w14:textId="77777777" w:rsidR="001158BB" w:rsidRPr="001158BB" w:rsidRDefault="001158BB" w:rsidP="001158BB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77137687" w14:textId="60D1D893" w:rsidR="001158BB" w:rsidRDefault="001158BB" w:rsidP="001158B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 xml:space="preserve">Design the layout with </w:t>
      </w:r>
      <w:r w:rsidRPr="001158BB">
        <w:rPr>
          <w:rFonts w:ascii="Century Schoolbook" w:hAnsi="Century Schoolbook"/>
          <w:b/>
          <w:bCs/>
          <w:iCs/>
          <w:lang w:val="en-IN"/>
        </w:rPr>
        <w:t>EditText fields</w:t>
      </w:r>
      <w:r w:rsidRPr="001158BB">
        <w:rPr>
          <w:rFonts w:ascii="Century Schoolbook" w:hAnsi="Century Schoolbook"/>
          <w:iCs/>
          <w:lang w:val="en-IN"/>
        </w:rPr>
        <w:t xml:space="preserve"> for entering weight and height, a </w:t>
      </w:r>
      <w:r w:rsidRPr="001158BB">
        <w:rPr>
          <w:rFonts w:ascii="Century Schoolbook" w:hAnsi="Century Schoolbook"/>
          <w:b/>
          <w:bCs/>
          <w:iCs/>
          <w:lang w:val="en-IN"/>
        </w:rPr>
        <w:t>Button</w:t>
      </w:r>
      <w:r w:rsidRPr="001158BB">
        <w:rPr>
          <w:rFonts w:ascii="Century Schoolbook" w:hAnsi="Century Schoolbook"/>
          <w:iCs/>
          <w:lang w:val="en-IN"/>
        </w:rPr>
        <w:t xml:space="preserve"> to calculate BMI, and a </w:t>
      </w:r>
      <w:r w:rsidRPr="001158BB">
        <w:rPr>
          <w:rFonts w:ascii="Century Schoolbook" w:hAnsi="Century Schoolbook"/>
          <w:b/>
          <w:bCs/>
          <w:iCs/>
          <w:lang w:val="en-IN"/>
        </w:rPr>
        <w:t>TextView</w:t>
      </w:r>
      <w:r w:rsidRPr="001158BB">
        <w:rPr>
          <w:rFonts w:ascii="Century Schoolbook" w:hAnsi="Century Schoolbook"/>
          <w:iCs/>
          <w:lang w:val="en-IN"/>
        </w:rPr>
        <w:t xml:space="preserve"> to display the result.</w:t>
      </w:r>
    </w:p>
    <w:p w14:paraId="08F6D1B3" w14:textId="77777777" w:rsidR="001158BB" w:rsidRPr="001158BB" w:rsidRDefault="001158BB" w:rsidP="001158BB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40B700E5" w14:textId="6D6E7018" w:rsidR="001158BB" w:rsidRDefault="001158BB" w:rsidP="001158B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>Open the MainActivity.kt file and connect all the UI components using findViewById.</w:t>
      </w:r>
    </w:p>
    <w:p w14:paraId="0E874CE7" w14:textId="77777777" w:rsidR="001158BB" w:rsidRPr="001158BB" w:rsidRDefault="001158BB" w:rsidP="001158BB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47AA21BD" w14:textId="40CF29C0" w:rsidR="001158BB" w:rsidRDefault="001158BB" w:rsidP="001158B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 xml:space="preserve">Write the logic to calculate </w:t>
      </w:r>
      <w:r w:rsidRPr="001158BB">
        <w:rPr>
          <w:rFonts w:ascii="Century Schoolbook" w:hAnsi="Century Schoolbook"/>
          <w:b/>
          <w:bCs/>
          <w:iCs/>
          <w:lang w:val="en-IN"/>
        </w:rPr>
        <w:t>BMI</w:t>
      </w:r>
      <w:r w:rsidRPr="001158BB">
        <w:rPr>
          <w:rFonts w:ascii="Century Schoolbook" w:hAnsi="Century Schoolbook"/>
          <w:iCs/>
          <w:lang w:val="en-IN"/>
        </w:rPr>
        <w:t xml:space="preserve"> using the formula</w:t>
      </w:r>
      <w:r w:rsidRPr="001158BB">
        <w:rPr>
          <w:rFonts w:ascii="Century Schoolbook" w:hAnsi="Century Schoolbook"/>
          <w:iCs/>
          <w:lang w:val="en-IN"/>
        </w:rPr>
        <w:br/>
        <w:t>BMI = weight / (height × height).</w:t>
      </w:r>
    </w:p>
    <w:p w14:paraId="431F8A64" w14:textId="77777777" w:rsidR="001158BB" w:rsidRPr="001158BB" w:rsidRDefault="001158BB" w:rsidP="001158BB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64DD339D" w14:textId="66818D47" w:rsidR="001158BB" w:rsidRDefault="001158BB" w:rsidP="001158B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 xml:space="preserve">When the user presses the </w:t>
      </w:r>
      <w:r w:rsidRPr="001158BB">
        <w:rPr>
          <w:rFonts w:ascii="Century Schoolbook" w:hAnsi="Century Schoolbook"/>
          <w:b/>
          <w:bCs/>
          <w:iCs/>
          <w:lang w:val="en-IN"/>
        </w:rPr>
        <w:t>Calculate</w:t>
      </w:r>
      <w:r w:rsidRPr="001158BB">
        <w:rPr>
          <w:rFonts w:ascii="Century Schoolbook" w:hAnsi="Century Schoolbook"/>
          <w:iCs/>
          <w:lang w:val="en-IN"/>
        </w:rPr>
        <w:t xml:space="preserve"> button, the BMI value is calculated and displayed in the TextView.</w:t>
      </w:r>
    </w:p>
    <w:p w14:paraId="685B7555" w14:textId="77777777" w:rsidR="001158BB" w:rsidRPr="001158BB" w:rsidRDefault="001158BB" w:rsidP="001158BB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2EA6F95" w14:textId="309DE76D" w:rsidR="000E6FCE" w:rsidRPr="001158BB" w:rsidRDefault="001158BB" w:rsidP="00D0198B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1158BB">
        <w:rPr>
          <w:rFonts w:ascii="Century Schoolbook" w:hAnsi="Century Schoolbook"/>
          <w:iCs/>
          <w:lang w:val="en-IN"/>
        </w:rPr>
        <w:t>Run the application and check that the correct BMI is shown for the given inputs.</w:t>
      </w:r>
    </w:p>
    <w:p w14:paraId="7DC910A0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258FC9A8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1837EB81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452738E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5A27D132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5F34AF04" w14:textId="77777777" w:rsidR="001158BB" w:rsidRDefault="001158BB">
      <w:pPr>
        <w:rPr>
          <w:rFonts w:ascii="Century Schoolbook" w:hAnsi="Century Schoolbook"/>
          <w:b/>
          <w:i/>
        </w:rPr>
      </w:pPr>
    </w:p>
    <w:p w14:paraId="3BA2939B" w14:textId="77777777" w:rsidR="001158BB" w:rsidRPr="001158BB" w:rsidRDefault="001158BB" w:rsidP="001158BB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&lt;manifest xmlns:android="http://schemas.android.com/apk/res/android"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xmlns:tools="http://schemas.android.com/tools"&gt;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android:allowBackup="true"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android:dataExtractionRules="@xml/data_extraction_rules"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android:fullBackupContent="@xml/backup_rules"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android:icon="@mipmap/ic_launcher"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android:label="@string/app_name"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android:roundIcon="@mipmap/ic_launcher_round"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android:supportsRtl="true"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android:theme="@style/Theme.BMICalculator"&gt;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android:name=".MainActivity"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android:exported="true"&gt;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android:name="android.intent.action.MAIN"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android:name="android.intent.category.LAUNCHER"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4491575C" w14:textId="34C4065B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16D1495A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58137391" w14:textId="77777777" w:rsidR="001158BB" w:rsidRDefault="001158B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05A07B1" w14:textId="77777777" w:rsidR="001158BB" w:rsidRPr="001158BB" w:rsidRDefault="001158BB" w:rsidP="001158BB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&lt;LinearLayout xmlns:android="http://schemas.android.com/apk/res/android"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xmlns:app="http://schemas.android.com/apk/res-auto"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xmlns:tools="http://schemas.android.com/tools"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android:id="@+id/main"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android:layout_width="match_parent"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android:layout_height="match_parent"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android:background="#00ED3636"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android:backgroundTint="#FFFFFF"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android:orientation="vertical"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tools:context=".MainActivity"&gt;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&lt;TextView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android:id="@+id/txtHeader"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android:layout_height="114dp"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android:background="#034333"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android:fontFamily="@font/comic_neue_bold"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android:gravity="center"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android:text="BMI Calculator"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android:textColor="#4CAF50"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android:textSize="34sp"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&lt;EditText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android:id="@+id/txtWeight"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android:layout_marginLeft="10dp"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android:layout_marginTop="20dp"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android:layout_marginRight="10dp"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android:ems="10"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android:fontFamily="@font/averia_gruesa_libre"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android:inputType="number|numberDecimal"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android:hint="Weight (Kg)"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android:textSize="24sp"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&lt;EditText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android:id="@+id/txtHeight"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t xml:space="preserve">        android:layout_width="match_parent"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android:layout_marginLeft="10dp"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android:layout_marginTop="20dp"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android:layout_marginRight="10dp"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android:ems="10"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android:fontFamily="@font/averia_gruesa_libre"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android:inputType="number|numberDecimal"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android:hint="Height (cm)"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android:textSize="24sp"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&lt;TextView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android:id="@+id/txtResult"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android:background="#4CAF50"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android:gravity="center"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android:text="Your Score"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android:textColor="#FFFFFE"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android:textColorLink="@color/white"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android:textSize="24sp"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android:id="@+id/txtCalculate"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android:layout_width="match_parent"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android:layout_height="wrap_content"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android:layout_marginLeft="25dp"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android:layout_marginTop="40dp"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android:layout_marginRight="25dp"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android:fontFamily="@font/andada"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android:text="Calculate"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android:textSize="20sp" /&gt;</w:t>
      </w:r>
      <w:r w:rsidRPr="001158BB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&lt;/LinearLayout&gt;</w:t>
      </w:r>
    </w:p>
    <w:p w14:paraId="75F7CEDE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3EC81E4C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MainActivity.kt</w:t>
      </w:r>
    </w:p>
    <w:p w14:paraId="69981FD4" w14:textId="77777777" w:rsidR="001158BB" w:rsidRDefault="001158BB"/>
    <w:p w14:paraId="68B0BF9F" w14:textId="77777777" w:rsidR="001158BB" w:rsidRPr="001158BB" w:rsidRDefault="001158BB" w:rsidP="001158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158BB">
        <w:rPr>
          <w:rFonts w:ascii="Times New Roman" w:hAnsi="Times New Roman" w:cs="Times New Roman"/>
          <w:sz w:val="24"/>
          <w:szCs w:val="24"/>
          <w:lang w:val="en-IN"/>
        </w:rPr>
        <w:t>package com.example.bmicalculator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android.os.Bundle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android.widget.Button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android.widget.EditText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android.widget.TextView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androidx.activity.enableEdgeToEdge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androidx.appcompat.app.AppCompatActivity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androidx.core.view.ViewCompat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import androidx.core.view.WindowInsetsCompat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class MainActivity : AppCompatActivity() {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onCreate(savedInstanceState: Bundle?) {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super.onCreate(savedInstanceState)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setContentView(R.layout.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txtWeight=findViewById&lt;EditText&gt;(R.id.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txtWeight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txtHeight=findViewById&lt;EditText&gt;(R.id.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txtHeight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txtResult=findViewById&lt;TextView&gt;(R.id.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txtResult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txtCalulate=findViewById&lt;Button&gt;(R.id.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txtCalculate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txtCalulate.setOnClickListener 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if(txtWeight.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() || txtHeight.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()){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txtResult.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="Please enter all values!"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return@setOnClickListener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weight=txtWeight.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toFloat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height=txtHeight.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.toString().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toFloat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heightm=height/100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bmi=weight/(heightm*heightm)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status=when{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bmi&lt;18.5-&gt;"Underweight"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bmi&lt;25-&gt;"Normal"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bmi&lt;30-&gt;"Overweight"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else-&gt;"Obese"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txtResult.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="BMI: %.2f (%s) ".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format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(bmi,status)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ViewCompat.setOnApplyWindowInsetsListener(findViewById(R.id.</w:t>
      </w:r>
      <w:r w:rsidRPr="001158BB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 xml:space="preserve">v, insets 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val systemBars = insets.getInsets(WindowInsetsCompat.Type.systemBars())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v.setPadding(systemBars.left, systemBars.top, systemBars.right, systemBars.bottom)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insets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1158B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1158BB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E3F28FF" w14:textId="7D45609B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8147AE0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44BAE513" w14:textId="77777777" w:rsidR="001B2B0B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0F2F3ED" w14:textId="6ACB1BA3" w:rsidR="00B03B14" w:rsidRPr="00B03B14" w:rsidRDefault="001158BB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1158BB">
        <w:rPr>
          <w:rFonts w:ascii="Century Schoolbook" w:hAnsi="Century Schoolbook"/>
          <w:b/>
          <w:i/>
        </w:rPr>
        <w:drawing>
          <wp:inline distT="0" distB="0" distL="0" distR="0" wp14:anchorId="1861A808" wp14:editId="6BF92C99">
            <wp:extent cx="2432850" cy="5416550"/>
            <wp:effectExtent l="0" t="0" r="5715" b="0"/>
            <wp:docPr id="192535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5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2743" cy="54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256">
        <w:rPr>
          <w:rFonts w:ascii="Century Schoolbook" w:hAnsi="Century Schoolbook"/>
          <w:b/>
          <w:i/>
        </w:rPr>
        <w:t xml:space="preserve">    </w:t>
      </w:r>
      <w:r w:rsidRPr="001158BB">
        <w:rPr>
          <w:rFonts w:ascii="Century Schoolbook" w:hAnsi="Century Schoolbook"/>
          <w:b/>
          <w:i/>
        </w:rPr>
        <w:drawing>
          <wp:inline distT="0" distB="0" distL="0" distR="0" wp14:anchorId="0CF033F4" wp14:editId="77B07EE6">
            <wp:extent cx="2444750" cy="5426266"/>
            <wp:effectExtent l="0" t="0" r="0" b="3175"/>
            <wp:docPr id="48981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10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9069" cy="545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A5C4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62D7FB6F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14:paraId="7FCDC729" w14:textId="77777777" w:rsidTr="00B03B14">
        <w:trPr>
          <w:trHeight w:val="1800"/>
        </w:trPr>
        <w:tc>
          <w:tcPr>
            <w:tcW w:w="9400" w:type="dxa"/>
          </w:tcPr>
          <w:p w14:paraId="2EB76685" w14:textId="2F3A0D91" w:rsidR="00B03B14" w:rsidRPr="001158BB" w:rsidRDefault="001158BB" w:rsidP="001158BB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  <w:lang w:val="en-IN"/>
              </w:rPr>
            </w:pPr>
            <w:r w:rsidRPr="001158BB">
              <w:rPr>
                <w:rFonts w:ascii="Century Schoolbook" w:hAnsi="Century Schoolbook" w:cs="Times New Roman"/>
                <w:bCs/>
                <w:sz w:val="24"/>
                <w:szCs w:val="24"/>
                <w:lang w:val="en-IN"/>
              </w:rPr>
              <w:t>The application was successfully developed.</w:t>
            </w:r>
            <w:r w:rsidRPr="001158BB">
              <w:rPr>
                <w:rFonts w:ascii="Century Schoolbook" w:hAnsi="Century Schoolbook" w:cs="Times New Roman"/>
                <w:bCs/>
                <w:sz w:val="24"/>
                <w:szCs w:val="24"/>
                <w:lang w:val="en-IN"/>
              </w:rPr>
              <w:br/>
              <w:t>It calculates the Body Mass Index (BMI) based on the user’s height and weight and displays the result on the screen when the button is pressed.</w:t>
            </w:r>
          </w:p>
          <w:p w14:paraId="4CE4C7B2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145E6563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5A213" w14:textId="77777777" w:rsidR="00BE28C0" w:rsidRDefault="00BE28C0" w:rsidP="007C5C82">
      <w:pPr>
        <w:spacing w:after="0" w:line="240" w:lineRule="auto"/>
      </w:pPr>
      <w:r>
        <w:separator/>
      </w:r>
    </w:p>
  </w:endnote>
  <w:endnote w:type="continuationSeparator" w:id="0">
    <w:p w14:paraId="1B3A1F66" w14:textId="77777777" w:rsidR="00BE28C0" w:rsidRDefault="00BE28C0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F36DA62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D6CD24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37256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6FD6CD24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937256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AF2572B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66499F3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2C72C988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078222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B00A2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37256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011B00A2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937256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4C52C2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BC3BF03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3F83A571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4B6B" w14:textId="77777777" w:rsidR="00BE28C0" w:rsidRDefault="00BE28C0" w:rsidP="007C5C82">
      <w:pPr>
        <w:spacing w:after="0" w:line="240" w:lineRule="auto"/>
      </w:pPr>
      <w:r>
        <w:separator/>
      </w:r>
    </w:p>
  </w:footnote>
  <w:footnote w:type="continuationSeparator" w:id="0">
    <w:p w14:paraId="0FFC247B" w14:textId="77777777" w:rsidR="00BE28C0" w:rsidRDefault="00BE28C0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3695A"/>
    <w:multiLevelType w:val="hybridMultilevel"/>
    <w:tmpl w:val="D7186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3FE9"/>
    <w:multiLevelType w:val="hybridMultilevel"/>
    <w:tmpl w:val="D19AB722"/>
    <w:lvl w:ilvl="0" w:tplc="939E787C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253080">
    <w:abstractNumId w:val="6"/>
  </w:num>
  <w:num w:numId="2" w16cid:durableId="1457681225">
    <w:abstractNumId w:val="25"/>
  </w:num>
  <w:num w:numId="3" w16cid:durableId="637953337">
    <w:abstractNumId w:val="28"/>
  </w:num>
  <w:num w:numId="4" w16cid:durableId="129446306">
    <w:abstractNumId w:val="22"/>
  </w:num>
  <w:num w:numId="5" w16cid:durableId="1888881803">
    <w:abstractNumId w:val="26"/>
  </w:num>
  <w:num w:numId="6" w16cid:durableId="1222643756">
    <w:abstractNumId w:val="32"/>
  </w:num>
  <w:num w:numId="7" w16cid:durableId="1863130474">
    <w:abstractNumId w:val="27"/>
  </w:num>
  <w:num w:numId="8" w16cid:durableId="1567760053">
    <w:abstractNumId w:val="21"/>
  </w:num>
  <w:num w:numId="9" w16cid:durableId="115636903">
    <w:abstractNumId w:val="1"/>
  </w:num>
  <w:num w:numId="10" w16cid:durableId="1495879553">
    <w:abstractNumId w:val="31"/>
  </w:num>
  <w:num w:numId="11" w16cid:durableId="751661628">
    <w:abstractNumId w:val="12"/>
  </w:num>
  <w:num w:numId="12" w16cid:durableId="300353024">
    <w:abstractNumId w:val="3"/>
  </w:num>
  <w:num w:numId="13" w16cid:durableId="1519612741">
    <w:abstractNumId w:val="5"/>
  </w:num>
  <w:num w:numId="14" w16cid:durableId="1105543517">
    <w:abstractNumId w:val="20"/>
  </w:num>
  <w:num w:numId="15" w16cid:durableId="161898493">
    <w:abstractNumId w:val="34"/>
  </w:num>
  <w:num w:numId="16" w16cid:durableId="1621720132">
    <w:abstractNumId w:val="13"/>
  </w:num>
  <w:num w:numId="17" w16cid:durableId="48119770">
    <w:abstractNumId w:val="4"/>
  </w:num>
  <w:num w:numId="18" w16cid:durableId="1206164">
    <w:abstractNumId w:val="14"/>
  </w:num>
  <w:num w:numId="19" w16cid:durableId="1668054990">
    <w:abstractNumId w:val="11"/>
  </w:num>
  <w:num w:numId="20" w16cid:durableId="517545915">
    <w:abstractNumId w:val="33"/>
  </w:num>
  <w:num w:numId="21" w16cid:durableId="1857960766">
    <w:abstractNumId w:val="2"/>
  </w:num>
  <w:num w:numId="22" w16cid:durableId="1854494289">
    <w:abstractNumId w:val="15"/>
  </w:num>
  <w:num w:numId="23" w16cid:durableId="1385712837">
    <w:abstractNumId w:val="0"/>
  </w:num>
  <w:num w:numId="24" w16cid:durableId="1994406577">
    <w:abstractNumId w:val="8"/>
  </w:num>
  <w:num w:numId="25" w16cid:durableId="631448748">
    <w:abstractNumId w:val="16"/>
  </w:num>
  <w:num w:numId="26" w16cid:durableId="791706223">
    <w:abstractNumId w:val="9"/>
  </w:num>
  <w:num w:numId="27" w16cid:durableId="214507299">
    <w:abstractNumId w:val="29"/>
  </w:num>
  <w:num w:numId="28" w16cid:durableId="1339886359">
    <w:abstractNumId w:val="17"/>
  </w:num>
  <w:num w:numId="29" w16cid:durableId="700781442">
    <w:abstractNumId w:val="18"/>
  </w:num>
  <w:num w:numId="30" w16cid:durableId="1751805222">
    <w:abstractNumId w:val="10"/>
  </w:num>
  <w:num w:numId="31" w16cid:durableId="905993270">
    <w:abstractNumId w:val="30"/>
  </w:num>
  <w:num w:numId="32" w16cid:durableId="1909607120">
    <w:abstractNumId w:val="7"/>
  </w:num>
  <w:num w:numId="33" w16cid:durableId="909970075">
    <w:abstractNumId w:val="23"/>
  </w:num>
  <w:num w:numId="34" w16cid:durableId="1968511846">
    <w:abstractNumId w:val="19"/>
  </w:num>
  <w:num w:numId="35" w16cid:durableId="1155414938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158BB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E28C0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571A5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D69C2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95E8A-B147-4D0D-A14B-29D4E013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8</cp:revision>
  <cp:lastPrinted>2024-03-02T09:16:00Z</cp:lastPrinted>
  <dcterms:created xsi:type="dcterms:W3CDTF">2025-02-24T05:13:00Z</dcterms:created>
  <dcterms:modified xsi:type="dcterms:W3CDTF">2026-02-02T14:47:00Z</dcterms:modified>
</cp:coreProperties>
</file>