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3769" w14:textId="1EAD901B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</w:t>
      </w:r>
      <w:r w:rsidR="00B576F6">
        <w:rPr>
          <w:rFonts w:ascii="Century Schoolbook" w:hAnsi="Century Schoolbook" w:cs="Times New Roman"/>
          <w:b/>
        </w:rPr>
        <w:t>2</w:t>
      </w:r>
      <w:r w:rsidR="001B2B0B">
        <w:rPr>
          <w:rFonts w:ascii="Century Schoolbook" w:hAnsi="Century Schoolbook" w:cs="Times New Roman"/>
          <w:b/>
        </w:rPr>
        <w:t>B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844DF7">
        <w:rPr>
          <w:rFonts w:ascii="Century Schoolbook" w:hAnsi="Century Schoolbook" w:cs="Times New Roman"/>
          <w:b/>
        </w:rPr>
        <w:t xml:space="preserve">    </w:t>
      </w:r>
      <w:r w:rsidR="00B576F6">
        <w:rPr>
          <w:rFonts w:ascii="Century Schoolbook" w:hAnsi="Century Schoolbook" w:cs="Times New Roman"/>
          <w:b/>
        </w:rPr>
        <w:t>14</w:t>
      </w:r>
      <w:r w:rsidR="00844DF7">
        <w:rPr>
          <w:rFonts w:ascii="Century Schoolbook" w:hAnsi="Century Schoolbook" w:cs="Times New Roman"/>
          <w:b/>
        </w:rPr>
        <w:t>-02-2026</w:t>
      </w:r>
    </w:p>
    <w:p w14:paraId="24768C57" w14:textId="6193BE53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844DF7">
        <w:rPr>
          <w:rFonts w:ascii="Century Schoolbook" w:hAnsi="Century Schoolbook" w:cs="Times New Roman"/>
          <w:b/>
        </w:rPr>
        <w:t>231701023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844DF7">
        <w:rPr>
          <w:rFonts w:ascii="Century Schoolbook" w:hAnsi="Century Schoolbook" w:cs="Times New Roman"/>
          <w:b/>
        </w:rPr>
        <w:t xml:space="preserve">  </w:t>
      </w:r>
      <w:proofErr w:type="spellStart"/>
      <w:r w:rsidR="00844DF7">
        <w:rPr>
          <w:rFonts w:ascii="Century Schoolbook" w:hAnsi="Century Schoolbook" w:cs="Times New Roman"/>
          <w:b/>
        </w:rPr>
        <w:t>S.</w:t>
      </w:r>
      <w:proofErr w:type="gramStart"/>
      <w:r w:rsidR="00844DF7">
        <w:rPr>
          <w:rFonts w:ascii="Century Schoolbook" w:hAnsi="Century Schoolbook" w:cs="Times New Roman"/>
          <w:b/>
        </w:rPr>
        <w:t>V.Jashwanth</w:t>
      </w:r>
      <w:proofErr w:type="spellEnd"/>
      <w:proofErr w:type="gramEnd"/>
    </w:p>
    <w:p w14:paraId="72F2AD3C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0BF4AAD" wp14:editId="35A08AA4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0B6F2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3C6C577A" w14:textId="77777777" w:rsidR="00B576F6" w:rsidRDefault="00B576F6" w:rsidP="00B576F6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B576F6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Scientific Calculator</w:t>
      </w:r>
    </w:p>
    <w:p w14:paraId="30FB8407" w14:textId="1AFB7962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1D8993ED" w14:textId="77777777" w:rsidR="00B576F6" w:rsidRDefault="00B576F6" w:rsidP="00B576F6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</w:rPr>
      </w:pPr>
      <w:r w:rsidRPr="00B576F6">
        <w:rPr>
          <w:rFonts w:ascii="Century Schoolbook" w:hAnsi="Century Schoolbook"/>
        </w:rPr>
        <w:t xml:space="preserve">To develop a scientific calculator application using Android Studio and Kotlin to perform basic arithmetic and scientific </w:t>
      </w:r>
      <w:proofErr w:type="spellStart"/>
      <w:r w:rsidRPr="00B576F6">
        <w:rPr>
          <w:rFonts w:ascii="Century Schoolbook" w:hAnsi="Century Schoolbook"/>
        </w:rPr>
        <w:t>operations.</w:t>
      </w:r>
      <w:proofErr w:type="spellEnd"/>
    </w:p>
    <w:p w14:paraId="134DDFB9" w14:textId="77777777" w:rsidR="00B576F6" w:rsidRDefault="00B576F6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</w:p>
    <w:p w14:paraId="1E6373FF" w14:textId="41FC9E33" w:rsidR="000E6FCE" w:rsidRPr="0076519D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5CD2BC78" w14:textId="0C23FA8D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>Open Android Studio and create a new project using Empty Activity.</w:t>
      </w:r>
    </w:p>
    <w:p w14:paraId="1B953225" w14:textId="458C39A9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>Select Kotlin as the programming language.</w:t>
      </w:r>
    </w:p>
    <w:p w14:paraId="45B17428" w14:textId="2F8CE8AE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 xml:space="preserve">Design the layout using a </w:t>
      </w:r>
      <w:proofErr w:type="spellStart"/>
      <w:r w:rsidRPr="00B576F6">
        <w:rPr>
          <w:rFonts w:ascii="Century Schoolbook" w:hAnsi="Century Schoolbook"/>
          <w:iCs/>
          <w:lang w:val="en-IN"/>
        </w:rPr>
        <w:t>TextView</w:t>
      </w:r>
      <w:proofErr w:type="spellEnd"/>
      <w:r w:rsidRPr="00B576F6">
        <w:rPr>
          <w:rFonts w:ascii="Century Schoolbook" w:hAnsi="Century Schoolbook"/>
          <w:iCs/>
          <w:lang w:val="en-IN"/>
        </w:rPr>
        <w:t xml:space="preserve"> to display the result and Buttons for numbers, operators, and scientific functions.</w:t>
      </w:r>
    </w:p>
    <w:p w14:paraId="43C1FDA5" w14:textId="4BC71E59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 xml:space="preserve">Arrange the buttons using </w:t>
      </w:r>
      <w:proofErr w:type="spellStart"/>
      <w:r w:rsidRPr="00B576F6">
        <w:rPr>
          <w:rFonts w:ascii="Century Schoolbook" w:hAnsi="Century Schoolbook"/>
          <w:iCs/>
          <w:lang w:val="en-IN"/>
        </w:rPr>
        <w:t>LinearLayout</w:t>
      </w:r>
      <w:proofErr w:type="spellEnd"/>
      <w:r w:rsidRPr="00B576F6">
        <w:rPr>
          <w:rFonts w:ascii="Century Schoolbook" w:hAnsi="Century Schoolbook"/>
          <w:iCs/>
          <w:lang w:val="en-IN"/>
        </w:rPr>
        <w:t xml:space="preserve"> in vertical and horizontal orientations for proper calculator design.</w:t>
      </w:r>
    </w:p>
    <w:p w14:paraId="042C77FD" w14:textId="30E40C95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 xml:space="preserve">Open the </w:t>
      </w:r>
      <w:proofErr w:type="spellStart"/>
      <w:r w:rsidRPr="00B576F6">
        <w:rPr>
          <w:rFonts w:ascii="Century Schoolbook" w:hAnsi="Century Schoolbook"/>
          <w:iCs/>
          <w:lang w:val="en-IN"/>
        </w:rPr>
        <w:t>MainActivity.kt</w:t>
      </w:r>
      <w:proofErr w:type="spellEnd"/>
      <w:r w:rsidRPr="00B576F6">
        <w:rPr>
          <w:rFonts w:ascii="Century Schoolbook" w:hAnsi="Century Schoolbook"/>
          <w:iCs/>
          <w:lang w:val="en-IN"/>
        </w:rPr>
        <w:t xml:space="preserve"> file and connect the </w:t>
      </w:r>
      <w:proofErr w:type="spellStart"/>
      <w:r w:rsidRPr="00B576F6">
        <w:rPr>
          <w:rFonts w:ascii="Century Schoolbook" w:hAnsi="Century Schoolbook"/>
          <w:iCs/>
          <w:lang w:val="en-IN"/>
        </w:rPr>
        <w:t>TextView</w:t>
      </w:r>
      <w:proofErr w:type="spellEnd"/>
      <w:r w:rsidRPr="00B576F6">
        <w:rPr>
          <w:rFonts w:ascii="Century Schoolbook" w:hAnsi="Century Schoolbook"/>
          <w:iCs/>
          <w:lang w:val="en-IN"/>
        </w:rPr>
        <w:t xml:space="preserve"> and all Buttons using </w:t>
      </w:r>
      <w:proofErr w:type="spellStart"/>
      <w:r w:rsidRPr="00B576F6">
        <w:rPr>
          <w:rFonts w:ascii="Century Schoolbook" w:hAnsi="Century Schoolbook"/>
          <w:iCs/>
          <w:lang w:val="en-IN"/>
        </w:rPr>
        <w:t>findViewById</w:t>
      </w:r>
      <w:proofErr w:type="spellEnd"/>
      <w:r w:rsidRPr="00B576F6">
        <w:rPr>
          <w:rFonts w:ascii="Century Schoolbook" w:hAnsi="Century Schoolbook"/>
          <w:iCs/>
          <w:lang w:val="en-IN"/>
        </w:rPr>
        <w:t>.</w:t>
      </w:r>
    </w:p>
    <w:p w14:paraId="3903DE9B" w14:textId="37C37836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>Write logic to append numbers and decimal points to the display when number buttons are pressed.</w:t>
      </w:r>
    </w:p>
    <w:p w14:paraId="647FB4E7" w14:textId="60E77F6A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>Write logic to store the first number and selected operator when an operator button is pressed.</w:t>
      </w:r>
    </w:p>
    <w:p w14:paraId="124BDE88" w14:textId="2C0FF082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>Write logic to perform addition, subtraction, multiplication, and division when the equal button is pressed.</w:t>
      </w:r>
    </w:p>
    <w:p w14:paraId="03A4CE5E" w14:textId="7A8A6D63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>Write logic to perform scientific operations such as sin, cos, tan, log, and square root using Kotlin math functions.</w:t>
      </w:r>
    </w:p>
    <w:p w14:paraId="648DA026" w14:textId="2B9357B7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>Add clear button functionality to reset the calculator display and values.</w:t>
      </w:r>
    </w:p>
    <w:p w14:paraId="2845ADE5" w14:textId="4E98DEEC" w:rsidR="00B576F6" w:rsidRPr="00B576F6" w:rsidRDefault="00B576F6" w:rsidP="00B576F6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B576F6">
        <w:rPr>
          <w:rFonts w:ascii="Century Schoolbook" w:hAnsi="Century Schoolbook"/>
          <w:iCs/>
          <w:lang w:val="en-IN"/>
        </w:rPr>
        <w:t>Run the application and verify that all arithmetic and scientific operations work correctly.</w:t>
      </w:r>
    </w:p>
    <w:p w14:paraId="34789FF9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129DEE6C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4FD06C57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09D92DE9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6BC2F120" w14:textId="77777777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  <w:r w:rsidRPr="0076519D">
        <w:rPr>
          <w:rFonts w:ascii="Century Schoolbook" w:hAnsi="Century Schoolbook"/>
          <w:i/>
        </w:rPr>
        <w:br w:type="page"/>
      </w:r>
    </w:p>
    <w:p w14:paraId="30A93C48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</w:p>
    <w:p w14:paraId="40255D6F" w14:textId="77777777" w:rsidR="00844DF7" w:rsidRDefault="00844DF7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34DA143" w14:textId="77777777" w:rsidR="00783FF8" w:rsidRPr="00783FF8" w:rsidRDefault="00783FF8" w:rsidP="00783FF8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&lt;manifest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android:allowBackup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android:dataExtractionRules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data_extraction_rules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android:fullBackupContent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backup_rules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android:icon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ic_launcher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android:label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="@string/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app_name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android:roundIcon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ic_launcher_round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android:supportsRtl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android:theme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="@style/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Theme.CustomCalculatorDesign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android:exported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="true"&gt;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android.intent.action.MAIN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android.intent.category.LAUNCHER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&lt;meta-data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preloaded_fonts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android:resource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="@array/</w:t>
      </w:r>
      <w:proofErr w:type="spellStart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preloaded_fonts</w:t>
      </w:r>
      <w:proofErr w:type="spellEnd"/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783FF8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677A601C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5CC5F6B9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28812CD7" w14:textId="77777777" w:rsidR="00844DF7" w:rsidRDefault="00844DF7">
      <w:pPr>
        <w:rPr>
          <w:rFonts w:ascii="Century Schoolbook" w:hAnsi="Century Schoolbook"/>
          <w:b/>
          <w:i/>
        </w:rPr>
      </w:pPr>
    </w:p>
    <w:p w14:paraId="4C7304B4" w14:textId="77777777" w:rsidR="00783FF8" w:rsidRPr="00783FF8" w:rsidRDefault="00783FF8" w:rsidP="00783FF8">
      <w:pPr>
        <w:pStyle w:val="NormalWeb"/>
        <w:spacing w:after="120"/>
        <w:rPr>
          <w:rFonts w:ascii="Century Schoolbook" w:hAnsi="Century Schoolbook"/>
          <w:bCs/>
          <w:iCs/>
          <w:lang w:val="en-IN"/>
        </w:rPr>
      </w:pPr>
      <w:r w:rsidRPr="00783FF8">
        <w:rPr>
          <w:rFonts w:ascii="Century Schoolbook" w:hAnsi="Century Schoolbook"/>
          <w:bCs/>
          <w:iCs/>
          <w:lang w:val="en-IN"/>
        </w:rPr>
        <w:t>&lt;?xml version="1.0" encoding="utf-8"?&gt;</w:t>
      </w:r>
      <w:r w:rsidRPr="00783FF8">
        <w:rPr>
          <w:rFonts w:ascii="Century Schoolbook" w:hAnsi="Century Schoolbook"/>
          <w:bCs/>
          <w:iCs/>
          <w:lang w:val="en-IN"/>
        </w:rPr>
        <w:br/>
        <w:t>&lt;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 xml:space="preserve">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xmlns:android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="http://schemas.android.com/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apk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/res/android"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xmlns:app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="http://schemas.android.com/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apk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/res-auto"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xmlns:tools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="http://schemas.android.com/tools"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="@+id/main"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="#000000"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android:orientation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="vertical"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tools:context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=".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MainActivity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TextView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txtResult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="394dp"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="6dp"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="200dp"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="#000000"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android:fontFamily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="@font/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cantata_one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android:textAlignment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textEnd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android:textColor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="#FFFFFF"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="48sp"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="74dp"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android:layout_marginTop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="60dp"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android:orientation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="horizontal"&gt;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btnC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="192dp"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="#FF9800"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lastRenderedPageBreak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="C"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="20sp"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btnSin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="#303030"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="SIN"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="20sp"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btnCos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="#303030"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="COS"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="20sp"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="74dp"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android:orientation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="horizontal"&gt;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btnTan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lastRenderedPageBreak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="#303030"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="TAN"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="20sp"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btnLog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="#303030"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="LOG"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="20sp"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btnRoot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="#303030"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="√"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btnDiv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="#FF9800"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="÷"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lastRenderedPageBreak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="74dp"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android:orientation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="horizontal"&gt;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btnMul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="#FF9800"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="x"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="@+id/btn7"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="7"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="@+id/btn8"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="8"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="@+id/btn9"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lastRenderedPageBreak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="9"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="74dp"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android:orientation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="horizontal"&gt;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btnSub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="#FF9800"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="-"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="@+id/btn4"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="4"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="@+id/btn5"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lastRenderedPageBreak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="@+id/btn6"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="6"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="74dp"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android:orientation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="horizontal"&gt;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btnAdd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="#FF9800"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="+"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lastRenderedPageBreak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="@+id/btn2"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="@+id/btn3"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="3"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="74dp"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android:orientation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="horizontal"&gt;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lastRenderedPageBreak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btnEql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="#FF9800"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="="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="@+id/btn0"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="189dp"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&lt;Button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android:id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="@+id/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btnPnt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android:layout_width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wrap_content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android:layout_height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match_parent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android:layout_marginLeft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android:layout_marginRight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="5dp"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android:layout_weight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android:backgroundTint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="#808080"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="."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android:textSize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="24sp"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        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app:cornerRadius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="10dp" /&gt;</w:t>
      </w:r>
      <w:r w:rsidRPr="00783FF8">
        <w:rPr>
          <w:rFonts w:ascii="Century Schoolbook" w:hAnsi="Century Schoolbook"/>
          <w:bCs/>
          <w:iCs/>
          <w:lang w:val="en-IN"/>
        </w:rPr>
        <w:br/>
        <w:t xml:space="preserve">    &lt;/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&gt;</w:t>
      </w:r>
      <w:r w:rsidRPr="00783FF8">
        <w:rPr>
          <w:rFonts w:ascii="Century Schoolbook" w:hAnsi="Century Schoolbook"/>
          <w:bCs/>
          <w:iCs/>
          <w:lang w:val="en-IN"/>
        </w:rPr>
        <w:br/>
        <w:t>&lt;/</w:t>
      </w:r>
      <w:proofErr w:type="spellStart"/>
      <w:r w:rsidRPr="00783FF8">
        <w:rPr>
          <w:rFonts w:ascii="Century Schoolbook" w:hAnsi="Century Schoolbook"/>
          <w:bCs/>
          <w:iCs/>
          <w:lang w:val="en-IN"/>
        </w:rPr>
        <w:t>LinearLayout</w:t>
      </w:r>
      <w:proofErr w:type="spellEnd"/>
      <w:r w:rsidRPr="00783FF8">
        <w:rPr>
          <w:rFonts w:ascii="Century Schoolbook" w:hAnsi="Century Schoolbook"/>
          <w:bCs/>
          <w:iCs/>
          <w:lang w:val="en-IN"/>
        </w:rPr>
        <w:t>&gt;</w:t>
      </w:r>
    </w:p>
    <w:p w14:paraId="462964C3" w14:textId="77777777" w:rsidR="00555AD4" w:rsidRDefault="00555AD4" w:rsidP="00041B37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8861D5B" w14:textId="77777777" w:rsidR="00555AD4" w:rsidRDefault="00555AD4" w:rsidP="00041B37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DE2CC93" w14:textId="77777777" w:rsidR="00555AD4" w:rsidRDefault="00555AD4" w:rsidP="00041B37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03AA0AB" w14:textId="77777777" w:rsidR="00555AD4" w:rsidRDefault="00555AD4" w:rsidP="00041B37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59C74C7" w14:textId="77777777" w:rsidR="00555AD4" w:rsidRDefault="00555AD4" w:rsidP="00041B37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2A321F4" w14:textId="70CEFFDC" w:rsidR="00041B37" w:rsidRPr="00041B37" w:rsidRDefault="00B03B14" w:rsidP="00041B37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</w:p>
    <w:p w14:paraId="5E731415" w14:textId="77777777" w:rsidR="00B576F6" w:rsidRDefault="00B576F6">
      <w:pPr>
        <w:rPr>
          <w:lang w:val="en-IN"/>
        </w:rPr>
      </w:pPr>
    </w:p>
    <w:p w14:paraId="58B1A1C0" w14:textId="77777777" w:rsidR="00783FF8" w:rsidRPr="00783FF8" w:rsidRDefault="00783FF8" w:rsidP="00783FF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783FF8">
        <w:rPr>
          <w:rFonts w:ascii="Times New Roman" w:hAnsi="Times New Roman" w:cs="Times New Roman"/>
          <w:sz w:val="24"/>
          <w:szCs w:val="24"/>
          <w:lang w:val="en-IN"/>
        </w:rPr>
        <w:t>example.customcalculatordesign</w:t>
      </w:r>
      <w:proofErr w:type="spellEnd"/>
      <w:proofErr w:type="gramEnd"/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783FF8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783FF8">
        <w:rPr>
          <w:rFonts w:ascii="Times New Roman" w:hAnsi="Times New Roman" w:cs="Times New Roman"/>
          <w:sz w:val="24"/>
          <w:szCs w:val="24"/>
          <w:lang w:val="en-IN"/>
        </w:rPr>
        <w:t>.Button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783FF8">
        <w:rPr>
          <w:rFonts w:ascii="Times New Roman" w:hAnsi="Times New Roman" w:cs="Times New Roman"/>
          <w:sz w:val="24"/>
          <w:szCs w:val="24"/>
          <w:lang w:val="en-IN"/>
        </w:rPr>
        <w:t>.TextView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gramStart"/>
      <w:r w:rsidRPr="00783FF8">
        <w:rPr>
          <w:rFonts w:ascii="Times New Roman" w:hAnsi="Times New Roman" w:cs="Times New Roman"/>
          <w:sz w:val="24"/>
          <w:szCs w:val="24"/>
          <w:lang w:val="en-IN"/>
        </w:rPr>
        <w:t>kotlin.math</w:t>
      </w:r>
      <w:proofErr w:type="gramEnd"/>
      <w:r w:rsidRPr="00783FF8">
        <w:rPr>
          <w:rFonts w:ascii="Times New Roman" w:hAnsi="Times New Roman" w:cs="Times New Roman"/>
          <w:sz w:val="24"/>
          <w:szCs w:val="24"/>
          <w:lang w:val="en-IN"/>
        </w:rPr>
        <w:t>.*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783FF8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83FF8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lateinit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var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txtResult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var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""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var result = 0.0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var operator = ""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783FF8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83FF8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R.layout.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txtResult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txtResult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// Number buttons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btn0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btn0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btn1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btn1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btn2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btn2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btn3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btn3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btn4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btn4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btn5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btn5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btn6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btn6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btn7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btn7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btn8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btn8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btn9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btn9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btnPnt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btnPnt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// Operators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btnAdd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btnAdd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btnSub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btnSub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btnMul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btnMul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btnDiv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btnDiv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btnEql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btnEql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btnC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btnC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// Scientific buttons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btnSin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btnSin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btnCos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btnCos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btnTan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btnTan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btnLog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btnLog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btnRoot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btnRoot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// Number clicks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btn0.setOnClickListener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("0")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btn1.setOnClickListener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("1")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btn2.setOnClickListener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("2")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btn3.setOnClickListener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("3")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btn4.setOnClickListener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("4")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btn5.setOnClickListener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("5")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btn6.setOnClickListener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("6")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btn7.setOnClickListener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("7")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btn8.setOnClickListener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("8")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btn9.setOnClickListener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("9")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// Decimal point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btnPnt.setOnClickListener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if (!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contains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("."))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if 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"0."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else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+= "."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updateDisplay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// Operators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btnAdd.setOnClickListener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applyOperator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("+")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btnSub.setOnClickListener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applyOperator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("-")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btnMul.setOnClickListener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applyOperator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("*")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btnDiv.setOnClickListener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applyOperator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("/")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// Equal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btnEql.setOnClickListener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calculate()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formatResult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(result)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result.toString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operator = ""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// Clear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btnC.setOnClickListener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""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result = 0.0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operator = ""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= "0"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// Scientific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btnSin.setOnClickListener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scientific("sin")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sin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Math.toRadians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it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))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btnCos.setOnClickListener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scientific("cos")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cos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Math.toRadians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it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))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btnTan.setOnClickListener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scientific("tan")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tan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Math.toRadians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it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))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btnLog.setOnClickListener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scientific("log")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log10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it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btnRoot.setOnClickListener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scientific("√")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sqrt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it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}</w:t>
      </w:r>
      <w:r w:rsidRPr="00783FF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// Add number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fun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addNumber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(value: String)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+= value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updateDisplay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// Apply operator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fun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applyOperator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(op: String)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if 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 &amp;&amp; result == 0.0) return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calculate()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operator = op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formatResult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(result) + " " + op + " 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// Calculate result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fun calculate()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if 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()) return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number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toDouble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result = when (operator)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"+" -&gt; result + number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"-" -&gt; result - number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"*" -&gt; if (result == 0.0) number else result * number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"/" -&gt; result / number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else -&gt; number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""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// Scientific functions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fun scientific(name: String, operation: (Double) -&gt; Double)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if 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()) return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inputValue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toDouble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value = operation(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inputValue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=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"$name($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)\n${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formatResult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(value)}"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value.toString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result = value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operator = ""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// Update display while typing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fun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updateDisplay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if (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operator.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isEmpty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else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783FF8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t>=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formatResult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 xml:space="preserve">(result) + " " + operator + " " +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currentInput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// Remove unnecessary .0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fun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formatResult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(value: Double): String {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if (value % 1 == 0.0)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value.toInt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else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783FF8">
        <w:rPr>
          <w:rFonts w:ascii="Times New Roman" w:hAnsi="Times New Roman" w:cs="Times New Roman"/>
          <w:sz w:val="24"/>
          <w:szCs w:val="24"/>
          <w:lang w:val="en-IN"/>
        </w:rPr>
        <w:t>value.toString</w:t>
      </w:r>
      <w:proofErr w:type="spellEnd"/>
      <w:r w:rsidRPr="00783FF8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783FF8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886FCA7" w14:textId="1546F6B4" w:rsidR="00B03B14" w:rsidRPr="00041B37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  <w:r w:rsidRPr="00041B37">
        <w:rPr>
          <w:rFonts w:ascii="Times New Roman" w:hAnsi="Times New Roman" w:cs="Times New Roman"/>
          <w:sz w:val="24"/>
          <w:szCs w:val="24"/>
        </w:rPr>
        <w:br w:type="page"/>
      </w:r>
    </w:p>
    <w:p w14:paraId="7D977FE9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38130767" w14:textId="77777777" w:rsidR="001B2B0B" w:rsidRDefault="001B2B0B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0E23445" w14:textId="26AAB3C2" w:rsidR="00B576F6" w:rsidRDefault="00783FF8" w:rsidP="00B576F6">
      <w:pPr>
        <w:pStyle w:val="NormalWeb"/>
        <w:spacing w:before="0" w:beforeAutospacing="0" w:after="120" w:afterAutospacing="0"/>
        <w:rPr>
          <w:noProof/>
        </w:rPr>
      </w:pPr>
      <w:r>
        <w:rPr>
          <w:rFonts w:ascii="Century Schoolbook" w:hAnsi="Century Schoolbook"/>
          <w:b/>
          <w:i/>
          <w:lang w:val="en-IN"/>
        </w:rPr>
        <w:t xml:space="preserve"> </w:t>
      </w:r>
      <w:r w:rsidRPr="00783FF8">
        <w:rPr>
          <w:rFonts w:ascii="Century Schoolbook" w:hAnsi="Century Schoolbook"/>
          <w:b/>
          <w:i/>
          <w:lang w:val="en-IN"/>
        </w:rPr>
        <w:drawing>
          <wp:inline distT="0" distB="0" distL="0" distR="0" wp14:anchorId="5FEE00D9" wp14:editId="03C65607">
            <wp:extent cx="2889250" cy="6420556"/>
            <wp:effectExtent l="0" t="0" r="6350" b="0"/>
            <wp:docPr id="160521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15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197" cy="64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FF8">
        <w:rPr>
          <w:noProof/>
        </w:rPr>
        <w:t xml:space="preserve"> </w:t>
      </w:r>
      <w:r w:rsidRPr="00783FF8">
        <w:rPr>
          <w:rFonts w:ascii="Century Schoolbook" w:hAnsi="Century Schoolbook"/>
          <w:b/>
          <w:i/>
          <w:lang w:val="en-IN"/>
        </w:rPr>
        <w:drawing>
          <wp:inline distT="0" distB="0" distL="0" distR="0" wp14:anchorId="4184E8B9" wp14:editId="706F58A6">
            <wp:extent cx="2888361" cy="6418580"/>
            <wp:effectExtent l="0" t="0" r="7620" b="1270"/>
            <wp:docPr id="182253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36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450" cy="644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0014" w14:textId="77777777" w:rsidR="00783FF8" w:rsidRDefault="00783FF8" w:rsidP="00B576F6">
      <w:pPr>
        <w:pStyle w:val="NormalWeb"/>
        <w:spacing w:before="0" w:beforeAutospacing="0" w:after="120" w:afterAutospacing="0"/>
        <w:rPr>
          <w:noProof/>
        </w:rPr>
      </w:pPr>
    </w:p>
    <w:p w14:paraId="5B073F69" w14:textId="77777777" w:rsidR="00783FF8" w:rsidRDefault="00783FF8" w:rsidP="00B576F6">
      <w:pPr>
        <w:pStyle w:val="NormalWeb"/>
        <w:spacing w:before="0" w:beforeAutospacing="0" w:after="120" w:afterAutospacing="0"/>
        <w:rPr>
          <w:noProof/>
        </w:rPr>
      </w:pPr>
    </w:p>
    <w:p w14:paraId="0A193CDB" w14:textId="77777777" w:rsidR="00783FF8" w:rsidRDefault="00783FF8" w:rsidP="00B576F6">
      <w:pPr>
        <w:pStyle w:val="NormalWeb"/>
        <w:spacing w:before="0" w:beforeAutospacing="0" w:after="120" w:afterAutospacing="0"/>
        <w:rPr>
          <w:noProof/>
        </w:rPr>
      </w:pPr>
    </w:p>
    <w:p w14:paraId="0E5DA45C" w14:textId="77777777" w:rsidR="00783FF8" w:rsidRDefault="00783FF8" w:rsidP="00B576F6">
      <w:pPr>
        <w:pStyle w:val="NormalWeb"/>
        <w:spacing w:before="0" w:beforeAutospacing="0" w:after="120" w:afterAutospacing="0"/>
        <w:rPr>
          <w:noProof/>
        </w:rPr>
      </w:pPr>
    </w:p>
    <w:p w14:paraId="298AC550" w14:textId="23024107" w:rsidR="00783FF8" w:rsidRDefault="00783FF8" w:rsidP="00B576F6">
      <w:pPr>
        <w:pStyle w:val="NormalWeb"/>
        <w:spacing w:before="0" w:beforeAutospacing="0" w:after="120" w:afterAutospacing="0"/>
        <w:rPr>
          <w:noProof/>
        </w:rPr>
      </w:pPr>
      <w:r w:rsidRPr="00783FF8">
        <w:rPr>
          <w:noProof/>
        </w:rPr>
        <w:lastRenderedPageBreak/>
        <w:drawing>
          <wp:inline distT="0" distB="0" distL="0" distR="0" wp14:anchorId="7E436651" wp14:editId="470498B7">
            <wp:extent cx="2565400" cy="5700889"/>
            <wp:effectExtent l="0" t="0" r="6350" b="0"/>
            <wp:docPr id="13578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9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7973" cy="570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FA4" w:rsidRPr="00711FA4">
        <w:rPr>
          <w:noProof/>
        </w:rPr>
        <w:t xml:space="preserve"> </w:t>
      </w:r>
      <w:r w:rsidR="00711FA4" w:rsidRPr="00711FA4">
        <w:rPr>
          <w:noProof/>
        </w:rPr>
        <w:drawing>
          <wp:inline distT="0" distB="0" distL="0" distR="0" wp14:anchorId="1F16B1E3" wp14:editId="3BE51A39">
            <wp:extent cx="2571750" cy="5714998"/>
            <wp:effectExtent l="0" t="0" r="0" b="635"/>
            <wp:docPr id="95977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72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7060" cy="572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0D29" w14:textId="77777777" w:rsidR="00783FF8" w:rsidRPr="00B576F6" w:rsidRDefault="00783FF8" w:rsidP="00B576F6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lang w:val="en-IN"/>
        </w:rPr>
      </w:pPr>
    </w:p>
    <w:p w14:paraId="5B58E267" w14:textId="77777777" w:rsidR="001B2B0B" w:rsidRDefault="001B2B0B">
      <w:pPr>
        <w:rPr>
          <w:rFonts w:ascii="Century Schoolbook" w:hAnsi="Century Schoolbook" w:cs="Times New Roman"/>
          <w:b/>
          <w:sz w:val="24"/>
          <w:szCs w:val="24"/>
        </w:rPr>
      </w:pPr>
    </w:p>
    <w:p w14:paraId="7BF2602E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6EEAD157" w14:textId="77777777" w:rsidTr="00B03B14">
        <w:trPr>
          <w:trHeight w:val="1800"/>
        </w:trPr>
        <w:tc>
          <w:tcPr>
            <w:tcW w:w="9400" w:type="dxa"/>
          </w:tcPr>
          <w:p w14:paraId="49634040" w14:textId="5563284F" w:rsidR="00B03B14" w:rsidRPr="0076519D" w:rsidRDefault="00B576F6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 w:rsidRPr="00B576F6">
              <w:rPr>
                <w:rFonts w:ascii="Century Schoolbook" w:hAnsi="Century Schoolbook" w:cs="Times New Roman"/>
                <w:bCs/>
                <w:sz w:val="24"/>
                <w:szCs w:val="24"/>
              </w:rPr>
              <w:t>The scientific calculator application was successfully developed, and it performs arithmetic and scientific calculations correctly with proper display of results.</w:t>
            </w:r>
          </w:p>
          <w:p w14:paraId="7FA4C371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416DEA38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2"/>
      <w:footerReference w:type="default" r:id="rId13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FCB45" w14:textId="77777777" w:rsidR="00593FD3" w:rsidRDefault="00593FD3" w:rsidP="007C5C82">
      <w:pPr>
        <w:spacing w:after="0" w:line="240" w:lineRule="auto"/>
      </w:pPr>
      <w:r>
        <w:separator/>
      </w:r>
    </w:p>
  </w:endnote>
  <w:endnote w:type="continuationSeparator" w:id="0">
    <w:p w14:paraId="05215427" w14:textId="77777777" w:rsidR="00593FD3" w:rsidRDefault="00593FD3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6CB91F90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5CB820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1B2B0B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675CB820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1B2B0B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4A76965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14FCBB8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3EB42900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2DE09798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D80DD5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1B2B0B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5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72D80DD5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1B2B0B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5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2F46A70E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1C24783D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3E2583B8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92D1" w14:textId="77777777" w:rsidR="00593FD3" w:rsidRDefault="00593FD3" w:rsidP="007C5C82">
      <w:pPr>
        <w:spacing w:after="0" w:line="240" w:lineRule="auto"/>
      </w:pPr>
      <w:r>
        <w:separator/>
      </w:r>
    </w:p>
  </w:footnote>
  <w:footnote w:type="continuationSeparator" w:id="0">
    <w:p w14:paraId="440BB011" w14:textId="77777777" w:rsidR="00593FD3" w:rsidRDefault="00593FD3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D0AA6"/>
    <w:multiLevelType w:val="hybridMultilevel"/>
    <w:tmpl w:val="C4767046"/>
    <w:lvl w:ilvl="0" w:tplc="9724EA30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D7A2E"/>
    <w:multiLevelType w:val="hybridMultilevel"/>
    <w:tmpl w:val="09901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039B9"/>
    <w:multiLevelType w:val="hybridMultilevel"/>
    <w:tmpl w:val="873A36FC"/>
    <w:lvl w:ilvl="0" w:tplc="E9DAE3D2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A1725"/>
    <w:multiLevelType w:val="hybridMultilevel"/>
    <w:tmpl w:val="2848AA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76801">
    <w:abstractNumId w:val="6"/>
  </w:num>
  <w:num w:numId="2" w16cid:durableId="1867786370">
    <w:abstractNumId w:val="27"/>
  </w:num>
  <w:num w:numId="3" w16cid:durableId="788360943">
    <w:abstractNumId w:val="30"/>
  </w:num>
  <w:num w:numId="4" w16cid:durableId="1377043831">
    <w:abstractNumId w:val="25"/>
  </w:num>
  <w:num w:numId="5" w16cid:durableId="133721771">
    <w:abstractNumId w:val="28"/>
  </w:num>
  <w:num w:numId="6" w16cid:durableId="2064477373">
    <w:abstractNumId w:val="34"/>
  </w:num>
  <w:num w:numId="7" w16cid:durableId="1269318250">
    <w:abstractNumId w:val="29"/>
  </w:num>
  <w:num w:numId="8" w16cid:durableId="1071926625">
    <w:abstractNumId w:val="24"/>
  </w:num>
  <w:num w:numId="9" w16cid:durableId="1961259883">
    <w:abstractNumId w:val="1"/>
  </w:num>
  <w:num w:numId="10" w16cid:durableId="1311986342">
    <w:abstractNumId w:val="33"/>
  </w:num>
  <w:num w:numId="11" w16cid:durableId="1527404588">
    <w:abstractNumId w:val="16"/>
  </w:num>
  <w:num w:numId="12" w16cid:durableId="1380788723">
    <w:abstractNumId w:val="3"/>
  </w:num>
  <w:num w:numId="13" w16cid:durableId="919826574">
    <w:abstractNumId w:val="5"/>
  </w:num>
  <w:num w:numId="14" w16cid:durableId="643043980">
    <w:abstractNumId w:val="23"/>
  </w:num>
  <w:num w:numId="15" w16cid:durableId="268048278">
    <w:abstractNumId w:val="36"/>
  </w:num>
  <w:num w:numId="16" w16cid:durableId="1873836500">
    <w:abstractNumId w:val="17"/>
  </w:num>
  <w:num w:numId="17" w16cid:durableId="1717775806">
    <w:abstractNumId w:val="4"/>
  </w:num>
  <w:num w:numId="18" w16cid:durableId="1792824685">
    <w:abstractNumId w:val="18"/>
  </w:num>
  <w:num w:numId="19" w16cid:durableId="829518633">
    <w:abstractNumId w:val="15"/>
  </w:num>
  <w:num w:numId="20" w16cid:durableId="1208288">
    <w:abstractNumId w:val="35"/>
  </w:num>
  <w:num w:numId="21" w16cid:durableId="68622416">
    <w:abstractNumId w:val="2"/>
  </w:num>
  <w:num w:numId="22" w16cid:durableId="304745857">
    <w:abstractNumId w:val="19"/>
  </w:num>
  <w:num w:numId="23" w16cid:durableId="2102679515">
    <w:abstractNumId w:val="0"/>
  </w:num>
  <w:num w:numId="24" w16cid:durableId="397897117">
    <w:abstractNumId w:val="8"/>
  </w:num>
  <w:num w:numId="25" w16cid:durableId="1449003669">
    <w:abstractNumId w:val="20"/>
  </w:num>
  <w:num w:numId="26" w16cid:durableId="177546584">
    <w:abstractNumId w:val="11"/>
  </w:num>
  <w:num w:numId="27" w16cid:durableId="1871990747">
    <w:abstractNumId w:val="31"/>
  </w:num>
  <w:num w:numId="28" w16cid:durableId="1409424297">
    <w:abstractNumId w:val="21"/>
  </w:num>
  <w:num w:numId="29" w16cid:durableId="600257650">
    <w:abstractNumId w:val="22"/>
  </w:num>
  <w:num w:numId="30" w16cid:durableId="1056054747">
    <w:abstractNumId w:val="12"/>
  </w:num>
  <w:num w:numId="31" w16cid:durableId="767386178">
    <w:abstractNumId w:val="32"/>
  </w:num>
  <w:num w:numId="32" w16cid:durableId="931427213">
    <w:abstractNumId w:val="7"/>
  </w:num>
  <w:num w:numId="33" w16cid:durableId="681014809">
    <w:abstractNumId w:val="26"/>
  </w:num>
  <w:num w:numId="34" w16cid:durableId="613907975">
    <w:abstractNumId w:val="14"/>
  </w:num>
  <w:num w:numId="35" w16cid:durableId="1949191219">
    <w:abstractNumId w:val="13"/>
  </w:num>
  <w:num w:numId="36" w16cid:durableId="1260219012">
    <w:abstractNumId w:val="10"/>
  </w:num>
  <w:num w:numId="37" w16cid:durableId="203707922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1B37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2758C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55AD4"/>
    <w:rsid w:val="00576721"/>
    <w:rsid w:val="00593FD3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6E7C96"/>
    <w:rsid w:val="007104F5"/>
    <w:rsid w:val="00711FA4"/>
    <w:rsid w:val="00715452"/>
    <w:rsid w:val="00720480"/>
    <w:rsid w:val="00745517"/>
    <w:rsid w:val="00760F54"/>
    <w:rsid w:val="0076519D"/>
    <w:rsid w:val="007822E5"/>
    <w:rsid w:val="00783FF8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44DF7"/>
    <w:rsid w:val="00846218"/>
    <w:rsid w:val="008573DA"/>
    <w:rsid w:val="00857770"/>
    <w:rsid w:val="00863154"/>
    <w:rsid w:val="00871A28"/>
    <w:rsid w:val="00890D62"/>
    <w:rsid w:val="008A3FE4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576F6"/>
    <w:rsid w:val="00B75828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8B8FA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8260F-5B9A-44CB-8510-95C93E703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2954</Words>
  <Characters>16842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Jashwanth S V</cp:lastModifiedBy>
  <cp:revision>3</cp:revision>
  <cp:lastPrinted>2024-03-02T09:16:00Z</cp:lastPrinted>
  <dcterms:created xsi:type="dcterms:W3CDTF">2026-02-14T17:41:00Z</dcterms:created>
  <dcterms:modified xsi:type="dcterms:W3CDTF">2026-02-14T18:13:00Z</dcterms:modified>
</cp:coreProperties>
</file>