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625" w:rsidRPr="00B467DB" w:rsidRDefault="00F55625" w:rsidP="00F55625">
      <w:pPr>
        <w:jc w:val="center"/>
        <w:rPr>
          <w:b/>
          <w:sz w:val="32"/>
          <w:szCs w:val="32"/>
          <w:lang w:val="en-US"/>
        </w:rPr>
      </w:pPr>
      <w:r w:rsidRPr="00B467DB">
        <w:rPr>
          <w:b/>
          <w:sz w:val="32"/>
          <w:szCs w:val="32"/>
          <w:lang w:val="en-US"/>
        </w:rPr>
        <w:t>LAB ASSIGNMENT-19.4</w:t>
      </w:r>
    </w:p>
    <w:p w:rsidR="00F55625" w:rsidRDefault="00F55625" w:rsidP="00F5562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1: Translate a Simple Program (Python → JavaScript)</w:t>
      </w:r>
    </w:p>
    <w:p w:rsidR="00F55625" w:rsidRDefault="00F55625" w:rsidP="00F55625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F55625" w:rsidRDefault="00F55625" w:rsidP="00F55625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Write a Python function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print_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numbers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) that prints the first 10 natural numbers using a loop.</w:t>
      </w:r>
    </w:p>
    <w:p w:rsidR="00F55625" w:rsidRDefault="00F55625" w:rsidP="00F55625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Translate the function into JavaScript as a reusable function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printNumbers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:rsidR="00F55625" w:rsidRDefault="00F55625" w:rsidP="00F55625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Call the function in both languages to display results.</w:t>
      </w:r>
    </w:p>
    <w:p w:rsidR="00F55625" w:rsidRDefault="00F55625" w:rsidP="00F55625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:rsidR="00F55625" w:rsidRDefault="00F55625" w:rsidP="00F55625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</w:p>
    <w:p w:rsidR="00F55625" w:rsidRDefault="00F55625" w:rsidP="00F55625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</w:p>
    <w:p w:rsidR="00F55625" w:rsidRDefault="00F55625" w:rsidP="00F55625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</w:p>
    <w:p w:rsidR="00F55625" w:rsidRDefault="00F55625" w:rsidP="00F55625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...10</w:t>
      </w:r>
    </w:p>
    <w:p w:rsidR="00B467DB" w:rsidRDefault="00B467DB" w:rsidP="00B467DB">
      <w:pPr>
        <w:pStyle w:val="TableParagraph"/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B467DB" w:rsidRDefault="00B467DB" w:rsidP="00B467DB">
      <w:pPr>
        <w:pStyle w:val="TableParagraph"/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noProof/>
          <w:lang w:eastAsia="en-IN"/>
        </w:rPr>
        <w:drawing>
          <wp:inline distT="0" distB="0" distL="0" distR="0" wp14:anchorId="3145A72F" wp14:editId="17B332E9">
            <wp:extent cx="5267325" cy="4267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7DB" w:rsidRDefault="00B467DB" w:rsidP="00B467DB">
      <w:pPr>
        <w:pStyle w:val="TableParagraph"/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B467DB" w:rsidRDefault="00B467DB" w:rsidP="00B467DB">
      <w:pPr>
        <w:pStyle w:val="TableParagraph"/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B467DB" w:rsidRDefault="00B467DB" w:rsidP="00B467DB">
      <w:pPr>
        <w:pStyle w:val="TableParagraph"/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F55625" w:rsidRDefault="00F55625">
      <w:pPr>
        <w:rPr>
          <w:lang w:val="en-US"/>
        </w:rPr>
      </w:pPr>
    </w:p>
    <w:p w:rsidR="00F55625" w:rsidRDefault="00597DB6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D3D0FB9" wp14:editId="362F283A">
            <wp:extent cx="5731510" cy="1900094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DB6" w:rsidRDefault="00597DB6">
      <w:pPr>
        <w:rPr>
          <w:lang w:val="en-US"/>
        </w:rPr>
      </w:pPr>
    </w:p>
    <w:p w:rsidR="00597DB6" w:rsidRDefault="00597DB6" w:rsidP="00597DB6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2: Convert Conditional Statements (Java → Python)</w:t>
      </w:r>
    </w:p>
    <w:p w:rsidR="00597DB6" w:rsidRDefault="00597DB6" w:rsidP="00597DB6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597DB6" w:rsidRDefault="00597DB6" w:rsidP="00597DB6">
      <w:pPr>
        <w:pStyle w:val="Table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Write a Java method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checkNumber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) that checks if a number is positive, negative, or zero.</w:t>
      </w:r>
    </w:p>
    <w:p w:rsidR="00597DB6" w:rsidRDefault="00597DB6" w:rsidP="00597DB6">
      <w:pPr>
        <w:pStyle w:val="Table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Translate the method into a Python function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check_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number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:rsidR="00597DB6" w:rsidRDefault="00597DB6" w:rsidP="00597DB6">
      <w:pPr>
        <w:pStyle w:val="Table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Call the function/method with different inputs and compare outputs.</w:t>
      </w:r>
    </w:p>
    <w:p w:rsidR="00597DB6" w:rsidRDefault="00597DB6" w:rsidP="00597DB6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:rsidR="00597DB6" w:rsidRDefault="00597DB6" w:rsidP="00597DB6">
      <w:pPr>
        <w:pStyle w:val="Table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Input: -5 → Output: The number is negative</w:t>
      </w:r>
    </w:p>
    <w:p w:rsidR="00597DB6" w:rsidRDefault="00597DB6" w:rsidP="00597DB6">
      <w:pPr>
        <w:pStyle w:val="Table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Input: 0 → Output: The number is zero</w:t>
      </w:r>
    </w:p>
    <w:p w:rsidR="00597DB6" w:rsidRDefault="00597DB6" w:rsidP="00597DB6">
      <w:pPr>
        <w:pStyle w:val="Table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Input: 7 → Output: The number is positive</w:t>
      </w:r>
    </w:p>
    <w:p w:rsidR="00597DB6" w:rsidRDefault="00597DB6" w:rsidP="00597DB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597DB6" w:rsidRDefault="00597DB6" w:rsidP="00597DB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597DB6" w:rsidRDefault="00597DB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C29FC95" wp14:editId="61CBABBB">
            <wp:extent cx="5731510" cy="27793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DB6" w:rsidRDefault="00597DB6">
      <w:pPr>
        <w:rPr>
          <w:lang w:val="en-US"/>
        </w:rPr>
      </w:pPr>
    </w:p>
    <w:p w:rsidR="00597DB6" w:rsidRDefault="00597DB6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789A070" wp14:editId="4BD6E1A6">
            <wp:extent cx="5731510" cy="1977248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005" w:rsidRDefault="009B2005" w:rsidP="009B200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3: Translate Recursive Function (Python → C++)</w:t>
      </w:r>
    </w:p>
    <w:p w:rsidR="009B2005" w:rsidRDefault="009B2005" w:rsidP="009B2005">
      <w:pPr>
        <w:pStyle w:val="Table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9B2005" w:rsidRDefault="009B2005" w:rsidP="009B2005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Write a Python function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factorial(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n) that calculates factorial of a number using recursion.</w:t>
      </w:r>
    </w:p>
    <w:p w:rsidR="009B2005" w:rsidRDefault="009B2005" w:rsidP="009B2005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Translate the same into a C++ function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factorial(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n).</w:t>
      </w:r>
    </w:p>
    <w:p w:rsidR="009B2005" w:rsidRDefault="009B2005" w:rsidP="009B2005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Call the function in both languages with inputs 5 and 0.</w:t>
      </w:r>
    </w:p>
    <w:p w:rsidR="009B2005" w:rsidRDefault="009B2005" w:rsidP="009B2005">
      <w:pPr>
        <w:pStyle w:val="Table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:rsidR="009B2005" w:rsidRDefault="009B2005" w:rsidP="009B2005">
      <w:pPr>
        <w:pStyle w:val="TableParagraph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Input: 5 → Output: Factorial = 120</w:t>
      </w:r>
    </w:p>
    <w:p w:rsidR="009B2005" w:rsidRDefault="009B2005" w:rsidP="009B2005">
      <w:pPr>
        <w:pStyle w:val="TableParagraph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Input: 0 → Output: Factorial = 1</w:t>
      </w:r>
    </w:p>
    <w:p w:rsidR="00597DB6" w:rsidRDefault="009B200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9533FD5" wp14:editId="63B93497">
            <wp:extent cx="5731510" cy="2095430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005" w:rsidRDefault="009B200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9983488" wp14:editId="071AA766">
            <wp:extent cx="5731510" cy="2074611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005" w:rsidRDefault="009B2005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F68B12F" wp14:editId="6A8B592E">
            <wp:extent cx="5731510" cy="3077625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005" w:rsidRDefault="009B200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E663424" wp14:editId="0CC95397">
            <wp:extent cx="5731510" cy="3195807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005" w:rsidRDefault="009B2005">
      <w:pPr>
        <w:rPr>
          <w:lang w:val="en-US"/>
        </w:rPr>
      </w:pPr>
    </w:p>
    <w:p w:rsidR="009B2005" w:rsidRDefault="009B2005" w:rsidP="009B200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4: Data Structures with Functions (JavaScript → Python)</w:t>
      </w:r>
    </w:p>
    <w:p w:rsidR="009B2005" w:rsidRDefault="009B2005" w:rsidP="009B2005">
      <w:pPr>
        <w:pStyle w:val="Table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9B2005" w:rsidRDefault="009B2005" w:rsidP="009B2005">
      <w:pPr>
        <w:pStyle w:val="TableParagraph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Write a JavaScript function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printStudents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students) that takes an array of student names and prints each name.</w:t>
      </w:r>
    </w:p>
    <w:p w:rsidR="009B2005" w:rsidRDefault="009B2005" w:rsidP="009B2005">
      <w:pPr>
        <w:pStyle w:val="TableParagraph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Translate it into a Python function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print_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students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students) using a list.</w:t>
      </w:r>
    </w:p>
    <w:p w:rsidR="009B2005" w:rsidRDefault="009B2005" w:rsidP="009B2005">
      <w:pPr>
        <w:pStyle w:val="TableParagraph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Test both functions with sample student names.</w:t>
      </w:r>
    </w:p>
    <w:p w:rsidR="009B2005" w:rsidRDefault="009B2005" w:rsidP="009B2005">
      <w:pPr>
        <w:pStyle w:val="Table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:rsidR="009B2005" w:rsidRDefault="009B2005" w:rsidP="009B2005">
      <w:pPr>
        <w:pStyle w:val="Table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Student List:</w:t>
      </w:r>
    </w:p>
    <w:p w:rsidR="009B2005" w:rsidRDefault="009B2005" w:rsidP="009B2005">
      <w:pPr>
        <w:pStyle w:val="Table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Alice</w:t>
      </w:r>
    </w:p>
    <w:p w:rsidR="009B2005" w:rsidRDefault="009B2005" w:rsidP="009B2005">
      <w:pPr>
        <w:pStyle w:val="Table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>Bob</w:t>
      </w:r>
    </w:p>
    <w:p w:rsidR="009B2005" w:rsidRDefault="009B2005" w:rsidP="009B2005">
      <w:pPr>
        <w:pStyle w:val="TableParagraph"/>
        <w:numPr>
          <w:ilvl w:val="0"/>
          <w:numId w:val="9"/>
        </w:num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Charlie</w:t>
      </w:r>
    </w:p>
    <w:p w:rsidR="009B2005" w:rsidRDefault="009B2005">
      <w:pPr>
        <w:rPr>
          <w:lang w:val="en-US"/>
        </w:rPr>
      </w:pPr>
    </w:p>
    <w:p w:rsidR="009B2005" w:rsidRDefault="009B200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B3A4469" wp14:editId="3BE3B5B7">
            <wp:extent cx="5731510" cy="1486151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005" w:rsidRDefault="009B200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834E0D9" wp14:editId="03143833">
            <wp:extent cx="5731510" cy="1228356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005" w:rsidRDefault="009B2005">
      <w:pPr>
        <w:rPr>
          <w:lang w:val="en-US"/>
        </w:rPr>
      </w:pPr>
    </w:p>
    <w:p w:rsidR="009B2005" w:rsidRDefault="009B2005" w:rsidP="009B200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5: Class &amp; Object Translation (Python → Java)</w:t>
      </w:r>
    </w:p>
    <w:p w:rsidR="009B2005" w:rsidRDefault="009B2005" w:rsidP="009B2005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9B2005" w:rsidRDefault="009B2005" w:rsidP="009B2005">
      <w:pPr>
        <w:pStyle w:val="TableParagraph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class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Car with attributes: brand, model,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year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:rsidR="009B2005" w:rsidRDefault="009B2005" w:rsidP="009B2005">
      <w:pPr>
        <w:pStyle w:val="TableParagraph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Add a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display_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details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) that prints car details.</w:t>
      </w:r>
    </w:p>
    <w:p w:rsidR="009B2005" w:rsidRDefault="009B2005" w:rsidP="009B2005">
      <w:pPr>
        <w:pStyle w:val="TableParagraph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Translate the same into a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Java class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Car with attributes and a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displayDetails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:rsidR="009B2005" w:rsidRDefault="009B2005" w:rsidP="009B2005">
      <w:pPr>
        <w:pStyle w:val="TableParagraph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Create an object in both languages and call the method.</w:t>
      </w:r>
    </w:p>
    <w:p w:rsidR="009B2005" w:rsidRDefault="009B2005" w:rsidP="009B2005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:rsidR="009B2005" w:rsidRDefault="009B2005" w:rsidP="009B2005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Car Details:</w:t>
      </w:r>
    </w:p>
    <w:p w:rsidR="009B2005" w:rsidRDefault="009B2005" w:rsidP="009B2005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Brand: Toyota</w:t>
      </w:r>
    </w:p>
    <w:p w:rsidR="009B2005" w:rsidRDefault="009B2005" w:rsidP="009B2005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Model: Corolla</w:t>
      </w:r>
    </w:p>
    <w:p w:rsidR="009B2005" w:rsidRDefault="009B2005" w:rsidP="009B200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Year: 2020</w:t>
      </w:r>
    </w:p>
    <w:p w:rsidR="009B2005" w:rsidRDefault="009B2005">
      <w:pPr>
        <w:rPr>
          <w:lang w:val="en-US"/>
        </w:rPr>
      </w:pPr>
    </w:p>
    <w:p w:rsidR="009B2005" w:rsidRDefault="009B2005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FEF4426" wp14:editId="651BB40B">
            <wp:extent cx="5731510" cy="2562034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005" w:rsidRDefault="009B2005">
      <w:pPr>
        <w:rPr>
          <w:lang w:val="en-US"/>
        </w:rPr>
      </w:pPr>
    </w:p>
    <w:p w:rsidR="009B2005" w:rsidRDefault="009B200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416D26F" wp14:editId="041CFE6D">
            <wp:extent cx="5731510" cy="3355628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97DB6" w:rsidRDefault="00597DB6">
      <w:pPr>
        <w:rPr>
          <w:lang w:val="en-US"/>
        </w:rPr>
      </w:pPr>
    </w:p>
    <w:p w:rsidR="00597DB6" w:rsidRDefault="00597DB6">
      <w:pPr>
        <w:rPr>
          <w:lang w:val="en-US"/>
        </w:rPr>
      </w:pPr>
    </w:p>
    <w:p w:rsidR="00597DB6" w:rsidRPr="00F55625" w:rsidRDefault="00597DB6">
      <w:pPr>
        <w:rPr>
          <w:lang w:val="en-US"/>
        </w:rPr>
      </w:pPr>
    </w:p>
    <w:sectPr w:rsidR="00597DB6" w:rsidRPr="00F55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6"/>
  </w:num>
  <w:num w:numId="3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7"/>
    <w:lvlOverride w:ilvl="0"/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0"/>
    <w:lvlOverride w:ilvl="0"/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8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1E72"/>
    <w:rsid w:val="00201E0B"/>
    <w:rsid w:val="00501E72"/>
    <w:rsid w:val="00597DB6"/>
    <w:rsid w:val="009B2005"/>
    <w:rsid w:val="00B467DB"/>
    <w:rsid w:val="00F5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55625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67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7D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55625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67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7D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13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2025-11-03T11:05:00Z</dcterms:created>
  <dcterms:modified xsi:type="dcterms:W3CDTF">2025-11-06T11:51:00Z</dcterms:modified>
</cp:coreProperties>
</file>