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7F0F80" w14:textId="5D4B7A2C" w:rsidR="00873414" w:rsidRDefault="006818B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9ADF06" wp14:editId="279ED713">
                <wp:simplePos x="0" y="0"/>
                <wp:positionH relativeFrom="column">
                  <wp:posOffset>3298100</wp:posOffset>
                </wp:positionH>
                <wp:positionV relativeFrom="paragraph">
                  <wp:posOffset>-685619</wp:posOffset>
                </wp:positionV>
                <wp:extent cx="2198914" cy="370114"/>
                <wp:effectExtent l="0" t="0" r="11430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20762B" w14:textId="01D9E527" w:rsidR="006818BC" w:rsidRDefault="006818BC" w:rsidP="006818BC">
                            <w:pPr>
                              <w:jc w:val="center"/>
                            </w:pPr>
                            <w:r>
                              <w:t>Content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ADF06" id="Rectangle 7" o:spid="_x0000_s1026" style="position:absolute;margin-left:259.7pt;margin-top:-54pt;width:173.15pt;height:29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" fillcolor="#4472c4 [3204]" strokecolor="#1f3763 [1604]" strokeweight="1pt">
                <v:textbox>
                  <w:txbxContent>
                    <w:p w14:paraId="3120762B" w14:textId="01D9E527" w:rsidR="006818BC" w:rsidRDefault="006818BC" w:rsidP="006818BC">
                      <w:pPr>
                        <w:jc w:val="center"/>
                      </w:pPr>
                      <w:r>
                        <w:t>Content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091B7D" wp14:editId="096C36AB">
                <wp:simplePos x="0" y="0"/>
                <wp:positionH relativeFrom="column">
                  <wp:posOffset>-5443</wp:posOffset>
                </wp:positionH>
                <wp:positionV relativeFrom="paragraph">
                  <wp:posOffset>-707571</wp:posOffset>
                </wp:positionV>
                <wp:extent cx="2198914" cy="370114"/>
                <wp:effectExtent l="0" t="0" r="11430" b="1143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8914" cy="3701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7876A3" w14:textId="5AF88CB0" w:rsidR="006818BC" w:rsidRDefault="006818BC" w:rsidP="006818BC">
                            <w:pPr>
                              <w:jc w:val="center"/>
                            </w:pPr>
                            <w:r>
                              <w:t>Layout 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91B7D" id="Rectangle 6" o:spid="_x0000_s1027" style="position:absolute;margin-left:-.45pt;margin-top:-55.7pt;width:173.15pt;height:29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" fillcolor="#4472c4 [3204]" strokecolor="#1f3763 [1604]" strokeweight="1pt">
                <v:textbox>
                  <w:txbxContent>
                    <w:p w14:paraId="557876A3" w14:textId="5AF88CB0" w:rsidR="006818BC" w:rsidRDefault="006818BC" w:rsidP="006818BC">
                      <w:pPr>
                        <w:jc w:val="center"/>
                      </w:pPr>
                      <w:r>
                        <w:t>Layout View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92C344" wp14:editId="74AC68DE">
                <wp:simplePos x="0" y="0"/>
                <wp:positionH relativeFrom="column">
                  <wp:posOffset>2928257</wp:posOffset>
                </wp:positionH>
                <wp:positionV relativeFrom="paragraph">
                  <wp:posOffset>1213757</wp:posOffset>
                </wp:positionV>
                <wp:extent cx="2857500" cy="6041572"/>
                <wp:effectExtent l="0" t="0" r="19050" b="165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6041572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85951" id="Rectangle 5" o:spid="_x0000_s1026" style="position:absolute;margin-left:230.55pt;margin-top:95.55pt;width:225pt;height:47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39BF2C" wp14:editId="11120737">
                <wp:simplePos x="0" y="0"/>
                <wp:positionH relativeFrom="column">
                  <wp:posOffset>2770414</wp:posOffset>
                </wp:positionH>
                <wp:positionV relativeFrom="paragraph">
                  <wp:posOffset>-228600</wp:posOffset>
                </wp:positionV>
                <wp:extent cx="3162300" cy="7761514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2300" cy="776151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7FEE5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5F8A6D6F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@{ </w:t>
                            </w:r>
                          </w:p>
                          <w:p w14:paraId="5C9517C9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this.Layout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 xml:space="preserve"> = "~/Views/Shared/_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Layout.cshtml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";</w:t>
                            </w:r>
                          </w:p>
                          <w:p w14:paraId="6C349E92" w14:textId="22423E7F" w:rsid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14:paraId="50FECB39" w14:textId="77777777" w:rsid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</w:pPr>
                          </w:p>
                          <w:p w14:paraId="17F184D8" w14:textId="06A949FD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fieldset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style="width:300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px;background</w:t>
                            </w:r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-color:beige;font-family:'Segoe UI';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font-size:medium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"&gt;</w:t>
                            </w:r>
                          </w:p>
                          <w:p w14:paraId="2782196D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&lt;legend style="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font-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size:large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"&gt;Details of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p.P</w:t>
                            </w:r>
                            <w:bookmarkStart w:id="0" w:name="_GoBack"/>
                            <w:bookmarkEnd w:id="0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roductName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&lt;/legend&gt;</w:t>
                            </w:r>
                          </w:p>
                          <w:p w14:paraId="451644F6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@*&lt;label for=""&gt;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ProductId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:&amp;</w:t>
                            </w:r>
                            <w:proofErr w:type="spellStart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nbsp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;&lt;/label&gt;3*@</w:t>
                            </w:r>
                          </w:p>
                          <w:p w14:paraId="02606D75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htmlHelper.LabelFor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m.ProductId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53DE0C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:&amp;</w:t>
                            </w:r>
                            <w:proofErr w:type="spellStart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nbsp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547A4335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htmlHelper.DisplayTextFor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m.ProductId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717138B8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1F99DD56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htmlHelper.LabelFor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m.ProductName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CCCF4B2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:&amp;</w:t>
                            </w:r>
                            <w:proofErr w:type="spellStart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nbsp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DD4434F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htmlHelper.DisplayTextFor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m.ProductName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2326DDE1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251AD2B6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htmlHelper.LabelFor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m.Price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11125F05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:&amp;</w:t>
                            </w:r>
                            <w:proofErr w:type="spellStart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nbsp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08D40090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htmlHelper.DisplayTextFor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m.Price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48263B33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&lt;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br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/&gt;</w:t>
                            </w:r>
                          </w:p>
                          <w:p w14:paraId="7DB9F7C7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htmlHelper.LabelFor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m.Description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62638ED8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</w:t>
                            </w:r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:&amp;</w:t>
                            </w:r>
                            <w:proofErr w:type="spellStart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nbsp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14:paraId="206BD08F" w14:textId="77777777" w:rsidR="006818BC" w:rsidRPr="006818BC" w:rsidRDefault="006818BC" w:rsidP="006818BC">
                            <w:pPr>
                              <w:jc w:val="center"/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    @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htmlHelper.DisplayTextFor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 xml:space="preserve">(m =&gt; </w:t>
                            </w:r>
                            <w:proofErr w:type="spellStart"/>
                            <w:proofErr w:type="gram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m.Description</w:t>
                            </w:r>
                            <w:proofErr w:type="spellEnd"/>
                            <w:proofErr w:type="gram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14:paraId="521EBC9C" w14:textId="632CBA7D" w:rsidR="006818BC" w:rsidRDefault="006818BC" w:rsidP="006818BC">
                            <w:pPr>
                              <w:jc w:val="center"/>
                            </w:pPr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fieldset</w:t>
                            </w:r>
                            <w:proofErr w:type="spellEnd"/>
                            <w:r w:rsidRPr="006818BC">
                              <w:rPr>
                                <w:rFonts w:ascii="Consolas" w:hAnsi="Consolas" w:cs="Consolas"/>
                                <w:color w:val="8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9BF2C" id="Rectangle: Rounded Corners 2" o:spid="_x0000_s1028" style="position:absolute;margin-left:218.15pt;margin-top:-18pt;width:249pt;height:611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CC7FEE5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5F8A6D6F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@{ </w:t>
                      </w:r>
                    </w:p>
                    <w:p w14:paraId="5C9517C9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  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this.Layout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 xml:space="preserve"> = "~/Views/Shared/_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Layout.cshtml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";</w:t>
                      </w:r>
                    </w:p>
                    <w:p w14:paraId="6C349E92" w14:textId="22423E7F" w:rsid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}</w:t>
                      </w:r>
                    </w:p>
                    <w:p w14:paraId="50FECB39" w14:textId="77777777" w:rsid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</w:pPr>
                    </w:p>
                    <w:p w14:paraId="17F184D8" w14:textId="06A949FD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fieldset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style="width:300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px;background</w:t>
                      </w:r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-color:beige;font-family:'Segoe UI';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font-size:medium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"&gt;</w:t>
                      </w:r>
                    </w:p>
                    <w:p w14:paraId="2782196D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&lt;legend style="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font-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size:large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"&gt;Details of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p.P</w:t>
                      </w:r>
                      <w:bookmarkStart w:id="1" w:name="_GoBack"/>
                      <w:bookmarkEnd w:id="1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roductName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&lt;/legend&gt;</w:t>
                      </w:r>
                    </w:p>
                    <w:p w14:paraId="451644F6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@*&lt;label for=""&gt;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ProductId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:&amp;</w:t>
                      </w:r>
                      <w:proofErr w:type="spellStart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nbsp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;&lt;/label&gt;3*@</w:t>
                      </w:r>
                    </w:p>
                    <w:p w14:paraId="02606D75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htmlHelper.LabelFor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m.ProductId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4853DE0C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:&amp;</w:t>
                      </w:r>
                      <w:proofErr w:type="spellStart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nbsp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;</w:t>
                      </w:r>
                    </w:p>
                    <w:p w14:paraId="547A4335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htmlHelper.DisplayTextFor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m.ProductId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717138B8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1F99DD56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htmlHelper.LabelFor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m.ProductName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6CCCF4B2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:&amp;</w:t>
                      </w:r>
                      <w:proofErr w:type="spellStart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nbsp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;</w:t>
                      </w:r>
                    </w:p>
                    <w:p w14:paraId="0DD4434F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htmlHelper.DisplayTextFor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m.ProductName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2326DDE1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251AD2B6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htmlHelper.LabelFor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m.Price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11125F05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:&amp;</w:t>
                      </w:r>
                      <w:proofErr w:type="spellStart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nbsp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;</w:t>
                      </w:r>
                    </w:p>
                    <w:p w14:paraId="08D40090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htmlHelper.DisplayTextFor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m.Price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48263B33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&lt;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br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/&gt;</w:t>
                      </w:r>
                    </w:p>
                    <w:p w14:paraId="7DB9F7C7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htmlHelper.LabelFor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m.Description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62638ED8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</w:t>
                      </w:r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:&amp;</w:t>
                      </w:r>
                      <w:proofErr w:type="spellStart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nbsp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;</w:t>
                      </w:r>
                    </w:p>
                    <w:p w14:paraId="206BD08F" w14:textId="77777777" w:rsidR="006818BC" w:rsidRPr="006818BC" w:rsidRDefault="006818BC" w:rsidP="006818BC">
                      <w:pPr>
                        <w:jc w:val="center"/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    @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htmlHelper.DisplayTextFor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 xml:space="preserve">(m =&gt; </w:t>
                      </w:r>
                      <w:proofErr w:type="spellStart"/>
                      <w:proofErr w:type="gram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m.Description</w:t>
                      </w:r>
                      <w:proofErr w:type="spellEnd"/>
                      <w:proofErr w:type="gram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)</w:t>
                      </w:r>
                    </w:p>
                    <w:p w14:paraId="521EBC9C" w14:textId="632CBA7D" w:rsidR="006818BC" w:rsidRDefault="006818BC" w:rsidP="006818BC">
                      <w:pPr>
                        <w:jc w:val="center"/>
                      </w:pPr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fieldset</w:t>
                      </w:r>
                      <w:proofErr w:type="spellEnd"/>
                      <w:r w:rsidRPr="006818BC">
                        <w:rPr>
                          <w:rFonts w:ascii="Consolas" w:hAnsi="Consolas" w:cs="Consolas"/>
                          <w:color w:val="8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5DCC00" wp14:editId="28635EA9">
                <wp:simplePos x="0" y="0"/>
                <wp:positionH relativeFrom="column">
                  <wp:posOffset>1621971</wp:posOffset>
                </wp:positionH>
                <wp:positionV relativeFrom="paragraph">
                  <wp:posOffset>1915432</wp:posOffset>
                </wp:positionV>
                <wp:extent cx="1616529" cy="223611"/>
                <wp:effectExtent l="38100" t="57150" r="22225" b="2413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6529" cy="2236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1C3D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27.7pt;margin-top:150.8pt;width:127.3pt;height:17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836057" wp14:editId="41231B3A">
                <wp:simplePos x="0" y="0"/>
                <wp:positionH relativeFrom="column">
                  <wp:posOffset>566057</wp:posOffset>
                </wp:positionH>
                <wp:positionV relativeFrom="paragraph">
                  <wp:posOffset>1747157</wp:posOffset>
                </wp:positionV>
                <wp:extent cx="1224643" cy="435429"/>
                <wp:effectExtent l="0" t="0" r="1397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643" cy="435429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B5C8A" id="Rectangle 3" o:spid="_x0000_s1026" style="position:absolute;margin-left:44.55pt;margin-top:137.55pt;width:96.45pt;height:3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" fillcolor="#ed7d31 [3205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2A11B" wp14:editId="4350B7B2">
                <wp:simplePos x="0" y="0"/>
                <wp:positionH relativeFrom="column">
                  <wp:posOffset>-65314</wp:posOffset>
                </wp:positionH>
                <wp:positionV relativeFrom="paragraph">
                  <wp:posOffset>-310243</wp:posOffset>
                </wp:positionV>
                <wp:extent cx="2422071" cy="3521529"/>
                <wp:effectExtent l="0" t="0" r="16510" b="2222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071" cy="352152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CF53E7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&lt;!DOCTYPE html&gt;</w:t>
                            </w:r>
                          </w:p>
                          <w:p w14:paraId="58D298C3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&lt;html&gt;</w:t>
                            </w:r>
                          </w:p>
                          <w:p w14:paraId="223B547F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&lt;head&gt;</w:t>
                            </w:r>
                          </w:p>
                          <w:p w14:paraId="592555F1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 xml:space="preserve">    &lt;title&gt;&lt;/title&gt;</w:t>
                            </w:r>
                          </w:p>
                          <w:p w14:paraId="085ED52C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&lt;/head&gt;</w:t>
                            </w:r>
                          </w:p>
                          <w:p w14:paraId="3924AB90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4ED67E17" w14:textId="77777777" w:rsidR="006818BC" w:rsidRDefault="006818BC" w:rsidP="006818BC">
                            <w:pPr>
                              <w:jc w:val="center"/>
                            </w:pPr>
                          </w:p>
                          <w:p w14:paraId="15B01CD6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  <w:p w14:paraId="204F0779" w14:textId="77777777" w:rsidR="006818BC" w:rsidRDefault="006818BC" w:rsidP="006818BC">
                            <w:pPr>
                              <w:jc w:val="center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82A11B" id="Rectangle: Rounded Corners 1" o:spid="_x0000_s1029" style="position:absolute;margin-left:-5.15pt;margin-top:-24.45pt;width:190.7pt;height:277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1CCF53E7" w14:textId="77777777" w:rsidR="006818BC" w:rsidRDefault="006818BC" w:rsidP="006818BC">
                      <w:pPr>
                        <w:jc w:val="center"/>
                      </w:pPr>
                      <w:r>
                        <w:t>&lt;!DOCTYPE html&gt;</w:t>
                      </w:r>
                    </w:p>
                    <w:p w14:paraId="58D298C3" w14:textId="77777777" w:rsidR="006818BC" w:rsidRDefault="006818BC" w:rsidP="006818BC">
                      <w:pPr>
                        <w:jc w:val="center"/>
                      </w:pPr>
                      <w:r>
                        <w:t>&lt;html&gt;</w:t>
                      </w:r>
                    </w:p>
                    <w:p w14:paraId="223B547F" w14:textId="77777777" w:rsidR="006818BC" w:rsidRDefault="006818BC" w:rsidP="006818BC">
                      <w:pPr>
                        <w:jc w:val="center"/>
                      </w:pPr>
                      <w:r>
                        <w:t>&lt;head&gt;</w:t>
                      </w:r>
                    </w:p>
                    <w:p w14:paraId="592555F1" w14:textId="77777777" w:rsidR="006818BC" w:rsidRDefault="006818BC" w:rsidP="006818BC">
                      <w:pPr>
                        <w:jc w:val="center"/>
                      </w:pPr>
                      <w:r>
                        <w:t xml:space="preserve">    &lt;title&gt;&lt;/title&gt;</w:t>
                      </w:r>
                    </w:p>
                    <w:p w14:paraId="085ED52C" w14:textId="77777777" w:rsidR="006818BC" w:rsidRDefault="006818BC" w:rsidP="006818BC">
                      <w:pPr>
                        <w:jc w:val="center"/>
                      </w:pPr>
                      <w:r>
                        <w:t>&lt;/head&gt;</w:t>
                      </w:r>
                    </w:p>
                    <w:p w14:paraId="3924AB90" w14:textId="77777777" w:rsidR="006818BC" w:rsidRDefault="006818BC" w:rsidP="006818BC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4ED67E17" w14:textId="77777777" w:rsidR="006818BC" w:rsidRDefault="006818BC" w:rsidP="006818BC">
                      <w:pPr>
                        <w:jc w:val="center"/>
                      </w:pPr>
                    </w:p>
                    <w:p w14:paraId="15B01CD6" w14:textId="77777777" w:rsidR="006818BC" w:rsidRDefault="006818BC" w:rsidP="006818BC">
                      <w:pPr>
                        <w:jc w:val="center"/>
                      </w:pPr>
                      <w:r>
                        <w:t>&lt;/body&gt;</w:t>
                      </w:r>
                    </w:p>
                    <w:p w14:paraId="204F0779" w14:textId="77777777" w:rsidR="006818BC" w:rsidRDefault="006818BC" w:rsidP="006818BC">
                      <w:pPr>
                        <w:jc w:val="center"/>
                      </w:pPr>
                      <w:r>
                        <w:t>&lt;/html&gt;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8BC"/>
    <w:rsid w:val="006818BC"/>
    <w:rsid w:val="00704165"/>
    <w:rsid w:val="00AB7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EA215"/>
  <w15:chartTrackingRefBased/>
  <w15:docId w15:val="{8D5D7F19-7C31-4961-980A-7C8536CA4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8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2022-03-09T12:08:00Z</dcterms:created>
  <dcterms:modified xsi:type="dcterms:W3CDTF">2022-03-09T12:16:00Z</dcterms:modified>
</cp:coreProperties>
</file>