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7C226" w14:textId="2D8545CA" w:rsidR="00873414" w:rsidRDefault="00425D9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E1A37E" wp14:editId="36DE11BE">
                <wp:simplePos x="0" y="0"/>
                <wp:positionH relativeFrom="page">
                  <wp:posOffset>6320118</wp:posOffset>
                </wp:positionH>
                <wp:positionV relativeFrom="paragraph">
                  <wp:posOffset>488576</wp:posOffset>
                </wp:positionV>
                <wp:extent cx="1429161" cy="1609165"/>
                <wp:effectExtent l="0" t="0" r="19050" b="1016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161" cy="1609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AA2C9" w14:textId="473A7B4D" w:rsidR="00CD0897" w:rsidRDefault="00CD0897" w:rsidP="00CD0897">
                            <w:pPr>
                              <w:jc w:val="center"/>
                            </w:pPr>
                            <w:proofErr w:type="spellStart"/>
                            <w:r>
                              <w:t>minl</w:t>
                            </w:r>
                            <w:r w:rsidR="00FF05F4">
                              <w:t>ength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gramStart"/>
                            <w:r w:rsidR="00FF05F4">
                              <w:t xml:space="preserve">{ </w:t>
                            </w:r>
                            <w:proofErr w:type="spellStart"/>
                            <w:r w:rsidR="00FF05F4">
                              <w:t>actualLength</w:t>
                            </w:r>
                            <w:proofErr w:type="spellEnd"/>
                            <w:proofErr w:type="gramEnd"/>
                            <w:r w:rsidR="00FF05F4">
                              <w:t xml:space="preserve">: 4, </w:t>
                            </w:r>
                            <w:proofErr w:type="spellStart"/>
                            <w:r w:rsidR="00FF05F4">
                              <w:t>requiredLength</w:t>
                            </w:r>
                            <w:proofErr w:type="spellEnd"/>
                            <w:r w:rsidR="00FF05F4">
                              <w:t>: 5}</w:t>
                            </w:r>
                            <w:proofErr w:type="spellStart"/>
                          </w:p>
                          <w:proofErr w:type="spellEn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E1A37E" id="Oval 12" o:spid="_x0000_s1026" style="position:absolute;margin-left:497.65pt;margin-top:38.45pt;width:112.55pt;height:126.7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omGdwIAAEUFAAAOAAAAZHJzL2Uyb0RvYy54bWysVFFv2yAQfp+0/4B4X21HabdGcaqoVadJ&#10;VVstnfpMMNRIwDEgsbNfvwM7brVUe5jmB3zH3X3cHd+xvOqNJnvhgwJb0+qspERYDo2yLzX98XT7&#10;6QslITLbMA1W1PQgAr1affyw7NxCzKAF3QhPEMSGRedq2sboFkUReCsMC2fghEWjBG9YRNW/FI1n&#10;HaIbXczK8qLowDfOAxch4O7NYKSrjC+l4PFByiAi0TXF3GJefV63aS1WS7Z48cy1io9psH/IwjBl&#10;8dAJ6oZFRnZenUAZxT0EkPGMgylASsVFrgGrqco/qtm0zIlcCzYnuKlN4f/B8vv9oyeqwbubUWKZ&#10;wTt62DNNUMXedC4s0GXjHv2oBRRTob30Jv2xBNLnfh6mfoo+Eo6b1Xx2WV1UlHC0VRclKucJtXgN&#10;dz7ErwIMSUJNhdbKhVQzW7D9XYiD99ELQ1NGQw5ZigctkrO234XEOvDUWY7ODBLX2hOspqaMc2Fj&#10;NZha1ohh+7zEb0xpisgJZsCELJXWE/YIkNh5ij3kOvqnUJEJOAWXf0tsCJ4i8slg4xRslAX/HoDG&#10;qsaTB/9jk4bWpC7FftujSxK30Bzwwj0MkxAcv1XY+TsW4iPzSH0cEhzn+ICL1NDVFEaJkhb8r/f2&#10;kz8yEq2UdDhKNQ0/d8wLSvQ3i1y9rObzNHtZmZ9/nqHi31q2by12Z64Bbwxpg9llMflHfRSlB/OM&#10;U79Op6KJWY5n15RHf1Su4zDi+G5wsV5nN5w3x+Kd3TiewFODE62e+mfm3Ui/iMy9h+PYnVBw8E2R&#10;Fta7CFJlfr72dWw9zmrm0PiupMfgrZ69Xl+/1W8AAAD//wMAUEsDBBQABgAIAAAAIQBNEb5s4AAA&#10;AAsBAAAPAAAAZHJzL2Rvd25yZXYueG1sTI/BTsMwEETvSPyDtUjcqE1SShPiVAgpEiBxIIS7Gy+J&#10;1XgdxU4b+HrcExxX8zTzttgtdmBHnLxxJOF2JYAhtU4b6iQ0H9XNFpgPirQaHKGEb/SwKy8vCpVr&#10;d6J3PNahY7GEfK4k9CGMOee+7dEqv3IjUsy+3GRViOfUcT2pUyy3A0+E2HCrDMWFXo341GN7qGcr&#10;4ee5akyYs3ormtfD2/qlctx8Snl9tTw+AAu4hD8YzvpRHcrotHczac8GCVl2l0ZUwv0mA3YGkkSs&#10;ge0lpKlIgZcF//9D+QsAAP//AwBQSwECLQAUAAYACAAAACEAtoM4kv4AAADhAQAAEwAAAAAAAAAA&#10;AAAAAAAAAAAAW0NvbnRlbnRfVHlwZXNdLnhtbFBLAQItABQABgAIAAAAIQA4/SH/1gAAAJQBAAAL&#10;AAAAAAAAAAAAAAAAAC8BAABfcmVscy8ucmVsc1BLAQItABQABgAIAAAAIQAvkomGdwIAAEUFAAAO&#10;AAAAAAAAAAAAAAAAAC4CAABkcnMvZTJvRG9jLnhtbFBLAQItABQABgAIAAAAIQBNEb5s4AAAAAsB&#10;AAAPAAAAAAAAAAAAAAAAANE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52DAA2C9" w14:textId="473A7B4D" w:rsidR="00CD0897" w:rsidRDefault="00CD0897" w:rsidP="00CD0897">
                      <w:pPr>
                        <w:jc w:val="center"/>
                      </w:pPr>
                      <w:proofErr w:type="spellStart"/>
                      <w:r>
                        <w:t>minl</w:t>
                      </w:r>
                      <w:r w:rsidR="00FF05F4">
                        <w:t>ength</w:t>
                      </w:r>
                      <w:proofErr w:type="spellEnd"/>
                      <w:r>
                        <w:t xml:space="preserve">: </w:t>
                      </w:r>
                      <w:proofErr w:type="gramStart"/>
                      <w:r w:rsidR="00FF05F4">
                        <w:t xml:space="preserve">{ </w:t>
                      </w:r>
                      <w:proofErr w:type="spellStart"/>
                      <w:r w:rsidR="00FF05F4">
                        <w:t>actualLength</w:t>
                      </w:r>
                      <w:proofErr w:type="spellEnd"/>
                      <w:proofErr w:type="gramEnd"/>
                      <w:r w:rsidR="00FF05F4">
                        <w:t xml:space="preserve">: 4, </w:t>
                      </w:r>
                      <w:proofErr w:type="spellStart"/>
                      <w:r w:rsidR="00FF05F4">
                        <w:t>requiredLength</w:t>
                      </w:r>
                      <w:proofErr w:type="spellEnd"/>
                      <w:r w:rsidR="00FF05F4">
                        <w:t>: 5}</w:t>
                      </w:r>
                      <w:proofErr w:type="spellStart"/>
                    </w:p>
                    <w:proofErr w:type="spellEnd"/>
                  </w:txbxContent>
                </v:textbox>
                <w10:wrap anchorx="page"/>
              </v:oval>
            </w:pict>
          </mc:Fallback>
        </mc:AlternateContent>
      </w:r>
      <w:r w:rsidR="00C5320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126978" wp14:editId="018E45BE">
                <wp:simplePos x="0" y="0"/>
                <wp:positionH relativeFrom="column">
                  <wp:posOffset>-457200</wp:posOffset>
                </wp:positionH>
                <wp:positionV relativeFrom="paragraph">
                  <wp:posOffset>1792941</wp:posOffset>
                </wp:positionV>
                <wp:extent cx="1873250" cy="1205753"/>
                <wp:effectExtent l="0" t="0" r="12700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12057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5DBD1" w14:textId="65B0F7E5" w:rsidR="0049649E" w:rsidRDefault="0049649E" w:rsidP="0049649E">
                            <w:pPr>
                              <w:jc w:val="center"/>
                            </w:pPr>
                            <w:r>
                              <w:t xml:space="preserve">Function </w:t>
                            </w:r>
                            <w:proofErr w:type="spellStart"/>
                            <w:proofErr w:type="gramStart"/>
                            <w:r>
                              <w:t>valueRequired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5122EE6C" w14:textId="66424A45" w:rsidR="0049649E" w:rsidRDefault="0049649E" w:rsidP="0049649E">
                            <w:pPr>
                              <w:jc w:val="center"/>
                            </w:pPr>
                            <w:r>
                              <w:t xml:space="preserve">Return </w:t>
                            </w:r>
                            <w:proofErr w:type="gramStart"/>
                            <w:r>
                              <w:t>{ ‘</w:t>
                            </w:r>
                            <w:proofErr w:type="gramEnd"/>
                            <w:r>
                              <w:t>required’: true}</w:t>
                            </w:r>
                          </w:p>
                          <w:p w14:paraId="18283945" w14:textId="4ED0B42F" w:rsidR="001A639E" w:rsidRDefault="001A639E" w:rsidP="0049649E">
                            <w:pPr>
                              <w:jc w:val="center"/>
                            </w:pPr>
                            <w:r>
                              <w:t>Or return null</w:t>
                            </w:r>
                          </w:p>
                          <w:p w14:paraId="632DBBAD" w14:textId="6C85D7B4" w:rsidR="0049649E" w:rsidRDefault="0049649E" w:rsidP="0049649E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26978" id="Rectangle 8" o:spid="_x0000_s1027" style="position:absolute;margin-left:-36pt;margin-top:141.2pt;width:147.5pt;height:94.9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DD0fQIAAEwFAAAOAAAAZHJzL2Uyb0RvYy54bWysVFFP3DAMfp+0/xDlfbQ9uMFO9NAJxDQJ&#10;AQImnnNpcq2UxpmTu/b26+ekvYIA7WFaH9Iktj/bn+2cX/StYTuFvgFb8uIo50xZCVVjNyX/+XT9&#10;5YwzH4SthAGrSr5Xnl8sP38679xCzaAGUylkBGL9onMlr0Nwiyzzslat8EfglCWhBmxFoCNusgpF&#10;R+ityWZ5/jXrACuHIJX3dHs1CPky4WutZLjT2qvATMkptpBWTOs6rtnyXCw2KFzdyDEM8Q9RtKKx&#10;5HSCuhJBsC0276DaRiJ40OFIQpuB1o1UKQfKpsjfZPNYC6dSLkSOdxNN/v/BytvdPbKmKjkVyoqW&#10;SvRApAm7MYqdRXo65xek9ejucTx52sZce41t/FMWrE+U7idKVR+YpMvi7PR4NifmJcmKWT4/nR9H&#10;1OzF3KEP3xW0LG5KjuQ+USl2Nz4MqgcVsovhDAGkXdgbFWMw9kFpyoNczpJ16iB1aZDtBNVeSKls&#10;KAZRLSo1XM9z+sZ4JosUXQKMyLoxZsIeAWJ3vsceYh31o6lKDTgZ538LbDCeLJJnsGEybhsL+BGA&#10;oaxGz4P+gaSBmshS6Nd9qnHSjDdrqPZUd4RhILyT1w2xfyN8uBdIE0AVo6kOd7RoA13JYdxxVgP+&#10;/ug+6lNjkpSzjiaq5P7XVqDizPyw1LLfipOTOILpcDI/ndEBX0vWryV2214CFa6g98PJtI36wRy2&#10;GqF9puFfRa8kElaS75LLgIfDZRgmnZ4PqVarpEZj50S4sY9ORvDIc+yup/5ZoBtbMFD33sJh+sTi&#10;TScOutHSwmobQDepTV94HStAI5taaXxe4pvw+py0Xh7B5R8AAAD//wMAUEsDBBQABgAIAAAAIQBk&#10;/nXT3gAAAAsBAAAPAAAAZHJzL2Rvd25yZXYueG1sTI/BTsMwEETvSPyDtUjcWqduRaoQp0KVuCBx&#10;aOEDtvESh8Z2FDtN8vcsJzju7GjmTXmYXSduNMQ2eA2bdQaCfB1M6xsNnx+vqz2ImNAb7IInDQtF&#10;OFT3dyUWJkz+RLdzagSH+FigBptSX0gZa0sO4zr05Pn3FQaHic+hkWbAicNdJ1WWPUmHrecGiz0d&#10;LdXX8+i4BOm0bPLpeH2381tL3fJN46L148P88gwi0Zz+zPCLz+hQMdMljN5E0WlY5Yq3JA1qr3Yg&#10;2KHUlpWLhl2utiCrUv7fUP0AAAD//wMAUEsBAi0AFAAGAAgAAAAhALaDOJL+AAAA4QEAABMAAAAA&#10;AAAAAAAAAAAAAAAAAFtDb250ZW50X1R5cGVzXS54bWxQSwECLQAUAAYACAAAACEAOP0h/9YAAACU&#10;AQAACwAAAAAAAAAAAAAAAAAvAQAAX3JlbHMvLnJlbHNQSwECLQAUAAYACAAAACEAY2Aw9H0CAABM&#10;BQAADgAAAAAAAAAAAAAAAAAuAgAAZHJzL2Uyb0RvYy54bWxQSwECLQAUAAYACAAAACEAZP51094A&#10;AAALAQAADwAAAAAAAAAAAAAAAADXBAAAZHJzL2Rvd25yZXYueG1sUEsFBgAAAAAEAAQA8wAAAOIF&#10;AAAAAA==&#10;" fillcolor="#4472c4 [3204]" strokecolor="#1f3763 [1604]" strokeweight="1pt">
                <v:textbox>
                  <w:txbxContent>
                    <w:p w14:paraId="6B15DBD1" w14:textId="65B0F7E5" w:rsidR="0049649E" w:rsidRDefault="0049649E" w:rsidP="0049649E">
                      <w:pPr>
                        <w:jc w:val="center"/>
                      </w:pPr>
                      <w:r>
                        <w:t xml:space="preserve">Function </w:t>
                      </w:r>
                      <w:proofErr w:type="spellStart"/>
                      <w:proofErr w:type="gramStart"/>
                      <w:r>
                        <w:t>valueRequired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){</w:t>
                      </w:r>
                    </w:p>
                    <w:p w14:paraId="5122EE6C" w14:textId="66424A45" w:rsidR="0049649E" w:rsidRDefault="0049649E" w:rsidP="0049649E">
                      <w:pPr>
                        <w:jc w:val="center"/>
                      </w:pPr>
                      <w:r>
                        <w:t xml:space="preserve">Return </w:t>
                      </w:r>
                      <w:proofErr w:type="gramStart"/>
                      <w:r>
                        <w:t>{ ‘</w:t>
                      </w:r>
                      <w:proofErr w:type="gramEnd"/>
                      <w:r>
                        <w:t>required’: true}</w:t>
                      </w:r>
                    </w:p>
                    <w:p w14:paraId="18283945" w14:textId="4ED0B42F" w:rsidR="001A639E" w:rsidRDefault="001A639E" w:rsidP="0049649E">
                      <w:pPr>
                        <w:jc w:val="center"/>
                      </w:pPr>
                      <w:r>
                        <w:t>Or return null</w:t>
                      </w:r>
                    </w:p>
                    <w:p w14:paraId="632DBBAD" w14:textId="6C85D7B4" w:rsidR="0049649E" w:rsidRDefault="0049649E" w:rsidP="0049649E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0E07F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06ADF8" wp14:editId="7DD7A4A5">
                <wp:simplePos x="0" y="0"/>
                <wp:positionH relativeFrom="column">
                  <wp:posOffset>2909047</wp:posOffset>
                </wp:positionH>
                <wp:positionV relativeFrom="paragraph">
                  <wp:posOffset>2407024</wp:posOffset>
                </wp:positionV>
                <wp:extent cx="3585845" cy="636494"/>
                <wp:effectExtent l="0" t="0" r="14605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5845" cy="6364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BD43D" w14:textId="4A116FA8" w:rsidR="005A34B0" w:rsidRDefault="005A34B0" w:rsidP="005A34B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frmtrlobj.errors</w:t>
                            </w:r>
                            <w:proofErr w:type="spellEnd"/>
                            <w:r w:rsidR="000E07FF">
                              <w:t>?.</w:t>
                            </w:r>
                            <w:proofErr w:type="gramEnd"/>
                            <w:r w:rsidR="000E07FF">
                              <w:t xml:space="preserve"> [‘required’]</w:t>
                            </w:r>
                          </w:p>
                          <w:p w14:paraId="19F56D81" w14:textId="483E17CC" w:rsidR="000E07FF" w:rsidRDefault="000E07FF" w:rsidP="000E07F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frmtrlobj.errors</w:t>
                            </w:r>
                            <w:proofErr w:type="spellEnd"/>
                            <w:r>
                              <w:t>?.</w:t>
                            </w:r>
                            <w:proofErr w:type="gramEnd"/>
                            <w:r>
                              <w:t xml:space="preserve"> [‘</w:t>
                            </w:r>
                            <w:proofErr w:type="spellStart"/>
                            <w:r>
                              <w:t>minlength</w:t>
                            </w:r>
                            <w:proofErr w:type="spell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6ADF8" id="Rectangle 11" o:spid="_x0000_s1028" style="position:absolute;margin-left:229.05pt;margin-top:189.55pt;width:282.35pt;height:50.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HXIfwIAAE0FAAAOAAAAZHJzL2Uyb0RvYy54bWysVE1v2zAMvQ/YfxB0X52kSdcGcYogRYcB&#10;RVv0Az0rshQbkEWNUmJnv36U7LhFW+wwzAdZEslH8pHU4rKtDdsr9BXYnI9PRpwpK6Go7Dbnz0/X&#10;384580HYQhiwKucH5fnl8uuXRePmagIlmEIhIxDr543LeRmCm2eZl6WqhT8BpywJNWAtAh1xmxUo&#10;GkKvTTYZjc6yBrBwCFJ5T7dXnZAvE77WSoY7rb0KzOScYgtpxbRu4potF2K+ReHKSvZhiH+IohaV&#10;JacD1JUIgu2w+gBVVxLBgw4nEuoMtK6kSjlQNuPRu2weS+FUyoXI8W6gyf8/WHm7v0dWFVS7MWdW&#10;1FSjB2JN2K1RjO6IoMb5Oek9unvsT562MdtWYx3/lAdrE6mHgVTVBibp8nR2PjufzjiTJDs7PZte&#10;TCNo9mrt0IcfCmoWNzlHcp+4FPsbHzrVowrZxWg6/2kXDkbFEIx9UJoSIY+TZJ1aSK0Nsr2g4gsp&#10;lQ3jTlSKQnXXsxF9fTyDRYouAUZkXRkzYPcAsT0/Ynex9vrRVKUOHIxHfwusMx4skmewYTCuKwv4&#10;GYChrHrPnf6RpI6ayFJoN20q8iRqxpsNFAcqPEI3Ed7J64rYvxE+3AukEaBhobEOd7RoA03Ood9x&#10;VgL+/uw+6lNnkpSzhkYq5/7XTqDizPy01LMX4+k0zmA6TGffJ3TAt5LNW4nd1WugwlFbUnRpG/WD&#10;OW41Qv1C07+KXkkkrCTfOZcBj4d16Ead3g+pVqukRnPnRLixj05G8Mhz7K6n9kWg61swUPPewnH8&#10;xPxdJ3a60dLCahdAV6lNX3ntK0Azm1qpf1/io/D2nLReX8HlHwAAAP//AwBQSwMEFAAGAAgAAAAh&#10;AH0e95HeAAAADAEAAA8AAABkcnMvZG93bnJldi54bWxMj81OwzAQhO9IvIO1SNyokxRIG+JUqBIX&#10;JA4tPMA2XpJQ/0Sx0yRvz/YEt13NaOabcjdbIy40hM47BekqAUGu9rpzjYKvz7eHDYgQ0Wk03pGC&#10;hQLsqtubEgvtJ3egyzE2gkNcKFBBG2NfSBnqliyGle/JsfbtB4uR36GResCJw62RWZI8S4ud44YW&#10;e9q3VJ+Po+USpMOS5tP+/NHO7x2Z5YfGRan7u/n1BUSkOf6Z4YrP6FAx08mPTgdhFDw+bVK2Kljn&#10;Wz6ujiTLeM2JtXy7BlmV8v+I6hcAAP//AwBQSwECLQAUAAYACAAAACEAtoM4kv4AAADhAQAAEwAA&#10;AAAAAAAAAAAAAAAAAAAAW0NvbnRlbnRfVHlwZXNdLnhtbFBLAQItABQABgAIAAAAIQA4/SH/1gAA&#10;AJQBAAALAAAAAAAAAAAAAAAAAC8BAABfcmVscy8ucmVsc1BLAQItABQABgAIAAAAIQC33HXIfwIA&#10;AE0FAAAOAAAAAAAAAAAAAAAAAC4CAABkcnMvZTJvRG9jLnhtbFBLAQItABQABgAIAAAAIQB9HveR&#10;3gAAAAwBAAAPAAAAAAAAAAAAAAAAANkEAABkcnMvZG93bnJldi54bWxQSwUGAAAAAAQABADzAAAA&#10;5AUAAAAA&#10;" fillcolor="#4472c4 [3204]" strokecolor="#1f3763 [1604]" strokeweight="1pt">
                <v:textbox>
                  <w:txbxContent>
                    <w:p w14:paraId="288BD43D" w14:textId="4A116FA8" w:rsidR="005A34B0" w:rsidRDefault="005A34B0" w:rsidP="005A34B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frmtrlobj.errors</w:t>
                      </w:r>
                      <w:proofErr w:type="spellEnd"/>
                      <w:r w:rsidR="000E07FF">
                        <w:t>?.</w:t>
                      </w:r>
                      <w:proofErr w:type="gramEnd"/>
                      <w:r w:rsidR="000E07FF">
                        <w:t xml:space="preserve"> [‘required’]</w:t>
                      </w:r>
                    </w:p>
                    <w:p w14:paraId="19F56D81" w14:textId="483E17CC" w:rsidR="000E07FF" w:rsidRDefault="000E07FF" w:rsidP="000E07F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frmtrlobj.errors</w:t>
                      </w:r>
                      <w:proofErr w:type="spellEnd"/>
                      <w:r>
                        <w:t>?.</w:t>
                      </w:r>
                      <w:proofErr w:type="gramEnd"/>
                      <w:r>
                        <w:t xml:space="preserve"> [‘</w:t>
                      </w:r>
                      <w:proofErr w:type="spellStart"/>
                      <w:r>
                        <w:t>minlength</w:t>
                      </w:r>
                      <w:proofErr w:type="spellEnd"/>
                      <w: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3501D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8066D1" wp14:editId="632BEBD2">
                <wp:simplePos x="0" y="0"/>
                <wp:positionH relativeFrom="column">
                  <wp:posOffset>5535706</wp:posOffset>
                </wp:positionH>
                <wp:positionV relativeFrom="paragraph">
                  <wp:posOffset>-286871</wp:posOffset>
                </wp:positionV>
                <wp:extent cx="1120177" cy="1138518"/>
                <wp:effectExtent l="0" t="0" r="22860" b="241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77" cy="11385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1955D" w14:textId="00235858" w:rsidR="003501D1" w:rsidRDefault="00640B1E" w:rsidP="003501D1">
                            <w:pPr>
                              <w:jc w:val="center"/>
                            </w:pPr>
                            <w:r>
                              <w:t>r</w:t>
                            </w:r>
                            <w:r w:rsidR="003501D1">
                              <w:t>equired: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8066D1" id="Oval 10" o:spid="_x0000_s1029" style="position:absolute;margin-left:435.9pt;margin-top:-22.6pt;width:88.2pt;height:89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0L3egIAAEwFAAAOAAAAZHJzL2Uyb0RvYy54bWysVF9v2yAQf5+074B4Xx2nzZpFdaqoVadJ&#10;URstnfpMMNRIwDEgsbNPvwM7brVWe5jmB3zH3f3uP1fXndHkIHxQYCtank0oEZZDrexzRX883n2a&#10;UxIiszXTYEVFjyLQ6+XHD1etW4gpNKBr4QmC2LBoXUWbGN2iKAJvhGHhDJywKJTgDYvI+uei9qxF&#10;dKOL6WTyuWjB184DFyHg7W0vpMuML6Xg8UHKICLRFcXYYj59PnfpLJZXbPHsmWsUH8Jg/xCFYcqi&#10;0xHqlkVG9l69gTKKewgg4xkHU4CUioucA2ZTTv7IZtswJ3IuWJzgxjKF/wfL7w8bT1SNvcPyWGaw&#10;Rw8HpgmyWJvWhQWqbN3GD1xAMiXaSW/SH1MgXa7ncayn6CLheFmWmNTlJSUcZWV5Pp+V84RavJg7&#10;H+JXAYYkoqJCa+VCypkt2GEdYq990kLTFFEfQ6biUYukrO13ITEP9DrN1nmCxI32BLOpKONc2Fj2&#10;oobVor+eTfAbQhotcoAZMCFLpfWIPQCk6XyL3cc66CdTkQdwNJ78LbDeeLTInsHG0dgoC/49AI1Z&#10;DZ57/VOR+tKkKsVu1+UenyfNdLOD+oh999AvRHD8TmED1izEDfO4ATgMuNXxAQ+poa0oDBQlDfhf&#10;790nfRxMlFLS4kZVNPzcMy8o0d8sjuyX8uIirWBmLmaXU2T8a8nutcTuzQ1g40p8PxzPZNKP+kRK&#10;D+YJl3+VvKKIWY6+K8qjPzE3sd90fD64WK2yGq6dY3Ftt44n8FTnNF2P3RPzbpjCiAN8D6ftezOJ&#10;vW6ytLDaR5Aqj+lLXYcO4MrmURqel/QmvOaz1ssjuPwNAAD//wMAUEsDBBQABgAIAAAAIQAViLp4&#10;4QAAAAwBAAAPAAAAZHJzL2Rvd25yZXYueG1sTI/BTsMwEETvSPyDtUjcWjslQAhxKoQUCZB6IIS7&#10;Gy+J1diOYqcNfD3bE9xmNaOZt8V2sQM74hSMdxKStQCGrvXauE5C81GtMmAhKqfV4B1K+MYA2/Ly&#10;olC59if3jsc6doxKXMiVhD7GMec8tD1aFdZ+REfel5+sinROHdeTOlG5HfhGiDtulXG00KsRn3ts&#10;D/VsJfy8VI2J80OdiebtsEtfK8/Np5TXV8vTI7CIS/wLwxmf0KEkpr2fnQ5skJDdJ4QeJazS2w2w&#10;c0KkGak9qZs0AV4W/P8T5S8AAAD//wMAUEsBAi0AFAAGAAgAAAAhALaDOJL+AAAA4QEAABMAAAAA&#10;AAAAAAAAAAAAAAAAAFtDb250ZW50X1R5cGVzXS54bWxQSwECLQAUAAYACAAAACEAOP0h/9YAAACU&#10;AQAACwAAAAAAAAAAAAAAAAAvAQAAX3JlbHMvLnJlbHNQSwECLQAUAAYACAAAACEAxdNC93oCAABM&#10;BQAADgAAAAAAAAAAAAAAAAAuAgAAZHJzL2Uyb0RvYy54bWxQSwECLQAUAAYACAAAACEAFYi6eOEA&#10;AAAM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42E1955D" w14:textId="00235858" w:rsidR="003501D1" w:rsidRDefault="00640B1E" w:rsidP="003501D1">
                      <w:pPr>
                        <w:jc w:val="center"/>
                      </w:pPr>
                      <w:r>
                        <w:t>r</w:t>
                      </w:r>
                      <w:r w:rsidR="003501D1">
                        <w:t>equired: true</w:t>
                      </w:r>
                    </w:p>
                  </w:txbxContent>
                </v:textbox>
              </v:oval>
            </w:pict>
          </mc:Fallback>
        </mc:AlternateContent>
      </w:r>
      <w:r w:rsidR="00E00A7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F7D3E8" wp14:editId="18109932">
                <wp:simplePos x="0" y="0"/>
                <wp:positionH relativeFrom="column">
                  <wp:posOffset>-313765</wp:posOffset>
                </wp:positionH>
                <wp:positionV relativeFrom="paragraph">
                  <wp:posOffset>3106271</wp:posOffset>
                </wp:positionV>
                <wp:extent cx="6481483" cy="1452282"/>
                <wp:effectExtent l="0" t="0" r="14605" b="146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1483" cy="14522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9F3F3" w14:textId="21BC00AF" w:rsidR="00E00A7A" w:rsidRDefault="00E00A7A" w:rsidP="00E00A7A">
                            <w:pPr>
                              <w:jc w:val="center"/>
                            </w:pPr>
                            <w:r>
                              <w:t>Every validator, behind the scene uses a function with logic for validation. When the validator is used for a control, actually you are calling that function to validate the control.</w:t>
                            </w:r>
                            <w:r w:rsidR="003501D1">
                              <w:t xml:space="preserve"> If the validation passes, the function returns null. If any of the validation fails, the function returns an object. The object is known as </w:t>
                            </w:r>
                            <w:proofErr w:type="spellStart"/>
                            <w:r w:rsidR="003501D1">
                              <w:t>ValidationErrors</w:t>
                            </w:r>
                            <w:proofErr w:type="spellEnd"/>
                            <w:r w:rsidR="003501D1">
                              <w:t xml:space="preserve"> object, that object must contain at least one property (string) with a value (any data type). Now, the form control that you tried to validate, actually, stores the validation error object. That object can be accessed through ‘errors’ property of the </w:t>
                            </w:r>
                            <w:proofErr w:type="spellStart"/>
                            <w:r w:rsidR="003501D1">
                              <w:t>FormControl</w:t>
                            </w:r>
                            <w:proofErr w:type="spellEnd"/>
                            <w:r w:rsidR="003501D1">
                              <w:t xml:space="preserve"> object.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7D3E8" id="Rectangle 9" o:spid="_x0000_s1030" style="position:absolute;margin-left:-24.7pt;margin-top:244.6pt;width:510.35pt;height:114.3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GGqfwIAAEwFAAAOAAAAZHJzL2Uyb0RvYy54bWysVFFP2zAQfp+0/2D5faTJAisVKapATJMQ&#10;VMDEs+vYTSTb59luk+7X7+ykAQHaw7Q8OGff3Xd3n+98cdlrRfbC+RZMRfOTGSXCcKhbs63oz6eb&#10;L3NKfGCmZgqMqOhBeHq5/PzporMLUUADqhaOIIjxi85WtAnBLrLM80Zo5k/ACoNKCU6zgFu3zWrH&#10;OkTXKitms7OsA1dbB1x4j6fXg5IuE76Ugod7Kb0IRFUUcwtpdWndxDVbXrDF1jHbtHxMg/1DFpq1&#10;BoNOUNcsMLJz7Tso3XIHHmQ44aAzkLLlItWA1eSzN9U8NsyKVAuS4+1Ek/9/sPxuv3akrSt6Tolh&#10;Gq/oAUljZqsEOY/0dNYv0OrRrt248yjGWnvpdPxjFaRPlB4mSkUfCMfDs3Kel/OvlHDU5eVpUcyL&#10;iJq9uFvnw3cBmkShog7DJyrZ/taHwfRogn4xnSGBJIWDEjEHZR6ExDowZJG8UweJK+XInuHdM86F&#10;CfmgalgthuPTGX5jPpNHyi4BRmTZKjVhjwCxO99jD7mO9tFVpAacnGd/S2xwnjxSZDBhctatAfcR&#10;gMKqxsiD/ZGkgZrIUug3fbrjMlrGkw3UB7x3B8NAeMtvWmT/lvmwZg4nAGcFpzrc4yIVdBWFUaKk&#10;Aff7o/Noj42JWko6nKiK+l875gQl6ofBlj3PyzKOYNqUp98K3LjXms1rjdnpK8CLy/H9sDyJ0T6o&#10;oygd6Gcc/lWMiipmOMauKA/uuLkKw6Tj88HFapXMcOwsC7fm0fIIHnmO3fXUPzNnxxYM2L13cJw+&#10;tnjTiYNt9DSw2gWQbWrTF17HG8CRTa00Pi/xTXi9T1Yvj+DyDwAAAP//AwBQSwMEFAAGAAgAAAAh&#10;AHjKnBjfAAAACwEAAA8AAABkcnMvZG93bnJldi54bWxMj8tugzAQRfeV+g/WVOouMaSoBIKJqkjd&#10;VOoiST/AwVNM4gfCJsDfd7pql6N7dO+Zaj9bw+44hM47Aek6AYau8apzrYCv8/tqCyxE6ZQ03qGA&#10;BQPs68eHSpbKT+6I91NsGZW4UEoBOsa+5Dw0Gq0Ma9+jo+zbD1ZGOoeWq0FOVG4N3yTJK7eyc7Sg&#10;ZY8Hjc3tNFoakXhc0nw63D71/NGhWa44LkI8P81vO2AR5/gHw68+qUNNThc/OhWYEbDKioxQAdm2&#10;2AAjosjTF2AXAXmaF8Driv//of4BAAD//wMAUEsBAi0AFAAGAAgAAAAhALaDOJL+AAAA4QEAABMA&#10;AAAAAAAAAAAAAAAAAAAAAFtDb250ZW50X1R5cGVzXS54bWxQSwECLQAUAAYACAAAACEAOP0h/9YA&#10;AACUAQAACwAAAAAAAAAAAAAAAAAvAQAAX3JlbHMvLnJlbHNQSwECLQAUAAYACAAAACEAmpxhqn8C&#10;AABMBQAADgAAAAAAAAAAAAAAAAAuAgAAZHJzL2Uyb0RvYy54bWxQSwECLQAUAAYACAAAACEAeMqc&#10;GN8AAAALAQAADwAAAAAAAAAAAAAAAADZBAAAZHJzL2Rvd25yZXYueG1sUEsFBgAAAAAEAAQA8wAA&#10;AOUFAAAAAA==&#10;" fillcolor="#4472c4 [3204]" strokecolor="#1f3763 [1604]" strokeweight="1pt">
                <v:textbox>
                  <w:txbxContent>
                    <w:p w14:paraId="1F39F3F3" w14:textId="21BC00AF" w:rsidR="00E00A7A" w:rsidRDefault="00E00A7A" w:rsidP="00E00A7A">
                      <w:pPr>
                        <w:jc w:val="center"/>
                      </w:pPr>
                      <w:r>
                        <w:t>Every validator, behind the scene uses a function with logic for validation. When the validator is used for a control, actually you are calling that function to validate the control.</w:t>
                      </w:r>
                      <w:r w:rsidR="003501D1">
                        <w:t xml:space="preserve"> If the validation passes, the function returns null. If any of the validation fails, the function returns an object. The object is known as </w:t>
                      </w:r>
                      <w:proofErr w:type="spellStart"/>
                      <w:r w:rsidR="003501D1">
                        <w:t>ValidationErrors</w:t>
                      </w:r>
                      <w:proofErr w:type="spellEnd"/>
                      <w:r w:rsidR="003501D1">
                        <w:t xml:space="preserve"> object, that object must contain at least one property (string) with a value (any data type). Now, the form control that you tried to validate, actually, stores the validation error object. That object can be accessed through ‘errors’ property of the </w:t>
                      </w:r>
                      <w:proofErr w:type="spellStart"/>
                      <w:r w:rsidR="003501D1">
                        <w:t>FormControl</w:t>
                      </w:r>
                      <w:proofErr w:type="spellEnd"/>
                      <w:r w:rsidR="003501D1">
                        <w:t xml:space="preserve"> object.</w:t>
                      </w:r>
                    </w:p>
                  </w:txbxContent>
                </v:textbox>
              </v:rect>
            </w:pict>
          </mc:Fallback>
        </mc:AlternateContent>
      </w:r>
      <w:r w:rsidR="00224B3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FDEF2C" wp14:editId="2228E0B4">
                <wp:simplePos x="0" y="0"/>
                <wp:positionH relativeFrom="column">
                  <wp:posOffset>1057835</wp:posOffset>
                </wp:positionH>
                <wp:positionV relativeFrom="paragraph">
                  <wp:posOffset>174812</wp:posOffset>
                </wp:positionV>
                <wp:extent cx="4483" cy="188259"/>
                <wp:effectExtent l="76200" t="38100" r="71755" b="215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83" cy="1882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A3B4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83.3pt;margin-top:13.75pt;width:.35pt;height:14.8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gTD9QEAAEkEAAAOAAAAZHJzL2Uyb0RvYy54bWysVE2P0zAQvSPxHyzfadKysKVqukJdFg6I&#10;rVjg7nXsxpK/NB6a9t8zdtKULyGBuFhje968ec+TrG+OzrKDgmSCb/h8VnOmvAyt8fuGf/5092zJ&#10;WULhW2GDVw0/qcRvNk+frPu4UovQBdsqYFTEp1UfG94hxlVVJdkpJ9IsROXpUgdwAmkL+6oF0VN1&#10;Z6tFXb+s+gBthCBVSnR6O1zyTamvtZJ4r3VSyGzDqTcsK5T1Ma/VZi1WexCxM3JsQ/xDF04YT6RT&#10;qVuBgn0F80spZySEFDTOZHBV0NpIVTSQmnn9k5qHTkRVtJA5KU42pf9XVn447ICZtuHXnHnh6Ike&#10;EITZd8heA4SebYP3ZGMAdp3d6mNaEWjrdzDuUtxBln7U4Ji2Jr6jQeAl+pKjfEdC2bG4fppcV0dk&#10;kg6vrpbPOZN0MV8uFy9eZZZqKJehERK+VcGxHDQ8jd1NbQ0E4vA+4QA8AzLY+rymYE17Z6wtmzxa&#10;amuBHQQNBR7nI+EPWSiMfeNbhqdIliAY4fdWjZm5apWNGKSXCE9WDYwflSZDSdjQWRnlC5+QUnk8&#10;c1pP2RmmqbsJWBfP/ggc8zNUlTH/G/CEKMzB4wR2xgf4HfvFJj3knx0YdGcLHkN7KkNRrKF5Lc84&#10;flv5g/h+X+CXP8DmGwAAAP//AwBQSwMEFAAGAAgAAAAhAI1pWjveAAAACQEAAA8AAABkcnMvZG93&#10;bnJldi54bWxMj8FuwjAQRO+V+AdrK/VWHEA4aRoHIaTeyoEQifZm4iWJGq+j2JD072tO5Tjap5m3&#10;2WYyHbvh4FpLEhbzCBhSZXVLtYTy+PGaAHNekVadJZTwiw42+ewpU6m2Ix3wVviahRJyqZLQeN+n&#10;nLuqQaPc3PZI4Xaxg1E+xKHmelBjKDcdX0aR4Ea1FBYa1eOuweqnuBoJe79K3k4FTZ9jsv++9F/l&#10;YTuWUr48T9t3YB4n/w/DXT+oQx6czvZK2rEuZCFEQCUs4zWwOyDiFbCzhHW8AJ5n/PGD/A8AAP//&#10;AwBQSwECLQAUAAYACAAAACEAtoM4kv4AAADhAQAAEwAAAAAAAAAAAAAAAAAAAAAAW0NvbnRlbnRf&#10;VHlwZXNdLnhtbFBLAQItABQABgAIAAAAIQA4/SH/1gAAAJQBAAALAAAAAAAAAAAAAAAAAC8BAABf&#10;cmVscy8ucmVsc1BLAQItABQABgAIAAAAIQBzQgTD9QEAAEkEAAAOAAAAAAAAAAAAAAAAAC4CAABk&#10;cnMvZTJvRG9jLnhtbFBLAQItABQABgAIAAAAIQCNaVo73gAAAAkBAAAPAAAAAAAAAAAAAAAAAE8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224B3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A1A597" wp14:editId="7E0731FA">
                <wp:simplePos x="0" y="0"/>
                <wp:positionH relativeFrom="column">
                  <wp:posOffset>215153</wp:posOffset>
                </wp:positionH>
                <wp:positionV relativeFrom="paragraph">
                  <wp:posOffset>349624</wp:posOffset>
                </wp:positionV>
                <wp:extent cx="1815353" cy="1017494"/>
                <wp:effectExtent l="0" t="0" r="1397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353" cy="10174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FB9C9" w14:textId="324A4DFB" w:rsidR="00224B30" w:rsidRDefault="00224B30" w:rsidP="00224B30">
                            <w:pPr>
                              <w:jc w:val="center"/>
                            </w:pPr>
                            <w:r>
                              <w:t xml:space="preserve">Validators: </w:t>
                            </w:r>
                          </w:p>
                          <w:p w14:paraId="679E6169" w14:textId="1427A73B" w:rsidR="00224B30" w:rsidRDefault="00224B30" w:rsidP="00224B30">
                            <w:pPr>
                              <w:jc w:val="center"/>
                            </w:pPr>
                            <w:r>
                              <w:t xml:space="preserve">Required, </w:t>
                            </w:r>
                            <w:proofErr w:type="spellStart"/>
                            <w:r>
                              <w:t>minlength</w:t>
                            </w:r>
                            <w:proofErr w:type="spellEnd"/>
                            <w:r w:rsidR="00FF05F4">
                              <w:t>=’5’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maxlength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A1A597" id="Rectangle 6" o:spid="_x0000_s1031" style="position:absolute;margin-left:16.95pt;margin-top:27.55pt;width:142.95pt;height:80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UEdfgIAAEwFAAAOAAAAZHJzL2Uyb0RvYy54bWysVEtv2zAMvg/YfxB0X2ynSR9BnSJI0WFA&#10;0RZth54VWYoN6DVKiZ39+lGy4xZtscMwH2RKJD+Sn0hdXnVakb0A31hT0mKSUyIMt1VjtiX9+Xzz&#10;7ZwSH5ipmLJGlPQgPL1afv1y2bqFmNraqkoAQRDjF60raR2CW2SZ57XQzE+sEwaV0oJmAbewzSpg&#10;LaJrlU3z/DRrLVQOLBfe4+l1r6TLhC+l4OFeSi8CUSXF3EJaIa2buGbLS7bYAnN1w4c02D9koVlj&#10;MOgIdc0CIztoPkDphoP1VoYJtzqzUjZcpBqwmiJ/V81TzZxItSA53o00+f8Hy+/2D0CaqqSnlBim&#10;8YoekTRmtkqQ00hP6/wCrZ7cAww7j2KstZOg4x+rIF2i9DBSKrpAOB4W58X8ZH5CCUddkRdns4tZ&#10;RM1e3R348F1YTaJQUsDwiUq2v/WhNz2aoF9Mp08gSeGgRMxBmUchsQ4MOU3eqYPEWgHZM7x7xrkw&#10;oehVNatEfzzP8RvyGT1SdgkwIstGqRF7AIjd+RG7z3Wwj64iNeDonP8tsd559EiRrQmjs26Mhc8A&#10;FFY1RO7tjyT11ESWQrfp0h3Po2U82djqgPcOth8I7/hNg+zfMh8eGOAE4KzgVId7XKSybUntIFFS&#10;W/j92Xm0x8ZELSUtTlRJ/a8dA0GJ+mGwZS+K2SyOYNrM5mdT3MBbzeatxuz02uLFFfh+OJ7EaB/U&#10;UZRg9QsO/ypGRRUzHGOXlAc4btahn3R8PrhYrZIZjp1j4dY8OR7BI8+xu567FwZuaMGA3Xtnj9PH&#10;Fu86sbeNnsaudsHKJrXpK6/DDeDIplYanpf4JrzdJ6vXR3D5BwAA//8DAFBLAwQUAAYACAAAACEA&#10;10WfX90AAAAJAQAADwAAAGRycy9kb3ducmV2LnhtbEyPzU7DMBCE70i8g7VI3KjjRgGaxqlQJS5I&#10;HNryAG68xGn9E8VOk7w9ywmOoxnNfFPtZmfZDYfYBS9BrDJg6JugO99K+Dq9P70Ci0l5rWzwKGHB&#10;CLv6/q5SpQ6TP+DtmFpGJT6WSoJJqS85j41Bp+Iq9OjJ+w6DU4nk0HI9qInKneXrLHvmTnWeFozq&#10;cW+wuR5HRyMKD4t4mfbXTzN/dGiXC46LlI8P89sWWMI5/YXhF5/QoSamcxi9jsxKyPMNJSUUhQBG&#10;fi42dOUsYS2KHHhd8f8P6h8AAAD//wMAUEsBAi0AFAAGAAgAAAAhALaDOJL+AAAA4QEAABMAAAAA&#10;AAAAAAAAAAAAAAAAAFtDb250ZW50X1R5cGVzXS54bWxQSwECLQAUAAYACAAAACEAOP0h/9YAAACU&#10;AQAACwAAAAAAAAAAAAAAAAAvAQAAX3JlbHMvLnJlbHNQSwECLQAUAAYACAAAACEAYeFBHX4CAABM&#10;BQAADgAAAAAAAAAAAAAAAAAuAgAAZHJzL2Uyb0RvYy54bWxQSwECLQAUAAYACAAAACEA10WfX90A&#10;AAAJAQAADwAAAAAAAAAAAAAAAADYBAAAZHJzL2Rvd25yZXYueG1sUEsFBgAAAAAEAAQA8wAAAOIF&#10;AAAAAA==&#10;" fillcolor="#4472c4 [3204]" strokecolor="#1f3763 [1604]" strokeweight="1pt">
                <v:textbox>
                  <w:txbxContent>
                    <w:p w14:paraId="4B7FB9C9" w14:textId="324A4DFB" w:rsidR="00224B30" w:rsidRDefault="00224B30" w:rsidP="00224B30">
                      <w:pPr>
                        <w:jc w:val="center"/>
                      </w:pPr>
                      <w:r>
                        <w:t xml:space="preserve">Validators: </w:t>
                      </w:r>
                    </w:p>
                    <w:p w14:paraId="679E6169" w14:textId="1427A73B" w:rsidR="00224B30" w:rsidRDefault="00224B30" w:rsidP="00224B30">
                      <w:pPr>
                        <w:jc w:val="center"/>
                      </w:pPr>
                      <w:r>
                        <w:t xml:space="preserve">Required, </w:t>
                      </w:r>
                      <w:proofErr w:type="spellStart"/>
                      <w:r>
                        <w:t>minlength</w:t>
                      </w:r>
                      <w:proofErr w:type="spellEnd"/>
                      <w:r w:rsidR="00FF05F4">
                        <w:t>=’5’</w:t>
                      </w:r>
                      <w:r>
                        <w:t xml:space="preserve">, </w:t>
                      </w:r>
                      <w:proofErr w:type="spellStart"/>
                      <w:r>
                        <w:t>maxlength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6033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1A168E" wp14:editId="36480A45">
                <wp:simplePos x="0" y="0"/>
                <wp:positionH relativeFrom="column">
                  <wp:posOffset>4585446</wp:posOffset>
                </wp:positionH>
                <wp:positionV relativeFrom="paragraph">
                  <wp:posOffset>-519953</wp:posOffset>
                </wp:positionV>
                <wp:extent cx="1326777" cy="233082"/>
                <wp:effectExtent l="0" t="0" r="83185" b="908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6777" cy="2330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2DFE7" id="Straight Arrow Connector 5" o:spid="_x0000_s1026" type="#_x0000_t32" style="position:absolute;margin-left:361.05pt;margin-top:-40.95pt;width:104.45pt;height:18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XoU6QEAADgEAAAOAAAAZHJzL2Uyb0RvYy54bWysU9uO0zAQfUfiHyy/06Stdruqmq5Ql+UF&#10;QcXCB3idcWPJN41N0/49YydNWUBCIF6cjD3nzJzj8eb+ZA07AkbtXcPns5ozcNK32h0a/vXL45s7&#10;zmISrhXGO2j4GSK/375+tenDGha+86YFZETi4roPDe9SCuuqirIDK+LMB3B0qDxakSjEQ9Wi6Ind&#10;mmpR17dV77EN6CXESLsPwyHfFn6lQKZPSkVIzDScektlxbI+57XabsT6gCJ0Wo5tiH/owgrtqOhE&#10;9SCSYN9Q/0JltUQfvUoz6W3lldISigZSM69/UvPUiQBFC5kTw2RT/H+08uNxj0y3Db/hzAlLV/SU&#10;UOhDl9hbRN+znXeObPTIbrJbfYhrAu3cHscohj1m6SeFNn9JFDsVh8+Tw3BKTNLmfLm4Xa1WnEk6&#10;WyyX9d0ik1ZXdMCY3oO3LP80PI7NTF3Mi83i+CGmAXgB5NLG5TV6o9tHbUwJ8iTBziA7CpqBdJqP&#10;BV9kJaHNO9eydA7kQEIt3MHAmJlZq6x7UFr+0tnAUPEzKPIvayudlcm91hNSgkuXmsZRdoYp6m4C&#10;1n8GjvkZCmWq/wY8IUpl79IEttp5/F31q01qyL84MOjOFjz79lxmoFhD41mucXxKef5/jAv8+uC3&#10;3wEAAP//AwBQSwMEFAAGAAgAAAAhAEgt/PPhAAAACwEAAA8AAABkcnMvZG93bnJldi54bWxMj8tO&#10;wzAQRfdI/IM1SOxax+HVhDhVhVSpAiGVwgc48ZBE+BFst03+nmEFy5k5unNutZ6sYScMcfBOglhm&#10;wNC1Xg+uk/Dxvl2sgMWknFbGO5QwY4R1fXlRqVL7s3vD0yF1jEJcLJWEPqWx5Dy2PVoVl35ER7dP&#10;H6xKNIaO66DOFG4Nz7Psnls1OPrQqxGfemy/DkcrodiNXWP2L8/iOwvb3bCfX6fNLOX11bR5BJZw&#10;Sn8w/OqTOtTk1Pij05EZCQ95LgiVsFiJAhgRxY2gdg1tbu9y4HXF/3eofwAAAP//AwBQSwECLQAU&#10;AAYACAAAACEAtoM4kv4AAADhAQAAEwAAAAAAAAAAAAAAAAAAAAAAW0NvbnRlbnRfVHlwZXNdLnht&#10;bFBLAQItABQABgAIAAAAIQA4/SH/1gAAAJQBAAALAAAAAAAAAAAAAAAAAC8BAABfcmVscy8ucmVs&#10;c1BLAQItABQABgAIAAAAIQB3AXoU6QEAADgEAAAOAAAAAAAAAAAAAAAAAC4CAABkcnMvZTJvRG9j&#10;LnhtbFBLAQItABQABgAIAAAAIQBILfzz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1F273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5A7051" wp14:editId="21A0AF82">
                <wp:simplePos x="0" y="0"/>
                <wp:positionH relativeFrom="column">
                  <wp:posOffset>3088341</wp:posOffset>
                </wp:positionH>
                <wp:positionV relativeFrom="paragraph">
                  <wp:posOffset>-802341</wp:posOffset>
                </wp:positionV>
                <wp:extent cx="2581275" cy="2595282"/>
                <wp:effectExtent l="0" t="0" r="28575" b="1460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25952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BB4B0" w14:textId="315AEB1E" w:rsidR="001F2730" w:rsidRDefault="001F2730" w:rsidP="001F2730">
                            <w:pPr>
                              <w:jc w:val="center"/>
                            </w:pPr>
                            <w:r>
                              <w:t>Errors</w:t>
                            </w:r>
                          </w:p>
                          <w:p w14:paraId="4D76C08A" w14:textId="2D70F6D6" w:rsidR="001F2730" w:rsidRDefault="001F2730" w:rsidP="001F2730">
                            <w:pPr>
                              <w:jc w:val="center"/>
                            </w:pPr>
                            <w:r>
                              <w:t>Pristine</w:t>
                            </w:r>
                          </w:p>
                          <w:p w14:paraId="4F986FC8" w14:textId="4A2714E2" w:rsidR="001F2730" w:rsidRDefault="001F2730" w:rsidP="001F2730">
                            <w:pPr>
                              <w:jc w:val="center"/>
                            </w:pPr>
                            <w:r>
                              <w:t>Touched</w:t>
                            </w:r>
                          </w:p>
                          <w:p w14:paraId="2617E35B" w14:textId="7E3CED8B" w:rsidR="001F2730" w:rsidRDefault="001F2730" w:rsidP="001F2730">
                            <w:pPr>
                              <w:jc w:val="center"/>
                            </w:pPr>
                            <w:r>
                              <w:t>Dirty</w:t>
                            </w:r>
                          </w:p>
                          <w:p w14:paraId="6B9667A8" w14:textId="48C8FA15" w:rsidR="001F2730" w:rsidRDefault="001F2730" w:rsidP="001F2730">
                            <w:pPr>
                              <w:jc w:val="center"/>
                            </w:pPr>
                            <w:r>
                              <w:t>Untouched</w:t>
                            </w:r>
                          </w:p>
                          <w:p w14:paraId="096ADB50" w14:textId="1293873D" w:rsidR="001F2730" w:rsidRDefault="001F2730" w:rsidP="001F2730">
                            <w:pPr>
                              <w:jc w:val="center"/>
                            </w:pPr>
                            <w:r>
                              <w:t>Inva</w:t>
                            </w:r>
                            <w:bookmarkStart w:id="0" w:name="_GoBack"/>
                            <w:r>
                              <w:t>lid</w:t>
                            </w:r>
                          </w:p>
                          <w:p w14:paraId="342ECEDF" w14:textId="2E37359D" w:rsidR="001F2730" w:rsidRDefault="001F2730" w:rsidP="001F2730">
                            <w:pPr>
                              <w:jc w:val="center"/>
                            </w:pPr>
                            <w:r>
                              <w:t>Valid</w:t>
                            </w:r>
                          </w:p>
                          <w:p w14:paraId="12E17B50" w14:textId="3C19EC59" w:rsidR="001F2730" w:rsidRDefault="001F2730" w:rsidP="001F2730">
                            <w:pPr>
                              <w:jc w:val="center"/>
                            </w:pPr>
                            <w:r>
                              <w:t>value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5A7051" id="Rectangle: Rounded Corners 2" o:spid="_x0000_s1032" style="position:absolute;margin-left:243.2pt;margin-top:-63.2pt;width:203.25pt;height:204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F6RjQIAAGIFAAAOAAAAZHJzL2Uyb0RvYy54bWysVEtv2zAMvg/YfxB0X50YTR9GnSJI0WFA&#10;0RZph54VWYoNyKJGKXGyXz9KdtyiLXYYloMimuTH10ddXe9bw3YKfQO25NOTCWfKSqgauyn5z+fb&#10;bxec+SBsJQxYVfKD8vx6/vXLVecKlUMNplLICMT6onMlr0NwRZZ5WatW+BNwypJSA7YikIibrELR&#10;EXprsnwyOcs6wMohSOU9fb3plXye8LVWMjxo7VVgpuSUW0gnpnMdz2x+JYoNClc3ckhD/EMWrWgs&#10;BR2hbkQQbIvNB6i2kQgedDiR0GagdSNVqoGqmU7eVfNUC6dSLdQc78Y2+f8HK+93j8iaquQ5Z1a0&#10;NKIVNU3YjVEFW8HWVqpiS0BLM2Z57FfnfEFuT+4RB8nTNRa/19jGfyqL7VOPD2OP1T4wSR/z2cU0&#10;P59xJkmXzy5n+UVCzV7dHfrwXUHL4qXkGJOISaUGi92dDxSX7I92JMSc+izSLRyMiokYu1Kaqotx&#10;k3filVoaZDtBjBBSKhumvaoWleo/zyb0i6VSkNEjSQkwIuvGmBF7AIic/Yjdwwz20VUlWo7Ok78l&#10;1juPHiky2DA6t40F/AzAUFVD5N7+2KS+NbFLYb/ep8mfHae6hupAbEDo18Q7edvQCO6ED48CaS9o&#10;g2jXwwMd2kBXchhunNWAvz/7Hu2JrqTlrKM9K7n/tRWoODM/LBH5cnp6GhczCaez85wEfKtZv9XY&#10;bbsEGtyUXhUn0zXaB3O8aoT2hZ6ERYxKKmElxS65DHgUlqHff3pUpFoskhktoxPhzj45GcFjnyO7&#10;nvcvAt3Aw0AUvofjToriHRN72+hpYbENoJtE09jpvq/DBGiRE5WGRye+FG/lZPX6NM7/AAAA//8D&#10;AFBLAwQUAAYACAAAACEAmPswvuAAAAAMAQAADwAAAGRycy9kb3ducmV2LnhtbEyPsU7DMBCGdyTe&#10;wTokttapWyo3xKkKVScmAks3Jz7iQGxHttuat8ed6Han+/Tf91fbZEZyRh8GZwUs5gUQtJ1Tg+0F&#10;fH4cZhxIiNIqOTqLAn4xwLa+v6tkqdzFvuO5iT3JITaUUoCOcSopDZ1GI8PcTWjz7ct5I2NefU+V&#10;l5ccbkbKimJNjRxs/qDlhK8au5/mZAQYtUz7b7k74oE3L8en9Lb3uhXi8SHtnoFETPEfhqt+Voc6&#10;O7XuZFUgo4AVX68yKmC2YNcpI3zDNkBaAYyzJdC6orcl6j8AAAD//wMAUEsBAi0AFAAGAAgAAAAh&#10;ALaDOJL+AAAA4QEAABMAAAAAAAAAAAAAAAAAAAAAAFtDb250ZW50X1R5cGVzXS54bWxQSwECLQAU&#10;AAYACAAAACEAOP0h/9YAAACUAQAACwAAAAAAAAAAAAAAAAAvAQAAX3JlbHMvLnJlbHNQSwECLQAU&#10;AAYACAAAACEA8vBekY0CAABiBQAADgAAAAAAAAAAAAAAAAAuAgAAZHJzL2Uyb0RvYy54bWxQSwEC&#10;LQAUAAYACAAAACEAmPswvuAAAAAMAQAADwAAAAAAAAAAAAAAAADn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497BB4B0" w14:textId="315AEB1E" w:rsidR="001F2730" w:rsidRDefault="001F2730" w:rsidP="001F2730">
                      <w:pPr>
                        <w:jc w:val="center"/>
                      </w:pPr>
                      <w:r>
                        <w:t>Errors</w:t>
                      </w:r>
                    </w:p>
                    <w:p w14:paraId="4D76C08A" w14:textId="2D70F6D6" w:rsidR="001F2730" w:rsidRDefault="001F2730" w:rsidP="001F2730">
                      <w:pPr>
                        <w:jc w:val="center"/>
                      </w:pPr>
                      <w:r>
                        <w:t>Pristine</w:t>
                      </w:r>
                    </w:p>
                    <w:p w14:paraId="4F986FC8" w14:textId="4A2714E2" w:rsidR="001F2730" w:rsidRDefault="001F2730" w:rsidP="001F2730">
                      <w:pPr>
                        <w:jc w:val="center"/>
                      </w:pPr>
                      <w:r>
                        <w:t>Touched</w:t>
                      </w:r>
                    </w:p>
                    <w:p w14:paraId="2617E35B" w14:textId="7E3CED8B" w:rsidR="001F2730" w:rsidRDefault="001F2730" w:rsidP="001F2730">
                      <w:pPr>
                        <w:jc w:val="center"/>
                      </w:pPr>
                      <w:r>
                        <w:t>Dirty</w:t>
                      </w:r>
                    </w:p>
                    <w:p w14:paraId="6B9667A8" w14:textId="48C8FA15" w:rsidR="001F2730" w:rsidRDefault="001F2730" w:rsidP="001F2730">
                      <w:pPr>
                        <w:jc w:val="center"/>
                      </w:pPr>
                      <w:r>
                        <w:t>Untouched</w:t>
                      </w:r>
                    </w:p>
                    <w:p w14:paraId="096ADB50" w14:textId="1293873D" w:rsidR="001F2730" w:rsidRDefault="001F2730" w:rsidP="001F2730">
                      <w:pPr>
                        <w:jc w:val="center"/>
                      </w:pPr>
                      <w:r>
                        <w:t>Inva</w:t>
                      </w:r>
                      <w:bookmarkStart w:id="1" w:name="_GoBack"/>
                      <w:r>
                        <w:t>lid</w:t>
                      </w:r>
                    </w:p>
                    <w:p w14:paraId="342ECEDF" w14:textId="2E37359D" w:rsidR="001F2730" w:rsidRDefault="001F2730" w:rsidP="001F2730">
                      <w:pPr>
                        <w:jc w:val="center"/>
                      </w:pPr>
                      <w:r>
                        <w:t>Valid</w:t>
                      </w:r>
                    </w:p>
                    <w:p w14:paraId="12E17B50" w14:textId="3C19EC59" w:rsidR="001F2730" w:rsidRDefault="001F2730" w:rsidP="001F2730">
                      <w:pPr>
                        <w:jc w:val="center"/>
                      </w:pPr>
                      <w:r>
                        <w:t>value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1F273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5FE5F4" wp14:editId="67B3615C">
                <wp:simplePos x="0" y="0"/>
                <wp:positionH relativeFrom="column">
                  <wp:posOffset>3518274</wp:posOffset>
                </wp:positionH>
                <wp:positionV relativeFrom="paragraph">
                  <wp:posOffset>1810834</wp:posOffset>
                </wp:positionV>
                <wp:extent cx="1869141" cy="555812"/>
                <wp:effectExtent l="0" t="0" r="17145" b="158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9141" cy="5558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92E4CD" w14:textId="77777777" w:rsidR="001F2730" w:rsidRDefault="001F2730">
                            <w:proofErr w:type="spellStart"/>
                            <w:r>
                              <w:t>FormControl</w:t>
                            </w:r>
                            <w:proofErr w:type="spellEnd"/>
                            <w:r>
                              <w:t xml:space="preserve"> object for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5FE5F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33" type="#_x0000_t202" style="position:absolute;margin-left:277.05pt;margin-top:142.6pt;width:147.2pt;height:43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dUbTgIAAKgEAAAOAAAAZHJzL2Uyb0RvYy54bWysVFFv2jAQfp+0/2D5fQQYUBoRKkbFNKlq&#10;K8HUZ+PYJJrj82xDwn79zk5CabenaS/O2ff58913d1ncNZUiJ2FdCTqjo8GQEqE55KU+ZPT7bvNp&#10;TonzTOdMgRYZPQtH75YfPyxqk4oxFKByYQmSaJfWJqOF9yZNEscLUTE3ACM0OiXYinnc2kOSW1Yj&#10;e6WS8XA4S2qwubHAhXN4et866TLySym4f5LSCU9URjE2H1cb131Yk+WCpQfLTFHyLgz2D1FUrNT4&#10;6IXqnnlGjrb8g6oquQUH0g84VAlIWXIRc8BsRsN32WwLZkTMBcVx5iKT+3+0/PH0bEmZZ3RCiWYV&#10;lmgnGk++QEMmQZ3auBRBW4Mw3+AxVrk/d3gYkm6krcIX0yHoR53PF20DGQ+X5rPb0WRECUffdDqd&#10;j8aBJnm9bazzXwVUJBgZtVi7KCk7PTjfQntIeMyBKvNNqVTchH4Ra2XJiWGllY8xIvkblNKkzujs&#10;83QYid/4AvXl/l4x/qML7wqFfEpjzEGTNvdg+WbfRAVvel32kJ9RLgttuznDNyXSPzDnn5nF/kKF&#10;cGb8Ey5SAcYEnUVJAfbX384DHsuOXkpq7NeMup9HZgUl6pvGhkBxJ6HB42YyvRnjxl579tcefazW&#10;gEJhPTC6aAa8V70pLVQvOFqr8Cq6mOb4dkZ9b659O0U4mlysVhGELW2Yf9BbwwN1KEyQdde8MGu6&#10;snpsiEfoO5ul76rbYsNNDaujB1nG0gedW1U7+XEcYvN0oxvm7XofUa8/mOVvAAAA//8DAFBLAwQU&#10;AAYACAAAACEAjGosVt8AAAALAQAADwAAAGRycy9kb3ducmV2LnhtbEyPwU7DMBBE70j8g7VI3KjT&#10;0FATsqkAFS49URDnbew6FrEd2W4a/h5zguNqnmbeNpvZDmxSIRrvEJaLAphynZfGaYSP95cbASwm&#10;cpIG7xTCt4qwaS8vGqqlP7s3Ne2TZrnExZoQ+pTGmvPY9cpSXPhRuZwdfbCU8hk0l4HOudwOvCyK&#10;O27JuLzQ06iee9V97U8WYfuk73UnKPRbIY2Z5s/jTr8iXl/Njw/AkprTHwy/+lkd2ux08CcnIxsQ&#10;qmq1zChCKaoSWCbESlTADgi363INvG34/x/aHwAAAP//AwBQSwECLQAUAAYACAAAACEAtoM4kv4A&#10;AADhAQAAEwAAAAAAAAAAAAAAAAAAAAAAW0NvbnRlbnRfVHlwZXNdLnhtbFBLAQItABQABgAIAAAA&#10;IQA4/SH/1gAAAJQBAAALAAAAAAAAAAAAAAAAAC8BAABfcmVscy8ucmVsc1BLAQItABQABgAIAAAA&#10;IQAntdUbTgIAAKgEAAAOAAAAAAAAAAAAAAAAAC4CAABkcnMvZTJvRG9jLnhtbFBLAQItABQABgAI&#10;AAAAIQCMaixW3wAAAAsBAAAPAAAAAAAAAAAAAAAAAKgEAABkcnMvZG93bnJldi54bWxQSwUGAAAA&#10;AAQABADzAAAAtAUAAAAA&#10;" fillcolor="white [3201]" strokeweight=".5pt">
                <v:textbox>
                  <w:txbxContent>
                    <w:p w14:paraId="0F92E4CD" w14:textId="77777777" w:rsidR="001F2730" w:rsidRDefault="001F2730">
                      <w:proofErr w:type="spellStart"/>
                      <w:r>
                        <w:t>FormControl</w:t>
                      </w:r>
                      <w:proofErr w:type="spellEnd"/>
                      <w:r>
                        <w:t xml:space="preserve"> object for text box</w:t>
                      </w:r>
                    </w:p>
                  </w:txbxContent>
                </v:textbox>
              </v:shape>
            </w:pict>
          </mc:Fallback>
        </mc:AlternateContent>
      </w:r>
      <w:r w:rsidR="001020C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25D4AD" wp14:editId="5C177546">
                <wp:simplePos x="0" y="0"/>
                <wp:positionH relativeFrom="column">
                  <wp:posOffset>1900518</wp:posOffset>
                </wp:positionH>
                <wp:positionV relativeFrom="paragraph">
                  <wp:posOffset>-103094</wp:posOffset>
                </wp:positionV>
                <wp:extent cx="1187823" cy="13447"/>
                <wp:effectExtent l="38100" t="57150" r="0" b="1009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823" cy="13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27B2F" id="Straight Arrow Connector 3" o:spid="_x0000_s1026" type="#_x0000_t32" style="position:absolute;margin-left:149.65pt;margin-top:-8.1pt;width:93.55pt;height:1.0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Y4O3QEAAA4EAAAOAAAAZHJzL2Uyb0RvYy54bWysU9uO0zAQfUfiHyy/0zTtiq2ipivU5fKA&#10;oGLZD/A648aSbxqbpv17xk4aECChRbyMfJlzZs7xeHt3toadAKP2ruX1YskZOOk77Y4tf/z67tWG&#10;s5iE64TxDlp+gcjvdi9fbIfQwMr33nSAjEhcbIbQ8j6l0FRVlD1YERc+gKNL5dGKRFs8Vh2Kgdit&#10;qVbL5etq8NgF9BJipNP78ZLvCr9SINNnpSIkZlpOvaUSscSnHKvdVjRHFKHXcmpD/EMXVmhHRWeq&#10;e5EE+4b6NyqrJfroVVpIbyuvlJZQNJCaevmLmodeBChayJwYZpvi/6OVn04HZLpr+ZozJyw90UNC&#10;oY99Ym8Q/cD23jmy0SNbZ7eGEBsC7d0Bp10MB8zSzwotU0aHDzQIxQySx87F68vsNZwTk3RY15vb&#10;zYqKSrqr1zc3t5m9GmkyXcCY3oO3LC9aHqeu5nbGEuL0MaYReAVksHE5JqHNW9exdAmkK6EW7mhg&#10;qpNTqqxm7L+s0sXACP8CilzJfRYlZR5hb5CdBE2SkBJcqmcmys4wpY2Zgcu/A6f8DIUyq88Bz4hS&#10;2bs0g612Hv9UPZ2vLasx/+rAqDtb8OS7S3nZYg0NXXmT6YPkqf55X+A/vvHuOwAAAP//AwBQSwME&#10;FAAGAAgAAAAhAOci/VbhAAAACwEAAA8AAABkcnMvZG93bnJldi54bWxMj01Pg0AQhu8m/ofNmHhr&#10;F5AQQJbGj3KwBxOrMR4XGAFlZwm7bfHfOz3pcWbePPO8xWYxozji7AZLCsJ1AAKpse1AnYK312qV&#10;gnBeU6tHS6jgBx1sysuLQuetPdELHve+Ewwhl2sFvfdTLqVrejTare2ExLdPOxvteZw72c76xHAz&#10;yigIEmn0QPyh1xM+9Nh87w+GKU/Vfbb9ev5Id487815XpttmRqnrq+XuFoTHxf+F4azP6lCyU20P&#10;1DoxKoiy7IajClZhEoHgRJwmMYj6vIlDkGUh/3cofwEAAP//AwBQSwECLQAUAAYACAAAACEAtoM4&#10;kv4AAADhAQAAEwAAAAAAAAAAAAAAAAAAAAAAW0NvbnRlbnRfVHlwZXNdLnhtbFBLAQItABQABgAI&#10;AAAAIQA4/SH/1gAAAJQBAAALAAAAAAAAAAAAAAAAAC8BAABfcmVscy8ucmVsc1BLAQItABQABgAI&#10;AAAAIQAKmY4O3QEAAA4EAAAOAAAAAAAAAAAAAAAAAC4CAABkcnMvZTJvRG9jLnhtbFBLAQItABQA&#10;BgAIAAAAIQDnIv1W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1020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392405" wp14:editId="3827D49E">
                <wp:simplePos x="0" y="0"/>
                <wp:positionH relativeFrom="column">
                  <wp:posOffset>322729</wp:posOffset>
                </wp:positionH>
                <wp:positionV relativeFrom="paragraph">
                  <wp:posOffset>-215153</wp:posOffset>
                </wp:positionV>
                <wp:extent cx="1546412" cy="421341"/>
                <wp:effectExtent l="0" t="0" r="15875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412" cy="4213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2336AF" id="Rectangle 1" o:spid="_x0000_s1026" style="position:absolute;margin-left:25.4pt;margin-top:-16.95pt;width:121.75pt;height:3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jc9cwIAADkFAAAOAAAAZHJzL2Uyb0RvYy54bWysVFFP2zAQfp+0/2D5faTpAtsqUlSBmCYh&#10;QMDEs3HsJpLt885u0+7X7+ykAQHaw7Q+uL7c3Xe+z9/59GxnDdsqDB24mpdHM86Uk9B0bl3znw+X&#10;n75yFqJwjTDgVM33KvCz5ccPp71fqDm0YBqFjEBcWPS+5m2MflEUQbbKinAEXjlyakArIpm4LhoU&#10;PaFbU8xns5OiB2w8glQh0NeLwcmXGV9rJeON1kFFZmpOZ4t5xbw+pbVYnorFGoVvOzkeQ/zDKazo&#10;HBWdoC5EFGyD3Rso20mEADoeSbAFaN1JlXugbsrZq27uW+FV7oXICX6iKfw/WHm9vUXWNXR3nDlh&#10;6YruiDTh1kaxMtHT+7CgqHt/i6MVaJt63Wm06Z+6YLtM6X6iVO0ik/SxPK5OqnLOmSRfNS8/Vxm0&#10;eM72GOJ3BZalTc2RqmcmxfYqRKpIoYcQMtJphvp5F/dGpSMYd6c0tUEV5zk7C0idG2RbQVcvpFQu&#10;loOrFY0aPh/P6JeapCJTRrYyYELWnTET9giQxPkWe4AZ41Oqyvqbkmd/O9iQPGXkyuDilGw7B/ge&#10;gKGuxspD/IGkgZrE0hM0e7pkhEH9wcvLjri+EiHeCiS502DQCMcbWrSBvuYw7jhrAX+/9z3FkwrJ&#10;y1lP41Pz8GsjUHFmfjjS57eyqtK8ZaM6/jInA196nl563MaeA10TaZBOl7cpPprDViPYR5r0VapK&#10;LuEk1a65jHgwzuMw1vRWSLVa5TCaMS/ilbv3MoEnVpOWHnaPAv0ouEhSvYbDqInFK90NsSnTwWoT&#10;QXdZlM+8jnzTfGbhjG9JegBe2jnq+cVb/gEAAP//AwBQSwMEFAAGAAgAAAAhAMJm0tbeAAAACQEA&#10;AA8AAABkcnMvZG93bnJldi54bWxMj8FOwzAQRO9I/IO1SNxapwkFGuJUqBKXShza8gHbeElC7XUU&#10;O03y9zUnOI5mNPOm2E7WiCv1vnWsYLVMQBBXTrdcK/g6fSxeQfiArNE4JgUzediW93cF5tqNfKDr&#10;MdQilrDPUUETQpdL6auGLPql64ij9+16iyHKvpa6xzGWWyPTJHmWFluOCw12tGuouhwHG0eQDvPq&#10;ZdxdPptp35KZf2iYlXp8mN7fQASawl8YfvEjOpSR6ewG1l4YBeskkgcFiyzbgIiBdPOUgTgryNI1&#10;yLKQ/x+UNwAAAP//AwBQSwECLQAUAAYACAAAACEAtoM4kv4AAADhAQAAEwAAAAAAAAAAAAAAAAAA&#10;AAAAW0NvbnRlbnRfVHlwZXNdLnhtbFBLAQItABQABgAIAAAAIQA4/SH/1gAAAJQBAAALAAAAAAAA&#10;AAAAAAAAAC8BAABfcmVscy8ucmVsc1BLAQItABQABgAIAAAAIQA5Kjc9cwIAADkFAAAOAAAAAAAA&#10;AAAAAAAAAC4CAABkcnMvZTJvRG9jLnhtbFBLAQItABQABgAIAAAAIQDCZtLW3gAAAAkBAAAPAAAA&#10;AAAAAAAAAAAAAM0EAABkcnMvZG93bnJldi54bWxQSwUGAAAAAAQABADzAAAA2AUAAAAA&#10;" fillcolor="#4472c4 [3204]" strokecolor="#1f3763 [1604]" strokeweight="1pt"/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0C1"/>
    <w:rsid w:val="000E07FF"/>
    <w:rsid w:val="00102091"/>
    <w:rsid w:val="001020C1"/>
    <w:rsid w:val="001A639E"/>
    <w:rsid w:val="001F2730"/>
    <w:rsid w:val="00224B30"/>
    <w:rsid w:val="003501D1"/>
    <w:rsid w:val="00425D96"/>
    <w:rsid w:val="0049649E"/>
    <w:rsid w:val="005A34B0"/>
    <w:rsid w:val="00640B1E"/>
    <w:rsid w:val="00704165"/>
    <w:rsid w:val="00AB7F60"/>
    <w:rsid w:val="00C53203"/>
    <w:rsid w:val="00CD0897"/>
    <w:rsid w:val="00D06041"/>
    <w:rsid w:val="00D60335"/>
    <w:rsid w:val="00D7548E"/>
    <w:rsid w:val="00E00A7A"/>
    <w:rsid w:val="00FF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8B148"/>
  <w15:chartTrackingRefBased/>
  <w15:docId w15:val="{C94964C5-5BFC-457D-B939-C698369AD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0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16</cp:revision>
  <dcterms:created xsi:type="dcterms:W3CDTF">2022-03-02T04:42:00Z</dcterms:created>
  <dcterms:modified xsi:type="dcterms:W3CDTF">2022-03-02T05:16:00Z</dcterms:modified>
</cp:coreProperties>
</file>