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026"/>
        <w:gridCol w:w="1139"/>
        <w:gridCol w:w="767"/>
        <w:gridCol w:w="975"/>
        <w:gridCol w:w="1141"/>
        <w:gridCol w:w="755"/>
        <w:gridCol w:w="749"/>
        <w:gridCol w:w="872"/>
        <w:gridCol w:w="557"/>
        <w:gridCol w:w="552"/>
      </w:tblGrid>
      <w:tr w:rsidR="00C24DB3" w:rsidRPr="00BA12F8" w14:paraId="40FEB0B5" w14:textId="77777777" w:rsidTr="00C24DB3">
        <w:tc>
          <w:tcPr>
            <w:tcW w:w="866" w:type="dxa"/>
          </w:tcPr>
          <w:p w14:paraId="78EFE323" w14:textId="77777777" w:rsidR="00C24DB3" w:rsidRPr="00BA12F8" w:rsidRDefault="00C24DB3">
            <w:pPr>
              <w:rPr>
                <w:sz w:val="16"/>
                <w:szCs w:val="16"/>
              </w:rPr>
            </w:pPr>
            <w:proofErr w:type="spellStart"/>
            <w:r w:rsidRPr="00BA12F8">
              <w:rPr>
                <w:sz w:val="16"/>
                <w:szCs w:val="16"/>
              </w:rPr>
              <w:t>Student_id</w:t>
            </w:r>
            <w:proofErr w:type="spellEnd"/>
          </w:p>
        </w:tc>
        <w:tc>
          <w:tcPr>
            <w:tcW w:w="1093" w:type="dxa"/>
          </w:tcPr>
          <w:p w14:paraId="25E9A4E9" w14:textId="26AB13ED" w:rsidR="00C24DB3" w:rsidRPr="00BA12F8" w:rsidRDefault="00C24DB3">
            <w:pPr>
              <w:rPr>
                <w:sz w:val="16"/>
                <w:szCs w:val="16"/>
              </w:rPr>
            </w:pPr>
            <w:proofErr w:type="spellStart"/>
            <w:r w:rsidRPr="00BA12F8">
              <w:rPr>
                <w:sz w:val="16"/>
                <w:szCs w:val="16"/>
              </w:rPr>
              <w:t>Student_name</w:t>
            </w:r>
            <w:proofErr w:type="spellEnd"/>
          </w:p>
        </w:tc>
        <w:tc>
          <w:tcPr>
            <w:tcW w:w="1215" w:type="dxa"/>
          </w:tcPr>
          <w:p w14:paraId="0F684767" w14:textId="68CCE515" w:rsidR="00C24DB3" w:rsidRPr="00BA12F8" w:rsidRDefault="00C24DB3">
            <w:pPr>
              <w:rPr>
                <w:sz w:val="16"/>
                <w:szCs w:val="16"/>
              </w:rPr>
            </w:pPr>
            <w:proofErr w:type="spellStart"/>
            <w:r w:rsidRPr="00BA12F8">
              <w:rPr>
                <w:sz w:val="16"/>
                <w:szCs w:val="16"/>
              </w:rPr>
              <w:t>Enrollment_date</w:t>
            </w:r>
            <w:proofErr w:type="spellEnd"/>
          </w:p>
        </w:tc>
        <w:tc>
          <w:tcPr>
            <w:tcW w:w="812" w:type="dxa"/>
          </w:tcPr>
          <w:p w14:paraId="2E87FC35" w14:textId="478C85BC" w:rsidR="00C24DB3" w:rsidRPr="00BA12F8" w:rsidRDefault="00C24DB3">
            <w:pPr>
              <w:rPr>
                <w:sz w:val="16"/>
                <w:szCs w:val="16"/>
              </w:rPr>
            </w:pPr>
            <w:proofErr w:type="spellStart"/>
            <w:r w:rsidRPr="00BA12F8">
              <w:rPr>
                <w:sz w:val="16"/>
                <w:szCs w:val="16"/>
              </w:rPr>
              <w:t>Course_id</w:t>
            </w:r>
            <w:proofErr w:type="spellEnd"/>
          </w:p>
        </w:tc>
        <w:tc>
          <w:tcPr>
            <w:tcW w:w="1037" w:type="dxa"/>
          </w:tcPr>
          <w:p w14:paraId="31E3432A" w14:textId="32F7319E" w:rsidR="00C24DB3" w:rsidRPr="00BA12F8" w:rsidRDefault="00C24DB3">
            <w:pPr>
              <w:rPr>
                <w:sz w:val="16"/>
                <w:szCs w:val="16"/>
              </w:rPr>
            </w:pPr>
            <w:proofErr w:type="spellStart"/>
            <w:r w:rsidRPr="00BA12F8">
              <w:rPr>
                <w:sz w:val="16"/>
                <w:szCs w:val="16"/>
              </w:rPr>
              <w:t>Course_name</w:t>
            </w:r>
            <w:proofErr w:type="spellEnd"/>
          </w:p>
        </w:tc>
        <w:tc>
          <w:tcPr>
            <w:tcW w:w="1217" w:type="dxa"/>
          </w:tcPr>
          <w:p w14:paraId="35F2CECA" w14:textId="33E8FD7E" w:rsidR="00C24DB3" w:rsidRPr="00BA12F8" w:rsidRDefault="00C24DB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Course_catgeory</w:t>
            </w:r>
            <w:proofErr w:type="spellEnd"/>
          </w:p>
        </w:tc>
        <w:tc>
          <w:tcPr>
            <w:tcW w:w="799" w:type="dxa"/>
          </w:tcPr>
          <w:p w14:paraId="0918CE2A" w14:textId="08617D3C" w:rsidR="00C24DB3" w:rsidRPr="00BA12F8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instructor</w:t>
            </w:r>
          </w:p>
        </w:tc>
        <w:tc>
          <w:tcPr>
            <w:tcW w:w="221" w:type="dxa"/>
          </w:tcPr>
          <w:p w14:paraId="34EF1919" w14:textId="44672CA0" w:rsidR="00C24DB3" w:rsidRPr="00BA12F8" w:rsidRDefault="00C24DB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Room_no</w:t>
            </w:r>
            <w:proofErr w:type="spellEnd"/>
          </w:p>
        </w:tc>
        <w:tc>
          <w:tcPr>
            <w:tcW w:w="926" w:type="dxa"/>
          </w:tcPr>
          <w:p w14:paraId="769467CA" w14:textId="5D1976CA" w:rsidR="00C24DB3" w:rsidRPr="00BA12F8" w:rsidRDefault="00C24DB3">
            <w:pPr>
              <w:rPr>
                <w:sz w:val="16"/>
                <w:szCs w:val="16"/>
              </w:rPr>
            </w:pPr>
            <w:proofErr w:type="spellStart"/>
            <w:r w:rsidRPr="00BA12F8">
              <w:rPr>
                <w:sz w:val="16"/>
                <w:szCs w:val="16"/>
              </w:rPr>
              <w:t>Result_date</w:t>
            </w:r>
            <w:proofErr w:type="spellEnd"/>
          </w:p>
        </w:tc>
        <w:tc>
          <w:tcPr>
            <w:tcW w:w="585" w:type="dxa"/>
          </w:tcPr>
          <w:p w14:paraId="365E9FCD" w14:textId="3D887F7E" w:rsidR="00C24DB3" w:rsidRPr="00BA12F8" w:rsidRDefault="00C24DB3">
            <w:pPr>
              <w:rPr>
                <w:sz w:val="16"/>
                <w:szCs w:val="16"/>
              </w:rPr>
            </w:pPr>
            <w:r w:rsidRPr="00BA12F8">
              <w:rPr>
                <w:sz w:val="16"/>
                <w:szCs w:val="16"/>
              </w:rPr>
              <w:t>Marks</w:t>
            </w:r>
          </w:p>
        </w:tc>
        <w:tc>
          <w:tcPr>
            <w:tcW w:w="579" w:type="dxa"/>
          </w:tcPr>
          <w:p w14:paraId="67255935" w14:textId="51494D98" w:rsidR="00C24DB3" w:rsidRPr="00BA12F8" w:rsidRDefault="00C24DB3">
            <w:pPr>
              <w:rPr>
                <w:sz w:val="16"/>
                <w:szCs w:val="16"/>
              </w:rPr>
            </w:pPr>
            <w:r w:rsidRPr="00BA12F8">
              <w:rPr>
                <w:sz w:val="16"/>
                <w:szCs w:val="16"/>
              </w:rPr>
              <w:t>Grade</w:t>
            </w:r>
          </w:p>
        </w:tc>
      </w:tr>
      <w:tr w:rsidR="00C24DB3" w:rsidRPr="00BA12F8" w14:paraId="3C1B0570" w14:textId="77777777" w:rsidTr="00C24DB3">
        <w:tc>
          <w:tcPr>
            <w:tcW w:w="866" w:type="dxa"/>
          </w:tcPr>
          <w:p w14:paraId="6458929B" w14:textId="697AF75F" w:rsidR="00C24DB3" w:rsidRPr="00BA12F8" w:rsidRDefault="00C24DB3">
            <w:pPr>
              <w:rPr>
                <w:sz w:val="16"/>
                <w:szCs w:val="16"/>
              </w:rPr>
            </w:pPr>
            <w:r w:rsidRPr="00BA12F8">
              <w:rPr>
                <w:sz w:val="16"/>
                <w:szCs w:val="16"/>
              </w:rPr>
              <w:t>101</w:t>
            </w:r>
          </w:p>
        </w:tc>
        <w:tc>
          <w:tcPr>
            <w:tcW w:w="1093" w:type="dxa"/>
          </w:tcPr>
          <w:p w14:paraId="34FD35FA" w14:textId="1A73F41C" w:rsidR="00C24DB3" w:rsidRPr="00BA12F8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Joydip</w:t>
            </w:r>
          </w:p>
        </w:tc>
        <w:tc>
          <w:tcPr>
            <w:tcW w:w="1215" w:type="dxa"/>
          </w:tcPr>
          <w:p w14:paraId="710C8059" w14:textId="4510309F" w:rsidR="00C24DB3" w:rsidRPr="00BA12F8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1/1/2021</w:t>
            </w:r>
          </w:p>
        </w:tc>
        <w:tc>
          <w:tcPr>
            <w:tcW w:w="812" w:type="dxa"/>
          </w:tcPr>
          <w:p w14:paraId="07A4CFF2" w14:textId="772F1437" w:rsidR="00C24DB3" w:rsidRPr="00BA12F8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C001</w:t>
            </w:r>
          </w:p>
        </w:tc>
        <w:tc>
          <w:tcPr>
            <w:tcW w:w="1037" w:type="dxa"/>
          </w:tcPr>
          <w:p w14:paraId="58CA22E5" w14:textId="5F4A0EBD" w:rsidR="00C24DB3" w:rsidRPr="00BA12F8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Java</w:t>
            </w:r>
          </w:p>
        </w:tc>
        <w:tc>
          <w:tcPr>
            <w:tcW w:w="1217" w:type="dxa"/>
          </w:tcPr>
          <w:p w14:paraId="30471B0D" w14:textId="4C181A65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</w:t>
            </w:r>
          </w:p>
        </w:tc>
        <w:tc>
          <w:tcPr>
            <w:tcW w:w="799" w:type="dxa"/>
          </w:tcPr>
          <w:p w14:paraId="67AC74FA" w14:textId="696DBE7D" w:rsidR="00C24DB3" w:rsidRDefault="00C24DB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Venu</w:t>
            </w:r>
            <w:proofErr w:type="spellEnd"/>
          </w:p>
        </w:tc>
        <w:tc>
          <w:tcPr>
            <w:tcW w:w="221" w:type="dxa"/>
          </w:tcPr>
          <w:p w14:paraId="1F4552F5" w14:textId="4527CB78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26" w:type="dxa"/>
          </w:tcPr>
          <w:p w14:paraId="5DA99CEE" w14:textId="53A29545" w:rsidR="00C24DB3" w:rsidRPr="00BA12F8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1/2/2021</w:t>
            </w:r>
          </w:p>
        </w:tc>
        <w:tc>
          <w:tcPr>
            <w:tcW w:w="585" w:type="dxa"/>
          </w:tcPr>
          <w:p w14:paraId="4EF64C53" w14:textId="7F00855F" w:rsidR="00C24DB3" w:rsidRPr="00BA12F8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579" w:type="dxa"/>
          </w:tcPr>
          <w:p w14:paraId="59DADB46" w14:textId="398CA4F1" w:rsidR="00C24DB3" w:rsidRPr="00BA12F8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</w:tr>
      <w:tr w:rsidR="00C24DB3" w:rsidRPr="00BA12F8" w14:paraId="5759FFF1" w14:textId="77777777" w:rsidTr="00C24DB3">
        <w:tc>
          <w:tcPr>
            <w:tcW w:w="866" w:type="dxa"/>
          </w:tcPr>
          <w:p w14:paraId="01537841" w14:textId="0E435F2E" w:rsidR="00C24DB3" w:rsidRPr="00BA12F8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</w:t>
            </w:r>
          </w:p>
        </w:tc>
        <w:tc>
          <w:tcPr>
            <w:tcW w:w="1093" w:type="dxa"/>
          </w:tcPr>
          <w:p w14:paraId="7A38FFA5" w14:textId="442CF017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Banu</w:t>
            </w:r>
          </w:p>
        </w:tc>
        <w:tc>
          <w:tcPr>
            <w:tcW w:w="1215" w:type="dxa"/>
          </w:tcPr>
          <w:p w14:paraId="77B45952" w14:textId="41B21790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1/1/2021</w:t>
            </w:r>
          </w:p>
        </w:tc>
        <w:tc>
          <w:tcPr>
            <w:tcW w:w="812" w:type="dxa"/>
          </w:tcPr>
          <w:p w14:paraId="5CD3983F" w14:textId="5D3D1DA9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C002</w:t>
            </w:r>
          </w:p>
        </w:tc>
        <w:tc>
          <w:tcPr>
            <w:tcW w:w="1037" w:type="dxa"/>
          </w:tcPr>
          <w:p w14:paraId="3C8493A9" w14:textId="61A48BD8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SQL</w:t>
            </w:r>
          </w:p>
        </w:tc>
        <w:tc>
          <w:tcPr>
            <w:tcW w:w="1217" w:type="dxa"/>
          </w:tcPr>
          <w:p w14:paraId="2DDE315D" w14:textId="7C930DFA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DB</w:t>
            </w:r>
          </w:p>
        </w:tc>
        <w:tc>
          <w:tcPr>
            <w:tcW w:w="799" w:type="dxa"/>
          </w:tcPr>
          <w:p w14:paraId="3CD33577" w14:textId="7416B838" w:rsidR="00C24DB3" w:rsidRDefault="00C24DB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Semant</w:t>
            </w:r>
            <w:proofErr w:type="spellEnd"/>
          </w:p>
        </w:tc>
        <w:tc>
          <w:tcPr>
            <w:tcW w:w="221" w:type="dxa"/>
          </w:tcPr>
          <w:p w14:paraId="3CABEE80" w14:textId="22B5902A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26" w:type="dxa"/>
          </w:tcPr>
          <w:p w14:paraId="45218E04" w14:textId="418C4125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1/2/2021</w:t>
            </w:r>
          </w:p>
        </w:tc>
        <w:tc>
          <w:tcPr>
            <w:tcW w:w="585" w:type="dxa"/>
          </w:tcPr>
          <w:p w14:paraId="3351FE34" w14:textId="542C9030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579" w:type="dxa"/>
          </w:tcPr>
          <w:p w14:paraId="6B91E70E" w14:textId="18FC529B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</w:tr>
      <w:tr w:rsidR="00C24DB3" w:rsidRPr="00BA12F8" w14:paraId="79C82630" w14:textId="77777777" w:rsidTr="00C24DB3">
        <w:tc>
          <w:tcPr>
            <w:tcW w:w="866" w:type="dxa"/>
          </w:tcPr>
          <w:p w14:paraId="4B1D20DD" w14:textId="452C52C9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</w:t>
            </w:r>
          </w:p>
        </w:tc>
        <w:tc>
          <w:tcPr>
            <w:tcW w:w="1093" w:type="dxa"/>
          </w:tcPr>
          <w:p w14:paraId="3782AE61" w14:textId="6851F544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Ram</w:t>
            </w:r>
          </w:p>
        </w:tc>
        <w:tc>
          <w:tcPr>
            <w:tcW w:w="1215" w:type="dxa"/>
          </w:tcPr>
          <w:p w14:paraId="2B688EE3" w14:textId="3C1F154C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1/2/2021</w:t>
            </w:r>
          </w:p>
        </w:tc>
        <w:tc>
          <w:tcPr>
            <w:tcW w:w="812" w:type="dxa"/>
          </w:tcPr>
          <w:p w14:paraId="653E7786" w14:textId="0C06E1D2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C001</w:t>
            </w:r>
          </w:p>
        </w:tc>
        <w:tc>
          <w:tcPr>
            <w:tcW w:w="1037" w:type="dxa"/>
          </w:tcPr>
          <w:p w14:paraId="287C4073" w14:textId="60B1F1A3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Java</w:t>
            </w:r>
          </w:p>
        </w:tc>
        <w:tc>
          <w:tcPr>
            <w:tcW w:w="1217" w:type="dxa"/>
          </w:tcPr>
          <w:p w14:paraId="0A3A8B18" w14:textId="6BD73AA2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</w:t>
            </w:r>
          </w:p>
        </w:tc>
        <w:tc>
          <w:tcPr>
            <w:tcW w:w="799" w:type="dxa"/>
          </w:tcPr>
          <w:p w14:paraId="3EDF8BCE" w14:textId="60BB0096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Ravi</w:t>
            </w:r>
          </w:p>
        </w:tc>
        <w:tc>
          <w:tcPr>
            <w:tcW w:w="221" w:type="dxa"/>
          </w:tcPr>
          <w:p w14:paraId="59AC4C45" w14:textId="2A685F5F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26" w:type="dxa"/>
          </w:tcPr>
          <w:p w14:paraId="41C13D6A" w14:textId="2AE977F9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1/4/2021</w:t>
            </w:r>
          </w:p>
        </w:tc>
        <w:tc>
          <w:tcPr>
            <w:tcW w:w="585" w:type="dxa"/>
          </w:tcPr>
          <w:p w14:paraId="2D5DE9D8" w14:textId="5ADB071B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579" w:type="dxa"/>
          </w:tcPr>
          <w:p w14:paraId="06E0D140" w14:textId="2B0C4432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</w:tr>
      <w:tr w:rsidR="00C24DB3" w:rsidRPr="00BA12F8" w14:paraId="4D272E3B" w14:textId="77777777" w:rsidTr="00C24DB3">
        <w:tc>
          <w:tcPr>
            <w:tcW w:w="866" w:type="dxa"/>
          </w:tcPr>
          <w:p w14:paraId="1F75F46C" w14:textId="6FBE8B88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104</w:t>
            </w:r>
          </w:p>
        </w:tc>
        <w:tc>
          <w:tcPr>
            <w:tcW w:w="1093" w:type="dxa"/>
          </w:tcPr>
          <w:p w14:paraId="0B2E9267" w14:textId="249A6000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Vinod</w:t>
            </w:r>
          </w:p>
        </w:tc>
        <w:tc>
          <w:tcPr>
            <w:tcW w:w="1215" w:type="dxa"/>
          </w:tcPr>
          <w:p w14:paraId="14B3319E" w14:textId="44BEEF3E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1/3/2021</w:t>
            </w:r>
          </w:p>
        </w:tc>
        <w:tc>
          <w:tcPr>
            <w:tcW w:w="812" w:type="dxa"/>
          </w:tcPr>
          <w:p w14:paraId="398336B7" w14:textId="3E3206D5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C002</w:t>
            </w:r>
          </w:p>
        </w:tc>
        <w:tc>
          <w:tcPr>
            <w:tcW w:w="1037" w:type="dxa"/>
          </w:tcPr>
          <w:p w14:paraId="79D6ECC8" w14:textId="29ADA205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SQL</w:t>
            </w:r>
          </w:p>
        </w:tc>
        <w:tc>
          <w:tcPr>
            <w:tcW w:w="1217" w:type="dxa"/>
          </w:tcPr>
          <w:p w14:paraId="513A0AB2" w14:textId="3825CEF5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DB</w:t>
            </w:r>
          </w:p>
        </w:tc>
        <w:tc>
          <w:tcPr>
            <w:tcW w:w="799" w:type="dxa"/>
          </w:tcPr>
          <w:p w14:paraId="13845922" w14:textId="334D2859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Priya</w:t>
            </w:r>
          </w:p>
        </w:tc>
        <w:tc>
          <w:tcPr>
            <w:tcW w:w="221" w:type="dxa"/>
          </w:tcPr>
          <w:p w14:paraId="34CF0A11" w14:textId="011F7743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26" w:type="dxa"/>
          </w:tcPr>
          <w:p w14:paraId="4546C0D9" w14:textId="41F6D17A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1/11/2021</w:t>
            </w:r>
          </w:p>
        </w:tc>
        <w:tc>
          <w:tcPr>
            <w:tcW w:w="585" w:type="dxa"/>
          </w:tcPr>
          <w:p w14:paraId="466118FA" w14:textId="38E29A04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</w:t>
            </w:r>
          </w:p>
        </w:tc>
        <w:tc>
          <w:tcPr>
            <w:tcW w:w="579" w:type="dxa"/>
          </w:tcPr>
          <w:p w14:paraId="160807FD" w14:textId="13F2C3FE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</w:tr>
      <w:tr w:rsidR="00C24DB3" w:rsidRPr="00BA12F8" w14:paraId="229C0412" w14:textId="77777777" w:rsidTr="00C24DB3">
        <w:tc>
          <w:tcPr>
            <w:tcW w:w="866" w:type="dxa"/>
          </w:tcPr>
          <w:p w14:paraId="520496A7" w14:textId="786BC66F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105</w:t>
            </w:r>
          </w:p>
        </w:tc>
        <w:tc>
          <w:tcPr>
            <w:tcW w:w="1093" w:type="dxa"/>
          </w:tcPr>
          <w:p w14:paraId="151455BE" w14:textId="3B990F04" w:rsidR="00C24DB3" w:rsidRDefault="00C24DB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Phani</w:t>
            </w:r>
            <w:proofErr w:type="spellEnd"/>
          </w:p>
        </w:tc>
        <w:tc>
          <w:tcPr>
            <w:tcW w:w="1215" w:type="dxa"/>
          </w:tcPr>
          <w:p w14:paraId="482A2208" w14:textId="15F768B9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1/4/2021</w:t>
            </w:r>
          </w:p>
        </w:tc>
        <w:tc>
          <w:tcPr>
            <w:tcW w:w="812" w:type="dxa"/>
          </w:tcPr>
          <w:p w14:paraId="136855BD" w14:textId="0F12A7A6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C001</w:t>
            </w:r>
          </w:p>
        </w:tc>
        <w:tc>
          <w:tcPr>
            <w:tcW w:w="1037" w:type="dxa"/>
          </w:tcPr>
          <w:p w14:paraId="24ADFC6B" w14:textId="4FF278C5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Java</w:t>
            </w:r>
          </w:p>
        </w:tc>
        <w:tc>
          <w:tcPr>
            <w:tcW w:w="1217" w:type="dxa"/>
          </w:tcPr>
          <w:p w14:paraId="6F7E6111" w14:textId="214FC20E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</w:t>
            </w:r>
          </w:p>
        </w:tc>
        <w:tc>
          <w:tcPr>
            <w:tcW w:w="799" w:type="dxa"/>
          </w:tcPr>
          <w:p w14:paraId="08386A97" w14:textId="039CB399" w:rsidR="00C24DB3" w:rsidRDefault="00C24DB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Venu</w:t>
            </w:r>
            <w:proofErr w:type="spellEnd"/>
          </w:p>
        </w:tc>
        <w:tc>
          <w:tcPr>
            <w:tcW w:w="221" w:type="dxa"/>
          </w:tcPr>
          <w:p w14:paraId="7C7B987F" w14:textId="2F2EFE36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26" w:type="dxa"/>
          </w:tcPr>
          <w:p w14:paraId="41B956A9" w14:textId="05C1F25D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NULL</w:t>
            </w:r>
          </w:p>
        </w:tc>
        <w:tc>
          <w:tcPr>
            <w:tcW w:w="585" w:type="dxa"/>
          </w:tcPr>
          <w:p w14:paraId="7E3E574D" w14:textId="487BED7F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NULL</w:t>
            </w:r>
          </w:p>
        </w:tc>
        <w:tc>
          <w:tcPr>
            <w:tcW w:w="579" w:type="dxa"/>
          </w:tcPr>
          <w:p w14:paraId="38A810DF" w14:textId="65EAE148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NULL</w:t>
            </w:r>
          </w:p>
        </w:tc>
      </w:tr>
      <w:tr w:rsidR="00C24DB3" w:rsidRPr="00BA12F8" w14:paraId="57B59B69" w14:textId="77777777" w:rsidTr="00C24DB3">
        <w:tc>
          <w:tcPr>
            <w:tcW w:w="866" w:type="dxa"/>
          </w:tcPr>
          <w:p w14:paraId="04AB31D3" w14:textId="63EF793F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</w:t>
            </w:r>
          </w:p>
        </w:tc>
        <w:tc>
          <w:tcPr>
            <w:tcW w:w="1093" w:type="dxa"/>
          </w:tcPr>
          <w:p w14:paraId="36A30E58" w14:textId="0DAE761D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Joydip</w:t>
            </w:r>
          </w:p>
        </w:tc>
        <w:tc>
          <w:tcPr>
            <w:tcW w:w="1215" w:type="dxa"/>
          </w:tcPr>
          <w:p w14:paraId="286A23A2" w14:textId="10EAC902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1/1/2021</w:t>
            </w:r>
          </w:p>
        </w:tc>
        <w:tc>
          <w:tcPr>
            <w:tcW w:w="812" w:type="dxa"/>
          </w:tcPr>
          <w:p w14:paraId="0AE5B347" w14:textId="5254AAF1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C002</w:t>
            </w:r>
          </w:p>
        </w:tc>
        <w:tc>
          <w:tcPr>
            <w:tcW w:w="1037" w:type="dxa"/>
          </w:tcPr>
          <w:p w14:paraId="291B71D4" w14:textId="16220862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SQL</w:t>
            </w:r>
          </w:p>
        </w:tc>
        <w:tc>
          <w:tcPr>
            <w:tcW w:w="1217" w:type="dxa"/>
          </w:tcPr>
          <w:p w14:paraId="724423E1" w14:textId="00D307B9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DB</w:t>
            </w:r>
          </w:p>
        </w:tc>
        <w:tc>
          <w:tcPr>
            <w:tcW w:w="799" w:type="dxa"/>
          </w:tcPr>
          <w:p w14:paraId="680254E2" w14:textId="60CA8EB0" w:rsidR="00C24DB3" w:rsidRDefault="00C24DB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Semant</w:t>
            </w:r>
            <w:proofErr w:type="spellEnd"/>
          </w:p>
        </w:tc>
        <w:tc>
          <w:tcPr>
            <w:tcW w:w="221" w:type="dxa"/>
          </w:tcPr>
          <w:p w14:paraId="1B5FF915" w14:textId="38DB324A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26" w:type="dxa"/>
          </w:tcPr>
          <w:p w14:paraId="1CEA8CFD" w14:textId="2C96419D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1/2/2021</w:t>
            </w:r>
          </w:p>
        </w:tc>
        <w:tc>
          <w:tcPr>
            <w:tcW w:w="585" w:type="dxa"/>
          </w:tcPr>
          <w:p w14:paraId="6D2F7783" w14:textId="6CFCE8C6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</w:t>
            </w:r>
          </w:p>
        </w:tc>
        <w:tc>
          <w:tcPr>
            <w:tcW w:w="579" w:type="dxa"/>
          </w:tcPr>
          <w:p w14:paraId="5108BFDE" w14:textId="0D2320A4" w:rsidR="00C24DB3" w:rsidRDefault="00C24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</w:tr>
    </w:tbl>
    <w:p w14:paraId="05CDE434" w14:textId="74724BED" w:rsidR="00873414" w:rsidRDefault="00A055E6">
      <w:pPr>
        <w:rPr>
          <w:sz w:val="16"/>
          <w:szCs w:val="16"/>
        </w:rPr>
      </w:pPr>
    </w:p>
    <w:p w14:paraId="5FD7B776" w14:textId="1E51BB87" w:rsidR="00194E35" w:rsidRDefault="00194E35">
      <w:pPr>
        <w:rPr>
          <w:sz w:val="16"/>
          <w:szCs w:val="16"/>
        </w:rPr>
      </w:pPr>
      <w:r>
        <w:rPr>
          <w:sz w:val="16"/>
          <w:szCs w:val="16"/>
        </w:rPr>
        <w:t xml:space="preserve">X (marks) </w:t>
      </w:r>
      <w:r w:rsidRPr="00194E35">
        <w:rPr>
          <w:sz w:val="16"/>
          <w:szCs w:val="16"/>
        </w:rPr>
        <w:sym w:font="Wingdings" w:char="F0E0"/>
      </w:r>
      <w:r>
        <w:rPr>
          <w:sz w:val="16"/>
          <w:szCs w:val="16"/>
        </w:rPr>
        <w:t>Y</w:t>
      </w:r>
      <w:r w:rsidR="00624123">
        <w:rPr>
          <w:sz w:val="16"/>
          <w:szCs w:val="16"/>
        </w:rPr>
        <w:t xml:space="preserve"> (grade) </w:t>
      </w:r>
    </w:p>
    <w:p w14:paraId="45571C35" w14:textId="1E26630E" w:rsidR="00194E35" w:rsidRDefault="00194E35">
      <w:pPr>
        <w:rPr>
          <w:sz w:val="16"/>
          <w:szCs w:val="16"/>
        </w:rPr>
      </w:pPr>
      <w:r>
        <w:rPr>
          <w:sz w:val="16"/>
          <w:szCs w:val="16"/>
        </w:rPr>
        <w:t>&gt;= 80 A</w:t>
      </w:r>
    </w:p>
    <w:p w14:paraId="279A1B91" w14:textId="50C40683" w:rsidR="00194E35" w:rsidRDefault="00194E35">
      <w:pPr>
        <w:rPr>
          <w:sz w:val="16"/>
          <w:szCs w:val="16"/>
        </w:rPr>
      </w:pPr>
      <w:r>
        <w:rPr>
          <w:sz w:val="16"/>
          <w:szCs w:val="16"/>
        </w:rPr>
        <w:t>&gt;= 70 B</w:t>
      </w:r>
    </w:p>
    <w:p w14:paraId="0B3AA7C9" w14:textId="41B2CCEE" w:rsidR="00194E35" w:rsidRDefault="00194E35">
      <w:pPr>
        <w:rPr>
          <w:sz w:val="16"/>
          <w:szCs w:val="16"/>
        </w:rPr>
      </w:pPr>
      <w:r>
        <w:rPr>
          <w:sz w:val="16"/>
          <w:szCs w:val="16"/>
        </w:rPr>
        <w:t>&gt;= 60 C</w:t>
      </w:r>
    </w:p>
    <w:p w14:paraId="036C8CD3" w14:textId="2B3E66D3" w:rsidR="00194E35" w:rsidRDefault="00194E35">
      <w:pPr>
        <w:rPr>
          <w:sz w:val="16"/>
          <w:szCs w:val="16"/>
        </w:rPr>
      </w:pPr>
      <w:r>
        <w:rPr>
          <w:sz w:val="16"/>
          <w:szCs w:val="16"/>
        </w:rPr>
        <w:t>&gt;=50 D</w:t>
      </w:r>
    </w:p>
    <w:p w14:paraId="13FB68BF" w14:textId="17A7FD9C" w:rsidR="00194E35" w:rsidRDefault="00194E35">
      <w:pPr>
        <w:rPr>
          <w:sz w:val="16"/>
          <w:szCs w:val="16"/>
        </w:rPr>
      </w:pPr>
      <w:r>
        <w:rPr>
          <w:sz w:val="16"/>
          <w:szCs w:val="16"/>
        </w:rPr>
        <w:t>&gt;= 35 E</w:t>
      </w:r>
    </w:p>
    <w:p w14:paraId="22B90ED5" w14:textId="307ACDF5" w:rsidR="00624123" w:rsidRDefault="00624123">
      <w:pPr>
        <w:rPr>
          <w:sz w:val="16"/>
          <w:szCs w:val="16"/>
        </w:rPr>
      </w:pPr>
    </w:p>
    <w:p w14:paraId="723BFBE7" w14:textId="467F0EFF" w:rsidR="00624123" w:rsidRDefault="00624123">
      <w:pPr>
        <w:rPr>
          <w:sz w:val="16"/>
          <w:szCs w:val="16"/>
        </w:rPr>
      </w:pPr>
      <w:r>
        <w:rPr>
          <w:sz w:val="16"/>
          <w:szCs w:val="16"/>
        </w:rPr>
        <w:t>Student#</w:t>
      </w:r>
    </w:p>
    <w:p w14:paraId="136F20B6" w14:textId="5B0524A4" w:rsidR="00624123" w:rsidRDefault="00624123">
      <w:pPr>
        <w:rPr>
          <w:sz w:val="16"/>
          <w:szCs w:val="16"/>
        </w:rPr>
      </w:pPr>
      <w:r>
        <w:rPr>
          <w:sz w:val="16"/>
          <w:szCs w:val="16"/>
        </w:rPr>
        <w:t xml:space="preserve">Student# </w:t>
      </w:r>
      <w:r w:rsidRPr="00624123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Course#</w:t>
      </w:r>
    </w:p>
    <w:p w14:paraId="1B1FBC61" w14:textId="522C93B9" w:rsidR="00624123" w:rsidRDefault="00624123">
      <w:pPr>
        <w:rPr>
          <w:sz w:val="16"/>
          <w:szCs w:val="16"/>
        </w:rPr>
      </w:pPr>
      <w:r>
        <w:rPr>
          <w:sz w:val="16"/>
          <w:szCs w:val="16"/>
        </w:rPr>
        <w:t xml:space="preserve">Student#, Course# </w:t>
      </w:r>
      <w:r w:rsidRPr="00624123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Marks#</w:t>
      </w:r>
    </w:p>
    <w:p w14:paraId="132BF2DB" w14:textId="7C4316F3" w:rsidR="00671B3D" w:rsidRDefault="00671B3D">
      <w:pPr>
        <w:rPr>
          <w:sz w:val="16"/>
          <w:szCs w:val="16"/>
        </w:rPr>
      </w:pPr>
      <w:r>
        <w:rPr>
          <w:sz w:val="16"/>
          <w:szCs w:val="16"/>
        </w:rPr>
        <w:t>Student#,</w:t>
      </w:r>
      <w:r w:rsidR="00C24DB3">
        <w:rPr>
          <w:sz w:val="16"/>
          <w:szCs w:val="16"/>
        </w:rPr>
        <w:t xml:space="preserve"> </w:t>
      </w:r>
      <w:r>
        <w:rPr>
          <w:sz w:val="16"/>
          <w:szCs w:val="16"/>
        </w:rPr>
        <w:t>Course#,</w:t>
      </w:r>
      <w:r w:rsidR="00C24DB3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CourseName</w:t>
      </w:r>
      <w:proofErr w:type="spellEnd"/>
      <w:r>
        <w:rPr>
          <w:sz w:val="16"/>
          <w:szCs w:val="16"/>
        </w:rPr>
        <w:t>,</w:t>
      </w:r>
      <w:r w:rsidR="00C24DB3">
        <w:rPr>
          <w:sz w:val="16"/>
          <w:szCs w:val="16"/>
        </w:rPr>
        <w:t xml:space="preserve"> </w:t>
      </w:r>
      <w:r>
        <w:rPr>
          <w:sz w:val="16"/>
          <w:szCs w:val="16"/>
        </w:rPr>
        <w:t>Marks,</w:t>
      </w:r>
      <w:r w:rsidR="00C24DB3">
        <w:rPr>
          <w:sz w:val="16"/>
          <w:szCs w:val="16"/>
        </w:rPr>
        <w:t xml:space="preserve"> </w:t>
      </w:r>
      <w:r>
        <w:rPr>
          <w:sz w:val="16"/>
          <w:szCs w:val="16"/>
        </w:rPr>
        <w:t>Grade</w:t>
      </w:r>
    </w:p>
    <w:p w14:paraId="493D91DD" w14:textId="691AC6D7" w:rsidR="00671B3D" w:rsidRDefault="00671B3D">
      <w:pPr>
        <w:rPr>
          <w:sz w:val="16"/>
          <w:szCs w:val="16"/>
        </w:rPr>
      </w:pPr>
      <w:r>
        <w:rPr>
          <w:sz w:val="16"/>
          <w:szCs w:val="16"/>
        </w:rPr>
        <w:t xml:space="preserve">Course# </w:t>
      </w:r>
      <w:r w:rsidRPr="00671B3D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course name</w:t>
      </w:r>
    </w:p>
    <w:p w14:paraId="434B068A" w14:textId="7C95098D" w:rsidR="00671B3D" w:rsidRDefault="00671B3D">
      <w:pPr>
        <w:rPr>
          <w:sz w:val="16"/>
          <w:szCs w:val="16"/>
        </w:rPr>
      </w:pPr>
      <w:r>
        <w:rPr>
          <w:sz w:val="16"/>
          <w:szCs w:val="16"/>
        </w:rPr>
        <w:t xml:space="preserve">Marks </w:t>
      </w:r>
      <w:r w:rsidRPr="00671B3D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grade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9"/>
        <w:gridCol w:w="1169"/>
        <w:gridCol w:w="1169"/>
        <w:gridCol w:w="1169"/>
        <w:gridCol w:w="1169"/>
      </w:tblGrid>
      <w:tr w:rsidR="0070738D" w14:paraId="716C0AB1" w14:textId="77777777" w:rsidTr="00BD30B7">
        <w:tc>
          <w:tcPr>
            <w:tcW w:w="1168" w:type="dxa"/>
          </w:tcPr>
          <w:p w14:paraId="4F4E6F2D" w14:textId="3DF4ED10" w:rsidR="0070738D" w:rsidRDefault="0070738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Entry_id</w:t>
            </w:r>
            <w:proofErr w:type="spellEnd"/>
          </w:p>
        </w:tc>
        <w:tc>
          <w:tcPr>
            <w:tcW w:w="1168" w:type="dxa"/>
          </w:tcPr>
          <w:p w14:paraId="7DA9FCE8" w14:textId="09990B2D" w:rsidR="0070738D" w:rsidRDefault="0070738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Author_id</w:t>
            </w:r>
            <w:proofErr w:type="spellEnd"/>
          </w:p>
        </w:tc>
        <w:tc>
          <w:tcPr>
            <w:tcW w:w="1168" w:type="dxa"/>
          </w:tcPr>
          <w:p w14:paraId="7D585DD1" w14:textId="451F832C" w:rsidR="0070738D" w:rsidRDefault="0070738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Author_name</w:t>
            </w:r>
            <w:proofErr w:type="spellEnd"/>
          </w:p>
        </w:tc>
        <w:tc>
          <w:tcPr>
            <w:tcW w:w="1169" w:type="dxa"/>
          </w:tcPr>
          <w:p w14:paraId="42141FC6" w14:textId="21DE5390" w:rsidR="0070738D" w:rsidRDefault="007073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Location</w:t>
            </w:r>
          </w:p>
        </w:tc>
        <w:tc>
          <w:tcPr>
            <w:tcW w:w="1169" w:type="dxa"/>
          </w:tcPr>
          <w:p w14:paraId="1913CAB8" w14:textId="4E295EB7" w:rsidR="0070738D" w:rsidRDefault="0070738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Book_id</w:t>
            </w:r>
            <w:proofErr w:type="spellEnd"/>
          </w:p>
        </w:tc>
        <w:tc>
          <w:tcPr>
            <w:tcW w:w="1169" w:type="dxa"/>
          </w:tcPr>
          <w:p w14:paraId="2754BBE1" w14:textId="3BE5FB00" w:rsidR="0070738D" w:rsidRDefault="0070738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Book_name</w:t>
            </w:r>
            <w:proofErr w:type="spellEnd"/>
          </w:p>
        </w:tc>
        <w:tc>
          <w:tcPr>
            <w:tcW w:w="1169" w:type="dxa"/>
          </w:tcPr>
          <w:p w14:paraId="78B861B4" w14:textId="36A79802" w:rsidR="0070738D" w:rsidRDefault="007073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Price</w:t>
            </w:r>
          </w:p>
        </w:tc>
        <w:tc>
          <w:tcPr>
            <w:tcW w:w="1169" w:type="dxa"/>
          </w:tcPr>
          <w:p w14:paraId="548934B8" w14:textId="5DC557A7" w:rsidR="0070738D" w:rsidRDefault="007073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Year</w:t>
            </w:r>
          </w:p>
        </w:tc>
      </w:tr>
      <w:tr w:rsidR="0070738D" w14:paraId="14632F92" w14:textId="77777777" w:rsidTr="00BD30B7">
        <w:tc>
          <w:tcPr>
            <w:tcW w:w="1168" w:type="dxa"/>
          </w:tcPr>
          <w:p w14:paraId="5616CFF2" w14:textId="78374F82" w:rsidR="0070738D" w:rsidRDefault="007073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68" w:type="dxa"/>
          </w:tcPr>
          <w:p w14:paraId="3F436B8C" w14:textId="0F0BE32C" w:rsidR="0070738D" w:rsidRDefault="007073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68" w:type="dxa"/>
          </w:tcPr>
          <w:p w14:paraId="1881A970" w14:textId="014D7A90" w:rsidR="0070738D" w:rsidRDefault="007073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Joy</w:t>
            </w:r>
          </w:p>
        </w:tc>
        <w:tc>
          <w:tcPr>
            <w:tcW w:w="1169" w:type="dxa"/>
          </w:tcPr>
          <w:p w14:paraId="414DDD6B" w14:textId="76C3264A" w:rsidR="0070738D" w:rsidRDefault="007073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Bangalore</w:t>
            </w:r>
          </w:p>
        </w:tc>
        <w:tc>
          <w:tcPr>
            <w:tcW w:w="1169" w:type="dxa"/>
          </w:tcPr>
          <w:p w14:paraId="63342065" w14:textId="0C040B56" w:rsidR="0070738D" w:rsidRDefault="007073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69" w:type="dxa"/>
          </w:tcPr>
          <w:p w14:paraId="61CBAA51" w14:textId="29B69255" w:rsidR="0070738D" w:rsidRDefault="007073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C#</w:t>
            </w:r>
          </w:p>
        </w:tc>
        <w:tc>
          <w:tcPr>
            <w:tcW w:w="1169" w:type="dxa"/>
          </w:tcPr>
          <w:p w14:paraId="5D51C748" w14:textId="4F27AEF0" w:rsidR="0070738D" w:rsidRDefault="007073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499</w:t>
            </w:r>
          </w:p>
        </w:tc>
        <w:tc>
          <w:tcPr>
            <w:tcW w:w="1169" w:type="dxa"/>
          </w:tcPr>
          <w:p w14:paraId="2556F78A" w14:textId="6030BD9C" w:rsidR="0070738D" w:rsidRDefault="007073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2019</w:t>
            </w:r>
          </w:p>
        </w:tc>
      </w:tr>
      <w:tr w:rsidR="0070738D" w14:paraId="13075F7D" w14:textId="77777777" w:rsidTr="00BD30B7">
        <w:tc>
          <w:tcPr>
            <w:tcW w:w="1168" w:type="dxa"/>
          </w:tcPr>
          <w:p w14:paraId="28D0CDD8" w14:textId="7CF2201D" w:rsidR="0070738D" w:rsidRDefault="007073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68" w:type="dxa"/>
          </w:tcPr>
          <w:p w14:paraId="76876115" w14:textId="44346343" w:rsidR="0070738D" w:rsidRDefault="007073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68" w:type="dxa"/>
          </w:tcPr>
          <w:p w14:paraId="42A45CD6" w14:textId="646E4A13" w:rsidR="0070738D" w:rsidRDefault="007073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Anil</w:t>
            </w:r>
          </w:p>
        </w:tc>
        <w:tc>
          <w:tcPr>
            <w:tcW w:w="1169" w:type="dxa"/>
          </w:tcPr>
          <w:p w14:paraId="368A6179" w14:textId="0ADB9F0A" w:rsidR="0070738D" w:rsidRDefault="007073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Chennai</w:t>
            </w:r>
          </w:p>
        </w:tc>
        <w:tc>
          <w:tcPr>
            <w:tcW w:w="1169" w:type="dxa"/>
          </w:tcPr>
          <w:p w14:paraId="75CA2FBA" w14:textId="6B590AE9" w:rsidR="0070738D" w:rsidRDefault="007073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69" w:type="dxa"/>
          </w:tcPr>
          <w:p w14:paraId="6895EB6D" w14:textId="12AABD72" w:rsidR="0070738D" w:rsidRDefault="007073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C#</w:t>
            </w:r>
          </w:p>
        </w:tc>
        <w:tc>
          <w:tcPr>
            <w:tcW w:w="1169" w:type="dxa"/>
          </w:tcPr>
          <w:p w14:paraId="5A75B459" w14:textId="20DC4011" w:rsidR="0070738D" w:rsidRDefault="007073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499</w:t>
            </w:r>
          </w:p>
        </w:tc>
        <w:tc>
          <w:tcPr>
            <w:tcW w:w="1169" w:type="dxa"/>
          </w:tcPr>
          <w:p w14:paraId="7094AEEB" w14:textId="64C3B6CD" w:rsidR="0070738D" w:rsidRDefault="007073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2019</w:t>
            </w:r>
          </w:p>
        </w:tc>
      </w:tr>
      <w:tr w:rsidR="0070738D" w14:paraId="2308FB01" w14:textId="77777777" w:rsidTr="00BD30B7">
        <w:tc>
          <w:tcPr>
            <w:tcW w:w="1168" w:type="dxa"/>
          </w:tcPr>
          <w:p w14:paraId="53FDF974" w14:textId="6FC6FC55" w:rsidR="0070738D" w:rsidRDefault="007073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68" w:type="dxa"/>
          </w:tcPr>
          <w:p w14:paraId="37B7FAFB" w14:textId="6D759C66" w:rsidR="0070738D" w:rsidRDefault="007073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68" w:type="dxa"/>
          </w:tcPr>
          <w:p w14:paraId="282441D5" w14:textId="631FA6CB" w:rsidR="0070738D" w:rsidRDefault="007073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Joy</w:t>
            </w:r>
          </w:p>
        </w:tc>
        <w:tc>
          <w:tcPr>
            <w:tcW w:w="1169" w:type="dxa"/>
          </w:tcPr>
          <w:p w14:paraId="11FE4945" w14:textId="510682D9" w:rsidR="0070738D" w:rsidRDefault="007073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Bangalore</w:t>
            </w:r>
          </w:p>
        </w:tc>
        <w:tc>
          <w:tcPr>
            <w:tcW w:w="1169" w:type="dxa"/>
          </w:tcPr>
          <w:p w14:paraId="634D9B14" w14:textId="01D6AD0E" w:rsidR="0070738D" w:rsidRDefault="007073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33434541" w14:textId="11CB73C9" w:rsidR="0070738D" w:rsidRDefault="007073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Java</w:t>
            </w:r>
          </w:p>
        </w:tc>
        <w:tc>
          <w:tcPr>
            <w:tcW w:w="1169" w:type="dxa"/>
          </w:tcPr>
          <w:p w14:paraId="36C4932C" w14:textId="1B9E6021" w:rsidR="0070738D" w:rsidRDefault="007073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599</w:t>
            </w:r>
          </w:p>
        </w:tc>
        <w:tc>
          <w:tcPr>
            <w:tcW w:w="1169" w:type="dxa"/>
          </w:tcPr>
          <w:p w14:paraId="2E4EE08B" w14:textId="2C509243" w:rsidR="0070738D" w:rsidRDefault="007073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2020</w:t>
            </w:r>
          </w:p>
        </w:tc>
      </w:tr>
    </w:tbl>
    <w:p w14:paraId="119EAFC0" w14:textId="77777777" w:rsidR="0070738D" w:rsidRDefault="0070738D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738D" w14:paraId="4C838589" w14:textId="77777777" w:rsidTr="0070738D">
        <w:tc>
          <w:tcPr>
            <w:tcW w:w="3116" w:type="dxa"/>
          </w:tcPr>
          <w:p w14:paraId="3EF701C0" w14:textId="7F0B4EBB" w:rsidR="0070738D" w:rsidRDefault="0070738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Author_id</w:t>
            </w:r>
            <w:proofErr w:type="spellEnd"/>
          </w:p>
        </w:tc>
        <w:tc>
          <w:tcPr>
            <w:tcW w:w="3117" w:type="dxa"/>
          </w:tcPr>
          <w:p w14:paraId="250AEE21" w14:textId="0726EBFC" w:rsidR="0070738D" w:rsidRDefault="0070738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Author_name</w:t>
            </w:r>
            <w:proofErr w:type="spellEnd"/>
          </w:p>
        </w:tc>
        <w:tc>
          <w:tcPr>
            <w:tcW w:w="3117" w:type="dxa"/>
          </w:tcPr>
          <w:p w14:paraId="2F5E377D" w14:textId="3A92A8FF" w:rsidR="0070738D" w:rsidRDefault="0070738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Author_location</w:t>
            </w:r>
            <w:proofErr w:type="spellEnd"/>
          </w:p>
        </w:tc>
      </w:tr>
      <w:tr w:rsidR="0070738D" w14:paraId="1E4B806C" w14:textId="77777777" w:rsidTr="0070738D">
        <w:tc>
          <w:tcPr>
            <w:tcW w:w="3116" w:type="dxa"/>
          </w:tcPr>
          <w:p w14:paraId="68453692" w14:textId="10FA86F2" w:rsidR="0070738D" w:rsidRDefault="007073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17" w:type="dxa"/>
          </w:tcPr>
          <w:p w14:paraId="424B7042" w14:textId="7A9D2C54" w:rsidR="0070738D" w:rsidRDefault="007073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Joy</w:t>
            </w:r>
          </w:p>
        </w:tc>
        <w:tc>
          <w:tcPr>
            <w:tcW w:w="3117" w:type="dxa"/>
          </w:tcPr>
          <w:p w14:paraId="631E590F" w14:textId="671631BB" w:rsidR="0070738D" w:rsidRDefault="007073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Bangalore</w:t>
            </w:r>
          </w:p>
        </w:tc>
      </w:tr>
      <w:tr w:rsidR="0070738D" w14:paraId="3DE4513E" w14:textId="77777777" w:rsidTr="0070738D">
        <w:tc>
          <w:tcPr>
            <w:tcW w:w="3116" w:type="dxa"/>
          </w:tcPr>
          <w:p w14:paraId="06B7D6FA" w14:textId="7B0D9268" w:rsidR="0070738D" w:rsidRDefault="007073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117" w:type="dxa"/>
          </w:tcPr>
          <w:p w14:paraId="55BEDB7B" w14:textId="65A33915" w:rsidR="0070738D" w:rsidRDefault="007073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Anil</w:t>
            </w:r>
          </w:p>
        </w:tc>
        <w:tc>
          <w:tcPr>
            <w:tcW w:w="3117" w:type="dxa"/>
          </w:tcPr>
          <w:p w14:paraId="15F6F366" w14:textId="0AA7EA98" w:rsidR="0070738D" w:rsidRDefault="007073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Chennai</w:t>
            </w:r>
          </w:p>
        </w:tc>
      </w:tr>
    </w:tbl>
    <w:p w14:paraId="5790843B" w14:textId="193D7B46" w:rsidR="00671B3D" w:rsidRDefault="00671B3D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5"/>
        <w:gridCol w:w="2452"/>
        <w:gridCol w:w="2311"/>
        <w:gridCol w:w="2212"/>
      </w:tblGrid>
      <w:tr w:rsidR="0070738D" w14:paraId="6F9F4F33" w14:textId="085343ED" w:rsidTr="0070738D">
        <w:tc>
          <w:tcPr>
            <w:tcW w:w="2375" w:type="dxa"/>
          </w:tcPr>
          <w:p w14:paraId="5FBC22D6" w14:textId="7A6AEFC8" w:rsidR="0070738D" w:rsidRDefault="0070738D" w:rsidP="00C4046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book</w:t>
            </w:r>
            <w:r>
              <w:rPr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2452" w:type="dxa"/>
          </w:tcPr>
          <w:p w14:paraId="4F915D55" w14:textId="65D97051" w:rsidR="0070738D" w:rsidRDefault="0070738D" w:rsidP="00C4046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book</w:t>
            </w:r>
            <w:r>
              <w:rPr>
                <w:sz w:val="16"/>
                <w:szCs w:val="16"/>
              </w:rPr>
              <w:t>_name</w:t>
            </w:r>
            <w:proofErr w:type="spellEnd"/>
          </w:p>
        </w:tc>
        <w:tc>
          <w:tcPr>
            <w:tcW w:w="2311" w:type="dxa"/>
          </w:tcPr>
          <w:p w14:paraId="16B66DCF" w14:textId="0AC6A02B" w:rsidR="0070738D" w:rsidRDefault="0070738D" w:rsidP="00C404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Price</w:t>
            </w:r>
          </w:p>
        </w:tc>
        <w:tc>
          <w:tcPr>
            <w:tcW w:w="2212" w:type="dxa"/>
          </w:tcPr>
          <w:p w14:paraId="7D618B7F" w14:textId="678D3D19" w:rsidR="0070738D" w:rsidRDefault="0070738D" w:rsidP="00C404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year</w:t>
            </w:r>
          </w:p>
        </w:tc>
      </w:tr>
      <w:tr w:rsidR="0070738D" w14:paraId="32ED3EA7" w14:textId="22319461" w:rsidTr="0070738D">
        <w:tc>
          <w:tcPr>
            <w:tcW w:w="2375" w:type="dxa"/>
          </w:tcPr>
          <w:p w14:paraId="4DAE4FC9" w14:textId="77777777" w:rsidR="0070738D" w:rsidRDefault="0070738D" w:rsidP="00C404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452" w:type="dxa"/>
          </w:tcPr>
          <w:p w14:paraId="3337C064" w14:textId="3FD20CC1" w:rsidR="0070738D" w:rsidRDefault="0070738D" w:rsidP="00C404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C#</w:t>
            </w:r>
          </w:p>
        </w:tc>
        <w:tc>
          <w:tcPr>
            <w:tcW w:w="2311" w:type="dxa"/>
          </w:tcPr>
          <w:p w14:paraId="7CDC8528" w14:textId="5A03F3C4" w:rsidR="0070738D" w:rsidRDefault="0070738D" w:rsidP="00C404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499</w:t>
            </w:r>
          </w:p>
        </w:tc>
        <w:tc>
          <w:tcPr>
            <w:tcW w:w="2212" w:type="dxa"/>
          </w:tcPr>
          <w:p w14:paraId="63160FD9" w14:textId="05AD0699" w:rsidR="0070738D" w:rsidRDefault="0070738D" w:rsidP="00C404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2019</w:t>
            </w:r>
          </w:p>
        </w:tc>
      </w:tr>
      <w:tr w:rsidR="0070738D" w14:paraId="40B38B54" w14:textId="606AE407" w:rsidTr="0070738D">
        <w:tc>
          <w:tcPr>
            <w:tcW w:w="2375" w:type="dxa"/>
          </w:tcPr>
          <w:p w14:paraId="52894E87" w14:textId="77777777" w:rsidR="0070738D" w:rsidRDefault="0070738D" w:rsidP="00C404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452" w:type="dxa"/>
          </w:tcPr>
          <w:p w14:paraId="78968448" w14:textId="3D72241A" w:rsidR="0070738D" w:rsidRDefault="0070738D" w:rsidP="00C404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Java</w:t>
            </w:r>
          </w:p>
        </w:tc>
        <w:tc>
          <w:tcPr>
            <w:tcW w:w="2311" w:type="dxa"/>
          </w:tcPr>
          <w:p w14:paraId="415DA5EF" w14:textId="0E642E7B" w:rsidR="0070738D" w:rsidRDefault="0070738D" w:rsidP="00C404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599</w:t>
            </w:r>
          </w:p>
        </w:tc>
        <w:tc>
          <w:tcPr>
            <w:tcW w:w="2212" w:type="dxa"/>
          </w:tcPr>
          <w:p w14:paraId="7FBAC578" w14:textId="6D3F02F7" w:rsidR="0070738D" w:rsidRDefault="0070738D" w:rsidP="00C404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2020</w:t>
            </w:r>
          </w:p>
        </w:tc>
      </w:tr>
    </w:tbl>
    <w:p w14:paraId="66AEECB7" w14:textId="2301AAE1" w:rsidR="0070738D" w:rsidRDefault="0070738D">
      <w:pPr>
        <w:rPr>
          <w:sz w:val="16"/>
          <w:szCs w:val="16"/>
        </w:rPr>
      </w:pPr>
    </w:p>
    <w:p w14:paraId="12053995" w14:textId="35DA2E7F" w:rsidR="00C24DB3" w:rsidRDefault="00C24DB3">
      <w:pPr>
        <w:rPr>
          <w:sz w:val="16"/>
          <w:szCs w:val="16"/>
        </w:rPr>
      </w:pPr>
      <w:r>
        <w:rPr>
          <w:sz w:val="16"/>
          <w:szCs w:val="16"/>
        </w:rPr>
        <w:t>Association table (n-n)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5"/>
        <w:gridCol w:w="2452"/>
      </w:tblGrid>
      <w:tr w:rsidR="0070738D" w14:paraId="65306B88" w14:textId="77777777" w:rsidTr="00C40466">
        <w:tc>
          <w:tcPr>
            <w:tcW w:w="2375" w:type="dxa"/>
          </w:tcPr>
          <w:p w14:paraId="08103EC3" w14:textId="66447063" w:rsidR="0070738D" w:rsidRDefault="0070738D" w:rsidP="00C4046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book_id</w:t>
            </w:r>
            <w:proofErr w:type="spellEnd"/>
            <w:r w:rsidR="00C24DB3">
              <w:rPr>
                <w:sz w:val="16"/>
                <w:szCs w:val="16"/>
              </w:rPr>
              <w:t xml:space="preserve"> (</w:t>
            </w:r>
            <w:proofErr w:type="spellStart"/>
            <w:r w:rsidR="00C24DB3">
              <w:rPr>
                <w:sz w:val="16"/>
                <w:szCs w:val="16"/>
              </w:rPr>
              <w:t>fk</w:t>
            </w:r>
            <w:proofErr w:type="spellEnd"/>
            <w:r w:rsidR="00C24DB3">
              <w:rPr>
                <w:sz w:val="16"/>
                <w:szCs w:val="16"/>
              </w:rPr>
              <w:t>)</w:t>
            </w:r>
          </w:p>
        </w:tc>
        <w:tc>
          <w:tcPr>
            <w:tcW w:w="2452" w:type="dxa"/>
          </w:tcPr>
          <w:p w14:paraId="724482CC" w14:textId="3C8DB265" w:rsidR="0070738D" w:rsidRDefault="0070738D" w:rsidP="00C4046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Author_id</w:t>
            </w:r>
            <w:proofErr w:type="spellEnd"/>
            <w:r w:rsidR="00C24DB3">
              <w:rPr>
                <w:sz w:val="16"/>
                <w:szCs w:val="16"/>
              </w:rPr>
              <w:t xml:space="preserve"> (</w:t>
            </w:r>
            <w:proofErr w:type="spellStart"/>
            <w:r w:rsidR="00C24DB3">
              <w:rPr>
                <w:sz w:val="16"/>
                <w:szCs w:val="16"/>
              </w:rPr>
              <w:t>fk</w:t>
            </w:r>
            <w:proofErr w:type="spellEnd"/>
            <w:r w:rsidR="00C24DB3">
              <w:rPr>
                <w:sz w:val="16"/>
                <w:szCs w:val="16"/>
              </w:rPr>
              <w:t>)</w:t>
            </w:r>
          </w:p>
        </w:tc>
      </w:tr>
      <w:tr w:rsidR="0070738D" w14:paraId="7EB5DD10" w14:textId="77777777" w:rsidTr="00C40466">
        <w:tc>
          <w:tcPr>
            <w:tcW w:w="2375" w:type="dxa"/>
          </w:tcPr>
          <w:p w14:paraId="0D9A22CA" w14:textId="77777777" w:rsidR="0070738D" w:rsidRDefault="0070738D" w:rsidP="00C404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452" w:type="dxa"/>
          </w:tcPr>
          <w:p w14:paraId="6D3565D0" w14:textId="4309EB90" w:rsidR="0070738D" w:rsidRDefault="0070738D" w:rsidP="00C404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70738D" w14:paraId="1F29ABFE" w14:textId="77777777" w:rsidTr="00C40466">
        <w:tc>
          <w:tcPr>
            <w:tcW w:w="2375" w:type="dxa"/>
          </w:tcPr>
          <w:p w14:paraId="21EEBA8E" w14:textId="5C1D2F41" w:rsidR="0070738D" w:rsidRDefault="0070738D" w:rsidP="00C404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452" w:type="dxa"/>
          </w:tcPr>
          <w:p w14:paraId="5E77AA48" w14:textId="3E1A61A3" w:rsidR="0070738D" w:rsidRDefault="0070738D" w:rsidP="00C404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70738D" w14:paraId="5BE505AB" w14:textId="77777777" w:rsidTr="00C40466">
        <w:tc>
          <w:tcPr>
            <w:tcW w:w="2375" w:type="dxa"/>
          </w:tcPr>
          <w:p w14:paraId="0EC160F8" w14:textId="7C1754EC" w:rsidR="0070738D" w:rsidRDefault="0070738D" w:rsidP="00C404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452" w:type="dxa"/>
          </w:tcPr>
          <w:p w14:paraId="2BB1B7CD" w14:textId="2621DFD7" w:rsidR="0070738D" w:rsidRDefault="0070738D" w:rsidP="00C404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p w14:paraId="1724ABDF" w14:textId="77777777" w:rsidR="00671B3D" w:rsidRPr="00BA12F8" w:rsidRDefault="00671B3D" w:rsidP="00A055E6">
      <w:pPr>
        <w:rPr>
          <w:sz w:val="16"/>
          <w:szCs w:val="16"/>
        </w:rPr>
      </w:pPr>
      <w:bookmarkStart w:id="0" w:name="_GoBack"/>
      <w:bookmarkEnd w:id="0"/>
    </w:p>
    <w:sectPr w:rsidR="00671B3D" w:rsidRPr="00BA1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F8"/>
    <w:rsid w:val="00194E35"/>
    <w:rsid w:val="004C2E40"/>
    <w:rsid w:val="00624123"/>
    <w:rsid w:val="00671B3D"/>
    <w:rsid w:val="00704165"/>
    <w:rsid w:val="0070738D"/>
    <w:rsid w:val="00A055E6"/>
    <w:rsid w:val="00AB7F60"/>
    <w:rsid w:val="00BA12F8"/>
    <w:rsid w:val="00C2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CD2C1"/>
  <w15:chartTrackingRefBased/>
  <w15:docId w15:val="{94A92D70-A52E-4DEF-BC6F-1A3D370C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3</cp:revision>
  <dcterms:created xsi:type="dcterms:W3CDTF">2022-02-03T09:04:00Z</dcterms:created>
  <dcterms:modified xsi:type="dcterms:W3CDTF">2022-02-03T10:06:00Z</dcterms:modified>
</cp:coreProperties>
</file>