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</w:t>
      </w:r>
      <w:proofErr w:type="gramEnd"/>
      <w:r w:rsidRPr="0022006C">
        <w:rPr>
          <w:rFonts w:ascii="Consolas" w:eastAsia="Consolas" w:hAnsi="Consolas" w:cs="Consolas"/>
        </w:rPr>
        <w:t xml:space="preserve">"Hello, Virtual Cloud </w:t>
      </w:r>
      <w:proofErr w:type="gramStart"/>
      <w:r w:rsidRPr="0022006C">
        <w:rPr>
          <w:rFonts w:ascii="Consolas" w:eastAsia="Consolas" w:hAnsi="Consolas" w:cs="Consolas"/>
        </w:rPr>
        <w:t>World!\</w:t>
      </w:r>
      <w:proofErr w:type="gramEnd"/>
      <w:r w:rsidRPr="0022006C">
        <w:rPr>
          <w:rFonts w:ascii="Consolas" w:eastAsia="Consolas" w:hAnsi="Consolas" w:cs="Consolas"/>
        </w:rPr>
        <w:t>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00000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A802" w14:textId="77777777" w:rsidR="005B605D" w:rsidRDefault="005B605D" w:rsidP="00064ED9">
      <w:r>
        <w:separator/>
      </w:r>
    </w:p>
  </w:endnote>
  <w:endnote w:type="continuationSeparator" w:id="0">
    <w:p w14:paraId="2683A4C0" w14:textId="77777777" w:rsidR="005B605D" w:rsidRDefault="005B605D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18F1F" w14:textId="77777777" w:rsidR="005B605D" w:rsidRDefault="005B605D" w:rsidP="00064ED9">
      <w:r>
        <w:separator/>
      </w:r>
    </w:p>
  </w:footnote>
  <w:footnote w:type="continuationSeparator" w:id="0">
    <w:p w14:paraId="18794758" w14:textId="77777777" w:rsidR="005B605D" w:rsidRDefault="005B605D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E7E" w14:textId="7B87DC45" w:rsidR="00064ED9" w:rsidRDefault="00064ED9">
    <w:pPr>
      <w:pStyle w:val="Header"/>
    </w:pPr>
    <w:r>
      <w:t>231501</w:t>
    </w:r>
    <w:r w:rsidR="00B6464D">
      <w:t>506</w:t>
    </w:r>
  </w:p>
  <w:p w14:paraId="29C59266" w14:textId="33238693" w:rsidR="00064ED9" w:rsidRDefault="00B6464D">
    <w:pPr>
      <w:pStyle w:val="Header"/>
    </w:pPr>
    <w:r>
      <w:t>Jashwanth M</w:t>
    </w:r>
  </w:p>
  <w:p w14:paraId="78B58B8B" w14:textId="77777777" w:rsidR="00064ED9" w:rsidRDefault="00064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22006C"/>
    <w:rsid w:val="005B605D"/>
    <w:rsid w:val="00672B5F"/>
    <w:rsid w:val="009C40BC"/>
    <w:rsid w:val="00B6464D"/>
    <w:rsid w:val="00D83CC3"/>
    <w:rsid w:val="00F77851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Jashwanth M</cp:lastModifiedBy>
  <cp:revision>4</cp:revision>
  <dcterms:created xsi:type="dcterms:W3CDTF">2026-08-02T06:14:00Z</dcterms:created>
  <dcterms:modified xsi:type="dcterms:W3CDTF">2026-09-15T13:56:00Z</dcterms:modified>
</cp:coreProperties>
</file>