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7F5" w:rsidRPr="00F257F5" w:rsidRDefault="00F257F5" w:rsidP="00F257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Ex1a: Text Generation using N-gram Language model</w:t>
      </w:r>
    </w:p>
    <w:p w:rsidR="00F257F5" w:rsidRPr="00F257F5" w:rsidRDefault="00F257F5" w:rsidP="00F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7F5" w:rsidRPr="00F257F5" w:rsidRDefault="00F257F5" w:rsidP="00F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Learning Objective:</w:t>
      </w:r>
    </w:p>
    <w:p w:rsidR="00F257F5" w:rsidRPr="00F257F5" w:rsidRDefault="00F257F5" w:rsidP="00F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Implement an N-Gram–based predictive text model using bigram and trigram probability distributions. This helps to understand how contextual probability influences next-word prediction.</w:t>
      </w:r>
    </w:p>
    <w:p w:rsidR="00F257F5" w:rsidRPr="00F257F5" w:rsidRDefault="00F257F5" w:rsidP="00F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7F5" w:rsidRPr="00F257F5" w:rsidRDefault="00F257F5" w:rsidP="00F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Steps:</w:t>
      </w:r>
    </w:p>
    <w:p w:rsidR="00F257F5" w:rsidRPr="00F257F5" w:rsidRDefault="00F257F5" w:rsidP="00F257F5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Initialize the environment by installing and importing the Natural Language Toolkit (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 Download the </w:t>
      </w:r>
      <w:r w:rsidRPr="00F257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Brown Corpus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(for text data) and the </w:t>
      </w:r>
      <w:r w:rsidRPr="00F257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Universal </w:t>
      </w:r>
      <w:proofErr w:type="spellStart"/>
      <w:r w:rsidRPr="00F257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Tagset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(for simplified Part-of-Speech tags).</w:t>
      </w:r>
    </w:p>
    <w:p w:rsidR="00F257F5" w:rsidRPr="00F257F5" w:rsidRDefault="00F257F5" w:rsidP="00F257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Extract raw sentences from the Brown Corpus using </w:t>
      </w:r>
      <w:proofErr w:type="spellStart"/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brown.sents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</w:p>
    <w:p w:rsidR="00F257F5" w:rsidRPr="00F257F5" w:rsidRDefault="00F257F5" w:rsidP="00F257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Tokenization: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Convert all words to lowercase and flatten the nested list into a single list of tokens to verify the total volume of training data.</w:t>
      </w:r>
    </w:p>
    <w:p w:rsidR="00F257F5" w:rsidRPr="00F257F5" w:rsidRDefault="00F257F5" w:rsidP="00F257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Build an N-Gram Model for Bigram and Trigram.</w:t>
      </w:r>
    </w:p>
    <w:p w:rsidR="00F257F5" w:rsidRPr="00F257F5" w:rsidRDefault="00F257F5" w:rsidP="00F257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 Next Word and display Top-5 Suggestions</w:t>
      </w:r>
    </w:p>
    <w:p w:rsidR="00F257F5" w:rsidRPr="00F257F5" w:rsidRDefault="00F257F5" w:rsidP="00F257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 Bigram &amp; Trigram Prediction on certain words.</w:t>
      </w:r>
    </w:p>
    <w:p w:rsidR="00F257F5" w:rsidRPr="00F257F5" w:rsidRDefault="00F257F5" w:rsidP="00F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7F5" w:rsidRPr="00F257F5" w:rsidRDefault="00F257F5" w:rsidP="00F257F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Program: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</w:t>
      </w:r>
      <w:proofErr w:type="spellEnd"/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nltk.corpus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brown,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stopwords</w:t>
      </w:r>
      <w:proofErr w:type="spellEnd"/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nltk.util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ngrams</w:t>
      </w:r>
      <w:proofErr w:type="spellEnd"/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collections </w:t>
      </w:r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defaultdict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Counter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nltk.download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'brown'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sentences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brown.sents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processed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[]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sent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sentences: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sent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'&lt;s&gt;'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+ [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w.lower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</w:t>
      </w:r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sent </w:t>
      </w:r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w.isalpha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()] + [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'&lt;/s&gt;'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processed.append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sent)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bigram_counts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defaultdict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Counter)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trigram_counts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defaultdict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Counter)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sent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processed: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w1, w2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ngrams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(sent, 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bigram_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w1][w2] += 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w1, w2, w3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ngrams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(sent, 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trigram_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(w1, w2)][w3] += 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</w:p>
    <w:p w:rsidR="00F257F5" w:rsidRPr="00F257F5" w:rsidRDefault="00F257F5" w:rsidP="00F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def</w:t>
      </w:r>
      <w:proofErr w:type="spellEnd"/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predict_bigram_candidates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257F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context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57F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top_k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words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context.lower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().split()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(words) != 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"Bigram input must contain exactly 2 words"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last_word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words[</w:t>
      </w:r>
      <w:proofErr w:type="gramEnd"/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last_word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not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bigram_counts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"No prediction found"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bigram_counts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last_word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most_common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top_k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def</w:t>
      </w:r>
      <w:proofErr w:type="spellEnd"/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predict_trigram_candidates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257F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context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57F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top_k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words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context.lower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().split()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(words) != 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"Trigram input must contain exactly 3 words"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(words[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words[</w:t>
      </w:r>
      <w:r w:rsidRPr="00F257F5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key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not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trigram_counts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"No prediction found"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trigram_counts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[key].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most_common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top_k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choice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input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"Enter model (bigram/trigram): "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).strip().lower()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choice == 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"bigram"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input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"Enter 2-word context: "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results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predict_bigram_candidates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(text)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elif</w:t>
      </w:r>
      <w:proofErr w:type="spellEnd"/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choice == 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"trigram"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input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"Enter 3-word context: "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results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predict_trigram_candidates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(text)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else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"Invalid choice"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results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[]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nSuitable</w:t>
      </w:r>
      <w:proofErr w:type="spellEnd"/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next words with counts:"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isinstance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(results, </w:t>
      </w:r>
      <w:proofErr w:type="spellStart"/>
      <w:r w:rsidRPr="00F257F5">
        <w:rPr>
          <w:rFonts w:ascii="Times New Roman" w:eastAsia="Times New Roman" w:hAnsi="Times New Roman" w:cs="Times New Roman"/>
          <w:color w:val="257693"/>
          <w:sz w:val="24"/>
          <w:szCs w:val="24"/>
          <w:lang w:eastAsia="en-IN"/>
        </w:rPr>
        <w:t>str</w:t>
      </w:r>
      <w:proofErr w:type="spell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results)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else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257F5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proofErr w:type="gramEnd"/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word, count </w:t>
      </w:r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results: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F257F5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57F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f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{word}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→ </w:t>
      </w:r>
      <w:r w:rsidRPr="00F257F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{count}</w:t>
      </w:r>
      <w:r w:rsidRPr="00F257F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257F5" w:rsidRDefault="00F257F5" w:rsidP="00F257F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F257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Output:</w:t>
      </w:r>
    </w:p>
    <w:p w:rsidR="00F257F5" w:rsidRDefault="00F257F5" w:rsidP="00F257F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257F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7F11FC3D" wp14:editId="4D40DF2B">
            <wp:extent cx="5731510" cy="587847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7F5" w:rsidRPr="00F257F5" w:rsidRDefault="00F257F5" w:rsidP="00F257F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257F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2BEDCB64" wp14:editId="1496462E">
            <wp:extent cx="4525006" cy="168616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1DA" w:rsidRDefault="00A96256"/>
    <w:p w:rsidR="00F257F5" w:rsidRDefault="00F257F5"/>
    <w:p w:rsidR="00F257F5" w:rsidRDefault="00F257F5"/>
    <w:p w:rsidR="00F257F5" w:rsidRDefault="00F257F5"/>
    <w:p w:rsidR="00F257F5" w:rsidRDefault="00F257F5"/>
    <w:p w:rsidR="00F257F5" w:rsidRDefault="00F257F5"/>
    <w:p w:rsidR="00F257F5" w:rsidRDefault="00F257F5"/>
    <w:p w:rsidR="00F257F5" w:rsidRDefault="00F257F5"/>
    <w:p w:rsidR="00F257F5" w:rsidRDefault="00F257F5"/>
    <w:p w:rsidR="00F257F5" w:rsidRDefault="00F257F5">
      <w:pPr>
        <w:rPr>
          <w:rFonts w:ascii="Times New Roman" w:hAnsi="Times New Roman" w:cs="Times New Roman"/>
          <w:b/>
          <w:sz w:val="28"/>
          <w:szCs w:val="28"/>
        </w:rPr>
      </w:pPr>
      <w:r w:rsidRPr="00F257F5">
        <w:rPr>
          <w:rFonts w:ascii="Times New Roman" w:hAnsi="Times New Roman" w:cs="Times New Roman"/>
          <w:b/>
          <w:sz w:val="28"/>
          <w:szCs w:val="28"/>
        </w:rPr>
        <w:t>RESULT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F257F5" w:rsidRPr="00F54443" w:rsidRDefault="00F257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Pr="00F54443">
        <w:rPr>
          <w:rFonts w:ascii="Times New Roman" w:hAnsi="Times New Roman" w:cs="Times New Roman"/>
          <w:sz w:val="24"/>
          <w:szCs w:val="24"/>
        </w:rPr>
        <w:t>Thus the implementation of predictive text system using n-gram has been ex</w:t>
      </w:r>
      <w:r w:rsidR="00F54443" w:rsidRPr="00F54443">
        <w:rPr>
          <w:rFonts w:ascii="Times New Roman" w:hAnsi="Times New Roman" w:cs="Times New Roman"/>
          <w:sz w:val="24"/>
          <w:szCs w:val="24"/>
        </w:rPr>
        <w:t>ecuted successfully.</w:t>
      </w:r>
    </w:p>
    <w:p w:rsidR="00F257F5" w:rsidRPr="00F257F5" w:rsidRDefault="00F257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</w:p>
    <w:sectPr w:rsidR="00F257F5" w:rsidRPr="00F257F5" w:rsidSect="00F257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256" w:rsidRDefault="00A96256" w:rsidP="00F54443">
      <w:pPr>
        <w:spacing w:after="0" w:line="240" w:lineRule="auto"/>
      </w:pPr>
      <w:r>
        <w:separator/>
      </w:r>
    </w:p>
  </w:endnote>
  <w:endnote w:type="continuationSeparator" w:id="0">
    <w:p w:rsidR="00A96256" w:rsidRDefault="00A96256" w:rsidP="00F54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443" w:rsidRDefault="00F544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443" w:rsidRDefault="00F5444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443" w:rsidRDefault="00F544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256" w:rsidRDefault="00A96256" w:rsidP="00F54443">
      <w:pPr>
        <w:spacing w:after="0" w:line="240" w:lineRule="auto"/>
      </w:pPr>
      <w:r>
        <w:separator/>
      </w:r>
    </w:p>
  </w:footnote>
  <w:footnote w:type="continuationSeparator" w:id="0">
    <w:p w:rsidR="00A96256" w:rsidRDefault="00A96256" w:rsidP="00F54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443" w:rsidRDefault="00F5444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443" w:rsidRDefault="00F54443">
    <w:pPr>
      <w:pStyle w:val="Header"/>
    </w:pPr>
    <w:r>
      <w:t>231501506</w:t>
    </w:r>
  </w:p>
  <w:p w:rsidR="00F54443" w:rsidRDefault="00F54443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443" w:rsidRDefault="00F5444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C13AE"/>
    <w:multiLevelType w:val="multilevel"/>
    <w:tmpl w:val="6318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7F5"/>
    <w:rsid w:val="00A96256"/>
    <w:rsid w:val="00C32E37"/>
    <w:rsid w:val="00D85552"/>
    <w:rsid w:val="00F257F5"/>
    <w:rsid w:val="00F5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5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7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43"/>
  </w:style>
  <w:style w:type="paragraph" w:styleId="Footer">
    <w:name w:val="footer"/>
    <w:basedOn w:val="Normal"/>
    <w:link w:val="FooterChar"/>
    <w:uiPriority w:val="99"/>
    <w:unhideWhenUsed/>
    <w:rsid w:val="00F54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5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7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43"/>
  </w:style>
  <w:style w:type="paragraph" w:styleId="Footer">
    <w:name w:val="footer"/>
    <w:basedOn w:val="Normal"/>
    <w:link w:val="FooterChar"/>
    <w:uiPriority w:val="99"/>
    <w:unhideWhenUsed/>
    <w:rsid w:val="00F54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7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HDC0422050</dc:creator>
  <cp:lastModifiedBy>HDC0422050</cp:lastModifiedBy>
  <cp:revision>1</cp:revision>
  <dcterms:created xsi:type="dcterms:W3CDTF">2026-02-23T07:25:00Z</dcterms:created>
  <dcterms:modified xsi:type="dcterms:W3CDTF">2026-02-23T07:38:00Z</dcterms:modified>
</cp:coreProperties>
</file>