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CA63" w14:textId="77777777" w:rsidR="009B28A3" w:rsidRDefault="009B28A3" w:rsidP="009B28A3">
      <w:pPr>
        <w:jc w:val="center"/>
        <w:rPr>
          <w:b/>
          <w:bCs/>
          <w:sz w:val="34"/>
          <w:szCs w:val="34"/>
        </w:rPr>
      </w:pPr>
      <w:r>
        <w:rPr>
          <w:b/>
          <w:bCs/>
          <w:sz w:val="34"/>
          <w:szCs w:val="34"/>
        </w:rPr>
        <w:t>SIMATS ENGINEERING</w:t>
      </w:r>
    </w:p>
    <w:p w14:paraId="7CE0EA8A" w14:textId="77777777" w:rsidR="009B28A3" w:rsidRDefault="009B28A3" w:rsidP="009B28A3">
      <w:pPr>
        <w:jc w:val="center"/>
        <w:rPr>
          <w:b/>
          <w:bCs/>
          <w:sz w:val="28"/>
          <w:szCs w:val="28"/>
          <w:lang w:val="en-US"/>
        </w:rPr>
      </w:pPr>
      <w:r>
        <w:rPr>
          <w:b/>
          <w:bCs/>
          <w:sz w:val="28"/>
          <w:szCs w:val="28"/>
        </w:rPr>
        <w:t xml:space="preserve">ASSESSMENT TOOL </w:t>
      </w:r>
      <w:r>
        <w:rPr>
          <w:b/>
          <w:bCs/>
          <w:sz w:val="28"/>
          <w:szCs w:val="28"/>
          <w:lang w:val="en-US"/>
        </w:rPr>
        <w:t>1</w:t>
      </w:r>
    </w:p>
    <w:p w14:paraId="5B92A146" w14:textId="77777777" w:rsidR="009B28A3" w:rsidRDefault="009B28A3" w:rsidP="009B28A3">
      <w:pPr>
        <w:jc w:val="center"/>
        <w:rPr>
          <w:b/>
          <w:bCs/>
          <w:sz w:val="34"/>
          <w:szCs w:val="34"/>
        </w:rPr>
      </w:pPr>
    </w:p>
    <w:p w14:paraId="2341DF0F" w14:textId="77777777" w:rsidR="009B28A3" w:rsidRDefault="009B28A3" w:rsidP="009B28A3">
      <w:pPr>
        <w:jc w:val="center"/>
        <w:rPr>
          <w:b/>
          <w:bCs/>
          <w:sz w:val="34"/>
          <w:szCs w:val="34"/>
        </w:rPr>
      </w:pPr>
    </w:p>
    <w:p w14:paraId="31171A1E" w14:textId="7A0541FF" w:rsidR="009B28A3" w:rsidRDefault="009B28A3" w:rsidP="009B28A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E51B84E" w14:textId="77777777" w:rsidR="009B28A3" w:rsidRDefault="009B28A3" w:rsidP="009B28A3">
      <w:pPr>
        <w:rPr>
          <w:rFonts w:ascii="Arial" w:hAnsi="Arial" w:cs="Arial"/>
          <w:b/>
          <w:bCs/>
        </w:rPr>
      </w:pPr>
    </w:p>
    <w:p w14:paraId="00186626" w14:textId="77777777" w:rsidR="009B28A3" w:rsidRDefault="009B28A3" w:rsidP="009B28A3">
      <w:pPr>
        <w:rPr>
          <w:rFonts w:ascii="Arial" w:hAnsi="Arial" w:cs="Arial"/>
          <w:b/>
          <w:bCs/>
        </w:rPr>
      </w:pPr>
    </w:p>
    <w:p w14:paraId="4313832A" w14:textId="062B5A2E" w:rsidR="009B28A3" w:rsidRDefault="009B28A3" w:rsidP="009B28A3">
      <w:pPr>
        <w:rPr>
          <w:rFonts w:ascii="Arial" w:hAnsi="Arial" w:cs="Arial"/>
          <w:b/>
          <w:bCs/>
        </w:rPr>
      </w:pPr>
      <w:r>
        <w:rPr>
          <w:rFonts w:ascii="Arial" w:hAnsi="Arial" w:cs="Arial"/>
          <w:noProof/>
        </w:rPr>
        <mc:AlternateContent>
          <mc:Choice Requires="wps">
            <w:drawing>
              <wp:inline distT="0" distB="0" distL="0" distR="0" wp14:anchorId="0BE951C2" wp14:editId="447CE35E">
                <wp:extent cx="5733415" cy="13970"/>
                <wp:effectExtent l="9525" t="10795" r="10160" b="13335"/>
                <wp:docPr id="10519727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DF6015"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E9BC769" w14:textId="77777777" w:rsidR="009B28A3" w:rsidRDefault="009B28A3" w:rsidP="009B28A3">
      <w:pPr>
        <w:rPr>
          <w:rFonts w:ascii="Arial" w:hAnsi="Arial" w:cs="Arial"/>
          <w:b/>
          <w:bCs/>
        </w:rPr>
      </w:pPr>
    </w:p>
    <w:p w14:paraId="193DF6DE" w14:textId="77777777" w:rsidR="009B28A3" w:rsidRDefault="009B28A3" w:rsidP="009B28A3">
      <w:pPr>
        <w:rPr>
          <w:rFonts w:ascii="Arial" w:hAnsi="Arial" w:cs="Arial"/>
          <w:b/>
          <w:bCs/>
        </w:rPr>
      </w:pPr>
      <w:r>
        <w:rPr>
          <w:rFonts w:ascii="Arial" w:hAnsi="Arial" w:cs="Arial"/>
          <w:b/>
          <w:bCs/>
        </w:rPr>
        <w:t>COURSE OUTCOME COVERED</w:t>
      </w:r>
    </w:p>
    <w:p w14:paraId="79344F74" w14:textId="77777777" w:rsidR="009B28A3" w:rsidRDefault="009B28A3" w:rsidP="009B28A3">
      <w:pPr>
        <w:rPr>
          <w:rFonts w:ascii="Arial" w:hAnsi="Arial" w:cs="Arial"/>
          <w:b/>
          <w:bCs/>
        </w:rPr>
      </w:pPr>
    </w:p>
    <w:p w14:paraId="66D906CE" w14:textId="77777777" w:rsidR="009B28A3" w:rsidRDefault="009B28A3" w:rsidP="009B28A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2EE6FBCE" w14:textId="77777777" w:rsidR="009B28A3" w:rsidRDefault="009B28A3" w:rsidP="009B28A3">
      <w:pPr>
        <w:jc w:val="both"/>
        <w:rPr>
          <w:rFonts w:ascii="Arial" w:hAnsi="Arial"/>
          <w:i/>
          <w:iCs/>
          <w:color w:val="000000"/>
          <w:lang w:val="en-US"/>
        </w:rPr>
      </w:pPr>
    </w:p>
    <w:p w14:paraId="6E56E80C" w14:textId="77777777" w:rsidR="009B28A3" w:rsidRDefault="009B28A3" w:rsidP="009B28A3">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171108E0" w14:textId="77777777" w:rsidR="009B28A3" w:rsidRDefault="009B28A3" w:rsidP="009B28A3">
      <w:pPr>
        <w:rPr>
          <w:rFonts w:ascii="Arial" w:hAnsi="Arial" w:cs="Arial"/>
          <w:i/>
          <w:iCs/>
        </w:rPr>
      </w:pPr>
    </w:p>
    <w:p w14:paraId="038E3E3D" w14:textId="6F8AB85C" w:rsidR="009B28A3" w:rsidRDefault="009B28A3" w:rsidP="009B28A3">
      <w:pPr>
        <w:rPr>
          <w:rFonts w:ascii="Arial" w:hAnsi="Arial" w:cs="Arial"/>
          <w:lang w:val="en-US"/>
        </w:rPr>
      </w:pPr>
      <w:r>
        <w:rPr>
          <w:rFonts w:ascii="Times New Roman" w:hAnsi="Times New Roman" w:cs="Times New Roman"/>
          <w:noProof/>
        </w:rPr>
        <mc:AlternateContent>
          <mc:Choice Requires="wps">
            <w:drawing>
              <wp:inline distT="0" distB="0" distL="0" distR="0" wp14:anchorId="10F24696" wp14:editId="02ED9571">
                <wp:extent cx="5733415" cy="13970"/>
                <wp:effectExtent l="9525" t="5715" r="10160" b="8890"/>
                <wp:docPr id="8080981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88F9D0"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02F65ADE" w14:textId="77777777" w:rsidR="009B28A3" w:rsidRDefault="009B28A3" w:rsidP="009B28A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4008ACAC" w14:textId="77777777" w:rsidR="009B28A3" w:rsidRDefault="009B28A3" w:rsidP="009B28A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7D51AE7" w14:textId="77777777" w:rsidR="009B28A3" w:rsidRDefault="009B28A3" w:rsidP="009B28A3">
      <w:pPr>
        <w:rPr>
          <w:rFonts w:ascii="Arial" w:hAnsi="Arial" w:cs="Arial"/>
        </w:rPr>
      </w:pPr>
    </w:p>
    <w:p w14:paraId="3575E749" w14:textId="77777777" w:rsidR="009B28A3" w:rsidRDefault="009B28A3" w:rsidP="009B28A3">
      <w:pPr>
        <w:ind w:left="2880" w:firstLine="720"/>
        <w:rPr>
          <w:rFonts w:ascii="Arial" w:hAnsi="Arial" w:cs="Arial"/>
        </w:rPr>
      </w:pPr>
      <w:r>
        <w:rPr>
          <w:rFonts w:ascii="Arial" w:hAnsi="Arial" w:cs="Arial"/>
        </w:rPr>
        <w:t>Annexure A</w:t>
      </w:r>
    </w:p>
    <w:p w14:paraId="0736AD6C" w14:textId="77777777" w:rsidR="009B28A3" w:rsidRDefault="009B28A3" w:rsidP="009B28A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7A7A9CD" w14:textId="77777777" w:rsidR="009B28A3" w:rsidRDefault="009B28A3" w:rsidP="009B28A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562A05B2" w14:textId="77777777" w:rsidR="009B28A3" w:rsidRDefault="009B28A3" w:rsidP="009B28A3">
      <w:pPr>
        <w:rPr>
          <w:rFonts w:ascii="Arial" w:hAnsi="Arial" w:cs="Arial"/>
          <w:b/>
          <w:bCs/>
        </w:rPr>
      </w:pPr>
    </w:p>
    <w:p w14:paraId="252970E8" w14:textId="77777777" w:rsidR="009B28A3" w:rsidRDefault="009B28A3" w:rsidP="009B28A3">
      <w:pPr>
        <w:rPr>
          <w:b/>
          <w:bCs/>
        </w:rPr>
      </w:pPr>
    </w:p>
    <w:p w14:paraId="41DD35B2" w14:textId="77777777" w:rsidR="009B28A3" w:rsidRDefault="009B28A3" w:rsidP="009B28A3">
      <w:pPr>
        <w:rPr>
          <w:b/>
          <w:bCs/>
        </w:rPr>
      </w:pPr>
    </w:p>
    <w:p w14:paraId="5E61B718" w14:textId="77777777" w:rsidR="009B28A3" w:rsidRDefault="009B28A3" w:rsidP="009B28A3">
      <w:pPr>
        <w:rPr>
          <w:b/>
          <w:bCs/>
        </w:rPr>
      </w:pPr>
    </w:p>
    <w:p w14:paraId="65B9EDDB" w14:textId="77777777" w:rsidR="009B28A3" w:rsidRDefault="009B28A3" w:rsidP="009B28A3">
      <w:pPr>
        <w:rPr>
          <w:b/>
          <w:bCs/>
        </w:rPr>
      </w:pPr>
    </w:p>
    <w:p w14:paraId="28E6D81B" w14:textId="6FD16F3F" w:rsidR="009B28A3" w:rsidRDefault="009B28A3" w:rsidP="009B28A3">
      <w:pPr>
        <w:rPr>
          <w:b/>
          <w:bCs/>
        </w:rPr>
      </w:pPr>
      <w:r>
        <w:rPr>
          <w:noProof/>
        </w:rPr>
        <mc:AlternateContent>
          <mc:Choice Requires="wps">
            <w:drawing>
              <wp:inline distT="0" distB="0" distL="0" distR="0" wp14:anchorId="398AAA6E" wp14:editId="37310D21">
                <wp:extent cx="5733415" cy="13970"/>
                <wp:effectExtent l="9525" t="7620" r="10160" b="6985"/>
                <wp:docPr id="21271099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6E01AA"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3AFD4CB7" w14:textId="77777777" w:rsidR="009B28A3" w:rsidRDefault="009B28A3" w:rsidP="009B28A3">
      <w:pPr>
        <w:rPr>
          <w:b/>
          <w:bCs/>
        </w:rPr>
      </w:pPr>
    </w:p>
    <w:p w14:paraId="2274D835" w14:textId="77777777" w:rsidR="009B28A3" w:rsidRDefault="009B28A3" w:rsidP="009B28A3">
      <w:pPr>
        <w:rPr>
          <w:b/>
          <w:bCs/>
          <w:i/>
          <w:iCs/>
        </w:rPr>
      </w:pPr>
      <w:r>
        <w:rPr>
          <w:b/>
          <w:bCs/>
          <w:i/>
          <w:iCs/>
        </w:rPr>
        <w:t>Code of Conduct:</w:t>
      </w:r>
    </w:p>
    <w:p w14:paraId="779726EB" w14:textId="77777777" w:rsidR="009B28A3" w:rsidRDefault="009B28A3" w:rsidP="009B28A3">
      <w:pPr>
        <w:rPr>
          <w:i/>
          <w:iCs/>
        </w:rPr>
      </w:pPr>
    </w:p>
    <w:p w14:paraId="7CBCF204" w14:textId="4213D42E" w:rsidR="009B28A3" w:rsidRDefault="009B28A3" w:rsidP="009B28A3">
      <w:pPr>
        <w:jc w:val="both"/>
        <w:rPr>
          <w:i/>
          <w:iCs/>
        </w:rPr>
      </w:pPr>
      <w:r>
        <w:rPr>
          <w:i/>
          <w:iCs/>
        </w:rPr>
        <w:t xml:space="preserve">I </w:t>
      </w:r>
      <w:proofErr w:type="spellStart"/>
      <w:r w:rsidR="009079E9">
        <w:rPr>
          <w:b/>
          <w:bCs/>
          <w:i/>
          <w:iCs/>
        </w:rPr>
        <w:t>R.venkata.jashwwnth</w:t>
      </w:r>
      <w:proofErr w:type="spellEnd"/>
      <w:r w:rsidR="009079E9">
        <w:rPr>
          <w:b/>
          <w:bCs/>
          <w:i/>
          <w:iCs/>
        </w:rPr>
        <w:t>(182411042)</w:t>
      </w:r>
      <w:r>
        <w:rPr>
          <w:i/>
          <w:iCs/>
        </w:rPr>
        <w:t xml:space="preserve"> certify that this submission is my original work and that I have adhered to the guidelines specified for this assessment.</w:t>
      </w:r>
    </w:p>
    <w:p w14:paraId="779D6BFA" w14:textId="77777777" w:rsidR="009B28A3" w:rsidRDefault="009B28A3" w:rsidP="009B28A3">
      <w:pPr>
        <w:jc w:val="both"/>
        <w:rPr>
          <w:i/>
          <w:iCs/>
        </w:rPr>
      </w:pPr>
      <w:r>
        <w:rPr>
          <w:i/>
          <w:iCs/>
        </w:rPr>
        <w:t>I understand that any violation of academic integrity rules will result in disciplinary action.</w:t>
      </w:r>
    </w:p>
    <w:p w14:paraId="6D443EA4" w14:textId="77777777" w:rsidR="009B28A3" w:rsidRDefault="009B28A3" w:rsidP="009B28A3">
      <w:pPr>
        <w:rPr>
          <w:i/>
          <w:iCs/>
        </w:rPr>
      </w:pPr>
    </w:p>
    <w:p w14:paraId="6E241E46" w14:textId="46C0472A" w:rsidR="009B28A3" w:rsidRDefault="009B28A3" w:rsidP="009B28A3">
      <w:pPr>
        <w:rPr>
          <w:b/>
          <w:bCs/>
          <w:i/>
          <w:iCs/>
        </w:rPr>
      </w:pPr>
      <w:r>
        <w:rPr>
          <w:b/>
          <w:bCs/>
          <w:i/>
          <w:iCs/>
        </w:rPr>
        <w:t xml:space="preserve">Signature of the </w:t>
      </w:r>
      <w:proofErr w:type="spellStart"/>
      <w:r>
        <w:rPr>
          <w:b/>
          <w:bCs/>
          <w:i/>
          <w:iCs/>
        </w:rPr>
        <w:t>student:</w:t>
      </w:r>
      <w:r w:rsidR="009079E9">
        <w:rPr>
          <w:b/>
          <w:bCs/>
          <w:i/>
          <w:iCs/>
        </w:rPr>
        <w:t>Jashwanth</w:t>
      </w:r>
      <w:proofErr w:type="spellEnd"/>
    </w:p>
    <w:p w14:paraId="7AAA57A4" w14:textId="77777777" w:rsidR="009B28A3" w:rsidRDefault="009B28A3" w:rsidP="009B28A3"/>
    <w:p w14:paraId="73F1244A" w14:textId="0DBFC09B" w:rsidR="009B28A3" w:rsidRDefault="009B28A3" w:rsidP="009B28A3">
      <w:pPr>
        <w:rPr>
          <w:i/>
          <w:iCs/>
        </w:rPr>
      </w:pPr>
    </w:p>
    <w:p w14:paraId="050A1283" w14:textId="77777777" w:rsidR="009B28A3" w:rsidRDefault="009B28A3" w:rsidP="009B28A3">
      <w:pPr>
        <w:rPr>
          <w:i/>
          <w:iCs/>
        </w:rPr>
      </w:pPr>
    </w:p>
    <w:p w14:paraId="6E74E728" w14:textId="77777777" w:rsidR="009B28A3" w:rsidRDefault="009B28A3" w:rsidP="009B28A3">
      <w:pPr>
        <w:rPr>
          <w:i/>
          <w:iCs/>
        </w:rPr>
      </w:pPr>
    </w:p>
    <w:p w14:paraId="15D4D2E2" w14:textId="77777777" w:rsidR="009B28A3" w:rsidRDefault="009B28A3" w:rsidP="009B28A3">
      <w:pPr>
        <w:rPr>
          <w:i/>
          <w:iCs/>
        </w:rPr>
      </w:pPr>
    </w:p>
    <w:p w14:paraId="20AAEA91" w14:textId="77777777" w:rsidR="009B28A3" w:rsidRDefault="009B28A3" w:rsidP="009B28A3">
      <w:pPr>
        <w:rPr>
          <w:i/>
          <w:iCs/>
        </w:rPr>
      </w:pPr>
    </w:p>
    <w:p w14:paraId="57F57492" w14:textId="77777777" w:rsidR="009B28A3" w:rsidRDefault="009B28A3" w:rsidP="009B28A3">
      <w:pPr>
        <w:rPr>
          <w:i/>
          <w:iCs/>
        </w:rPr>
      </w:pPr>
    </w:p>
    <w:p w14:paraId="7E85F235" w14:textId="77777777" w:rsidR="009B28A3" w:rsidRDefault="009B28A3" w:rsidP="009B28A3">
      <w:pPr>
        <w:rPr>
          <w:i/>
          <w:iCs/>
        </w:rPr>
      </w:pPr>
    </w:p>
    <w:p w14:paraId="73A9CE0B" w14:textId="77777777" w:rsidR="009B28A3" w:rsidRDefault="009B28A3" w:rsidP="009B28A3">
      <w:pPr>
        <w:rPr>
          <w:i/>
          <w:iCs/>
        </w:rPr>
      </w:pPr>
    </w:p>
    <w:p w14:paraId="54526053" w14:textId="77777777" w:rsidR="009B28A3" w:rsidRDefault="009B28A3" w:rsidP="009B28A3">
      <w:pPr>
        <w:rPr>
          <w:i/>
          <w:iCs/>
        </w:rPr>
      </w:pPr>
    </w:p>
    <w:p w14:paraId="36A139F1" w14:textId="0EF5EF48" w:rsidR="007D5AE2" w:rsidRDefault="007D5AE2">
      <w:pPr>
        <w:spacing w:after="120" w:line="276" w:lineRule="auto"/>
        <w:jc w:val="both"/>
      </w:pPr>
    </w:p>
    <w:p w14:paraId="62389AEE" w14:textId="77777777" w:rsidR="007D5AE2" w:rsidRDefault="00E31A0C">
      <w:pPr>
        <w:pStyle w:val="Heading1"/>
        <w:pageBreakBefore/>
      </w:pPr>
      <w:r>
        <w:t>Question 1: AI Drones for Emergency Medicine Delivery</w:t>
      </w:r>
    </w:p>
    <w:p w14:paraId="309C8822" w14:textId="77777777" w:rsidR="007D5AE2" w:rsidRDefault="00E31A0C">
      <w:pPr>
        <w:pStyle w:val="Heading2"/>
      </w:pPr>
      <w:r>
        <w:t>Problem formulation</w:t>
      </w:r>
    </w:p>
    <w:p w14:paraId="001F5ADF" w14:textId="77777777" w:rsidR="007D5AE2" w:rsidRDefault="00E31A0C">
      <w:pPr>
        <w:spacing w:after="120" w:line="276" w:lineRule="auto"/>
        <w:jc w:val="both"/>
      </w:pPr>
      <w:r>
        <w:t xml:space="preserve">The drone moves over a graph of locations (waypoints). A </w:t>
      </w:r>
      <w:r>
        <w:rPr>
          <w:b/>
          <w:bCs/>
        </w:rPr>
        <w:t>state</w:t>
      </w:r>
      <w:r>
        <w:t xml:space="preserve"> is the drone's current waypoint (plus battery and weather status), an </w:t>
      </w:r>
      <w:r>
        <w:rPr>
          <w:b/>
          <w:bCs/>
        </w:rPr>
        <w:t>action</w:t>
      </w:r>
      <w:r>
        <w:t xml:space="preserve"> is a flight to a neighbouring waypoint, </w:t>
      </w:r>
      <w:r>
        <w:rPr>
          <w:b/>
          <w:bCs/>
        </w:rPr>
        <w:t>g(n)</w:t>
      </w:r>
      <w:r>
        <w:t xml:space="preserve"> is the actual accumulated cost (time, energy and risk, all of which vary with terrain and weather), and </w:t>
      </w:r>
      <w:r>
        <w:rPr>
          <w:b/>
          <w:bCs/>
        </w:rPr>
        <w:t>h(n)</w:t>
      </w:r>
      <w:r>
        <w:t xml:space="preserve"> is the straight-line distance to the hospital/relief camp. Blocked paths are edges that are removed or whose cost becomes infinite when real-time updates arrive.</w:t>
      </w:r>
    </w:p>
    <w:p w14:paraId="4DEDBA4F" w14:textId="77777777" w:rsidR="007D5AE2" w:rsidRDefault="00E31A0C">
      <w:pPr>
        <w:pStyle w:val="Heading2"/>
      </w:pPr>
      <w:r>
        <w:t>(</w:t>
      </w:r>
      <w:proofErr w:type="spellStart"/>
      <w:r>
        <w:t>i</w:t>
      </w:r>
      <w:proofErr w:type="spellEnd"/>
      <w:r>
        <w:t>) Greedy Best-First Search</w:t>
      </w:r>
    </w:p>
    <w:p w14:paraId="3411435D" w14:textId="77777777" w:rsidR="007D5AE2" w:rsidRDefault="00E31A0C">
      <w:pPr>
        <w:spacing w:after="120" w:line="276" w:lineRule="auto"/>
        <w:jc w:val="both"/>
      </w:pPr>
      <w:r>
        <w:t xml:space="preserve">Greedy Best-First Search expands the node with the lowest heuristic value only: </w:t>
      </w:r>
      <w:r>
        <w:rPr>
          <w:b/>
          <w:bCs/>
        </w:rPr>
        <w:t>f(n) = h(n)</w:t>
      </w:r>
      <w:r>
        <w:t>. In the flood scenario the drone always flies towards the waypoint that looks closest to the destination in a straight line.</w:t>
      </w:r>
    </w:p>
    <w:p w14:paraId="155226C5" w14:textId="77777777" w:rsidR="007D5AE2" w:rsidRDefault="00E31A0C">
      <w:pPr>
        <w:pStyle w:val="ListParagraph"/>
        <w:numPr>
          <w:ilvl w:val="0"/>
          <w:numId w:val="2"/>
        </w:numPr>
        <w:spacing w:after="60" w:line="276" w:lineRule="auto"/>
      </w:pPr>
      <w:r>
        <w:rPr>
          <w:b/>
          <w:bCs/>
        </w:rPr>
        <w:t>Behaviour:</w:t>
      </w:r>
      <w:r>
        <w:t xml:space="preserve"> very fast decisions, very few nodes expanded and low memory use. It ignores the cost already spent, so it will happily choose a short-looking path through a storm cell or rough, flooded terrain.</w:t>
      </w:r>
    </w:p>
    <w:p w14:paraId="0BA62132" w14:textId="77777777" w:rsidR="007D5AE2" w:rsidRDefault="00E31A0C">
      <w:pPr>
        <w:pStyle w:val="ListParagraph"/>
        <w:numPr>
          <w:ilvl w:val="0"/>
          <w:numId w:val="2"/>
        </w:numPr>
        <w:spacing w:after="60" w:line="276" w:lineRule="auto"/>
      </w:pPr>
      <w:r>
        <w:rPr>
          <w:b/>
          <w:bCs/>
        </w:rPr>
        <w:t>Strengths:</w:t>
      </w:r>
      <w:r>
        <w:t xml:space="preserve"> quick response when time is critical; cheap to re-run after every update; works with only a heuristic and no full cost model.</w:t>
      </w:r>
    </w:p>
    <w:p w14:paraId="7F543588" w14:textId="77777777" w:rsidR="007D5AE2" w:rsidRDefault="00E31A0C">
      <w:pPr>
        <w:pStyle w:val="ListParagraph"/>
        <w:numPr>
          <w:ilvl w:val="0"/>
          <w:numId w:val="2"/>
        </w:numPr>
        <w:spacing w:after="60" w:line="276" w:lineRule="auto"/>
      </w:pPr>
      <w:r>
        <w:rPr>
          <w:b/>
          <w:bCs/>
        </w:rPr>
        <w:t>Weaknesses under uncertainty:</w:t>
      </w:r>
      <w:r>
        <w:t xml:space="preserve"> not optimal and, without a closed list, not complete (it can loop). It is easily trapped by dead ends, e.g., a flooded river lies directly between the drone and the goal, the straight-line estimate keeps pulling the drone towards it, and the drone must backtrack when the path turns out to be blocked. It has no notion of risk, so it can produce unsafe routes.</w:t>
      </w:r>
    </w:p>
    <w:p w14:paraId="5C968F5A" w14:textId="77777777" w:rsidR="007D5AE2" w:rsidRDefault="00E31A0C">
      <w:pPr>
        <w:pStyle w:val="Heading2"/>
      </w:pPr>
      <w:r>
        <w:t>(ii) A* Search</w:t>
      </w:r>
    </w:p>
    <w:p w14:paraId="17064DBC" w14:textId="77777777" w:rsidR="007D5AE2" w:rsidRDefault="00E31A0C">
      <w:pPr>
        <w:spacing w:after="120" w:line="276" w:lineRule="auto"/>
        <w:jc w:val="both"/>
      </w:pPr>
      <w:r>
        <w:t xml:space="preserve">A* uses </w:t>
      </w:r>
      <w:r>
        <w:rPr>
          <w:b/>
          <w:bCs/>
        </w:rPr>
        <w:t>f(n) = g(n) + h(n)</w:t>
      </w:r>
      <w:r>
        <w:t>. The term g(n) records the true cost of the route flown so far, including weather and terrain penalties, while h(n) estimates the remaining distance. Because both terms are used, A* is pulled towards the goal (like Greedy) but is also penalised for expensive or risky segments.</w:t>
      </w:r>
    </w:p>
    <w:p w14:paraId="67E0D732" w14:textId="77777777" w:rsidR="007D5AE2" w:rsidRDefault="00E31A0C">
      <w:pPr>
        <w:pStyle w:val="ListParagraph"/>
        <w:numPr>
          <w:ilvl w:val="0"/>
          <w:numId w:val="2"/>
        </w:numPr>
        <w:spacing w:after="60" w:line="276" w:lineRule="auto"/>
      </w:pPr>
      <w:r>
        <w:t>If a section of the route has heavy rain, its edge cost rises, g(n) increases, and A* automatically prefers a slightly longer but calmer route.</w:t>
      </w:r>
    </w:p>
    <w:p w14:paraId="37AC9851" w14:textId="77777777" w:rsidR="007D5AE2" w:rsidRDefault="00E31A0C">
      <w:pPr>
        <w:pStyle w:val="ListParagraph"/>
        <w:numPr>
          <w:ilvl w:val="0"/>
          <w:numId w:val="2"/>
        </w:numPr>
        <w:spacing w:after="60" w:line="276" w:lineRule="auto"/>
      </w:pPr>
      <w:r>
        <w:t xml:space="preserve">If h(n) is </w:t>
      </w:r>
      <w:r>
        <w:rPr>
          <w:b/>
          <w:bCs/>
        </w:rPr>
        <w:t>admissible</w:t>
      </w:r>
      <w:r>
        <w:t xml:space="preserve"> (never overestimates) and </w:t>
      </w:r>
      <w:r>
        <w:rPr>
          <w:b/>
          <w:bCs/>
        </w:rPr>
        <w:t>consistent</w:t>
      </w:r>
      <w:r>
        <w:t>, A* is complete and returns the minimum-cost route.</w:t>
      </w:r>
    </w:p>
    <w:p w14:paraId="735C3EA1" w14:textId="77777777" w:rsidR="007D5AE2" w:rsidRDefault="00E31A0C">
      <w:pPr>
        <w:pStyle w:val="ListParagraph"/>
        <w:numPr>
          <w:ilvl w:val="0"/>
          <w:numId w:val="2"/>
        </w:numPr>
        <w:spacing w:after="60" w:line="276" w:lineRule="auto"/>
      </w:pPr>
      <w:r>
        <w:rPr>
          <w:b/>
          <w:bCs/>
        </w:rPr>
        <w:t>Example:</w:t>
      </w:r>
      <w:r>
        <w:t xml:space="preserve"> Route A is 10 km but crosses a storm (cost 25); Route B is 13 km and clear (cost 14). Greedy picks A because it is straighter. A* compares totals and picks B.</w:t>
      </w:r>
    </w:p>
    <w:p w14:paraId="34DB9336" w14:textId="77777777" w:rsidR="007D5AE2" w:rsidRDefault="00E31A0C">
      <w:pPr>
        <w:pStyle w:val="ListParagraph"/>
        <w:numPr>
          <w:ilvl w:val="0"/>
          <w:numId w:val="2"/>
        </w:numPr>
        <w:spacing w:after="60" w:line="276" w:lineRule="auto"/>
      </w:pPr>
      <w:r>
        <w:rPr>
          <w:b/>
          <w:bCs/>
        </w:rPr>
        <w:t>Drawback:</w:t>
      </w:r>
      <w:r>
        <w:t xml:space="preserve"> it stores many nodes and may be slower; weighted A* (f = g + </w:t>
      </w:r>
      <w:proofErr w:type="spellStart"/>
      <w:r>
        <w:t>w·h</w:t>
      </w:r>
      <w:proofErr w:type="spellEnd"/>
      <w:r>
        <w:t>, w ≈ 1.2–1.5) can be used to speed it up.</w:t>
      </w:r>
    </w:p>
    <w:p w14:paraId="66AB47AC" w14:textId="77777777" w:rsidR="007D5AE2" w:rsidRDefault="00E31A0C">
      <w:pPr>
        <w:pStyle w:val="Heading2"/>
      </w:pPr>
      <w:r>
        <w:t>(iii) Impact of heuristic accuracy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7D5AE2" w14:paraId="57322690"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E96F25" w14:textId="77777777" w:rsidR="007D5AE2" w:rsidRDefault="00E31A0C">
            <w:r>
              <w:rPr>
                <w:b/>
                <w:bCs/>
                <w:sz w:val="20"/>
                <w:szCs w:val="20"/>
              </w:rPr>
              <w:t>Heuristic quality</w:t>
            </w:r>
          </w:p>
        </w:tc>
        <w:tc>
          <w:tcPr>
            <w:tcW w:w="35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59BA3B" w14:textId="77777777" w:rsidR="007D5AE2" w:rsidRDefault="00E31A0C">
            <w:r>
              <w:rPr>
                <w:b/>
                <w:bCs/>
                <w:sz w:val="20"/>
                <w:szCs w:val="20"/>
              </w:rPr>
              <w:t>Greedy Best-First</w:t>
            </w:r>
          </w:p>
        </w:tc>
        <w:tc>
          <w:tcPr>
            <w:tcW w:w="35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4A3077" w14:textId="77777777" w:rsidR="007D5AE2" w:rsidRDefault="00E31A0C">
            <w:r>
              <w:rPr>
                <w:b/>
                <w:bCs/>
                <w:sz w:val="20"/>
                <w:szCs w:val="20"/>
              </w:rPr>
              <w:t>A*</w:t>
            </w:r>
          </w:p>
        </w:tc>
      </w:tr>
      <w:tr w:rsidR="007D5AE2" w14:paraId="2CD40B4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E3A47" w14:textId="77777777" w:rsidR="007D5AE2" w:rsidRDefault="00E31A0C">
            <w:r>
              <w:rPr>
                <w:sz w:val="20"/>
                <w:szCs w:val="20"/>
              </w:rPr>
              <w:t>Accurate (close to true cost)</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E9912" w14:textId="77777777" w:rsidR="007D5AE2" w:rsidRDefault="00E31A0C">
            <w:r>
              <w:rPr>
                <w:sz w:val="20"/>
                <w:szCs w:val="20"/>
              </w:rPr>
              <w:t>Goes almost straight to goal; very efficient, but still no guarantee of optimality.</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33B3A" w14:textId="77777777" w:rsidR="007D5AE2" w:rsidRDefault="00E31A0C">
            <w:r>
              <w:rPr>
                <w:sz w:val="20"/>
                <w:szCs w:val="20"/>
              </w:rPr>
              <w:t>Expands very few nodes and returns the optimal route.</w:t>
            </w:r>
          </w:p>
        </w:tc>
      </w:tr>
      <w:tr w:rsidR="007D5AE2" w14:paraId="119F92CF"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21363" w14:textId="77777777" w:rsidR="007D5AE2" w:rsidRDefault="00E31A0C">
            <w:r>
              <w:rPr>
                <w:sz w:val="20"/>
                <w:szCs w:val="20"/>
              </w:rPr>
              <w:t>Underestimates (admissible but weak, e.g., straight-line ignoring weather)</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EA051" w14:textId="77777777" w:rsidR="007D5AE2" w:rsidRDefault="00E31A0C">
            <w:r>
              <w:rPr>
                <w:sz w:val="20"/>
                <w:szCs w:val="20"/>
              </w:rPr>
              <w:t>Misleading; may choose risky short-looking routes.</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93E16" w14:textId="77777777" w:rsidR="007D5AE2" w:rsidRDefault="00E31A0C">
            <w:r>
              <w:rPr>
                <w:sz w:val="20"/>
                <w:szCs w:val="20"/>
              </w:rPr>
              <w:t>Still optimal, but expands more nodes. If h = 0 it becomes Dijkstra/UCS.</w:t>
            </w:r>
          </w:p>
        </w:tc>
      </w:tr>
      <w:tr w:rsidR="007D5AE2" w14:paraId="79194D5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FC73F" w14:textId="77777777" w:rsidR="007D5AE2" w:rsidRDefault="00E31A0C">
            <w:r>
              <w:rPr>
                <w:sz w:val="20"/>
                <w:szCs w:val="20"/>
              </w:rPr>
              <w:t>Overestimates (inadmissible)</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B90A2" w14:textId="77777777" w:rsidR="007D5AE2" w:rsidRDefault="00E31A0C">
            <w:r>
              <w:rPr>
                <w:sz w:val="20"/>
                <w:szCs w:val="20"/>
              </w:rPr>
              <w:t>Very fast but can head in the wrong direction.</w:t>
            </w:r>
          </w:p>
        </w:tc>
        <w:tc>
          <w:tcPr>
            <w:tcW w:w="3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85B09" w14:textId="77777777" w:rsidR="007D5AE2" w:rsidRDefault="00E31A0C">
            <w:r>
              <w:rPr>
                <w:sz w:val="20"/>
                <w:szCs w:val="20"/>
              </w:rPr>
              <w:t>Faster, but optimality is lost and unsafe or longer routes may be returned.</w:t>
            </w:r>
          </w:p>
        </w:tc>
      </w:tr>
    </w:tbl>
    <w:p w14:paraId="5AB92A72" w14:textId="77777777" w:rsidR="007D5AE2" w:rsidRDefault="007D5AE2">
      <w:pPr>
        <w:spacing w:after="80"/>
      </w:pPr>
    </w:p>
    <w:p w14:paraId="0C9E2C76" w14:textId="77777777" w:rsidR="007D5AE2" w:rsidRDefault="00E31A0C">
      <w:pPr>
        <w:spacing w:after="120" w:line="276" w:lineRule="auto"/>
        <w:jc w:val="both"/>
      </w:pPr>
      <w:r>
        <w:t>Straight-line distance ignores flooding and weather, so as conditions worsen the real cost drifts far above h(n). Greedy suffers most because h(n) is its only guide; A* is protected by g(n). A practical fix is to convert distance into time using the drone's best-case speed, which keeps the heuristic admissible while being more informative.</w:t>
      </w:r>
    </w:p>
    <w:p w14:paraId="2B1C6490" w14:textId="77777777" w:rsidR="007D5AE2" w:rsidRDefault="00E31A0C">
      <w:pPr>
        <w:pStyle w:val="Heading2"/>
      </w:pPr>
      <w:r>
        <w:t>(iv) Effect of dynamic changes (blocked paths)</w:t>
      </w:r>
    </w:p>
    <w:p w14:paraId="7B4ABCE7" w14:textId="77777777" w:rsidR="007D5AE2" w:rsidRDefault="00E31A0C">
      <w:pPr>
        <w:pStyle w:val="ListParagraph"/>
        <w:numPr>
          <w:ilvl w:val="0"/>
          <w:numId w:val="2"/>
        </w:numPr>
        <w:spacing w:after="60" w:line="276" w:lineRule="auto"/>
      </w:pPr>
      <w:r>
        <w:t>A blocked edge makes the existing plan invalid, so the drone must re-plan from its current position.</w:t>
      </w:r>
    </w:p>
    <w:p w14:paraId="7D3DECE4" w14:textId="77777777" w:rsidR="007D5AE2" w:rsidRDefault="00E31A0C">
      <w:pPr>
        <w:pStyle w:val="ListParagraph"/>
        <w:numPr>
          <w:ilvl w:val="0"/>
          <w:numId w:val="2"/>
        </w:numPr>
        <w:spacing w:after="60" w:line="276" w:lineRule="auto"/>
      </w:pPr>
      <w:r>
        <w:rPr>
          <w:b/>
          <w:bCs/>
        </w:rPr>
        <w:t>Greedy:</w:t>
      </w:r>
      <w:r>
        <w:t xml:space="preserve"> replanning is cheap but it may oscillate or run into repeated dead ends, because it has no memory of costs.</w:t>
      </w:r>
    </w:p>
    <w:p w14:paraId="4BB5D426" w14:textId="77777777" w:rsidR="007D5AE2" w:rsidRDefault="00E31A0C">
      <w:pPr>
        <w:pStyle w:val="ListParagraph"/>
        <w:numPr>
          <w:ilvl w:val="0"/>
          <w:numId w:val="2"/>
        </w:numPr>
        <w:spacing w:after="60" w:line="276" w:lineRule="auto"/>
      </w:pPr>
      <w:r>
        <w:rPr>
          <w:b/>
          <w:bCs/>
        </w:rPr>
        <w:t>A*:</w:t>
      </w:r>
      <w:r>
        <w:t xml:space="preserve"> replanning from scratch each time is expensive, and stored g-values become stale. The solution is incremental replanning such as </w:t>
      </w:r>
      <w:r>
        <w:rPr>
          <w:b/>
          <w:bCs/>
        </w:rPr>
        <w:t>D* Lite / LPA</w:t>
      </w:r>
      <w:r>
        <w:t>*, which reuse earlier search effort and only repair the affected part of the search.</w:t>
      </w:r>
    </w:p>
    <w:p w14:paraId="1998903F" w14:textId="77777777" w:rsidR="007D5AE2" w:rsidRDefault="00E31A0C">
      <w:pPr>
        <w:pStyle w:val="ListParagraph"/>
        <w:numPr>
          <w:ilvl w:val="0"/>
          <w:numId w:val="2"/>
        </w:numPr>
        <w:spacing w:after="60" w:line="276" w:lineRule="auto"/>
      </w:pPr>
      <w:r>
        <w:t>Partial information is handled with the optimistic assumption that unknown paths are open; the plan is repaired when a block is detected. Performance metrics affected: replanning time, path stability, and total flight time.</w:t>
      </w:r>
    </w:p>
    <w:p w14:paraId="0CE27D95" w14:textId="77777777" w:rsidR="007D5AE2" w:rsidRDefault="00E31A0C">
      <w:pPr>
        <w:pStyle w:val="Heading2"/>
      </w:pPr>
      <w:r>
        <w:t>(v) Recommendation</w:t>
      </w:r>
    </w:p>
    <w:p w14:paraId="67F8758C" w14:textId="77777777" w:rsidR="007D5AE2" w:rsidRDefault="00E31A0C">
      <w:pPr>
        <w:spacing w:after="120" w:line="276" w:lineRule="auto"/>
        <w:jc w:val="both"/>
      </w:pPr>
      <w:r>
        <w:rPr>
          <w:b/>
          <w:bCs/>
        </w:rPr>
        <w:t>A* (in its weighted / incremental form such as D* Lite) with a weather-aware, time-based admissible heuristic is the most suitable algorithm.</w:t>
      </w:r>
    </w:p>
    <w:p w14:paraId="41C27372" w14:textId="77777777" w:rsidR="007D5AE2" w:rsidRDefault="00E31A0C">
      <w:pPr>
        <w:pStyle w:val="ListParagraph"/>
        <w:numPr>
          <w:ilvl w:val="0"/>
          <w:numId w:val="2"/>
        </w:numPr>
        <w:spacing w:after="60" w:line="276" w:lineRule="auto"/>
      </w:pPr>
      <w:r>
        <w:rPr>
          <w:b/>
          <w:bCs/>
        </w:rPr>
        <w:t>Real-time:</w:t>
      </w:r>
      <w:r>
        <w:t xml:space="preserve"> weighted or anytime A* returns a good route quickly and improves it if time remains; incremental replanning avoids searching from scratch.</w:t>
      </w:r>
    </w:p>
    <w:p w14:paraId="5BD3B25B" w14:textId="77777777" w:rsidR="007D5AE2" w:rsidRDefault="00E31A0C">
      <w:pPr>
        <w:pStyle w:val="ListParagraph"/>
        <w:numPr>
          <w:ilvl w:val="0"/>
          <w:numId w:val="2"/>
        </w:numPr>
        <w:spacing w:after="60" w:line="276" w:lineRule="auto"/>
      </w:pPr>
      <w:r>
        <w:rPr>
          <w:b/>
          <w:bCs/>
        </w:rPr>
        <w:t>Optimality:</w:t>
      </w:r>
      <w:r>
        <w:t xml:space="preserve"> guarantees the least-cost route (or within a known bound w of it), reducing delay for medicine delivery.</w:t>
      </w:r>
    </w:p>
    <w:p w14:paraId="636E3402" w14:textId="77777777" w:rsidR="007D5AE2" w:rsidRDefault="00E31A0C">
      <w:pPr>
        <w:pStyle w:val="ListParagraph"/>
        <w:numPr>
          <w:ilvl w:val="0"/>
          <w:numId w:val="2"/>
        </w:numPr>
        <w:spacing w:after="60" w:line="276" w:lineRule="auto"/>
      </w:pPr>
      <w:r>
        <w:rPr>
          <w:b/>
          <w:bCs/>
        </w:rPr>
        <w:t>Safety:</w:t>
      </w:r>
      <w:r>
        <w:t xml:space="preserve"> risk and weather are built into g(n), so dangerous areas are avoided; Greedy would ignore them.</w:t>
      </w:r>
    </w:p>
    <w:p w14:paraId="15CE2099" w14:textId="77777777" w:rsidR="007D5AE2" w:rsidRDefault="00E31A0C">
      <w:pPr>
        <w:spacing w:after="120" w:line="276" w:lineRule="auto"/>
        <w:jc w:val="both"/>
      </w:pPr>
      <w:r>
        <w:t>Greedy Best-First can be kept only as an emergency fallback when the time budget expires. Overall, A* gives the best balance of speed, optimality and safety for this scenario.</w:t>
      </w:r>
    </w:p>
    <w:p w14:paraId="1FC54854" w14:textId="77777777" w:rsidR="007D5AE2" w:rsidRDefault="00E31A0C">
      <w:pPr>
        <w:pStyle w:val="Heading1"/>
        <w:pageBreakBefore/>
      </w:pPr>
      <w:r>
        <w:t>Question 2: Smart City Traffic Signal Optimisation</w:t>
      </w:r>
    </w:p>
    <w:p w14:paraId="6E748193" w14:textId="77777777" w:rsidR="007D5AE2" w:rsidRDefault="00E31A0C">
      <w:pPr>
        <w:pStyle w:val="Heading2"/>
      </w:pPr>
      <w:r>
        <w:t>Formulation as an optimisation problem</w:t>
      </w:r>
    </w:p>
    <w:p w14:paraId="069BD40D" w14:textId="77777777" w:rsidR="007D5AE2" w:rsidRDefault="00E31A0C">
      <w:pPr>
        <w:pStyle w:val="ListParagraph"/>
        <w:numPr>
          <w:ilvl w:val="0"/>
          <w:numId w:val="2"/>
        </w:numPr>
        <w:spacing w:after="60" w:line="276" w:lineRule="auto"/>
      </w:pPr>
      <w:r>
        <w:rPr>
          <w:b/>
          <w:bCs/>
        </w:rPr>
        <w:t>Variables:</w:t>
      </w:r>
      <w:r>
        <w:t xml:space="preserve"> for each intersection </w:t>
      </w:r>
      <w:proofErr w:type="spellStart"/>
      <w:r>
        <w:t>i</w:t>
      </w:r>
      <w:proofErr w:type="spellEnd"/>
      <w:r>
        <w:t xml:space="preserve">, </w:t>
      </w:r>
      <w:proofErr w:type="spellStart"/>
      <w:r>
        <w:t>x_i</w:t>
      </w:r>
      <w:proofErr w:type="spellEnd"/>
      <w:r>
        <w:t xml:space="preserve"> = (cycle length, green time per phase, offset relative to neighbouring signals).</w:t>
      </w:r>
    </w:p>
    <w:p w14:paraId="23229CB7" w14:textId="77777777" w:rsidR="007D5AE2" w:rsidRDefault="00E31A0C">
      <w:pPr>
        <w:pStyle w:val="ListParagraph"/>
        <w:numPr>
          <w:ilvl w:val="0"/>
          <w:numId w:val="2"/>
        </w:numPr>
        <w:spacing w:after="60" w:line="276" w:lineRule="auto"/>
      </w:pPr>
      <w:r>
        <w:rPr>
          <w:b/>
          <w:bCs/>
        </w:rPr>
        <w:t>Objective function:</w:t>
      </w:r>
      <w:r>
        <w:t xml:space="preserve"> minimise  f(x) = w1·TotalWaitingTime(x) + w2·FuelConsumption(x) + w3·Congestion(x), where w1, w2, w3 reflect the city's priorities.</w:t>
      </w:r>
    </w:p>
    <w:p w14:paraId="01E2CF7B" w14:textId="77777777" w:rsidR="007D5AE2" w:rsidRDefault="00E31A0C">
      <w:pPr>
        <w:pStyle w:val="ListParagraph"/>
        <w:numPr>
          <w:ilvl w:val="0"/>
          <w:numId w:val="2"/>
        </w:numPr>
        <w:spacing w:after="60" w:line="276" w:lineRule="auto"/>
      </w:pPr>
      <w:r>
        <w:rPr>
          <w:b/>
          <w:bCs/>
        </w:rPr>
        <w:t>Constraints:</w:t>
      </w:r>
      <w:r>
        <w:t xml:space="preserve"> minimum green time for pedestrian safety, maximum cycle length, valid phase order, and coordination (offset) limits.</w:t>
      </w:r>
    </w:p>
    <w:p w14:paraId="753E6198" w14:textId="77777777" w:rsidR="007D5AE2" w:rsidRDefault="00E31A0C">
      <w:pPr>
        <w:pStyle w:val="ListParagraph"/>
        <w:numPr>
          <w:ilvl w:val="0"/>
          <w:numId w:val="2"/>
        </w:numPr>
        <w:spacing w:after="60" w:line="276" w:lineRule="auto"/>
      </w:pPr>
      <w:r>
        <w:rPr>
          <w:b/>
          <w:bCs/>
        </w:rPr>
        <w:t>State space:</w:t>
      </w:r>
      <w:r>
        <w:t xml:space="preserve"> if each of n = 100 intersections has 10 possible settings, there are 10^100 combinations.</w:t>
      </w:r>
    </w:p>
    <w:p w14:paraId="75330219" w14:textId="77777777" w:rsidR="007D5AE2" w:rsidRDefault="00E31A0C">
      <w:pPr>
        <w:spacing w:after="120" w:line="276" w:lineRule="auto"/>
        <w:jc w:val="both"/>
      </w:pPr>
      <w:r>
        <w:rPr>
          <w:b/>
          <w:bCs/>
        </w:rPr>
        <w:t>Why traditional search is inefficient:</w:t>
      </w:r>
      <w:r>
        <w:t xml:space="preserve"> BFS, DFS and A* search for a path to a goal state, but here there is no explicit goal state and the path to the solution is irrelevant; only the quality of the final configuration matters. The state space is exponential, evaluating each state needs a traffic simulation, memory use is prohibitive, and the traffic pattern changes continuously, so a stored solution quickly becomes outdated. Local search and metaheuristics are therefore more suitable.</w:t>
      </w:r>
    </w:p>
    <w:p w14:paraId="40E46FFE" w14:textId="77777777" w:rsidR="007D5AE2" w:rsidRDefault="00E31A0C">
      <w:pPr>
        <w:pStyle w:val="Heading2"/>
      </w:pPr>
      <w:r>
        <w:t>(</w:t>
      </w:r>
      <w:proofErr w:type="spellStart"/>
      <w:r>
        <w:t>i</w:t>
      </w:r>
      <w:proofErr w:type="spellEnd"/>
      <w:r>
        <w:t>) Hill Climbing</w:t>
      </w:r>
    </w:p>
    <w:p w14:paraId="16A9474E" w14:textId="77777777" w:rsidR="007D5AE2" w:rsidRDefault="00E31A0C">
      <w:pPr>
        <w:spacing w:after="120" w:line="276" w:lineRule="auto"/>
        <w:jc w:val="both"/>
      </w:pPr>
      <w:r>
        <w:t xml:space="preserve">Start from the currently running signal plan. A </w:t>
      </w:r>
      <w:r>
        <w:rPr>
          <w:b/>
          <w:bCs/>
        </w:rPr>
        <w:t>neighbour</w:t>
      </w:r>
      <w:r>
        <w:t xml:space="preserve"> is obtained by changing one parameter slightly (e.g., +/-5 seconds of green time at one intersection or a shift in offset). Evaluate f(x) for the neighbours using a traffic model and move to the best neighbour (steepest ascent) or the first better one. Repeat until no neighbour is better.</w:t>
      </w:r>
    </w:p>
    <w:p w14:paraId="7721419E" w14:textId="77777777" w:rsidR="007D5AE2" w:rsidRDefault="00E31A0C">
      <w:pPr>
        <w:pStyle w:val="ListParagraph"/>
        <w:numPr>
          <w:ilvl w:val="0"/>
          <w:numId w:val="2"/>
        </w:numPr>
        <w:spacing w:after="60" w:line="276" w:lineRule="auto"/>
      </w:pPr>
      <w:r>
        <w:rPr>
          <w:b/>
          <w:bCs/>
        </w:rPr>
        <w:t>Advantages:</w:t>
      </w:r>
      <w:r>
        <w:t xml:space="preserve"> very small memory (only current plan), fast, and can run online starting from the live plan.</w:t>
      </w:r>
    </w:p>
    <w:p w14:paraId="51DF32C6" w14:textId="77777777" w:rsidR="007D5AE2" w:rsidRDefault="00E31A0C">
      <w:pPr>
        <w:pStyle w:val="ListParagraph"/>
        <w:numPr>
          <w:ilvl w:val="0"/>
          <w:numId w:val="2"/>
        </w:numPr>
        <w:spacing w:after="60" w:line="276" w:lineRule="auto"/>
      </w:pPr>
      <w:r>
        <w:rPr>
          <w:b/>
          <w:bCs/>
        </w:rPr>
        <w:t>Limitations:</w:t>
      </w:r>
      <w:r>
        <w:t xml:space="preserve"> gets stuck at local optima, plateaus and ridges; no backtracking; result depends on the starting plan; neighbour evaluation is costly; noisy traffic data can mislead it.</w:t>
      </w:r>
    </w:p>
    <w:p w14:paraId="7AABB0D0" w14:textId="77777777" w:rsidR="007D5AE2" w:rsidRDefault="00E31A0C">
      <w:pPr>
        <w:pStyle w:val="Heading2"/>
      </w:pPr>
      <w:r>
        <w:t>(ii) Local maxima, plateaus and ridges (real-world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7D5AE2" w14:paraId="0A22D8D9"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B286E" w14:textId="77777777" w:rsidR="007D5AE2" w:rsidRDefault="00E31A0C">
            <w:r>
              <w:rPr>
                <w:b/>
                <w:bCs/>
                <w:sz w:val="20"/>
                <w:szCs w:val="20"/>
              </w:rPr>
              <w:t>Problem</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ACA04" w14:textId="77777777" w:rsidR="007D5AE2" w:rsidRDefault="00E31A0C">
            <w:r>
              <w:rPr>
                <w:b/>
                <w:bCs/>
                <w:sz w:val="20"/>
                <w:szCs w:val="20"/>
              </w:rPr>
              <w:t>Meaning in traffic control</w:t>
            </w:r>
          </w:p>
        </w:tc>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64F54A" w14:textId="77777777" w:rsidR="007D5AE2" w:rsidRDefault="00E31A0C">
            <w:r>
              <w:rPr>
                <w:b/>
                <w:bCs/>
                <w:sz w:val="20"/>
                <w:szCs w:val="20"/>
              </w:rPr>
              <w:t>Example</w:t>
            </w:r>
          </w:p>
        </w:tc>
      </w:tr>
      <w:tr w:rsidR="007D5AE2" w14:paraId="4928A71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5C2D0" w14:textId="77777777" w:rsidR="007D5AE2" w:rsidRDefault="00E31A0C">
            <w:r>
              <w:rPr>
                <w:b/>
                <w:bCs/>
                <w:sz w:val="20"/>
                <w:szCs w:val="20"/>
              </w:rPr>
              <w:t>Local maximum</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F986E" w14:textId="77777777" w:rsidR="007D5AE2" w:rsidRDefault="00E31A0C">
            <w:r>
              <w:rPr>
                <w:sz w:val="20"/>
                <w:szCs w:val="20"/>
              </w:rPr>
              <w:t>A plan where every single small change makes things worse, yet a much better plan exists elsewhere.</w:t>
            </w:r>
          </w:p>
        </w:tc>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778F8" w14:textId="77777777" w:rsidR="007D5AE2" w:rsidRDefault="00E31A0C">
            <w:r>
              <w:rPr>
                <w:sz w:val="20"/>
                <w:szCs w:val="20"/>
              </w:rPr>
              <w:t>Each junction is tuned for its own queue; any one change hurts, but a coordinated 'green wave' along the main avenue would reduce total delay.</w:t>
            </w:r>
          </w:p>
        </w:tc>
      </w:tr>
      <w:tr w:rsidR="007D5AE2" w14:paraId="6A361FD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F3E3A" w14:textId="77777777" w:rsidR="007D5AE2" w:rsidRDefault="00E31A0C">
            <w:r>
              <w:rPr>
                <w:b/>
                <w:bCs/>
                <w:sz w:val="20"/>
                <w:szCs w:val="20"/>
              </w:rPr>
              <w:t>Plateau</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3103B" w14:textId="77777777" w:rsidR="007D5AE2" w:rsidRDefault="00E31A0C">
            <w:r>
              <w:rPr>
                <w:sz w:val="20"/>
                <w:szCs w:val="20"/>
              </w:rPr>
              <w:t>A flat region where changing the settings does not change the objective value, so the search has no direction.</w:t>
            </w:r>
          </w:p>
        </w:tc>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2AD7B" w14:textId="77777777" w:rsidR="007D5AE2" w:rsidRDefault="00E31A0C">
            <w:r>
              <w:rPr>
                <w:sz w:val="20"/>
                <w:szCs w:val="20"/>
              </w:rPr>
              <w:t>At very light or fully saturated traffic, +/-2 s of green time gives the same total waiting time.</w:t>
            </w:r>
          </w:p>
        </w:tc>
      </w:tr>
      <w:tr w:rsidR="007D5AE2" w14:paraId="0FF014F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1A633" w14:textId="77777777" w:rsidR="007D5AE2" w:rsidRDefault="00E31A0C">
            <w:r>
              <w:rPr>
                <w:b/>
                <w:bCs/>
                <w:sz w:val="20"/>
                <w:szCs w:val="20"/>
              </w:rPr>
              <w:t>Ridge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1B37D" w14:textId="77777777" w:rsidR="007D5AE2" w:rsidRDefault="00E31A0C">
            <w:r>
              <w:rPr>
                <w:sz w:val="20"/>
                <w:szCs w:val="20"/>
              </w:rPr>
              <w:t>A narrow path to better solutions that cannot be followed by single-parameter moves; several parameters must change together.</w:t>
            </w:r>
          </w:p>
        </w:tc>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FAEC1" w14:textId="77777777" w:rsidR="007D5AE2" w:rsidRDefault="00E31A0C">
            <w:r>
              <w:rPr>
                <w:sz w:val="20"/>
                <w:szCs w:val="20"/>
              </w:rPr>
              <w:t>Increasing green at junction A is only beneficial if junction B's offset is shifted at the same time. Changing either alone makes things worse.</w:t>
            </w:r>
          </w:p>
        </w:tc>
      </w:tr>
    </w:tbl>
    <w:p w14:paraId="0861A61F" w14:textId="77777777" w:rsidR="007D5AE2" w:rsidRDefault="007D5AE2">
      <w:pPr>
        <w:spacing w:after="80"/>
      </w:pPr>
    </w:p>
    <w:p w14:paraId="252EAAEF" w14:textId="77777777" w:rsidR="007D5AE2" w:rsidRDefault="00E31A0C">
      <w:pPr>
        <w:pStyle w:val="Heading2"/>
      </w:pPr>
      <w:r>
        <w:t>(iii) Simulated Annealing and Genetic Algorithms</w:t>
      </w:r>
    </w:p>
    <w:p w14:paraId="0A606B18" w14:textId="77777777" w:rsidR="007D5AE2" w:rsidRDefault="00E31A0C">
      <w:pPr>
        <w:spacing w:after="120" w:line="276" w:lineRule="auto"/>
        <w:jc w:val="both"/>
      </w:pPr>
      <w:r>
        <w:rPr>
          <w:b/>
          <w:bCs/>
        </w:rPr>
        <w:t>Simulated Annealing (SA):</w:t>
      </w:r>
      <w:r>
        <w:t xml:space="preserve"> picks a random neighbour. If it is better it is accepted; if worse, it is accepted with probability e^(-ΔE/T), where ΔE is the increase in cost and T is the temperature. T starts high (much exploration, escaping local optima) and is gradually reduced (cooling schedule) so the search settles into a good solution. When traffic patterns change, T can be raised again (re-heating). It is simple, uses little memory, and overcomes local maxima.</w:t>
      </w:r>
    </w:p>
    <w:p w14:paraId="2FF92A26" w14:textId="77777777" w:rsidR="007D5AE2" w:rsidRDefault="00E31A0C">
      <w:pPr>
        <w:spacing w:after="120" w:line="276" w:lineRule="auto"/>
        <w:jc w:val="both"/>
      </w:pPr>
      <w:r>
        <w:rPr>
          <w:b/>
          <w:bCs/>
        </w:rPr>
        <w:t>Genetic Algorithm (GA):</w:t>
      </w:r>
      <w:r>
        <w:t xml:space="preserve"> maintains a </w:t>
      </w:r>
      <w:r>
        <w:rPr>
          <w:b/>
          <w:bCs/>
        </w:rPr>
        <w:t>population</w:t>
      </w:r>
      <w:r>
        <w:t xml:space="preserve"> of candidate timing plans.</w:t>
      </w:r>
    </w:p>
    <w:p w14:paraId="04D2B0A7" w14:textId="77777777" w:rsidR="007D5AE2" w:rsidRDefault="00E31A0C">
      <w:pPr>
        <w:pStyle w:val="ListParagraph"/>
        <w:numPr>
          <w:ilvl w:val="0"/>
          <w:numId w:val="2"/>
        </w:numPr>
        <w:spacing w:after="60" w:line="276" w:lineRule="auto"/>
      </w:pPr>
      <w:r>
        <w:rPr>
          <w:b/>
          <w:bCs/>
        </w:rPr>
        <w:t>Chromosome:</w:t>
      </w:r>
      <w:r>
        <w:t xml:space="preserve"> list of signal parameters for all intersections (genes = one intersection's settings).</w:t>
      </w:r>
    </w:p>
    <w:p w14:paraId="21CF96AA" w14:textId="77777777" w:rsidR="007D5AE2" w:rsidRDefault="00E31A0C">
      <w:pPr>
        <w:pStyle w:val="ListParagraph"/>
        <w:numPr>
          <w:ilvl w:val="0"/>
          <w:numId w:val="2"/>
        </w:numPr>
        <w:spacing w:after="60" w:line="276" w:lineRule="auto"/>
      </w:pPr>
      <w:r>
        <w:rPr>
          <w:b/>
          <w:bCs/>
        </w:rPr>
        <w:t>Fitness:</w:t>
      </w:r>
      <w:r>
        <w:t xml:space="preserve"> 1 / f(x), evaluated using a traffic simulator.</w:t>
      </w:r>
    </w:p>
    <w:p w14:paraId="33D3C0BD" w14:textId="77777777" w:rsidR="007D5AE2" w:rsidRDefault="00E31A0C">
      <w:pPr>
        <w:pStyle w:val="ListParagraph"/>
        <w:numPr>
          <w:ilvl w:val="0"/>
          <w:numId w:val="2"/>
        </w:numPr>
        <w:spacing w:after="60" w:line="276" w:lineRule="auto"/>
      </w:pPr>
      <w:r>
        <w:rPr>
          <w:b/>
          <w:bCs/>
        </w:rPr>
        <w:t>Selection</w:t>
      </w:r>
      <w:r>
        <w:t xml:space="preserve"> (e.g., tournament) keeps better plans; </w:t>
      </w:r>
      <w:r>
        <w:rPr>
          <w:b/>
          <w:bCs/>
        </w:rPr>
        <w:t>crossover</w:t>
      </w:r>
      <w:r>
        <w:t xml:space="preserve"> combines two plans, e.g., exchanging whole corridors or districts so that good coordination is preserved; </w:t>
      </w:r>
      <w:r>
        <w:rPr>
          <w:b/>
          <w:bCs/>
        </w:rPr>
        <w:t>mutation</w:t>
      </w:r>
      <w:r>
        <w:t xml:space="preserve"> randomly changes a few genes to maintain diversity; </w:t>
      </w:r>
      <w:r>
        <w:rPr>
          <w:b/>
          <w:bCs/>
        </w:rPr>
        <w:t>elitism</w:t>
      </w:r>
      <w:r>
        <w:t xml:space="preserve"> keeps the best plan.</w:t>
      </w:r>
    </w:p>
    <w:p w14:paraId="5D95E95A" w14:textId="77777777" w:rsidR="007D5AE2" w:rsidRDefault="00E31A0C">
      <w:pPr>
        <w:pStyle w:val="ListParagraph"/>
        <w:numPr>
          <w:ilvl w:val="0"/>
          <w:numId w:val="2"/>
        </w:numPr>
        <w:spacing w:after="60" w:line="276" w:lineRule="auto"/>
      </w:pPr>
      <w:r>
        <w:t>Because many diverse plans are explored in parallel and crossover can change several parameters at once, GA can cross plateaus and follow ridges that hill climbing cannot.</w:t>
      </w:r>
    </w:p>
    <w:p w14:paraId="5B26019A" w14:textId="77777777" w:rsidR="007D5AE2" w:rsidRDefault="00E31A0C">
      <w:pPr>
        <w:pStyle w:val="Heading2"/>
      </w:pPr>
      <w:r>
        <w:t>(iv) Recommendation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400"/>
        <w:gridCol w:w="2438"/>
      </w:tblGrid>
      <w:tr w:rsidR="007D5AE2" w14:paraId="4CB79A42"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185DF7" w14:textId="77777777" w:rsidR="007D5AE2" w:rsidRDefault="00E31A0C">
            <w:r>
              <w:rPr>
                <w:b/>
                <w:bCs/>
                <w:sz w:val="20"/>
                <w:szCs w:val="20"/>
              </w:rPr>
              <w:t>Criterion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D9B196" w14:textId="77777777" w:rsidR="007D5AE2" w:rsidRDefault="00E31A0C">
            <w:r>
              <w:rPr>
                <w:b/>
                <w:bCs/>
                <w:sz w:val="20"/>
                <w:szCs w:val="20"/>
              </w:rPr>
              <w:t>Hill Climbing</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7E8DB4" w14:textId="77777777" w:rsidR="007D5AE2" w:rsidRDefault="00E31A0C">
            <w:r>
              <w:rPr>
                <w:b/>
                <w:bCs/>
                <w:sz w:val="20"/>
                <w:szCs w:val="20"/>
              </w:rPr>
              <w:t>Simulated Annealing</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0EED6E" w14:textId="77777777" w:rsidR="007D5AE2" w:rsidRDefault="00E31A0C">
            <w:r>
              <w:rPr>
                <w:b/>
                <w:bCs/>
                <w:sz w:val="20"/>
                <w:szCs w:val="20"/>
              </w:rPr>
              <w:t>Genetic Algorithm</w:t>
            </w:r>
          </w:p>
        </w:tc>
      </w:tr>
      <w:tr w:rsidR="007D5AE2" w14:paraId="033298FA"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5B536" w14:textId="77777777" w:rsidR="007D5AE2" w:rsidRDefault="00E31A0C">
            <w:r>
              <w:rPr>
                <w:sz w:val="20"/>
                <w:szCs w:val="20"/>
              </w:rPr>
              <w:t>Escapes local optima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5AD4A" w14:textId="77777777" w:rsidR="007D5AE2" w:rsidRDefault="00E31A0C">
            <w:r>
              <w:rPr>
                <w:sz w:val="20"/>
                <w:szCs w:val="20"/>
              </w:rPr>
              <w:t>No</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AD19" w14:textId="77777777" w:rsidR="007D5AE2" w:rsidRDefault="00E31A0C">
            <w:r>
              <w:rPr>
                <w:sz w:val="20"/>
                <w:szCs w:val="20"/>
              </w:rPr>
              <w:t>Yes (probabilistic)</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E8149" w14:textId="77777777" w:rsidR="007D5AE2" w:rsidRDefault="00E31A0C">
            <w:r>
              <w:rPr>
                <w:sz w:val="20"/>
                <w:szCs w:val="20"/>
              </w:rPr>
              <w:t>Yes (diversity + crossover)</w:t>
            </w:r>
          </w:p>
        </w:tc>
      </w:tr>
      <w:tr w:rsidR="007D5AE2" w14:paraId="146F4394"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35EED" w14:textId="77777777" w:rsidR="007D5AE2" w:rsidRDefault="00E31A0C">
            <w:r>
              <w:rPr>
                <w:sz w:val="20"/>
                <w:szCs w:val="20"/>
              </w:rPr>
              <w:t>Scalability (100s of junctions)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FD751B" w14:textId="77777777" w:rsidR="007D5AE2" w:rsidRDefault="00E31A0C">
            <w:r>
              <w:rPr>
                <w:sz w:val="20"/>
                <w:szCs w:val="20"/>
              </w:rPr>
              <w:t>Good but weak results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25078" w14:textId="77777777" w:rsidR="007D5AE2" w:rsidRDefault="00E31A0C">
            <w:r>
              <w:rPr>
                <w:sz w:val="20"/>
                <w:szCs w:val="20"/>
              </w:rPr>
              <w:t>Good; sequential</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5E641" w14:textId="77777777" w:rsidR="007D5AE2" w:rsidRDefault="00E31A0C">
            <w:r>
              <w:rPr>
                <w:sz w:val="20"/>
                <w:szCs w:val="20"/>
              </w:rPr>
              <w:t>Very good; parallel, zone-wise</w:t>
            </w:r>
          </w:p>
        </w:tc>
      </w:tr>
      <w:tr w:rsidR="007D5AE2" w14:paraId="012FE1CA"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030D4" w14:textId="77777777" w:rsidR="007D5AE2" w:rsidRDefault="00E31A0C">
            <w:r>
              <w:rPr>
                <w:sz w:val="20"/>
                <w:szCs w:val="20"/>
              </w:rPr>
              <w:t>Adaptability to changing traffic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DE0FF" w14:textId="77777777" w:rsidR="007D5AE2" w:rsidRDefault="00E31A0C">
            <w:r>
              <w:rPr>
                <w:sz w:val="20"/>
                <w:szCs w:val="20"/>
              </w:rPr>
              <w:t>Quick local tweaks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D8862" w14:textId="77777777" w:rsidR="007D5AE2" w:rsidRDefault="00E31A0C">
            <w:r>
              <w:rPr>
                <w:sz w:val="20"/>
                <w:szCs w:val="20"/>
              </w:rPr>
              <w:t>Re-heating possible</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5C0BD" w14:textId="77777777" w:rsidR="007D5AE2" w:rsidRDefault="00E31A0C">
            <w:r>
              <w:rPr>
                <w:sz w:val="20"/>
                <w:szCs w:val="20"/>
              </w:rPr>
              <w:t>Warm-start from existing population</w:t>
            </w:r>
          </w:p>
        </w:tc>
      </w:tr>
      <w:tr w:rsidR="007D5AE2" w14:paraId="15811474" w14:textId="77777777">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F5AEAB" w14:textId="77777777" w:rsidR="007D5AE2" w:rsidRDefault="00E31A0C">
            <w:r>
              <w:rPr>
                <w:sz w:val="20"/>
                <w:szCs w:val="20"/>
              </w:rPr>
              <w:t>Multi-objective support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A9704" w14:textId="77777777" w:rsidR="007D5AE2" w:rsidRDefault="00E31A0C">
            <w:r>
              <w:rPr>
                <w:sz w:val="20"/>
                <w:szCs w:val="20"/>
              </w:rPr>
              <w:t>Limited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0189B" w14:textId="77777777" w:rsidR="007D5AE2" w:rsidRDefault="00E31A0C">
            <w:r>
              <w:rPr>
                <w:sz w:val="20"/>
                <w:szCs w:val="20"/>
              </w:rPr>
              <w:t>Via weighted sum</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CD194" w14:textId="77777777" w:rsidR="007D5AE2" w:rsidRDefault="00E31A0C">
            <w:r>
              <w:rPr>
                <w:sz w:val="20"/>
                <w:szCs w:val="20"/>
              </w:rPr>
              <w:t>Strong (e.g., NSGA-II)</w:t>
            </w:r>
          </w:p>
        </w:tc>
      </w:tr>
    </w:tbl>
    <w:p w14:paraId="13FA5905" w14:textId="77777777" w:rsidR="007D5AE2" w:rsidRDefault="007D5AE2">
      <w:pPr>
        <w:spacing w:after="80"/>
      </w:pPr>
    </w:p>
    <w:p w14:paraId="0635D51C" w14:textId="77777777" w:rsidR="007D5AE2" w:rsidRDefault="00E31A0C">
      <w:pPr>
        <w:spacing w:after="120" w:line="276" w:lineRule="auto"/>
        <w:jc w:val="both"/>
      </w:pPr>
      <w:r>
        <w:rPr>
          <w:b/>
          <w:bCs/>
        </w:rPr>
        <w:t>Recommended approach: a Genetic Algorithm (hybridised with a local search / SA step for fine tuning).</w:t>
      </w:r>
      <w:r>
        <w:t xml:space="preserve"> GA scales well because the city can be divided into zones that are optimised in parallel and the population evaluated on many processors. It is adaptable: when traffic shifts, the previous population is used as the starting point instead of restarting. It handles the three objectives together and is robust to noisy data. Lightweight hill climbing/SA can then adjust the plan online between GA updates. This combination gives better city-wide solutions than hill climbing alone and adapts faster than a pure offline method.</w:t>
      </w:r>
    </w:p>
    <w:p w14:paraId="5A3D40CD" w14:textId="77777777" w:rsidR="007D5AE2" w:rsidRDefault="00E31A0C">
      <w:pPr>
        <w:pStyle w:val="Heading1"/>
        <w:pageBreakBefore/>
      </w:pPr>
      <w:r>
        <w:t>Question 3: Autonomous Mars Rover</w:t>
      </w:r>
    </w:p>
    <w:p w14:paraId="7AEBEA10" w14:textId="77777777" w:rsidR="007D5AE2" w:rsidRDefault="00E31A0C">
      <w:pPr>
        <w:pStyle w:val="Heading2"/>
      </w:pPr>
      <w:r>
        <w:t>(</w:t>
      </w:r>
      <w:proofErr w:type="spellStart"/>
      <w:r>
        <w:t>i</w:t>
      </w:r>
      <w:proofErr w:type="spellEnd"/>
      <w:r>
        <w:t>) Why an online search agent is required</w:t>
      </w:r>
    </w:p>
    <w:p w14:paraId="477F4FBD" w14:textId="77777777" w:rsidR="007D5AE2" w:rsidRDefault="00E31A0C">
      <w:pPr>
        <w:spacing w:after="120" w:line="276" w:lineRule="auto"/>
        <w:jc w:val="both"/>
      </w:pPr>
      <w:r>
        <w:t xml:space="preserve">An </w:t>
      </w:r>
      <w:r>
        <w:rPr>
          <w:b/>
          <w:bCs/>
        </w:rPr>
        <w:t>offline</w:t>
      </w:r>
      <w:r>
        <w:t xml:space="preserve"> agent computes a complete plan before acting, so it needs a full, accurate model of the environment. The rover has no complete map: terrain is unknown, and the effect of an action is known only after performing it. An </w:t>
      </w:r>
      <w:r>
        <w:rPr>
          <w:b/>
          <w:bCs/>
        </w:rPr>
        <w:t>online</w:t>
      </w:r>
      <w:r>
        <w:t xml:space="preserve"> agent </w:t>
      </w:r>
      <w:r>
        <w:rPr>
          <w:b/>
          <w:bCs/>
        </w:rPr>
        <w:t>interleaves planning and acting</w:t>
      </w:r>
      <w:r>
        <w:t>: it observes, updates its knowledge, chooses the next action, executes it and repeats.</w:t>
      </w:r>
    </w:p>
    <w:p w14:paraId="7A22DD19" w14:textId="77777777" w:rsidR="007D5AE2" w:rsidRDefault="00E31A0C">
      <w:pPr>
        <w:pStyle w:val="ListParagraph"/>
        <w:numPr>
          <w:ilvl w:val="0"/>
          <w:numId w:val="2"/>
        </w:numPr>
        <w:spacing w:after="60" w:line="276" w:lineRule="auto"/>
      </w:pPr>
      <w:r>
        <w:t>Unknown terrain cannot be searched before it is seen.</w:t>
      </w:r>
    </w:p>
    <w:p w14:paraId="26890750" w14:textId="77777777" w:rsidR="007D5AE2" w:rsidRDefault="00E31A0C">
      <w:pPr>
        <w:pStyle w:val="ListParagraph"/>
        <w:numPr>
          <w:ilvl w:val="0"/>
          <w:numId w:val="2"/>
        </w:numPr>
        <w:spacing w:after="60" w:line="276" w:lineRule="auto"/>
      </w:pPr>
      <w:r>
        <w:t>Mistakes can be irreversible (falling into a crater), so the agent must act carefully step by step.</w:t>
      </w:r>
    </w:p>
    <w:p w14:paraId="71EA4C05" w14:textId="77777777" w:rsidR="007D5AE2" w:rsidRDefault="00E31A0C">
      <w:pPr>
        <w:pStyle w:val="ListParagraph"/>
        <w:numPr>
          <w:ilvl w:val="0"/>
          <w:numId w:val="2"/>
        </w:numPr>
        <w:spacing w:after="60" w:line="276" w:lineRule="auto"/>
      </w:pPr>
      <w:r>
        <w:t>Communication delay between Earth and Mars (several minutes) means the rover must decide autonomously and cannot be controlled in real time.</w:t>
      </w:r>
    </w:p>
    <w:p w14:paraId="4473525A" w14:textId="77777777" w:rsidR="007D5AE2" w:rsidRDefault="00E31A0C">
      <w:pPr>
        <w:pStyle w:val="ListParagraph"/>
        <w:numPr>
          <w:ilvl w:val="0"/>
          <w:numId w:val="2"/>
        </w:numPr>
        <w:spacing w:after="60" w:line="276" w:lineRule="auto"/>
      </w:pPr>
      <w:r>
        <w:t>Limited computation and energy make full precomputation unrealistic.</w:t>
      </w:r>
    </w:p>
    <w:p w14:paraId="172B2E53" w14:textId="77777777" w:rsidR="007D5AE2" w:rsidRDefault="00E31A0C">
      <w:pPr>
        <w:pStyle w:val="Heading2"/>
      </w:pPr>
      <w:r>
        <w:t>(ii) Challenges of partial observability and dynamic environments</w:t>
      </w:r>
    </w:p>
    <w:p w14:paraId="6E9CE1A5" w14:textId="77777777" w:rsidR="007D5AE2" w:rsidRDefault="00E31A0C">
      <w:pPr>
        <w:pStyle w:val="ListParagraph"/>
        <w:numPr>
          <w:ilvl w:val="0"/>
          <w:numId w:val="2"/>
        </w:numPr>
        <w:spacing w:after="60" w:line="276" w:lineRule="auto"/>
      </w:pPr>
      <w:r>
        <w:rPr>
          <w:b/>
          <w:bCs/>
        </w:rPr>
        <w:t>Limited sensing:</w:t>
      </w:r>
      <w:r>
        <w:t xml:space="preserve"> cameras/lidar have limited range and are blocked by rocks and slopes, so hazards may be hidden.</w:t>
      </w:r>
    </w:p>
    <w:p w14:paraId="13895953" w14:textId="77777777" w:rsidR="007D5AE2" w:rsidRDefault="00E31A0C">
      <w:pPr>
        <w:pStyle w:val="ListParagraph"/>
        <w:numPr>
          <w:ilvl w:val="0"/>
          <w:numId w:val="2"/>
        </w:numPr>
        <w:spacing w:after="60" w:line="276" w:lineRule="auto"/>
      </w:pPr>
      <w:r>
        <w:rPr>
          <w:b/>
          <w:bCs/>
        </w:rPr>
        <w:t>Noise and localisation error:</w:t>
      </w:r>
      <w:r>
        <w:t xml:space="preserve"> wheel slip, sensor noise and odometry drift make the rover unsure of its exact position and of what it sees.</w:t>
      </w:r>
    </w:p>
    <w:p w14:paraId="17348BAA" w14:textId="77777777" w:rsidR="007D5AE2" w:rsidRDefault="00E31A0C">
      <w:pPr>
        <w:pStyle w:val="ListParagraph"/>
        <w:numPr>
          <w:ilvl w:val="0"/>
          <w:numId w:val="2"/>
        </w:numPr>
        <w:spacing w:after="60" w:line="276" w:lineRule="auto"/>
      </w:pPr>
      <w:r>
        <w:rPr>
          <w:b/>
          <w:bCs/>
        </w:rPr>
        <w:t>Hidden hazards:</w:t>
      </w:r>
      <w:r>
        <w:t xml:space="preserve"> soft sand, steep slopes or loose rocks may look safe from a distance.</w:t>
      </w:r>
    </w:p>
    <w:p w14:paraId="55DEA94F" w14:textId="77777777" w:rsidR="007D5AE2" w:rsidRDefault="00E31A0C">
      <w:pPr>
        <w:pStyle w:val="ListParagraph"/>
        <w:numPr>
          <w:ilvl w:val="0"/>
          <w:numId w:val="2"/>
        </w:numPr>
        <w:spacing w:after="60" w:line="276" w:lineRule="auto"/>
      </w:pPr>
      <w:r>
        <w:rPr>
          <w:b/>
          <w:bCs/>
        </w:rPr>
        <w:t>Dynamic environment:</w:t>
      </w:r>
      <w:r>
        <w:t xml:space="preserve"> dust storms, shifting sand, changing light and shadows alter what the sensors perceive.</w:t>
      </w:r>
    </w:p>
    <w:p w14:paraId="5A123083" w14:textId="77777777" w:rsidR="007D5AE2" w:rsidRDefault="00E31A0C">
      <w:pPr>
        <w:pStyle w:val="ListParagraph"/>
        <w:numPr>
          <w:ilvl w:val="0"/>
          <w:numId w:val="2"/>
        </w:numPr>
        <w:spacing w:after="60" w:line="276" w:lineRule="auto"/>
      </w:pPr>
      <w:r>
        <w:rPr>
          <w:b/>
          <w:bCs/>
        </w:rPr>
        <w:t>Irreversibility and dead ends:</w:t>
      </w:r>
      <w:r>
        <w:t xml:space="preserve"> some moves cannot be undone, so the rover must avoid unsafe states.</w:t>
      </w:r>
    </w:p>
    <w:p w14:paraId="06DBF240" w14:textId="77777777" w:rsidR="007D5AE2" w:rsidRDefault="00E31A0C">
      <w:pPr>
        <w:pStyle w:val="ListParagraph"/>
        <w:numPr>
          <w:ilvl w:val="0"/>
          <w:numId w:val="2"/>
        </w:numPr>
        <w:spacing w:after="60" w:line="276" w:lineRule="auto"/>
      </w:pPr>
      <w:r>
        <w:rPr>
          <w:b/>
          <w:bCs/>
        </w:rPr>
        <w:t>Resource limits:</w:t>
      </w:r>
      <w:r>
        <w:t xml:space="preserve"> battery, time and memory restrict how much can be explored; the rover must balance exploration against safety.</w:t>
      </w:r>
    </w:p>
    <w:p w14:paraId="3EE940DD" w14:textId="77777777" w:rsidR="007D5AE2" w:rsidRDefault="00E31A0C">
      <w:pPr>
        <w:pStyle w:val="Heading2"/>
      </w:pPr>
      <w:r>
        <w:t>(iii) Building and updating the internal model</w:t>
      </w:r>
    </w:p>
    <w:p w14:paraId="156A404B" w14:textId="77777777" w:rsidR="007D5AE2" w:rsidRDefault="00E31A0C">
      <w:pPr>
        <w:spacing w:after="120" w:line="276" w:lineRule="auto"/>
        <w:jc w:val="both"/>
      </w:pPr>
      <w:r>
        <w:t>The rover keeps an internal model that is updated after every percept:</w:t>
      </w:r>
    </w:p>
    <w:p w14:paraId="28314734" w14:textId="77777777" w:rsidR="007D5AE2" w:rsidRDefault="00E31A0C">
      <w:pPr>
        <w:pStyle w:val="ListParagraph"/>
        <w:numPr>
          <w:ilvl w:val="0"/>
          <w:numId w:val="2"/>
        </w:numPr>
        <w:spacing w:after="60" w:line="276" w:lineRule="auto"/>
      </w:pPr>
      <w:r>
        <w:rPr>
          <w:b/>
          <w:bCs/>
        </w:rPr>
        <w:t>Map:</w:t>
      </w:r>
      <w:r>
        <w:t xml:space="preserve"> an occupancy grid in which each cell is marked unknown, free, obstacle or hazard, with a probability (belief) value updated using Bayesian rules as new sensor readings arrive.</w:t>
      </w:r>
    </w:p>
    <w:p w14:paraId="05855416" w14:textId="77777777" w:rsidR="007D5AE2" w:rsidRDefault="00E31A0C">
      <w:pPr>
        <w:pStyle w:val="ListParagraph"/>
        <w:numPr>
          <w:ilvl w:val="0"/>
          <w:numId w:val="2"/>
        </w:numPr>
        <w:spacing w:after="60" w:line="276" w:lineRule="auto"/>
      </w:pPr>
      <w:r>
        <w:rPr>
          <w:b/>
          <w:bCs/>
        </w:rPr>
        <w:t>Result table:</w:t>
      </w:r>
      <w:r>
        <w:t xml:space="preserve"> result[s, a] = s', recording which state each tried action led to, plus the actual cost incurred, so the rover can reuse this knowledge and backtrack safely.</w:t>
      </w:r>
    </w:p>
    <w:p w14:paraId="66F77A53" w14:textId="77777777" w:rsidR="007D5AE2" w:rsidRDefault="00E31A0C">
      <w:pPr>
        <w:pStyle w:val="ListParagraph"/>
        <w:numPr>
          <w:ilvl w:val="0"/>
          <w:numId w:val="2"/>
        </w:numPr>
        <w:spacing w:after="60" w:line="276" w:lineRule="auto"/>
      </w:pPr>
      <w:r>
        <w:rPr>
          <w:b/>
          <w:bCs/>
        </w:rPr>
        <w:t>Visited / unexplored list:</w:t>
      </w:r>
      <w:r>
        <w:t xml:space="preserve"> for each state, the actions not yet tried.</w:t>
      </w:r>
    </w:p>
    <w:p w14:paraId="3F1CB40B" w14:textId="77777777" w:rsidR="007D5AE2" w:rsidRDefault="00E31A0C">
      <w:pPr>
        <w:pStyle w:val="ListParagraph"/>
        <w:numPr>
          <w:ilvl w:val="0"/>
          <w:numId w:val="2"/>
        </w:numPr>
        <w:spacing w:after="60" w:line="276" w:lineRule="auto"/>
      </w:pPr>
      <w:r>
        <w:rPr>
          <w:b/>
          <w:bCs/>
        </w:rPr>
        <w:t>Localisation (SLAM):</w:t>
      </w:r>
      <w:r>
        <w:t xml:space="preserve"> estimates position while building the map.</w:t>
      </w:r>
    </w:p>
    <w:p w14:paraId="4B33E76E" w14:textId="77777777" w:rsidR="007D5AE2" w:rsidRDefault="00E31A0C">
      <w:pPr>
        <w:pStyle w:val="ListParagraph"/>
        <w:numPr>
          <w:ilvl w:val="0"/>
          <w:numId w:val="2"/>
        </w:numPr>
        <w:spacing w:after="60" w:line="276" w:lineRule="auto"/>
      </w:pPr>
      <w:r>
        <w:rPr>
          <w:b/>
          <w:bCs/>
        </w:rPr>
        <w:t>Learned heuristic:</w:t>
      </w:r>
      <w:r>
        <w:t xml:space="preserve"> H(s), updated as in LRTA*: H(s) = min over a of [ c(</w:t>
      </w:r>
      <w:proofErr w:type="spellStart"/>
      <w:r>
        <w:t>s,a</w:t>
      </w:r>
      <w:proofErr w:type="spellEnd"/>
      <w:r>
        <w:t>) + H(s') ].</w:t>
      </w:r>
    </w:p>
    <w:p w14:paraId="21425435" w14:textId="77777777" w:rsidR="007D5AE2" w:rsidRDefault="00E31A0C">
      <w:pPr>
        <w:shd w:val="clear" w:color="auto" w:fill="F2F2F2"/>
        <w:ind w:left="200"/>
      </w:pPr>
      <w:r>
        <w:rPr>
          <w:rFonts w:ascii="Consolas" w:eastAsia="Consolas" w:hAnsi="Consolas" w:cs="Consolas"/>
          <w:sz w:val="19"/>
          <w:szCs w:val="19"/>
        </w:rPr>
        <w:t>loop:</w:t>
      </w:r>
    </w:p>
    <w:p w14:paraId="08A548A7" w14:textId="77777777" w:rsidR="007D5AE2" w:rsidRDefault="00E31A0C">
      <w:pPr>
        <w:shd w:val="clear" w:color="auto" w:fill="F2F2F2"/>
        <w:ind w:left="200"/>
      </w:pPr>
      <w:r>
        <w:rPr>
          <w:rFonts w:ascii="Consolas" w:eastAsia="Consolas" w:hAnsi="Consolas" w:cs="Consolas"/>
          <w:sz w:val="19"/>
          <w:szCs w:val="19"/>
        </w:rPr>
        <w:t xml:space="preserve">   percept  &lt;- sense()                 # camera, lidar, slope sensors</w:t>
      </w:r>
    </w:p>
    <w:p w14:paraId="47E0E883" w14:textId="77777777" w:rsidR="007D5AE2" w:rsidRDefault="00E31A0C">
      <w:pPr>
        <w:shd w:val="clear" w:color="auto" w:fill="F2F2F2"/>
        <w:ind w:left="200"/>
      </w:pPr>
      <w:r>
        <w:rPr>
          <w:rFonts w:ascii="Consolas" w:eastAsia="Consolas" w:hAnsi="Consolas" w:cs="Consolas"/>
          <w:sz w:val="19"/>
          <w:szCs w:val="19"/>
        </w:rPr>
        <w:t xml:space="preserve">   map      &lt;- </w:t>
      </w:r>
      <w:proofErr w:type="spellStart"/>
      <w:r>
        <w:rPr>
          <w:rFonts w:ascii="Consolas" w:eastAsia="Consolas" w:hAnsi="Consolas" w:cs="Consolas"/>
          <w:sz w:val="19"/>
          <w:szCs w:val="19"/>
        </w:rPr>
        <w:t>update_map</w:t>
      </w:r>
      <w:proofErr w:type="spellEnd"/>
      <w:r>
        <w:rPr>
          <w:rFonts w:ascii="Consolas" w:eastAsia="Consolas" w:hAnsi="Consolas" w:cs="Consolas"/>
          <w:sz w:val="19"/>
          <w:szCs w:val="19"/>
        </w:rPr>
        <w:t>(map, percept)  # mark free / obstacle / hazard</w:t>
      </w:r>
    </w:p>
    <w:p w14:paraId="1A44CC20" w14:textId="77777777" w:rsidR="007D5AE2" w:rsidRDefault="00E31A0C">
      <w:pPr>
        <w:shd w:val="clear" w:color="auto" w:fill="F2F2F2"/>
        <w:ind w:left="200"/>
      </w:pPr>
      <w:r>
        <w:rPr>
          <w:rFonts w:ascii="Consolas" w:eastAsia="Consolas" w:hAnsi="Consolas" w:cs="Consolas"/>
          <w:sz w:val="19"/>
          <w:szCs w:val="19"/>
        </w:rPr>
        <w:t xml:space="preserve">   position &lt;- localize(position, percept)</w:t>
      </w:r>
    </w:p>
    <w:p w14:paraId="5C5795A1" w14:textId="77777777" w:rsidR="007D5AE2" w:rsidRDefault="00E31A0C">
      <w:pPr>
        <w:shd w:val="clear" w:color="auto" w:fill="F2F2F2"/>
        <w:ind w:left="200"/>
      </w:pPr>
      <w:r>
        <w:rPr>
          <w:rFonts w:ascii="Consolas" w:eastAsia="Consolas" w:hAnsi="Consolas" w:cs="Consolas"/>
          <w:sz w:val="19"/>
          <w:szCs w:val="19"/>
        </w:rPr>
        <w:t xml:space="preserve">   if goal reached: stop</w:t>
      </w:r>
    </w:p>
    <w:p w14:paraId="27142F8F" w14:textId="77777777" w:rsidR="007D5AE2" w:rsidRDefault="00E31A0C">
      <w:pPr>
        <w:shd w:val="clear" w:color="auto" w:fill="F2F2F2"/>
        <w:ind w:left="200"/>
      </w:pPr>
      <w:r>
        <w:rPr>
          <w:rFonts w:ascii="Consolas" w:eastAsia="Consolas" w:hAnsi="Consolas" w:cs="Consolas"/>
          <w:sz w:val="19"/>
          <w:szCs w:val="19"/>
        </w:rPr>
        <w:t xml:space="preserve">   action   &lt;- </w:t>
      </w:r>
      <w:proofErr w:type="spellStart"/>
      <w:r>
        <w:rPr>
          <w:rFonts w:ascii="Consolas" w:eastAsia="Consolas" w:hAnsi="Consolas" w:cs="Consolas"/>
          <w:sz w:val="19"/>
          <w:szCs w:val="19"/>
        </w:rPr>
        <w:t>choose_next</w:t>
      </w:r>
      <w:proofErr w:type="spellEnd"/>
      <w:r>
        <w:rPr>
          <w:rFonts w:ascii="Consolas" w:eastAsia="Consolas" w:hAnsi="Consolas" w:cs="Consolas"/>
          <w:sz w:val="19"/>
          <w:szCs w:val="19"/>
        </w:rPr>
        <w:t>(map, result, H)  # online DFS / LRTA* / D* Lite</w:t>
      </w:r>
    </w:p>
    <w:p w14:paraId="4C715445" w14:textId="77777777" w:rsidR="007D5AE2" w:rsidRDefault="00E31A0C">
      <w:pPr>
        <w:shd w:val="clear" w:color="auto" w:fill="F2F2F2"/>
        <w:ind w:left="200"/>
      </w:pPr>
      <w:r>
        <w:rPr>
          <w:rFonts w:ascii="Consolas" w:eastAsia="Consolas" w:hAnsi="Consolas" w:cs="Consolas"/>
          <w:sz w:val="19"/>
          <w:szCs w:val="19"/>
        </w:rPr>
        <w:t xml:space="preserve">   execute(action); record result[s, action] = s'</w:t>
      </w:r>
    </w:p>
    <w:p w14:paraId="32BAB44F" w14:textId="77777777" w:rsidR="007D5AE2" w:rsidRDefault="007D5AE2">
      <w:pPr>
        <w:spacing w:after="80"/>
      </w:pPr>
    </w:p>
    <w:p w14:paraId="3FA3FAFD" w14:textId="77777777" w:rsidR="007D5AE2" w:rsidRDefault="00E31A0C">
      <w:pPr>
        <w:pStyle w:val="Heading2"/>
      </w:pPr>
      <w:r>
        <w:t>(iv) Comparison of online search with uninformed and informed search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500"/>
        <w:gridCol w:w="3038"/>
      </w:tblGrid>
      <w:tr w:rsidR="007D5AE2" w14:paraId="56ED31AA"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E08FE8" w14:textId="77777777" w:rsidR="007D5AE2" w:rsidRDefault="00E31A0C">
            <w:r>
              <w:rPr>
                <w:b/>
                <w:bCs/>
                <w:sz w:val="20"/>
                <w:szCs w:val="20"/>
              </w:rPr>
              <w:t>Aspect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FD8283" w14:textId="77777777" w:rsidR="007D5AE2" w:rsidRDefault="00E31A0C">
            <w:r>
              <w:rPr>
                <w:b/>
                <w:bCs/>
                <w:sz w:val="20"/>
                <w:szCs w:val="20"/>
              </w:rPr>
              <w:t>Uninformed (BFS, DFS, UCS)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849D27" w14:textId="77777777" w:rsidR="007D5AE2" w:rsidRDefault="00E31A0C">
            <w:r>
              <w:rPr>
                <w:b/>
                <w:bCs/>
                <w:sz w:val="20"/>
                <w:szCs w:val="20"/>
              </w:rPr>
              <w:t>Informed (Greedy, A*) – offline</w:t>
            </w:r>
          </w:p>
        </w:tc>
        <w:tc>
          <w:tcPr>
            <w:tcW w:w="3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8DB88A" w14:textId="77777777" w:rsidR="007D5AE2" w:rsidRDefault="00E31A0C">
            <w:r>
              <w:rPr>
                <w:b/>
                <w:bCs/>
                <w:sz w:val="20"/>
                <w:szCs w:val="20"/>
              </w:rPr>
              <w:t>Online search (online DFS, LRTA*, D* Lite)</w:t>
            </w:r>
          </w:p>
        </w:tc>
      </w:tr>
      <w:tr w:rsidR="007D5AE2" w14:paraId="56F9265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7350D" w14:textId="77777777" w:rsidR="007D5AE2" w:rsidRDefault="00E31A0C">
            <w:r>
              <w:rPr>
                <w:sz w:val="20"/>
                <w:szCs w:val="20"/>
              </w:rPr>
              <w:t>Knowledge needed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B1BF3" w14:textId="77777777" w:rsidR="007D5AE2" w:rsidRDefault="00E31A0C">
            <w:r>
              <w:rPr>
                <w:sz w:val="20"/>
                <w:szCs w:val="20"/>
              </w:rPr>
              <w:t>Full known state space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C0627" w14:textId="77777777" w:rsidR="007D5AE2" w:rsidRDefault="00E31A0C">
            <w:r>
              <w:rPr>
                <w:sz w:val="20"/>
                <w:szCs w:val="20"/>
              </w:rPr>
              <w:t>Full known state space plus heuristic</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4EDF1" w14:textId="77777777" w:rsidR="007D5AE2" w:rsidRDefault="00E31A0C">
            <w:r>
              <w:rPr>
                <w:sz w:val="20"/>
                <w:szCs w:val="20"/>
              </w:rPr>
              <w:t xml:space="preserve">Only local </w:t>
            </w:r>
            <w:proofErr w:type="spellStart"/>
            <w:r>
              <w:rPr>
                <w:sz w:val="20"/>
                <w:szCs w:val="20"/>
              </w:rPr>
              <w:t>percepts</w:t>
            </w:r>
            <w:proofErr w:type="spellEnd"/>
            <w:r>
              <w:rPr>
                <w:sz w:val="20"/>
                <w:szCs w:val="20"/>
              </w:rPr>
              <w:t>; model built while exploring</w:t>
            </w:r>
          </w:p>
        </w:tc>
      </w:tr>
      <w:tr w:rsidR="007D5AE2" w14:paraId="2EFC252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0D81C" w14:textId="77777777" w:rsidR="007D5AE2" w:rsidRDefault="00E31A0C">
            <w:r>
              <w:rPr>
                <w:sz w:val="20"/>
                <w:szCs w:val="20"/>
              </w:rPr>
              <w:t>Planning vs acting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F715A" w14:textId="77777777" w:rsidR="007D5AE2" w:rsidRDefault="00E31A0C">
            <w:r>
              <w:rPr>
                <w:sz w:val="20"/>
                <w:szCs w:val="20"/>
              </w:rPr>
              <w:t>Plan completely, then act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C78F7" w14:textId="77777777" w:rsidR="007D5AE2" w:rsidRDefault="00E31A0C">
            <w:r>
              <w:rPr>
                <w:sz w:val="20"/>
                <w:szCs w:val="20"/>
              </w:rPr>
              <w:t>Plan completely, then act</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D96B75" w14:textId="77777777" w:rsidR="007D5AE2" w:rsidRDefault="00E31A0C">
            <w:r>
              <w:rPr>
                <w:sz w:val="20"/>
                <w:szCs w:val="20"/>
              </w:rPr>
              <w:t>Plan and act interleaved</w:t>
            </w:r>
          </w:p>
        </w:tc>
      </w:tr>
      <w:tr w:rsidR="007D5AE2" w14:paraId="087ECEB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ACF45" w14:textId="77777777" w:rsidR="007D5AE2" w:rsidRDefault="00E31A0C">
            <w:r>
              <w:rPr>
                <w:sz w:val="20"/>
                <w:szCs w:val="20"/>
              </w:rPr>
              <w:t>Efficiency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E4C13" w14:textId="77777777" w:rsidR="007D5AE2" w:rsidRDefault="00E31A0C">
            <w:r>
              <w:rPr>
                <w:sz w:val="20"/>
                <w:szCs w:val="20"/>
              </w:rPr>
              <w:t>Poor; explores blindly</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97613" w14:textId="77777777" w:rsidR="007D5AE2" w:rsidRDefault="00E31A0C">
            <w:r>
              <w:rPr>
                <w:sz w:val="20"/>
                <w:szCs w:val="20"/>
              </w:rPr>
              <w:t>Good; guided by heuristic</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3BCCC" w14:textId="77777777" w:rsidR="007D5AE2" w:rsidRDefault="00E31A0C">
            <w:r>
              <w:rPr>
                <w:sz w:val="20"/>
                <w:szCs w:val="20"/>
              </w:rPr>
              <w:t>Good; heuristic learnt and improved</w:t>
            </w:r>
          </w:p>
        </w:tc>
      </w:tr>
      <w:tr w:rsidR="007D5AE2" w14:paraId="7D5C363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D8FA3" w14:textId="77777777" w:rsidR="007D5AE2" w:rsidRDefault="00E31A0C">
            <w:r>
              <w:rPr>
                <w:sz w:val="20"/>
                <w:szCs w:val="20"/>
              </w:rPr>
              <w:t>Handles unknown / changing terrain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C206F" w14:textId="77777777" w:rsidR="007D5AE2" w:rsidRDefault="00E31A0C">
            <w:r>
              <w:rPr>
                <w:sz w:val="20"/>
                <w:szCs w:val="20"/>
              </w:rPr>
              <w:t>No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4E8FC" w14:textId="77777777" w:rsidR="007D5AE2" w:rsidRDefault="00E31A0C">
            <w:r>
              <w:rPr>
                <w:sz w:val="20"/>
                <w:szCs w:val="20"/>
              </w:rPr>
              <w:t>Only by replanning from scratch</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B0143" w14:textId="77777777" w:rsidR="007D5AE2" w:rsidRDefault="00E31A0C">
            <w:r>
              <w:rPr>
                <w:sz w:val="20"/>
                <w:szCs w:val="20"/>
              </w:rPr>
              <w:t>Yes; designed for it</w:t>
            </w:r>
          </w:p>
        </w:tc>
      </w:tr>
      <w:tr w:rsidR="007D5AE2" w14:paraId="5C94034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9A643" w14:textId="77777777" w:rsidR="007D5AE2" w:rsidRDefault="00E31A0C">
            <w:r>
              <w:rPr>
                <w:sz w:val="20"/>
                <w:szCs w:val="20"/>
              </w:rPr>
              <w:t>Safety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8C4BF5" w14:textId="77777777" w:rsidR="007D5AE2" w:rsidRDefault="00E31A0C">
            <w:r>
              <w:rPr>
                <w:sz w:val="20"/>
                <w:szCs w:val="20"/>
              </w:rPr>
              <w:t>No risk awareness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4AB3E5" w14:textId="77777777" w:rsidR="007D5AE2" w:rsidRDefault="00E31A0C">
            <w:r>
              <w:rPr>
                <w:sz w:val="20"/>
                <w:szCs w:val="20"/>
              </w:rPr>
              <w:t>Depends on cost model</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43361" w14:textId="77777777" w:rsidR="007D5AE2" w:rsidRDefault="00E31A0C">
            <w:r>
              <w:rPr>
                <w:sz w:val="20"/>
                <w:szCs w:val="20"/>
              </w:rPr>
              <w:t>Can include risk and safe-return</w:t>
            </w:r>
          </w:p>
        </w:tc>
      </w:tr>
      <w:tr w:rsidR="007D5AE2" w14:paraId="66022A1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DA77C" w14:textId="77777777" w:rsidR="007D5AE2" w:rsidRDefault="00E31A0C">
            <w:r>
              <w:rPr>
                <w:sz w:val="20"/>
                <w:szCs w:val="20"/>
              </w:rPr>
              <w:t>Backtracking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1F15D6" w14:textId="77777777" w:rsidR="007D5AE2" w:rsidRDefault="00E31A0C">
            <w:r>
              <w:rPr>
                <w:sz w:val="20"/>
                <w:szCs w:val="20"/>
              </w:rPr>
              <w:t>Virtual (in memory)</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5B21E" w14:textId="77777777" w:rsidR="007D5AE2" w:rsidRDefault="00E31A0C">
            <w:r>
              <w:rPr>
                <w:sz w:val="20"/>
                <w:szCs w:val="20"/>
              </w:rPr>
              <w:t>Virtual (in memory)</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F2103" w14:textId="77777777" w:rsidR="007D5AE2" w:rsidRDefault="00E31A0C">
            <w:r>
              <w:rPr>
                <w:sz w:val="20"/>
                <w:szCs w:val="20"/>
              </w:rPr>
              <w:t>Physical; needs reversible actions</w:t>
            </w:r>
          </w:p>
        </w:tc>
      </w:tr>
    </w:tbl>
    <w:p w14:paraId="7C155818" w14:textId="77777777" w:rsidR="007D5AE2" w:rsidRDefault="007D5AE2">
      <w:pPr>
        <w:spacing w:after="80"/>
      </w:pPr>
    </w:p>
    <w:p w14:paraId="59E18335" w14:textId="77777777" w:rsidR="007D5AE2" w:rsidRDefault="00E31A0C">
      <w:pPr>
        <w:pStyle w:val="Heading2"/>
      </w:pPr>
      <w:r>
        <w:t>(v) Most suitable approach</w:t>
      </w:r>
    </w:p>
    <w:p w14:paraId="3B737713" w14:textId="77777777" w:rsidR="007D5AE2" w:rsidRDefault="00E31A0C">
      <w:pPr>
        <w:spacing w:after="120" w:line="276" w:lineRule="auto"/>
        <w:jc w:val="both"/>
      </w:pPr>
      <w:r>
        <w:rPr>
          <w:b/>
          <w:bCs/>
        </w:rPr>
        <w:t>An online, informed, incremental search such as D* Lite / LRTA* with risk-aware costs</w:t>
      </w:r>
      <w:r>
        <w:t xml:space="preserve"> is the most suitable.</w:t>
      </w:r>
    </w:p>
    <w:p w14:paraId="57ABE02E" w14:textId="77777777" w:rsidR="007D5AE2" w:rsidRDefault="00E31A0C">
      <w:pPr>
        <w:pStyle w:val="ListParagraph"/>
        <w:numPr>
          <w:ilvl w:val="0"/>
          <w:numId w:val="2"/>
        </w:numPr>
        <w:spacing w:after="60" w:line="276" w:lineRule="auto"/>
      </w:pPr>
      <w:r>
        <w:rPr>
          <w:b/>
          <w:bCs/>
        </w:rPr>
        <w:t>Uncertainty:</w:t>
      </w:r>
      <w:r>
        <w:t xml:space="preserve"> the rover assumes unknown cells are traversable (free-space assumption) and corrects its plan as sensors reveal hazards; beliefs are updated probabilistically.</w:t>
      </w:r>
    </w:p>
    <w:p w14:paraId="77C41B1A" w14:textId="77777777" w:rsidR="007D5AE2" w:rsidRDefault="00E31A0C">
      <w:pPr>
        <w:pStyle w:val="ListParagraph"/>
        <w:numPr>
          <w:ilvl w:val="0"/>
          <w:numId w:val="2"/>
        </w:numPr>
        <w:spacing w:after="60" w:line="276" w:lineRule="auto"/>
      </w:pPr>
      <w:r>
        <w:rPr>
          <w:b/>
          <w:bCs/>
        </w:rPr>
        <w:t>Adaptability:</w:t>
      </w:r>
      <w:r>
        <w:t xml:space="preserve"> incremental replanning repairs only the affected part of the route instead of searching again from scratch, which is efficient on limited hardware.</w:t>
      </w:r>
    </w:p>
    <w:p w14:paraId="39509ED8" w14:textId="77777777" w:rsidR="007D5AE2" w:rsidRDefault="00E31A0C">
      <w:pPr>
        <w:pStyle w:val="ListParagraph"/>
        <w:numPr>
          <w:ilvl w:val="0"/>
          <w:numId w:val="2"/>
        </w:numPr>
        <w:spacing w:after="60" w:line="276" w:lineRule="auto"/>
      </w:pPr>
      <w:r>
        <w:rPr>
          <w:b/>
          <w:bCs/>
        </w:rPr>
        <w:t>Safety:</w:t>
      </w:r>
      <w:r>
        <w:t xml:space="preserve"> hazard cells get very high cost or are forbidden (slope/roughness thresholds); safety margins around craters; always keep a known safe path back; stop and re-sense when uncertain.</w:t>
      </w:r>
    </w:p>
    <w:p w14:paraId="64EA9B9C" w14:textId="77777777" w:rsidR="007D5AE2" w:rsidRDefault="00E31A0C">
      <w:pPr>
        <w:spacing w:after="120" w:line="276" w:lineRule="auto"/>
        <w:jc w:val="both"/>
      </w:pPr>
      <w:r>
        <w:t>Uninformed search wastes energy and offline search needs a map that does not exist, so a heuristic-guided online strategy is the best choice for Mars exploration.</w:t>
      </w:r>
    </w:p>
    <w:p w14:paraId="17609308" w14:textId="77777777" w:rsidR="007D5AE2" w:rsidRDefault="00E31A0C">
      <w:pPr>
        <w:pStyle w:val="Heading1"/>
        <w:pageBreakBefore/>
      </w:pPr>
      <w:r>
        <w:t>Question 4: University Exam Timetable (CSP)</w:t>
      </w:r>
    </w:p>
    <w:p w14:paraId="6EF547D6" w14:textId="77777777" w:rsidR="007D5AE2" w:rsidRDefault="00E31A0C">
      <w:pPr>
        <w:pStyle w:val="Heading2"/>
      </w:pPr>
      <w:r>
        <w:t>Formulation as a Constraint Satisfaction Problem</w:t>
      </w:r>
    </w:p>
    <w:p w14:paraId="52D1C3D8" w14:textId="77777777" w:rsidR="007D5AE2" w:rsidRDefault="00E31A0C">
      <w:pPr>
        <w:spacing w:after="120" w:line="276" w:lineRule="auto"/>
        <w:jc w:val="both"/>
      </w:pPr>
      <w:r>
        <w:t xml:space="preserve">A CSP is defined by a set of </w:t>
      </w:r>
      <w:r>
        <w:rPr>
          <w:b/>
          <w:bCs/>
        </w:rPr>
        <w:t>variables</w:t>
      </w:r>
      <w:r>
        <w:t xml:space="preserve">, a </w:t>
      </w:r>
      <w:r>
        <w:rPr>
          <w:b/>
          <w:bCs/>
        </w:rPr>
        <w:t>domain</w:t>
      </w:r>
      <w:r>
        <w:t xml:space="preserve"> of values for each variable, and </w:t>
      </w:r>
      <w:r>
        <w:rPr>
          <w:b/>
          <w:bCs/>
        </w:rPr>
        <w:t>constraints</w:t>
      </w:r>
      <w:r>
        <w:t xml:space="preserve"> restricting which value combinations are allowed.</w:t>
      </w:r>
    </w:p>
    <w:p w14:paraId="54530CE9" w14:textId="77777777" w:rsidR="007D5AE2" w:rsidRDefault="00E31A0C">
      <w:pPr>
        <w:pStyle w:val="Heading2"/>
      </w:pPr>
      <w:r>
        <w:t>(</w:t>
      </w:r>
      <w:proofErr w:type="spellStart"/>
      <w:r>
        <w:t>i</w:t>
      </w:r>
      <w:proofErr w:type="spellEnd"/>
      <w:r>
        <w:t>) Variables, domains and constraints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7D5AE2" w14:paraId="0891AB64"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231F83" w14:textId="77777777" w:rsidR="007D5AE2" w:rsidRDefault="00E31A0C">
            <w:r>
              <w:rPr>
                <w:b/>
                <w:bCs/>
                <w:sz w:val="20"/>
                <w:szCs w:val="20"/>
              </w:rPr>
              <w:t>Component</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7CA867" w14:textId="77777777" w:rsidR="007D5AE2" w:rsidRDefault="00E31A0C">
            <w:r>
              <w:rPr>
                <w:b/>
                <w:bCs/>
                <w:sz w:val="20"/>
                <w:szCs w:val="20"/>
              </w:rPr>
              <w:t>Definition</w:t>
            </w:r>
          </w:p>
        </w:tc>
        <w:tc>
          <w:tcPr>
            <w:tcW w:w="38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5539A8" w14:textId="77777777" w:rsidR="007D5AE2" w:rsidRDefault="00E31A0C">
            <w:r>
              <w:rPr>
                <w:b/>
                <w:bCs/>
                <w:sz w:val="20"/>
                <w:szCs w:val="20"/>
              </w:rPr>
              <w:t>Explanation</w:t>
            </w:r>
          </w:p>
        </w:tc>
      </w:tr>
      <w:tr w:rsidR="007D5AE2" w14:paraId="630C539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8C822" w14:textId="77777777" w:rsidR="007D5AE2" w:rsidRDefault="00E31A0C">
            <w:r>
              <w:rPr>
                <w:b/>
                <w:bCs/>
                <w:sz w:val="20"/>
                <w:szCs w:val="20"/>
              </w:rPr>
              <w:t>Variables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2B204" w14:textId="77777777" w:rsidR="007D5AE2" w:rsidRDefault="00E31A0C">
            <w:proofErr w:type="spellStart"/>
            <w:r>
              <w:rPr>
                <w:sz w:val="20"/>
                <w:szCs w:val="20"/>
              </w:rPr>
              <w:t>Time_c</w:t>
            </w:r>
            <w:proofErr w:type="spellEnd"/>
            <w:r>
              <w:rPr>
                <w:sz w:val="20"/>
                <w:szCs w:val="20"/>
              </w:rPr>
              <w:t xml:space="preserve"> and </w:t>
            </w:r>
            <w:proofErr w:type="spellStart"/>
            <w:r>
              <w:rPr>
                <w:sz w:val="20"/>
                <w:szCs w:val="20"/>
              </w:rPr>
              <w:t>Hall_c</w:t>
            </w:r>
            <w:proofErr w:type="spellEnd"/>
            <w:r>
              <w:rPr>
                <w:sz w:val="20"/>
                <w:szCs w:val="20"/>
              </w:rPr>
              <w:t xml:space="preserve"> for every course c (optionally </w:t>
            </w:r>
            <w:proofErr w:type="spellStart"/>
            <w:r>
              <w:rPr>
                <w:sz w:val="20"/>
                <w:szCs w:val="20"/>
              </w:rPr>
              <w:t>Invigilator_c</w:t>
            </w:r>
            <w:proofErr w:type="spellEnd"/>
            <w:r>
              <w:rPr>
                <w:sz w:val="20"/>
                <w:szCs w:val="20"/>
              </w:rPr>
              <w:t>)</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43259" w14:textId="77777777" w:rsidR="007D5AE2" w:rsidRDefault="00E31A0C">
            <w:r>
              <w:rPr>
                <w:sz w:val="20"/>
                <w:szCs w:val="20"/>
              </w:rPr>
              <w:t>For each exam we must decide when it is held and in which hall.</w:t>
            </w:r>
          </w:p>
        </w:tc>
      </w:tr>
      <w:tr w:rsidR="007D5AE2" w14:paraId="29EA781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EF2709" w14:textId="77777777" w:rsidR="007D5AE2" w:rsidRDefault="00E31A0C">
            <w:r>
              <w:rPr>
                <w:b/>
                <w:bCs/>
                <w:sz w:val="20"/>
                <w:szCs w:val="20"/>
              </w:rPr>
              <w:t xml:space="preserve">Domain of </w:t>
            </w:r>
            <w:proofErr w:type="spellStart"/>
            <w:r>
              <w:rPr>
                <w:b/>
                <w:bCs/>
                <w:sz w:val="20"/>
                <w:szCs w:val="20"/>
              </w:rPr>
              <w:t>Time_c</w:t>
            </w:r>
            <w:proofErr w:type="spellEnd"/>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96F0A" w14:textId="77777777" w:rsidR="007D5AE2" w:rsidRDefault="00E31A0C">
            <w:r>
              <w:rPr>
                <w:sz w:val="20"/>
                <w:szCs w:val="20"/>
              </w:rPr>
              <w:t>{(day, session)} e.g., 10 days x 2 sessions = 20 slots</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5CCB1" w14:textId="77777777" w:rsidR="007D5AE2" w:rsidRDefault="00E31A0C">
            <w:r>
              <w:rPr>
                <w:sz w:val="20"/>
                <w:szCs w:val="20"/>
              </w:rPr>
              <w:t>All available exam slots.</w:t>
            </w:r>
          </w:p>
        </w:tc>
      </w:tr>
      <w:tr w:rsidR="007D5AE2" w14:paraId="4148B6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E09BC" w14:textId="77777777" w:rsidR="007D5AE2" w:rsidRDefault="00E31A0C">
            <w:r>
              <w:rPr>
                <w:b/>
                <w:bCs/>
                <w:sz w:val="20"/>
                <w:szCs w:val="20"/>
              </w:rPr>
              <w:t xml:space="preserve">Domain of </w:t>
            </w:r>
            <w:proofErr w:type="spellStart"/>
            <w:r>
              <w:rPr>
                <w:b/>
                <w:bCs/>
                <w:sz w:val="20"/>
                <w:szCs w:val="20"/>
              </w:rPr>
              <w:t>Hall_c</w:t>
            </w:r>
            <w:proofErr w:type="spellEnd"/>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8430B" w14:textId="77777777" w:rsidR="007D5AE2" w:rsidRDefault="00E31A0C">
            <w:r>
              <w:rPr>
                <w:sz w:val="20"/>
                <w:szCs w:val="20"/>
              </w:rPr>
              <w:t>{H1, H2, ..., Hm}</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0DD5B" w14:textId="77777777" w:rsidR="007D5AE2" w:rsidRDefault="00E31A0C">
            <w:r>
              <w:rPr>
                <w:sz w:val="20"/>
                <w:szCs w:val="20"/>
              </w:rPr>
              <w:t>All exam halls.</w:t>
            </w:r>
          </w:p>
        </w:tc>
      </w:tr>
      <w:tr w:rsidR="007D5AE2" w14:paraId="116E6CB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6F521" w14:textId="77777777" w:rsidR="007D5AE2" w:rsidRDefault="00E31A0C">
            <w:r>
              <w:rPr>
                <w:b/>
                <w:bCs/>
                <w:sz w:val="20"/>
                <w:szCs w:val="20"/>
              </w:rPr>
              <w:t>C1: Student clash</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6B333" w14:textId="77777777" w:rsidR="007D5AE2" w:rsidRDefault="00E31A0C">
            <w:r>
              <w:rPr>
                <w:sz w:val="20"/>
                <w:szCs w:val="20"/>
              </w:rPr>
              <w:t>If courses c1 and c2 share a student: Time_c1 ≠ Time_c2</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59EEB" w14:textId="77777777" w:rsidR="007D5AE2" w:rsidRDefault="00E31A0C">
            <w:r>
              <w:rPr>
                <w:sz w:val="20"/>
                <w:szCs w:val="20"/>
              </w:rPr>
              <w:t>Binary constraint; no student has two exams at once.</w:t>
            </w:r>
          </w:p>
        </w:tc>
      </w:tr>
      <w:tr w:rsidR="007D5AE2" w14:paraId="3F44942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DB665" w14:textId="77777777" w:rsidR="007D5AE2" w:rsidRDefault="00E31A0C">
            <w:r>
              <w:rPr>
                <w:b/>
                <w:bCs/>
                <w:sz w:val="20"/>
                <w:szCs w:val="20"/>
              </w:rPr>
              <w:t>C2: Hall limit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B1B94" w14:textId="77777777" w:rsidR="007D5AE2" w:rsidRDefault="00E31A0C">
            <w:r>
              <w:rPr>
                <w:sz w:val="20"/>
                <w:szCs w:val="20"/>
              </w:rPr>
              <w:t>If Time_c1 = Time_c2 then Hall_c1 ≠ Hall_c2; capacity(</w:t>
            </w:r>
            <w:proofErr w:type="spellStart"/>
            <w:r>
              <w:rPr>
                <w:sz w:val="20"/>
                <w:szCs w:val="20"/>
              </w:rPr>
              <w:t>Hall_c</w:t>
            </w:r>
            <w:proofErr w:type="spellEnd"/>
            <w:r>
              <w:rPr>
                <w:sz w:val="20"/>
                <w:szCs w:val="20"/>
              </w:rPr>
              <w:t>) ≥ enrolment(c)</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DE344" w14:textId="77777777" w:rsidR="007D5AE2" w:rsidRDefault="00E31A0C">
            <w:r>
              <w:rPr>
                <w:sz w:val="20"/>
                <w:szCs w:val="20"/>
              </w:rPr>
              <w:t>Limited halls; a hall holds one exam per slot and must be large enough.</w:t>
            </w:r>
          </w:p>
        </w:tc>
      </w:tr>
      <w:tr w:rsidR="007D5AE2" w14:paraId="455DF1E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3632C" w14:textId="77777777" w:rsidR="007D5AE2" w:rsidRDefault="00E31A0C">
            <w:r>
              <w:rPr>
                <w:b/>
                <w:bCs/>
                <w:sz w:val="20"/>
                <w:szCs w:val="20"/>
              </w:rPr>
              <w:t>C3: Precedence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056C4" w14:textId="77777777" w:rsidR="007D5AE2" w:rsidRDefault="00E31A0C">
            <w:r>
              <w:rPr>
                <w:sz w:val="20"/>
                <w:szCs w:val="20"/>
              </w:rPr>
              <w:t xml:space="preserve">If course a must come before b: </w:t>
            </w:r>
            <w:proofErr w:type="spellStart"/>
            <w:r>
              <w:rPr>
                <w:sz w:val="20"/>
                <w:szCs w:val="20"/>
              </w:rPr>
              <w:t>Time_a</w:t>
            </w:r>
            <w:proofErr w:type="spellEnd"/>
            <w:r>
              <w:rPr>
                <w:sz w:val="20"/>
                <w:szCs w:val="20"/>
              </w:rPr>
              <w:t xml:space="preserve"> &lt; </w:t>
            </w:r>
            <w:proofErr w:type="spellStart"/>
            <w:r>
              <w:rPr>
                <w:sz w:val="20"/>
                <w:szCs w:val="20"/>
              </w:rPr>
              <w:t>Time_b</w:t>
            </w:r>
            <w:proofErr w:type="spellEnd"/>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D777F" w14:textId="77777777" w:rsidR="007D5AE2" w:rsidRDefault="00E31A0C">
            <w:r>
              <w:rPr>
                <w:sz w:val="20"/>
                <w:szCs w:val="20"/>
              </w:rPr>
              <w:t>Ordering requirement between subjects.</w:t>
            </w:r>
          </w:p>
        </w:tc>
      </w:tr>
      <w:tr w:rsidR="007D5AE2" w14:paraId="30E418E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59EDB" w14:textId="77777777" w:rsidR="007D5AE2" w:rsidRDefault="00E31A0C">
            <w:r>
              <w:rPr>
                <w:b/>
                <w:bCs/>
                <w:sz w:val="20"/>
                <w:szCs w:val="20"/>
              </w:rPr>
              <w:t>C4: Faculty availability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7C1380" w14:textId="77777777" w:rsidR="007D5AE2" w:rsidRDefault="00E31A0C">
            <w:proofErr w:type="spellStart"/>
            <w:r>
              <w:rPr>
                <w:sz w:val="20"/>
                <w:szCs w:val="20"/>
              </w:rPr>
              <w:t>Time_c</w:t>
            </w:r>
            <w:proofErr w:type="spellEnd"/>
            <w:r>
              <w:rPr>
                <w:sz w:val="20"/>
                <w:szCs w:val="20"/>
              </w:rPr>
              <w:t xml:space="preserve"> ∈ Available(</w:t>
            </w:r>
            <w:proofErr w:type="spellStart"/>
            <w:r>
              <w:rPr>
                <w:sz w:val="20"/>
                <w:szCs w:val="20"/>
              </w:rPr>
              <w:t>faculty_c</w:t>
            </w:r>
            <w:proofErr w:type="spellEnd"/>
            <w:r>
              <w:rPr>
                <w:sz w:val="20"/>
                <w:szCs w:val="20"/>
              </w:rPr>
              <w:t>); a faculty member cannot invigilate two exams in the same slot</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4C41A" w14:textId="77777777" w:rsidR="007D5AE2" w:rsidRDefault="00E31A0C">
            <w:r>
              <w:rPr>
                <w:sz w:val="20"/>
                <w:szCs w:val="20"/>
              </w:rPr>
              <w:t>Unary and binary constraints.</w:t>
            </w:r>
          </w:p>
        </w:tc>
      </w:tr>
      <w:tr w:rsidR="007D5AE2" w14:paraId="29A2EFB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C0858" w14:textId="77777777" w:rsidR="007D5AE2" w:rsidRDefault="00E31A0C">
            <w:r>
              <w:rPr>
                <w:b/>
                <w:bCs/>
                <w:sz w:val="20"/>
                <w:szCs w:val="20"/>
              </w:rPr>
              <w:t>C5: Special accommodation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8FB2D" w14:textId="77777777" w:rsidR="007D5AE2" w:rsidRDefault="00E31A0C">
            <w:proofErr w:type="spellStart"/>
            <w:r>
              <w:rPr>
                <w:sz w:val="20"/>
                <w:szCs w:val="20"/>
              </w:rPr>
              <w:t>Hall_c</w:t>
            </w:r>
            <w:proofErr w:type="spellEnd"/>
            <w:r>
              <w:rPr>
                <w:sz w:val="20"/>
                <w:szCs w:val="20"/>
              </w:rPr>
              <w:t xml:space="preserve"> ∈ </w:t>
            </w:r>
            <w:proofErr w:type="spellStart"/>
            <w:r>
              <w:rPr>
                <w:sz w:val="20"/>
                <w:szCs w:val="20"/>
              </w:rPr>
              <w:t>AccessibleHalls</w:t>
            </w:r>
            <w:proofErr w:type="spellEnd"/>
            <w:r>
              <w:rPr>
                <w:sz w:val="20"/>
                <w:szCs w:val="20"/>
              </w:rPr>
              <w:t xml:space="preserve"> for students who need it; extra time handled by longer slot or separate room</w:t>
            </w:r>
          </w:p>
        </w:tc>
        <w:tc>
          <w:tcPr>
            <w:tcW w:w="3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8B3B5" w14:textId="77777777" w:rsidR="007D5AE2" w:rsidRDefault="00E31A0C">
            <w:r>
              <w:rPr>
                <w:sz w:val="20"/>
                <w:szCs w:val="20"/>
              </w:rPr>
              <w:t>Unary constraints on the domain.</w:t>
            </w:r>
          </w:p>
        </w:tc>
      </w:tr>
    </w:tbl>
    <w:p w14:paraId="6AD3D5FD" w14:textId="77777777" w:rsidR="007D5AE2" w:rsidRDefault="007D5AE2">
      <w:pPr>
        <w:spacing w:after="80"/>
      </w:pPr>
    </w:p>
    <w:p w14:paraId="5BC52AD1" w14:textId="77777777" w:rsidR="007D5AE2" w:rsidRDefault="00E31A0C">
      <w:pPr>
        <w:spacing w:after="120" w:line="276" w:lineRule="auto"/>
        <w:jc w:val="both"/>
      </w:pPr>
      <w:r>
        <w:t>Soft constraints (preferences) such as avoiding three exams in one day for a student can be added as costs to improve quality.</w:t>
      </w:r>
    </w:p>
    <w:p w14:paraId="360880F3" w14:textId="77777777" w:rsidR="007D5AE2" w:rsidRDefault="00E31A0C">
      <w:pPr>
        <w:pStyle w:val="Heading2"/>
      </w:pPr>
      <w:r>
        <w:t>(ii) Backtracking search</w:t>
      </w:r>
    </w:p>
    <w:p w14:paraId="7F47A8C4" w14:textId="77777777" w:rsidR="007D5AE2" w:rsidRDefault="00E31A0C">
      <w:pPr>
        <w:spacing w:after="120" w:line="276" w:lineRule="auto"/>
        <w:jc w:val="both"/>
      </w:pPr>
      <w:r>
        <w:t xml:space="preserve">Backtracking is depth-first search that </w:t>
      </w:r>
      <w:r>
        <w:rPr>
          <w:b/>
          <w:bCs/>
        </w:rPr>
        <w:t>assigns one variable at a time</w:t>
      </w:r>
      <w:r>
        <w:t xml:space="preserve"> and checks consistency with the constraints after each assignment. If an assignment violates a constraint, that value is rejected; if no value is left for a variable, the algorithm </w:t>
      </w:r>
      <w:r>
        <w:rPr>
          <w:b/>
          <w:bCs/>
        </w:rPr>
        <w:t>backtracks</w:t>
      </w:r>
      <w:r>
        <w:t xml:space="preserve"> to the previous variable and tries another value.</w:t>
      </w:r>
    </w:p>
    <w:p w14:paraId="7B2253C5" w14:textId="77777777" w:rsidR="007D5AE2" w:rsidRDefault="00E31A0C">
      <w:pPr>
        <w:spacing w:after="120" w:line="276" w:lineRule="auto"/>
        <w:jc w:val="both"/>
      </w:pPr>
      <w:r>
        <w:rPr>
          <w:b/>
          <w:bCs/>
        </w:rPr>
        <w:t>Small example:</w:t>
      </w:r>
      <w:r>
        <w:t xml:space="preserve"> courses Maths (M), Physics (P), CS (C); slots {1,2,3}; constraints M ≠ P, P ≠ C and M &lt; C (Maths must be before CS). Assign M = 1; P = 1 is rejected (clash with M), so P = 2; C = 2 is rejected (clash with P), C = 3 is consistent, giving the solution M=1, P=2, C=3. Efficiency improves with heuristics:</w:t>
      </w:r>
    </w:p>
    <w:p w14:paraId="6EF4B469" w14:textId="77777777" w:rsidR="007D5AE2" w:rsidRDefault="00E31A0C">
      <w:pPr>
        <w:pStyle w:val="ListParagraph"/>
        <w:numPr>
          <w:ilvl w:val="0"/>
          <w:numId w:val="2"/>
        </w:numPr>
        <w:spacing w:after="60" w:line="276" w:lineRule="auto"/>
      </w:pPr>
      <w:r>
        <w:rPr>
          <w:b/>
          <w:bCs/>
        </w:rPr>
        <w:t>MRV (Minimum Remaining Values):</w:t>
      </w:r>
      <w:r>
        <w:t xml:space="preserve"> choose the variable with the fewest legal values (e.g., a course with few available faculty slots).</w:t>
      </w:r>
    </w:p>
    <w:p w14:paraId="3CBA061F" w14:textId="77777777" w:rsidR="007D5AE2" w:rsidRDefault="00E31A0C">
      <w:pPr>
        <w:pStyle w:val="ListParagraph"/>
        <w:numPr>
          <w:ilvl w:val="0"/>
          <w:numId w:val="2"/>
        </w:numPr>
        <w:spacing w:after="60" w:line="276" w:lineRule="auto"/>
      </w:pPr>
      <w:r>
        <w:rPr>
          <w:b/>
          <w:bCs/>
        </w:rPr>
        <w:t>Degree heuristic:</w:t>
      </w:r>
      <w:r>
        <w:t xml:space="preserve"> choose the variable involved in the most constraints (a course with many shared students).</w:t>
      </w:r>
    </w:p>
    <w:p w14:paraId="4789B558" w14:textId="77777777" w:rsidR="007D5AE2" w:rsidRDefault="00E31A0C">
      <w:pPr>
        <w:pStyle w:val="ListParagraph"/>
        <w:numPr>
          <w:ilvl w:val="0"/>
          <w:numId w:val="2"/>
        </w:numPr>
        <w:spacing w:after="60" w:line="276" w:lineRule="auto"/>
      </w:pPr>
      <w:r>
        <w:rPr>
          <w:b/>
          <w:bCs/>
        </w:rPr>
        <w:t>LCV (Least Constraining Value):</w:t>
      </w:r>
      <w:r>
        <w:t xml:space="preserve"> try first the value that rules out the fewest options for other variables.</w:t>
      </w:r>
    </w:p>
    <w:p w14:paraId="08FEC1E5" w14:textId="77777777" w:rsidR="007D5AE2" w:rsidRDefault="00E31A0C">
      <w:pPr>
        <w:pStyle w:val="Heading2"/>
      </w:pPr>
      <w:r>
        <w:t>(iii) Constraint propagation and forward checking</w:t>
      </w:r>
    </w:p>
    <w:p w14:paraId="30612843" w14:textId="77777777" w:rsidR="007D5AE2" w:rsidRDefault="00E31A0C">
      <w:pPr>
        <w:spacing w:after="120" w:line="276" w:lineRule="auto"/>
        <w:jc w:val="both"/>
      </w:pPr>
      <w:r>
        <w:t xml:space="preserve">Plain backtracking discovers a failure only when it reaches the conflicting variable, which wastes time. </w:t>
      </w:r>
      <w:r>
        <w:rPr>
          <w:b/>
          <w:bCs/>
        </w:rPr>
        <w:t>Forward checking</w:t>
      </w:r>
      <w:r>
        <w:t xml:space="preserve"> removes values from the domains of unassigned neighbours whenever a variable is assigned, and backtracks immediately if any domain becomes empty.</w:t>
      </w:r>
    </w:p>
    <w:p w14:paraId="1A52636A" w14:textId="77777777" w:rsidR="007D5AE2" w:rsidRDefault="00E31A0C">
      <w:pPr>
        <w:spacing w:after="120" w:line="276" w:lineRule="auto"/>
        <w:jc w:val="both"/>
      </w:pPr>
      <w:r>
        <w:rPr>
          <w:b/>
          <w:bCs/>
        </w:rPr>
        <w:t>Example (same problem):</w:t>
      </w:r>
      <w:r>
        <w:t xml:space="preserve"> try M = 3. Forward checking removes 3 from P's domain, and because C must come after M, C's domain becomes empty. The algorithm backtracks at once without wasting time on P or C. </w:t>
      </w:r>
      <w:r>
        <w:rPr>
          <w:b/>
          <w:bCs/>
        </w:rPr>
        <w:t>Arc consistency (AC-3)</w:t>
      </w:r>
      <w:r>
        <w:t xml:space="preserve"> goes further by checking every pair of connected variables and pruning values with no supporting value in the neighbour. Combined with MRV it detects dead ends early, prunes a large part of the search space and greatly reduces backtracking.</w:t>
      </w:r>
    </w:p>
    <w:p w14:paraId="65BCA183" w14:textId="77777777" w:rsidR="007D5AE2" w:rsidRDefault="00E31A0C">
      <w:pPr>
        <w:pStyle w:val="Heading2"/>
      </w:pPr>
      <w:r>
        <w:t>(iv) Real-world challenges and best strategy</w:t>
      </w:r>
    </w:p>
    <w:p w14:paraId="108D0DC9" w14:textId="77777777" w:rsidR="007D5AE2" w:rsidRDefault="00E31A0C">
      <w:pPr>
        <w:pStyle w:val="ListParagraph"/>
        <w:numPr>
          <w:ilvl w:val="0"/>
          <w:numId w:val="2"/>
        </w:numPr>
        <w:spacing w:after="60" w:line="276" w:lineRule="auto"/>
      </w:pPr>
      <w:r>
        <w:rPr>
          <w:b/>
          <w:bCs/>
        </w:rPr>
        <w:t>Scalability:</w:t>
      </w:r>
      <w:r>
        <w:t xml:space="preserve"> thousands of courses and students give very large search spaces (worst case </w:t>
      </w:r>
      <w:proofErr w:type="spellStart"/>
      <w:r>
        <w:t>d^n</w:t>
      </w:r>
      <w:proofErr w:type="spellEnd"/>
      <w:r>
        <w:t>).</w:t>
      </w:r>
    </w:p>
    <w:p w14:paraId="0E56A0C7" w14:textId="77777777" w:rsidR="007D5AE2" w:rsidRDefault="00E31A0C">
      <w:pPr>
        <w:pStyle w:val="ListParagraph"/>
        <w:numPr>
          <w:ilvl w:val="0"/>
          <w:numId w:val="2"/>
        </w:numPr>
        <w:spacing w:after="60" w:line="276" w:lineRule="auto"/>
      </w:pPr>
      <w:r>
        <w:rPr>
          <w:b/>
          <w:bCs/>
        </w:rPr>
        <w:t>Over-constrained problems:</w:t>
      </w:r>
      <w:r>
        <w:t xml:space="preserve"> sometimes no timetable satisfies every constraint; hard constraints must be separated from soft ones, with optimisation over the soft constraints.</w:t>
      </w:r>
    </w:p>
    <w:p w14:paraId="2C62B415" w14:textId="77777777" w:rsidR="007D5AE2" w:rsidRDefault="00E31A0C">
      <w:pPr>
        <w:pStyle w:val="ListParagraph"/>
        <w:numPr>
          <w:ilvl w:val="0"/>
          <w:numId w:val="2"/>
        </w:numPr>
        <w:spacing w:after="60" w:line="276" w:lineRule="auto"/>
      </w:pPr>
      <w:r>
        <w:rPr>
          <w:b/>
          <w:bCs/>
        </w:rPr>
        <w:t>Changes:</w:t>
      </w:r>
      <w:r>
        <w:t xml:space="preserve"> late registrations, hall unavailability or faculty changes require quick repair, not a full restart.</w:t>
      </w:r>
    </w:p>
    <w:p w14:paraId="61A34F89" w14:textId="77777777" w:rsidR="007D5AE2" w:rsidRDefault="00E31A0C">
      <w:pPr>
        <w:pStyle w:val="ListParagraph"/>
        <w:numPr>
          <w:ilvl w:val="0"/>
          <w:numId w:val="2"/>
        </w:numPr>
        <w:spacing w:after="60" w:line="276" w:lineRule="auto"/>
      </w:pPr>
      <w:r>
        <w:rPr>
          <w:b/>
          <w:bCs/>
        </w:rPr>
        <w:t>Fairness and quality:</w:t>
      </w:r>
      <w:r>
        <w:t xml:space="preserve"> balanced workload for students, reasonable gaps between exams.</w:t>
      </w:r>
    </w:p>
    <w:p w14:paraId="512F26AA" w14:textId="77777777" w:rsidR="007D5AE2" w:rsidRDefault="00E31A0C">
      <w:pPr>
        <w:spacing w:after="120" w:line="276" w:lineRule="auto"/>
        <w:jc w:val="both"/>
      </w:pPr>
      <w:r>
        <w:rPr>
          <w:b/>
          <w:bCs/>
        </w:rPr>
        <w:t>Best strategy:</w:t>
      </w:r>
      <w:r>
        <w:t xml:space="preserve"> a hybrid approach: backtracking search with </w:t>
      </w:r>
      <w:r>
        <w:rPr>
          <w:b/>
          <w:bCs/>
        </w:rPr>
        <w:t>MRV + degree + LCV heuristics and forward checking / AC-3 propagation</w:t>
      </w:r>
      <w:r>
        <w:t xml:space="preserve"> to create a valid timetable; decomposing the constraint graph into independent sub-problems (e.g., departments or independent exam groups) to reduce complexity; and </w:t>
      </w:r>
      <w:r>
        <w:rPr>
          <w:b/>
          <w:bCs/>
        </w:rPr>
        <w:t>min-conflicts local search</w:t>
      </w:r>
      <w:r>
        <w:t xml:space="preserve"> to repair the timetable when changes occur or when the problem is too large for complete search. This provides correctness for hard constraints, good speed through pruning and flexibility for real-world changes.</w:t>
      </w:r>
    </w:p>
    <w:p w14:paraId="18EB372E" w14:textId="77777777" w:rsidR="007D5AE2" w:rsidRDefault="00E31A0C">
      <w:pPr>
        <w:pStyle w:val="Heading1"/>
        <w:pageBreakBefore/>
      </w:pPr>
      <w:r>
        <w:t>Question 5: Strategic Game AI (Minimax and Alpha-Beta Pruning)</w:t>
      </w:r>
    </w:p>
    <w:p w14:paraId="12B09703" w14:textId="77777777" w:rsidR="007D5AE2" w:rsidRDefault="00E31A0C">
      <w:pPr>
        <w:pStyle w:val="Heading2"/>
      </w:pPr>
      <w:r>
        <w:t>(</w:t>
      </w:r>
      <w:proofErr w:type="spellStart"/>
      <w:r>
        <w:t>i</w:t>
      </w:r>
      <w:proofErr w:type="spellEnd"/>
      <w:r>
        <w:t>) How Minimax models the problem</w:t>
      </w:r>
    </w:p>
    <w:p w14:paraId="1B9E0384" w14:textId="77777777" w:rsidR="007D5AE2" w:rsidRDefault="00E31A0C">
      <w:pPr>
        <w:spacing w:after="120" w:line="276" w:lineRule="auto"/>
        <w:jc w:val="both"/>
      </w:pPr>
      <w:r>
        <w:t xml:space="preserve">The game is modelled as a </w:t>
      </w:r>
      <w:r>
        <w:rPr>
          <w:b/>
          <w:bCs/>
        </w:rPr>
        <w:t>two-player, zero-sum, adversarial game</w:t>
      </w:r>
      <w:r>
        <w:t xml:space="preserve"> between the AI (</w:t>
      </w:r>
      <w:r>
        <w:rPr>
          <w:b/>
          <w:bCs/>
        </w:rPr>
        <w:t>MAX</w:t>
      </w:r>
      <w:r>
        <w:t>) and the human (</w:t>
      </w:r>
      <w:r>
        <w:rPr>
          <w:b/>
          <w:bCs/>
        </w:rPr>
        <w:t>MIN</w:t>
      </w:r>
      <w:r>
        <w:t>). In a real-time strategy (RTS) game, time is discretised into decision steps and low-level commands are grouped into abstract actions (move army, build unit, attack).</w:t>
      </w:r>
    </w:p>
    <w:p w14:paraId="17F9A5FD" w14:textId="77777777" w:rsidR="007D5AE2" w:rsidRDefault="00E31A0C">
      <w:pPr>
        <w:pStyle w:val="ListParagraph"/>
        <w:numPr>
          <w:ilvl w:val="0"/>
          <w:numId w:val="2"/>
        </w:numPr>
        <w:spacing w:after="60" w:line="276" w:lineRule="auto"/>
      </w:pPr>
      <w:r>
        <w:rPr>
          <w:b/>
          <w:bCs/>
        </w:rPr>
        <w:t>State:</w:t>
      </w:r>
      <w:r>
        <w:t xml:space="preserve"> positions of units and buildings, resources, technology level, map control.</w:t>
      </w:r>
    </w:p>
    <w:p w14:paraId="5F6195E1" w14:textId="77777777" w:rsidR="007D5AE2" w:rsidRDefault="00E31A0C">
      <w:pPr>
        <w:pStyle w:val="ListParagraph"/>
        <w:numPr>
          <w:ilvl w:val="0"/>
          <w:numId w:val="2"/>
        </w:numPr>
        <w:spacing w:after="60" w:line="276" w:lineRule="auto"/>
      </w:pPr>
      <w:r>
        <w:rPr>
          <w:b/>
          <w:bCs/>
        </w:rPr>
        <w:t>Actions / moves:</w:t>
      </w:r>
      <w:r>
        <w:t xml:space="preserve"> the legal abstract actions of the player to move.</w:t>
      </w:r>
    </w:p>
    <w:p w14:paraId="3DBFB0B4" w14:textId="77777777" w:rsidR="007D5AE2" w:rsidRDefault="00E31A0C">
      <w:pPr>
        <w:pStyle w:val="ListParagraph"/>
        <w:numPr>
          <w:ilvl w:val="0"/>
          <w:numId w:val="2"/>
        </w:numPr>
        <w:spacing w:after="60" w:line="276" w:lineRule="auto"/>
      </w:pPr>
      <w:r>
        <w:rPr>
          <w:b/>
          <w:bCs/>
        </w:rPr>
        <w:t>Transition model:</w:t>
      </w:r>
      <w:r>
        <w:t xml:space="preserve"> the new state after an action.</w:t>
      </w:r>
    </w:p>
    <w:p w14:paraId="7DEACCAB" w14:textId="77777777" w:rsidR="007D5AE2" w:rsidRDefault="00E31A0C">
      <w:pPr>
        <w:pStyle w:val="ListParagraph"/>
        <w:numPr>
          <w:ilvl w:val="0"/>
          <w:numId w:val="2"/>
        </w:numPr>
        <w:spacing w:after="60" w:line="276" w:lineRule="auto"/>
      </w:pPr>
      <w:r>
        <w:rPr>
          <w:b/>
          <w:bCs/>
        </w:rPr>
        <w:t>Terminal test and utility:</w:t>
      </w:r>
      <w:r>
        <w:t xml:space="preserve"> win, lose or draw, e.g., +1 / 0 / −1, or a heuristic value at a depth limit.</w:t>
      </w:r>
    </w:p>
    <w:p w14:paraId="33BAAFD0" w14:textId="77777777" w:rsidR="007D5AE2" w:rsidRDefault="00E31A0C">
      <w:pPr>
        <w:spacing w:after="120" w:line="276" w:lineRule="auto"/>
        <w:jc w:val="both"/>
      </w:pPr>
      <w:r>
        <w:t xml:space="preserve">Minimax assumes the opponent plays optimally. MAX chooses the move with the </w:t>
      </w:r>
      <w:r>
        <w:rPr>
          <w:b/>
          <w:bCs/>
        </w:rPr>
        <w:t>maximum</w:t>
      </w:r>
      <w:r>
        <w:t xml:space="preserve"> value, MIN chooses the </w:t>
      </w:r>
      <w:r>
        <w:rPr>
          <w:b/>
          <w:bCs/>
        </w:rPr>
        <w:t>minimum</w:t>
      </w:r>
      <w:r>
        <w:t>: MINIMAX(s) = max over actions a of MINIMAX(RESULT(</w:t>
      </w:r>
      <w:proofErr w:type="spellStart"/>
      <w:r>
        <w:t>s,a</w:t>
      </w:r>
      <w:proofErr w:type="spellEnd"/>
      <w:r>
        <w:t>)) at MAX nodes; min over a at MIN nodes; UTILITY(s) at terminal nodes. The AI picks the move that gives the best guaranteed result even against the opponent's best reply.</w:t>
      </w:r>
    </w:p>
    <w:p w14:paraId="1BF7836D" w14:textId="77777777" w:rsidR="007D5AE2" w:rsidRDefault="00E31A0C">
      <w:pPr>
        <w:pStyle w:val="Heading2"/>
      </w:pPr>
      <w:r>
        <w:t>(ii) Computational challenges of large game trees</w:t>
      </w:r>
    </w:p>
    <w:p w14:paraId="01799D4E" w14:textId="77777777" w:rsidR="007D5AE2" w:rsidRDefault="00E31A0C">
      <w:pPr>
        <w:pStyle w:val="ListParagraph"/>
        <w:numPr>
          <w:ilvl w:val="0"/>
          <w:numId w:val="2"/>
        </w:numPr>
        <w:spacing w:after="60" w:line="276" w:lineRule="auto"/>
      </w:pPr>
      <w:r>
        <w:rPr>
          <w:b/>
          <w:bCs/>
        </w:rPr>
        <w:t>Exponential growth:</w:t>
      </w:r>
      <w:r>
        <w:t xml:space="preserve"> the tree has about </w:t>
      </w:r>
      <w:proofErr w:type="spellStart"/>
      <w:r>
        <w:t>b^d</w:t>
      </w:r>
      <w:proofErr w:type="spellEnd"/>
      <w:r>
        <w:t xml:space="preserve"> nodes. For b = 30 and d = 10, 30^10 ≈ 5.9 x 10^14 states, far too many to examine in a fraction of a second. RTS games have an even larger branching factor.</w:t>
      </w:r>
    </w:p>
    <w:p w14:paraId="31946F5C" w14:textId="77777777" w:rsidR="007D5AE2" w:rsidRDefault="00E31A0C">
      <w:pPr>
        <w:pStyle w:val="ListParagraph"/>
        <w:numPr>
          <w:ilvl w:val="0"/>
          <w:numId w:val="2"/>
        </w:numPr>
        <w:spacing w:after="60" w:line="276" w:lineRule="auto"/>
      </w:pPr>
      <w:r>
        <w:rPr>
          <w:b/>
          <w:bCs/>
        </w:rPr>
        <w:t>Strict time limits</w:t>
      </w:r>
      <w:r>
        <w:t xml:space="preserve"> allow only a shallow search.</w:t>
      </w:r>
    </w:p>
    <w:p w14:paraId="2680F4D7" w14:textId="77777777" w:rsidR="007D5AE2" w:rsidRDefault="00E31A0C">
      <w:pPr>
        <w:pStyle w:val="ListParagraph"/>
        <w:numPr>
          <w:ilvl w:val="0"/>
          <w:numId w:val="2"/>
        </w:numPr>
        <w:spacing w:after="60" w:line="276" w:lineRule="auto"/>
      </w:pPr>
      <w:r>
        <w:rPr>
          <w:b/>
          <w:bCs/>
        </w:rPr>
        <w:t>Complex state evaluation</w:t>
      </w:r>
      <w:r>
        <w:t xml:space="preserve"> and memory requirements for storing states.</w:t>
      </w:r>
    </w:p>
    <w:p w14:paraId="3C3DA7F9" w14:textId="77777777" w:rsidR="007D5AE2" w:rsidRDefault="00E31A0C">
      <w:pPr>
        <w:pStyle w:val="ListParagraph"/>
        <w:numPr>
          <w:ilvl w:val="0"/>
          <w:numId w:val="2"/>
        </w:numPr>
        <w:spacing w:after="60" w:line="276" w:lineRule="auto"/>
      </w:pPr>
      <w:r>
        <w:rPr>
          <w:b/>
          <w:bCs/>
        </w:rPr>
        <w:t>Imperfect information (fog of war), simultaneous moves and randomness</w:t>
      </w:r>
      <w:r>
        <w:t xml:space="preserve"> do not fit the basic perfect-information model.</w:t>
      </w:r>
    </w:p>
    <w:p w14:paraId="2461BEB5" w14:textId="77777777" w:rsidR="007D5AE2" w:rsidRDefault="00E31A0C">
      <w:pPr>
        <w:pStyle w:val="ListParagraph"/>
        <w:numPr>
          <w:ilvl w:val="0"/>
          <w:numId w:val="2"/>
        </w:numPr>
        <w:spacing w:after="60" w:line="276" w:lineRule="auto"/>
      </w:pPr>
      <w:r>
        <w:rPr>
          <w:b/>
          <w:bCs/>
        </w:rPr>
        <w:t>Horizon effect:</w:t>
      </w:r>
      <w:r>
        <w:t xml:space="preserve"> a depth cut-off may hide a dangerous event just beyond the search depth.</w:t>
      </w:r>
    </w:p>
    <w:p w14:paraId="54DDED3C" w14:textId="77777777" w:rsidR="007D5AE2" w:rsidRDefault="00E31A0C">
      <w:pPr>
        <w:pStyle w:val="Heading2"/>
      </w:pPr>
      <w:r>
        <w:t>(iii) Alpha-Beta pruning</w:t>
      </w:r>
    </w:p>
    <w:p w14:paraId="60E2FB93" w14:textId="77777777" w:rsidR="007D5AE2" w:rsidRDefault="00E31A0C">
      <w:pPr>
        <w:spacing w:after="120" w:line="276" w:lineRule="auto"/>
        <w:jc w:val="both"/>
      </w:pPr>
      <w:r>
        <w:t>Alpha-Beta pruning returns exactly the same move as minimax but skips branches that cannot influence the final decision. It maintains two values:</w:t>
      </w:r>
    </w:p>
    <w:p w14:paraId="7EDA1C00" w14:textId="77777777" w:rsidR="007D5AE2" w:rsidRDefault="00E31A0C">
      <w:pPr>
        <w:pStyle w:val="ListParagraph"/>
        <w:numPr>
          <w:ilvl w:val="0"/>
          <w:numId w:val="2"/>
        </w:numPr>
        <w:spacing w:after="60" w:line="276" w:lineRule="auto"/>
      </w:pPr>
      <w:r>
        <w:rPr>
          <w:b/>
          <w:bCs/>
        </w:rPr>
        <w:t>α</w:t>
      </w:r>
      <w:r>
        <w:t xml:space="preserve"> = best (highest) value MAX can already guarantee along the current path;</w:t>
      </w:r>
    </w:p>
    <w:p w14:paraId="107137E5" w14:textId="77777777" w:rsidR="007D5AE2" w:rsidRDefault="00E31A0C">
      <w:pPr>
        <w:pStyle w:val="ListParagraph"/>
        <w:numPr>
          <w:ilvl w:val="0"/>
          <w:numId w:val="2"/>
        </w:numPr>
        <w:spacing w:after="60" w:line="276" w:lineRule="auto"/>
      </w:pPr>
      <w:r>
        <w:rPr>
          <w:b/>
          <w:bCs/>
        </w:rPr>
        <w:t>β</w:t>
      </w:r>
      <w:r>
        <w:t xml:space="preserve"> = best (lowest) value MIN can already guarantee along the current path.</w:t>
      </w:r>
    </w:p>
    <w:p w14:paraId="627A0476" w14:textId="77777777" w:rsidR="007D5AE2" w:rsidRDefault="00E31A0C">
      <w:pPr>
        <w:spacing w:after="120" w:line="276" w:lineRule="auto"/>
        <w:jc w:val="both"/>
      </w:pPr>
      <w:r>
        <w:t xml:space="preserve">If at any node </w:t>
      </w:r>
      <w:r>
        <w:rPr>
          <w:b/>
          <w:bCs/>
        </w:rPr>
        <w:t>α ≥ β</w:t>
      </w:r>
      <w:r>
        <w:t>, the remaining children are pruned, because the opponent would never let the game reach this node.</w:t>
      </w:r>
    </w:p>
    <w:p w14:paraId="7E0A0C83" w14:textId="77777777" w:rsidR="007D5AE2" w:rsidRDefault="00E31A0C">
      <w:pPr>
        <w:spacing w:after="120" w:line="276" w:lineRule="auto"/>
        <w:jc w:val="both"/>
      </w:pPr>
      <w:r>
        <w:rPr>
          <w:b/>
          <w:bCs/>
        </w:rPr>
        <w:t>Worked example:</w:t>
      </w:r>
      <w:r>
        <w:t xml:space="preserve"> root is a MAX node with three MIN children A, B and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4638"/>
        <w:gridCol w:w="1700"/>
      </w:tblGrid>
      <w:tr w:rsidR="007D5AE2" w14:paraId="49CB4A08"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8F0223" w14:textId="77777777" w:rsidR="007D5AE2" w:rsidRDefault="00E31A0C">
            <w:r>
              <w:rPr>
                <w:b/>
                <w:bCs/>
                <w:sz w:val="20"/>
                <w:szCs w:val="20"/>
              </w:rPr>
              <w:t>MIN node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51DEFE" w14:textId="77777777" w:rsidR="007D5AE2" w:rsidRDefault="00E31A0C">
            <w:r>
              <w:rPr>
                <w:b/>
                <w:bCs/>
                <w:sz w:val="20"/>
                <w:szCs w:val="20"/>
              </w:rPr>
              <w:t>Leaf values (in order)</w:t>
            </w:r>
          </w:p>
        </w:tc>
        <w:tc>
          <w:tcPr>
            <w:tcW w:w="4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E48DCB" w14:textId="77777777" w:rsidR="007D5AE2" w:rsidRDefault="00E31A0C">
            <w:r>
              <w:rPr>
                <w:b/>
                <w:bCs/>
                <w:sz w:val="20"/>
                <w:szCs w:val="20"/>
              </w:rPr>
              <w:t>Processing</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205E37" w14:textId="77777777" w:rsidR="007D5AE2" w:rsidRDefault="00E31A0C">
            <w:r>
              <w:rPr>
                <w:b/>
                <w:bCs/>
                <w:sz w:val="20"/>
                <w:szCs w:val="20"/>
              </w:rPr>
              <w:t>Result</w:t>
            </w:r>
          </w:p>
        </w:tc>
      </w:tr>
      <w:tr w:rsidR="007D5AE2" w14:paraId="5FC3025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3FDE2" w14:textId="77777777" w:rsidR="007D5AE2" w:rsidRDefault="00E31A0C">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F8CEF" w14:textId="77777777" w:rsidR="007D5AE2" w:rsidRDefault="00E31A0C">
            <w:r>
              <w:rPr>
                <w:sz w:val="20"/>
                <w:szCs w:val="20"/>
              </w:rPr>
              <w:t>3, 12, 8</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E91C0" w14:textId="77777777" w:rsidR="007D5AE2" w:rsidRDefault="00E31A0C">
            <w:r>
              <w:rPr>
                <w:sz w:val="20"/>
                <w:szCs w:val="20"/>
              </w:rPr>
              <w:t>Evaluates all leaves; minimum is 3. Root α = 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A664A" w14:textId="77777777" w:rsidR="007D5AE2" w:rsidRDefault="00E31A0C">
            <w:r>
              <w:rPr>
                <w:sz w:val="20"/>
                <w:szCs w:val="20"/>
              </w:rPr>
              <w:t>A = 3</w:t>
            </w:r>
          </w:p>
        </w:tc>
      </w:tr>
      <w:tr w:rsidR="007D5AE2" w14:paraId="65DC2DC8"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CCAAC" w14:textId="77777777" w:rsidR="007D5AE2" w:rsidRDefault="00E31A0C">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7FBE1" w14:textId="77777777" w:rsidR="007D5AE2" w:rsidRDefault="00E31A0C">
            <w:r>
              <w:rPr>
                <w:sz w:val="20"/>
                <w:szCs w:val="20"/>
              </w:rPr>
              <w:t>2, 4, 6</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6C6F2" w14:textId="77777777" w:rsidR="007D5AE2" w:rsidRDefault="00E31A0C">
            <w:r>
              <w:rPr>
                <w:sz w:val="20"/>
                <w:szCs w:val="20"/>
              </w:rPr>
              <w:t xml:space="preserve">First leaf 2: B ≤ 2 which is less than α = 3, so MAX will never choose B. </w:t>
            </w:r>
            <w:r>
              <w:rPr>
                <w:b/>
                <w:bCs/>
                <w:sz w:val="20"/>
                <w:szCs w:val="20"/>
              </w:rPr>
              <w:t>Leaves 4 and 6 are pruned.</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CB1473" w14:textId="77777777" w:rsidR="007D5AE2" w:rsidRDefault="00E31A0C">
            <w:r>
              <w:rPr>
                <w:sz w:val="20"/>
                <w:szCs w:val="20"/>
              </w:rPr>
              <w:t>B ≤ 2</w:t>
            </w:r>
          </w:p>
        </w:tc>
      </w:tr>
      <w:tr w:rsidR="007D5AE2" w14:paraId="11E2EFE2"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53FBA" w14:textId="77777777" w:rsidR="007D5AE2" w:rsidRDefault="00E31A0C">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A95E3" w14:textId="77777777" w:rsidR="007D5AE2" w:rsidRDefault="00E31A0C">
            <w:r>
              <w:rPr>
                <w:sz w:val="20"/>
                <w:szCs w:val="20"/>
              </w:rPr>
              <w:t>14, 5, 2</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52512" w14:textId="77777777" w:rsidR="007D5AE2" w:rsidRDefault="00E31A0C">
            <w:r>
              <w:rPr>
                <w:sz w:val="20"/>
                <w:szCs w:val="20"/>
              </w:rPr>
              <w:t>14 → C ≤ 14; 5 → C ≤ 5; 2 → C = 2. No pruning, since C could still have exceeded 3 until its last leaf.</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BE3E8" w14:textId="77777777" w:rsidR="007D5AE2" w:rsidRDefault="00E31A0C">
            <w:r>
              <w:rPr>
                <w:sz w:val="20"/>
                <w:szCs w:val="20"/>
              </w:rPr>
              <w:t>C = 2</w:t>
            </w:r>
          </w:p>
        </w:tc>
      </w:tr>
    </w:tbl>
    <w:p w14:paraId="4A197835" w14:textId="77777777" w:rsidR="007D5AE2" w:rsidRDefault="007D5AE2">
      <w:pPr>
        <w:spacing w:after="80"/>
      </w:pPr>
    </w:p>
    <w:p w14:paraId="4E25718E" w14:textId="77777777" w:rsidR="007D5AE2" w:rsidRDefault="00E31A0C">
      <w:pPr>
        <w:spacing w:after="120" w:line="276" w:lineRule="auto"/>
        <w:jc w:val="both"/>
      </w:pPr>
      <w:r>
        <w:t xml:space="preserve">Root value = max(3, ≤2, 2) = </w:t>
      </w:r>
      <w:r>
        <w:rPr>
          <w:b/>
          <w:bCs/>
        </w:rPr>
        <w:t>3</w:t>
      </w:r>
      <w:r>
        <w:t>, identical to minimax but with two leaves skipped.</w:t>
      </w:r>
    </w:p>
    <w:p w14:paraId="0D82286F" w14:textId="77777777" w:rsidR="007D5AE2" w:rsidRDefault="00E31A0C">
      <w:pPr>
        <w:spacing w:after="120" w:line="276" w:lineRule="auto"/>
        <w:jc w:val="both"/>
      </w:pPr>
      <w:r>
        <w:rPr>
          <w:b/>
          <w:bCs/>
        </w:rPr>
        <w:t>Complexity:</w:t>
      </w:r>
      <w:r>
        <w:t xml:space="preserve"> worst case O(</w:t>
      </w:r>
      <w:proofErr w:type="spellStart"/>
      <w:r>
        <w:t>b^d</w:t>
      </w:r>
      <w:proofErr w:type="spellEnd"/>
      <w:r>
        <w:t xml:space="preserve">) (no pruning); with perfect move ordering O(b^(d/2)), so for the same time the AI can search </w:t>
      </w:r>
      <w:r>
        <w:rPr>
          <w:b/>
          <w:bCs/>
        </w:rPr>
        <w:t>twice as deep</w:t>
      </w:r>
      <w:r>
        <w:t>; with random ordering about O(b^(3d/4)). Good move ordering (killer move and history heuristics, trying previous best move first, iterative deepening) is the key to effective pruning.</w:t>
      </w:r>
    </w:p>
    <w:p w14:paraId="5555E79D" w14:textId="77777777" w:rsidR="007D5AE2" w:rsidRDefault="00E31A0C">
      <w:pPr>
        <w:shd w:val="clear" w:color="auto" w:fill="F2F2F2"/>
        <w:ind w:left="200"/>
      </w:pPr>
      <w:r>
        <w:rPr>
          <w:rFonts w:ascii="Consolas" w:eastAsia="Consolas" w:hAnsi="Consolas" w:cs="Consolas"/>
          <w:sz w:val="19"/>
          <w:szCs w:val="19"/>
        </w:rPr>
        <w:t xml:space="preserve">function ALPHA-BETA(s, depth, alpha, beta, </w:t>
      </w:r>
      <w:proofErr w:type="spellStart"/>
      <w:r>
        <w:rPr>
          <w:rFonts w:ascii="Consolas" w:eastAsia="Consolas" w:hAnsi="Consolas" w:cs="Consolas"/>
          <w:sz w:val="19"/>
          <w:szCs w:val="19"/>
        </w:rPr>
        <w:t>isMax</w:t>
      </w:r>
      <w:proofErr w:type="spellEnd"/>
      <w:r>
        <w:rPr>
          <w:rFonts w:ascii="Consolas" w:eastAsia="Consolas" w:hAnsi="Consolas" w:cs="Consolas"/>
          <w:sz w:val="19"/>
          <w:szCs w:val="19"/>
        </w:rPr>
        <w:t>):</w:t>
      </w:r>
    </w:p>
    <w:p w14:paraId="5BA36234" w14:textId="77777777" w:rsidR="007D5AE2" w:rsidRDefault="00E31A0C">
      <w:pPr>
        <w:shd w:val="clear" w:color="auto" w:fill="F2F2F2"/>
        <w:ind w:left="200"/>
      </w:pPr>
      <w:r>
        <w:rPr>
          <w:rFonts w:ascii="Consolas" w:eastAsia="Consolas" w:hAnsi="Consolas" w:cs="Consolas"/>
          <w:sz w:val="19"/>
          <w:szCs w:val="19"/>
        </w:rPr>
        <w:t xml:space="preserve">    if depth == 0 or terminal(s): return EVAL(s)</w:t>
      </w:r>
    </w:p>
    <w:p w14:paraId="25FB3B82" w14:textId="77777777" w:rsidR="007D5AE2" w:rsidRDefault="00E31A0C">
      <w:pPr>
        <w:shd w:val="clear" w:color="auto" w:fill="F2F2F2"/>
        <w:ind w:left="200"/>
      </w:pPr>
      <w:r>
        <w:rPr>
          <w:rFonts w:ascii="Consolas" w:eastAsia="Consolas" w:hAnsi="Consolas" w:cs="Consolas"/>
          <w:sz w:val="19"/>
          <w:szCs w:val="19"/>
        </w:rPr>
        <w:t xml:space="preserve">    if </w:t>
      </w:r>
      <w:proofErr w:type="spellStart"/>
      <w:r>
        <w:rPr>
          <w:rFonts w:ascii="Consolas" w:eastAsia="Consolas" w:hAnsi="Consolas" w:cs="Consolas"/>
          <w:sz w:val="19"/>
          <w:szCs w:val="19"/>
        </w:rPr>
        <w:t>isMax</w:t>
      </w:r>
      <w:proofErr w:type="spellEnd"/>
      <w:r>
        <w:rPr>
          <w:rFonts w:ascii="Consolas" w:eastAsia="Consolas" w:hAnsi="Consolas" w:cs="Consolas"/>
          <w:sz w:val="19"/>
          <w:szCs w:val="19"/>
        </w:rPr>
        <w:t>:</w:t>
      </w:r>
    </w:p>
    <w:p w14:paraId="3226C32B" w14:textId="77777777" w:rsidR="007D5AE2" w:rsidRDefault="00E31A0C">
      <w:pPr>
        <w:shd w:val="clear" w:color="auto" w:fill="F2F2F2"/>
        <w:ind w:left="200"/>
      </w:pPr>
      <w:r>
        <w:rPr>
          <w:rFonts w:ascii="Consolas" w:eastAsia="Consolas" w:hAnsi="Consolas" w:cs="Consolas"/>
          <w:sz w:val="19"/>
          <w:szCs w:val="19"/>
        </w:rPr>
        <w:t xml:space="preserve">        v = -inf</w:t>
      </w:r>
    </w:p>
    <w:p w14:paraId="141A1367" w14:textId="77777777" w:rsidR="007D5AE2" w:rsidRDefault="00E31A0C">
      <w:pPr>
        <w:shd w:val="clear" w:color="auto" w:fill="F2F2F2"/>
        <w:ind w:left="200"/>
      </w:pPr>
      <w:r>
        <w:rPr>
          <w:rFonts w:ascii="Consolas" w:eastAsia="Consolas" w:hAnsi="Consolas" w:cs="Consolas"/>
          <w:sz w:val="19"/>
          <w:szCs w:val="19"/>
        </w:rPr>
        <w:t xml:space="preserve">        for each move a:</w:t>
      </w:r>
    </w:p>
    <w:p w14:paraId="47671489" w14:textId="77777777" w:rsidR="007D5AE2" w:rsidRDefault="00E31A0C">
      <w:pPr>
        <w:shd w:val="clear" w:color="auto" w:fill="F2F2F2"/>
        <w:ind w:left="200"/>
      </w:pPr>
      <w:r>
        <w:rPr>
          <w:rFonts w:ascii="Consolas" w:eastAsia="Consolas" w:hAnsi="Consolas" w:cs="Consolas"/>
          <w:sz w:val="19"/>
          <w:szCs w:val="19"/>
        </w:rPr>
        <w:t xml:space="preserve">            v = max(v, ALPHA-BETA(result(</w:t>
      </w:r>
      <w:proofErr w:type="spellStart"/>
      <w:r>
        <w:rPr>
          <w:rFonts w:ascii="Consolas" w:eastAsia="Consolas" w:hAnsi="Consolas" w:cs="Consolas"/>
          <w:sz w:val="19"/>
          <w:szCs w:val="19"/>
        </w:rPr>
        <w:t>s,a</w:t>
      </w:r>
      <w:proofErr w:type="spellEnd"/>
      <w:r>
        <w:rPr>
          <w:rFonts w:ascii="Consolas" w:eastAsia="Consolas" w:hAnsi="Consolas" w:cs="Consolas"/>
          <w:sz w:val="19"/>
          <w:szCs w:val="19"/>
        </w:rPr>
        <w:t>), depth-1, alpha, beta, false))</w:t>
      </w:r>
    </w:p>
    <w:p w14:paraId="588B957F" w14:textId="77777777" w:rsidR="007D5AE2" w:rsidRDefault="00E31A0C">
      <w:pPr>
        <w:shd w:val="clear" w:color="auto" w:fill="F2F2F2"/>
        <w:ind w:left="200"/>
      </w:pPr>
      <w:r>
        <w:rPr>
          <w:rFonts w:ascii="Consolas" w:eastAsia="Consolas" w:hAnsi="Consolas" w:cs="Consolas"/>
          <w:sz w:val="19"/>
          <w:szCs w:val="19"/>
        </w:rPr>
        <w:t xml:space="preserve">            alpha = max(alpha, v)</w:t>
      </w:r>
    </w:p>
    <w:p w14:paraId="7DF31F25" w14:textId="77777777" w:rsidR="007D5AE2" w:rsidRDefault="00E31A0C">
      <w:pPr>
        <w:shd w:val="clear" w:color="auto" w:fill="F2F2F2"/>
        <w:ind w:left="200"/>
      </w:pPr>
      <w:r>
        <w:rPr>
          <w:rFonts w:ascii="Consolas" w:eastAsia="Consolas" w:hAnsi="Consolas" w:cs="Consolas"/>
          <w:sz w:val="19"/>
          <w:szCs w:val="19"/>
        </w:rPr>
        <w:t xml:space="preserve">            if alpha &gt;= beta: break      # beta cut-off</w:t>
      </w:r>
    </w:p>
    <w:p w14:paraId="72FED1DD" w14:textId="77777777" w:rsidR="007D5AE2" w:rsidRDefault="00E31A0C">
      <w:pPr>
        <w:shd w:val="clear" w:color="auto" w:fill="F2F2F2"/>
        <w:ind w:left="200"/>
      </w:pPr>
      <w:r>
        <w:rPr>
          <w:rFonts w:ascii="Consolas" w:eastAsia="Consolas" w:hAnsi="Consolas" w:cs="Consolas"/>
          <w:sz w:val="19"/>
          <w:szCs w:val="19"/>
        </w:rPr>
        <w:t xml:space="preserve">        return v</w:t>
      </w:r>
    </w:p>
    <w:p w14:paraId="34C5FC34" w14:textId="77777777" w:rsidR="007D5AE2" w:rsidRDefault="00E31A0C">
      <w:pPr>
        <w:shd w:val="clear" w:color="auto" w:fill="F2F2F2"/>
        <w:ind w:left="200"/>
      </w:pPr>
      <w:r>
        <w:rPr>
          <w:rFonts w:ascii="Consolas" w:eastAsia="Consolas" w:hAnsi="Consolas" w:cs="Consolas"/>
          <w:sz w:val="19"/>
          <w:szCs w:val="19"/>
        </w:rPr>
        <w:t xml:space="preserve">    else:</w:t>
      </w:r>
    </w:p>
    <w:p w14:paraId="2A69268B" w14:textId="77777777" w:rsidR="007D5AE2" w:rsidRDefault="00E31A0C">
      <w:pPr>
        <w:shd w:val="clear" w:color="auto" w:fill="F2F2F2"/>
        <w:ind w:left="200"/>
      </w:pPr>
      <w:r>
        <w:rPr>
          <w:rFonts w:ascii="Consolas" w:eastAsia="Consolas" w:hAnsi="Consolas" w:cs="Consolas"/>
          <w:sz w:val="19"/>
          <w:szCs w:val="19"/>
        </w:rPr>
        <w:t xml:space="preserve">        v = +inf</w:t>
      </w:r>
    </w:p>
    <w:p w14:paraId="1EF85932" w14:textId="77777777" w:rsidR="007D5AE2" w:rsidRDefault="00E31A0C">
      <w:pPr>
        <w:shd w:val="clear" w:color="auto" w:fill="F2F2F2"/>
        <w:ind w:left="200"/>
      </w:pPr>
      <w:r>
        <w:rPr>
          <w:rFonts w:ascii="Consolas" w:eastAsia="Consolas" w:hAnsi="Consolas" w:cs="Consolas"/>
          <w:sz w:val="19"/>
          <w:szCs w:val="19"/>
        </w:rPr>
        <w:t xml:space="preserve">        for each move a:</w:t>
      </w:r>
    </w:p>
    <w:p w14:paraId="38829D92" w14:textId="77777777" w:rsidR="007D5AE2" w:rsidRDefault="00E31A0C">
      <w:pPr>
        <w:shd w:val="clear" w:color="auto" w:fill="F2F2F2"/>
        <w:ind w:left="200"/>
      </w:pPr>
      <w:r>
        <w:rPr>
          <w:rFonts w:ascii="Consolas" w:eastAsia="Consolas" w:hAnsi="Consolas" w:cs="Consolas"/>
          <w:sz w:val="19"/>
          <w:szCs w:val="19"/>
        </w:rPr>
        <w:t xml:space="preserve">            v = min(v, ALPHA-BETA(result(</w:t>
      </w:r>
      <w:proofErr w:type="spellStart"/>
      <w:r>
        <w:rPr>
          <w:rFonts w:ascii="Consolas" w:eastAsia="Consolas" w:hAnsi="Consolas" w:cs="Consolas"/>
          <w:sz w:val="19"/>
          <w:szCs w:val="19"/>
        </w:rPr>
        <w:t>s,a</w:t>
      </w:r>
      <w:proofErr w:type="spellEnd"/>
      <w:r>
        <w:rPr>
          <w:rFonts w:ascii="Consolas" w:eastAsia="Consolas" w:hAnsi="Consolas" w:cs="Consolas"/>
          <w:sz w:val="19"/>
          <w:szCs w:val="19"/>
        </w:rPr>
        <w:t>), depth-1, alpha, beta, true))</w:t>
      </w:r>
    </w:p>
    <w:p w14:paraId="05E3ABAE" w14:textId="77777777" w:rsidR="007D5AE2" w:rsidRDefault="00E31A0C">
      <w:pPr>
        <w:shd w:val="clear" w:color="auto" w:fill="F2F2F2"/>
        <w:ind w:left="200"/>
      </w:pPr>
      <w:r>
        <w:rPr>
          <w:rFonts w:ascii="Consolas" w:eastAsia="Consolas" w:hAnsi="Consolas" w:cs="Consolas"/>
          <w:sz w:val="19"/>
          <w:szCs w:val="19"/>
        </w:rPr>
        <w:t xml:space="preserve">            beta = min(beta, v)</w:t>
      </w:r>
    </w:p>
    <w:p w14:paraId="0A3DEA30" w14:textId="77777777" w:rsidR="007D5AE2" w:rsidRDefault="00E31A0C">
      <w:pPr>
        <w:shd w:val="clear" w:color="auto" w:fill="F2F2F2"/>
        <w:ind w:left="200"/>
      </w:pPr>
      <w:r>
        <w:rPr>
          <w:rFonts w:ascii="Consolas" w:eastAsia="Consolas" w:hAnsi="Consolas" w:cs="Consolas"/>
          <w:sz w:val="19"/>
          <w:szCs w:val="19"/>
        </w:rPr>
        <w:t xml:space="preserve">            if alpha &gt;= beta: break      # alpha cut-off</w:t>
      </w:r>
    </w:p>
    <w:p w14:paraId="044DDADB" w14:textId="77777777" w:rsidR="007D5AE2" w:rsidRDefault="00E31A0C">
      <w:pPr>
        <w:shd w:val="clear" w:color="auto" w:fill="F2F2F2"/>
        <w:ind w:left="200"/>
      </w:pPr>
      <w:r>
        <w:rPr>
          <w:rFonts w:ascii="Consolas" w:eastAsia="Consolas" w:hAnsi="Consolas" w:cs="Consolas"/>
          <w:sz w:val="19"/>
          <w:szCs w:val="19"/>
        </w:rPr>
        <w:t xml:space="preserve">        return v</w:t>
      </w:r>
    </w:p>
    <w:p w14:paraId="39D1A580" w14:textId="77777777" w:rsidR="007D5AE2" w:rsidRDefault="007D5AE2">
      <w:pPr>
        <w:spacing w:after="80"/>
      </w:pPr>
    </w:p>
    <w:p w14:paraId="3AC70434" w14:textId="77777777" w:rsidR="007D5AE2" w:rsidRDefault="00E31A0C">
      <w:pPr>
        <w:pStyle w:val="Heading2"/>
      </w:pPr>
      <w:r>
        <w:t>(iv) Evaluation function design</w:t>
      </w:r>
    </w:p>
    <w:p w14:paraId="7FF91D85" w14:textId="77777777" w:rsidR="007D5AE2" w:rsidRDefault="00E31A0C">
      <w:pPr>
        <w:spacing w:after="120" w:line="276" w:lineRule="auto"/>
        <w:jc w:val="both"/>
      </w:pPr>
      <w:r>
        <w:t xml:space="preserve">Because the tree cannot be searched to the end, a depth-limited search uses an evaluation function to estimate how good a state is for the AI. It should be </w:t>
      </w:r>
      <w:r>
        <w:rPr>
          <w:b/>
          <w:bCs/>
        </w:rPr>
        <w:t>fast to compute</w:t>
      </w:r>
      <w:r>
        <w:t xml:space="preserve">, strongly </w:t>
      </w:r>
      <w:r>
        <w:rPr>
          <w:b/>
          <w:bCs/>
        </w:rPr>
        <w:t>correlated with winning chances</w:t>
      </w:r>
      <w:r>
        <w:t>, and give higher values to better states for MAX. A weighted linear function is used:</w:t>
      </w:r>
    </w:p>
    <w:p w14:paraId="12EE8755" w14:textId="77777777" w:rsidR="007D5AE2" w:rsidRDefault="00E31A0C">
      <w:pPr>
        <w:spacing w:after="120" w:line="276" w:lineRule="auto"/>
        <w:jc w:val="center"/>
      </w:pPr>
      <w:r>
        <w:rPr>
          <w:b/>
          <w:bCs/>
        </w:rPr>
        <w:t>Eval(s) = w1·Material + w2·Economy + w3·MapControl + w4·Tech + w5·Position + w6·Safety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3338"/>
        <w:gridCol w:w="1400"/>
      </w:tblGrid>
      <w:tr w:rsidR="007D5AE2" w14:paraId="3ED71B22"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CA7FD9" w14:textId="77777777" w:rsidR="007D5AE2" w:rsidRDefault="00E31A0C">
            <w:r>
              <w:rPr>
                <w:b/>
                <w:bCs/>
                <w:sz w:val="20"/>
                <w:szCs w:val="20"/>
              </w:rPr>
              <w:t>Factor</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979BF8" w14:textId="77777777" w:rsidR="007D5AE2" w:rsidRDefault="00E31A0C">
            <w:r>
              <w:rPr>
                <w:b/>
                <w:bCs/>
                <w:sz w:val="20"/>
                <w:szCs w:val="20"/>
              </w:rPr>
              <w:t>What it measures</w:t>
            </w:r>
          </w:p>
        </w:tc>
        <w:tc>
          <w:tcPr>
            <w:tcW w:w="3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4767C3" w14:textId="77777777" w:rsidR="007D5AE2" w:rsidRDefault="00E31A0C">
            <w:r>
              <w:rPr>
                <w:b/>
                <w:bCs/>
                <w:sz w:val="20"/>
                <w:szCs w:val="20"/>
              </w:rPr>
              <w:t>Reason for inclusion</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64888B" w14:textId="77777777" w:rsidR="007D5AE2" w:rsidRDefault="00E31A0C">
            <w:r>
              <w:rPr>
                <w:b/>
                <w:bCs/>
                <w:sz w:val="20"/>
                <w:szCs w:val="20"/>
              </w:rPr>
              <w:t>Sample weight</w:t>
            </w:r>
          </w:p>
        </w:tc>
      </w:tr>
      <w:tr w:rsidR="007D5AE2" w14:paraId="1CE784A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8AAA3" w14:textId="77777777" w:rsidR="007D5AE2" w:rsidRDefault="00E31A0C">
            <w:r>
              <w:rPr>
                <w:sz w:val="20"/>
                <w:szCs w:val="20"/>
              </w:rPr>
              <w:t>Material / army strength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70D66" w14:textId="77777777" w:rsidR="007D5AE2" w:rsidRDefault="00E31A0C">
            <w:r>
              <w:rPr>
                <w:sz w:val="20"/>
                <w:szCs w:val="20"/>
              </w:rPr>
              <w:t>Number and value of own units minus enemy units</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9E841" w14:textId="77777777" w:rsidR="007D5AE2" w:rsidRDefault="00E31A0C">
            <w:r>
              <w:rPr>
                <w:sz w:val="20"/>
                <w:szCs w:val="20"/>
              </w:rPr>
              <w:t>Stronger army usually means winning battles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FFC87" w14:textId="77777777" w:rsidR="007D5AE2" w:rsidRDefault="00E31A0C">
            <w:r>
              <w:rPr>
                <w:sz w:val="20"/>
                <w:szCs w:val="20"/>
              </w:rPr>
              <w:t>0.30</w:t>
            </w:r>
          </w:p>
        </w:tc>
      </w:tr>
      <w:tr w:rsidR="007D5AE2" w14:paraId="56F5568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82087" w14:textId="77777777" w:rsidR="007D5AE2" w:rsidRDefault="00E31A0C">
            <w:r>
              <w:rPr>
                <w:sz w:val="20"/>
                <w:szCs w:val="20"/>
              </w:rPr>
              <w:t>Economy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4C78B" w14:textId="77777777" w:rsidR="007D5AE2" w:rsidRDefault="00E31A0C">
            <w:r>
              <w:rPr>
                <w:sz w:val="20"/>
                <w:szCs w:val="20"/>
              </w:rPr>
              <w:t>Resource income, workers, resources stored</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7D393" w14:textId="77777777" w:rsidR="007D5AE2" w:rsidRDefault="00E31A0C">
            <w:r>
              <w:rPr>
                <w:sz w:val="20"/>
                <w:szCs w:val="20"/>
              </w:rPr>
              <w:t>Resources become future units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C6B18" w14:textId="77777777" w:rsidR="007D5AE2" w:rsidRDefault="00E31A0C">
            <w:r>
              <w:rPr>
                <w:sz w:val="20"/>
                <w:szCs w:val="20"/>
              </w:rPr>
              <w:t>0.20</w:t>
            </w:r>
          </w:p>
        </w:tc>
      </w:tr>
      <w:tr w:rsidR="007D5AE2" w14:paraId="6EECBA4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46417" w14:textId="77777777" w:rsidR="007D5AE2" w:rsidRDefault="00E31A0C">
            <w:r>
              <w:rPr>
                <w:sz w:val="20"/>
                <w:szCs w:val="20"/>
              </w:rPr>
              <w:t>Map control</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075EF" w14:textId="77777777" w:rsidR="007D5AE2" w:rsidRDefault="00E31A0C">
            <w:r>
              <w:rPr>
                <w:sz w:val="20"/>
                <w:szCs w:val="20"/>
              </w:rPr>
              <w:t>Territory, vision, key points held</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938C6" w14:textId="77777777" w:rsidR="007D5AE2" w:rsidRDefault="00E31A0C">
            <w:r>
              <w:rPr>
                <w:sz w:val="20"/>
                <w:szCs w:val="20"/>
              </w:rPr>
              <w:t>Gives access to resources and mobility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3F3CC" w14:textId="77777777" w:rsidR="007D5AE2" w:rsidRDefault="00E31A0C">
            <w:r>
              <w:rPr>
                <w:sz w:val="20"/>
                <w:szCs w:val="20"/>
              </w:rPr>
              <w:t>0.15</w:t>
            </w:r>
          </w:p>
        </w:tc>
      </w:tr>
      <w:tr w:rsidR="007D5AE2" w14:paraId="6D37B0C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39947" w14:textId="77777777" w:rsidR="007D5AE2" w:rsidRDefault="00E31A0C">
            <w:r>
              <w:rPr>
                <w:sz w:val="20"/>
                <w:szCs w:val="20"/>
              </w:rPr>
              <w:t>Technology / upgrades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BFDF4" w14:textId="77777777" w:rsidR="007D5AE2" w:rsidRDefault="00E31A0C">
            <w:r>
              <w:rPr>
                <w:sz w:val="20"/>
                <w:szCs w:val="20"/>
              </w:rPr>
              <w:t>Unlocked units and upgrades</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A4638" w14:textId="77777777" w:rsidR="007D5AE2" w:rsidRDefault="00E31A0C">
            <w:r>
              <w:rPr>
                <w:sz w:val="20"/>
                <w:szCs w:val="20"/>
              </w:rPr>
              <w:t>Long-term strength</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49E40" w14:textId="77777777" w:rsidR="007D5AE2" w:rsidRDefault="00E31A0C">
            <w:r>
              <w:rPr>
                <w:sz w:val="20"/>
                <w:szCs w:val="20"/>
              </w:rPr>
              <w:t>0.10</w:t>
            </w:r>
          </w:p>
        </w:tc>
      </w:tr>
      <w:tr w:rsidR="007D5AE2" w14:paraId="03D1BC5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6811E" w14:textId="77777777" w:rsidR="007D5AE2" w:rsidRDefault="00E31A0C">
            <w:r>
              <w:rPr>
                <w:sz w:val="20"/>
                <w:szCs w:val="20"/>
              </w:rPr>
              <w:t>Position / formation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40AE1" w14:textId="77777777" w:rsidR="007D5AE2" w:rsidRDefault="00E31A0C">
            <w:r>
              <w:rPr>
                <w:sz w:val="20"/>
                <w:szCs w:val="20"/>
              </w:rPr>
              <w:t>Unit placement and strategic locations</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22F4E" w14:textId="77777777" w:rsidR="007D5AE2" w:rsidRDefault="00E31A0C">
            <w:r>
              <w:rPr>
                <w:sz w:val="20"/>
                <w:szCs w:val="20"/>
              </w:rPr>
              <w:t>Good positions improve battle outcomes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DADD0" w14:textId="77777777" w:rsidR="007D5AE2" w:rsidRDefault="00E31A0C">
            <w:r>
              <w:rPr>
                <w:sz w:val="20"/>
                <w:szCs w:val="20"/>
              </w:rPr>
              <w:t>0.10</w:t>
            </w:r>
          </w:p>
        </w:tc>
      </w:tr>
      <w:tr w:rsidR="007D5AE2" w14:paraId="293B93E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3201EF" w14:textId="77777777" w:rsidR="007D5AE2" w:rsidRDefault="00E31A0C">
            <w:r>
              <w:rPr>
                <w:sz w:val="20"/>
                <w:szCs w:val="20"/>
              </w:rPr>
              <w:t>Safety / threat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1027E" w14:textId="77777777" w:rsidR="007D5AE2" w:rsidRDefault="00E31A0C">
            <w:r>
              <w:rPr>
                <w:sz w:val="20"/>
                <w:szCs w:val="20"/>
              </w:rPr>
              <w:t>Base health, enemy units near key buildings</w:t>
            </w:r>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497F5B" w14:textId="77777777" w:rsidR="007D5AE2" w:rsidRDefault="00E31A0C">
            <w:r>
              <w:rPr>
                <w:sz w:val="20"/>
                <w:szCs w:val="20"/>
              </w:rPr>
              <w:t>Avoids losing the base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788E6" w14:textId="77777777" w:rsidR="007D5AE2" w:rsidRDefault="00E31A0C">
            <w:r>
              <w:rPr>
                <w:sz w:val="20"/>
                <w:szCs w:val="20"/>
              </w:rPr>
              <w:t>0.15</w:t>
            </w:r>
          </w:p>
        </w:tc>
      </w:tr>
    </w:tbl>
    <w:p w14:paraId="6DA6EA06" w14:textId="77777777" w:rsidR="007D5AE2" w:rsidRDefault="007D5AE2">
      <w:pPr>
        <w:spacing w:after="80"/>
      </w:pPr>
    </w:p>
    <w:p w14:paraId="376CDCD8" w14:textId="77777777" w:rsidR="007D5AE2" w:rsidRDefault="00E31A0C">
      <w:pPr>
        <w:spacing w:after="120" w:line="276" w:lineRule="auto"/>
        <w:jc w:val="both"/>
      </w:pPr>
      <w:r>
        <w:t>Each feature is normalised to the same scale so no factor dominates. The weights are not fixed: they are tuned by self-play, machine learning or expert knowledge, and can change with the game phase (economy more important early, army strength more important late).</w:t>
      </w:r>
    </w:p>
    <w:p w14:paraId="66611D43" w14:textId="77777777" w:rsidR="007D5AE2" w:rsidRDefault="00E31A0C">
      <w:pPr>
        <w:pStyle w:val="Heading2"/>
      </w:pPr>
      <w:r>
        <w:t>(v) Strategy for balancing optimality and real-time performance</w:t>
      </w:r>
    </w:p>
    <w:p w14:paraId="36AC8887" w14:textId="77777777" w:rsidR="007D5AE2" w:rsidRDefault="00E31A0C">
      <w:pPr>
        <w:pStyle w:val="ListParagraph"/>
        <w:numPr>
          <w:ilvl w:val="0"/>
          <w:numId w:val="2"/>
        </w:numPr>
        <w:spacing w:after="60" w:line="276" w:lineRule="auto"/>
      </w:pPr>
      <w:r>
        <w:rPr>
          <w:b/>
          <w:bCs/>
        </w:rPr>
        <w:t>Iterative deepening alpha-beta with a time budget:</w:t>
      </w:r>
      <w:r>
        <w:t xml:space="preserve"> search depth 1, 2, 3, ... until about 80% of the time is used, then play the best move from the last fully completed depth. A usable answer is always available.</w:t>
      </w:r>
    </w:p>
    <w:p w14:paraId="13FE802F" w14:textId="77777777" w:rsidR="007D5AE2" w:rsidRDefault="00E31A0C">
      <w:pPr>
        <w:pStyle w:val="ListParagraph"/>
        <w:numPr>
          <w:ilvl w:val="0"/>
          <w:numId w:val="2"/>
        </w:numPr>
        <w:spacing w:after="60" w:line="276" w:lineRule="auto"/>
      </w:pPr>
      <w:r>
        <w:rPr>
          <w:b/>
          <w:bCs/>
        </w:rPr>
        <w:t>Move ordering:</w:t>
      </w:r>
      <w:r>
        <w:t xml:space="preserve"> best move from the previous depth, captures/attacks and killer moves first, to maximise pruning.</w:t>
      </w:r>
    </w:p>
    <w:p w14:paraId="25883616" w14:textId="77777777" w:rsidR="007D5AE2" w:rsidRDefault="00E31A0C">
      <w:pPr>
        <w:pStyle w:val="ListParagraph"/>
        <w:numPr>
          <w:ilvl w:val="0"/>
          <w:numId w:val="2"/>
        </w:numPr>
        <w:spacing w:after="60" w:line="276" w:lineRule="auto"/>
      </w:pPr>
      <w:r>
        <w:rPr>
          <w:b/>
          <w:bCs/>
        </w:rPr>
        <w:t>Transposition table:</w:t>
      </w:r>
      <w:r>
        <w:t xml:space="preserve"> stores evaluated states so repeated positions are not searched again.</w:t>
      </w:r>
    </w:p>
    <w:p w14:paraId="758FA781" w14:textId="77777777" w:rsidR="007D5AE2" w:rsidRDefault="00E31A0C">
      <w:pPr>
        <w:pStyle w:val="ListParagraph"/>
        <w:numPr>
          <w:ilvl w:val="0"/>
          <w:numId w:val="2"/>
        </w:numPr>
        <w:spacing w:after="60" w:line="276" w:lineRule="auto"/>
      </w:pPr>
      <w:r>
        <w:rPr>
          <w:b/>
          <w:bCs/>
        </w:rPr>
        <w:t>Depth limit with evaluation function</w:t>
      </w:r>
      <w:r>
        <w:t xml:space="preserve"> and </w:t>
      </w:r>
      <w:r>
        <w:rPr>
          <w:b/>
          <w:bCs/>
        </w:rPr>
        <w:t>quiescence search</w:t>
      </w:r>
      <w:r>
        <w:t xml:space="preserve"> (extending the search in unstable positions, e.g., during a battle) to reduce the horizon effect.</w:t>
      </w:r>
    </w:p>
    <w:p w14:paraId="231A04F0" w14:textId="77777777" w:rsidR="007D5AE2" w:rsidRDefault="00E31A0C">
      <w:pPr>
        <w:pStyle w:val="ListParagraph"/>
        <w:numPr>
          <w:ilvl w:val="0"/>
          <w:numId w:val="2"/>
        </w:numPr>
        <w:spacing w:after="60" w:line="276" w:lineRule="auto"/>
      </w:pPr>
      <w:r>
        <w:rPr>
          <w:b/>
          <w:bCs/>
        </w:rPr>
        <w:t>Abstraction and selective search:</w:t>
      </w:r>
      <w:r>
        <w:t xml:space="preserve"> group units, use abstract actions, and prune clearly poor moves (beam search / forward pruning) to reduce the branching factor.</w:t>
      </w:r>
    </w:p>
    <w:p w14:paraId="383C3571" w14:textId="77777777" w:rsidR="007D5AE2" w:rsidRDefault="00E31A0C">
      <w:pPr>
        <w:pStyle w:val="ListParagraph"/>
        <w:numPr>
          <w:ilvl w:val="0"/>
          <w:numId w:val="2"/>
        </w:numPr>
        <w:spacing w:after="60" w:line="276" w:lineRule="auto"/>
      </w:pPr>
      <w:r>
        <w:rPr>
          <w:b/>
          <w:bCs/>
        </w:rPr>
        <w:t>Opening book and precomputed responses</w:t>
      </w:r>
      <w:r>
        <w:t xml:space="preserve"> for common early situations; parallel search on multiple cores.</w:t>
      </w:r>
    </w:p>
    <w:p w14:paraId="78DB0A1D" w14:textId="77777777" w:rsidR="007D5AE2" w:rsidRDefault="00E31A0C">
      <w:pPr>
        <w:pStyle w:val="ListParagraph"/>
        <w:numPr>
          <w:ilvl w:val="0"/>
          <w:numId w:val="2"/>
        </w:numPr>
        <w:spacing w:after="60" w:line="276" w:lineRule="auto"/>
      </w:pPr>
      <w:r>
        <w:t>For extremely large branching factors, Monte Carlo Tree Search (MCTS) can complement or replace minimax.</w:t>
      </w:r>
    </w:p>
    <w:p w14:paraId="061FE11E" w14:textId="77777777" w:rsidR="007D5AE2" w:rsidRDefault="00E31A0C">
      <w:pPr>
        <w:spacing w:after="120" w:line="276" w:lineRule="auto"/>
        <w:jc w:val="both"/>
      </w:pPr>
      <w:r>
        <w:rPr>
          <w:b/>
          <w:bCs/>
        </w:rPr>
        <w:t>Conclusion:</w:t>
      </w:r>
      <w:r>
        <w:t xml:space="preserve"> iterative-deepening alpha-beta search with good move ordering, a transposition table, an accurate evaluation function and strict time management gives the best balance between decision quality (near-optimal moves) and speed (decisions within the real-time limit).</w:t>
      </w:r>
    </w:p>
    <w:sectPr w:rsidR="007D5AE2">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AC48" w14:textId="77777777" w:rsidR="00E31A0C" w:rsidRDefault="00E31A0C">
      <w:r>
        <w:separator/>
      </w:r>
    </w:p>
  </w:endnote>
  <w:endnote w:type="continuationSeparator" w:id="0">
    <w:p w14:paraId="420A188E" w14:textId="77777777" w:rsidR="00E31A0C" w:rsidRDefault="00E31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8DC9" w14:textId="77777777" w:rsidR="007D5AE2" w:rsidRDefault="00E31A0C">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B28A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940EA" w14:textId="77777777" w:rsidR="00E31A0C" w:rsidRDefault="00E31A0C">
      <w:r>
        <w:separator/>
      </w:r>
    </w:p>
  </w:footnote>
  <w:footnote w:type="continuationSeparator" w:id="0">
    <w:p w14:paraId="08037EB8" w14:textId="77777777" w:rsidR="00E31A0C" w:rsidRDefault="00E31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3D4D" w14:textId="77777777" w:rsidR="007D5AE2" w:rsidRDefault="00E31A0C">
    <w:pPr>
      <w:pBdr>
        <w:bottom w:val="single" w:sz="4" w:space="4" w:color="999999"/>
      </w:pBdr>
      <w:jc w:val="right"/>
    </w:pPr>
    <w:r>
      <w:rPr>
        <w:color w:val="555555"/>
        <w:sz w:val="18"/>
        <w:szCs w:val="18"/>
      </w:rPr>
      <w:t>CSA17 – Artificial Intelligence | DARSHAN D | Reg No: 192524117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9664F"/>
    <w:multiLevelType w:val="hybridMultilevel"/>
    <w:tmpl w:val="3DEC0B12"/>
    <w:lvl w:ilvl="0" w:tplc="065A14F4">
      <w:start w:val="1"/>
      <w:numFmt w:val="bullet"/>
      <w:lvlText w:val="•"/>
      <w:lvlJc w:val="left"/>
      <w:pPr>
        <w:ind w:left="540" w:hanging="270"/>
      </w:pPr>
    </w:lvl>
    <w:lvl w:ilvl="1" w:tplc="3516EC8E">
      <w:numFmt w:val="decimal"/>
      <w:lvlText w:val=""/>
      <w:lvlJc w:val="left"/>
    </w:lvl>
    <w:lvl w:ilvl="2" w:tplc="B65EE458">
      <w:numFmt w:val="decimal"/>
      <w:lvlText w:val=""/>
      <w:lvlJc w:val="left"/>
    </w:lvl>
    <w:lvl w:ilvl="3" w:tplc="9B7EA582">
      <w:numFmt w:val="decimal"/>
      <w:lvlText w:val=""/>
      <w:lvlJc w:val="left"/>
    </w:lvl>
    <w:lvl w:ilvl="4" w:tplc="E8B0626A">
      <w:numFmt w:val="decimal"/>
      <w:lvlText w:val=""/>
      <w:lvlJc w:val="left"/>
    </w:lvl>
    <w:lvl w:ilvl="5" w:tplc="FB3006FC">
      <w:numFmt w:val="decimal"/>
      <w:lvlText w:val=""/>
      <w:lvlJc w:val="left"/>
    </w:lvl>
    <w:lvl w:ilvl="6" w:tplc="67D83C6A">
      <w:numFmt w:val="decimal"/>
      <w:lvlText w:val=""/>
      <w:lvlJc w:val="left"/>
    </w:lvl>
    <w:lvl w:ilvl="7" w:tplc="1D6C3404">
      <w:numFmt w:val="decimal"/>
      <w:lvlText w:val=""/>
      <w:lvlJc w:val="left"/>
    </w:lvl>
    <w:lvl w:ilvl="8" w:tplc="CEF893B2">
      <w:numFmt w:val="decimal"/>
      <w:lvlText w:val=""/>
      <w:lvlJc w:val="left"/>
    </w:lvl>
  </w:abstractNum>
  <w:abstractNum w:abstractNumId="1" w15:restartNumberingAfterBreak="0">
    <w:nsid w:val="5D6070CE"/>
    <w:multiLevelType w:val="hybridMultilevel"/>
    <w:tmpl w:val="15E8C3F6"/>
    <w:lvl w:ilvl="0" w:tplc="51DE0B96">
      <w:start w:val="1"/>
      <w:numFmt w:val="bullet"/>
      <w:lvlText w:val="●"/>
      <w:lvlJc w:val="left"/>
      <w:pPr>
        <w:ind w:left="720" w:hanging="360"/>
      </w:pPr>
    </w:lvl>
    <w:lvl w:ilvl="1" w:tplc="F3606232">
      <w:start w:val="1"/>
      <w:numFmt w:val="bullet"/>
      <w:lvlText w:val="○"/>
      <w:lvlJc w:val="left"/>
      <w:pPr>
        <w:ind w:left="1440" w:hanging="360"/>
      </w:pPr>
    </w:lvl>
    <w:lvl w:ilvl="2" w:tplc="B3C4E466">
      <w:start w:val="1"/>
      <w:numFmt w:val="bullet"/>
      <w:lvlText w:val="■"/>
      <w:lvlJc w:val="left"/>
      <w:pPr>
        <w:ind w:left="2160" w:hanging="360"/>
      </w:pPr>
    </w:lvl>
    <w:lvl w:ilvl="3" w:tplc="E1D42E88">
      <w:start w:val="1"/>
      <w:numFmt w:val="bullet"/>
      <w:lvlText w:val="●"/>
      <w:lvlJc w:val="left"/>
      <w:pPr>
        <w:ind w:left="2880" w:hanging="360"/>
      </w:pPr>
    </w:lvl>
    <w:lvl w:ilvl="4" w:tplc="7974D728">
      <w:start w:val="1"/>
      <w:numFmt w:val="bullet"/>
      <w:lvlText w:val="○"/>
      <w:lvlJc w:val="left"/>
      <w:pPr>
        <w:ind w:left="3600" w:hanging="360"/>
      </w:pPr>
    </w:lvl>
    <w:lvl w:ilvl="5" w:tplc="9A8A08F4">
      <w:start w:val="1"/>
      <w:numFmt w:val="bullet"/>
      <w:lvlText w:val="■"/>
      <w:lvlJc w:val="left"/>
      <w:pPr>
        <w:ind w:left="4320" w:hanging="360"/>
      </w:pPr>
    </w:lvl>
    <w:lvl w:ilvl="6" w:tplc="B8A4FFEC">
      <w:start w:val="1"/>
      <w:numFmt w:val="bullet"/>
      <w:lvlText w:val="●"/>
      <w:lvlJc w:val="left"/>
      <w:pPr>
        <w:ind w:left="5040" w:hanging="360"/>
      </w:pPr>
    </w:lvl>
    <w:lvl w:ilvl="7" w:tplc="99283A5E">
      <w:start w:val="1"/>
      <w:numFmt w:val="bullet"/>
      <w:lvlText w:val="●"/>
      <w:lvlJc w:val="left"/>
      <w:pPr>
        <w:ind w:left="5760" w:hanging="360"/>
      </w:pPr>
    </w:lvl>
    <w:lvl w:ilvl="8" w:tplc="9BAEC7C2">
      <w:start w:val="1"/>
      <w:numFmt w:val="bullet"/>
      <w:lvlText w:val="●"/>
      <w:lvlJc w:val="left"/>
      <w:pPr>
        <w:ind w:left="6480" w:hanging="360"/>
      </w:pPr>
    </w:lvl>
  </w:abstractNum>
  <w:num w:numId="1" w16cid:durableId="2049330073">
    <w:abstractNumId w:val="1"/>
    <w:lvlOverride w:ilvl="0">
      <w:startOverride w:val="1"/>
    </w:lvlOverride>
  </w:num>
  <w:num w:numId="2" w16cid:durableId="275412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E2"/>
    <w:rsid w:val="001C1623"/>
    <w:rsid w:val="0042238A"/>
    <w:rsid w:val="00792CBE"/>
    <w:rsid w:val="007D5AE2"/>
    <w:rsid w:val="009079E9"/>
    <w:rsid w:val="009B28A3"/>
    <w:rsid w:val="00AE0BD5"/>
    <w:rsid w:val="00E31A0C"/>
    <w:rsid w:val="00F93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25DD"/>
  <w15:docId w15:val="{F680FB22-A45D-41BD-9DAA-B3E50B625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F5496"/>
      </w:pBdr>
      <w:spacing w:before="120" w:after="16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28A3"/>
    <w:pPr>
      <w:tabs>
        <w:tab w:val="center" w:pos="4513"/>
        <w:tab w:val="right" w:pos="9026"/>
      </w:tabs>
    </w:pPr>
  </w:style>
  <w:style w:type="character" w:customStyle="1" w:styleId="HeaderChar">
    <w:name w:val="Header Char"/>
    <w:basedOn w:val="DefaultParagraphFont"/>
    <w:link w:val="Header"/>
    <w:uiPriority w:val="99"/>
    <w:rsid w:val="009B28A3"/>
  </w:style>
  <w:style w:type="paragraph" w:styleId="Footer">
    <w:name w:val="footer"/>
    <w:basedOn w:val="Normal"/>
    <w:link w:val="FooterChar"/>
    <w:uiPriority w:val="99"/>
    <w:unhideWhenUsed/>
    <w:rsid w:val="009B28A3"/>
    <w:pPr>
      <w:tabs>
        <w:tab w:val="center" w:pos="4513"/>
        <w:tab w:val="right" w:pos="9026"/>
      </w:tabs>
    </w:pPr>
  </w:style>
  <w:style w:type="character" w:customStyle="1" w:styleId="FooterChar">
    <w:name w:val="Footer Char"/>
    <w:basedOn w:val="DefaultParagraphFont"/>
    <w:link w:val="Footer"/>
    <w:uiPriority w:val="99"/>
    <w:rsid w:val="009B2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3707</Words>
  <Characters>21131</Characters>
  <Application>Microsoft Office Word</Application>
  <DocSecurity>0</DocSecurity>
  <Lines>176</Lines>
  <Paragraphs>49</Paragraphs>
  <ScaleCrop>false</ScaleCrop>
  <Company/>
  <LinksUpToDate>false</LinksUpToDate>
  <CharactersWithSpaces>24789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CO2 Scenario Based Assignment - DARSHAN D (192524117)</dc:title>
  <dc:creator>DARSHAN D</dc:creator>
  <cp:lastModifiedBy>R VENKATA JASHWANTH</cp:lastModifiedBy>
  <cp:revision>2</cp:revision>
  <cp:lastPrinted>2026-10-21T07:39:00Z</cp:lastPrinted>
  <dcterms:created xsi:type="dcterms:W3CDTF">2026-10-24T03:55:00Z</dcterms:created>
  <dcterms:modified xsi:type="dcterms:W3CDTF">2026-10-24T03:55:00Z</dcterms:modified>
</cp:coreProperties>
</file>