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B446F" w14:textId="0118B087" w:rsidR="00501760" w:rsidRPr="006A7788" w:rsidRDefault="00501760" w:rsidP="00501760">
      <w:pPr>
        <w:jc w:val="center"/>
        <w:rPr>
          <w:rFonts w:ascii="Times New Roman" w:hAnsi="Times New Roman" w:cs="Times New Roman"/>
          <w:sz w:val="90"/>
          <w:szCs w:val="90"/>
          <w:lang w:val="fr-FR"/>
        </w:rPr>
      </w:pPr>
      <w:r w:rsidRPr="006A7788">
        <w:rPr>
          <w:rFonts w:ascii="Times New Roman" w:hAnsi="Times New Roman" w:cs="Times New Roman"/>
          <w:sz w:val="90"/>
          <w:szCs w:val="90"/>
          <w:lang w:val="fr-FR"/>
        </w:rPr>
        <w:t>Design Document</w:t>
      </w:r>
    </w:p>
    <w:p w14:paraId="392D0EF9" w14:textId="589D3F03" w:rsidR="00501760" w:rsidRPr="006A7788" w:rsidRDefault="00501760" w:rsidP="00501760">
      <w:pPr>
        <w:jc w:val="center"/>
        <w:rPr>
          <w:rFonts w:ascii="Times New Roman" w:hAnsi="Times New Roman" w:cs="Times New Roman"/>
          <w:sz w:val="90"/>
          <w:szCs w:val="90"/>
          <w:lang w:val="fr-FR"/>
        </w:rPr>
      </w:pPr>
      <w:r w:rsidRPr="006A7788">
        <w:rPr>
          <w:rFonts w:ascii="Times New Roman" w:hAnsi="Times New Roman" w:cs="Times New Roman"/>
          <w:sz w:val="90"/>
          <w:szCs w:val="90"/>
          <w:lang w:val="fr-FR"/>
        </w:rPr>
        <w:t>Spartan Auction</w:t>
      </w:r>
    </w:p>
    <w:p w14:paraId="10A42639" w14:textId="2B38DD52" w:rsidR="00501760" w:rsidRPr="006A7788" w:rsidRDefault="00501760" w:rsidP="00501760">
      <w:pPr>
        <w:jc w:val="center"/>
        <w:rPr>
          <w:rFonts w:ascii="Times New Roman" w:hAnsi="Times New Roman" w:cs="Times New Roman"/>
          <w:sz w:val="90"/>
          <w:szCs w:val="90"/>
          <w:lang w:val="fr-FR"/>
        </w:rPr>
      </w:pPr>
      <w:r w:rsidRPr="006A7788">
        <w:rPr>
          <w:rFonts w:ascii="Times New Roman" w:hAnsi="Times New Roman" w:cs="Times New Roman"/>
          <w:sz w:val="90"/>
          <w:szCs w:val="90"/>
          <w:lang w:val="fr-FR"/>
        </w:rPr>
        <w:t>10/31/2024</w:t>
      </w:r>
    </w:p>
    <w:p w14:paraId="045B224A" w14:textId="77777777" w:rsidR="00501760" w:rsidRPr="006A7788" w:rsidRDefault="00501760" w:rsidP="00501760">
      <w:pPr>
        <w:jc w:val="center"/>
        <w:rPr>
          <w:rFonts w:ascii="Times New Roman" w:hAnsi="Times New Roman" w:cs="Times New Roman"/>
          <w:sz w:val="90"/>
          <w:szCs w:val="90"/>
          <w:lang w:val="fr-FR"/>
        </w:rPr>
      </w:pPr>
      <w:r w:rsidRPr="006A7788">
        <w:rPr>
          <w:rFonts w:ascii="Times New Roman" w:hAnsi="Times New Roman" w:cs="Times New Roman"/>
          <w:sz w:val="90"/>
          <w:szCs w:val="90"/>
          <w:lang w:val="fr-FR"/>
        </w:rPr>
        <w:t>Version 1</w:t>
      </w:r>
    </w:p>
    <w:p w14:paraId="7B97E18C" w14:textId="77777777" w:rsidR="00501760" w:rsidRPr="006A7788" w:rsidRDefault="00501760" w:rsidP="00501760">
      <w:pPr>
        <w:jc w:val="center"/>
        <w:rPr>
          <w:rFonts w:ascii="Times New Roman" w:hAnsi="Times New Roman" w:cs="Times New Roman"/>
          <w:sz w:val="90"/>
          <w:szCs w:val="90"/>
          <w:lang w:val="fr-FR"/>
        </w:rPr>
      </w:pPr>
    </w:p>
    <w:p w14:paraId="241EADEF" w14:textId="4CCC15AF" w:rsidR="00CD1352" w:rsidRDefault="00501760" w:rsidP="00501760">
      <w:pPr>
        <w:jc w:val="center"/>
        <w:rPr>
          <w:rFonts w:ascii="Times New Roman" w:hAnsi="Times New Roman" w:cs="Times New Roman"/>
          <w:sz w:val="90"/>
          <w:szCs w:val="90"/>
        </w:rPr>
      </w:pPr>
      <w:r w:rsidRPr="00501760">
        <w:rPr>
          <w:rFonts w:ascii="Times New Roman" w:hAnsi="Times New Roman" w:cs="Times New Roman"/>
          <w:sz w:val="90"/>
          <w:szCs w:val="90"/>
        </w:rPr>
        <w:t xml:space="preserve">Annica McLean, David Williams, and </w:t>
      </w:r>
      <w:proofErr w:type="spellStart"/>
      <w:r w:rsidRPr="00501760">
        <w:rPr>
          <w:rFonts w:ascii="Times New Roman" w:hAnsi="Times New Roman" w:cs="Times New Roman"/>
          <w:sz w:val="90"/>
          <w:szCs w:val="90"/>
        </w:rPr>
        <w:t>Jasiara</w:t>
      </w:r>
      <w:proofErr w:type="spellEnd"/>
      <w:r w:rsidRPr="00501760">
        <w:rPr>
          <w:rFonts w:ascii="Times New Roman" w:hAnsi="Times New Roman" w:cs="Times New Roman"/>
          <w:sz w:val="90"/>
          <w:szCs w:val="90"/>
        </w:rPr>
        <w:t xml:space="preserve"> Mayes</w:t>
      </w:r>
    </w:p>
    <w:p w14:paraId="0B95F488" w14:textId="77777777" w:rsidR="00501760" w:rsidRDefault="00501760" w:rsidP="00501760">
      <w:pPr>
        <w:jc w:val="center"/>
        <w:rPr>
          <w:rFonts w:ascii="Times New Roman" w:hAnsi="Times New Roman" w:cs="Times New Roman"/>
          <w:sz w:val="90"/>
          <w:szCs w:val="90"/>
        </w:rPr>
      </w:pPr>
    </w:p>
    <w:p w14:paraId="3A111C01" w14:textId="77777777" w:rsidR="00501760" w:rsidRDefault="00501760" w:rsidP="00501760">
      <w:pPr>
        <w:jc w:val="center"/>
        <w:rPr>
          <w:rFonts w:ascii="Times New Roman" w:hAnsi="Times New Roman" w:cs="Times New Roman"/>
          <w:sz w:val="90"/>
          <w:szCs w:val="90"/>
        </w:rPr>
      </w:pPr>
    </w:p>
    <w:p w14:paraId="422A5A32" w14:textId="77777777" w:rsidR="00501760" w:rsidRDefault="00501760" w:rsidP="00501760">
      <w:pPr>
        <w:rPr>
          <w:rFonts w:ascii="Times New Roman" w:hAnsi="Times New Roman" w:cs="Times New Roman"/>
          <w:sz w:val="32"/>
          <w:szCs w:val="32"/>
        </w:rPr>
      </w:pPr>
    </w:p>
    <w:p w14:paraId="53DD5DEA" w14:textId="11C69226" w:rsidR="00501760" w:rsidRDefault="00501760" w:rsidP="00501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Project Overview</w:t>
      </w:r>
    </w:p>
    <w:p w14:paraId="29BBC037" w14:textId="7F60B75A" w:rsidR="00501760" w:rsidRDefault="00501760" w:rsidP="00501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User-case Model</w:t>
      </w:r>
    </w:p>
    <w:p w14:paraId="313CAADD" w14:textId="16422918" w:rsidR="00143D7E" w:rsidRDefault="00143D7E" w:rsidP="00143D7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32F2AE8" wp14:editId="4C16977A">
            <wp:extent cx="5943600" cy="5943600"/>
            <wp:effectExtent l="0" t="0" r="0" b="0"/>
            <wp:docPr id="1155941866" name="Picture 1" descr="A diagram of a spartan au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41866" name="Picture 1" descr="A diagram of a spartan auc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994A" w14:textId="77777777" w:rsidR="006A7788" w:rsidRDefault="006A7788" w:rsidP="00143D7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79C904B" w14:textId="77777777" w:rsidR="006A7788" w:rsidRDefault="006A7788" w:rsidP="00143D7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AFDF48B" w14:textId="77777777" w:rsidR="006A7788" w:rsidRDefault="006A7788" w:rsidP="00143D7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4B790B2" w14:textId="77777777" w:rsidR="006A7788" w:rsidRDefault="006A7788" w:rsidP="00143D7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86999C2" w14:textId="77777777" w:rsidR="006A7788" w:rsidRDefault="006A7788" w:rsidP="00143D7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EB4BEA5" w14:textId="77777777" w:rsidR="006A7788" w:rsidRDefault="006A7788" w:rsidP="00143D7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CA3DEDF" w14:textId="77777777" w:rsidR="006A7788" w:rsidRDefault="006A7788" w:rsidP="00143D7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546C40B" w14:textId="0D1F64D4" w:rsidR="00501760" w:rsidRDefault="00501760" w:rsidP="00501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01760">
        <w:rPr>
          <w:rFonts w:ascii="Times New Roman" w:hAnsi="Times New Roman" w:cs="Times New Roman"/>
          <w:sz w:val="32"/>
          <w:szCs w:val="32"/>
        </w:rPr>
        <w:lastRenderedPageBreak/>
        <w:t>State Machine Diagrams</w:t>
      </w:r>
    </w:p>
    <w:p w14:paraId="2A3A9354" w14:textId="5BCD93C4" w:rsidR="00501760" w:rsidRDefault="006A7788" w:rsidP="005017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0B43949" wp14:editId="54CF7A81">
            <wp:simplePos x="0" y="0"/>
            <wp:positionH relativeFrom="margin">
              <wp:posOffset>-617855</wp:posOffset>
            </wp:positionH>
            <wp:positionV relativeFrom="paragraph">
              <wp:posOffset>328930</wp:posOffset>
            </wp:positionV>
            <wp:extent cx="7275195" cy="5562600"/>
            <wp:effectExtent l="0" t="0" r="1905" b="0"/>
            <wp:wrapSquare wrapText="bothSides"/>
            <wp:docPr id="321734436" name="Picture 1" descr="A diagram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34436" name="Picture 1" descr="A diagram of a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519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1760">
        <w:rPr>
          <w:rFonts w:ascii="Times New Roman" w:hAnsi="Times New Roman" w:cs="Times New Roman"/>
          <w:sz w:val="32"/>
          <w:szCs w:val="32"/>
        </w:rPr>
        <w:t>User – Annica McLean</w:t>
      </w:r>
    </w:p>
    <w:p w14:paraId="48A52D57" w14:textId="5DDBFEDF" w:rsidR="006A7788" w:rsidRDefault="006A7788" w:rsidP="006A778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1509B0D8" w14:textId="77777777" w:rsidR="00171ABE" w:rsidRDefault="00171ABE" w:rsidP="00171AB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6D558438" w14:textId="77777777" w:rsidR="00171ABE" w:rsidRDefault="00171ABE" w:rsidP="00171AB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11B74E4E" w14:textId="77777777" w:rsidR="00171ABE" w:rsidRDefault="00171ABE" w:rsidP="00171AB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052D24D8" w14:textId="77777777" w:rsidR="00171ABE" w:rsidRDefault="00171ABE" w:rsidP="00171AB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6CBC53D5" w14:textId="77777777" w:rsidR="00171ABE" w:rsidRDefault="00171ABE" w:rsidP="00171AB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04E0876A" w14:textId="77777777" w:rsidR="00171ABE" w:rsidRDefault="00171ABE" w:rsidP="00171AB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7E478BD2" w14:textId="77777777" w:rsidR="00171ABE" w:rsidRPr="00171ABE" w:rsidRDefault="00171ABE" w:rsidP="00171AB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03CBFF11" w14:textId="1B051A80" w:rsidR="009C7D86" w:rsidRPr="009C7D86" w:rsidRDefault="00501760" w:rsidP="009C7D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Provider – David Williams</w:t>
      </w:r>
    </w:p>
    <w:p w14:paraId="71166921" w14:textId="7CED4C59" w:rsidR="009C7D86" w:rsidRPr="009C7D86" w:rsidRDefault="009C7D86" w:rsidP="009C7D8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696EB0B" wp14:editId="5DBB981C">
            <wp:simplePos x="0" y="0"/>
            <wp:positionH relativeFrom="column">
              <wp:posOffset>66674</wp:posOffset>
            </wp:positionH>
            <wp:positionV relativeFrom="paragraph">
              <wp:posOffset>0</wp:posOffset>
            </wp:positionV>
            <wp:extent cx="6332919" cy="4648200"/>
            <wp:effectExtent l="0" t="0" r="0" b="0"/>
            <wp:wrapSquare wrapText="bothSides"/>
            <wp:docPr id="124519365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93651" name="Picture 1" descr="A black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071" cy="4649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3141EC" w14:textId="40F930D4" w:rsidR="00501760" w:rsidRDefault="00501760" w:rsidP="005017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Administrator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Jasiara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Mayes</w:t>
      </w:r>
    </w:p>
    <w:p w14:paraId="2B0A2406" w14:textId="55E6DEF1" w:rsidR="00143D7E" w:rsidRDefault="00501760" w:rsidP="00143D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Database Scheme</w:t>
      </w:r>
    </w:p>
    <w:p w14:paraId="481E46F7" w14:textId="149847B3" w:rsidR="00143D7E" w:rsidRPr="00143D7E" w:rsidRDefault="00143D7E" w:rsidP="00143D7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1035B18" wp14:editId="56B32225">
            <wp:extent cx="5943600" cy="4791075"/>
            <wp:effectExtent l="0" t="0" r="0" b="9525"/>
            <wp:docPr id="138507113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71138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C540" w14:textId="6E1E3773" w:rsidR="00501760" w:rsidRPr="00501760" w:rsidRDefault="00501760" w:rsidP="00501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Software Structure</w:t>
      </w:r>
    </w:p>
    <w:sectPr w:rsidR="00501760" w:rsidRPr="00501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326097"/>
    <w:multiLevelType w:val="hybridMultilevel"/>
    <w:tmpl w:val="550E4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91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60"/>
    <w:rsid w:val="0004440C"/>
    <w:rsid w:val="00143D7E"/>
    <w:rsid w:val="00171ABE"/>
    <w:rsid w:val="002059BA"/>
    <w:rsid w:val="00311AF6"/>
    <w:rsid w:val="00417C4F"/>
    <w:rsid w:val="00501760"/>
    <w:rsid w:val="006A7788"/>
    <w:rsid w:val="00705107"/>
    <w:rsid w:val="00856980"/>
    <w:rsid w:val="008F29E0"/>
    <w:rsid w:val="009C7D86"/>
    <w:rsid w:val="00B431F4"/>
    <w:rsid w:val="00CD1352"/>
    <w:rsid w:val="00E2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11ECC"/>
  <w15:chartTrackingRefBased/>
  <w15:docId w15:val="{F4B81A81-AB74-4BBB-A937-A7CBBECF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7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7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7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7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7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7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7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7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7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7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7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7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7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7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7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7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7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7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7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7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7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7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7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7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Annica Mclean (She/Her/Hers)</dc:creator>
  <cp:keywords/>
  <dc:description/>
  <cp:lastModifiedBy>Annica Mclean (She/Her/Hers)</cp:lastModifiedBy>
  <cp:revision>5</cp:revision>
  <dcterms:created xsi:type="dcterms:W3CDTF">2024-10-29T00:51:00Z</dcterms:created>
  <dcterms:modified xsi:type="dcterms:W3CDTF">2024-10-31T01:05:00Z</dcterms:modified>
</cp:coreProperties>
</file>