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0096140"/>
        <w:docPartObj>
          <w:docPartGallery w:val="Cover Pages"/>
          <w:docPartUnique/>
        </w:docPartObj>
      </w:sdtPr>
      <w:sdtContent>
        <w:p w:rsidR="00F65D5D" w:rsidRDefault="00F65D5D"/>
        <w:p w:rsidR="00F65D5D" w:rsidRDefault="00F65D5D">
          <w:pPr>
            <w:spacing w:after="200" w:line="276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65D5D" w:rsidRDefault="00F65D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Unit Test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65D5D" w:rsidRDefault="00F65D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Unit Test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D5D" w:rsidRDefault="00F65D5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Lahore University of management science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62A7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Opposite </w:t>
                                    </w:r>
                                    <w:r w:rsidR="00875EC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Sector U, DHA, Lahore Cant, Lah</w:t>
                                    </w:r>
                                    <w:r w:rsidR="00062A7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875EC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  <w:r w:rsidR="00062A7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e, Pakistan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F65D5D" w:rsidRDefault="00F65D5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Lahore University of management science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62A7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Opposite </w:t>
                              </w:r>
                              <w:r w:rsidR="00875EC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Sector U, DHA, Lahore Cant, Lah</w:t>
                              </w:r>
                              <w:r w:rsidR="00062A7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875EC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062A7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e, Pakistan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65D5D" w:rsidRDefault="00F65D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Car pooling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65D5D" w:rsidRDefault="00F65D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Wajahat    Hasan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65D5D" w:rsidRDefault="00F65D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Car pooling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65D5D" w:rsidRDefault="00F65D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Wajahat    Hasan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65D5D" w:rsidRDefault="00F65D5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5D5D" w:rsidRDefault="00F65D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65D5D" w:rsidRDefault="00F65D5D"/>
    <w:tbl>
      <w:tblPr>
        <w:tblStyle w:val="GridTable5Dark-Accent1"/>
        <w:tblW w:w="0" w:type="auto"/>
        <w:tblLook w:val="0000" w:firstRow="0" w:lastRow="0" w:firstColumn="0" w:lastColumn="0" w:noHBand="0" w:noVBand="0"/>
      </w:tblPr>
      <w:tblGrid>
        <w:gridCol w:w="876"/>
        <w:gridCol w:w="1601"/>
        <w:gridCol w:w="1387"/>
        <w:gridCol w:w="1502"/>
        <w:gridCol w:w="1937"/>
        <w:gridCol w:w="1608"/>
        <w:gridCol w:w="4247"/>
      </w:tblGrid>
      <w:tr w:rsidR="00940693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940693" w:rsidRDefault="00940693" w:rsidP="00555827">
            <w:pPr>
              <w:pStyle w:val="Heading1"/>
              <w:outlineLvl w:val="0"/>
            </w:pPr>
          </w:p>
          <w:p w:rsidR="00940693" w:rsidRDefault="00203E30" w:rsidP="00555827">
            <w:pPr>
              <w:pStyle w:val="Heading1"/>
              <w:outlineLvl w:val="0"/>
            </w:pPr>
            <w:r>
              <w:t>Car Pooling</w:t>
            </w:r>
          </w:p>
          <w:p w:rsidR="00940693" w:rsidRDefault="00940693" w:rsidP="00555827"/>
        </w:tc>
      </w:tr>
      <w:tr w:rsidR="00940693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940693" w:rsidRDefault="00940693" w:rsidP="00555827">
            <w:pPr>
              <w:pStyle w:val="Heading1"/>
              <w:outlineLvl w:val="0"/>
            </w:pPr>
          </w:p>
          <w:p w:rsidR="00940693" w:rsidRDefault="00203E30" w:rsidP="00940693">
            <w:pPr>
              <w:pStyle w:val="Heading1"/>
              <w:outlineLvl w:val="0"/>
            </w:pPr>
            <w:r>
              <w:t>Unit Test</w:t>
            </w:r>
          </w:p>
          <w:p w:rsidR="00940693" w:rsidRDefault="00940693" w:rsidP="00940693">
            <w:pPr>
              <w:pStyle w:val="Heading1"/>
              <w:outlineLvl w:val="0"/>
            </w:pPr>
          </w:p>
        </w:tc>
      </w:tr>
      <w:tr w:rsidR="00940693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940693" w:rsidRDefault="00940693" w:rsidP="00940693">
            <w:pPr>
              <w:pStyle w:val="Heading1"/>
              <w:outlineLvl w:val="0"/>
            </w:pPr>
          </w:p>
          <w:p w:rsidR="00940693" w:rsidRDefault="00203E30" w:rsidP="00940693">
            <w:pPr>
              <w:pStyle w:val="Heading1"/>
              <w:outlineLvl w:val="0"/>
            </w:pPr>
            <w:r>
              <w:t xml:space="preserve">Module </w:t>
            </w:r>
            <w:r w:rsidR="00940693">
              <w:t>under test</w:t>
            </w:r>
            <w:r>
              <w:t>: Login</w:t>
            </w:r>
          </w:p>
          <w:p w:rsidR="00940693" w:rsidRPr="00940693" w:rsidRDefault="00940693" w:rsidP="00940693"/>
        </w:tc>
      </w:tr>
      <w:tr w:rsidR="00940693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940693" w:rsidRDefault="00203E30" w:rsidP="00940693">
            <w:r>
              <w:t xml:space="preserve">Developed /Executed By: </w:t>
            </w:r>
            <w:proofErr w:type="spellStart"/>
            <w:r>
              <w:t>Muhamad</w:t>
            </w:r>
            <w:proofErr w:type="spellEnd"/>
            <w:r>
              <w:t xml:space="preserve"> </w:t>
            </w:r>
            <w:proofErr w:type="spellStart"/>
            <w:r>
              <w:t>Wajahat</w:t>
            </w:r>
            <w:proofErr w:type="spellEnd"/>
            <w:r>
              <w:t xml:space="preserve">/ </w:t>
            </w:r>
            <w:proofErr w:type="spellStart"/>
            <w:r>
              <w:t>Luqman</w:t>
            </w:r>
            <w:proofErr w:type="spellEnd"/>
            <w:r>
              <w:t xml:space="preserve"> </w:t>
            </w:r>
            <w:proofErr w:type="spellStart"/>
            <w:r>
              <w:t>Ghani</w:t>
            </w:r>
            <w:proofErr w:type="spellEnd"/>
          </w:p>
          <w:p w:rsidR="00940693" w:rsidRDefault="00940693" w:rsidP="00940693">
            <w:r>
              <w:t xml:space="preserve">Execution Date: </w:t>
            </w:r>
            <w:r w:rsidR="00203E30">
              <w:t>12-4-2013</w:t>
            </w:r>
          </w:p>
          <w:p w:rsidR="00940693" w:rsidRDefault="00940693" w:rsidP="00940693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940693" w:rsidRDefault="00940693" w:rsidP="00555827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940693" w:rsidRDefault="00940693" w:rsidP="0094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940693" w:rsidRDefault="00940693" w:rsidP="0055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940693" w:rsidRDefault="00940693" w:rsidP="0055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940693" w:rsidRDefault="00940693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753C1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940693" w:rsidRDefault="00203E30" w:rsidP="00555827">
            <w:r>
              <w:t>1</w:t>
            </w:r>
          </w:p>
        </w:tc>
        <w:tc>
          <w:tcPr>
            <w:tcW w:w="1601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940693" w:rsidRDefault="00203E30" w:rsidP="00555827">
            <w:r>
              <w:t>Some correct username with any password</w:t>
            </w:r>
          </w:p>
        </w:tc>
        <w:tc>
          <w:tcPr>
            <w:tcW w:w="1502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error of wrong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940693" w:rsidRDefault="00203E30" w:rsidP="00555827">
            <w:r>
              <w:t>Pass</w:t>
            </w:r>
          </w:p>
        </w:tc>
        <w:tc>
          <w:tcPr>
            <w:tcW w:w="1608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Displayed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940693" w:rsidRDefault="00203E30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Working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940693" w:rsidRDefault="00203E30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940693" w:rsidRDefault="00203E30" w:rsidP="0055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Wrong 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940693" w:rsidRPr="00203E30" w:rsidRDefault="00203E30" w:rsidP="00555827">
            <w:pPr>
              <w:rPr>
                <w:bCs/>
              </w:rPr>
            </w:pPr>
            <w:r>
              <w:rPr>
                <w:bCs/>
              </w:rPr>
              <w:t>Wrong username, any password</w:t>
            </w:r>
          </w:p>
        </w:tc>
        <w:tc>
          <w:tcPr>
            <w:tcW w:w="1502" w:type="dxa"/>
          </w:tcPr>
          <w:p w:rsidR="00940693" w:rsidRPr="00203E30" w:rsidRDefault="00203E30" w:rsidP="0055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03E30">
              <w:rPr>
                <w:bCs/>
              </w:rPr>
              <w:t>Display error of user not exist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940693" w:rsidRPr="00203E30" w:rsidRDefault="00203E30" w:rsidP="00555827">
            <w:pPr>
              <w:rPr>
                <w:bCs/>
              </w:rPr>
            </w:pPr>
            <w:r w:rsidRPr="00203E30">
              <w:rPr>
                <w:bCs/>
              </w:rPr>
              <w:t>Pass</w:t>
            </w:r>
          </w:p>
        </w:tc>
        <w:tc>
          <w:tcPr>
            <w:tcW w:w="1608" w:type="dxa"/>
          </w:tcPr>
          <w:p w:rsidR="00940693" w:rsidRPr="00203E30" w:rsidRDefault="00203E30" w:rsidP="0055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Displayed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940693" w:rsidRDefault="00203E30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Working</w:t>
            </w:r>
          </w:p>
        </w:tc>
      </w:tr>
      <w:tr w:rsidR="00E753C1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940693" w:rsidRDefault="00203E30" w:rsidP="00555827">
            <w:r>
              <w:t>3</w:t>
            </w:r>
          </w:p>
        </w:tc>
        <w:tc>
          <w:tcPr>
            <w:tcW w:w="1601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and password correct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940693" w:rsidRDefault="00203E30" w:rsidP="00555827">
            <w:r>
              <w:t>Correct Username and password</w:t>
            </w:r>
          </w:p>
        </w:tc>
        <w:tc>
          <w:tcPr>
            <w:tcW w:w="1502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 and redirection to Home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940693" w:rsidRDefault="00203E30" w:rsidP="00555827">
            <w:r>
              <w:t>Pass</w:t>
            </w:r>
          </w:p>
        </w:tc>
        <w:tc>
          <w:tcPr>
            <w:tcW w:w="1608" w:type="dxa"/>
          </w:tcPr>
          <w:p w:rsidR="00940693" w:rsidRDefault="00203E30" w:rsidP="0055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Successfully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940693" w:rsidRDefault="00203E30" w:rsidP="00555827">
            <w:pPr>
              <w:rPr>
                <w:b/>
                <w:bCs/>
              </w:rPr>
            </w:pPr>
            <w:r>
              <w:rPr>
                <w:b/>
                <w:bCs/>
              </w:rPr>
              <w:t>Working</w:t>
            </w:r>
          </w:p>
        </w:tc>
      </w:tr>
    </w:tbl>
    <w:p w:rsidR="001853CA" w:rsidRDefault="001853CA"/>
    <w:p w:rsidR="00B56DD6" w:rsidRDefault="00B56DD6"/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876"/>
        <w:gridCol w:w="1601"/>
        <w:gridCol w:w="1591"/>
        <w:gridCol w:w="1710"/>
        <w:gridCol w:w="1525"/>
        <w:gridCol w:w="1608"/>
        <w:gridCol w:w="4247"/>
      </w:tblGrid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Unit Test</w:t>
            </w:r>
          </w:p>
          <w:p w:rsidR="00B56DD6" w:rsidRDefault="00B56DD6" w:rsidP="00A02BE1">
            <w:pPr>
              <w:pStyle w:val="Heading1"/>
              <w:outlineLvl w:val="0"/>
            </w:pPr>
          </w:p>
        </w:tc>
      </w:tr>
      <w:tr w:rsidR="00B56DD6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Module under test</w:t>
            </w:r>
            <w:r>
              <w:t>: Advertise Lift</w:t>
            </w:r>
          </w:p>
          <w:p w:rsidR="00B56DD6" w:rsidRPr="00940693" w:rsidRDefault="00B56DD6" w:rsidP="00A02BE1"/>
        </w:tc>
      </w:tr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r>
              <w:t xml:space="preserve">Developed /Executed By: </w:t>
            </w:r>
          </w:p>
          <w:p w:rsidR="00B56DD6" w:rsidRDefault="00B56DD6" w:rsidP="00A02BE1">
            <w:r>
              <w:t xml:space="preserve">Execution Date: </w:t>
            </w:r>
          </w:p>
          <w:p w:rsidR="00B56DD6" w:rsidRDefault="00B56DD6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B56DD6" w:rsidRDefault="00B56DD6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1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710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1</w:t>
            </w:r>
          </w:p>
        </w:tc>
        <w:tc>
          <w:tcPr>
            <w:tcW w:w="1601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form advertising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1" w:type="dxa"/>
          </w:tcPr>
          <w:p w:rsidR="00B56DD6" w:rsidRDefault="00B56DD6" w:rsidP="00A02BE1">
            <w:r>
              <w:t>Fill the form completely</w:t>
            </w:r>
          </w:p>
        </w:tc>
        <w:tc>
          <w:tcPr>
            <w:tcW w:w="1710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 should be added to the database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B56DD6" w:rsidRP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Incomplete form advertising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1" w:type="dxa"/>
          </w:tcPr>
          <w:p w:rsidR="00B56DD6" w:rsidRPr="00203E30" w:rsidRDefault="00B56DD6" w:rsidP="00A02BE1">
            <w:pPr>
              <w:rPr>
                <w:bCs/>
              </w:rPr>
            </w:pPr>
            <w:r>
              <w:rPr>
                <w:bCs/>
              </w:rPr>
              <w:t>Leave some of the required fields empty</w:t>
            </w:r>
          </w:p>
        </w:tc>
        <w:tc>
          <w:tcPr>
            <w:tcW w:w="1710" w:type="dxa"/>
          </w:tcPr>
          <w:p w:rsidR="00B56DD6" w:rsidRPr="00203E30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The system should not allow to submit the form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B56DD6" w:rsidRPr="00203E30" w:rsidRDefault="00B56DD6" w:rsidP="00A02BE1">
            <w:pPr>
              <w:rPr>
                <w:bCs/>
              </w:rPr>
            </w:pPr>
          </w:p>
        </w:tc>
        <w:tc>
          <w:tcPr>
            <w:tcW w:w="1608" w:type="dxa"/>
          </w:tcPr>
          <w:p w:rsidR="00B56DD6" w:rsidRPr="00203E30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3</w:t>
            </w:r>
          </w:p>
        </w:tc>
        <w:tc>
          <w:tcPr>
            <w:tcW w:w="1601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values in the form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1" w:type="dxa"/>
          </w:tcPr>
          <w:p w:rsidR="00B56DD6" w:rsidRDefault="00B56DD6" w:rsidP="00A02BE1">
            <w:r>
              <w:t>Fill the fields with some invalid content/ invalid format</w:t>
            </w:r>
          </w:p>
        </w:tc>
        <w:tc>
          <w:tcPr>
            <w:tcW w:w="1710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prompt the user to enter input in correct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</w:tbl>
    <w:p w:rsidR="00B56DD6" w:rsidRDefault="00B56DD6" w:rsidP="00B56DD6"/>
    <w:p w:rsidR="00B56DD6" w:rsidRDefault="00B56DD6"/>
    <w:p w:rsidR="00B56DD6" w:rsidRDefault="00B56DD6"/>
    <w:tbl>
      <w:tblPr>
        <w:tblStyle w:val="GridTable5Dark-Accent1"/>
        <w:tblW w:w="0" w:type="auto"/>
        <w:tblLook w:val="0000" w:firstRow="0" w:lastRow="0" w:firstColumn="0" w:lastColumn="0" w:noHBand="0" w:noVBand="0"/>
      </w:tblPr>
      <w:tblGrid>
        <w:gridCol w:w="876"/>
        <w:gridCol w:w="1601"/>
        <w:gridCol w:w="1387"/>
        <w:gridCol w:w="1502"/>
        <w:gridCol w:w="1937"/>
        <w:gridCol w:w="1608"/>
        <w:gridCol w:w="4247"/>
      </w:tblGrid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Unit Test</w:t>
            </w:r>
          </w:p>
          <w:p w:rsidR="00B56DD6" w:rsidRDefault="00B56DD6" w:rsidP="00A02BE1">
            <w:pPr>
              <w:pStyle w:val="Heading1"/>
              <w:outlineLvl w:val="0"/>
            </w:pPr>
          </w:p>
        </w:tc>
      </w:tr>
      <w:tr w:rsidR="00B56DD6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Module under test</w:t>
            </w:r>
            <w:r>
              <w:t>: Update Profile</w:t>
            </w:r>
          </w:p>
          <w:p w:rsidR="00B56DD6" w:rsidRPr="00940693" w:rsidRDefault="00B56DD6" w:rsidP="00A02BE1"/>
        </w:tc>
      </w:tr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r>
              <w:t>Developed /Executed B</w:t>
            </w:r>
            <w:r>
              <w:t>y:</w:t>
            </w:r>
          </w:p>
          <w:p w:rsidR="00B56DD6" w:rsidRDefault="00B56DD6" w:rsidP="00A02BE1">
            <w:r>
              <w:t xml:space="preserve">Execution Date: </w:t>
            </w:r>
          </w:p>
          <w:p w:rsidR="00B56DD6" w:rsidRDefault="00B56DD6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B56DD6" w:rsidRDefault="00B56DD6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186376" w:rsidRDefault="00186376" w:rsidP="00186376">
            <w:r>
              <w:t>1</w:t>
            </w:r>
          </w:p>
        </w:tc>
        <w:tc>
          <w:tcPr>
            <w:tcW w:w="1601" w:type="dxa"/>
          </w:tcPr>
          <w:p w:rsidR="00186376" w:rsidRDefault="005E1785" w:rsidP="00186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Profile 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186376" w:rsidRDefault="00186376" w:rsidP="00186376">
            <w:r>
              <w:t>Fill the form completely</w:t>
            </w:r>
            <w:r w:rsidR="005E1785">
              <w:t xml:space="preserve"> with appropriate </w:t>
            </w:r>
          </w:p>
        </w:tc>
        <w:tc>
          <w:tcPr>
            <w:tcW w:w="1502" w:type="dxa"/>
          </w:tcPr>
          <w:p w:rsidR="00186376" w:rsidRDefault="007D0721" w:rsidP="00186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 information should be updated accordingly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186376" w:rsidRDefault="00186376" w:rsidP="00186376"/>
        </w:tc>
        <w:tc>
          <w:tcPr>
            <w:tcW w:w="1608" w:type="dxa"/>
          </w:tcPr>
          <w:p w:rsidR="00186376" w:rsidRDefault="00186376" w:rsidP="00186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186376" w:rsidRDefault="00186376" w:rsidP="00186376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186376" w:rsidRDefault="00186376" w:rsidP="001863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186376" w:rsidRPr="00B56DD6" w:rsidRDefault="00B27E59" w:rsidP="00186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Selective Fields 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186376" w:rsidRPr="00203E30" w:rsidRDefault="00B27E59" w:rsidP="00B27E59">
            <w:pPr>
              <w:rPr>
                <w:bCs/>
              </w:rPr>
            </w:pPr>
            <w:r>
              <w:rPr>
                <w:bCs/>
              </w:rPr>
              <w:t>Fill in only some fields of the profile</w:t>
            </w:r>
          </w:p>
        </w:tc>
        <w:tc>
          <w:tcPr>
            <w:tcW w:w="1502" w:type="dxa"/>
          </w:tcPr>
          <w:p w:rsidR="00186376" w:rsidRPr="00203E30" w:rsidRDefault="00B27E59" w:rsidP="00186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The selected fields should be updated, others should remain same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186376" w:rsidRPr="00203E30" w:rsidRDefault="00186376" w:rsidP="00186376">
            <w:pPr>
              <w:rPr>
                <w:bCs/>
              </w:rPr>
            </w:pPr>
          </w:p>
        </w:tc>
        <w:tc>
          <w:tcPr>
            <w:tcW w:w="1608" w:type="dxa"/>
          </w:tcPr>
          <w:p w:rsidR="00186376" w:rsidRPr="00203E30" w:rsidRDefault="00186376" w:rsidP="00186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186376" w:rsidRDefault="00186376" w:rsidP="00186376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186376" w:rsidRDefault="00186376" w:rsidP="00186376">
            <w:r>
              <w:t>3</w:t>
            </w:r>
          </w:p>
        </w:tc>
        <w:tc>
          <w:tcPr>
            <w:tcW w:w="1601" w:type="dxa"/>
          </w:tcPr>
          <w:p w:rsidR="00186376" w:rsidRDefault="00B27E59" w:rsidP="00186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input format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186376" w:rsidRDefault="00B27E59" w:rsidP="00186376">
            <w:r>
              <w:t>Try to input invalid values in a fields</w:t>
            </w:r>
          </w:p>
        </w:tc>
        <w:tc>
          <w:tcPr>
            <w:tcW w:w="1502" w:type="dxa"/>
          </w:tcPr>
          <w:p w:rsidR="00186376" w:rsidRDefault="00B27E59" w:rsidP="00B27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notified of the incorrect format of input (Submit disabled)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186376" w:rsidRDefault="00186376" w:rsidP="00186376"/>
        </w:tc>
        <w:tc>
          <w:tcPr>
            <w:tcW w:w="1608" w:type="dxa"/>
          </w:tcPr>
          <w:p w:rsidR="00186376" w:rsidRDefault="00186376" w:rsidP="00186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186376" w:rsidRDefault="00186376" w:rsidP="00186376">
            <w:pPr>
              <w:rPr>
                <w:b/>
                <w:bCs/>
              </w:rPr>
            </w:pPr>
          </w:p>
        </w:tc>
      </w:tr>
    </w:tbl>
    <w:p w:rsidR="00B56DD6" w:rsidRDefault="00B56DD6" w:rsidP="00B56DD6"/>
    <w:p w:rsidR="00B56DD6" w:rsidRDefault="00B56DD6"/>
    <w:p w:rsidR="00B56DD6" w:rsidRDefault="00B56DD6"/>
    <w:tbl>
      <w:tblPr>
        <w:tblStyle w:val="GridTable5Dark-Accent1"/>
        <w:tblW w:w="0" w:type="auto"/>
        <w:tblLook w:val="0000" w:firstRow="0" w:lastRow="0" w:firstColumn="0" w:lastColumn="0" w:noHBand="0" w:noVBand="0"/>
      </w:tblPr>
      <w:tblGrid>
        <w:gridCol w:w="876"/>
        <w:gridCol w:w="1601"/>
        <w:gridCol w:w="1387"/>
        <w:gridCol w:w="1502"/>
        <w:gridCol w:w="1937"/>
        <w:gridCol w:w="1608"/>
        <w:gridCol w:w="4247"/>
      </w:tblGrid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Unit Test</w:t>
            </w:r>
          </w:p>
          <w:p w:rsidR="00B56DD6" w:rsidRDefault="00B56DD6" w:rsidP="00A02BE1">
            <w:pPr>
              <w:pStyle w:val="Heading1"/>
              <w:outlineLvl w:val="0"/>
            </w:pPr>
          </w:p>
        </w:tc>
      </w:tr>
      <w:tr w:rsidR="00B56DD6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Module under test</w:t>
            </w:r>
            <w:r w:rsidR="00B27E59">
              <w:t>: Search Lift</w:t>
            </w:r>
          </w:p>
          <w:p w:rsidR="00B56DD6" w:rsidRPr="00940693" w:rsidRDefault="00B56DD6" w:rsidP="00A02BE1"/>
        </w:tc>
      </w:tr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r>
              <w:t>Developed /Executed B</w:t>
            </w:r>
            <w:r w:rsidR="00B27E59">
              <w:t>y:</w:t>
            </w:r>
          </w:p>
          <w:p w:rsidR="00B56DD6" w:rsidRDefault="00FF4332" w:rsidP="00A02BE1">
            <w:r>
              <w:t>Execution Date:</w:t>
            </w:r>
          </w:p>
          <w:p w:rsidR="00B56DD6" w:rsidRDefault="00B56DD6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B56DD6" w:rsidRDefault="00B56DD6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1</w:t>
            </w:r>
          </w:p>
        </w:tc>
        <w:tc>
          <w:tcPr>
            <w:tcW w:w="1601" w:type="dxa"/>
          </w:tcPr>
          <w:p w:rsidR="00B56DD6" w:rsidRDefault="00FF4332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Specified 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B56DD6" w:rsidRDefault="00FF4332" w:rsidP="00FF4332">
            <w:r>
              <w:t>Completely filled preference form</w:t>
            </w:r>
          </w:p>
        </w:tc>
        <w:tc>
          <w:tcPr>
            <w:tcW w:w="1502" w:type="dxa"/>
          </w:tcPr>
          <w:p w:rsidR="00B56DD6" w:rsidRDefault="00FF4332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ranked results page with score based on field match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B56DD6" w:rsidRPr="00AA56D5" w:rsidRDefault="00AA56D5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Partially specified 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B56DD6" w:rsidRPr="00203E30" w:rsidRDefault="00AA56D5" w:rsidP="00A02BE1">
            <w:pPr>
              <w:rPr>
                <w:bCs/>
              </w:rPr>
            </w:pPr>
            <w:r>
              <w:rPr>
                <w:bCs/>
              </w:rPr>
              <w:t>Fill in only the fields of choice</w:t>
            </w:r>
          </w:p>
        </w:tc>
        <w:tc>
          <w:tcPr>
            <w:tcW w:w="1502" w:type="dxa"/>
          </w:tcPr>
          <w:p w:rsidR="00B56DD6" w:rsidRPr="00203E30" w:rsidRDefault="00AA56D5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Results matching the fields specified and other fields taken as don’t care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B56DD6" w:rsidRPr="00203E30" w:rsidRDefault="00B56DD6" w:rsidP="00A02BE1">
            <w:pPr>
              <w:rPr>
                <w:bCs/>
              </w:rPr>
            </w:pPr>
          </w:p>
        </w:tc>
        <w:tc>
          <w:tcPr>
            <w:tcW w:w="1608" w:type="dxa"/>
          </w:tcPr>
          <w:p w:rsidR="00B56DD6" w:rsidRPr="00203E30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3</w:t>
            </w:r>
          </w:p>
        </w:tc>
        <w:tc>
          <w:tcPr>
            <w:tcW w:w="1601" w:type="dxa"/>
          </w:tcPr>
          <w:p w:rsidR="00B56DD6" w:rsidRDefault="00AA56D5" w:rsidP="00AA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with all fields empty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B56DD6" w:rsidRDefault="00AA56D5" w:rsidP="00A02BE1">
            <w:r>
              <w:t>Try to submit the blank preference form</w:t>
            </w:r>
          </w:p>
        </w:tc>
        <w:tc>
          <w:tcPr>
            <w:tcW w:w="1502" w:type="dxa"/>
          </w:tcPr>
          <w:p w:rsidR="00B56DD6" w:rsidRDefault="00AA56D5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should be disabled until at least the required fields are filled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</w:tbl>
    <w:p w:rsidR="00B56DD6" w:rsidRDefault="00B56DD6"/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876"/>
        <w:gridCol w:w="1601"/>
        <w:gridCol w:w="1411"/>
        <w:gridCol w:w="1620"/>
        <w:gridCol w:w="1795"/>
        <w:gridCol w:w="1608"/>
        <w:gridCol w:w="4247"/>
      </w:tblGrid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Unit Test</w:t>
            </w:r>
          </w:p>
          <w:p w:rsidR="00B56DD6" w:rsidRDefault="00B56DD6" w:rsidP="00A02BE1">
            <w:pPr>
              <w:pStyle w:val="Heading1"/>
              <w:outlineLvl w:val="0"/>
            </w:pPr>
          </w:p>
        </w:tc>
      </w:tr>
      <w:tr w:rsidR="00B56DD6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 xml:space="preserve">Module under test: </w:t>
            </w:r>
            <w:r w:rsidR="00AA56D5">
              <w:t>Modify Lift</w:t>
            </w:r>
          </w:p>
          <w:p w:rsidR="00B56DD6" w:rsidRPr="00940693" w:rsidRDefault="00B56DD6" w:rsidP="00A02BE1"/>
        </w:tc>
      </w:tr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r>
              <w:t>Developed /Executed B</w:t>
            </w:r>
            <w:r w:rsidR="00AA56D5">
              <w:t>y:</w:t>
            </w:r>
          </w:p>
          <w:p w:rsidR="00B56DD6" w:rsidRDefault="00B56DD6" w:rsidP="00A02BE1">
            <w:r>
              <w:t>Execution Date:</w:t>
            </w:r>
          </w:p>
          <w:p w:rsidR="00B56DD6" w:rsidRDefault="00B56DD6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B56DD6" w:rsidRDefault="00B56DD6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1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620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1</w:t>
            </w:r>
          </w:p>
        </w:tc>
        <w:tc>
          <w:tcPr>
            <w:tcW w:w="1601" w:type="dxa"/>
          </w:tcPr>
          <w:p w:rsidR="00B56DD6" w:rsidRDefault="00AA56D5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by Lift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1" w:type="dxa"/>
          </w:tcPr>
          <w:p w:rsidR="00B56DD6" w:rsidRDefault="00AA56D5" w:rsidP="00A02BE1">
            <w:r>
              <w:t>Lift Member (not the car owner) tries to modify lift</w:t>
            </w:r>
          </w:p>
        </w:tc>
        <w:tc>
          <w:tcPr>
            <w:tcW w:w="1620" w:type="dxa"/>
          </w:tcPr>
          <w:p w:rsidR="00B56DD6" w:rsidRDefault="00AA56D5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should not allow the lift to be modified</w:t>
            </w:r>
            <w:r w:rsidR="00C23D8E">
              <w:t xml:space="preserve"> (disabled)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B56DD6" w:rsidRPr="00AA56D5" w:rsidRDefault="00AA56D5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Modification by </w:t>
            </w:r>
            <w:r w:rsidR="00C23D8E">
              <w:rPr>
                <w:bCs/>
              </w:rPr>
              <w:t>Lift Provider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1" w:type="dxa"/>
          </w:tcPr>
          <w:p w:rsidR="00B56DD6" w:rsidRPr="00203E30" w:rsidRDefault="00C23D8E" w:rsidP="00A02BE1">
            <w:pPr>
              <w:rPr>
                <w:bCs/>
              </w:rPr>
            </w:pPr>
            <w:r>
              <w:rPr>
                <w:bCs/>
              </w:rPr>
              <w:t>Lift Provider tries to modify his lift</w:t>
            </w:r>
          </w:p>
        </w:tc>
        <w:tc>
          <w:tcPr>
            <w:tcW w:w="1620" w:type="dxa"/>
          </w:tcPr>
          <w:p w:rsidR="00B56DD6" w:rsidRPr="00203E30" w:rsidRDefault="00C23D8E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The lift details should become editable for modification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B56DD6" w:rsidRPr="00203E30" w:rsidRDefault="00B56DD6" w:rsidP="00A02BE1">
            <w:pPr>
              <w:rPr>
                <w:bCs/>
              </w:rPr>
            </w:pPr>
          </w:p>
        </w:tc>
        <w:tc>
          <w:tcPr>
            <w:tcW w:w="1608" w:type="dxa"/>
          </w:tcPr>
          <w:p w:rsidR="00B56DD6" w:rsidRPr="00203E30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3</w:t>
            </w:r>
          </w:p>
        </w:tc>
        <w:tc>
          <w:tcPr>
            <w:tcW w:w="1601" w:type="dxa"/>
          </w:tcPr>
          <w:p w:rsidR="00B56DD6" w:rsidRDefault="004D4489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Aftermath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1" w:type="dxa"/>
          </w:tcPr>
          <w:p w:rsidR="00B56DD6" w:rsidRDefault="004D4489" w:rsidP="00A02BE1">
            <w:r>
              <w:t>The lift was modified by the Lift Provider</w:t>
            </w:r>
          </w:p>
        </w:tc>
        <w:tc>
          <w:tcPr>
            <w:tcW w:w="1620" w:type="dxa"/>
          </w:tcPr>
          <w:p w:rsidR="00B56DD6" w:rsidRDefault="004D4489" w:rsidP="004D4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Lift has members associated with it, notify them of the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B56DD6" w:rsidRDefault="00B56DD6" w:rsidP="00A02BE1"/>
        </w:tc>
        <w:tc>
          <w:tcPr>
            <w:tcW w:w="1608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</w:tbl>
    <w:p w:rsidR="00B56DD6" w:rsidRDefault="00B56DD6" w:rsidP="00B56DD6"/>
    <w:p w:rsidR="00B56DD6" w:rsidRDefault="00B56DD6"/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876"/>
        <w:gridCol w:w="1601"/>
        <w:gridCol w:w="1861"/>
        <w:gridCol w:w="1800"/>
        <w:gridCol w:w="1530"/>
        <w:gridCol w:w="1243"/>
        <w:gridCol w:w="4247"/>
      </w:tblGrid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Unit Test</w:t>
            </w:r>
          </w:p>
          <w:p w:rsidR="00B56DD6" w:rsidRDefault="00B56DD6" w:rsidP="004B7F37">
            <w:pPr>
              <w:pStyle w:val="Heading1"/>
              <w:jc w:val="left"/>
              <w:outlineLvl w:val="0"/>
            </w:pPr>
          </w:p>
        </w:tc>
      </w:tr>
      <w:tr w:rsidR="00B56DD6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pPr>
              <w:pStyle w:val="Heading1"/>
              <w:outlineLvl w:val="0"/>
            </w:pPr>
          </w:p>
          <w:p w:rsidR="00B56DD6" w:rsidRDefault="00B56DD6" w:rsidP="00A02BE1">
            <w:pPr>
              <w:pStyle w:val="Heading1"/>
              <w:outlineLvl w:val="0"/>
            </w:pPr>
            <w:r>
              <w:t>Module under test</w:t>
            </w:r>
            <w:r w:rsidR="004D4489">
              <w:t>: Apply to Lift</w:t>
            </w:r>
          </w:p>
          <w:p w:rsidR="00B56DD6" w:rsidRPr="00940693" w:rsidRDefault="00B56DD6" w:rsidP="00A02BE1"/>
        </w:tc>
      </w:tr>
      <w:tr w:rsidR="00B56DD6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B56DD6" w:rsidRDefault="00B56DD6" w:rsidP="00A02BE1">
            <w:r>
              <w:t>Developed /Executed B</w:t>
            </w:r>
            <w:r w:rsidR="004D4489">
              <w:t>y:</w:t>
            </w:r>
          </w:p>
          <w:p w:rsidR="004D4489" w:rsidRDefault="00B56DD6" w:rsidP="004D4489">
            <w:r>
              <w:t xml:space="preserve">Execution Date: </w:t>
            </w:r>
          </w:p>
          <w:p w:rsidR="00B56DD6" w:rsidRDefault="00B56DD6" w:rsidP="004D4489"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B56DD6" w:rsidRDefault="00B56DD6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1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800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243" w:type="dxa"/>
          </w:tcPr>
          <w:p w:rsidR="00B56DD6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753C1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1</w:t>
            </w:r>
          </w:p>
        </w:tc>
        <w:tc>
          <w:tcPr>
            <w:tcW w:w="1601" w:type="dxa"/>
          </w:tcPr>
          <w:p w:rsidR="00B56DD6" w:rsidRDefault="004D4489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by a potential candidate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1" w:type="dxa"/>
          </w:tcPr>
          <w:p w:rsidR="00B56DD6" w:rsidRDefault="004D4489" w:rsidP="00A02BE1">
            <w:r>
              <w:t>A user with profile matching to the preference of the lift provider applies to the lift</w:t>
            </w:r>
          </w:p>
        </w:tc>
        <w:tc>
          <w:tcPr>
            <w:tcW w:w="1800" w:type="dxa"/>
          </w:tcPr>
          <w:p w:rsidR="00B56DD6" w:rsidRDefault="004D4489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should allow him to apply, system should update database accordingly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B56DD6" w:rsidRDefault="00B56DD6" w:rsidP="00A02BE1"/>
        </w:tc>
        <w:tc>
          <w:tcPr>
            <w:tcW w:w="1243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1" w:type="dxa"/>
          </w:tcPr>
          <w:p w:rsidR="00B56DD6" w:rsidRPr="004D4489" w:rsidRDefault="004D4489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D4489">
              <w:rPr>
                <w:bCs/>
              </w:rPr>
              <w:t>Application</w:t>
            </w:r>
            <w:r>
              <w:rPr>
                <w:bCs/>
              </w:rPr>
              <w:t xml:space="preserve"> by not a potential candidate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1" w:type="dxa"/>
          </w:tcPr>
          <w:p w:rsidR="00B56DD6" w:rsidRPr="00203E30" w:rsidRDefault="004D4489" w:rsidP="00A02BE1">
            <w:pPr>
              <w:rPr>
                <w:bCs/>
              </w:rPr>
            </w:pPr>
            <w:r>
              <w:rPr>
                <w:bCs/>
              </w:rPr>
              <w:t>User with profile not matching the preferences of the lift provider applies to the lift</w:t>
            </w:r>
          </w:p>
        </w:tc>
        <w:tc>
          <w:tcPr>
            <w:tcW w:w="1800" w:type="dxa"/>
          </w:tcPr>
          <w:p w:rsidR="00B56DD6" w:rsidRPr="00203E30" w:rsidRDefault="004D4489" w:rsidP="004D4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System should notify the user about its ineligibility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B56DD6" w:rsidRPr="00203E30" w:rsidRDefault="00B56DD6" w:rsidP="00A02BE1">
            <w:pPr>
              <w:rPr>
                <w:bCs/>
              </w:rPr>
            </w:pPr>
          </w:p>
        </w:tc>
        <w:tc>
          <w:tcPr>
            <w:tcW w:w="1243" w:type="dxa"/>
          </w:tcPr>
          <w:p w:rsidR="00B56DD6" w:rsidRPr="00203E30" w:rsidRDefault="00B56DD6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E753C1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B56DD6" w:rsidRDefault="00B56DD6" w:rsidP="00A02BE1">
            <w:r>
              <w:t>3</w:t>
            </w:r>
          </w:p>
        </w:tc>
        <w:tc>
          <w:tcPr>
            <w:tcW w:w="1601" w:type="dxa"/>
          </w:tcPr>
          <w:p w:rsidR="00B56DD6" w:rsidRDefault="004B7F37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to a Lift twice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1" w:type="dxa"/>
          </w:tcPr>
          <w:p w:rsidR="00B56DD6" w:rsidRDefault="004B7F37" w:rsidP="00A02BE1">
            <w:r>
              <w:t>A user applies to a lift that he/she has already applied for</w:t>
            </w:r>
          </w:p>
        </w:tc>
        <w:tc>
          <w:tcPr>
            <w:tcW w:w="1800" w:type="dxa"/>
          </w:tcPr>
          <w:p w:rsidR="00B56DD6" w:rsidRDefault="004B7F37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should notify about the fact that this lift has already been applied for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B56DD6" w:rsidRDefault="00B56DD6" w:rsidP="00A02BE1"/>
        </w:tc>
        <w:tc>
          <w:tcPr>
            <w:tcW w:w="1243" w:type="dxa"/>
          </w:tcPr>
          <w:p w:rsidR="00B56DD6" w:rsidRDefault="00B56DD6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56DD6" w:rsidRDefault="00B56DD6" w:rsidP="00A02BE1">
            <w:pPr>
              <w:rPr>
                <w:b/>
                <w:bCs/>
              </w:rPr>
            </w:pPr>
          </w:p>
        </w:tc>
      </w:tr>
      <w:tr w:rsidR="00E753C1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4B7F37" w:rsidRDefault="004B7F37" w:rsidP="00A02BE1">
            <w:r>
              <w:t>4</w:t>
            </w:r>
          </w:p>
        </w:tc>
        <w:tc>
          <w:tcPr>
            <w:tcW w:w="1601" w:type="dxa"/>
          </w:tcPr>
          <w:p w:rsidR="004B7F37" w:rsidRDefault="004B7F37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applications by the Lift Provider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1" w:type="dxa"/>
          </w:tcPr>
          <w:p w:rsidR="004B7F37" w:rsidRDefault="004B7F37" w:rsidP="00A02BE1">
            <w:r>
              <w:t xml:space="preserve">Lift Provider should be able to select the applications that </w:t>
            </w:r>
            <w:r>
              <w:lastRenderedPageBreak/>
              <w:t>he wants to accept as Lift Members</w:t>
            </w:r>
          </w:p>
        </w:tc>
        <w:tc>
          <w:tcPr>
            <w:tcW w:w="1800" w:type="dxa"/>
          </w:tcPr>
          <w:p w:rsidR="004B7F37" w:rsidRDefault="004B7F37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System should allow the Lift Provider to select </w:t>
            </w:r>
            <w:r>
              <w:lastRenderedPageBreak/>
              <w:t>applications as long as the selections are not more than the capacity in vehicle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4B7F37" w:rsidRDefault="004B7F37" w:rsidP="00A02BE1"/>
        </w:tc>
        <w:tc>
          <w:tcPr>
            <w:tcW w:w="1243" w:type="dxa"/>
          </w:tcPr>
          <w:p w:rsidR="004B7F37" w:rsidRDefault="004B7F37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4B7F37" w:rsidRDefault="004B7F37" w:rsidP="00A02BE1">
            <w:pPr>
              <w:rPr>
                <w:b/>
                <w:bCs/>
              </w:rPr>
            </w:pPr>
          </w:p>
        </w:tc>
      </w:tr>
    </w:tbl>
    <w:p w:rsidR="00B56DD6" w:rsidRDefault="00B56DD6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062A7F" w:rsidRDefault="00062A7F" w:rsidP="00B56DD6"/>
    <w:p w:rsidR="00062A7F" w:rsidRDefault="00062A7F" w:rsidP="00B56DD6"/>
    <w:p w:rsidR="00062A7F" w:rsidRDefault="00062A7F" w:rsidP="00B56DD6"/>
    <w:p w:rsidR="00062A7F" w:rsidRDefault="00062A7F" w:rsidP="00B56DD6"/>
    <w:p w:rsidR="00062A7F" w:rsidRDefault="00062A7F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F65D5D" w:rsidRDefault="00F65D5D" w:rsidP="00B56DD6"/>
    <w:p w:rsidR="00B56DD6" w:rsidRDefault="00B56DD6"/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715"/>
        <w:gridCol w:w="125"/>
        <w:gridCol w:w="1558"/>
        <w:gridCol w:w="117"/>
        <w:gridCol w:w="1350"/>
        <w:gridCol w:w="180"/>
        <w:gridCol w:w="1800"/>
        <w:gridCol w:w="450"/>
        <w:gridCol w:w="1080"/>
        <w:gridCol w:w="501"/>
        <w:gridCol w:w="970"/>
        <w:gridCol w:w="485"/>
        <w:gridCol w:w="3619"/>
        <w:gridCol w:w="113"/>
      </w:tblGrid>
      <w:tr w:rsidR="00F65D5D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3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Type of test case: Unit Test</w:t>
            </w:r>
          </w:p>
          <w:p w:rsidR="00F65D5D" w:rsidRDefault="00F65D5D" w:rsidP="00A02BE1">
            <w:pPr>
              <w:pStyle w:val="Heading1"/>
              <w:outlineLvl w:val="0"/>
            </w:pPr>
          </w:p>
        </w:tc>
      </w:tr>
      <w:tr w:rsidR="00F65D5D" w:rsidTr="00E753C1">
        <w:trPr>
          <w:gridAfter w:val="1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3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Cancel a lift</w:t>
            </w:r>
          </w:p>
          <w:p w:rsidR="00F65D5D" w:rsidRPr="00940693" w:rsidRDefault="00F65D5D" w:rsidP="00A02BE1"/>
        </w:tc>
      </w:tr>
      <w:tr w:rsidR="00F65D5D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3"/>
          </w:tcPr>
          <w:p w:rsidR="00F65D5D" w:rsidRDefault="00F65D5D" w:rsidP="00A02BE1">
            <w:r>
              <w:t xml:space="preserve">Developed /Executed By: </w:t>
            </w:r>
          </w:p>
          <w:p w:rsidR="00F65D5D" w:rsidRDefault="00F65D5D" w:rsidP="00A02BE1">
            <w:r>
              <w:t xml:space="preserve">Execution Date: </w:t>
            </w:r>
          </w:p>
          <w:p w:rsidR="00F65D5D" w:rsidRDefault="00F65D5D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rPr>
          <w:gridAfter w:val="1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7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2430" w:type="dxa"/>
            <w:gridSpan w:val="3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455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9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753C1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dxa"/>
            <w:gridSpan w:val="2"/>
          </w:tcPr>
          <w:p w:rsidR="00F65D5D" w:rsidRDefault="00F65D5D" w:rsidP="00A02BE1">
            <w:r>
              <w:t>1</w:t>
            </w:r>
          </w:p>
        </w:tc>
        <w:tc>
          <w:tcPr>
            <w:tcW w:w="1558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Cancellation by Lift Member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7" w:type="dxa"/>
            <w:gridSpan w:val="2"/>
          </w:tcPr>
          <w:p w:rsidR="00F65D5D" w:rsidRDefault="00F65D5D" w:rsidP="00A02BE1">
            <w:r>
              <w:t xml:space="preserve">Lift Member cancels a lift in his Lifts  </w:t>
            </w:r>
          </w:p>
        </w:tc>
        <w:tc>
          <w:tcPr>
            <w:tcW w:w="2430" w:type="dxa"/>
            <w:gridSpan w:val="3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Lift member should be removed from that specific lift and Lift Provider be notified about 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  <w:gridSpan w:val="2"/>
          </w:tcPr>
          <w:p w:rsidR="00F65D5D" w:rsidRDefault="00F65D5D" w:rsidP="00A02BE1"/>
        </w:tc>
        <w:tc>
          <w:tcPr>
            <w:tcW w:w="1455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9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gridAfter w:val="1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dxa"/>
            <w:gridSpan w:val="2"/>
          </w:tcPr>
          <w:p w:rsidR="00F65D5D" w:rsidRPr="00A46A9F" w:rsidRDefault="00F65D5D" w:rsidP="00A02BE1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58" w:type="dxa"/>
          </w:tcPr>
          <w:p w:rsidR="00F65D5D" w:rsidRPr="00A46A9F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Cancellation by a Lift Provider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7" w:type="dxa"/>
            <w:gridSpan w:val="2"/>
          </w:tcPr>
          <w:p w:rsidR="00F65D5D" w:rsidRPr="00DC2033" w:rsidRDefault="00F65D5D" w:rsidP="00A02BE1">
            <w:pPr>
              <w:rPr>
                <w:bCs/>
              </w:rPr>
            </w:pPr>
            <w:r>
              <w:rPr>
                <w:bCs/>
              </w:rPr>
              <w:t>Lift provider cancels a lift that he/she owned</w:t>
            </w:r>
          </w:p>
        </w:tc>
        <w:tc>
          <w:tcPr>
            <w:tcW w:w="2430" w:type="dxa"/>
            <w:gridSpan w:val="3"/>
          </w:tcPr>
          <w:p w:rsidR="00F65D5D" w:rsidRPr="00A46A9F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Lift should be removed from the available lifts database and all the Members associated with it should be notified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455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9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E753C1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dxa"/>
            <w:gridSpan w:val="2"/>
          </w:tcPr>
          <w:p w:rsidR="00F65D5D" w:rsidRDefault="00F65D5D" w:rsidP="00A02BE1">
            <w:r>
              <w:t>3</w:t>
            </w:r>
          </w:p>
        </w:tc>
        <w:tc>
          <w:tcPr>
            <w:tcW w:w="1558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user still exists in trip list after cancelling trip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7" w:type="dxa"/>
            <w:gridSpan w:val="2"/>
          </w:tcPr>
          <w:p w:rsidR="00F65D5D" w:rsidRDefault="00F65D5D" w:rsidP="00A02BE1"/>
        </w:tc>
        <w:tc>
          <w:tcPr>
            <w:tcW w:w="2430" w:type="dxa"/>
            <w:gridSpan w:val="3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removed from the specific trip after their cancellation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  <w:gridSpan w:val="2"/>
          </w:tcPr>
          <w:p w:rsidR="00F65D5D" w:rsidRDefault="00F65D5D" w:rsidP="00A02BE1"/>
        </w:tc>
        <w:tc>
          <w:tcPr>
            <w:tcW w:w="1455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9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gridAfter w:val="1"/>
          <w:wAfter w:w="113" w:type="dxa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dxa"/>
            <w:gridSpan w:val="2"/>
          </w:tcPr>
          <w:p w:rsidR="00F65D5D" w:rsidRDefault="00F65D5D" w:rsidP="00A02BE1">
            <w:r>
              <w:t>4</w:t>
            </w:r>
          </w:p>
        </w:tc>
        <w:tc>
          <w:tcPr>
            <w:tcW w:w="1558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a Lift still exists in Users Lift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7" w:type="dxa"/>
            <w:gridSpan w:val="2"/>
          </w:tcPr>
          <w:p w:rsidR="00F65D5D" w:rsidRDefault="00F65D5D" w:rsidP="00A02BE1"/>
        </w:tc>
        <w:tc>
          <w:tcPr>
            <w:tcW w:w="2430" w:type="dxa"/>
            <w:gridSpan w:val="3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Lifts that have been cancelled should be removed from the Lifts of the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dxa"/>
            <w:gridSpan w:val="2"/>
          </w:tcPr>
          <w:p w:rsidR="00F65D5D" w:rsidRDefault="00F65D5D" w:rsidP="00A02BE1"/>
        </w:tc>
        <w:tc>
          <w:tcPr>
            <w:tcW w:w="1455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9" w:type="dxa"/>
          </w:tcPr>
          <w:p w:rsidR="00F65D5D" w:rsidRDefault="00F65D5D" w:rsidP="00A02BE1"/>
        </w:tc>
      </w:tr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4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 xml:space="preserve"> Unit Test</w:t>
            </w:r>
          </w:p>
          <w:p w:rsidR="00F65D5D" w:rsidRDefault="00F65D5D" w:rsidP="00F65D5D">
            <w:pPr>
              <w:pStyle w:val="Heading1"/>
              <w:tabs>
                <w:tab w:val="left" w:pos="5190"/>
              </w:tabs>
              <w:jc w:val="left"/>
              <w:outlineLvl w:val="0"/>
            </w:pPr>
            <w:r>
              <w:tab/>
            </w:r>
          </w:p>
        </w:tc>
      </w:tr>
      <w:tr w:rsidR="00F65D5D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4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Confirm a trip</w:t>
            </w:r>
          </w:p>
          <w:p w:rsidR="00F65D5D" w:rsidRPr="00940693" w:rsidRDefault="00F65D5D" w:rsidP="00A02BE1"/>
        </w:tc>
      </w:tr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50" w:type="dxa"/>
            <w:gridSpan w:val="14"/>
          </w:tcPr>
          <w:p w:rsidR="00F65D5D" w:rsidRDefault="00F65D5D" w:rsidP="00A02BE1">
            <w:r>
              <w:t xml:space="preserve">Developed /Executed By: </w:t>
            </w:r>
          </w:p>
          <w:p w:rsidR="00F65D5D" w:rsidRDefault="00F65D5D" w:rsidP="00A02BE1">
            <w:r>
              <w:t xml:space="preserve">Execution Date: </w:t>
            </w:r>
          </w:p>
          <w:p w:rsidR="00F65D5D" w:rsidRDefault="00F65D5D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800" w:type="dxa"/>
            <w:gridSpan w:val="3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800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471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4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753C1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:rsidR="00F65D5D" w:rsidRDefault="00F65D5D" w:rsidP="00A02BE1">
            <w:r>
              <w:t>1</w:t>
            </w:r>
          </w:p>
        </w:tc>
        <w:tc>
          <w:tcPr>
            <w:tcW w:w="1800" w:type="dxa"/>
            <w:gridSpan w:val="3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if confirmation page opened correctly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800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page is displayed when the option is selected.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471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4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:rsidR="00F65D5D" w:rsidRPr="00B618B1" w:rsidRDefault="00F65D5D" w:rsidP="00A02BE1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00" w:type="dxa"/>
            <w:gridSpan w:val="3"/>
          </w:tcPr>
          <w:p w:rsidR="00F65D5D" w:rsidRPr="00B618B1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Check updated state when confirmation is made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F65D5D" w:rsidRPr="00B618B1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If user has confirmed a trip, they should be notified that the confirmation has been recorded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471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4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E753C1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:rsidR="00F65D5D" w:rsidRDefault="00F65D5D" w:rsidP="00A02BE1">
            <w:r>
              <w:t>3</w:t>
            </w:r>
          </w:p>
        </w:tc>
        <w:tc>
          <w:tcPr>
            <w:tcW w:w="1800" w:type="dxa"/>
            <w:gridSpan w:val="3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date of trip and verify if confirmation made yet or not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800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trip has not been confirmed yet, the state would not have been updated thus a notification </w:t>
            </w:r>
            <w:r>
              <w:lastRenderedPageBreak/>
              <w:t>would be sent to the user. If user has made confirmation already, this test just verifies the change before the trip actually takes place.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471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4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:rsidR="00F65D5D" w:rsidRDefault="00F65D5D" w:rsidP="00A02BE1"/>
        </w:tc>
        <w:tc>
          <w:tcPr>
            <w:tcW w:w="1800" w:type="dxa"/>
            <w:gridSpan w:val="3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800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gridSpan w:val="2"/>
          </w:tcPr>
          <w:p w:rsidR="00F65D5D" w:rsidRDefault="00F65D5D" w:rsidP="00A02BE1"/>
        </w:tc>
        <w:tc>
          <w:tcPr>
            <w:tcW w:w="1471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04" w:type="dxa"/>
            <w:gridSpan w:val="3"/>
          </w:tcPr>
          <w:p w:rsidR="00F65D5D" w:rsidRDefault="00F65D5D" w:rsidP="00A02BE1"/>
        </w:tc>
      </w:tr>
    </w:tbl>
    <w:p w:rsidR="004B7F37" w:rsidRDefault="004B7F37"/>
    <w:p w:rsidR="00F65D5D" w:rsidRDefault="00F65D5D"/>
    <w:p w:rsidR="00F65D5D" w:rsidRDefault="00F65D5D"/>
    <w:p w:rsidR="00F65D5D" w:rsidRDefault="00F65D5D"/>
    <w:p w:rsidR="00F65D5D" w:rsidRDefault="00F65D5D"/>
    <w:p w:rsidR="00F65D5D" w:rsidRDefault="00F65D5D"/>
    <w:p w:rsidR="00F65D5D" w:rsidRDefault="00F65D5D"/>
    <w:p w:rsidR="00062A7F" w:rsidRDefault="00062A7F"/>
    <w:p w:rsidR="00062A7F" w:rsidRDefault="00062A7F"/>
    <w:p w:rsidR="00062A7F" w:rsidRDefault="00062A7F"/>
    <w:p w:rsidR="00062A7F" w:rsidRDefault="00062A7F"/>
    <w:p w:rsidR="00062A7F" w:rsidRDefault="00062A7F"/>
    <w:p w:rsidR="00062A7F" w:rsidRDefault="00062A7F"/>
    <w:p w:rsidR="00062A7F" w:rsidRDefault="00062A7F"/>
    <w:p w:rsidR="00F65D5D" w:rsidRDefault="00F65D5D"/>
    <w:p w:rsidR="00F65D5D" w:rsidRDefault="00F65D5D"/>
    <w:p w:rsidR="00F65D5D" w:rsidRDefault="00F65D5D"/>
    <w:p w:rsidR="00F65D5D" w:rsidRDefault="00F65D5D"/>
    <w:tbl>
      <w:tblPr>
        <w:tblStyle w:val="GridTable5Dark-Accent1"/>
        <w:tblW w:w="0" w:type="auto"/>
        <w:tblLook w:val="0000" w:firstRow="0" w:lastRow="0" w:firstColumn="0" w:lastColumn="0" w:noHBand="0" w:noVBand="0"/>
      </w:tblPr>
      <w:tblGrid>
        <w:gridCol w:w="876"/>
        <w:gridCol w:w="1601"/>
        <w:gridCol w:w="1387"/>
        <w:gridCol w:w="1502"/>
        <w:gridCol w:w="1937"/>
        <w:gridCol w:w="1608"/>
        <w:gridCol w:w="4247"/>
      </w:tblGrid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Type of test case: Unit Test</w:t>
            </w:r>
          </w:p>
          <w:p w:rsidR="00F65D5D" w:rsidRDefault="00F65D5D" w:rsidP="00A02BE1">
            <w:pPr>
              <w:pStyle w:val="Heading1"/>
              <w:outlineLvl w:val="0"/>
            </w:pPr>
          </w:p>
        </w:tc>
      </w:tr>
      <w:tr w:rsidR="00F65D5D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 xml:space="preserve">Show All </w:t>
            </w:r>
            <w:r>
              <w:t>Lifts</w:t>
            </w:r>
          </w:p>
          <w:p w:rsidR="00F65D5D" w:rsidRPr="00940693" w:rsidRDefault="00F65D5D" w:rsidP="00A02BE1"/>
        </w:tc>
      </w:tr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7"/>
          </w:tcPr>
          <w:p w:rsidR="00F65D5D" w:rsidRDefault="00F65D5D" w:rsidP="00A02BE1">
            <w:r>
              <w:t xml:space="preserve">Developed /Executed By: </w:t>
            </w:r>
          </w:p>
          <w:p w:rsidR="00F65D5D" w:rsidRDefault="00F65D5D" w:rsidP="00A02BE1">
            <w:r>
              <w:t xml:space="preserve">Execution Date: </w:t>
            </w:r>
          </w:p>
          <w:p w:rsidR="00F65D5D" w:rsidRDefault="00F65D5D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t>1</w:t>
            </w:r>
          </w:p>
        </w:tc>
        <w:tc>
          <w:tcPr>
            <w:tcW w:w="1601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through all segments of managing lifts and verify before returning all valid trips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F65D5D" w:rsidRDefault="00F65D5D" w:rsidP="00A02BE1"/>
        </w:tc>
        <w:tc>
          <w:tcPr>
            <w:tcW w:w="1502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display all confirmed and planned trips of a user. The Test should weed out all cancelled and deleted trips of the user.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F65D5D" w:rsidRDefault="00F65D5D" w:rsidP="00A02BE1"/>
        </w:tc>
        <w:tc>
          <w:tcPr>
            <w:tcW w:w="1608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608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/>
        </w:tc>
        <w:tc>
          <w:tcPr>
            <w:tcW w:w="1601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F65D5D" w:rsidRDefault="00F65D5D" w:rsidP="00A02BE1"/>
        </w:tc>
        <w:tc>
          <w:tcPr>
            <w:tcW w:w="1502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F65D5D" w:rsidRDefault="00F65D5D" w:rsidP="00A02BE1"/>
        </w:tc>
        <w:tc>
          <w:tcPr>
            <w:tcW w:w="1608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/>
        </w:tc>
        <w:tc>
          <w:tcPr>
            <w:tcW w:w="1601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</w:tcPr>
          <w:p w:rsidR="00F65D5D" w:rsidRDefault="00F65D5D" w:rsidP="00A02BE1"/>
        </w:tc>
        <w:tc>
          <w:tcPr>
            <w:tcW w:w="1502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</w:tcPr>
          <w:p w:rsidR="00F65D5D" w:rsidRDefault="00F65D5D" w:rsidP="00A02BE1"/>
        </w:tc>
        <w:tc>
          <w:tcPr>
            <w:tcW w:w="1608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F65D5D" w:rsidRDefault="00F65D5D" w:rsidP="00A02BE1"/>
        </w:tc>
      </w:tr>
    </w:tbl>
    <w:p w:rsidR="00F65D5D" w:rsidRDefault="00F65D5D"/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876"/>
        <w:gridCol w:w="1601"/>
        <w:gridCol w:w="241"/>
        <w:gridCol w:w="1146"/>
        <w:gridCol w:w="294"/>
        <w:gridCol w:w="1208"/>
        <w:gridCol w:w="1312"/>
        <w:gridCol w:w="625"/>
        <w:gridCol w:w="815"/>
        <w:gridCol w:w="793"/>
        <w:gridCol w:w="737"/>
        <w:gridCol w:w="3415"/>
        <w:gridCol w:w="95"/>
      </w:tblGrid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13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Type of test case: Unit Test</w:t>
            </w:r>
          </w:p>
          <w:p w:rsidR="00F65D5D" w:rsidRDefault="00F65D5D" w:rsidP="00A02BE1">
            <w:pPr>
              <w:pStyle w:val="Heading1"/>
              <w:outlineLvl w:val="0"/>
            </w:pPr>
          </w:p>
        </w:tc>
      </w:tr>
      <w:tr w:rsidR="00F65D5D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13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Ratings</w:t>
            </w:r>
          </w:p>
          <w:p w:rsidR="00F65D5D" w:rsidRPr="00940693" w:rsidRDefault="00F65D5D" w:rsidP="00A02BE1"/>
        </w:tc>
      </w:tr>
      <w:tr w:rsidR="00F65D5D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58" w:type="dxa"/>
            <w:gridSpan w:val="13"/>
          </w:tcPr>
          <w:p w:rsidR="00F65D5D" w:rsidRDefault="00F65D5D" w:rsidP="00A02BE1">
            <w:r>
              <w:t xml:space="preserve">Developed /Executed By: </w:t>
            </w:r>
            <w:proofErr w:type="spellStart"/>
            <w:r>
              <w:t>Hasan</w:t>
            </w:r>
            <w:proofErr w:type="spellEnd"/>
            <w:r>
              <w:t xml:space="preserve"> Abbas</w:t>
            </w:r>
          </w:p>
          <w:p w:rsidR="00F65D5D" w:rsidRDefault="00F65D5D" w:rsidP="00A02BE1">
            <w:r>
              <w:t>Execution Date: 13/04/13</w:t>
            </w:r>
          </w:p>
          <w:p w:rsidR="00F65D5D" w:rsidRDefault="00F65D5D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1502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608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t>1</w:t>
            </w:r>
          </w:p>
        </w:tc>
        <w:tc>
          <w:tcPr>
            <w:tcW w:w="1601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any other page opens if one of three options chosen in Ratings section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gridSpan w:val="2"/>
          </w:tcPr>
          <w:p w:rsidR="00F65D5D" w:rsidRDefault="00F65D5D" w:rsidP="00A02BE1"/>
        </w:tc>
        <w:tc>
          <w:tcPr>
            <w:tcW w:w="1502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“Rate Partners”, “Hall of Fame” &amp; “Check Own Rating” should lead to their own pages and not to any other pages </w:t>
            </w:r>
            <w:r>
              <w:br/>
              <w:t>(avoid code error)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F65D5D" w:rsidRDefault="00F65D5D" w:rsidP="00A02BE1"/>
        </w:tc>
        <w:tc>
          <w:tcPr>
            <w:tcW w:w="1608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Pr="00E420B7" w:rsidRDefault="00F65D5D" w:rsidP="00A02BE1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01" w:type="dxa"/>
          </w:tcPr>
          <w:p w:rsidR="00F65D5D" w:rsidRPr="00E420B7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If “Rate Partner” chosen, check if all trip partners are loaded. </w:t>
            </w:r>
            <w:r>
              <w:rPr>
                <w:bCs/>
              </w:rPr>
              <w:br/>
              <w:t xml:space="preserve">Search all </w:t>
            </w:r>
            <w:r>
              <w:rPr>
                <w:bCs/>
              </w:rPr>
              <w:lastRenderedPageBreak/>
              <w:t>completed trips, user was affiliated with.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502" w:type="dxa"/>
            <w:gridSpan w:val="2"/>
          </w:tcPr>
          <w:p w:rsidR="00F65D5D" w:rsidRPr="00F46289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There should be a list of trips the user has undertaken with each trip partner </w:t>
            </w:r>
            <w:r>
              <w:rPr>
                <w:bCs/>
              </w:rPr>
              <w:lastRenderedPageBreak/>
              <w:t>mentioned under the respected trip who can then be rated.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608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lastRenderedPageBreak/>
              <w:t>3</w:t>
            </w:r>
          </w:p>
        </w:tc>
        <w:tc>
          <w:tcPr>
            <w:tcW w:w="1601" w:type="dxa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each member in list “Hall of Fame” with all users and their latest statistics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gridSpan w:val="2"/>
          </w:tcPr>
          <w:p w:rsidR="00F65D5D" w:rsidRDefault="00F65D5D" w:rsidP="00A02BE1"/>
        </w:tc>
        <w:tc>
          <w:tcPr>
            <w:tcW w:w="1502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and then show the Hall Of Fame to show latest ratings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F65D5D" w:rsidRDefault="00F65D5D" w:rsidP="00A02BE1"/>
        </w:tc>
        <w:tc>
          <w:tcPr>
            <w:tcW w:w="1608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gridSpan w:val="3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48310E" w:rsidTr="00E753C1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t>4</w:t>
            </w:r>
          </w:p>
        </w:tc>
        <w:tc>
          <w:tcPr>
            <w:tcW w:w="1601" w:type="dxa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user info before returning user record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7" w:type="dxa"/>
            <w:gridSpan w:val="2"/>
          </w:tcPr>
          <w:p w:rsidR="00F65D5D" w:rsidRDefault="00F65D5D" w:rsidP="00A02BE1"/>
        </w:tc>
        <w:tc>
          <w:tcPr>
            <w:tcW w:w="1502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“Check Own Rating”, latest information should be returned each time.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dxa"/>
            <w:gridSpan w:val="2"/>
          </w:tcPr>
          <w:p w:rsidR="00F65D5D" w:rsidRDefault="00F65D5D" w:rsidP="00A02BE1"/>
        </w:tc>
        <w:tc>
          <w:tcPr>
            <w:tcW w:w="1608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  <w:gridSpan w:val="3"/>
          </w:tcPr>
          <w:p w:rsidR="00F65D5D" w:rsidRDefault="00F65D5D" w:rsidP="00A02BE1"/>
        </w:tc>
      </w:tr>
      <w:tr w:rsidR="00F65D5D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3" w:type="dxa"/>
            <w:gridSpan w:val="12"/>
          </w:tcPr>
          <w:p w:rsidR="00F65D5D" w:rsidRDefault="00F65D5D" w:rsidP="00A02BE1">
            <w:pPr>
              <w:pStyle w:val="Heading1"/>
              <w:outlineLvl w:val="0"/>
            </w:pPr>
          </w:p>
          <w:p w:rsidR="00062A7F" w:rsidRPr="00062A7F" w:rsidRDefault="00062A7F" w:rsidP="00062A7F"/>
          <w:p w:rsidR="00F65D5D" w:rsidRDefault="00F65D5D" w:rsidP="00A02BE1">
            <w:pPr>
              <w:pStyle w:val="Heading1"/>
              <w:outlineLvl w:val="0"/>
            </w:pPr>
            <w:r>
              <w:t>Type of test case: Unit Test</w:t>
            </w:r>
          </w:p>
          <w:p w:rsidR="00F65D5D" w:rsidRDefault="00F65D5D" w:rsidP="00A02BE1">
            <w:pPr>
              <w:pStyle w:val="Heading1"/>
              <w:outlineLvl w:val="0"/>
            </w:pPr>
          </w:p>
        </w:tc>
      </w:tr>
      <w:tr w:rsidR="00F65D5D" w:rsidTr="00E753C1">
        <w:trPr>
          <w:gridAfter w:val="1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3" w:type="dxa"/>
            <w:gridSpan w:val="12"/>
          </w:tcPr>
          <w:p w:rsidR="00F65D5D" w:rsidRDefault="00F65D5D" w:rsidP="00A02BE1">
            <w:pPr>
              <w:pStyle w:val="Heading1"/>
              <w:outlineLvl w:val="0"/>
            </w:pPr>
          </w:p>
          <w:p w:rsidR="00F65D5D" w:rsidRDefault="00F65D5D" w:rsidP="00A02BE1">
            <w:pPr>
              <w:pStyle w:val="Heading1"/>
              <w:outlineLvl w:val="0"/>
            </w:pPr>
            <w:r>
              <w:t>Logout</w:t>
            </w:r>
          </w:p>
          <w:p w:rsidR="00F65D5D" w:rsidRPr="00940693" w:rsidRDefault="00F65D5D" w:rsidP="00A02BE1"/>
        </w:tc>
      </w:tr>
      <w:tr w:rsidR="00F65D5D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3" w:type="dxa"/>
            <w:gridSpan w:val="12"/>
          </w:tcPr>
          <w:p w:rsidR="00F65D5D" w:rsidRDefault="00F65D5D" w:rsidP="00A02BE1">
            <w:r>
              <w:t xml:space="preserve">Developed /Executed By: </w:t>
            </w:r>
            <w:proofErr w:type="spellStart"/>
            <w:r>
              <w:t>Hasan</w:t>
            </w:r>
            <w:proofErr w:type="spellEnd"/>
            <w:r>
              <w:t xml:space="preserve"> Abbas</w:t>
            </w:r>
          </w:p>
          <w:p w:rsidR="00F65D5D" w:rsidRDefault="00F65D5D" w:rsidP="00A02BE1">
            <w:r>
              <w:t>Execution Date: 12/04/13</w:t>
            </w:r>
          </w:p>
          <w:p w:rsidR="00F65D5D" w:rsidRDefault="00F65D5D" w:rsidP="00A02BE1">
            <w:pPr>
              <w:tabs>
                <w:tab w:val="left" w:pos="8775"/>
              </w:tabs>
            </w:pPr>
            <w:r>
              <w:t xml:space="preserve">Application Version: </w:t>
            </w:r>
          </w:p>
        </w:tc>
      </w:tr>
      <w:tr w:rsidR="00062A7F" w:rsidTr="00E753C1">
        <w:trPr>
          <w:gridAfter w:val="1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lastRenderedPageBreak/>
              <w:t>ID</w:t>
            </w:r>
          </w:p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842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Input Values</w:t>
            </w:r>
          </w:p>
        </w:tc>
        <w:tc>
          <w:tcPr>
            <w:tcW w:w="2520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Status(Pass/Fail)</w:t>
            </w:r>
          </w:p>
        </w:tc>
        <w:tc>
          <w:tcPr>
            <w:tcW w:w="1530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5" w:type="dxa"/>
          </w:tcPr>
          <w:p w:rsidR="00F65D5D" w:rsidRDefault="00F65D5D" w:rsidP="00A02BE1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753C1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lastRenderedPageBreak/>
              <w:t>1</w:t>
            </w:r>
          </w:p>
        </w:tc>
        <w:tc>
          <w:tcPr>
            <w:tcW w:w="1842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should be destroyed and page redirected to main login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2520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logout to the user and session updated that user has logged 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1530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5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062A7F" w:rsidTr="00E753C1">
        <w:trPr>
          <w:gridAfter w:val="1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Pr="00F515C8" w:rsidRDefault="00F65D5D" w:rsidP="00A02BE1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2" w:type="dxa"/>
            <w:gridSpan w:val="2"/>
          </w:tcPr>
          <w:p w:rsidR="00F65D5D" w:rsidRPr="00F515C8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After logging out, if user tries to access main page, it is not allowed.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2520" w:type="dxa"/>
            <w:gridSpan w:val="2"/>
          </w:tcPr>
          <w:p w:rsidR="00F65D5D" w:rsidRPr="002A157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Even if user uses the web-address to redirect to his home page, the log in state of user would be annihilated in the database thus denying entry and redirecting to login page.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>
            <w:pPr>
              <w:rPr>
                <w:b/>
                <w:bCs/>
              </w:rPr>
            </w:pPr>
          </w:p>
        </w:tc>
        <w:tc>
          <w:tcPr>
            <w:tcW w:w="1530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5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E753C1" w:rsidTr="00E753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>
            <w:r>
              <w:t>3</w:t>
            </w:r>
          </w:p>
        </w:tc>
        <w:tc>
          <w:tcPr>
            <w:tcW w:w="1842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page after logout, check state of the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2520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logging out, if page refreshed by user, redirected to login page.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1530" w:type="dxa"/>
            <w:gridSpan w:val="2"/>
          </w:tcPr>
          <w:p w:rsidR="00F65D5D" w:rsidRDefault="00F65D5D" w:rsidP="00A02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5" w:type="dxa"/>
          </w:tcPr>
          <w:p w:rsidR="00F65D5D" w:rsidRDefault="00F65D5D" w:rsidP="00A02BE1">
            <w:pPr>
              <w:rPr>
                <w:b/>
                <w:bCs/>
              </w:rPr>
            </w:pPr>
          </w:p>
        </w:tc>
      </w:tr>
      <w:tr w:rsidR="00062A7F" w:rsidTr="00E753C1">
        <w:trPr>
          <w:gridAfter w:val="1"/>
          <w:wAfter w:w="95" w:type="dxa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:rsidR="00F65D5D" w:rsidRDefault="00F65D5D" w:rsidP="00A02BE1"/>
        </w:tc>
        <w:tc>
          <w:tcPr>
            <w:tcW w:w="1842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2520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gridSpan w:val="2"/>
          </w:tcPr>
          <w:p w:rsidR="00F65D5D" w:rsidRDefault="00F65D5D" w:rsidP="00A02BE1"/>
        </w:tc>
        <w:tc>
          <w:tcPr>
            <w:tcW w:w="1530" w:type="dxa"/>
            <w:gridSpan w:val="2"/>
          </w:tcPr>
          <w:p w:rsidR="00F65D5D" w:rsidRDefault="00F65D5D" w:rsidP="00A0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5" w:type="dxa"/>
          </w:tcPr>
          <w:p w:rsidR="00F65D5D" w:rsidRDefault="00F65D5D" w:rsidP="00A02BE1"/>
        </w:tc>
      </w:tr>
    </w:tbl>
    <w:p w:rsidR="00F65D5D" w:rsidRDefault="00F65D5D" w:rsidP="00F65D5D"/>
    <w:sectPr w:rsidR="00F65D5D" w:rsidSect="00F65D5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93"/>
    <w:rsid w:val="00062A7F"/>
    <w:rsid w:val="000C65E7"/>
    <w:rsid w:val="001853CA"/>
    <w:rsid w:val="00186376"/>
    <w:rsid w:val="00203E30"/>
    <w:rsid w:val="002A3B15"/>
    <w:rsid w:val="0048310E"/>
    <w:rsid w:val="004B7F37"/>
    <w:rsid w:val="004D4489"/>
    <w:rsid w:val="005E1785"/>
    <w:rsid w:val="007D0721"/>
    <w:rsid w:val="00875EC9"/>
    <w:rsid w:val="00940693"/>
    <w:rsid w:val="00AA56D5"/>
    <w:rsid w:val="00B27E59"/>
    <w:rsid w:val="00B56DD6"/>
    <w:rsid w:val="00C23D8E"/>
    <w:rsid w:val="00C85735"/>
    <w:rsid w:val="00E753C1"/>
    <w:rsid w:val="00F65D5D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523E3-1B94-40FC-B4EC-1192213C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0693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6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F65D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D5D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4831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3-Accent5">
    <w:name w:val="List Table 3 Accent 5"/>
    <w:basedOn w:val="TableNormal"/>
    <w:uiPriority w:val="48"/>
    <w:rsid w:val="004831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831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4831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75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>Opposite Sector U, DHA, Lahore Cant, Lahore, Pakistan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8FA5F-8813-46D7-A0CF-37B3B5F4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Document</vt:lpstr>
    </vt:vector>
  </TitlesOfParts>
  <Company>Lahore University of management science</Company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Document</dc:title>
  <dc:subject>Car pooling Software</dc:subject>
  <dc:creator>Wajahat    Hasan</dc:creator>
  <cp:lastModifiedBy>Jasim</cp:lastModifiedBy>
  <cp:revision>5</cp:revision>
  <cp:lastPrinted>2013-04-15T18:28:00Z</cp:lastPrinted>
  <dcterms:created xsi:type="dcterms:W3CDTF">2013-04-06T13:18:00Z</dcterms:created>
  <dcterms:modified xsi:type="dcterms:W3CDTF">2013-04-15T18:38:00Z</dcterms:modified>
</cp:coreProperties>
</file>