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CSA06 – Design and Analysis of Algorithms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CO1 – Assessment Tool 1: IT Application-Based Problem Solving – Scalability Audit of an E-Commerce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192421060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JASIM ASMAAN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Servers execute 10⁸ basic operations per second; all logarithms are base 2; n = 1,000,000 is the target catalogue size.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(a) Understand the Problem</w:t>
      </w:r>
    </w:p>
    <w:p w:rsidR="00000000" w:rsidDel="00000000" w:rsidP="00000000" w:rsidRDefault="00000000" w:rsidRPr="00000000" w14:paraId="0000000F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Input size, dominating basic operation and expected growth of each module: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700"/>
        <w:gridCol w:w="2500"/>
        <w:gridCol w:w="3926"/>
        <w:tblGridChange w:id="0">
          <w:tblGrid>
            <w:gridCol w:w="900"/>
            <w:gridCol w:w="1700"/>
            <w:gridCol w:w="2500"/>
            <w:gridCol w:w="3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 operation (where)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growth /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number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Title &amp; seller comparison in the IF of the inner loop (executed for every pair i&lt;j)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Quadratic. Every pair is compared, so the count is about n²/2. Growing n 10× grows work 100×.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request-window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Audit(Request[j]) inside the inner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Linear. The inner loop runs i times (1, 2, 4, …), a geometric series dominated by its last term (~n), not n times per outer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entries in the catalogue /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Key comparison with an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S1: linear (up to n). S2: logarithmic (about log n), since half the index is discarded after each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number of customer–product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recursive splitting plus linear merge (n units of work per call); recursion tree decides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Current (4 subproblems of n/2): quadratic, leaf count is n². Redesign (2 subproblems): n log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number of sales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Record comparison in the sort done at every level (n log n per 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log² n: log n levels, each costing a sum of sort work ≈ n log n or less. Slightly worse than n log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Report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= records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Arithmetic/record operations; term 3n² dominates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Quadratic. 10n log n and 50 are lower-order terms.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(b) Analyse the Iterative Modules</w:t>
      </w:r>
    </w:p>
    <w:p w:rsidR="00000000" w:rsidDel="00000000" w:rsidP="00000000" w:rsidRDefault="00000000" w:rsidRPr="00000000" w14:paraId="0000002E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Module M1 – Duplicate-Listing Detector</w:t>
      </w:r>
    </w:p>
    <w:p w:rsidR="00000000" w:rsidDel="00000000" w:rsidP="00000000" w:rsidRDefault="00000000" w:rsidRPr="00000000" w14:paraId="0000002F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 operation: </w:t>
      </w:r>
      <w:r w:rsidDel="00000000" w:rsidR="00000000" w:rsidRPr="00000000">
        <w:rPr>
          <w:rtl w:val="0"/>
        </w:rPr>
        <w:t xml:space="preserve">the comparison Product[i].title = Product[j].title AND Product[i].seller = Product[j].seller.</w:t>
      </w:r>
    </w:p>
    <w:p w:rsidR="00000000" w:rsidDel="00000000" w:rsidP="00000000" w:rsidRDefault="00000000" w:rsidRPr="00000000" w14:paraId="00000030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For a fixed i, the inner loop runs from j = i+1 to n−1, i.e. (n−1) − (i+1) + 1 = n − 1 − i times. The count does not depend on the data (no early exit), so best = average = worst.</w:t>
      </w:r>
    </w:p>
    <w:p w:rsidR="00000000" w:rsidDel="00000000" w:rsidP="00000000" w:rsidRDefault="00000000" w:rsidRPr="00000000" w14:paraId="00000031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C(n) = Σ (i = 0 to n−2) (n − 1 −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(n−1) + (n−2) + … + 2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(n−1)·n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C(n) = n(n−1)/2 = (n² − n)/2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complexity: </w:t>
      </w:r>
      <w:r w:rsidDel="00000000" w:rsidR="00000000" w:rsidRPr="00000000">
        <w:rPr>
          <w:rtl w:val="0"/>
        </w:rPr>
        <w:t xml:space="preserve">Θ(n²) (since n²/4 ≤ (n²−n)/2 ≤ n²/2 for n ≥ 2).  </w:t>
      </w:r>
      <w:r w:rsidDel="00000000" w:rsidR="00000000" w:rsidRPr="00000000">
        <w:rPr>
          <w:b w:val="1"/>
          <w:bCs w:val="1"/>
          <w:rtl w:val="0"/>
        </w:rPr>
        <w:t xml:space="preserve">Space complexity: </w:t>
      </w:r>
      <w:r w:rsidDel="00000000" w:rsidR="00000000" w:rsidRPr="00000000">
        <w:rPr>
          <w:rtl w:val="0"/>
        </w:rPr>
        <w:t xml:space="preserve">Θ(1) extra space (only i, j and a counter; the input array itself is not counted).</w:t>
      </w:r>
    </w:p>
    <w:p w:rsidR="00000000" w:rsidDel="00000000" w:rsidP="00000000" w:rsidRDefault="00000000" w:rsidRPr="00000000" w14:paraId="00000036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Check: n = 100,000 gives 4,999,950,000 comparisons ≈ 50 s; n = 1,000,000 gives 499,999,500,000 comparisons ≈ 5,000 s.</w:t>
      </w:r>
    </w:p>
    <w:p w:rsidR="00000000" w:rsidDel="00000000" w:rsidP="00000000" w:rsidRDefault="00000000" w:rsidRPr="00000000" w14:paraId="00000037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Module M2 – API Rate Limiter</w:t>
      </w:r>
    </w:p>
    <w:p w:rsidR="00000000" w:rsidDel="00000000" w:rsidP="00000000" w:rsidRDefault="00000000" w:rsidRPr="00000000" w14:paraId="00000038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 operation: </w:t>
      </w:r>
      <w:r w:rsidDel="00000000" w:rsidR="00000000" w:rsidRPr="00000000">
        <w:rPr>
          <w:rtl w:val="0"/>
        </w:rPr>
        <w:t xml:space="preserve">Audit(Request[j]).</w:t>
      </w:r>
    </w:p>
    <w:p w:rsidR="00000000" w:rsidDel="00000000" w:rsidP="00000000" w:rsidRDefault="00000000" w:rsidRPr="00000000" w14:paraId="00000039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The outer variable takes the values i = 2⁰, 2¹, 2², … while i &lt; n. Let m be the number of outer iterations; then 2^(m−1) &lt; n ≤ 2^m, so m = ⌈log₂ n⌉. In the iteration where i = 2^k, the inner loop runs i = 2^k times (j = 0 … i−1).</w:t>
      </w:r>
    </w:p>
    <w:p w:rsidR="00000000" w:rsidDel="00000000" w:rsidP="00000000" w:rsidRDefault="00000000" w:rsidRPr="00000000" w14:paraId="0000003A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A(n) = Σ (k = 0 to m−1) 2^k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2^m − 1                    (geometric 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A(n) = 2^⌈log₂ n⌉ − 1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For n a power of 2 this is exactly n − 1. In general n − 1 ≤ A(n) ≤ 2n − 3 (n ≥ 2), so A(n) = Θ(n).</w:t>
      </w:r>
    </w:p>
    <w:p w:rsidR="00000000" w:rsidDel="00000000" w:rsidP="00000000" w:rsidRDefault="00000000" w:rsidRPr="00000000" w14:paraId="0000003E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the team member's claim Θ(n log n) correct? No. </w:t>
      </w:r>
      <w:r w:rsidDel="00000000" w:rsidR="00000000" w:rsidRPr="00000000">
        <w:rPr>
          <w:rtl w:val="0"/>
        </w:rPr>
        <w:t xml:space="preserve">The claim is only an upper bound argument: it treats the inner loop as running n times in each of the log n passes. But the inner loop runs i times, not n times, and i doubles each pass. The sum is 1 + 2 + 4 + … + 2^(m−1), a geometric series dominated by its last term, so it is linear. O(n log n) is technically true (it is a valid but loose upper bound), but it is not tight and Θ(n log n) is false. </w:t>
      </w:r>
      <w:r w:rsidDel="00000000" w:rsidR="00000000" w:rsidRPr="00000000">
        <w:rPr>
          <w:b w:val="1"/>
          <w:bCs w:val="1"/>
          <w:rtl w:val="0"/>
        </w:rPr>
        <w:t xml:space="preserve">Tight bound: Θ(n).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 for n = 1,024: </w:t>
      </w:r>
      <w:r w:rsidDel="00000000" w:rsidR="00000000" w:rsidRPr="00000000">
        <w:rPr>
          <w:rtl w:val="0"/>
        </w:rPr>
        <w:t xml:space="preserve">i takes values 1, 2, 4, 8, 16, 32, 64, 128, 256, 512 (10 iterations, as 1024 is not &lt; 1024). Total Audit calls = 1+2+4+…+512 = 2¹⁰ − 1 = </w:t>
      </w:r>
      <w:r w:rsidDel="00000000" w:rsidR="00000000" w:rsidRPr="00000000">
        <w:rPr>
          <w:b w:val="1"/>
          <w:bCs w:val="1"/>
          <w:rtl w:val="0"/>
        </w:rPr>
        <w:t xml:space="preserve">1,023 = n − 1</w:t>
      </w:r>
      <w:r w:rsidDel="00000000" w:rsidR="00000000" w:rsidRPr="00000000">
        <w:rPr>
          <w:rtl w:val="0"/>
        </w:rPr>
        <w:t xml:space="preserve">. The claimed n log n would be 1,024 × 10 = 10,240, about 10× too large. This is confirmed by the program in the Appendix.</w:t>
      </w:r>
    </w:p>
    <w:p w:rsidR="00000000" w:rsidDel="00000000" w:rsidP="00000000" w:rsidRDefault="00000000" w:rsidRPr="00000000" w14:paraId="00000040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Space complexity: </w:t>
      </w:r>
      <w:r w:rsidDel="00000000" w:rsidR="00000000" w:rsidRPr="00000000">
        <w:rPr>
          <w:rtl w:val="0"/>
        </w:rPr>
        <w:t xml:space="preserve">Θ(1).</w:t>
      </w:r>
    </w:p>
    <w:p w:rsidR="00000000" w:rsidDel="00000000" w:rsidP="00000000" w:rsidRDefault="00000000" w:rsidRPr="00000000" w14:paraId="00000041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(c) Solve a Recurrence by Substitution – Search Version S2</w:t>
      </w:r>
    </w:p>
    <w:p w:rsidR="00000000" w:rsidDel="00000000" w:rsidP="00000000" w:rsidRDefault="00000000" w:rsidRPr="00000000" w14:paraId="00000042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Recurrence: T(n) = T(n/2) + 1, T(1) = 1 (take n = 2^k).</w:t>
      </w:r>
    </w:p>
    <w:p w:rsidR="00000000" w:rsidDel="00000000" w:rsidP="00000000" w:rsidRDefault="00000000" w:rsidRPr="00000000" w14:paraId="00000043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T(n) = T(n/2)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[T(n/4) + 1] + 1      = T(n/4) + 2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[T(n/8) + 1] + 2      = T(n/8) + 3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= T(n/2^k) + k          (general step after k substitutions)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The recursion stops when n/2^k = 1, i.e. k = log₂ n. Then:</w:t>
      </w:r>
    </w:p>
    <w:p w:rsidR="00000000" w:rsidDel="00000000" w:rsidP="00000000" w:rsidRDefault="00000000" w:rsidRPr="00000000" w14:paraId="00000049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T(n) = T(1) + log₂ n = 1 + log₂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Exact closed form: T(n) = log₂ n + 1 </w:t>
      </w:r>
      <w:r w:rsidDel="00000000" w:rsidR="00000000" w:rsidRPr="00000000">
        <w:rPr>
          <w:rtl w:val="0"/>
        </w:rPr>
        <w:t xml:space="preserve">(for general n: ⌊log₂ n⌋ + 1). Proof by induction: T(1) = 1 + 0 = 1 ✓; T(n) = T(n/2) + 1 = (log₂(n/2) + 1) + 1 = log₂ n + 1 ✓.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226"/>
        <w:tblGridChange w:id="0">
          <w:tblGrid>
            <w:gridCol w:w="2600"/>
            <w:gridCol w:w="32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Iterative 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Θ(1) – only low, high, mid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Recursive 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Θ(log n) – call stack depth is about log₂ n + 1 frames (Θ(1) only if the compiler eliminates tail calls)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For n = 1,000,000, S2 needs at most 20 comparisons.</w:t>
      </w:r>
    </w:p>
    <w:p w:rsidR="00000000" w:rsidDel="00000000" w:rsidP="00000000" w:rsidRDefault="00000000" w:rsidRPr="00000000" w14:paraId="00000055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(d) Apply the Master Theorem</w:t>
      </w:r>
    </w:p>
    <w:p w:rsidR="00000000" w:rsidDel="00000000" w:rsidP="00000000" w:rsidRDefault="00000000" w:rsidRPr="00000000" w14:paraId="00000056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Master Theorem: for T(n) = aT(n/b) + f(n) compare f(n) with n^(log_b a). Case 1: f(n) = O(n^(log_b a − ε)) ⇒ Θ(n^(log_b a)). Case 2: f(n) = Θ(n^(log_b a)) ⇒ Θ(n^(log_b a) log n). Case 3: f(n) = Ω(n^(log_b a + ε)) and regularity condition ⇒ Θ(f(n)).</w:t>
      </w:r>
    </w:p>
    <w:p w:rsidR="00000000" w:rsidDel="00000000" w:rsidP="00000000" w:rsidRDefault="00000000" w:rsidRPr="00000000" w14:paraId="00000057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M4 – Recommendation Engine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563"/>
        <w:gridCol w:w="3563"/>
        <w:tblGridChange w:id="0">
          <w:tblGrid>
            <w:gridCol w:w="1900"/>
            <w:gridCol w:w="3563"/>
            <w:gridCol w:w="35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design: T(n) = 4T(n/2) +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Redesign: T(n) = 2T(n/2) +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= 4, 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= 2,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n^(log_b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n^(log₂ 4) = n²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n^(log₂ 2)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f(n) = n = O(n^(2−ε)) with ε = 1 (polynomially smaller)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f(n) = n = Θ(n) (same 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T(n) = Θ(n²)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T(n) = Θ(n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Exact (T(1)=1)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2n² 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log₂ n +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 of doubling the data. </w:t>
      </w:r>
      <w:r w:rsidDel="00000000" w:rsidR="00000000" w:rsidRPr="00000000">
        <w:rPr>
          <w:rtl w:val="0"/>
        </w:rPr>
        <w:t xml:space="preserve">Current design: T(2n)/T(n) → 2²= 4, so the cost quadruples. Redesign: T(2n)/T(n) = 2n log(2n)/(n log n) = 2(1 + 1/log n), slightly more than 2×, so the cost roughly doubles. Removing replication therefore changes the growth from quadratic to near-linear, and each additional doubling of data gets progressively cheaper relative to the old design.</w:t>
      </w:r>
    </w:p>
    <w:p w:rsidR="00000000" w:rsidDel="00000000" w:rsidP="00000000" w:rsidRDefault="00000000" w:rsidRPr="00000000" w14:paraId="00000071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M5 – Sales Analytics Engine: T(n) = 2T(n/2) + n log n</w:t>
      </w:r>
    </w:p>
    <w:p w:rsidR="00000000" w:rsidDel="00000000" w:rsidP="00000000" w:rsidRDefault="00000000" w:rsidRPr="00000000" w14:paraId="00000072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Here a = 2, b = 2, f(n) = n log n and n^(log_b a) = 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f(n) = O(n^(1−ε)). n log n grows faster than n, so it fails.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f(n) = Θ(n). n log n is not Θ(n), so it fails.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f(n) = Ω(n^(1+ε)) for some ε &gt; 0. But n log n = o(n^(1+ε)) for every ε &gt; 0 (log n grows slower than any n^ε), so it fails.</w:t>
      </w:r>
    </w:p>
    <w:p w:rsidR="00000000" w:rsidDel="00000000" w:rsidP="00000000" w:rsidRDefault="00000000" w:rsidRPr="00000000" w14:paraId="00000076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None of the three standard cases applies </w:t>
      </w:r>
      <w:r w:rsidDel="00000000" w:rsidR="00000000" w:rsidRPr="00000000">
        <w:rPr>
          <w:rtl w:val="0"/>
        </w:rPr>
        <w:t xml:space="preserve">(f(n) is larger than n^(log_b a) only by a logarithmic factor, a gap the basic theorem does not cover).</w:t>
      </w:r>
    </w:p>
    <w:p w:rsidR="00000000" w:rsidDel="00000000" w:rsidP="00000000" w:rsidRDefault="00000000" w:rsidRPr="00000000" w14:paraId="00000077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Extended Master Theorem: </w:t>
      </w:r>
      <w:r w:rsidDel="00000000" w:rsidR="00000000" w:rsidRPr="00000000">
        <w:rPr>
          <w:rtl w:val="0"/>
        </w:rPr>
        <w:t xml:space="preserve">if f(n) = Θ(n^(log_b a) · log^k n) with k ≥ 0, then T(n) = Θ(n^(log_b a) · log^(k+1) n). Here k = 1, so T(n) = Θ(n log² n).</w:t>
      </w:r>
    </w:p>
    <w:p w:rsidR="00000000" w:rsidDel="00000000" w:rsidP="00000000" w:rsidRDefault="00000000" w:rsidRPr="00000000" w14:paraId="00000078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Recursion-tree verification: </w:t>
      </w:r>
      <w:r w:rsidDel="00000000" w:rsidR="00000000" w:rsidRPr="00000000">
        <w:rPr>
          <w:rtl w:val="0"/>
        </w:rPr>
        <w:t xml:space="preserve">at level i (i = 0 … log n − 1) there are 2^i nodes, each costing (n/2^i) log(n/2^i), so the level costs n(log n − i).</w:t>
      </w:r>
    </w:p>
    <w:p w:rsidR="00000000" w:rsidDel="00000000" w:rsidP="00000000" w:rsidRDefault="00000000" w:rsidRPr="00000000" w14:paraId="00000079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Σ (i = 0 to log n − 1) n(log n − i) = n(log n + (log n − 1) + …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                           = n · log n (log n + 1)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Leaves: n · T(1) = Θ(n)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T(n) = n log n (log n + 1)/2 + Θ(n) = Θ(n log²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(e) Best, Average and Worst Cases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500"/>
        <w:gridCol w:w="2400"/>
        <w:gridCol w:w="2226"/>
        <w:tblGridChange w:id="0">
          <w:tblGrid>
            <w:gridCol w:w="1900"/>
            <w:gridCol w:w="2500"/>
            <w:gridCol w:w="24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S1 (sequential)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S2 (binary) comparisons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S1: key is the first element. S2: key is the middle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 → Θ(1)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 → Θ(1)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Key present, equally likely at any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(n+1)/2  → 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≈ log₂ n − 1  → Θ(log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S1: key is last or absent. S2: key is found at the last level or is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 → 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⌊log₂ n⌋ + 1  → Θ(log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S1 – average cases with probability p of the product being present</w:t>
      </w:r>
    </w:p>
    <w:p w:rsidR="00000000" w:rsidDel="00000000" w:rsidP="00000000" w:rsidRDefault="00000000" w:rsidRPr="00000000" w14:paraId="0000008F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Assume that if the product is present it is equally likely at each of n positions (probability p/n each); finding it at position i costs i comparisons. If absent (probability 1 − p), n comparisons are used.</w:t>
      </w:r>
    </w:p>
    <w:p w:rsidR="00000000" w:rsidDel="00000000" w:rsidP="00000000" w:rsidRDefault="00000000" w:rsidRPr="00000000" w14:paraId="00000090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C_avg(n) = Σ (i = 1 to n) i · (p/n) + n · (1 − 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   = (p/n) · n(n+1)/2 + n(1 − 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        = p(n+1)/2 + n(1 − 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Check: p = 1 gives (n+1)/2 (successful search); p = 0 gives n (always unsuccessful).</w:t>
      </w:r>
    </w:p>
    <w:p w:rsidR="00000000" w:rsidDel="00000000" w:rsidP="00000000" w:rsidRDefault="00000000" w:rsidRPr="00000000" w14:paraId="00000094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For n = 1,000,000 and p = 0.5: C_avg = 0.5 × 1,000,001 / 2 + 1,000,000 × 0.5 = 250,000.25 + 500,000 = </w:t>
      </w:r>
      <w:r w:rsidDel="00000000" w:rsidR="00000000" w:rsidRPr="00000000">
        <w:rPr>
          <w:b w:val="1"/>
          <w:bCs w:val="1"/>
          <w:rtl w:val="0"/>
        </w:rPr>
        <w:t xml:space="preserve">750,000.25 comparisons ≈ 0.75n.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For comparison, S2 needs at most 20 comparisons for the same n, so binary search is about 37,500 times cheaper on average here (provided the index is kept sorted).</w:t>
      </w:r>
    </w:p>
    <w:p w:rsidR="00000000" w:rsidDel="00000000" w:rsidP="00000000" w:rsidRDefault="00000000" w:rsidRPr="00000000" w14:paraId="00000096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(f) Prove an Asymptotic Bound</w:t>
      </w:r>
    </w:p>
    <w:p w:rsidR="00000000" w:rsidDel="00000000" w:rsidP="00000000" w:rsidRDefault="00000000" w:rsidRPr="00000000" w14:paraId="00000097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f(n) = 3n² + 10n log₂ n + 50. Definition: f(n) = Θ(n²) if there exist c₁, c₂ &gt; 0 and n₀ such that c₁n² ≤ f(n) ≤ c₂n² for all n ≥ n₀.</w:t>
      </w:r>
    </w:p>
    <w:p w:rsidR="00000000" w:rsidDel="00000000" w:rsidP="00000000" w:rsidRDefault="00000000" w:rsidRPr="00000000" w14:paraId="00000098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Lower bound. </w:t>
      </w:r>
      <w:r w:rsidDel="00000000" w:rsidR="00000000" w:rsidRPr="00000000">
        <w:rPr>
          <w:rtl w:val="0"/>
        </w:rPr>
        <w:t xml:space="preserve">For all n ≥ 1, 10n log₂ n ≥ 0 and 50 &gt; 0, so f(n) ≥ 3n². Hence c₁ = 3 works.</w:t>
      </w:r>
    </w:p>
    <w:p w:rsidR="00000000" w:rsidDel="00000000" w:rsidP="00000000" w:rsidRDefault="00000000" w:rsidRPr="00000000" w14:paraId="00000099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Upper bound. </w:t>
      </w:r>
      <w:r w:rsidDel="00000000" w:rsidR="00000000" w:rsidRPr="00000000">
        <w:rPr>
          <w:rtl w:val="0"/>
        </w:rPr>
        <w:t xml:space="preserve">We need 10n log₂ n + 50 ≤ n² for large n. Take n ≥ 64: log₂ n ≥ 6, and log₂ n ≤ n/10 for n ≥ 64 (at n = 64: 6 ≤ 6.4, and n/10 grows faster than log₂ n). Then 10n log₂ n ≤ n². Also 50 ≤ n² for n ≥ 8. Check n = 64: 10·64·6 + 50 = 3,890 ≤ 4,096 ✓; since n² − 10n log n is increasing for n ≥ 64, it continues to hold.</w:t>
      </w:r>
    </w:p>
    <w:p w:rsidR="00000000" w:rsidDel="00000000" w:rsidP="00000000" w:rsidRDefault="00000000" w:rsidRPr="00000000" w14:paraId="0000009A">
      <w:pPr>
        <w:spacing w:after="50" w:lineRule="auto"/>
        <w:ind w:left="540" w:firstLine="0"/>
        <w:rPr/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rtl w:val="0"/>
        </w:rPr>
        <w:t xml:space="preserve">f(n) ≤ 3n² + n² = 4n²    for all n ≥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c₁ = 3, c₂ = 4, n₀ = 64 </w:t>
      </w:r>
      <w:r w:rsidDel="00000000" w:rsidR="00000000" w:rsidRPr="00000000">
        <w:rPr>
          <w:rtl w:val="0"/>
        </w:rPr>
        <w:t xml:space="preserve">give 3n² ≤ f(n) ≤ 4n², so f(n) = Θ(n²). (A simpler but looser choice: since log₂ n ≤ n and 1 ≤ n², f(n) ≤ 63n² for n ≥ 1, i.e. c₂ = 63, n₀ = 1.)</w:t>
      </w:r>
    </w:p>
    <w:p w:rsidR="00000000" w:rsidDel="00000000" w:rsidP="00000000" w:rsidRDefault="00000000" w:rsidRPr="00000000" w14:paraId="0000009C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f(n) is not O(n). </w:t>
      </w:r>
      <w:r w:rsidDel="00000000" w:rsidR="00000000" w:rsidRPr="00000000">
        <w:rPr>
          <w:rtl w:val="0"/>
        </w:rPr>
        <w:t xml:space="preserve">Suppose, for contradiction, that f(n) ≤ c·n for some constant c &gt; 0 and all n ≥ n₀. Since f(n) ≥ 3n², we would get 3n² ≤ c·n, i.e. n ≤ c/3 for all n ≥ n₀. This is false for any n &gt; max(n₀, c/3). Contradiction. Therefore f(n) ∉ O(n) (in fact f(n) = Ω(n²) and grows strictly faster than n).</w:t>
      </w:r>
    </w:p>
    <w:p w:rsidR="00000000" w:rsidDel="00000000" w:rsidP="00000000" w:rsidRDefault="00000000" w:rsidRPr="00000000" w14:paraId="0000009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(g) Scalability Decision</w:t>
      </w:r>
    </w:p>
    <w:p w:rsidR="00000000" w:rsidDel="00000000" w:rsidP="00000000" w:rsidRDefault="00000000" w:rsidRPr="00000000" w14:paraId="0000009E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n = 1,000,000, log₂ n ≈ 19.93, rate = 10⁸ operations/s, nightly window = 10 min = 600 s (= 6 × 10¹⁰ operations).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300"/>
        <w:gridCol w:w="1500"/>
        <w:gridCol w:w="1800"/>
        <w:gridCol w:w="1726"/>
        <w:tblGridChange w:id="0">
          <w:tblGrid>
            <w:gridCol w:w="1700"/>
            <w:gridCol w:w="2300"/>
            <w:gridCol w:w="1500"/>
            <w:gridCol w:w="1800"/>
            <w:gridCol w:w="1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≈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10 min?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n(n−1)/2 = 4.99999 × 10¹¹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5,000 s ≈ 83.3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–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2²⁰ − 1 = 1,048,575 ≈ 1.05 × 10⁶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0.0105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S2 (per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≈ 0.2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M4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2n² − n ≈ 2.0 × 10¹²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≈ 20,000 s ≈ 5.6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–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M4 redesign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 log n + n ≈ 2.09 × 10⁷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0.21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≈ n log n (log n+1)/2 ≈ 2.1 × 10⁸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≈ 2.1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Θ(n log²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finding: </w:t>
      </w:r>
      <w:r w:rsidDel="00000000" w:rsidR="00000000" w:rsidRPr="00000000">
        <w:rPr>
          <w:rtl w:val="0"/>
        </w:rPr>
        <w:t xml:space="preserve">the nightly report generator f(n) = 3n² + 10n log n + 50 needs about 3.0 × 10¹² operations ≈ 30,000 s ≈ 8.3 h at n = 10⁶. It also fails the window, although it was not in the list of audited modules.</w:t>
      </w:r>
    </w:p>
    <w:p w:rsidR="00000000" w:rsidDel="00000000" w:rsidP="00000000" w:rsidRDefault="00000000" w:rsidRPr="00000000" w14:paraId="000000C3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Modules that fail the 10-minute window</w:t>
      </w:r>
    </w:p>
    <w:p w:rsidR="00000000" w:rsidDel="00000000" w:rsidP="00000000" w:rsidRDefault="00000000" w:rsidRPr="00000000" w14:paraId="000000C4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M1 (≈ 83 min) and the current M4 design (≈ 5.6 h) fail. Both are quadratic, so a 10× increase in catalogue size (from 100,000 to 1,000,000) increases their cost 100×: M1 goes from about 50 s to about 5,000 s.</w:t>
      </w:r>
    </w:p>
    <w:p w:rsidR="00000000" w:rsidDel="00000000" w:rsidP="00000000" w:rsidRDefault="00000000" w:rsidRPr="00000000" w14:paraId="000000C5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– redesign (mandatory).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the all-pairs comparison with hashing: insert each product's key (title, seller) into a hash table and mark a product as duplicate if its key already exists. Expected time Θ(n) (≈ 10⁶ operations, ~0.01 s) with Θ(n) extra space. Alternative: sort by (seller, title) in Θ(n log n) and compare adjacent entries, using little extra space.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M4 – adopt the proposed redesign (mandatory).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replicated partitions changes T(n) = 4T(n/2) + n = Θ(n²) to T(n) = 2T(n/2) + n = Θ(n log n): about 20,000 s → 0.21 s, roughly a 10⁵× improvement. Fault tolerance previously supplied by replication should be provided by storage-level replication instead of by recomputing replicated data.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generator – redesign (recommended).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3n² term must be removed (e.g., incremental aggregation, indexed/hashed grouping, or sort-based processing) to bring it to O(n log n).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M5 – acceptable, optional optimisation.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2 s at n = 10⁶, but Θ(n log² n) arises from re-sorting at every level. Sort once (Θ(n log n)) or use a merge-based approach in which partial results are already sorted, giving T(n) = 2T(n/2) + n = Θ(n log n).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and S2 – keep.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is linear (the 'n log n' claim is wrong) and S2 is logarithmic. S1 (linear scan, ≈ 0.75n comparisons on average) should be replaced by S2 wherever a sorted index can be maintained.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Appendix – Verification Program (Python) and Output</w:t>
      </w:r>
    </w:p>
    <w:p w:rsidR="00000000" w:rsidDel="00000000" w:rsidP="00000000" w:rsidRDefault="00000000" w:rsidRPr="00000000" w14:paraId="000000CD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The program below implements the modules/recurrences and checks the derived closed forms. It was executed and the output is shown after it.</w:t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m1(n):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i in range(0, n - 1):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j in range(i + 1, 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m2(n):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c, i = 0,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i &lt;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 +=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 *=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s2(n):            # T(n)=T(n/2)+1, T(1)=1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1 if n &lt;= 1 else s2(n // 2)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t4_current(n):    # 4T(n/2)+n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1 if n &lt;= 1 else 4 * t4_current(n // 2) +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t4_redesign(n):   # 2T(n/2)+n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1 if n &lt;= 1 else 2 * t4_redesign(n // 2) +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t5(n):            # 2T(n/2)+n log2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1 if n &lt;= 1 else 2 * t5(n // 2) + n * math.log2(n)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print("Brute-force check of M1:", all(m1(k) == k*(k-1)//2 for k in range(2, 200)))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print("M2(1024) =", m2(1024), "(n-1 =", 1023, ")  vs n log2 n =", 1024*10)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print("S2 closed form check:", all(s2(2**k) == k + 1 for k in range(0, 21)))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print("M4 current exact check (2n^2-n):", all(t4_current(2**k) == 2*4**k - 2**k for k in range(0, 15)))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print("M4 redesign exact check (n log n + n):", all(t4_redesign(2**k) == k*2**k + 2**k for k in range(0, 15)))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RATE = 1e8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 = 1_000_000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 = math.log2(n)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("M1 (n(n-1)/2)",         n*(n-1)//2),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("M2 (2^ceil(lg n)-1)",   2**math.ceil(L) - 1),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("S2 (floor(lg n)+1)",    math.floor(L) + 1),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("M4 current (2n^2-n)",   2*n*n - 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("M4 redesign (n lg n+n)", n*L + 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("M5 (n lg n (lg n+1)/2 + n)", n*L*(L+1)/2 + 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("Report f(n)",           3*n*n + 10*n*L + 50),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print("\nn = 1,000,000, 1e8 ops/s, window = 600 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name, ops in 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 = ops /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print(f"{name:30s} ops = {ops:16,.0f}   time = {t:12.4f} s   {'FAILS' if t &gt; 600 else 'OK'}")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 =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print("\nS1 average (n=1e6, p=0.5):", p*(n+1)/2 + (1-p)*n)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Brute-force check of M1: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M2(1024) = 1023 (n-1 = 1023 )  vs n log2 n = 10240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S2 closed form check: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M4 current exact check (2n^2-n):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M4 redesign exact check (n log n + n):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 = 1,000,000, 1e8 ops/s, window = 600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M1 (n(n-1)/2)                  ops =  499,999,500,000   time =    4999.9950 s  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M2 (2^ceil(lg n)-1)            ops =        1,048,575   time =       0.0105 s  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S2 (floor(lg n)+1)             ops =               20   time =       0.0000 s  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M4 current (2n^2-n)            ops = 1,999,999,000,000   time =   19999.9900 s  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M4 redesign (n lg n+n)         ops =       20,931,569   time =       0.2093 s  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M5 (n lg n (lg n+1)/2 + n)     ops =      209,599,497   time =       2.0960 s  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Report f(n)                    ops = 3,000,199,315,736   time =   30001.9932 s  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S1 average (n=1e6, p=0.5): 750000.25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