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48E0" w14:textId="1B951F65" w:rsidR="00157ACE" w:rsidRDefault="00157ACE">
      <w:pPr>
        <w:rPr>
          <w:lang w:val="en-US"/>
        </w:rPr>
      </w:pPr>
      <w:r>
        <w:rPr>
          <w:lang w:val="en-US"/>
        </w:rPr>
        <w:t>Phase 1 (Ask)  :</w:t>
      </w:r>
    </w:p>
    <w:p w14:paraId="7E2425B7" w14:textId="38C347C7" w:rsidR="00157ACE" w:rsidRDefault="00157ACE">
      <w:pPr>
        <w:rPr>
          <w:lang w:val="en-US"/>
        </w:rPr>
      </w:pPr>
      <w:r>
        <w:rPr>
          <w:lang w:val="en-US"/>
        </w:rPr>
        <w:t>Business Task : How do annual members and casual riders use Cyclistic bikes differently</w:t>
      </w:r>
    </w:p>
    <w:p w14:paraId="02AD5DFD" w14:textId="76A1C7F7" w:rsidR="00157ACE" w:rsidRDefault="00157ACE">
      <w:pPr>
        <w:rPr>
          <w:lang w:val="en-US"/>
        </w:rPr>
      </w:pPr>
      <w:r>
        <w:rPr>
          <w:lang w:val="en-US"/>
        </w:rPr>
        <w:t xml:space="preserve">Stakeholders : Cyclistic marketing analytics team , Cyclistic executive team , Director of marketing </w:t>
      </w:r>
    </w:p>
    <w:p w14:paraId="73E99929" w14:textId="69C0639F" w:rsidR="00157ACE" w:rsidRDefault="00157ACE">
      <w:pPr>
        <w:rPr>
          <w:lang w:val="en-US"/>
        </w:rPr>
      </w:pPr>
      <w:r>
        <w:rPr>
          <w:lang w:val="en-US"/>
        </w:rPr>
        <w:t>Goal : Design marketing strategies aimed at converting casual riders into annual members.</w:t>
      </w:r>
    </w:p>
    <w:p w14:paraId="5BD2C55E" w14:textId="77777777" w:rsidR="00157ACE" w:rsidRDefault="00157ACE">
      <w:pPr>
        <w:rPr>
          <w:lang w:val="en-US"/>
        </w:rPr>
      </w:pPr>
    </w:p>
    <w:p w14:paraId="25C75487" w14:textId="0581EEA9" w:rsidR="00157ACE" w:rsidRDefault="00157ACE">
      <w:pPr>
        <w:rPr>
          <w:lang w:val="en-US"/>
        </w:rPr>
      </w:pPr>
      <w:r>
        <w:rPr>
          <w:lang w:val="en-US"/>
        </w:rPr>
        <w:t>Phase 2 (Prepare) :</w:t>
      </w:r>
    </w:p>
    <w:p w14:paraId="39BFB893" w14:textId="685A15C4" w:rsidR="007A5611" w:rsidRDefault="007A5611">
      <w:pPr>
        <w:rPr>
          <w:lang w:val="en-US"/>
        </w:rPr>
      </w:pPr>
      <w:r>
        <w:rPr>
          <w:lang w:val="en-US"/>
        </w:rPr>
        <w:t>Motivate International Inc. – (2022/0</w:t>
      </w:r>
      <w:r w:rsidR="002A2D59">
        <w:rPr>
          <w:lang w:val="en-US"/>
        </w:rPr>
        <w:t>6</w:t>
      </w:r>
      <w:r>
        <w:rPr>
          <w:lang w:val="en-US"/>
        </w:rPr>
        <w:t>-2023/05) 12 months of Cyclistic trip data</w:t>
      </w:r>
    </w:p>
    <w:p w14:paraId="7C38C8C8" w14:textId="724CD99A" w:rsidR="00843C96" w:rsidRDefault="00843C96">
      <w:pPr>
        <w:rPr>
          <w:lang w:val="en-US"/>
        </w:rPr>
      </w:pPr>
      <w:r>
        <w:rPr>
          <w:lang w:val="en-US"/>
        </w:rPr>
        <w:t>Stored in Local</w:t>
      </w:r>
    </w:p>
    <w:p w14:paraId="5D5538C8" w14:textId="76036B50" w:rsidR="002A2D59" w:rsidRDefault="002A2D59">
      <w:pPr>
        <w:rPr>
          <w:lang w:val="en-US"/>
        </w:rPr>
      </w:pPr>
      <w:r>
        <w:rPr>
          <w:lang w:val="en-US"/>
        </w:rPr>
        <w:t>Sorted and Filtered</w:t>
      </w:r>
      <w:r w:rsidR="00365097">
        <w:rPr>
          <w:lang w:val="en-US"/>
        </w:rPr>
        <w:t xml:space="preserve"> , Removed Duplicates</w:t>
      </w:r>
    </w:p>
    <w:p w14:paraId="5E66F7D7" w14:textId="1A31B018" w:rsidR="00FF68B8" w:rsidRDefault="00FF68B8">
      <w:pPr>
        <w:rPr>
          <w:lang w:val="en-US"/>
        </w:rPr>
      </w:pPr>
      <w:r>
        <w:rPr>
          <w:lang w:val="en-US"/>
        </w:rPr>
        <w:t>Combined in to a single file</w:t>
      </w:r>
    </w:p>
    <w:p w14:paraId="219FCBDC" w14:textId="77777777" w:rsidR="00635BA4" w:rsidRDefault="00635BA4">
      <w:pPr>
        <w:rPr>
          <w:lang w:val="en-US"/>
        </w:rPr>
      </w:pPr>
    </w:p>
    <w:p w14:paraId="1A756E2C" w14:textId="4ED8BED3" w:rsidR="00635BA4" w:rsidRDefault="00635BA4">
      <w:pPr>
        <w:rPr>
          <w:lang w:val="en-US"/>
        </w:rPr>
      </w:pPr>
      <w:r>
        <w:rPr>
          <w:lang w:val="en-US"/>
        </w:rPr>
        <w:t>Phase 3 (Process):</w:t>
      </w:r>
    </w:p>
    <w:p w14:paraId="0673F371" w14:textId="48772FE8" w:rsidR="00FF68B8" w:rsidRDefault="00635BA4">
      <w:pPr>
        <w:rPr>
          <w:lang w:val="en-US"/>
        </w:rPr>
      </w:pPr>
      <w:r>
        <w:rPr>
          <w:lang w:val="en-US"/>
        </w:rPr>
        <w:t>Calculated the ride length , Day of week</w:t>
      </w:r>
      <w:r w:rsidR="00015877">
        <w:rPr>
          <w:lang w:val="en-US"/>
        </w:rPr>
        <w:t xml:space="preserve"> (1=Sunday , 7 = Saturday )</w:t>
      </w:r>
    </w:p>
    <w:p w14:paraId="44D4DF10" w14:textId="4E0B9974" w:rsidR="00635BA4" w:rsidRDefault="00635BA4">
      <w:pPr>
        <w:rPr>
          <w:lang w:val="en-US"/>
        </w:rPr>
      </w:pPr>
      <w:r>
        <w:rPr>
          <w:lang w:val="en-US"/>
        </w:rPr>
        <w:t xml:space="preserve">Transformed to </w:t>
      </w:r>
      <w:r w:rsidR="00015877">
        <w:rPr>
          <w:lang w:val="en-US"/>
        </w:rPr>
        <w:t>Time</w:t>
      </w:r>
      <w:r>
        <w:rPr>
          <w:lang w:val="en-US"/>
        </w:rPr>
        <w:t xml:space="preserve"> Format</w:t>
      </w:r>
    </w:p>
    <w:p w14:paraId="6E62117A" w14:textId="77777777" w:rsidR="00015877" w:rsidRDefault="00015877">
      <w:pPr>
        <w:rPr>
          <w:lang w:val="en-US"/>
        </w:rPr>
      </w:pPr>
    </w:p>
    <w:p w14:paraId="03ED6D1E" w14:textId="467FC47B" w:rsidR="00FF68B8" w:rsidRDefault="00015877">
      <w:pPr>
        <w:rPr>
          <w:lang w:val="en-US"/>
        </w:rPr>
      </w:pPr>
      <w:r>
        <w:rPr>
          <w:lang w:val="en-US"/>
        </w:rPr>
        <w:t>Phase 4 (Analyze):</w:t>
      </w:r>
    </w:p>
    <w:p w14:paraId="4D3CF952" w14:textId="365F5FDD" w:rsidR="00015877" w:rsidRDefault="00015877">
      <w:pPr>
        <w:rPr>
          <w:lang w:val="en-US"/>
        </w:rPr>
      </w:pPr>
      <w:r>
        <w:rPr>
          <w:lang w:val="en-US"/>
        </w:rPr>
        <w:t>Mean ride length , Maximum ride length , Mode of day of week</w:t>
      </w:r>
    </w:p>
    <w:p w14:paraId="338E55F0" w14:textId="0E45F560" w:rsidR="001B0654" w:rsidRDefault="001B0654" w:rsidP="001B0654">
      <w:pPr>
        <w:rPr>
          <w:lang w:val="en-US"/>
        </w:rPr>
      </w:pPr>
      <w:r>
        <w:rPr>
          <w:lang w:val="en-US"/>
        </w:rPr>
        <w:t>Pivot table ( average ride length , Count  of ride length for each day of week )</w:t>
      </w:r>
    </w:p>
    <w:p w14:paraId="225F22B3" w14:textId="32721C1C" w:rsidR="001B0654" w:rsidRDefault="001B0654" w:rsidP="001B0654">
      <w:pPr>
        <w:rPr>
          <w:lang w:val="en-US"/>
        </w:rPr>
      </w:pPr>
      <w:r>
        <w:rPr>
          <w:lang w:val="en-US"/>
        </w:rPr>
        <w:t>Pivot table ( average ride length , Maximum ride length for casual and member )</w:t>
      </w:r>
    </w:p>
    <w:p w14:paraId="24C8CB6D" w14:textId="496550C3" w:rsidR="00384D46" w:rsidRDefault="00FF68B8" w:rsidP="001B0654">
      <w:pPr>
        <w:rPr>
          <w:lang w:val="en-US"/>
        </w:rPr>
      </w:pPr>
      <w:r>
        <w:t>analyze ridership data by type and weekday</w:t>
      </w:r>
      <w:r>
        <w:rPr>
          <w:lang w:val="en-US"/>
        </w:rPr>
        <w:t xml:space="preserve"> using R</w:t>
      </w:r>
    </w:p>
    <w:p w14:paraId="027E46B6" w14:textId="77777777" w:rsidR="00FF68B8" w:rsidRPr="00FF68B8" w:rsidRDefault="00FF68B8" w:rsidP="00FF68B8">
      <w:pPr>
        <w:rPr>
          <w:lang w:val="en-US"/>
        </w:rPr>
      </w:pPr>
      <w:r>
        <w:t>visualize the number of rides by rider type</w:t>
      </w:r>
      <w:r>
        <w:rPr>
          <w:lang w:val="en-US"/>
        </w:rPr>
        <w:t xml:space="preserve"> </w:t>
      </w:r>
    </w:p>
    <w:p w14:paraId="5396D093" w14:textId="416B60B3" w:rsidR="00FF68B8" w:rsidRDefault="00FF68B8" w:rsidP="00FF68B8">
      <w:r>
        <w:t>a visualization for average duration</w:t>
      </w:r>
    </w:p>
    <w:p w14:paraId="1FBE2448" w14:textId="77777777" w:rsidR="00FF68B8" w:rsidRDefault="00FF68B8" w:rsidP="00FF68B8">
      <w:pPr>
        <w:rPr>
          <w:lang w:val="en-US"/>
        </w:rPr>
      </w:pPr>
    </w:p>
    <w:p w14:paraId="0B443505" w14:textId="39E416FA" w:rsidR="00FF68B8" w:rsidRDefault="00FF68B8" w:rsidP="001B0654">
      <w:pPr>
        <w:rPr>
          <w:lang w:val="en-US"/>
        </w:rPr>
      </w:pPr>
      <w:r>
        <w:rPr>
          <w:lang w:val="en-US"/>
        </w:rPr>
        <w:t>Phase 5 (Share ) :</w:t>
      </w:r>
    </w:p>
    <w:p w14:paraId="40CDAF76" w14:textId="189BE1C1" w:rsidR="00FF68B8" w:rsidRPr="00FF68B8" w:rsidRDefault="00FF68B8" w:rsidP="001B0654">
      <w:pPr>
        <w:rPr>
          <w:lang w:val="en-US"/>
        </w:rPr>
      </w:pPr>
      <w:r>
        <w:rPr>
          <w:lang w:val="en-US"/>
        </w:rPr>
        <w:t>exported</w:t>
      </w:r>
    </w:p>
    <w:p w14:paraId="6E5CC52D" w14:textId="70D913CF" w:rsidR="00FF68B8" w:rsidRPr="00FF68B8" w:rsidRDefault="00FF68B8" w:rsidP="001B0654">
      <w:pPr>
        <w:rPr>
          <w:lang w:val="en-US"/>
        </w:rPr>
      </w:pPr>
    </w:p>
    <w:p w14:paraId="33CC7979" w14:textId="77777777" w:rsidR="001B0654" w:rsidRPr="001B0654" w:rsidRDefault="001B0654" w:rsidP="001B0654">
      <w:pPr>
        <w:rPr>
          <w:rFonts w:ascii="Calibri" w:eastAsia="Times New Roman" w:hAnsi="Calibri" w:cs="Calibri"/>
          <w:b/>
          <w:bCs/>
          <w:color w:val="000000"/>
          <w:kern w:val="0"/>
          <w:lang w:val="en-US" w:eastAsia="en-IM"/>
          <w14:ligatures w14:val="none"/>
        </w:rPr>
      </w:pPr>
    </w:p>
    <w:p w14:paraId="23B9828E" w14:textId="56DD9637" w:rsidR="001B0654" w:rsidRDefault="001B0654">
      <w:pPr>
        <w:rPr>
          <w:lang w:val="en-US"/>
        </w:rPr>
      </w:pPr>
    </w:p>
    <w:p w14:paraId="7047F001" w14:textId="77777777" w:rsidR="007A5611" w:rsidRDefault="007A5611">
      <w:pPr>
        <w:rPr>
          <w:lang w:val="en-US"/>
        </w:rPr>
      </w:pPr>
    </w:p>
    <w:p w14:paraId="637BF42A" w14:textId="77777777" w:rsidR="007A5611" w:rsidRDefault="007A5611">
      <w:pPr>
        <w:rPr>
          <w:lang w:val="en-US"/>
        </w:rPr>
      </w:pPr>
    </w:p>
    <w:p w14:paraId="7B6464D1" w14:textId="77777777" w:rsidR="00157ACE" w:rsidRPr="00157ACE" w:rsidRDefault="00157ACE">
      <w:pPr>
        <w:rPr>
          <w:lang w:val="en-US"/>
        </w:rPr>
      </w:pPr>
    </w:p>
    <w:sectPr w:rsidR="00157ACE" w:rsidRPr="00157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CE"/>
    <w:rsid w:val="00015877"/>
    <w:rsid w:val="00157ACE"/>
    <w:rsid w:val="00187BF8"/>
    <w:rsid w:val="001A0045"/>
    <w:rsid w:val="001B0654"/>
    <w:rsid w:val="002A2D59"/>
    <w:rsid w:val="00365097"/>
    <w:rsid w:val="00384D46"/>
    <w:rsid w:val="005168CC"/>
    <w:rsid w:val="00635BA4"/>
    <w:rsid w:val="00657BA5"/>
    <w:rsid w:val="007A5611"/>
    <w:rsid w:val="00843C96"/>
    <w:rsid w:val="00B771C8"/>
    <w:rsid w:val="00FC56A4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79C1"/>
  <w15:chartTrackingRefBased/>
  <w15:docId w15:val="{FA8CB1C0-D42F-409A-908D-CDAFD5DB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4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M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4D46"/>
    <w:rPr>
      <w:rFonts w:ascii="Courier New" w:eastAsia="Times New Roman" w:hAnsi="Courier New" w:cs="Courier New"/>
      <w:kern w:val="0"/>
      <w:sz w:val="20"/>
      <w:szCs w:val="20"/>
      <w:lang w:val="en-IM" w:eastAsia="en-IM"/>
      <w14:ligatures w14:val="none"/>
    </w:rPr>
  </w:style>
  <w:style w:type="character" w:customStyle="1" w:styleId="gnd-iwgdh3b">
    <w:name w:val="gnd-iwgdh3b"/>
    <w:basedOn w:val="DefaultParagraphFont"/>
    <w:rsid w:val="00384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47</dc:creator>
  <cp:keywords/>
  <dc:description/>
  <cp:lastModifiedBy>JAY .</cp:lastModifiedBy>
  <cp:revision>10</cp:revision>
  <dcterms:created xsi:type="dcterms:W3CDTF">2023-06-09T09:01:00Z</dcterms:created>
  <dcterms:modified xsi:type="dcterms:W3CDTF">2023-06-19T13:44:00Z</dcterms:modified>
</cp:coreProperties>
</file>