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6E3D1" w14:textId="130B27FD" w:rsidR="00AB6E04" w:rsidRDefault="00403C81">
      <w:r>
        <w:t>10/12/2021</w:t>
      </w:r>
    </w:p>
    <w:p w14:paraId="2E09DF77" w14:textId="447DBFC1" w:rsidR="00403C81" w:rsidRDefault="00403C81">
      <w:r>
        <w:t xml:space="preserve">Con el diseño ya hecho quedaba ponerme de acuerdo con mi compañero Rabin de como íbamos a empezar a trabajar, el día viernes 10 decidimos que yo empezaría colocando los nombres a los botones, eso </w:t>
      </w:r>
      <w:r w:rsidR="004C5D13">
        <w:t>poco,</w:t>
      </w:r>
      <w:r>
        <w:t xml:space="preserve"> pero la razón de esto fue porque mi compañero tenía asuntos que atender y no podía avanzar mucho sin infórmale a él.</w:t>
      </w:r>
      <w:r w:rsidR="007275B8">
        <w:t xml:space="preserve"> </w:t>
      </w:r>
    </w:p>
    <w:p w14:paraId="68A3A608" w14:textId="75F8253C" w:rsidR="00403C81" w:rsidRDefault="00403C81">
      <w:r>
        <w:t>13/12/2021</w:t>
      </w:r>
      <w:r w:rsidR="007275B8">
        <w:t xml:space="preserve"> </w:t>
      </w:r>
    </w:p>
    <w:p w14:paraId="1372E45B" w14:textId="46C8881A" w:rsidR="00403C81" w:rsidRDefault="00403C81">
      <w:r>
        <w:t xml:space="preserve">El </w:t>
      </w:r>
      <w:r w:rsidR="00223059">
        <w:t>día</w:t>
      </w:r>
      <w:r>
        <w:t xml:space="preserve"> lunes 13 empezamos a trabajar, decidimos que yo empezaría haciendo un método para poner los barcos aleatoriamente y crear una matriz con la que empezaríamos a trabajar.</w:t>
      </w:r>
    </w:p>
    <w:p w14:paraId="5D3CC525" w14:textId="5B5D8997" w:rsidR="00403C81" w:rsidRDefault="00403C81">
      <w:r>
        <w:t>13/12/2021</w:t>
      </w:r>
    </w:p>
    <w:p w14:paraId="390BCFEB" w14:textId="238871AD" w:rsidR="007A4135" w:rsidRDefault="007275B8">
      <w:r>
        <w:t>Recibí</w:t>
      </w:r>
      <w:r w:rsidR="00403C81">
        <w:t xml:space="preserve"> el avance de mi compañero y detecte dos errores </w:t>
      </w:r>
      <w:r>
        <w:t>así</w:t>
      </w:r>
      <w:r w:rsidR="00403C81">
        <w:t xml:space="preserve"> que me de</w:t>
      </w:r>
      <w:r>
        <w:t xml:space="preserve">dique a corregirlo. Al terminar de corregirlo hice mi parte que fue desactivar todos los botones cuando terminé la partida. </w:t>
      </w:r>
    </w:p>
    <w:p w14:paraId="546D64CA" w14:textId="14B94B3F" w:rsidR="007A4135" w:rsidRDefault="007A4135">
      <w:r>
        <w:t xml:space="preserve">Al terminar este avance seguí con el siguiente que fue agregar la función para que el jugador viera los barcos destruidos, barcos restantes y tiros restantes. </w:t>
      </w:r>
    </w:p>
    <w:p w14:paraId="3FFEC1E9" w14:textId="1593224E" w:rsidR="007A4135" w:rsidRDefault="007A4135">
      <w:r>
        <w:t>15/12/2021</w:t>
      </w:r>
    </w:p>
    <w:p w14:paraId="4897D544" w14:textId="159BCAA1" w:rsidR="00E517EA" w:rsidRDefault="00E517EA">
      <w:r>
        <w:t xml:space="preserve">El día 15/12 tuve que hacer que cuando los intentos son menores que los barcos este aparezca como derrota. </w:t>
      </w:r>
    </w:p>
    <w:p w14:paraId="0BFDE3FF" w14:textId="5966D4AE" w:rsidR="00E517EA" w:rsidRDefault="00E517EA">
      <w:r>
        <w:t>15/12/2021</w:t>
      </w:r>
    </w:p>
    <w:p w14:paraId="50779D2D" w14:textId="77B5D43B" w:rsidR="00E517EA" w:rsidRDefault="004C5D13">
      <w:r>
        <w:t xml:space="preserve">Durante la revisión en clase nos pusieron la tarea de “mostrar los barcos faltantes al perder” lo cual lo hice en tiempo y forma. Yo Calvo Salas Iván no pude subir el trabajo a GitHub por problemas técnicos así que mi compañero se encargó de subirlo. </w:t>
      </w:r>
    </w:p>
    <w:p w14:paraId="5573C698" w14:textId="77777777" w:rsidR="00E517EA" w:rsidRDefault="00E517EA"/>
    <w:sectPr w:rsidR="00E517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81"/>
    <w:rsid w:val="001010D3"/>
    <w:rsid w:val="00223059"/>
    <w:rsid w:val="00366056"/>
    <w:rsid w:val="00403C81"/>
    <w:rsid w:val="004C5D13"/>
    <w:rsid w:val="006F3918"/>
    <w:rsid w:val="007275B8"/>
    <w:rsid w:val="007A4135"/>
    <w:rsid w:val="00AB6E04"/>
    <w:rsid w:val="00E5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101A"/>
  <w15:chartTrackingRefBased/>
  <w15:docId w15:val="{1906F2D0-7511-42D0-9277-368D501F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2021-12-16T19:27:00Z</dcterms:created>
  <dcterms:modified xsi:type="dcterms:W3CDTF">2021-12-16T19:30:00Z</dcterms:modified>
</cp:coreProperties>
</file>