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05A7A" w14:textId="227B577A" w:rsidR="00920802" w:rsidRPr="00920802" w:rsidRDefault="00920802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jc w:val="center"/>
        <w:rPr>
          <w:rFonts w:ascii="Helvetica" w:hAnsi="Helvetica" w:cs="Helvetica"/>
          <w:sz w:val="28"/>
          <w:szCs w:val="28"/>
          <w:lang w:eastAsia="ja-JP"/>
        </w:rPr>
      </w:pPr>
      <w:r w:rsidRPr="00920802">
        <w:rPr>
          <w:rFonts w:ascii="Helvetica" w:hAnsi="Helvetica" w:cs="Helvetica"/>
          <w:sz w:val="28"/>
          <w:szCs w:val="28"/>
          <w:lang w:eastAsia="ja-JP"/>
        </w:rPr>
        <w:t>PLSC 237: Persuasion and Political Communication</w:t>
      </w:r>
    </w:p>
    <w:p w14:paraId="4DEBD8E1" w14:textId="77777777" w:rsidR="00920802" w:rsidRDefault="00920802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774BEC71" w14:textId="36BAA57C" w:rsidR="00771261" w:rsidRDefault="00771261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 xml:space="preserve">Sign-up Sheet </w:t>
      </w:r>
    </w:p>
    <w:p w14:paraId="316B5865" w14:textId="77777777" w:rsidR="00771261" w:rsidRDefault="00771261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31CFC09C" w14:textId="3E57B38F" w:rsidR="007B4574" w:rsidRDefault="00920802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Name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Year/Major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771261">
        <w:rPr>
          <w:rFonts w:ascii="Helvetica" w:hAnsi="Helvetica" w:cs="Helvetica"/>
          <w:sz w:val="26"/>
          <w:szCs w:val="26"/>
          <w:lang w:eastAsia="ja-JP"/>
        </w:rPr>
        <w:t xml:space="preserve">  </w:t>
      </w:r>
      <w:r w:rsidR="00771261">
        <w:rPr>
          <w:rFonts w:ascii="Helvetica" w:hAnsi="Helvetica" w:cs="Helvetica"/>
          <w:sz w:val="26"/>
          <w:szCs w:val="26"/>
          <w:lang w:eastAsia="ja-JP"/>
        </w:rPr>
        <w:tab/>
      </w:r>
      <w:r w:rsidR="00771261">
        <w:rPr>
          <w:rFonts w:ascii="Helvetica" w:hAnsi="Helvetica" w:cs="Helvetica"/>
          <w:sz w:val="26"/>
          <w:szCs w:val="26"/>
          <w:lang w:eastAsia="ja-JP"/>
        </w:rPr>
        <w:tab/>
      </w:r>
      <w:r w:rsidR="00771261">
        <w:rPr>
          <w:rFonts w:ascii="Helvetica" w:hAnsi="Helvetica" w:cs="Helvetica"/>
          <w:sz w:val="26"/>
          <w:szCs w:val="26"/>
          <w:lang w:eastAsia="ja-JP"/>
        </w:rPr>
        <w:tab/>
        <w:t xml:space="preserve">Email </w:t>
      </w:r>
      <w:r w:rsidR="00771261">
        <w:rPr>
          <w:rFonts w:ascii="Helvetica" w:hAnsi="Helvetica" w:cs="Helvetica"/>
          <w:sz w:val="26"/>
          <w:szCs w:val="26"/>
          <w:lang w:eastAsia="ja-JP"/>
        </w:rPr>
        <w:tab/>
      </w:r>
      <w:r w:rsidR="007B4574">
        <w:rPr>
          <w:rFonts w:ascii="Helvetica" w:hAnsi="Helvetica" w:cs="Helvetica"/>
          <w:sz w:val="26"/>
          <w:szCs w:val="26"/>
          <w:lang w:eastAsia="ja-JP"/>
        </w:rPr>
        <w:tab/>
      </w:r>
      <w:r w:rsidR="007B4574">
        <w:rPr>
          <w:rFonts w:ascii="Helvetica" w:hAnsi="Helvetica" w:cs="Helvetica"/>
          <w:sz w:val="26"/>
          <w:szCs w:val="26"/>
          <w:lang w:eastAsia="ja-JP"/>
        </w:rPr>
        <w:tab/>
      </w:r>
      <w:r w:rsidR="007B4574">
        <w:rPr>
          <w:rFonts w:ascii="Helvetica" w:hAnsi="Helvetica" w:cs="Helvetica"/>
          <w:sz w:val="26"/>
          <w:szCs w:val="26"/>
          <w:lang w:eastAsia="ja-JP"/>
        </w:rPr>
        <w:tab/>
      </w:r>
    </w:p>
    <w:p w14:paraId="0A1CF32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0736C44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B1516A2" w14:textId="19BB220B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114AEFA1" w14:textId="77777777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1080"/>
        <w:rPr>
          <w:rFonts w:ascii="Helvetica" w:hAnsi="Helvetica" w:cs="Helvetica"/>
          <w:sz w:val="26"/>
          <w:szCs w:val="26"/>
          <w:lang w:eastAsia="ja-JP"/>
        </w:rPr>
      </w:pPr>
    </w:p>
    <w:p w14:paraId="5040D082" w14:textId="77777777" w:rsidR="00920802" w:rsidRDefault="007B4574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6BDF8F5C" w14:textId="4BBDED2E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4D3901DC" w14:textId="77777777" w:rsidR="00920802" w:rsidRDefault="007B4574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5B99D16C" w14:textId="618BDA0D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3D0EEF20" w14:textId="77777777" w:rsidR="00920802" w:rsidRDefault="007B4574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BE5BB36" w14:textId="1F09264C" w:rsidR="00771261" w:rsidRDefault="00771261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7ED167F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534BE98B" w14:textId="00F87D57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2D99F692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DB4E854" w14:textId="3D84E034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DC9255D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5604F8D0" w14:textId="0695040D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6B1A67A0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1B60F027" w14:textId="48AB34EE" w:rsidR="00771261" w:rsidRDefault="00771261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E8A9163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3F4B4D8" w14:textId="6F0644CE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4B9C2800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6F266807" w14:textId="04F87B3B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8592DF2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90D6266" w14:textId="40B7703A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0FA343BC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2662C9B" w14:textId="704484B0" w:rsidR="00771261" w:rsidRDefault="00771261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6CF9B15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059D8C19" w14:textId="056A3714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666E3E47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0DA39ACC" w14:textId="757D63E5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03171DF0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BE2F448" w14:textId="2E580DD3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7CC7957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0ABC188D" w14:textId="28E44233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B644D8D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2D902BDE" w14:textId="5A57F524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681F837C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lastRenderedPageBreak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1EEBEE95" w14:textId="52001481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641D27B5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636C2CE" w14:textId="1C041819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2663D24F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2F97564D" w14:textId="4D894689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DC39E6D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54217933" w14:textId="5E87E0B0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7076DA57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CAFD476" w14:textId="74A170F2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F3AF3FC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30F7D6CC" w14:textId="1AA32123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39DB0080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7CC5369E" w14:textId="13AEF433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110F819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05EE159" w14:textId="21AEFC47" w:rsidR="00771261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1DD2ECA8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CD99C94" w14:textId="130ABBCA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0587D9C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0C95F6FE" w14:textId="3FCDAC51" w:rsidR="00771261" w:rsidRDefault="00771261" w:rsidP="0077126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0682F4ED" w14:textId="77777777" w:rsidR="00920802" w:rsidRDefault="00771261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EB1D2E0" w14:textId="6DD7AFDF" w:rsidR="00654568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7C4D567C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213EF0D7" w14:textId="68FAE5C3" w:rsidR="00654568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7D51F91E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A2CCF8E" w14:textId="3DFBBB6C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C5D2543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AB567E8" w14:textId="4CCF00C3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1BBB4261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7C6A2EFF" w14:textId="5C6B4ECF" w:rsidR="00654568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43653443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7D89F58E" w14:textId="79EE3B48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489A416A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4141B73D" w14:textId="1C92D8F7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1A1F41EC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7FE1E1A0" w14:textId="60CC567F" w:rsidR="00654568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32FF9AA2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7DF2D081" w14:textId="3C30B0E8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07819F5" w14:textId="77777777" w:rsid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</w:p>
    <w:p w14:paraId="19EF2B82" w14:textId="12DC1757" w:rsidR="00654568" w:rsidRDefault="00654568" w:rsidP="006545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5F02764E" w14:textId="7318F114" w:rsidR="00842AFD" w:rsidRPr="00920802" w:rsidRDefault="00654568" w:rsidP="009208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 w:rsidR="00920802">
        <w:rPr>
          <w:rFonts w:ascii="Helvetica" w:hAnsi="Helvetica" w:cs="Helvetica"/>
          <w:sz w:val="26"/>
          <w:szCs w:val="26"/>
          <w:lang w:eastAsia="ja-JP"/>
        </w:rPr>
        <w:t>______________________</w:t>
      </w:r>
      <w:r w:rsidR="00920802">
        <w:rPr>
          <w:rFonts w:ascii="Helvetica" w:hAnsi="Helvetica" w:cs="Helvetica"/>
          <w:sz w:val="26"/>
          <w:szCs w:val="26"/>
          <w:lang w:eastAsia="ja-JP"/>
        </w:rPr>
        <w:tab/>
      </w:r>
      <w:bookmarkStart w:id="0" w:name="_GoBack"/>
      <w:bookmarkEnd w:id="0"/>
    </w:p>
    <w:sectPr w:rsidR="00842AFD" w:rsidRPr="00920802" w:rsidSect="00842A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74"/>
    <w:rsid w:val="000860AE"/>
    <w:rsid w:val="0022182B"/>
    <w:rsid w:val="00250409"/>
    <w:rsid w:val="00654568"/>
    <w:rsid w:val="00771261"/>
    <w:rsid w:val="007B4574"/>
    <w:rsid w:val="009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D3E2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2141</Characters>
  <Application>Microsoft Macintosh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Henderson</dc:creator>
  <cp:keywords/>
  <dc:description/>
  <cp:lastModifiedBy>John Henderson</cp:lastModifiedBy>
  <cp:revision>5</cp:revision>
  <dcterms:created xsi:type="dcterms:W3CDTF">2013-01-22T20:34:00Z</dcterms:created>
  <dcterms:modified xsi:type="dcterms:W3CDTF">2013-08-28T14:43:00Z</dcterms:modified>
</cp:coreProperties>
</file>