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B2329" w14:textId="77777777" w:rsidR="00DB061C" w:rsidRPr="00A36C00" w:rsidRDefault="002F1436" w:rsidP="002F1436">
      <w:pPr>
        <w:jc w:val="center"/>
        <w:rPr>
          <w:sz w:val="40"/>
          <w:szCs w:val="40"/>
        </w:rPr>
      </w:pPr>
      <w:r w:rsidRPr="00A36C00">
        <w:rPr>
          <w:sz w:val="40"/>
          <w:szCs w:val="40"/>
        </w:rPr>
        <w:t>Presentation Sign-up Sheet</w:t>
      </w:r>
    </w:p>
    <w:p w14:paraId="7730955D" w14:textId="77777777" w:rsidR="002F1436" w:rsidRDefault="002F1436" w:rsidP="002F1436"/>
    <w:p w14:paraId="1DDEF6D7" w14:textId="77777777" w:rsidR="00A36C00" w:rsidRDefault="00A36C00" w:rsidP="002F1436"/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2214"/>
        <w:gridCol w:w="3384"/>
        <w:gridCol w:w="3600"/>
      </w:tblGrid>
      <w:tr w:rsidR="00A36C00" w:rsidRPr="00D40D79" w14:paraId="16B9FCE1" w14:textId="77777777" w:rsidTr="00D40D79">
        <w:tc>
          <w:tcPr>
            <w:tcW w:w="2214" w:type="dxa"/>
          </w:tcPr>
          <w:p w14:paraId="0DB058DF" w14:textId="77777777" w:rsidR="00A36C00" w:rsidRPr="00D40D79" w:rsidRDefault="00A36C00" w:rsidP="00A36C00">
            <w:pPr>
              <w:jc w:val="center"/>
            </w:pPr>
            <w:r w:rsidRPr="00D40D79">
              <w:t>Date</w:t>
            </w:r>
          </w:p>
        </w:tc>
        <w:tc>
          <w:tcPr>
            <w:tcW w:w="3384" w:type="dxa"/>
          </w:tcPr>
          <w:p w14:paraId="414E106B" w14:textId="77777777" w:rsidR="00A36C00" w:rsidRPr="00D40D79" w:rsidRDefault="00A36C00" w:rsidP="00A36C00">
            <w:pPr>
              <w:jc w:val="center"/>
            </w:pPr>
            <w:r w:rsidRPr="00D40D79">
              <w:t>Name(s)</w:t>
            </w:r>
          </w:p>
        </w:tc>
        <w:tc>
          <w:tcPr>
            <w:tcW w:w="3600" w:type="dxa"/>
          </w:tcPr>
          <w:p w14:paraId="6AD8B58E" w14:textId="77777777" w:rsidR="00A36C00" w:rsidRPr="00D40D79" w:rsidRDefault="00A36C00" w:rsidP="00A36C00">
            <w:pPr>
              <w:jc w:val="center"/>
            </w:pPr>
            <w:r w:rsidRPr="00D40D79">
              <w:t>Title</w:t>
            </w:r>
          </w:p>
        </w:tc>
      </w:tr>
      <w:tr w:rsidR="00A36C00" w:rsidRPr="00D40D79" w14:paraId="1EA5C5A2" w14:textId="77777777" w:rsidTr="00D40D79">
        <w:tc>
          <w:tcPr>
            <w:tcW w:w="2214" w:type="dxa"/>
            <w:vAlign w:val="center"/>
          </w:tcPr>
          <w:p w14:paraId="7826F39D" w14:textId="77777777" w:rsidR="00A36C00" w:rsidRPr="00D16F3E" w:rsidRDefault="00D40D79" w:rsidP="00A36C00">
            <w:pPr>
              <w:rPr>
                <w:sz w:val="28"/>
                <w:szCs w:val="28"/>
              </w:rPr>
            </w:pPr>
            <w:r w:rsidRPr="00D16F3E">
              <w:rPr>
                <w:sz w:val="28"/>
                <w:szCs w:val="28"/>
              </w:rPr>
              <w:t>March 19</w:t>
            </w:r>
          </w:p>
        </w:tc>
        <w:tc>
          <w:tcPr>
            <w:tcW w:w="3384" w:type="dxa"/>
            <w:vAlign w:val="center"/>
          </w:tcPr>
          <w:p w14:paraId="095CD0DD" w14:textId="77777777" w:rsidR="00A36C00" w:rsidRPr="00D40D79" w:rsidRDefault="00A36C00" w:rsidP="00A36C00"/>
          <w:p w14:paraId="48C56775" w14:textId="77777777" w:rsidR="00D40D79" w:rsidRDefault="00D40D79" w:rsidP="00A36C00">
            <w:r w:rsidRPr="00D40D79">
              <w:t>1.</w:t>
            </w:r>
            <w:r w:rsidR="0092756D">
              <w:t xml:space="preserve"> David Broockman</w:t>
            </w:r>
          </w:p>
          <w:p w14:paraId="581EBDAF" w14:textId="77777777" w:rsidR="0092756D" w:rsidRPr="00D40D79" w:rsidRDefault="0092756D" w:rsidP="00A36C00"/>
          <w:p w14:paraId="2E5FB5AC" w14:textId="77777777" w:rsidR="00A36C00" w:rsidRPr="00D40D79" w:rsidRDefault="00D40D79" w:rsidP="00A36C00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28C94BD2" w14:textId="77777777" w:rsidR="00D40D79" w:rsidRPr="00D40D79" w:rsidRDefault="00D40D79" w:rsidP="00A36C00"/>
          <w:p w14:paraId="23C8876C" w14:textId="77777777" w:rsidR="00A36C00" w:rsidRPr="00D40D79" w:rsidRDefault="00A36C00" w:rsidP="00430366"/>
        </w:tc>
        <w:tc>
          <w:tcPr>
            <w:tcW w:w="3600" w:type="dxa"/>
            <w:vAlign w:val="center"/>
          </w:tcPr>
          <w:p w14:paraId="5F001007" w14:textId="77777777" w:rsidR="00D40D79" w:rsidRPr="00D40D79" w:rsidRDefault="00D40D79" w:rsidP="00D40D79"/>
          <w:p w14:paraId="2073B58F" w14:textId="77777777" w:rsidR="00D40D79" w:rsidRPr="00D40D79" w:rsidRDefault="0092756D" w:rsidP="00D40D79">
            <w:r>
              <w:t>Elite Leadership and Participation</w:t>
            </w:r>
          </w:p>
          <w:p w14:paraId="120900B3" w14:textId="77777777" w:rsidR="00D40D79" w:rsidRPr="00D40D79" w:rsidRDefault="00D40D79" w:rsidP="00D40D79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7E6C8D05" w14:textId="77777777" w:rsidR="00D40D79" w:rsidRPr="00D40D79" w:rsidRDefault="00D40D79" w:rsidP="00D40D79"/>
          <w:p w14:paraId="118461BA" w14:textId="77777777" w:rsidR="00A36C00" w:rsidRPr="00D40D79" w:rsidRDefault="00A36C00" w:rsidP="003816BA"/>
        </w:tc>
      </w:tr>
      <w:tr w:rsidR="00A36C00" w:rsidRPr="00D40D79" w14:paraId="0707A251" w14:textId="77777777" w:rsidTr="00D40D79">
        <w:tc>
          <w:tcPr>
            <w:tcW w:w="2214" w:type="dxa"/>
            <w:vAlign w:val="center"/>
          </w:tcPr>
          <w:p w14:paraId="589BA002" w14:textId="77777777" w:rsidR="00A36C00" w:rsidRPr="00D16F3E" w:rsidRDefault="00A36C00" w:rsidP="00A36C00">
            <w:pPr>
              <w:rPr>
                <w:sz w:val="28"/>
                <w:szCs w:val="28"/>
              </w:rPr>
            </w:pPr>
            <w:r w:rsidRPr="00D16F3E">
              <w:rPr>
                <w:sz w:val="28"/>
                <w:szCs w:val="28"/>
              </w:rPr>
              <w:t>April 2</w:t>
            </w:r>
          </w:p>
        </w:tc>
        <w:tc>
          <w:tcPr>
            <w:tcW w:w="3384" w:type="dxa"/>
            <w:vAlign w:val="center"/>
          </w:tcPr>
          <w:p w14:paraId="6556437E" w14:textId="77777777" w:rsidR="00D40D79" w:rsidRPr="00D40D79" w:rsidRDefault="00D40D79" w:rsidP="00D40D79"/>
          <w:p w14:paraId="39681FA7" w14:textId="226A9FBE" w:rsidR="00D40D79" w:rsidRPr="00D40D79" w:rsidRDefault="00D40D79" w:rsidP="00D40D79">
            <w:r w:rsidRPr="00D40D79">
              <w:t>1.</w:t>
            </w:r>
            <w:r w:rsidR="0092756D">
              <w:t xml:space="preserve"> </w:t>
            </w:r>
            <w:r w:rsidR="00430366">
              <w:t>Fredrik</w:t>
            </w:r>
          </w:p>
          <w:p w14:paraId="6A930C34" w14:textId="77777777" w:rsidR="00D40D79" w:rsidRPr="00D40D79" w:rsidRDefault="00D40D79" w:rsidP="00D40D79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26480C1F" w14:textId="77777777" w:rsidR="00D40D79" w:rsidRPr="00D40D79" w:rsidRDefault="00D40D79" w:rsidP="00D40D79"/>
          <w:p w14:paraId="393B0E14" w14:textId="229182EB" w:rsidR="0092756D" w:rsidRDefault="00D40D79" w:rsidP="00D40D79">
            <w:r w:rsidRPr="00D40D79">
              <w:t>2.</w:t>
            </w:r>
            <w:r w:rsidR="0092756D">
              <w:t xml:space="preserve"> Dawn Powers</w:t>
            </w:r>
          </w:p>
          <w:p w14:paraId="2997F613" w14:textId="77777777" w:rsidR="00D16F3E" w:rsidRPr="00D40D79" w:rsidRDefault="00D16F3E" w:rsidP="00D16F3E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45C80474" w14:textId="77777777" w:rsidR="00D16F3E" w:rsidRDefault="00D16F3E" w:rsidP="00D40D79"/>
          <w:p w14:paraId="255FAFE8" w14:textId="7020ABDE" w:rsidR="00D16F3E" w:rsidRPr="00D40D79" w:rsidRDefault="00D16F3E" w:rsidP="00D40D79">
            <w:r>
              <w:t>3.</w:t>
            </w:r>
            <w:r w:rsidR="00E5445B">
              <w:t xml:space="preserve"> Natalia </w:t>
            </w:r>
          </w:p>
          <w:p w14:paraId="62EC21FC" w14:textId="77777777" w:rsidR="00A36C00" w:rsidRPr="00D40D79" w:rsidRDefault="00D40D79" w:rsidP="00D40D79">
            <w:r w:rsidRPr="00D40D79">
              <w:t xml:space="preserve"> </w:t>
            </w:r>
          </w:p>
        </w:tc>
        <w:tc>
          <w:tcPr>
            <w:tcW w:w="3600" w:type="dxa"/>
            <w:vAlign w:val="center"/>
          </w:tcPr>
          <w:p w14:paraId="17E09E0F" w14:textId="77777777" w:rsidR="00D16F3E" w:rsidRDefault="00D16F3E" w:rsidP="00D16F3E"/>
          <w:p w14:paraId="1F1C734D" w14:textId="5F1C2039" w:rsidR="00D16F3E" w:rsidRPr="00D40D79" w:rsidRDefault="003816BA" w:rsidP="00D16F3E">
            <w:r>
              <w:t>Personal Incumbency Advantage</w:t>
            </w:r>
          </w:p>
          <w:p w14:paraId="21802040" w14:textId="77777777" w:rsidR="00D16F3E" w:rsidRPr="00D40D79" w:rsidRDefault="00D16F3E" w:rsidP="00D16F3E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4B61F178" w14:textId="77777777" w:rsidR="00D16F3E" w:rsidRPr="00D40D79" w:rsidRDefault="00D16F3E" w:rsidP="00D16F3E"/>
          <w:p w14:paraId="0779679B" w14:textId="77777777" w:rsidR="00D16F3E" w:rsidRDefault="0092756D" w:rsidP="00D16F3E">
            <w:r>
              <w:t>Co-recreational drug law research design</w:t>
            </w:r>
          </w:p>
          <w:p w14:paraId="57886512" w14:textId="77777777" w:rsidR="00D16F3E" w:rsidRPr="00D40D79" w:rsidRDefault="00D16F3E" w:rsidP="00D16F3E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269A537C" w14:textId="77777777" w:rsidR="00D16F3E" w:rsidRDefault="00D16F3E" w:rsidP="00D16F3E"/>
          <w:p w14:paraId="09817DC3" w14:textId="77777777" w:rsidR="00D16F3E" w:rsidRPr="00D40D79" w:rsidRDefault="00D16F3E" w:rsidP="00D16F3E"/>
          <w:p w14:paraId="47C260C8" w14:textId="77777777" w:rsidR="00A36C00" w:rsidRPr="00D40D79" w:rsidRDefault="00A36C00" w:rsidP="00D16F3E"/>
        </w:tc>
      </w:tr>
      <w:tr w:rsidR="00A36C00" w:rsidRPr="00D40D79" w14:paraId="3D8548E7" w14:textId="77777777" w:rsidTr="00D40D79">
        <w:tc>
          <w:tcPr>
            <w:tcW w:w="2214" w:type="dxa"/>
            <w:vAlign w:val="center"/>
          </w:tcPr>
          <w:p w14:paraId="4AEA9FBE" w14:textId="77777777" w:rsidR="00A36C00" w:rsidRPr="00D16F3E" w:rsidRDefault="00A36C00" w:rsidP="00A36C00">
            <w:pPr>
              <w:rPr>
                <w:sz w:val="28"/>
                <w:szCs w:val="28"/>
              </w:rPr>
            </w:pPr>
            <w:r w:rsidRPr="00D16F3E">
              <w:rPr>
                <w:sz w:val="28"/>
                <w:szCs w:val="28"/>
              </w:rPr>
              <w:t>April 9</w:t>
            </w:r>
          </w:p>
        </w:tc>
        <w:tc>
          <w:tcPr>
            <w:tcW w:w="3384" w:type="dxa"/>
            <w:vAlign w:val="center"/>
          </w:tcPr>
          <w:p w14:paraId="25FF1D35" w14:textId="77777777" w:rsidR="00D40D79" w:rsidRPr="00D40D79" w:rsidRDefault="00D40D79" w:rsidP="00D40D79"/>
          <w:p w14:paraId="47104448" w14:textId="77777777" w:rsidR="00D40D79" w:rsidRPr="00D40D79" w:rsidRDefault="00D40D79" w:rsidP="00D40D79">
            <w:r w:rsidRPr="00D40D79">
              <w:t>1.</w:t>
            </w:r>
            <w:r w:rsidR="0092756D">
              <w:t xml:space="preserve"> Michael Dougal</w:t>
            </w:r>
          </w:p>
          <w:p w14:paraId="561869AD" w14:textId="77777777" w:rsidR="00D40D79" w:rsidRPr="00D40D79" w:rsidRDefault="00D40D79" w:rsidP="00D40D79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019B04CB" w14:textId="77777777" w:rsidR="00D40D79" w:rsidRPr="00D40D79" w:rsidRDefault="00D40D79" w:rsidP="00D40D79"/>
          <w:p w14:paraId="0FC64CFC" w14:textId="42B788A2" w:rsidR="00E5445B" w:rsidRDefault="00D40D79" w:rsidP="00E5445B">
            <w:r w:rsidRPr="00D40D79">
              <w:t>2.</w:t>
            </w:r>
            <w:r w:rsidR="00E5445B">
              <w:t xml:space="preserve">  </w:t>
            </w:r>
            <w:r w:rsidR="001429B6">
              <w:t>Jason Poulos</w:t>
            </w:r>
            <w:bookmarkStart w:id="0" w:name="_GoBack"/>
            <w:bookmarkEnd w:id="0"/>
          </w:p>
          <w:p w14:paraId="0EED1B70" w14:textId="15EBBD35" w:rsidR="00A36C00" w:rsidRPr="00D40D79" w:rsidRDefault="00E5445B" w:rsidP="00E5445B">
            <w:r w:rsidRPr="00D40D79">
              <w:t xml:space="preserve"> </w:t>
            </w:r>
          </w:p>
        </w:tc>
        <w:tc>
          <w:tcPr>
            <w:tcW w:w="3600" w:type="dxa"/>
            <w:vAlign w:val="center"/>
          </w:tcPr>
          <w:p w14:paraId="39425577" w14:textId="77777777" w:rsidR="00D40D79" w:rsidRPr="00D40D79" w:rsidRDefault="00D40D79" w:rsidP="00D40D79"/>
          <w:p w14:paraId="40D59A26" w14:textId="77777777" w:rsidR="00D40D79" w:rsidRPr="00D40D79" w:rsidRDefault="00D40D79" w:rsidP="00D40D79"/>
          <w:p w14:paraId="5D8772C7" w14:textId="77777777" w:rsidR="00D40D79" w:rsidRPr="00D40D79" w:rsidRDefault="00D40D79" w:rsidP="00D40D79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304B275E" w14:textId="77777777" w:rsidR="00D40D79" w:rsidRPr="00D40D79" w:rsidRDefault="00D40D79" w:rsidP="00D40D79"/>
          <w:p w14:paraId="4E320A47" w14:textId="77777777" w:rsidR="00D40D79" w:rsidRPr="00D40D79" w:rsidRDefault="00D40D79" w:rsidP="00D40D79"/>
          <w:p w14:paraId="70C12A6B" w14:textId="77777777" w:rsidR="00A36C00" w:rsidRPr="00D40D79" w:rsidRDefault="00A36C00" w:rsidP="00A36C00"/>
        </w:tc>
      </w:tr>
      <w:tr w:rsidR="00A36C00" w:rsidRPr="00D40D79" w14:paraId="70549539" w14:textId="77777777" w:rsidTr="00D40D79">
        <w:tc>
          <w:tcPr>
            <w:tcW w:w="2214" w:type="dxa"/>
            <w:vAlign w:val="center"/>
          </w:tcPr>
          <w:p w14:paraId="3D4A8D7A" w14:textId="458411E6" w:rsidR="00A36C00" w:rsidRPr="00D16F3E" w:rsidRDefault="00A36C00" w:rsidP="00A36C00">
            <w:pPr>
              <w:rPr>
                <w:sz w:val="28"/>
                <w:szCs w:val="28"/>
              </w:rPr>
            </w:pPr>
            <w:r w:rsidRPr="00D16F3E">
              <w:rPr>
                <w:sz w:val="28"/>
                <w:szCs w:val="28"/>
              </w:rPr>
              <w:t>April 16</w:t>
            </w:r>
          </w:p>
        </w:tc>
        <w:tc>
          <w:tcPr>
            <w:tcW w:w="3384" w:type="dxa"/>
            <w:vAlign w:val="center"/>
          </w:tcPr>
          <w:p w14:paraId="702246B4" w14:textId="77777777" w:rsidR="00D40D79" w:rsidRPr="00D40D79" w:rsidRDefault="00D40D79" w:rsidP="00D40D79"/>
          <w:p w14:paraId="6DFF48DF" w14:textId="77777777" w:rsidR="00D16F3E" w:rsidRPr="00D40D79" w:rsidRDefault="00D16F3E" w:rsidP="00D16F3E">
            <w:r w:rsidRPr="00D40D79">
              <w:t>1.</w:t>
            </w:r>
            <w:r w:rsidR="0092756D">
              <w:t xml:space="preserve"> Sara Moore</w:t>
            </w:r>
          </w:p>
          <w:p w14:paraId="759B78FC" w14:textId="77777777" w:rsidR="00D16F3E" w:rsidRPr="00D40D79" w:rsidRDefault="00D16F3E" w:rsidP="00D16F3E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687D63FD" w14:textId="77777777" w:rsidR="00D16F3E" w:rsidRPr="00D40D79" w:rsidRDefault="00D16F3E" w:rsidP="00D16F3E"/>
          <w:p w14:paraId="2D71D846" w14:textId="77777777" w:rsidR="00D16F3E" w:rsidRDefault="00D16F3E" w:rsidP="00D16F3E">
            <w:r w:rsidRPr="00D40D79">
              <w:t>2.</w:t>
            </w:r>
            <w:r w:rsidR="0092756D">
              <w:t xml:space="preserve"> Elul, Freeder, and Grubach</w:t>
            </w:r>
          </w:p>
          <w:p w14:paraId="0382B679" w14:textId="77777777" w:rsidR="00D16F3E" w:rsidRPr="00D40D79" w:rsidRDefault="00D16F3E" w:rsidP="00D16F3E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489EE68B" w14:textId="77777777" w:rsidR="00D16F3E" w:rsidRDefault="00D16F3E" w:rsidP="00D16F3E"/>
          <w:p w14:paraId="10ADD1E5" w14:textId="77777777" w:rsidR="00A36C00" w:rsidRPr="00D40D79" w:rsidRDefault="00A36C00" w:rsidP="00370B44"/>
        </w:tc>
        <w:tc>
          <w:tcPr>
            <w:tcW w:w="3600" w:type="dxa"/>
            <w:vAlign w:val="center"/>
          </w:tcPr>
          <w:p w14:paraId="775A01D9" w14:textId="77777777" w:rsidR="00D16F3E" w:rsidRPr="00D40D79" w:rsidRDefault="00D16F3E" w:rsidP="00D16F3E"/>
          <w:p w14:paraId="5305E2DC" w14:textId="77777777" w:rsidR="00D16F3E" w:rsidRPr="00D40D79" w:rsidRDefault="00D16F3E" w:rsidP="00D16F3E"/>
          <w:p w14:paraId="23DCE3AC" w14:textId="77777777" w:rsidR="00D16F3E" w:rsidRPr="00D40D79" w:rsidRDefault="00D16F3E" w:rsidP="00D16F3E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6C16F77A" w14:textId="77777777" w:rsidR="00D16F3E" w:rsidRPr="00D40D79" w:rsidRDefault="00D16F3E" w:rsidP="00D16F3E"/>
          <w:p w14:paraId="4820F3CA" w14:textId="77777777" w:rsidR="00D16F3E" w:rsidRDefault="0092756D" w:rsidP="00D16F3E">
            <w:r>
              <w:t>Vote-by-Mail</w:t>
            </w:r>
          </w:p>
          <w:p w14:paraId="33355896" w14:textId="77777777" w:rsidR="00D16F3E" w:rsidRPr="00D40D79" w:rsidRDefault="00D16F3E" w:rsidP="00D16F3E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209441EB" w14:textId="77777777" w:rsidR="00D16F3E" w:rsidRDefault="00D16F3E" w:rsidP="00D16F3E"/>
          <w:p w14:paraId="22CEBDD0" w14:textId="77777777" w:rsidR="00A36C00" w:rsidRPr="00D40D79" w:rsidRDefault="00A36C00" w:rsidP="005D0506"/>
        </w:tc>
      </w:tr>
      <w:tr w:rsidR="00A36C00" w:rsidRPr="00D40D79" w14:paraId="48316440" w14:textId="77777777" w:rsidTr="00D40D79">
        <w:tc>
          <w:tcPr>
            <w:tcW w:w="2214" w:type="dxa"/>
            <w:vAlign w:val="center"/>
          </w:tcPr>
          <w:p w14:paraId="77EDA28A" w14:textId="77777777" w:rsidR="00A36C00" w:rsidRPr="00D16F3E" w:rsidRDefault="00A36C00" w:rsidP="00A36C00">
            <w:pPr>
              <w:rPr>
                <w:sz w:val="28"/>
                <w:szCs w:val="28"/>
              </w:rPr>
            </w:pPr>
            <w:r w:rsidRPr="00D16F3E">
              <w:rPr>
                <w:sz w:val="28"/>
                <w:szCs w:val="28"/>
              </w:rPr>
              <w:t>April 23</w:t>
            </w:r>
          </w:p>
        </w:tc>
        <w:tc>
          <w:tcPr>
            <w:tcW w:w="3384" w:type="dxa"/>
            <w:vAlign w:val="center"/>
          </w:tcPr>
          <w:p w14:paraId="72818BA1" w14:textId="77777777" w:rsidR="00D40D79" w:rsidRPr="00D40D79" w:rsidRDefault="00D40D79" w:rsidP="00D40D79"/>
          <w:p w14:paraId="6ED6974C" w14:textId="77777777" w:rsidR="00D40D79" w:rsidRPr="00D40D79" w:rsidRDefault="00D40D79" w:rsidP="00D40D79">
            <w:r w:rsidRPr="00D40D79">
              <w:t>1.</w:t>
            </w:r>
            <w:r w:rsidR="0092756D">
              <w:t xml:space="preserve"> Nirupama Kulkarui</w:t>
            </w:r>
          </w:p>
          <w:p w14:paraId="39772988" w14:textId="77777777" w:rsidR="00D40D79" w:rsidRPr="00D40D79" w:rsidRDefault="00D40D79" w:rsidP="00D40D79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2B81280A" w14:textId="77777777" w:rsidR="00D40D79" w:rsidRPr="00D40D79" w:rsidRDefault="00D40D79" w:rsidP="00D40D79"/>
          <w:p w14:paraId="14E9D51D" w14:textId="77777777" w:rsidR="00D40D79" w:rsidRPr="00D40D79" w:rsidRDefault="00D40D79" w:rsidP="00D40D79">
            <w:r w:rsidRPr="00D40D79">
              <w:t>2.</w:t>
            </w:r>
            <w:r w:rsidR="0092756D">
              <w:t xml:space="preserve"> Dawn Powers</w:t>
            </w:r>
          </w:p>
          <w:p w14:paraId="69A165F7" w14:textId="77777777" w:rsidR="00A36C00" w:rsidRPr="00D40D79" w:rsidRDefault="00A36C00" w:rsidP="00A36C00"/>
        </w:tc>
        <w:tc>
          <w:tcPr>
            <w:tcW w:w="3600" w:type="dxa"/>
            <w:vAlign w:val="center"/>
          </w:tcPr>
          <w:p w14:paraId="6FD1A9EA" w14:textId="77777777" w:rsidR="00D16F3E" w:rsidRPr="00D40D79" w:rsidRDefault="00D16F3E" w:rsidP="00D16F3E"/>
          <w:p w14:paraId="59707981" w14:textId="77777777" w:rsidR="00D16F3E" w:rsidRPr="00D40D79" w:rsidRDefault="0092756D" w:rsidP="00D16F3E">
            <w:r>
              <w:t>Recourse and Mortgages</w:t>
            </w:r>
          </w:p>
          <w:p w14:paraId="4AF241AC" w14:textId="77777777" w:rsidR="00D16F3E" w:rsidRPr="00D40D79" w:rsidRDefault="00D16F3E" w:rsidP="00D16F3E">
            <w:pPr>
              <w:rPr>
                <w:color w:val="BFBFBF" w:themeColor="background1" w:themeShade="BF"/>
              </w:rPr>
            </w:pPr>
            <w:r w:rsidRPr="00D40D79">
              <w:rPr>
                <w:color w:val="BFBFBF" w:themeColor="background1" w:themeShade="BF"/>
              </w:rPr>
              <w:t>___________________________________</w:t>
            </w:r>
          </w:p>
          <w:p w14:paraId="4ACE4E55" w14:textId="77777777" w:rsidR="00D16F3E" w:rsidRPr="00D40D79" w:rsidRDefault="00D16F3E" w:rsidP="00D16F3E"/>
          <w:p w14:paraId="679FED77" w14:textId="77777777" w:rsidR="00D16F3E" w:rsidRPr="00D40D79" w:rsidRDefault="00D16F3E" w:rsidP="00D16F3E"/>
          <w:p w14:paraId="7D65DF38" w14:textId="77777777" w:rsidR="00A36C00" w:rsidRPr="00D40D79" w:rsidRDefault="00A36C00" w:rsidP="00A36C00"/>
        </w:tc>
      </w:tr>
    </w:tbl>
    <w:p w14:paraId="29DFBD4C" w14:textId="77777777" w:rsidR="00A36C00" w:rsidRPr="00D40D79" w:rsidRDefault="00A36C00" w:rsidP="002F1436"/>
    <w:p w14:paraId="076DE27B" w14:textId="77777777" w:rsidR="00A36C00" w:rsidRDefault="00A36C00" w:rsidP="002F1436"/>
    <w:p w14:paraId="1D96424E" w14:textId="77777777" w:rsidR="002F1436" w:rsidRDefault="002F1436" w:rsidP="002F1436"/>
    <w:sectPr w:rsidR="002F1436" w:rsidSect="004164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36"/>
    <w:rsid w:val="001429B6"/>
    <w:rsid w:val="002F1436"/>
    <w:rsid w:val="00370B44"/>
    <w:rsid w:val="003816BA"/>
    <w:rsid w:val="004164BE"/>
    <w:rsid w:val="00430366"/>
    <w:rsid w:val="005D0506"/>
    <w:rsid w:val="006130B2"/>
    <w:rsid w:val="006944D3"/>
    <w:rsid w:val="0092756D"/>
    <w:rsid w:val="00A36C00"/>
    <w:rsid w:val="00B4020D"/>
    <w:rsid w:val="00D166A5"/>
    <w:rsid w:val="00D16F3E"/>
    <w:rsid w:val="00D40D79"/>
    <w:rsid w:val="00DB061C"/>
    <w:rsid w:val="00E5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58F9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7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808</Characters>
  <Application>Microsoft Macintosh Word</Application>
  <DocSecurity>0</DocSecurity>
  <Lines>26</Lines>
  <Paragraphs>11</Paragraphs>
  <ScaleCrop>false</ScaleCrop>
  <Company>University of California, Berkeley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Bertoli</dc:creator>
  <cp:keywords/>
  <dc:description/>
  <cp:lastModifiedBy>Andrew Bertoli</cp:lastModifiedBy>
  <cp:revision>5</cp:revision>
  <dcterms:created xsi:type="dcterms:W3CDTF">2014-04-02T16:14:00Z</dcterms:created>
  <dcterms:modified xsi:type="dcterms:W3CDTF">2014-04-03T20:53:00Z</dcterms:modified>
</cp:coreProperties>
</file>