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A723" w14:textId="0EF87549" w:rsidR="00A5331B" w:rsidRPr="002E6B91" w:rsidRDefault="002E6B91">
      <w:pPr>
        <w:rPr>
          <w:lang w:val="en-US"/>
        </w:rPr>
      </w:pPr>
      <w:r>
        <w:rPr>
          <w:lang w:val="en-US"/>
        </w:rPr>
        <w:t>DSFSDFSDF</w:t>
      </w:r>
    </w:p>
    <w:sectPr w:rsidR="00A5331B" w:rsidRPr="002E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1B"/>
    <w:rsid w:val="002E6B91"/>
    <w:rsid w:val="00A5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122B"/>
  <w15:chartTrackingRefBased/>
  <w15:docId w15:val="{01A3BE36-37AD-4190-B60E-F0207674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jaskaransandhu2655@gmail.com</dc:creator>
  <cp:keywords/>
  <dc:description/>
  <cp:lastModifiedBy>jaskaransandhu2655@gmail.com</cp:lastModifiedBy>
  <cp:revision>2</cp:revision>
  <dcterms:created xsi:type="dcterms:W3CDTF">2025-02-04T05:24:00Z</dcterms:created>
  <dcterms:modified xsi:type="dcterms:W3CDTF">2025-02-04T05:24:00Z</dcterms:modified>
</cp:coreProperties>
</file>