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21F4" w14:textId="19DB2CDB" w:rsidR="00BC13A8" w:rsidRPr="00BC13A8" w:rsidRDefault="00BC13A8">
      <w:pPr>
        <w:rPr>
          <w:lang w:val="en-US"/>
        </w:rPr>
      </w:pPr>
      <w:r>
        <w:rPr>
          <w:lang w:val="en-US"/>
        </w:rPr>
        <w:t>This is a document file</w:t>
      </w:r>
    </w:p>
    <w:sectPr w:rsidR="00BC13A8" w:rsidRPr="00BC1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A8"/>
    <w:rsid w:val="00BC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7783"/>
  <w15:chartTrackingRefBased/>
  <w15:docId w15:val="{24615897-DD99-499C-8C8C-BB78A670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jaskaransandhu2655@gmail.com</dc:creator>
  <cp:keywords/>
  <dc:description/>
  <cp:lastModifiedBy>jaskaransandhu2655@gmail.com</cp:lastModifiedBy>
  <cp:revision>2</cp:revision>
  <dcterms:created xsi:type="dcterms:W3CDTF">2025-01-28T09:34:00Z</dcterms:created>
  <dcterms:modified xsi:type="dcterms:W3CDTF">2025-01-28T09:36:00Z</dcterms:modified>
</cp:coreProperties>
</file>