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TASK ASSIGNMENT TOOLS</w:t>
        </w:r>
      </w:hyperlink>
    </w:p>
    <w:p>
      <w:pPr>
        <w:pStyle w:val="Normal"/>
        <w:bidi w:val="0"/>
        <w:jc w:val="left"/>
        <w:rPr/>
      </w:pPr>
      <w:hyperlink r:id="rId3">
        <w:r>
          <w:rPr/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atlassian.com/software/confluence?&amp;aceid=&amp;adposition=&amp;adgroup=139674815885&amp;campaign=18330624135&amp;creative=679859021224&amp;device=c&amp;keyword=task%20manage&amp;matchtype=p&amp;network=g&amp;placement=&amp;ds_kids=p73006809859&amp;ds_e=GOOGLE&amp;ds_eid=700000001542923&amp;ds_e1=GOOGLE&amp;gad_source=1&amp;gclid=Cj0KCQjwhb60BhClARIsABGGtw_moC4mzC451TdgAV9_SX_vrHmhsdyyi1OxNeqGzwJnqNEQ4G-V6iIaAs5jEALw_wcB&amp;gclsrc=aw.ds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tlassian.com/software/confluence?&amp;aceid=&amp;adposition=&amp;adgroup=139674815885&amp;campaign=18330624135&amp;creative=679859021224&amp;device=c&amp;keyword=task manage&amp;matchtype=p&amp;network=g&amp;placement=&amp;ds_kids=p73006809859&amp;ds_e=GOOGLE&amp;ds_eid=700000001542923&amp;ds_e1=GOOGLE&amp;gad_source=1&amp;gclid=Cj0KCQjwhb60BhClARIsABGGtw_moC4mzC451TdgAV9_SX_vrHmhsdyyi1OxNeqGzwJnqNEQ4G-V6iIaAs5jEALw_wcB&amp;gclsrc=aw.ds" TargetMode="External"/><Relationship Id="rId3" Type="http://schemas.openxmlformats.org/officeDocument/2006/relationships/hyperlink" Target="https://www.atlassian.com/software/confluence?&amp;aceid=&amp;adposition=&amp;adgroup=139674815885&amp;campaign=18330624135&amp;creative=679859021224&amp;device=c&amp;keyword=task manage&amp;matchtype=p&amp;network=g&amp;placement=&amp;ds_kids=p73006809859&amp;ds_e=GOOGLE&amp;ds_eid=700000001542923&amp;ds_e1=GOOGLE&amp;gad_source=1&amp;gclid=Cj0KCQjwhb60BhClARIsABGGtw_moC4mzC451TdgAV9_SX_vrHmhsdyyi1OxNeqGzwJnqNEQ4G-V6iIaAs5jEALw_wcB&amp;gclsrc=aw.ds" TargetMode="External"/><Relationship Id="rId4" Type="http://schemas.openxmlformats.org/officeDocument/2006/relationships/hyperlink" Target="https://www.atlassian.com/software/confluence?&amp;aceid=&amp;adposition=&amp;adgroup=139674815885&amp;campaign=18330624135&amp;creative=679859021224&amp;device=c&amp;keyword=task manage&amp;matchtype=p&amp;network=g&amp;placement=&amp;ds_kids=p73006809859&amp;ds_e=GOOGLE&amp;ds_eid=700000001542923&amp;ds_e1=GOOGLE&amp;gad_source=1&amp;gclid=Cj0KCQjwhb60BhClARIsABGGtw_moC4mzC451TdgAV9_SX_vrHmhsdyyi1OxNeqGzwJnqNEQ4G-V6iIaAs5jEALw_wcB&amp;gclsrc=aw.d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4</Words>
  <Characters>406</Characters>
  <CharactersWithSpaces>408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2024-07-11T12:32:07Z</dcterms:created>
  <dc:creator/>
  <dc:description/>
  <dc:language>en-IN</dc:language>
  <cp:lastModifiedBy/>
  <dcterms:modified xsi:type="dcterms:W3CDTF">2024-07-11T12:33:02Z</dcterms:modified>
  <cp:revision>1</cp:revision>
  <dc:subject/>
  <dc:title/>
</cp:coreProperties>
</file>