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C6594" w14:textId="62DD6B27" w:rsidR="00095497" w:rsidRPr="00992C8A" w:rsidRDefault="00783372" w:rsidP="00457F81">
      <w:pPr>
        <w:spacing w:line="192" w:lineRule="auto"/>
        <w:rPr>
          <w:b/>
          <w:bCs/>
          <w:sz w:val="40"/>
          <w:szCs w:val="40"/>
        </w:rPr>
      </w:pPr>
      <w:r w:rsidRPr="00992C8A">
        <w:rPr>
          <w:b/>
          <w:bCs/>
          <w:sz w:val="40"/>
          <w:szCs w:val="40"/>
        </w:rPr>
        <w:t>Jaskaran Singh Minhas</w:t>
      </w:r>
    </w:p>
    <w:p w14:paraId="26469271" w14:textId="40FA96FC" w:rsidR="00783372" w:rsidRDefault="00783372" w:rsidP="00457F81">
      <w:pPr>
        <w:spacing w:line="192" w:lineRule="auto"/>
        <w:rPr>
          <w:szCs w:val="22"/>
        </w:rPr>
      </w:pPr>
      <w:r>
        <w:rPr>
          <w:szCs w:val="22"/>
        </w:rPr>
        <w:t xml:space="preserve">+91 6284607938 | </w:t>
      </w:r>
      <w:hyperlink r:id="rId5" w:history="1">
        <w:r w:rsidR="001064A4">
          <w:rPr>
            <w:rStyle w:val="Hyperlink"/>
            <w:szCs w:val="22"/>
          </w:rPr>
          <w:t>jaskaran1519@gmail.com</w:t>
        </w:r>
      </w:hyperlink>
      <w:r>
        <w:rPr>
          <w:szCs w:val="22"/>
        </w:rPr>
        <w:t xml:space="preserve"> | </w:t>
      </w:r>
      <w:hyperlink r:id="rId6" w:history="1">
        <w:r w:rsidRPr="00783372">
          <w:rPr>
            <w:rStyle w:val="Hyperlink"/>
            <w:szCs w:val="22"/>
          </w:rPr>
          <w:t>Portfolio</w:t>
        </w:r>
      </w:hyperlink>
      <w:r>
        <w:rPr>
          <w:szCs w:val="22"/>
        </w:rPr>
        <w:t xml:space="preserve"> | </w:t>
      </w:r>
      <w:hyperlink r:id="rId7" w:history="1">
        <w:r w:rsidRPr="00783372">
          <w:rPr>
            <w:rStyle w:val="Hyperlink"/>
            <w:szCs w:val="22"/>
          </w:rPr>
          <w:t>GitHub</w:t>
        </w:r>
      </w:hyperlink>
      <w:r>
        <w:rPr>
          <w:szCs w:val="22"/>
        </w:rPr>
        <w:t xml:space="preserve"> </w:t>
      </w:r>
    </w:p>
    <w:p w14:paraId="714827D6" w14:textId="77777777" w:rsidR="00783372" w:rsidRDefault="00783372" w:rsidP="00457F81">
      <w:pPr>
        <w:spacing w:line="192" w:lineRule="auto"/>
        <w:rPr>
          <w:szCs w:val="22"/>
        </w:rPr>
      </w:pPr>
    </w:p>
    <w:p w14:paraId="0D1248FD" w14:textId="1C7E3623" w:rsidR="00311885" w:rsidRDefault="00311885" w:rsidP="00457F81">
      <w:pPr>
        <w:spacing w:line="192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Summary</w:t>
      </w:r>
    </w:p>
    <w:p w14:paraId="0D08B8F2" w14:textId="16FD9013" w:rsidR="00783372" w:rsidRPr="00E1661F" w:rsidRDefault="00311885" w:rsidP="00457F81">
      <w:pPr>
        <w:spacing w:line="192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311885">
        <w:rPr>
          <w:rFonts w:asciiTheme="majorHAnsi" w:eastAsia="Times New Roman" w:hAnsiTheme="majorHAnsi" w:cstheme="majorHAnsi"/>
          <w:kern w:val="0"/>
          <w:szCs w:val="22"/>
          <w:lang w:bidi="ar-SA"/>
          <w14:ligatures w14:val="none"/>
        </w:rPr>
        <w:t>Web developer with freelance experience in building web applications using modern frameworks and technologies. Proficient in both front-end and back-end development with a strong understanding of database management and authentication systems. Eager to apply skills in a collaborative environment to develop innovative solutions.</w:t>
      </w:r>
    </w:p>
    <w:p w14:paraId="726D3EB0" w14:textId="77777777" w:rsidR="00E1661F" w:rsidRPr="00E1661F" w:rsidRDefault="00E1661F" w:rsidP="00457F81">
      <w:pPr>
        <w:spacing w:line="192" w:lineRule="auto"/>
        <w:rPr>
          <w:rFonts w:cstheme="minorHAnsi"/>
          <w:b/>
          <w:bCs/>
          <w:sz w:val="24"/>
          <w:szCs w:val="24"/>
        </w:rPr>
      </w:pPr>
    </w:p>
    <w:p w14:paraId="36EC2239" w14:textId="670E3058" w:rsidR="00783372" w:rsidRPr="00992C8A" w:rsidRDefault="00783372" w:rsidP="00457F81">
      <w:pPr>
        <w:spacing w:line="192" w:lineRule="auto"/>
        <w:rPr>
          <w:b/>
          <w:bCs/>
          <w:sz w:val="28"/>
          <w:szCs w:val="28"/>
        </w:rPr>
      </w:pPr>
      <w:r w:rsidRPr="00992C8A">
        <w:rPr>
          <w:b/>
          <w:bCs/>
          <w:sz w:val="28"/>
          <w:szCs w:val="28"/>
        </w:rPr>
        <w:t>Skills</w:t>
      </w:r>
    </w:p>
    <w:p w14:paraId="04EF6759" w14:textId="4F70B662" w:rsidR="00783372" w:rsidRPr="00457F81" w:rsidRDefault="00992C8A" w:rsidP="00234440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457F81">
        <w:rPr>
          <w:b/>
          <w:bCs/>
          <w:szCs w:val="22"/>
        </w:rPr>
        <w:t>Front-end:</w:t>
      </w:r>
      <w:r w:rsidRPr="00457F81">
        <w:rPr>
          <w:szCs w:val="22"/>
        </w:rPr>
        <w:t xml:space="preserve"> React JS, Tailwind CSS, Next JS</w:t>
      </w:r>
      <w:r w:rsidR="007E5A00" w:rsidRPr="00457F81">
        <w:rPr>
          <w:szCs w:val="22"/>
        </w:rPr>
        <w:t>, Typescript</w:t>
      </w:r>
    </w:p>
    <w:p w14:paraId="611E16A5" w14:textId="6878E477" w:rsidR="00992C8A" w:rsidRPr="00457F81" w:rsidRDefault="00992C8A" w:rsidP="00234440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457F81">
        <w:rPr>
          <w:b/>
          <w:bCs/>
          <w:szCs w:val="22"/>
        </w:rPr>
        <w:t>Back-</w:t>
      </w:r>
      <w:r w:rsidR="00457F81" w:rsidRPr="00457F81">
        <w:rPr>
          <w:b/>
          <w:bCs/>
          <w:szCs w:val="22"/>
        </w:rPr>
        <w:t>end:</w:t>
      </w:r>
      <w:r w:rsidRPr="00457F81">
        <w:rPr>
          <w:b/>
          <w:bCs/>
          <w:szCs w:val="22"/>
        </w:rPr>
        <w:t xml:space="preserve"> </w:t>
      </w:r>
      <w:r w:rsidRPr="00457F81">
        <w:rPr>
          <w:szCs w:val="22"/>
        </w:rPr>
        <w:t>Next JS</w:t>
      </w:r>
      <w:r w:rsidR="00833110" w:rsidRPr="00457F81">
        <w:rPr>
          <w:szCs w:val="22"/>
        </w:rPr>
        <w:t>, Node JS</w:t>
      </w:r>
      <w:r w:rsidR="007E5A00" w:rsidRPr="00457F81">
        <w:rPr>
          <w:szCs w:val="22"/>
        </w:rPr>
        <w:t>, Typescript</w:t>
      </w:r>
    </w:p>
    <w:p w14:paraId="34739AA8" w14:textId="497656CD" w:rsidR="00992C8A" w:rsidRPr="00457F81" w:rsidRDefault="00992C8A" w:rsidP="00234440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457F81">
        <w:rPr>
          <w:b/>
          <w:bCs/>
          <w:szCs w:val="22"/>
        </w:rPr>
        <w:t>Database:</w:t>
      </w:r>
      <w:r w:rsidRPr="00457F81">
        <w:rPr>
          <w:szCs w:val="22"/>
        </w:rPr>
        <w:t xml:space="preserve"> Firebase, Mongo DB, Graphql </w:t>
      </w:r>
    </w:p>
    <w:p w14:paraId="6ADCEBDE" w14:textId="3C7347B5" w:rsidR="003861FF" w:rsidRPr="003861FF" w:rsidRDefault="00311885" w:rsidP="003861FF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457F81">
        <w:rPr>
          <w:b/>
          <w:bCs/>
          <w:szCs w:val="22"/>
        </w:rPr>
        <w:t xml:space="preserve">Others     : </w:t>
      </w:r>
      <w:r w:rsidRPr="00E1661F">
        <w:t>Clerk (authentication), Resend API, Google Gemini AI, Octo AI, Open AI</w:t>
      </w:r>
    </w:p>
    <w:p w14:paraId="709E6322" w14:textId="77777777" w:rsidR="003861FF" w:rsidRPr="003861FF" w:rsidRDefault="003861FF" w:rsidP="003861FF">
      <w:pPr>
        <w:spacing w:line="240" w:lineRule="auto"/>
        <w:ind w:left="360"/>
        <w:rPr>
          <w:szCs w:val="22"/>
        </w:rPr>
      </w:pPr>
    </w:p>
    <w:p w14:paraId="5410F776" w14:textId="5D9877DE" w:rsidR="00234440" w:rsidRDefault="00234440" w:rsidP="00234440">
      <w:pPr>
        <w:spacing w:line="240" w:lineRule="auto"/>
        <w:rPr>
          <w:b/>
          <w:bCs/>
          <w:sz w:val="28"/>
          <w:szCs w:val="28"/>
        </w:rPr>
      </w:pPr>
      <w:r w:rsidRPr="00234440">
        <w:rPr>
          <w:b/>
          <w:bCs/>
          <w:sz w:val="28"/>
          <w:szCs w:val="28"/>
        </w:rPr>
        <w:t xml:space="preserve">Experience </w:t>
      </w:r>
    </w:p>
    <w:p w14:paraId="688F6875" w14:textId="3A3FC5DA" w:rsidR="00234440" w:rsidRDefault="00234440" w:rsidP="00B6680A">
      <w:pPr>
        <w:spacing w:line="240" w:lineRule="auto"/>
        <w:rPr>
          <w:sz w:val="24"/>
          <w:szCs w:val="24"/>
        </w:rPr>
      </w:pPr>
      <w:r w:rsidRPr="00B6680A">
        <w:rPr>
          <w:b/>
          <w:bCs/>
          <w:sz w:val="24"/>
          <w:szCs w:val="24"/>
        </w:rPr>
        <w:t xml:space="preserve">Freelance </w:t>
      </w:r>
      <w:r w:rsidR="00B6680A">
        <w:rPr>
          <w:b/>
          <w:bCs/>
          <w:sz w:val="24"/>
          <w:szCs w:val="24"/>
        </w:rPr>
        <w:t xml:space="preserve">Web </w:t>
      </w:r>
      <w:r w:rsidRPr="00B6680A">
        <w:rPr>
          <w:b/>
          <w:bCs/>
          <w:sz w:val="24"/>
          <w:szCs w:val="24"/>
        </w:rPr>
        <w:t>Developer</w:t>
      </w:r>
      <w:r w:rsidR="00B6680A">
        <w:rPr>
          <w:b/>
          <w:bCs/>
          <w:sz w:val="24"/>
          <w:szCs w:val="24"/>
        </w:rPr>
        <w:t xml:space="preserve">                                                                                 </w:t>
      </w:r>
      <w:hyperlink r:id="rId8" w:history="1">
        <w:r w:rsidR="003444F2" w:rsidRPr="003444F2">
          <w:rPr>
            <w:rStyle w:val="Hyperlink"/>
            <w:b/>
            <w:bCs/>
            <w:sz w:val="24"/>
            <w:szCs w:val="24"/>
          </w:rPr>
          <w:t>Eazweb</w:t>
        </w:r>
      </w:hyperlink>
      <w:r w:rsidR="00B6680A">
        <w:rPr>
          <w:b/>
          <w:bCs/>
          <w:sz w:val="24"/>
          <w:szCs w:val="24"/>
        </w:rPr>
        <w:t xml:space="preserve"> </w:t>
      </w:r>
      <w:r w:rsidR="003444F2">
        <w:rPr>
          <w:b/>
          <w:bCs/>
          <w:sz w:val="24"/>
          <w:szCs w:val="24"/>
        </w:rPr>
        <w:t xml:space="preserve">– </w:t>
      </w:r>
      <w:r w:rsidR="003444F2" w:rsidRPr="003444F2">
        <w:rPr>
          <w:sz w:val="24"/>
          <w:szCs w:val="24"/>
        </w:rPr>
        <w:t>Remote</w:t>
      </w:r>
      <w:r w:rsidR="003444F2">
        <w:rPr>
          <w:sz w:val="24"/>
          <w:szCs w:val="24"/>
        </w:rPr>
        <w:t xml:space="preserve"> </w:t>
      </w:r>
      <w:r w:rsidRPr="00B6680A">
        <w:rPr>
          <w:sz w:val="24"/>
          <w:szCs w:val="24"/>
        </w:rPr>
        <w:t>(Oct. 2023 –Present)</w:t>
      </w:r>
    </w:p>
    <w:p w14:paraId="7349C62E" w14:textId="2AD75B33" w:rsidR="00234440" w:rsidRDefault="00B6680A" w:rsidP="00457F81">
      <w:pPr>
        <w:spacing w:line="192" w:lineRule="auto"/>
      </w:pPr>
      <w:r>
        <w:t>Developed custom websites and web applications using Next.js, React, and Node.js, improving client SEO and user engagement; managed projects end-to-end, ensuring timely delivery and quality standards.</w:t>
      </w:r>
    </w:p>
    <w:p w14:paraId="6953B83A" w14:textId="77777777" w:rsidR="00B6680A" w:rsidRDefault="00B6680A" w:rsidP="00457F81">
      <w:pPr>
        <w:spacing w:line="192" w:lineRule="auto"/>
        <w:rPr>
          <w:szCs w:val="22"/>
        </w:rPr>
      </w:pPr>
    </w:p>
    <w:p w14:paraId="1B1E204B" w14:textId="2E928A04" w:rsidR="00504AFF" w:rsidRPr="00992C8A" w:rsidRDefault="00504AFF" w:rsidP="00457F81">
      <w:pPr>
        <w:spacing w:line="192" w:lineRule="auto"/>
        <w:rPr>
          <w:b/>
          <w:bCs/>
          <w:sz w:val="28"/>
          <w:szCs w:val="28"/>
        </w:rPr>
      </w:pPr>
      <w:r w:rsidRPr="00992C8A">
        <w:rPr>
          <w:b/>
          <w:bCs/>
          <w:sz w:val="28"/>
          <w:szCs w:val="28"/>
        </w:rPr>
        <w:t>Projects</w:t>
      </w:r>
    </w:p>
    <w:p w14:paraId="6B6D42CE" w14:textId="6899FC6B" w:rsidR="007124BF" w:rsidRPr="00457F81" w:rsidRDefault="00992C8A" w:rsidP="00457F81">
      <w:pPr>
        <w:spacing w:line="192" w:lineRule="auto"/>
        <w:rPr>
          <w:b/>
          <w:bCs/>
          <w:szCs w:val="22"/>
        </w:rPr>
      </w:pPr>
      <w:r w:rsidRPr="00457F81">
        <w:rPr>
          <w:b/>
          <w:bCs/>
          <w:szCs w:val="22"/>
        </w:rPr>
        <w:t xml:space="preserve">SHARELIT </w:t>
      </w:r>
      <w:r w:rsidR="007C3536" w:rsidRPr="00457F81">
        <w:rPr>
          <w:b/>
          <w:bCs/>
          <w:szCs w:val="22"/>
        </w:rPr>
        <w:t>– [</w:t>
      </w:r>
      <w:hyperlink r:id="rId9" w:history="1">
        <w:r w:rsidR="007C3536" w:rsidRPr="00457F81">
          <w:rPr>
            <w:rStyle w:val="Hyperlink"/>
            <w:b/>
            <w:bCs/>
            <w:szCs w:val="22"/>
          </w:rPr>
          <w:t>Link</w:t>
        </w:r>
      </w:hyperlink>
      <w:r w:rsidR="007C3536" w:rsidRPr="00457F81">
        <w:rPr>
          <w:b/>
          <w:bCs/>
          <w:szCs w:val="22"/>
        </w:rPr>
        <w:t>]</w:t>
      </w:r>
    </w:p>
    <w:p w14:paraId="2F733FD5" w14:textId="77777777" w:rsidR="00457F81" w:rsidRDefault="007124BF" w:rsidP="00457F81">
      <w:pPr>
        <w:spacing w:line="192" w:lineRule="auto"/>
        <w:ind w:firstLine="720"/>
        <w:rPr>
          <w:szCs w:val="22"/>
        </w:rPr>
      </w:pPr>
      <w:r w:rsidRPr="00E1661F">
        <w:rPr>
          <w:szCs w:val="22"/>
        </w:rPr>
        <w:t xml:space="preserve">Tech Stack used – </w:t>
      </w:r>
      <w:r w:rsidR="00992C8A" w:rsidRPr="00E1661F">
        <w:rPr>
          <w:szCs w:val="22"/>
        </w:rPr>
        <w:t xml:space="preserve">Next JS, Firebase, </w:t>
      </w:r>
      <w:r w:rsidR="00E804CF" w:rsidRPr="00E1661F">
        <w:rPr>
          <w:szCs w:val="22"/>
        </w:rPr>
        <w:t>Tailwind CSS</w:t>
      </w:r>
      <w:r w:rsidR="00992C8A" w:rsidRPr="00E1661F">
        <w:rPr>
          <w:szCs w:val="22"/>
        </w:rPr>
        <w:t>, Cle</w:t>
      </w:r>
      <w:r w:rsidR="00E1661F" w:rsidRPr="00E1661F">
        <w:rPr>
          <w:szCs w:val="22"/>
        </w:rPr>
        <w:t>r</w:t>
      </w:r>
      <w:r w:rsidR="00992C8A" w:rsidRPr="00E1661F">
        <w:rPr>
          <w:szCs w:val="22"/>
        </w:rPr>
        <w:t>k</w:t>
      </w:r>
      <w:r w:rsidR="008B6D50" w:rsidRPr="00E1661F">
        <w:rPr>
          <w:szCs w:val="22"/>
        </w:rPr>
        <w:t>, Resend API</w:t>
      </w:r>
    </w:p>
    <w:p w14:paraId="452BD8AA" w14:textId="508965BC" w:rsidR="00E1661F" w:rsidRPr="007F46DA" w:rsidRDefault="00E1661F" w:rsidP="007F46DA">
      <w:pPr>
        <w:pStyle w:val="ListParagraph"/>
        <w:numPr>
          <w:ilvl w:val="0"/>
          <w:numId w:val="7"/>
        </w:numPr>
        <w:spacing w:line="192" w:lineRule="auto"/>
        <w:rPr>
          <w:szCs w:val="22"/>
        </w:rPr>
      </w:pPr>
      <w:r w:rsidRPr="007F46DA">
        <w:rPr>
          <w:rFonts w:asciiTheme="majorHAnsi" w:hAnsiTheme="majorHAnsi" w:cstheme="majorHAnsi"/>
        </w:rPr>
        <w:t>Developed a secure file-sharing platform where users can upload and share files protected by passwords</w:t>
      </w:r>
      <w:r w:rsidR="007F46DA" w:rsidRPr="007F46DA">
        <w:rPr>
          <w:rFonts w:asciiTheme="majorHAnsi" w:hAnsiTheme="majorHAnsi" w:cstheme="majorHAnsi"/>
        </w:rPr>
        <w:t xml:space="preserve"> with fast loading speed and industry standard structure</w:t>
      </w:r>
      <w:r w:rsidRPr="007F46DA">
        <w:rPr>
          <w:rFonts w:asciiTheme="majorHAnsi" w:hAnsiTheme="majorHAnsi" w:cstheme="majorHAnsi"/>
        </w:rPr>
        <w:t>. Utilized Next.js for the full-stack application, Tailwind CSS for responsive design, Firebase for database management, and Clerk for user authentication</w:t>
      </w:r>
      <w:r w:rsidR="007F46DA">
        <w:t>.</w:t>
      </w:r>
    </w:p>
    <w:p w14:paraId="023570E3" w14:textId="3470AE4C" w:rsidR="008D0D38" w:rsidRPr="00457F81" w:rsidRDefault="001C4A1A" w:rsidP="00457F81">
      <w:pPr>
        <w:spacing w:line="192" w:lineRule="auto"/>
        <w:rPr>
          <w:szCs w:val="22"/>
        </w:rPr>
      </w:pPr>
      <w:r w:rsidRPr="00457F81">
        <w:rPr>
          <w:b/>
          <w:bCs/>
          <w:szCs w:val="22"/>
        </w:rPr>
        <w:t>Q</w:t>
      </w:r>
      <w:r w:rsidR="004E5D09" w:rsidRPr="00457F81">
        <w:rPr>
          <w:b/>
          <w:bCs/>
          <w:szCs w:val="22"/>
        </w:rPr>
        <w:t>UIZESTY</w:t>
      </w:r>
      <w:r w:rsidR="004E5D09" w:rsidRPr="00457F81">
        <w:rPr>
          <w:b/>
          <w:bCs/>
          <w:sz w:val="24"/>
          <w:szCs w:val="24"/>
        </w:rPr>
        <w:t>-</w:t>
      </w:r>
      <w:r w:rsidR="00C0399B" w:rsidRPr="00457F81">
        <w:rPr>
          <w:b/>
          <w:bCs/>
          <w:szCs w:val="22"/>
        </w:rPr>
        <w:t xml:space="preserve"> [</w:t>
      </w:r>
      <w:hyperlink r:id="rId10" w:history="1">
        <w:r w:rsidR="00C0399B" w:rsidRPr="00457F81">
          <w:rPr>
            <w:rStyle w:val="Hyperlink"/>
            <w:b/>
            <w:bCs/>
            <w:szCs w:val="22"/>
          </w:rPr>
          <w:t>Link</w:t>
        </w:r>
      </w:hyperlink>
      <w:r w:rsidR="00C0399B" w:rsidRPr="00457F81">
        <w:rPr>
          <w:b/>
          <w:bCs/>
          <w:szCs w:val="22"/>
        </w:rPr>
        <w:t>]</w:t>
      </w:r>
    </w:p>
    <w:p w14:paraId="1DC9E410" w14:textId="28BAEAD6" w:rsidR="00A23FE0" w:rsidRPr="00E1661F" w:rsidRDefault="00A23FE0" w:rsidP="00457F81">
      <w:pPr>
        <w:spacing w:line="192" w:lineRule="auto"/>
        <w:ind w:firstLine="720"/>
        <w:rPr>
          <w:szCs w:val="22"/>
        </w:rPr>
      </w:pPr>
      <w:r w:rsidRPr="00E1661F">
        <w:rPr>
          <w:szCs w:val="22"/>
        </w:rPr>
        <w:t xml:space="preserve">Tech Stack used – </w:t>
      </w:r>
      <w:r w:rsidR="00444C38" w:rsidRPr="00E1661F">
        <w:rPr>
          <w:szCs w:val="22"/>
        </w:rPr>
        <w:t>Next JS,</w:t>
      </w:r>
      <w:r w:rsidR="00CB241F" w:rsidRPr="00E1661F">
        <w:rPr>
          <w:szCs w:val="22"/>
        </w:rPr>
        <w:t xml:space="preserve"> Tailwind CSS. </w:t>
      </w:r>
      <w:r w:rsidR="00B6680A">
        <w:rPr>
          <w:szCs w:val="22"/>
        </w:rPr>
        <w:t>Typescript,</w:t>
      </w:r>
      <w:r w:rsidR="00444C38" w:rsidRPr="00E1661F">
        <w:rPr>
          <w:szCs w:val="22"/>
        </w:rPr>
        <w:t xml:space="preserve"> Google Gemini AI, Octo AI</w:t>
      </w:r>
      <w:r w:rsidR="008B6D50" w:rsidRPr="00E1661F">
        <w:rPr>
          <w:szCs w:val="22"/>
        </w:rPr>
        <w:t>, Clerk</w:t>
      </w:r>
    </w:p>
    <w:p w14:paraId="4AB95EAB" w14:textId="5CB49F4C" w:rsidR="007F46DA" w:rsidRDefault="007F46DA" w:rsidP="007F46DA">
      <w:pPr>
        <w:pStyle w:val="ListParagraph"/>
        <w:numPr>
          <w:ilvl w:val="0"/>
          <w:numId w:val="7"/>
        </w:numPr>
        <w:spacing w:line="192" w:lineRule="auto"/>
      </w:pPr>
      <w:r>
        <w:t>Developed an online platform that converts PDF documents into interactive quizzes. The application was built using Next.js for a full-stack approach and Tailwind CSS for responsive UI design. Google Gemini AI and Octo AI were integrated for automated content summarization and quiz generation</w:t>
      </w:r>
      <w:r w:rsidR="00B1513E">
        <w:t>.</w:t>
      </w:r>
      <w:r>
        <w:t xml:space="preserve"> </w:t>
      </w:r>
    </w:p>
    <w:p w14:paraId="3FCA51C9" w14:textId="633A32BD" w:rsidR="007F46DA" w:rsidRDefault="007F46DA" w:rsidP="007F46DA">
      <w:pPr>
        <w:pStyle w:val="ListParagraph"/>
        <w:numPr>
          <w:ilvl w:val="0"/>
          <w:numId w:val="7"/>
        </w:numPr>
        <w:spacing w:line="192" w:lineRule="auto"/>
      </w:pPr>
      <w:r>
        <w:t>This project demonstrates skills in AI integration, front-end design, and full-stack development, providing a hands-on experience in creating educational tools.</w:t>
      </w:r>
    </w:p>
    <w:p w14:paraId="2C5515F6" w14:textId="02422D23" w:rsidR="00DD42D3" w:rsidRPr="00457F81" w:rsidRDefault="00E13F93" w:rsidP="00457F81">
      <w:pPr>
        <w:spacing w:line="192" w:lineRule="auto"/>
        <w:rPr>
          <w:szCs w:val="22"/>
        </w:rPr>
      </w:pPr>
      <w:r w:rsidRPr="00457F81">
        <w:rPr>
          <w:b/>
          <w:bCs/>
          <w:szCs w:val="22"/>
        </w:rPr>
        <w:t>FELINA-</w:t>
      </w:r>
      <w:r w:rsidR="00C0399B" w:rsidRPr="00457F81">
        <w:rPr>
          <w:b/>
          <w:bCs/>
          <w:szCs w:val="22"/>
        </w:rPr>
        <w:t xml:space="preserve"> [</w:t>
      </w:r>
      <w:hyperlink r:id="rId11" w:history="1">
        <w:r w:rsidR="00C0399B" w:rsidRPr="00457F81">
          <w:rPr>
            <w:rStyle w:val="Hyperlink"/>
            <w:b/>
            <w:bCs/>
            <w:szCs w:val="22"/>
          </w:rPr>
          <w:t>Link</w:t>
        </w:r>
      </w:hyperlink>
      <w:r w:rsidR="00C0399B" w:rsidRPr="00457F81">
        <w:rPr>
          <w:b/>
          <w:bCs/>
          <w:szCs w:val="22"/>
        </w:rPr>
        <w:t>]</w:t>
      </w:r>
    </w:p>
    <w:p w14:paraId="4C125659" w14:textId="3CD94161" w:rsidR="00E1661F" w:rsidRDefault="00C0399B" w:rsidP="00457F81">
      <w:pPr>
        <w:spacing w:line="192" w:lineRule="auto"/>
        <w:ind w:firstLine="720"/>
        <w:rPr>
          <w:szCs w:val="22"/>
        </w:rPr>
      </w:pPr>
      <w:r w:rsidRPr="00E1661F">
        <w:rPr>
          <w:szCs w:val="22"/>
        </w:rPr>
        <w:t xml:space="preserve">Tech Stack used – </w:t>
      </w:r>
      <w:r w:rsidR="00E13F93" w:rsidRPr="00E1661F">
        <w:rPr>
          <w:szCs w:val="22"/>
        </w:rPr>
        <w:t>Next JS,</w:t>
      </w:r>
      <w:r w:rsidR="003425FD">
        <w:rPr>
          <w:szCs w:val="22"/>
        </w:rPr>
        <w:t xml:space="preserve"> Tailwind CSS, </w:t>
      </w:r>
      <w:r w:rsidR="00E13F93" w:rsidRPr="00E1661F">
        <w:rPr>
          <w:szCs w:val="22"/>
        </w:rPr>
        <w:t>Firebase, Clerk</w:t>
      </w:r>
    </w:p>
    <w:p w14:paraId="6A14E60F" w14:textId="77777777" w:rsidR="007F46DA" w:rsidRDefault="007F46DA" w:rsidP="007F46DA">
      <w:pPr>
        <w:pStyle w:val="ListParagraph"/>
        <w:numPr>
          <w:ilvl w:val="0"/>
          <w:numId w:val="6"/>
        </w:numPr>
        <w:spacing w:line="192" w:lineRule="auto"/>
      </w:pPr>
      <w:r>
        <w:t xml:space="preserve">Developed an e-commerce platform that offers a seamless shopping experience with secure user authentication and real-time data management. </w:t>
      </w:r>
    </w:p>
    <w:p w14:paraId="1D0A0A29" w14:textId="25AC9D22" w:rsidR="00234440" w:rsidRDefault="007F46DA" w:rsidP="007F46DA">
      <w:pPr>
        <w:pStyle w:val="ListParagraph"/>
        <w:numPr>
          <w:ilvl w:val="0"/>
          <w:numId w:val="6"/>
        </w:numPr>
        <w:spacing w:line="192" w:lineRule="auto"/>
      </w:pPr>
      <w:r>
        <w:t>Utilized Next.js for a performant and scalable front-end, Firebase for real-time database management and backend services, Clerk for handling user authentication and session management, and Tailwind CSS for a responsive and modern UI design. Implemented features such as product listings, shopping cart, checkout process, and order tracking, enhancing user engagement and operational efficiency.</w:t>
      </w:r>
    </w:p>
    <w:p w14:paraId="67DAB539" w14:textId="62958487" w:rsidR="00E25EB1" w:rsidRDefault="00E25EB1" w:rsidP="00457F81">
      <w:pPr>
        <w:spacing w:line="192" w:lineRule="auto"/>
        <w:rPr>
          <w:b/>
          <w:bCs/>
          <w:sz w:val="28"/>
          <w:szCs w:val="28"/>
        </w:rPr>
      </w:pPr>
      <w:r w:rsidRPr="00E25EB1">
        <w:rPr>
          <w:b/>
          <w:bCs/>
          <w:sz w:val="28"/>
          <w:szCs w:val="28"/>
        </w:rPr>
        <w:t>Education</w:t>
      </w:r>
    </w:p>
    <w:p w14:paraId="7F47FACA" w14:textId="77777777" w:rsidR="001325EA" w:rsidRDefault="001325EA" w:rsidP="00457F81">
      <w:pPr>
        <w:spacing w:line="192" w:lineRule="auto"/>
      </w:pPr>
      <w:r>
        <w:t>Bachelor of Technology in Mechanical Engineering, Punjab Engineering College (PEC), Chandigarh, 2019-2023</w:t>
      </w:r>
    </w:p>
    <w:p w14:paraId="176098A5" w14:textId="4F341541" w:rsidR="00E25EB1" w:rsidRPr="00E25EB1" w:rsidRDefault="001325EA" w:rsidP="001325EA">
      <w:pPr>
        <w:spacing w:line="192" w:lineRule="auto"/>
        <w:rPr>
          <w:sz w:val="20"/>
        </w:rPr>
      </w:pPr>
      <w:r>
        <w:t>Senior Secondary (12th Grade), Non-Medical, GMSSS, Sec-16D, Chandigarh</w:t>
      </w:r>
    </w:p>
    <w:sectPr w:rsidR="00E25EB1" w:rsidRPr="00E25EB1" w:rsidSect="007833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5F79"/>
    <w:multiLevelType w:val="hybridMultilevel"/>
    <w:tmpl w:val="7B18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76976"/>
    <w:multiLevelType w:val="hybridMultilevel"/>
    <w:tmpl w:val="2AD4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F7AF5"/>
    <w:multiLevelType w:val="multilevel"/>
    <w:tmpl w:val="B7A0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1EFB"/>
    <w:multiLevelType w:val="hybridMultilevel"/>
    <w:tmpl w:val="48984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CD5575"/>
    <w:multiLevelType w:val="hybridMultilevel"/>
    <w:tmpl w:val="7C181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5F7310"/>
    <w:multiLevelType w:val="hybridMultilevel"/>
    <w:tmpl w:val="ECA8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C2872"/>
    <w:multiLevelType w:val="hybridMultilevel"/>
    <w:tmpl w:val="431A9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4827325">
    <w:abstractNumId w:val="1"/>
  </w:num>
  <w:num w:numId="2" w16cid:durableId="1703048026">
    <w:abstractNumId w:val="0"/>
  </w:num>
  <w:num w:numId="3" w16cid:durableId="1089740990">
    <w:abstractNumId w:val="2"/>
  </w:num>
  <w:num w:numId="4" w16cid:durableId="1449932172">
    <w:abstractNumId w:val="5"/>
  </w:num>
  <w:num w:numId="5" w16cid:durableId="109862607">
    <w:abstractNumId w:val="6"/>
  </w:num>
  <w:num w:numId="6" w16cid:durableId="555511603">
    <w:abstractNumId w:val="4"/>
  </w:num>
  <w:num w:numId="7" w16cid:durableId="1656377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72"/>
    <w:rsid w:val="000839F6"/>
    <w:rsid w:val="00095497"/>
    <w:rsid w:val="001064A4"/>
    <w:rsid w:val="001325EA"/>
    <w:rsid w:val="00153F1E"/>
    <w:rsid w:val="00186584"/>
    <w:rsid w:val="001C1DF4"/>
    <w:rsid w:val="001C4A1A"/>
    <w:rsid w:val="001E525F"/>
    <w:rsid w:val="00234440"/>
    <w:rsid w:val="002A05DF"/>
    <w:rsid w:val="00311885"/>
    <w:rsid w:val="003425FD"/>
    <w:rsid w:val="003444F2"/>
    <w:rsid w:val="003861FF"/>
    <w:rsid w:val="004423C3"/>
    <w:rsid w:val="00444C38"/>
    <w:rsid w:val="00457F81"/>
    <w:rsid w:val="004B18C6"/>
    <w:rsid w:val="004E53EA"/>
    <w:rsid w:val="004E5D09"/>
    <w:rsid w:val="00504AFF"/>
    <w:rsid w:val="0061119B"/>
    <w:rsid w:val="006C4CBC"/>
    <w:rsid w:val="006D1F60"/>
    <w:rsid w:val="007124BF"/>
    <w:rsid w:val="00753084"/>
    <w:rsid w:val="00783372"/>
    <w:rsid w:val="007C3536"/>
    <w:rsid w:val="007E5A00"/>
    <w:rsid w:val="007F46DA"/>
    <w:rsid w:val="00833110"/>
    <w:rsid w:val="008B6D50"/>
    <w:rsid w:val="008D0D38"/>
    <w:rsid w:val="00992C8A"/>
    <w:rsid w:val="00A23FE0"/>
    <w:rsid w:val="00A339C9"/>
    <w:rsid w:val="00A60B49"/>
    <w:rsid w:val="00B1513E"/>
    <w:rsid w:val="00B1783C"/>
    <w:rsid w:val="00B6680A"/>
    <w:rsid w:val="00BF4107"/>
    <w:rsid w:val="00C0399B"/>
    <w:rsid w:val="00C83824"/>
    <w:rsid w:val="00CB241F"/>
    <w:rsid w:val="00D07AF2"/>
    <w:rsid w:val="00D77131"/>
    <w:rsid w:val="00D85AED"/>
    <w:rsid w:val="00DC4496"/>
    <w:rsid w:val="00DD42D3"/>
    <w:rsid w:val="00E13F93"/>
    <w:rsid w:val="00E1661F"/>
    <w:rsid w:val="00E25EB1"/>
    <w:rsid w:val="00E804CF"/>
    <w:rsid w:val="00F6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4B9C"/>
  <w15:chartTrackingRefBased/>
  <w15:docId w15:val="{CE21B9FB-B55D-42A7-9738-0AFE9B4C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1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37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3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885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3118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eazweb?igsh=ZW1oMnE5MGVlZmp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skaran15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skaran1519.vercel.app/" TargetMode="External"/><Relationship Id="rId11" Type="http://schemas.openxmlformats.org/officeDocument/2006/relationships/hyperlink" Target="https://felina1519.vercel.app" TargetMode="External"/><Relationship Id="rId5" Type="http://schemas.openxmlformats.org/officeDocument/2006/relationships/hyperlink" Target="mailto:jaskaran1519@gmail.com" TargetMode="External"/><Relationship Id="rId10" Type="http://schemas.openxmlformats.org/officeDocument/2006/relationships/hyperlink" Target="https://quizesty.vercel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relit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 Minhas</dc:creator>
  <cp:keywords/>
  <dc:description/>
  <cp:lastModifiedBy>Jaskaran Singh Minhas</cp:lastModifiedBy>
  <cp:revision>26</cp:revision>
  <dcterms:created xsi:type="dcterms:W3CDTF">2023-12-23T05:20:00Z</dcterms:created>
  <dcterms:modified xsi:type="dcterms:W3CDTF">2024-07-25T06:30:00Z</dcterms:modified>
</cp:coreProperties>
</file>