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26A21" w14:textId="1003C818" w:rsidR="00BC11DA" w:rsidRDefault="00FC5D52">
      <w:r>
        <w:rPr>
          <w:noProof/>
        </w:rPr>
        <mc:AlternateContent>
          <mc:Choice Requires="wps">
            <w:drawing>
              <wp:anchor distT="0" distB="0" distL="114300" distR="114300" simplePos="0" relativeHeight="251660288" behindDoc="0" locked="0" layoutInCell="1" allowOverlap="1" wp14:anchorId="43A878A9" wp14:editId="7C200A5F">
                <wp:simplePos x="0" y="0"/>
                <wp:positionH relativeFrom="margin">
                  <wp:align>right</wp:align>
                </wp:positionH>
                <wp:positionV relativeFrom="paragraph">
                  <wp:posOffset>-635813</wp:posOffset>
                </wp:positionV>
                <wp:extent cx="3072003" cy="3505200"/>
                <wp:effectExtent l="0" t="0" r="14605" b="19050"/>
                <wp:wrapNone/>
                <wp:docPr id="746585324" name="Rectangle 1"/>
                <wp:cNvGraphicFramePr/>
                <a:graphic xmlns:a="http://schemas.openxmlformats.org/drawingml/2006/main">
                  <a:graphicData uri="http://schemas.microsoft.com/office/word/2010/wordprocessingShape">
                    <wps:wsp>
                      <wps:cNvSpPr/>
                      <wps:spPr>
                        <a:xfrm>
                          <a:off x="0" y="0"/>
                          <a:ext cx="3072003" cy="3505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9B4751" w14:textId="1374F9A6" w:rsidR="006364CD" w:rsidRPr="00FC5D52" w:rsidRDefault="006364CD" w:rsidP="0052383E">
                            <w:pPr>
                              <w:rPr>
                                <w:rFonts w:ascii="Arial" w:hAnsi="Arial" w:cs="Arial"/>
                                <w:color w:val="000000" w:themeColor="text1"/>
                                <w:sz w:val="14"/>
                                <w:szCs w:val="14"/>
                                <w:lang w:val="en-US"/>
                              </w:rPr>
                            </w:pPr>
                            <w:r w:rsidRPr="00FC5D52">
                              <w:rPr>
                                <w:rFonts w:ascii="Arial" w:hAnsi="Arial" w:cs="Arial"/>
                                <w:b/>
                                <w:bCs/>
                                <w:color w:val="000000" w:themeColor="text1"/>
                                <w:sz w:val="14"/>
                                <w:szCs w:val="14"/>
                                <w:lang w:val="en-US"/>
                              </w:rPr>
                              <w:t>AIM</w:t>
                            </w:r>
                            <w:r w:rsidRPr="00FC5D52">
                              <w:rPr>
                                <w:rFonts w:ascii="Arial" w:hAnsi="Arial" w:cs="Arial"/>
                                <w:color w:val="000000" w:themeColor="text1"/>
                                <w:sz w:val="14"/>
                                <w:szCs w:val="14"/>
                                <w:lang w:val="en-US"/>
                              </w:rPr>
                              <w:t xml:space="preserve">=THEVENIN’S THEOREM IN DC </w:t>
                            </w:r>
                            <w:proofErr w:type="gramStart"/>
                            <w:r w:rsidRPr="00FC5D52">
                              <w:rPr>
                                <w:rFonts w:ascii="Arial" w:hAnsi="Arial" w:cs="Arial"/>
                                <w:color w:val="000000" w:themeColor="text1"/>
                                <w:sz w:val="14"/>
                                <w:szCs w:val="14"/>
                                <w:lang w:val="en-US"/>
                              </w:rPr>
                              <w:t>CIRCUITS./</w:t>
                            </w:r>
                            <w:proofErr w:type="gramEnd"/>
                            <w:r w:rsidRPr="00FC5D52">
                              <w:rPr>
                                <w:rFonts w:ascii="Arial" w:hAnsi="Arial" w:cs="Arial"/>
                                <w:b/>
                                <w:bCs/>
                                <w:color w:val="000000" w:themeColor="text1"/>
                                <w:sz w:val="14"/>
                                <w:szCs w:val="14"/>
                                <w:lang w:val="en-US"/>
                              </w:rPr>
                              <w:t>COMPONENTS</w:t>
                            </w:r>
                            <w:r w:rsidRPr="00FC5D52">
                              <w:rPr>
                                <w:rFonts w:ascii="Arial" w:hAnsi="Arial" w:cs="Arial"/>
                                <w:color w:val="000000" w:themeColor="text1"/>
                                <w:sz w:val="14"/>
                                <w:szCs w:val="14"/>
                                <w:lang w:val="en-US"/>
                              </w:rPr>
                              <w:t>=</w:t>
                            </w:r>
                            <w:r w:rsidRPr="00FC5D52">
                              <w:rPr>
                                <w:rFonts w:ascii="Arial" w:hAnsi="Arial" w:cs="Arial"/>
                                <w:sz w:val="14"/>
                                <w:szCs w:val="14"/>
                              </w:rPr>
                              <w:t xml:space="preserve"> </w:t>
                            </w:r>
                            <w:proofErr w:type="spellStart"/>
                            <w:r w:rsidRPr="00FC5D52">
                              <w:rPr>
                                <w:rFonts w:ascii="Arial" w:hAnsi="Arial" w:cs="Arial"/>
                                <w:color w:val="000000" w:themeColor="text1"/>
                                <w:sz w:val="14"/>
                                <w:szCs w:val="14"/>
                                <w:lang w:val="en-US"/>
                              </w:rPr>
                              <w:t>Breadboard,Resistors,</w:t>
                            </w:r>
                            <w:r w:rsidR="00200770" w:rsidRPr="00FC5D52">
                              <w:rPr>
                                <w:rFonts w:ascii="Arial" w:hAnsi="Arial" w:cs="Arial"/>
                                <w:color w:val="000000" w:themeColor="text1"/>
                                <w:sz w:val="14"/>
                                <w:szCs w:val="14"/>
                                <w:lang w:val="en-US"/>
                              </w:rPr>
                              <w:t>voltmeter,digital</w:t>
                            </w:r>
                            <w:proofErr w:type="spellEnd"/>
                            <w:r w:rsidR="00200770" w:rsidRPr="00FC5D52">
                              <w:rPr>
                                <w:rFonts w:ascii="Arial" w:hAnsi="Arial" w:cs="Arial"/>
                                <w:color w:val="000000" w:themeColor="text1"/>
                                <w:sz w:val="14"/>
                                <w:szCs w:val="14"/>
                                <w:lang w:val="en-US"/>
                              </w:rPr>
                              <w:t xml:space="preserve"> </w:t>
                            </w:r>
                            <w:proofErr w:type="spellStart"/>
                            <w:r w:rsidRPr="00FC5D52">
                              <w:rPr>
                                <w:rFonts w:ascii="Arial" w:hAnsi="Arial" w:cs="Arial"/>
                                <w:color w:val="000000" w:themeColor="text1"/>
                                <w:sz w:val="14"/>
                                <w:szCs w:val="14"/>
                                <w:lang w:val="en-US"/>
                              </w:rPr>
                              <w:t>Multimeter,</w:t>
                            </w:r>
                            <w:r w:rsidR="00200770" w:rsidRPr="00FC5D52">
                              <w:rPr>
                                <w:rFonts w:ascii="Arial" w:hAnsi="Arial" w:cs="Arial"/>
                                <w:color w:val="000000" w:themeColor="text1"/>
                                <w:sz w:val="14"/>
                                <w:szCs w:val="14"/>
                                <w:lang w:val="en-US"/>
                              </w:rPr>
                              <w:t>ammeter,power</w:t>
                            </w:r>
                            <w:proofErr w:type="spellEnd"/>
                            <w:r w:rsidR="00200770" w:rsidRPr="00FC5D52">
                              <w:rPr>
                                <w:rFonts w:ascii="Arial" w:hAnsi="Arial" w:cs="Arial"/>
                                <w:color w:val="000000" w:themeColor="text1"/>
                                <w:sz w:val="14"/>
                                <w:szCs w:val="14"/>
                                <w:lang w:val="en-US"/>
                              </w:rPr>
                              <w:t xml:space="preserve"> supply(5v),</w:t>
                            </w:r>
                            <w:r w:rsidRPr="00FC5D52">
                              <w:rPr>
                                <w:rFonts w:ascii="Arial" w:hAnsi="Arial" w:cs="Arial"/>
                                <w:color w:val="000000" w:themeColor="text1"/>
                                <w:sz w:val="14"/>
                                <w:szCs w:val="14"/>
                                <w:lang w:val="en-US"/>
                              </w:rPr>
                              <w:t>connecting wires./</w:t>
                            </w:r>
                            <w:r w:rsidRPr="00FC5D52">
                              <w:rPr>
                                <w:rFonts w:ascii="Arial" w:hAnsi="Arial" w:cs="Arial"/>
                                <w:sz w:val="14"/>
                                <w:szCs w:val="14"/>
                              </w:rPr>
                              <w:t xml:space="preserve"> </w:t>
                            </w:r>
                            <w:r w:rsidRPr="00FC5D52">
                              <w:rPr>
                                <w:rFonts w:ascii="Arial" w:hAnsi="Arial" w:cs="Arial"/>
                                <w:b/>
                                <w:bCs/>
                                <w:color w:val="000000" w:themeColor="text1"/>
                                <w:sz w:val="14"/>
                                <w:szCs w:val="14"/>
                                <w:lang w:val="en-US"/>
                              </w:rPr>
                              <w:t>Procedure:</w:t>
                            </w:r>
                            <w:r w:rsidR="0052383E" w:rsidRPr="00FC5D52">
                              <w:rPr>
                                <w:rFonts w:ascii="Arial" w:hAnsi="Arial" w:cs="Arial"/>
                                <w:color w:val="000000" w:themeColor="text1"/>
                                <w:sz w:val="14"/>
                                <w:szCs w:val="14"/>
                              </w:rPr>
                              <w:t xml:space="preserve"> </w:t>
                            </w:r>
                            <w:r w:rsidR="0052383E" w:rsidRPr="00FC5D52">
                              <w:rPr>
                                <w:rFonts w:ascii="Arial" w:hAnsi="Arial" w:cs="Arial"/>
                                <w:color w:val="000000" w:themeColor="text1"/>
                                <w:sz w:val="14"/>
                                <w:szCs w:val="14"/>
                              </w:rPr>
                              <w:t xml:space="preserve">Procedure: 1.)Connections are given as per the circuit diagram. 2) Set5V value of voltage using RPS and note down the corresponding ammeter readings as per Circuit1. 3) To find VTH: Remove the load resistance and measure the open c using </w:t>
                            </w:r>
                            <w:proofErr w:type="spellStart"/>
                            <w:r w:rsidR="0052383E" w:rsidRPr="00FC5D52">
                              <w:rPr>
                                <w:rFonts w:ascii="Arial" w:hAnsi="Arial" w:cs="Arial"/>
                                <w:color w:val="000000" w:themeColor="text1"/>
                                <w:sz w:val="14"/>
                                <w:szCs w:val="14"/>
                              </w:rPr>
                              <w:t>multimeter</w:t>
                            </w:r>
                            <w:proofErr w:type="spellEnd"/>
                            <w:r w:rsidR="0052383E" w:rsidRPr="00FC5D52">
                              <w:rPr>
                                <w:rFonts w:ascii="Arial" w:hAnsi="Arial" w:cs="Arial"/>
                                <w:color w:val="000000" w:themeColor="text1"/>
                                <w:sz w:val="14"/>
                                <w:szCs w:val="14"/>
                              </w:rPr>
                              <w:t xml:space="preserve"> (VTH) as per Circuit-2. 4)To find RTH: Remove the RPS and short circuit it and find the RTH us Circuit 3. 5)Give the connections for equivalent circuit and set VTH and RTH And note the corresponding ammeter reading in circuit 4. 6)Verify Thevenin's theorem for theoretical and practical values using Observation table and identify sources of error if any 7)also find percentage error</w:t>
                            </w:r>
                            <w:r w:rsidR="0052383E" w:rsidRPr="00FC5D52">
                              <w:rPr>
                                <w:rFonts w:ascii="Arial" w:hAnsi="Arial" w:cs="Arial"/>
                                <w:color w:val="000000" w:themeColor="text1"/>
                                <w:sz w:val="14"/>
                                <w:szCs w:val="14"/>
                              </w:rPr>
                              <w:t>.</w:t>
                            </w:r>
                            <w:r w:rsidRPr="00FC5D52">
                              <w:rPr>
                                <w:rFonts w:ascii="Arial" w:hAnsi="Arial" w:cs="Arial"/>
                                <w:color w:val="000000" w:themeColor="text1"/>
                                <w:sz w:val="14"/>
                                <w:szCs w:val="14"/>
                                <w:lang w:val="en-US"/>
                              </w:rPr>
                              <w:t>/</w:t>
                            </w:r>
                            <w:proofErr w:type="spellStart"/>
                            <w:r w:rsidR="009F7072" w:rsidRPr="00FC5D52">
                              <w:rPr>
                                <w:rFonts w:ascii="Arial" w:hAnsi="Arial" w:cs="Arial"/>
                                <w:color w:val="000000" w:themeColor="text1"/>
                                <w:sz w:val="14"/>
                                <w:szCs w:val="14"/>
                                <w:lang w:val="en-US"/>
                              </w:rPr>
                              <w:t>Results:Confirm</w:t>
                            </w:r>
                            <w:proofErr w:type="spellEnd"/>
                            <w:r w:rsidR="009F7072" w:rsidRPr="00FC5D52">
                              <w:rPr>
                                <w:rFonts w:ascii="Arial" w:hAnsi="Arial" w:cs="Arial"/>
                                <w:color w:val="000000" w:themeColor="text1"/>
                                <w:sz w:val="14"/>
                                <w:szCs w:val="14"/>
                                <w:lang w:val="en-US"/>
                              </w:rPr>
                              <w:t xml:space="preserve"> whether the Thevenin equivalent circuit accurately represents the original </w:t>
                            </w:r>
                            <w:proofErr w:type="spellStart"/>
                            <w:r w:rsidR="009F7072" w:rsidRPr="00FC5D52">
                              <w:rPr>
                                <w:rFonts w:ascii="Arial" w:hAnsi="Arial" w:cs="Arial"/>
                                <w:color w:val="000000" w:themeColor="text1"/>
                                <w:sz w:val="14"/>
                                <w:szCs w:val="14"/>
                                <w:lang w:val="en-US"/>
                              </w:rPr>
                              <w:t>circuit.Compare</w:t>
                            </w:r>
                            <w:proofErr w:type="spellEnd"/>
                            <w:r w:rsidR="009F7072" w:rsidRPr="00FC5D52">
                              <w:rPr>
                                <w:rFonts w:ascii="Arial" w:hAnsi="Arial" w:cs="Arial"/>
                                <w:color w:val="000000" w:themeColor="text1"/>
                                <w:sz w:val="14"/>
                                <w:szCs w:val="14"/>
                                <w:lang w:val="en-US"/>
                              </w:rPr>
                              <w:t xml:space="preserve"> theoretical and measured values to assess the accuracy of the </w:t>
                            </w:r>
                            <w:proofErr w:type="spellStart"/>
                            <w:r w:rsidR="009F7072" w:rsidRPr="00FC5D52">
                              <w:rPr>
                                <w:rFonts w:ascii="Arial" w:hAnsi="Arial" w:cs="Arial"/>
                                <w:color w:val="000000" w:themeColor="text1"/>
                                <w:sz w:val="14"/>
                                <w:szCs w:val="14"/>
                                <w:lang w:val="en-US"/>
                              </w:rPr>
                              <w:t>experiment.Document</w:t>
                            </w:r>
                            <w:proofErr w:type="spellEnd"/>
                            <w:r w:rsidR="009F7072" w:rsidRPr="00FC5D52">
                              <w:rPr>
                                <w:rFonts w:ascii="Arial" w:hAnsi="Arial" w:cs="Arial"/>
                                <w:color w:val="000000" w:themeColor="text1"/>
                                <w:sz w:val="14"/>
                                <w:szCs w:val="14"/>
                                <w:lang w:val="en-US"/>
                              </w:rPr>
                              <w:t xml:space="preserve"> any discrepancies and possible sources of error./</w:t>
                            </w:r>
                            <w:proofErr w:type="spellStart"/>
                            <w:r w:rsidR="009F7072" w:rsidRPr="00FC5D52">
                              <w:rPr>
                                <w:rFonts w:ascii="Arial" w:hAnsi="Arial" w:cs="Arial"/>
                                <w:b/>
                                <w:bCs/>
                                <w:color w:val="000000" w:themeColor="text1"/>
                                <w:sz w:val="14"/>
                                <w:szCs w:val="14"/>
                                <w:lang w:val="en-US"/>
                              </w:rPr>
                              <w:t>Precautions</w:t>
                            </w:r>
                            <w:r w:rsidR="009F7072" w:rsidRPr="00FC5D52">
                              <w:rPr>
                                <w:rFonts w:ascii="Arial" w:hAnsi="Arial" w:cs="Arial"/>
                                <w:color w:val="000000" w:themeColor="text1"/>
                                <w:sz w:val="14"/>
                                <w:szCs w:val="14"/>
                                <w:lang w:val="en-US"/>
                              </w:rPr>
                              <w:t>:Ensure</w:t>
                            </w:r>
                            <w:proofErr w:type="spellEnd"/>
                            <w:r w:rsidR="009F7072" w:rsidRPr="00FC5D52">
                              <w:rPr>
                                <w:rFonts w:ascii="Arial" w:hAnsi="Arial" w:cs="Arial"/>
                                <w:color w:val="000000" w:themeColor="text1"/>
                                <w:sz w:val="14"/>
                                <w:szCs w:val="14"/>
                                <w:lang w:val="en-US"/>
                              </w:rPr>
                              <w:t xml:space="preserve"> all components are properly connected and </w:t>
                            </w:r>
                            <w:proofErr w:type="spellStart"/>
                            <w:r w:rsidR="009F7072" w:rsidRPr="00FC5D52">
                              <w:rPr>
                                <w:rFonts w:ascii="Arial" w:hAnsi="Arial" w:cs="Arial"/>
                                <w:color w:val="000000" w:themeColor="text1"/>
                                <w:sz w:val="14"/>
                                <w:szCs w:val="14"/>
                                <w:lang w:val="en-US"/>
                              </w:rPr>
                              <w:t>secured.Use</w:t>
                            </w:r>
                            <w:proofErr w:type="spellEnd"/>
                            <w:r w:rsidR="009F7072" w:rsidRPr="00FC5D52">
                              <w:rPr>
                                <w:rFonts w:ascii="Arial" w:hAnsi="Arial" w:cs="Arial"/>
                                <w:color w:val="000000" w:themeColor="text1"/>
                                <w:sz w:val="14"/>
                                <w:szCs w:val="14"/>
                                <w:lang w:val="en-US"/>
                              </w:rPr>
                              <w:t xml:space="preserve"> appropriate safety measures when dealing with electrical </w:t>
                            </w:r>
                            <w:proofErr w:type="spellStart"/>
                            <w:r w:rsidR="009F7072" w:rsidRPr="00FC5D52">
                              <w:rPr>
                                <w:rFonts w:ascii="Arial" w:hAnsi="Arial" w:cs="Arial"/>
                                <w:color w:val="000000" w:themeColor="text1"/>
                                <w:sz w:val="14"/>
                                <w:szCs w:val="14"/>
                                <w:lang w:val="en-US"/>
                              </w:rPr>
                              <w:t>circuits.Double</w:t>
                            </w:r>
                            <w:proofErr w:type="spellEnd"/>
                            <w:r w:rsidR="009F7072" w:rsidRPr="00FC5D52">
                              <w:rPr>
                                <w:rFonts w:ascii="Arial" w:hAnsi="Arial" w:cs="Arial"/>
                                <w:color w:val="000000" w:themeColor="text1"/>
                                <w:sz w:val="14"/>
                                <w:szCs w:val="14"/>
                                <w:lang w:val="en-US"/>
                              </w:rPr>
                              <w:t xml:space="preserve">-check connections and measurements to avoid </w:t>
                            </w:r>
                            <w:proofErr w:type="spellStart"/>
                            <w:r w:rsidR="009F7072" w:rsidRPr="00FC5D52">
                              <w:rPr>
                                <w:rFonts w:ascii="Arial" w:hAnsi="Arial" w:cs="Arial"/>
                                <w:color w:val="000000" w:themeColor="text1"/>
                                <w:sz w:val="14"/>
                                <w:szCs w:val="14"/>
                                <w:lang w:val="en-US"/>
                              </w:rPr>
                              <w:t>errors.Handle</w:t>
                            </w:r>
                            <w:proofErr w:type="spellEnd"/>
                            <w:r w:rsidR="009F7072" w:rsidRPr="00FC5D52">
                              <w:rPr>
                                <w:rFonts w:ascii="Arial" w:hAnsi="Arial" w:cs="Arial"/>
                                <w:color w:val="000000" w:themeColor="text1"/>
                                <w:sz w:val="14"/>
                                <w:szCs w:val="14"/>
                                <w:lang w:val="en-US"/>
                              </w:rPr>
                              <w:t xml:space="preserve"> equipment such as multimeters with care to prevent </w:t>
                            </w:r>
                            <w:proofErr w:type="spellStart"/>
                            <w:r w:rsidR="009F7072" w:rsidRPr="00FC5D52">
                              <w:rPr>
                                <w:rFonts w:ascii="Arial" w:hAnsi="Arial" w:cs="Arial"/>
                                <w:color w:val="000000" w:themeColor="text1"/>
                                <w:sz w:val="14"/>
                                <w:szCs w:val="14"/>
                                <w:lang w:val="en-US"/>
                              </w:rPr>
                              <w:t>damage.Use</w:t>
                            </w:r>
                            <w:proofErr w:type="spellEnd"/>
                            <w:r w:rsidR="009F7072" w:rsidRPr="00FC5D52">
                              <w:rPr>
                                <w:rFonts w:ascii="Arial" w:hAnsi="Arial" w:cs="Arial"/>
                                <w:color w:val="000000" w:themeColor="text1"/>
                                <w:sz w:val="14"/>
                                <w:szCs w:val="14"/>
                                <w:lang w:val="en-US"/>
                              </w:rPr>
                              <w:t xml:space="preserve"> resistors within their rated power and voltage limits to prevent </w:t>
                            </w:r>
                            <w:proofErr w:type="spellStart"/>
                            <w:r w:rsidR="009F7072" w:rsidRPr="00FC5D52">
                              <w:rPr>
                                <w:rFonts w:ascii="Arial" w:hAnsi="Arial" w:cs="Arial"/>
                                <w:color w:val="000000" w:themeColor="text1"/>
                                <w:sz w:val="14"/>
                                <w:szCs w:val="14"/>
                                <w:lang w:val="en-US"/>
                              </w:rPr>
                              <w:t>damage.Avoid</w:t>
                            </w:r>
                            <w:proofErr w:type="spellEnd"/>
                            <w:r w:rsidR="009F7072" w:rsidRPr="00FC5D52">
                              <w:rPr>
                                <w:rFonts w:ascii="Arial" w:hAnsi="Arial" w:cs="Arial"/>
                                <w:color w:val="000000" w:themeColor="text1"/>
                                <w:sz w:val="14"/>
                                <w:szCs w:val="14"/>
                                <w:lang w:val="en-US"/>
                              </w:rPr>
                              <w:t xml:space="preserve"> short circuits and overloading the power </w:t>
                            </w:r>
                            <w:proofErr w:type="spellStart"/>
                            <w:r w:rsidR="009F7072" w:rsidRPr="00FC5D52">
                              <w:rPr>
                                <w:rFonts w:ascii="Arial" w:hAnsi="Arial" w:cs="Arial"/>
                                <w:color w:val="000000" w:themeColor="text1"/>
                                <w:sz w:val="14"/>
                                <w:szCs w:val="14"/>
                                <w:lang w:val="en-US"/>
                              </w:rPr>
                              <w:t>supply.Follow</w:t>
                            </w:r>
                            <w:proofErr w:type="spellEnd"/>
                            <w:r w:rsidR="009F7072" w:rsidRPr="00FC5D52">
                              <w:rPr>
                                <w:rFonts w:ascii="Arial" w:hAnsi="Arial" w:cs="Arial"/>
                                <w:color w:val="000000" w:themeColor="text1"/>
                                <w:sz w:val="14"/>
                                <w:szCs w:val="14"/>
                                <w:lang w:val="en-US"/>
                              </w:rPr>
                              <w:t xml:space="preserve"> standard laboratory safety procedures at all times.</w:t>
                            </w:r>
                          </w:p>
                          <w:p w14:paraId="79604382" w14:textId="77777777" w:rsidR="0052383E" w:rsidRPr="0052383E" w:rsidRDefault="0052383E" w:rsidP="0052383E">
                            <w:pPr>
                              <w:rPr>
                                <w:rFonts w:ascii="Arial" w:hAnsi="Arial" w:cs="Arial"/>
                                <w:color w:val="000000" w:themeColor="text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878A9" id="Rectangle 1" o:spid="_x0000_s1026" style="position:absolute;margin-left:190.7pt;margin-top:-50.05pt;width:241.9pt;height:27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TqZQIAACgFAAAOAAAAZHJzL2Uyb0RvYy54bWysVE1v2zAMvQ/YfxB0X+w0zT6COkWQosOA&#10;oC3aDj0rslQbkEWNUmJnv36U7DhFW+ww7GJTIvlIPT3q4rJrDNsr9DXYgk8nOWfKSihr+1zwn4/X&#10;n75y5oOwpTBgVcEPyvPL5ccPF61bqDOowJQKGYFYv2hdwasQ3CLLvKxUI/wEnLLk1ICNCLTE56xE&#10;0RJ6Y7KzPP+ctYClQ5DKe9q96p18mfC1VjLcau1VYKbg1FtIX0zfbfxmywuxeEbhqloObYh/6KIR&#10;taWiI9SVCILtsH4D1dQSwYMOEwlNBlrXUqUz0Gmm+avTPFTCqXQWIse7kSb//2Dlzf7B3SHR0Dq/&#10;8GTGU3Qam/in/liXyDqMZKkuMEmbs/wLXcCMM0m+2Tyf0yrSmZ3SHfrwXUHDolFwpNtIJIn9xoc+&#10;9BgSq1m4ro2J+6dekhUORsUAY++VZnVJ1c8SUJKJWhtke0EXLKRUNkx7VyVK1W9P5/nY2piRGk2A&#10;EVlT4RF7AIgSfIvdtz3Ex1SVVDYm539rrE8eM1JlsGFMbmoL+B6AoVMNlfv4I0k9NZGl0G07Conm&#10;FsrDHTKEXu7eyeuabmAjfLgTSPqmSaCZDbf00QbagsNgcVYB/n5vP8aT7MjLWUvzUnD/aydQcWZ+&#10;WBLkt+n5eRywtDifkzY4w5ee7UuP3TVroBub0uvgZDJjfDBHUyM0TzTaq1iVXMJKql3wcDTXoZ9i&#10;ehqkWq1SEI2UE2FjH5yM0JHeqK/H7kmgG0QYSL83cJwssXilxT42ZlpY7QLoOgn1xOpAPI1jUtDw&#10;dMR5f7lOUacHbvkHAAD//wMAUEsDBBQABgAIAAAAIQBXAfOp3wAAAAkBAAAPAAAAZHJzL2Rvd25y&#10;ZXYueG1sTI9NT8MwDIbvSPsPkSdxQVvS8aGtNJ26CTgiUbhwyxrTljVO1aRb4ddjTnCz9Vqvnyfb&#10;Tq4TJxxC60lDslQgkCpvW6o1vL0+LtYgQjRkTecJNXxhgG0+u8hMav2ZXvBUxlpwCYXUaGhi7FMp&#10;Q9WgM2HpeyTOPvzgTOR1qKUdzJnLXSdXSt1JZ1riD43pcd9gdSxHp6F4ovHd7R9i8Vmpq83OYvm9&#10;etb6cj4V9yAiTvHvGH7xGR1yZjr4kWwQnQYWiRoWiVIJCM5v1tescuDhNtmAzDP53yD/AQAA//8D&#10;AFBLAQItABQABgAIAAAAIQC2gziS/gAAAOEBAAATAAAAAAAAAAAAAAAAAAAAAABbQ29udGVudF9U&#10;eXBlc10ueG1sUEsBAi0AFAAGAAgAAAAhADj9If/WAAAAlAEAAAsAAAAAAAAAAAAAAAAALwEAAF9y&#10;ZWxzLy5yZWxzUEsBAi0AFAAGAAgAAAAhANkupOplAgAAKAUAAA4AAAAAAAAAAAAAAAAALgIAAGRy&#10;cy9lMm9Eb2MueG1sUEsBAi0AFAAGAAgAAAAhAFcB86nfAAAACQEAAA8AAAAAAAAAAAAAAAAAvwQA&#10;AGRycy9kb3ducmV2LnhtbFBLBQYAAAAABAAEAPMAAADLBQAAAAA=&#10;" filled="f" strokecolor="#09101d [484]" strokeweight="1pt">
                <v:textbox>
                  <w:txbxContent>
                    <w:p w14:paraId="379B4751" w14:textId="1374F9A6" w:rsidR="006364CD" w:rsidRPr="00FC5D52" w:rsidRDefault="006364CD" w:rsidP="0052383E">
                      <w:pPr>
                        <w:rPr>
                          <w:rFonts w:ascii="Arial" w:hAnsi="Arial" w:cs="Arial"/>
                          <w:color w:val="000000" w:themeColor="text1"/>
                          <w:sz w:val="14"/>
                          <w:szCs w:val="14"/>
                          <w:lang w:val="en-US"/>
                        </w:rPr>
                      </w:pPr>
                      <w:r w:rsidRPr="00FC5D52">
                        <w:rPr>
                          <w:rFonts w:ascii="Arial" w:hAnsi="Arial" w:cs="Arial"/>
                          <w:b/>
                          <w:bCs/>
                          <w:color w:val="000000" w:themeColor="text1"/>
                          <w:sz w:val="14"/>
                          <w:szCs w:val="14"/>
                          <w:lang w:val="en-US"/>
                        </w:rPr>
                        <w:t>AIM</w:t>
                      </w:r>
                      <w:r w:rsidRPr="00FC5D52">
                        <w:rPr>
                          <w:rFonts w:ascii="Arial" w:hAnsi="Arial" w:cs="Arial"/>
                          <w:color w:val="000000" w:themeColor="text1"/>
                          <w:sz w:val="14"/>
                          <w:szCs w:val="14"/>
                          <w:lang w:val="en-US"/>
                        </w:rPr>
                        <w:t xml:space="preserve">=THEVENIN’S THEOREM IN DC </w:t>
                      </w:r>
                      <w:proofErr w:type="gramStart"/>
                      <w:r w:rsidRPr="00FC5D52">
                        <w:rPr>
                          <w:rFonts w:ascii="Arial" w:hAnsi="Arial" w:cs="Arial"/>
                          <w:color w:val="000000" w:themeColor="text1"/>
                          <w:sz w:val="14"/>
                          <w:szCs w:val="14"/>
                          <w:lang w:val="en-US"/>
                        </w:rPr>
                        <w:t>CIRCUITS./</w:t>
                      </w:r>
                      <w:proofErr w:type="gramEnd"/>
                      <w:r w:rsidRPr="00FC5D52">
                        <w:rPr>
                          <w:rFonts w:ascii="Arial" w:hAnsi="Arial" w:cs="Arial"/>
                          <w:b/>
                          <w:bCs/>
                          <w:color w:val="000000" w:themeColor="text1"/>
                          <w:sz w:val="14"/>
                          <w:szCs w:val="14"/>
                          <w:lang w:val="en-US"/>
                        </w:rPr>
                        <w:t>COMPONENTS</w:t>
                      </w:r>
                      <w:r w:rsidRPr="00FC5D52">
                        <w:rPr>
                          <w:rFonts w:ascii="Arial" w:hAnsi="Arial" w:cs="Arial"/>
                          <w:color w:val="000000" w:themeColor="text1"/>
                          <w:sz w:val="14"/>
                          <w:szCs w:val="14"/>
                          <w:lang w:val="en-US"/>
                        </w:rPr>
                        <w:t>=</w:t>
                      </w:r>
                      <w:r w:rsidRPr="00FC5D52">
                        <w:rPr>
                          <w:rFonts w:ascii="Arial" w:hAnsi="Arial" w:cs="Arial"/>
                          <w:sz w:val="14"/>
                          <w:szCs w:val="14"/>
                        </w:rPr>
                        <w:t xml:space="preserve"> </w:t>
                      </w:r>
                      <w:proofErr w:type="spellStart"/>
                      <w:r w:rsidRPr="00FC5D52">
                        <w:rPr>
                          <w:rFonts w:ascii="Arial" w:hAnsi="Arial" w:cs="Arial"/>
                          <w:color w:val="000000" w:themeColor="text1"/>
                          <w:sz w:val="14"/>
                          <w:szCs w:val="14"/>
                          <w:lang w:val="en-US"/>
                        </w:rPr>
                        <w:t>Breadboard,Resistors,</w:t>
                      </w:r>
                      <w:r w:rsidR="00200770" w:rsidRPr="00FC5D52">
                        <w:rPr>
                          <w:rFonts w:ascii="Arial" w:hAnsi="Arial" w:cs="Arial"/>
                          <w:color w:val="000000" w:themeColor="text1"/>
                          <w:sz w:val="14"/>
                          <w:szCs w:val="14"/>
                          <w:lang w:val="en-US"/>
                        </w:rPr>
                        <w:t>voltmeter,digital</w:t>
                      </w:r>
                      <w:proofErr w:type="spellEnd"/>
                      <w:r w:rsidR="00200770" w:rsidRPr="00FC5D52">
                        <w:rPr>
                          <w:rFonts w:ascii="Arial" w:hAnsi="Arial" w:cs="Arial"/>
                          <w:color w:val="000000" w:themeColor="text1"/>
                          <w:sz w:val="14"/>
                          <w:szCs w:val="14"/>
                          <w:lang w:val="en-US"/>
                        </w:rPr>
                        <w:t xml:space="preserve"> </w:t>
                      </w:r>
                      <w:proofErr w:type="spellStart"/>
                      <w:r w:rsidRPr="00FC5D52">
                        <w:rPr>
                          <w:rFonts w:ascii="Arial" w:hAnsi="Arial" w:cs="Arial"/>
                          <w:color w:val="000000" w:themeColor="text1"/>
                          <w:sz w:val="14"/>
                          <w:szCs w:val="14"/>
                          <w:lang w:val="en-US"/>
                        </w:rPr>
                        <w:t>Multimeter,</w:t>
                      </w:r>
                      <w:r w:rsidR="00200770" w:rsidRPr="00FC5D52">
                        <w:rPr>
                          <w:rFonts w:ascii="Arial" w:hAnsi="Arial" w:cs="Arial"/>
                          <w:color w:val="000000" w:themeColor="text1"/>
                          <w:sz w:val="14"/>
                          <w:szCs w:val="14"/>
                          <w:lang w:val="en-US"/>
                        </w:rPr>
                        <w:t>ammeter,power</w:t>
                      </w:r>
                      <w:proofErr w:type="spellEnd"/>
                      <w:r w:rsidR="00200770" w:rsidRPr="00FC5D52">
                        <w:rPr>
                          <w:rFonts w:ascii="Arial" w:hAnsi="Arial" w:cs="Arial"/>
                          <w:color w:val="000000" w:themeColor="text1"/>
                          <w:sz w:val="14"/>
                          <w:szCs w:val="14"/>
                          <w:lang w:val="en-US"/>
                        </w:rPr>
                        <w:t xml:space="preserve"> supply(5v),</w:t>
                      </w:r>
                      <w:r w:rsidRPr="00FC5D52">
                        <w:rPr>
                          <w:rFonts w:ascii="Arial" w:hAnsi="Arial" w:cs="Arial"/>
                          <w:color w:val="000000" w:themeColor="text1"/>
                          <w:sz w:val="14"/>
                          <w:szCs w:val="14"/>
                          <w:lang w:val="en-US"/>
                        </w:rPr>
                        <w:t>connecting wires./</w:t>
                      </w:r>
                      <w:r w:rsidRPr="00FC5D52">
                        <w:rPr>
                          <w:rFonts w:ascii="Arial" w:hAnsi="Arial" w:cs="Arial"/>
                          <w:sz w:val="14"/>
                          <w:szCs w:val="14"/>
                        </w:rPr>
                        <w:t xml:space="preserve"> </w:t>
                      </w:r>
                      <w:r w:rsidRPr="00FC5D52">
                        <w:rPr>
                          <w:rFonts w:ascii="Arial" w:hAnsi="Arial" w:cs="Arial"/>
                          <w:b/>
                          <w:bCs/>
                          <w:color w:val="000000" w:themeColor="text1"/>
                          <w:sz w:val="14"/>
                          <w:szCs w:val="14"/>
                          <w:lang w:val="en-US"/>
                        </w:rPr>
                        <w:t>Procedure:</w:t>
                      </w:r>
                      <w:r w:rsidR="0052383E" w:rsidRPr="00FC5D52">
                        <w:rPr>
                          <w:rFonts w:ascii="Arial" w:hAnsi="Arial" w:cs="Arial"/>
                          <w:color w:val="000000" w:themeColor="text1"/>
                          <w:sz w:val="14"/>
                          <w:szCs w:val="14"/>
                        </w:rPr>
                        <w:t xml:space="preserve"> </w:t>
                      </w:r>
                      <w:r w:rsidR="0052383E" w:rsidRPr="00FC5D52">
                        <w:rPr>
                          <w:rFonts w:ascii="Arial" w:hAnsi="Arial" w:cs="Arial"/>
                          <w:color w:val="000000" w:themeColor="text1"/>
                          <w:sz w:val="14"/>
                          <w:szCs w:val="14"/>
                        </w:rPr>
                        <w:t xml:space="preserve">Procedure: 1.)Connections are given as per the circuit diagram. 2) Set5V value of voltage using RPS and note down the corresponding ammeter readings as per Circuit1. 3) To find VTH: Remove the load resistance and measure the open c using </w:t>
                      </w:r>
                      <w:proofErr w:type="spellStart"/>
                      <w:r w:rsidR="0052383E" w:rsidRPr="00FC5D52">
                        <w:rPr>
                          <w:rFonts w:ascii="Arial" w:hAnsi="Arial" w:cs="Arial"/>
                          <w:color w:val="000000" w:themeColor="text1"/>
                          <w:sz w:val="14"/>
                          <w:szCs w:val="14"/>
                        </w:rPr>
                        <w:t>multimeter</w:t>
                      </w:r>
                      <w:proofErr w:type="spellEnd"/>
                      <w:r w:rsidR="0052383E" w:rsidRPr="00FC5D52">
                        <w:rPr>
                          <w:rFonts w:ascii="Arial" w:hAnsi="Arial" w:cs="Arial"/>
                          <w:color w:val="000000" w:themeColor="text1"/>
                          <w:sz w:val="14"/>
                          <w:szCs w:val="14"/>
                        </w:rPr>
                        <w:t xml:space="preserve"> (VTH) as per Circuit-2. 4)To find RTH: Remove the RPS and short circuit it and find the RTH us Circuit 3. 5)Give the connections for equivalent circuit and set VTH and RTH And note the corresponding ammeter reading in circuit 4. 6)Verify Thevenin's theorem for theoretical and practical values using Observation table and identify sources of error if any 7)also find percentage error</w:t>
                      </w:r>
                      <w:r w:rsidR="0052383E" w:rsidRPr="00FC5D52">
                        <w:rPr>
                          <w:rFonts w:ascii="Arial" w:hAnsi="Arial" w:cs="Arial"/>
                          <w:color w:val="000000" w:themeColor="text1"/>
                          <w:sz w:val="14"/>
                          <w:szCs w:val="14"/>
                        </w:rPr>
                        <w:t>.</w:t>
                      </w:r>
                      <w:r w:rsidRPr="00FC5D52">
                        <w:rPr>
                          <w:rFonts w:ascii="Arial" w:hAnsi="Arial" w:cs="Arial"/>
                          <w:color w:val="000000" w:themeColor="text1"/>
                          <w:sz w:val="14"/>
                          <w:szCs w:val="14"/>
                          <w:lang w:val="en-US"/>
                        </w:rPr>
                        <w:t>/</w:t>
                      </w:r>
                      <w:proofErr w:type="spellStart"/>
                      <w:r w:rsidR="009F7072" w:rsidRPr="00FC5D52">
                        <w:rPr>
                          <w:rFonts w:ascii="Arial" w:hAnsi="Arial" w:cs="Arial"/>
                          <w:color w:val="000000" w:themeColor="text1"/>
                          <w:sz w:val="14"/>
                          <w:szCs w:val="14"/>
                          <w:lang w:val="en-US"/>
                        </w:rPr>
                        <w:t>Results:Confirm</w:t>
                      </w:r>
                      <w:proofErr w:type="spellEnd"/>
                      <w:r w:rsidR="009F7072" w:rsidRPr="00FC5D52">
                        <w:rPr>
                          <w:rFonts w:ascii="Arial" w:hAnsi="Arial" w:cs="Arial"/>
                          <w:color w:val="000000" w:themeColor="text1"/>
                          <w:sz w:val="14"/>
                          <w:szCs w:val="14"/>
                          <w:lang w:val="en-US"/>
                        </w:rPr>
                        <w:t xml:space="preserve"> whether the Thevenin equivalent circuit accurately represents the original </w:t>
                      </w:r>
                      <w:proofErr w:type="spellStart"/>
                      <w:r w:rsidR="009F7072" w:rsidRPr="00FC5D52">
                        <w:rPr>
                          <w:rFonts w:ascii="Arial" w:hAnsi="Arial" w:cs="Arial"/>
                          <w:color w:val="000000" w:themeColor="text1"/>
                          <w:sz w:val="14"/>
                          <w:szCs w:val="14"/>
                          <w:lang w:val="en-US"/>
                        </w:rPr>
                        <w:t>circuit.Compare</w:t>
                      </w:r>
                      <w:proofErr w:type="spellEnd"/>
                      <w:r w:rsidR="009F7072" w:rsidRPr="00FC5D52">
                        <w:rPr>
                          <w:rFonts w:ascii="Arial" w:hAnsi="Arial" w:cs="Arial"/>
                          <w:color w:val="000000" w:themeColor="text1"/>
                          <w:sz w:val="14"/>
                          <w:szCs w:val="14"/>
                          <w:lang w:val="en-US"/>
                        </w:rPr>
                        <w:t xml:space="preserve"> theoretical and measured values to assess the accuracy of the </w:t>
                      </w:r>
                      <w:proofErr w:type="spellStart"/>
                      <w:r w:rsidR="009F7072" w:rsidRPr="00FC5D52">
                        <w:rPr>
                          <w:rFonts w:ascii="Arial" w:hAnsi="Arial" w:cs="Arial"/>
                          <w:color w:val="000000" w:themeColor="text1"/>
                          <w:sz w:val="14"/>
                          <w:szCs w:val="14"/>
                          <w:lang w:val="en-US"/>
                        </w:rPr>
                        <w:t>experiment.Document</w:t>
                      </w:r>
                      <w:proofErr w:type="spellEnd"/>
                      <w:r w:rsidR="009F7072" w:rsidRPr="00FC5D52">
                        <w:rPr>
                          <w:rFonts w:ascii="Arial" w:hAnsi="Arial" w:cs="Arial"/>
                          <w:color w:val="000000" w:themeColor="text1"/>
                          <w:sz w:val="14"/>
                          <w:szCs w:val="14"/>
                          <w:lang w:val="en-US"/>
                        </w:rPr>
                        <w:t xml:space="preserve"> any discrepancies and possible sources of error./</w:t>
                      </w:r>
                      <w:proofErr w:type="spellStart"/>
                      <w:r w:rsidR="009F7072" w:rsidRPr="00FC5D52">
                        <w:rPr>
                          <w:rFonts w:ascii="Arial" w:hAnsi="Arial" w:cs="Arial"/>
                          <w:b/>
                          <w:bCs/>
                          <w:color w:val="000000" w:themeColor="text1"/>
                          <w:sz w:val="14"/>
                          <w:szCs w:val="14"/>
                          <w:lang w:val="en-US"/>
                        </w:rPr>
                        <w:t>Precautions</w:t>
                      </w:r>
                      <w:r w:rsidR="009F7072" w:rsidRPr="00FC5D52">
                        <w:rPr>
                          <w:rFonts w:ascii="Arial" w:hAnsi="Arial" w:cs="Arial"/>
                          <w:color w:val="000000" w:themeColor="text1"/>
                          <w:sz w:val="14"/>
                          <w:szCs w:val="14"/>
                          <w:lang w:val="en-US"/>
                        </w:rPr>
                        <w:t>:Ensure</w:t>
                      </w:r>
                      <w:proofErr w:type="spellEnd"/>
                      <w:r w:rsidR="009F7072" w:rsidRPr="00FC5D52">
                        <w:rPr>
                          <w:rFonts w:ascii="Arial" w:hAnsi="Arial" w:cs="Arial"/>
                          <w:color w:val="000000" w:themeColor="text1"/>
                          <w:sz w:val="14"/>
                          <w:szCs w:val="14"/>
                          <w:lang w:val="en-US"/>
                        </w:rPr>
                        <w:t xml:space="preserve"> all components are properly connected and </w:t>
                      </w:r>
                      <w:proofErr w:type="spellStart"/>
                      <w:r w:rsidR="009F7072" w:rsidRPr="00FC5D52">
                        <w:rPr>
                          <w:rFonts w:ascii="Arial" w:hAnsi="Arial" w:cs="Arial"/>
                          <w:color w:val="000000" w:themeColor="text1"/>
                          <w:sz w:val="14"/>
                          <w:szCs w:val="14"/>
                          <w:lang w:val="en-US"/>
                        </w:rPr>
                        <w:t>secured.Use</w:t>
                      </w:r>
                      <w:proofErr w:type="spellEnd"/>
                      <w:r w:rsidR="009F7072" w:rsidRPr="00FC5D52">
                        <w:rPr>
                          <w:rFonts w:ascii="Arial" w:hAnsi="Arial" w:cs="Arial"/>
                          <w:color w:val="000000" w:themeColor="text1"/>
                          <w:sz w:val="14"/>
                          <w:szCs w:val="14"/>
                          <w:lang w:val="en-US"/>
                        </w:rPr>
                        <w:t xml:space="preserve"> appropriate safety measures when dealing with electrical </w:t>
                      </w:r>
                      <w:proofErr w:type="spellStart"/>
                      <w:r w:rsidR="009F7072" w:rsidRPr="00FC5D52">
                        <w:rPr>
                          <w:rFonts w:ascii="Arial" w:hAnsi="Arial" w:cs="Arial"/>
                          <w:color w:val="000000" w:themeColor="text1"/>
                          <w:sz w:val="14"/>
                          <w:szCs w:val="14"/>
                          <w:lang w:val="en-US"/>
                        </w:rPr>
                        <w:t>circuits.Double</w:t>
                      </w:r>
                      <w:proofErr w:type="spellEnd"/>
                      <w:r w:rsidR="009F7072" w:rsidRPr="00FC5D52">
                        <w:rPr>
                          <w:rFonts w:ascii="Arial" w:hAnsi="Arial" w:cs="Arial"/>
                          <w:color w:val="000000" w:themeColor="text1"/>
                          <w:sz w:val="14"/>
                          <w:szCs w:val="14"/>
                          <w:lang w:val="en-US"/>
                        </w:rPr>
                        <w:t xml:space="preserve">-check connections and measurements to avoid </w:t>
                      </w:r>
                      <w:proofErr w:type="spellStart"/>
                      <w:r w:rsidR="009F7072" w:rsidRPr="00FC5D52">
                        <w:rPr>
                          <w:rFonts w:ascii="Arial" w:hAnsi="Arial" w:cs="Arial"/>
                          <w:color w:val="000000" w:themeColor="text1"/>
                          <w:sz w:val="14"/>
                          <w:szCs w:val="14"/>
                          <w:lang w:val="en-US"/>
                        </w:rPr>
                        <w:t>errors.Handle</w:t>
                      </w:r>
                      <w:proofErr w:type="spellEnd"/>
                      <w:r w:rsidR="009F7072" w:rsidRPr="00FC5D52">
                        <w:rPr>
                          <w:rFonts w:ascii="Arial" w:hAnsi="Arial" w:cs="Arial"/>
                          <w:color w:val="000000" w:themeColor="text1"/>
                          <w:sz w:val="14"/>
                          <w:szCs w:val="14"/>
                          <w:lang w:val="en-US"/>
                        </w:rPr>
                        <w:t xml:space="preserve"> equipment such as multimeters with care to prevent </w:t>
                      </w:r>
                      <w:proofErr w:type="spellStart"/>
                      <w:r w:rsidR="009F7072" w:rsidRPr="00FC5D52">
                        <w:rPr>
                          <w:rFonts w:ascii="Arial" w:hAnsi="Arial" w:cs="Arial"/>
                          <w:color w:val="000000" w:themeColor="text1"/>
                          <w:sz w:val="14"/>
                          <w:szCs w:val="14"/>
                          <w:lang w:val="en-US"/>
                        </w:rPr>
                        <w:t>damage.Use</w:t>
                      </w:r>
                      <w:proofErr w:type="spellEnd"/>
                      <w:r w:rsidR="009F7072" w:rsidRPr="00FC5D52">
                        <w:rPr>
                          <w:rFonts w:ascii="Arial" w:hAnsi="Arial" w:cs="Arial"/>
                          <w:color w:val="000000" w:themeColor="text1"/>
                          <w:sz w:val="14"/>
                          <w:szCs w:val="14"/>
                          <w:lang w:val="en-US"/>
                        </w:rPr>
                        <w:t xml:space="preserve"> resistors within their rated power and voltage limits to prevent </w:t>
                      </w:r>
                      <w:proofErr w:type="spellStart"/>
                      <w:r w:rsidR="009F7072" w:rsidRPr="00FC5D52">
                        <w:rPr>
                          <w:rFonts w:ascii="Arial" w:hAnsi="Arial" w:cs="Arial"/>
                          <w:color w:val="000000" w:themeColor="text1"/>
                          <w:sz w:val="14"/>
                          <w:szCs w:val="14"/>
                          <w:lang w:val="en-US"/>
                        </w:rPr>
                        <w:t>damage.Avoid</w:t>
                      </w:r>
                      <w:proofErr w:type="spellEnd"/>
                      <w:r w:rsidR="009F7072" w:rsidRPr="00FC5D52">
                        <w:rPr>
                          <w:rFonts w:ascii="Arial" w:hAnsi="Arial" w:cs="Arial"/>
                          <w:color w:val="000000" w:themeColor="text1"/>
                          <w:sz w:val="14"/>
                          <w:szCs w:val="14"/>
                          <w:lang w:val="en-US"/>
                        </w:rPr>
                        <w:t xml:space="preserve"> short circuits and overloading the power </w:t>
                      </w:r>
                      <w:proofErr w:type="spellStart"/>
                      <w:r w:rsidR="009F7072" w:rsidRPr="00FC5D52">
                        <w:rPr>
                          <w:rFonts w:ascii="Arial" w:hAnsi="Arial" w:cs="Arial"/>
                          <w:color w:val="000000" w:themeColor="text1"/>
                          <w:sz w:val="14"/>
                          <w:szCs w:val="14"/>
                          <w:lang w:val="en-US"/>
                        </w:rPr>
                        <w:t>supply.Follow</w:t>
                      </w:r>
                      <w:proofErr w:type="spellEnd"/>
                      <w:r w:rsidR="009F7072" w:rsidRPr="00FC5D52">
                        <w:rPr>
                          <w:rFonts w:ascii="Arial" w:hAnsi="Arial" w:cs="Arial"/>
                          <w:color w:val="000000" w:themeColor="text1"/>
                          <w:sz w:val="14"/>
                          <w:szCs w:val="14"/>
                          <w:lang w:val="en-US"/>
                        </w:rPr>
                        <w:t xml:space="preserve"> standard laboratory safety procedures at all times.</w:t>
                      </w:r>
                    </w:p>
                    <w:p w14:paraId="79604382" w14:textId="77777777" w:rsidR="0052383E" w:rsidRPr="0052383E" w:rsidRDefault="0052383E" w:rsidP="0052383E">
                      <w:pPr>
                        <w:rPr>
                          <w:rFonts w:ascii="Arial" w:hAnsi="Arial" w:cs="Arial"/>
                          <w:color w:val="000000" w:themeColor="text1"/>
                          <w:sz w:val="10"/>
                          <w:szCs w:val="10"/>
                        </w:rPr>
                      </w:pP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159EBF14" wp14:editId="3757EACE">
                <wp:simplePos x="0" y="0"/>
                <wp:positionH relativeFrom="margin">
                  <wp:posOffset>-665683</wp:posOffset>
                </wp:positionH>
                <wp:positionV relativeFrom="paragraph">
                  <wp:posOffset>-660604</wp:posOffset>
                </wp:positionV>
                <wp:extent cx="3057754" cy="3540557"/>
                <wp:effectExtent l="0" t="0" r="28575" b="22225"/>
                <wp:wrapNone/>
                <wp:docPr id="2092185414" name="Rectangle 1"/>
                <wp:cNvGraphicFramePr/>
                <a:graphic xmlns:a="http://schemas.openxmlformats.org/drawingml/2006/main">
                  <a:graphicData uri="http://schemas.microsoft.com/office/word/2010/wordprocessingShape">
                    <wps:wsp>
                      <wps:cNvSpPr/>
                      <wps:spPr>
                        <a:xfrm>
                          <a:off x="0" y="0"/>
                          <a:ext cx="3057754" cy="354055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190A54" w14:textId="6502A13F" w:rsidR="00EB0B5B" w:rsidRPr="00FC5D52" w:rsidRDefault="00EB0B5B" w:rsidP="009C62C7">
                            <w:pPr>
                              <w:rPr>
                                <w:rFonts w:ascii="Arial" w:hAnsi="Arial" w:cs="Arial"/>
                                <w:color w:val="000000" w:themeColor="text1"/>
                                <w:sz w:val="14"/>
                                <w:szCs w:val="14"/>
                              </w:rPr>
                            </w:pPr>
                            <w:r w:rsidRPr="00FC5D52">
                              <w:rPr>
                                <w:rFonts w:ascii="Arial" w:hAnsi="Arial" w:cs="Arial"/>
                                <w:b/>
                                <w:bCs/>
                                <w:color w:val="000000" w:themeColor="text1"/>
                                <w:sz w:val="14"/>
                                <w:szCs w:val="14"/>
                                <w:lang w:val="en-US"/>
                              </w:rPr>
                              <w:t>AIM</w:t>
                            </w:r>
                            <w:r w:rsidRPr="00FC5D52">
                              <w:rPr>
                                <w:rFonts w:ascii="Arial" w:hAnsi="Arial" w:cs="Arial"/>
                                <w:color w:val="000000" w:themeColor="text1"/>
                                <w:sz w:val="14"/>
                                <w:szCs w:val="14"/>
                                <w:lang w:val="en-US"/>
                              </w:rPr>
                              <w:t>=</w:t>
                            </w:r>
                            <w:proofErr w:type="gramStart"/>
                            <w:r w:rsidRPr="00FC5D52">
                              <w:rPr>
                                <w:rFonts w:ascii="Arial" w:hAnsi="Arial" w:cs="Arial"/>
                                <w:color w:val="000000" w:themeColor="text1"/>
                                <w:sz w:val="14"/>
                                <w:szCs w:val="14"/>
                                <w:lang w:val="en-US"/>
                              </w:rPr>
                              <w:t>KVL,KCL</w:t>
                            </w:r>
                            <w:proofErr w:type="gramEnd"/>
                            <w:r w:rsidRPr="00FC5D52">
                              <w:rPr>
                                <w:rFonts w:ascii="Arial" w:hAnsi="Arial" w:cs="Arial"/>
                                <w:color w:val="000000" w:themeColor="text1"/>
                                <w:sz w:val="14"/>
                                <w:szCs w:val="14"/>
                                <w:lang w:val="en-US"/>
                              </w:rPr>
                              <w:t>./</w:t>
                            </w:r>
                            <w:r w:rsidRPr="00FC5D52">
                              <w:rPr>
                                <w:rFonts w:ascii="Arial" w:hAnsi="Arial" w:cs="Arial"/>
                                <w:b/>
                                <w:bCs/>
                                <w:color w:val="000000" w:themeColor="text1"/>
                                <w:sz w:val="14"/>
                                <w:szCs w:val="14"/>
                                <w:lang w:val="en-US"/>
                              </w:rPr>
                              <w:t>COMPONENTS</w:t>
                            </w:r>
                            <w:r w:rsidRPr="00FC5D52">
                              <w:rPr>
                                <w:rFonts w:ascii="Arial" w:hAnsi="Arial" w:cs="Arial"/>
                                <w:color w:val="000000" w:themeColor="text1"/>
                                <w:sz w:val="14"/>
                                <w:szCs w:val="14"/>
                                <w:lang w:val="en-US"/>
                              </w:rPr>
                              <w:t>=</w:t>
                            </w:r>
                            <w:proofErr w:type="spellStart"/>
                            <w:r w:rsidRPr="00FC5D52">
                              <w:rPr>
                                <w:rFonts w:ascii="Arial" w:hAnsi="Arial" w:cs="Arial"/>
                                <w:color w:val="000000" w:themeColor="text1"/>
                                <w:sz w:val="14"/>
                                <w:szCs w:val="14"/>
                                <w:lang w:val="en-US"/>
                              </w:rPr>
                              <w:t>Breadboard,Resistors,Connecting</w:t>
                            </w:r>
                            <w:proofErr w:type="spellEnd"/>
                            <w:r w:rsidRPr="00FC5D52">
                              <w:rPr>
                                <w:rFonts w:ascii="Arial" w:hAnsi="Arial" w:cs="Arial"/>
                                <w:color w:val="000000" w:themeColor="text1"/>
                                <w:sz w:val="14"/>
                                <w:szCs w:val="14"/>
                                <w:lang w:val="en-US"/>
                              </w:rPr>
                              <w:t xml:space="preserve"> </w:t>
                            </w:r>
                            <w:proofErr w:type="spellStart"/>
                            <w:r w:rsidRPr="00FC5D52">
                              <w:rPr>
                                <w:rFonts w:ascii="Arial" w:hAnsi="Arial" w:cs="Arial"/>
                                <w:color w:val="000000" w:themeColor="text1"/>
                                <w:sz w:val="14"/>
                                <w:szCs w:val="14"/>
                                <w:lang w:val="en-US"/>
                              </w:rPr>
                              <w:t>wires,</w:t>
                            </w:r>
                            <w:r w:rsidR="00200770" w:rsidRPr="00FC5D52">
                              <w:rPr>
                                <w:rFonts w:ascii="Arial" w:hAnsi="Arial" w:cs="Arial"/>
                                <w:color w:val="000000" w:themeColor="text1"/>
                                <w:sz w:val="14"/>
                                <w:szCs w:val="14"/>
                                <w:lang w:val="en-US"/>
                              </w:rPr>
                              <w:t>dc</w:t>
                            </w:r>
                            <w:proofErr w:type="spellEnd"/>
                            <w:r w:rsidR="00200770" w:rsidRPr="00FC5D52">
                              <w:rPr>
                                <w:rFonts w:ascii="Arial" w:hAnsi="Arial" w:cs="Arial"/>
                                <w:color w:val="000000" w:themeColor="text1"/>
                                <w:sz w:val="14"/>
                                <w:szCs w:val="14"/>
                                <w:lang w:val="en-US"/>
                              </w:rPr>
                              <w:t xml:space="preserve"> </w:t>
                            </w:r>
                            <w:proofErr w:type="spellStart"/>
                            <w:r w:rsidR="00200770" w:rsidRPr="00FC5D52">
                              <w:rPr>
                                <w:rFonts w:ascii="Arial" w:hAnsi="Arial" w:cs="Arial"/>
                                <w:color w:val="000000" w:themeColor="text1"/>
                                <w:sz w:val="14"/>
                                <w:szCs w:val="14"/>
                                <w:lang w:val="en-US"/>
                              </w:rPr>
                              <w:t>voltasge</w:t>
                            </w:r>
                            <w:proofErr w:type="spellEnd"/>
                            <w:r w:rsidR="00200770" w:rsidRPr="00FC5D52">
                              <w:rPr>
                                <w:rFonts w:ascii="Arial" w:hAnsi="Arial" w:cs="Arial"/>
                                <w:color w:val="000000" w:themeColor="text1"/>
                                <w:sz w:val="14"/>
                                <w:szCs w:val="14"/>
                                <w:lang w:val="en-US"/>
                              </w:rPr>
                              <w:t xml:space="preserve"> source </w:t>
                            </w:r>
                            <w:proofErr w:type="spellStart"/>
                            <w:r w:rsidR="00200770" w:rsidRPr="00FC5D52">
                              <w:rPr>
                                <w:rFonts w:ascii="Arial" w:hAnsi="Arial" w:cs="Arial"/>
                                <w:color w:val="000000" w:themeColor="text1"/>
                                <w:sz w:val="14"/>
                                <w:szCs w:val="14"/>
                                <w:lang w:val="en-US"/>
                              </w:rPr>
                              <w:t>ammeter,voltmeter</w:t>
                            </w:r>
                            <w:proofErr w:type="spellEnd"/>
                            <w:r w:rsidRPr="00FC5D52">
                              <w:rPr>
                                <w:rFonts w:ascii="Arial" w:hAnsi="Arial" w:cs="Arial"/>
                                <w:color w:val="000000" w:themeColor="text1"/>
                                <w:sz w:val="14"/>
                                <w:szCs w:val="14"/>
                                <w:lang w:val="en-US"/>
                              </w:rPr>
                              <w:t xml:space="preserve"> </w:t>
                            </w:r>
                            <w:r w:rsidR="00357A36" w:rsidRPr="00FC5D52">
                              <w:rPr>
                                <w:rFonts w:ascii="Arial" w:hAnsi="Arial" w:cs="Arial"/>
                                <w:color w:val="000000" w:themeColor="text1"/>
                                <w:sz w:val="14"/>
                                <w:szCs w:val="14"/>
                                <w:lang w:val="en-US"/>
                              </w:rPr>
                              <w:t>,</w:t>
                            </w:r>
                            <w:r w:rsidRPr="00FC5D52">
                              <w:rPr>
                                <w:rFonts w:ascii="Arial" w:hAnsi="Arial" w:cs="Arial"/>
                                <w:color w:val="000000" w:themeColor="text1"/>
                                <w:sz w:val="14"/>
                                <w:szCs w:val="14"/>
                                <w:lang w:val="en-US"/>
                              </w:rPr>
                              <w:t>Multimeter</w:t>
                            </w:r>
                            <w:r w:rsidR="00357A36" w:rsidRPr="00FC5D52">
                              <w:rPr>
                                <w:rFonts w:ascii="Arial" w:hAnsi="Arial" w:cs="Arial"/>
                                <w:color w:val="000000" w:themeColor="text1"/>
                                <w:sz w:val="14"/>
                                <w:szCs w:val="14"/>
                              </w:rPr>
                              <w:t>./</w:t>
                            </w:r>
                            <w:r w:rsidR="00357A36" w:rsidRPr="00FC5D52">
                              <w:rPr>
                                <w:rFonts w:ascii="Arial" w:hAnsi="Arial" w:cs="Arial"/>
                                <w:color w:val="000000" w:themeColor="text1"/>
                                <w:sz w:val="14"/>
                                <w:szCs w:val="14"/>
                                <w:lang w:val="en-US"/>
                              </w:rPr>
                              <w:t xml:space="preserve"> </w:t>
                            </w:r>
                            <w:r w:rsidR="00357A36" w:rsidRPr="00FC5D52">
                              <w:rPr>
                                <w:rFonts w:ascii="Arial" w:hAnsi="Arial" w:cs="Arial"/>
                                <w:b/>
                                <w:bCs/>
                                <w:color w:val="000000" w:themeColor="text1"/>
                                <w:sz w:val="14"/>
                                <w:szCs w:val="14"/>
                                <w:lang w:val="en-US"/>
                              </w:rPr>
                              <w:t>Procedure:</w:t>
                            </w:r>
                            <w:r w:rsidR="009C62C7" w:rsidRPr="00FC5D52">
                              <w:rPr>
                                <w:rFonts w:ascii="Arial" w:hAnsi="Arial" w:cs="Arial"/>
                                <w:sz w:val="14"/>
                                <w:szCs w:val="14"/>
                              </w:rPr>
                              <w:t xml:space="preserve"> </w:t>
                            </w:r>
                            <w:r w:rsidR="009C62C7" w:rsidRPr="00FC5D52">
                              <w:rPr>
                                <w:rFonts w:ascii="Arial" w:hAnsi="Arial" w:cs="Arial"/>
                                <w:color w:val="000000" w:themeColor="text1"/>
                                <w:sz w:val="14"/>
                                <w:szCs w:val="14"/>
                              </w:rPr>
                              <w:t xml:space="preserve">1.Construct the circuit shown in Figure using the values below: R * 1 = 330Omega*R * 2 = 330Omega 30Omega*R * 4 = 330Omega*R * 5 = R * 3 = 330Omega RRS = 330Omega 2. Set the Variable Power Supply (Vs) to 5 Volts. 3. Accurately measure all voltages and currents in the circuit using the Digital/Analog Meter. 4. Record the measurements in the observation and calculation table containing the measured voltage and </w:t>
                            </w:r>
                            <w:proofErr w:type="spellStart"/>
                            <w:r w:rsidR="009C62C7" w:rsidRPr="00FC5D52">
                              <w:rPr>
                                <w:rFonts w:ascii="Arial" w:hAnsi="Arial" w:cs="Arial"/>
                                <w:color w:val="000000" w:themeColor="text1"/>
                                <w:sz w:val="14"/>
                                <w:szCs w:val="14"/>
                              </w:rPr>
                              <w:t>currentvalues</w:t>
                            </w:r>
                            <w:proofErr w:type="spellEnd"/>
                            <w:r w:rsidR="009C62C7" w:rsidRPr="00FC5D52">
                              <w:rPr>
                                <w:rFonts w:ascii="Arial" w:hAnsi="Arial" w:cs="Arial"/>
                                <w:color w:val="000000" w:themeColor="text1"/>
                                <w:sz w:val="14"/>
                                <w:szCs w:val="14"/>
                              </w:rPr>
                              <w:t>. 5. Verify KVL for the loops in the circuit using equations of Results and Discussion section. 6. Verify KCL for the loops in the circuit using equations of Results and Discussion section. 7. %age Error = ([</w:t>
                            </w:r>
                            <w:proofErr w:type="spellStart"/>
                            <w:r w:rsidR="009C62C7" w:rsidRPr="00FC5D52">
                              <w:rPr>
                                <w:rFonts w:ascii="Arial" w:hAnsi="Arial" w:cs="Arial"/>
                                <w:color w:val="000000" w:themeColor="text1"/>
                                <w:sz w:val="14"/>
                                <w:szCs w:val="14"/>
                              </w:rPr>
                              <w:t>V_Calculated</w:t>
                            </w:r>
                            <w:proofErr w:type="spellEnd"/>
                            <w:r w:rsidR="009C62C7" w:rsidRPr="00FC5D52">
                              <w:rPr>
                                <w:rFonts w:ascii="Arial" w:hAnsi="Arial" w:cs="Arial"/>
                                <w:color w:val="000000" w:themeColor="text1"/>
                                <w:sz w:val="14"/>
                                <w:szCs w:val="14"/>
                              </w:rPr>
                              <w:t xml:space="preserve"> </w:t>
                            </w:r>
                            <w:proofErr w:type="spellStart"/>
                            <w:r w:rsidR="009C62C7" w:rsidRPr="00FC5D52">
                              <w:rPr>
                                <w:rFonts w:ascii="Arial" w:hAnsi="Arial" w:cs="Arial"/>
                                <w:color w:val="000000" w:themeColor="text1"/>
                                <w:sz w:val="14"/>
                                <w:szCs w:val="14"/>
                              </w:rPr>
                              <w:t>V_Measured</w:t>
                            </w:r>
                            <w:proofErr w:type="spellEnd"/>
                            <w:r w:rsidR="009C62C7" w:rsidRPr="00FC5D52">
                              <w:rPr>
                                <w:rFonts w:ascii="Arial" w:hAnsi="Arial" w:cs="Arial"/>
                                <w:color w:val="000000" w:themeColor="text1"/>
                                <w:sz w:val="14"/>
                                <w:szCs w:val="14"/>
                              </w:rPr>
                              <w:t>)/</w:t>
                            </w:r>
                            <w:proofErr w:type="spellStart"/>
                            <w:r w:rsidR="009C62C7" w:rsidRPr="00FC5D52">
                              <w:rPr>
                                <w:rFonts w:ascii="Arial" w:hAnsi="Arial" w:cs="Arial"/>
                                <w:color w:val="000000" w:themeColor="text1"/>
                                <w:sz w:val="14"/>
                                <w:szCs w:val="14"/>
                              </w:rPr>
                              <w:t>V_Calculated</w:t>
                            </w:r>
                            <w:proofErr w:type="spellEnd"/>
                            <w:r w:rsidR="009C62C7" w:rsidRPr="00FC5D52">
                              <w:rPr>
                                <w:rFonts w:ascii="Arial" w:hAnsi="Arial" w:cs="Arial"/>
                                <w:color w:val="000000" w:themeColor="text1"/>
                                <w:sz w:val="14"/>
                                <w:szCs w:val="14"/>
                              </w:rPr>
                              <w:t>]x10</w:t>
                            </w:r>
                            <w:r w:rsidR="009C62C7" w:rsidRPr="00FC5D52">
                              <w:rPr>
                                <w:rFonts w:ascii="Arial" w:hAnsi="Arial" w:cs="Arial"/>
                                <w:color w:val="000000" w:themeColor="text1"/>
                                <w:sz w:val="14"/>
                                <w:szCs w:val="14"/>
                              </w:rPr>
                              <w:t>0</w:t>
                            </w:r>
                            <w:r w:rsidR="00357A36" w:rsidRPr="00FC5D52">
                              <w:rPr>
                                <w:rFonts w:ascii="Arial" w:hAnsi="Arial" w:cs="Arial"/>
                                <w:color w:val="000000" w:themeColor="text1"/>
                                <w:sz w:val="14"/>
                                <w:szCs w:val="14"/>
                                <w:lang w:val="en-US"/>
                              </w:rPr>
                              <w:t xml:space="preserve">/ </w:t>
                            </w:r>
                            <w:r w:rsidR="00357A36" w:rsidRPr="00FC5D52">
                              <w:rPr>
                                <w:rFonts w:ascii="Arial" w:hAnsi="Arial" w:cs="Arial"/>
                                <w:b/>
                                <w:bCs/>
                                <w:color w:val="000000" w:themeColor="text1"/>
                                <w:sz w:val="14"/>
                                <w:szCs w:val="14"/>
                                <w:lang w:val="en-US"/>
                              </w:rPr>
                              <w:t>Results:</w:t>
                            </w:r>
                            <w:r w:rsidR="009C62C7" w:rsidRPr="00FC5D52">
                              <w:rPr>
                                <w:rFonts w:ascii="Arial" w:hAnsi="Arial" w:cs="Arial"/>
                                <w:color w:val="000000" w:themeColor="text1"/>
                                <w:sz w:val="14"/>
                                <w:szCs w:val="14"/>
                                <w:lang w:val="en-US"/>
                              </w:rPr>
                              <w:t xml:space="preserve"> </w:t>
                            </w:r>
                            <w:r w:rsidR="009C62C7" w:rsidRPr="00FC5D52">
                              <w:rPr>
                                <w:rFonts w:ascii="Arial" w:hAnsi="Arial" w:cs="Arial"/>
                                <w:color w:val="000000" w:themeColor="text1"/>
                                <w:sz w:val="14"/>
                                <w:szCs w:val="14"/>
                              </w:rPr>
                              <w:t>Results and Discussion:1. Verify the KVL principle using measured values for the equations below: LOOP-1: - V * s + V_{1} + V_{2} + V_{s} = 0 LOOP-2: V_{2} + V_{3} + V_{4} = 0</w:t>
                            </w:r>
                            <w:r w:rsidR="00357A36" w:rsidRPr="00FC5D52">
                              <w:rPr>
                                <w:rFonts w:ascii="Arial" w:hAnsi="Arial" w:cs="Arial"/>
                                <w:color w:val="000000" w:themeColor="text1"/>
                                <w:sz w:val="14"/>
                                <w:szCs w:val="14"/>
                                <w:lang w:val="en-US"/>
                              </w:rPr>
                              <w:t>/</w:t>
                            </w:r>
                            <w:proofErr w:type="spellStart"/>
                            <w:r w:rsidR="00357A36" w:rsidRPr="00FC5D52">
                              <w:rPr>
                                <w:rFonts w:ascii="Arial" w:hAnsi="Arial" w:cs="Arial"/>
                                <w:b/>
                                <w:bCs/>
                                <w:color w:val="000000" w:themeColor="text1"/>
                                <w:sz w:val="14"/>
                                <w:szCs w:val="14"/>
                                <w:lang w:val="en-US"/>
                              </w:rPr>
                              <w:t>Precautions:</w:t>
                            </w:r>
                            <w:r w:rsidR="00357A36" w:rsidRPr="00FC5D52">
                              <w:rPr>
                                <w:rFonts w:ascii="Arial" w:hAnsi="Arial" w:cs="Arial"/>
                                <w:color w:val="000000" w:themeColor="text1"/>
                                <w:sz w:val="14"/>
                                <w:szCs w:val="14"/>
                                <w:lang w:val="en-US"/>
                              </w:rPr>
                              <w:t>Ensure</w:t>
                            </w:r>
                            <w:proofErr w:type="spellEnd"/>
                            <w:r w:rsidR="00357A36" w:rsidRPr="00FC5D52">
                              <w:rPr>
                                <w:rFonts w:ascii="Arial" w:hAnsi="Arial" w:cs="Arial"/>
                                <w:color w:val="000000" w:themeColor="text1"/>
                                <w:sz w:val="14"/>
                                <w:szCs w:val="14"/>
                                <w:lang w:val="en-US"/>
                              </w:rPr>
                              <w:t xml:space="preserve"> all components are properly connected and </w:t>
                            </w:r>
                            <w:proofErr w:type="spellStart"/>
                            <w:r w:rsidR="00357A36" w:rsidRPr="00FC5D52">
                              <w:rPr>
                                <w:rFonts w:ascii="Arial" w:hAnsi="Arial" w:cs="Arial"/>
                                <w:color w:val="000000" w:themeColor="text1"/>
                                <w:sz w:val="14"/>
                                <w:szCs w:val="14"/>
                                <w:lang w:val="en-US"/>
                              </w:rPr>
                              <w:t>secured.Use</w:t>
                            </w:r>
                            <w:proofErr w:type="spellEnd"/>
                            <w:r w:rsidR="00357A36" w:rsidRPr="00FC5D52">
                              <w:rPr>
                                <w:rFonts w:ascii="Arial" w:hAnsi="Arial" w:cs="Arial"/>
                                <w:color w:val="000000" w:themeColor="text1"/>
                                <w:sz w:val="14"/>
                                <w:szCs w:val="14"/>
                                <w:lang w:val="en-US"/>
                              </w:rPr>
                              <w:t xml:space="preserve"> appropriate safety measures when dealing with electrical </w:t>
                            </w:r>
                            <w:proofErr w:type="spellStart"/>
                            <w:r w:rsidR="00357A36" w:rsidRPr="00FC5D52">
                              <w:rPr>
                                <w:rFonts w:ascii="Arial" w:hAnsi="Arial" w:cs="Arial"/>
                                <w:color w:val="000000" w:themeColor="text1"/>
                                <w:sz w:val="14"/>
                                <w:szCs w:val="14"/>
                                <w:lang w:val="en-US"/>
                              </w:rPr>
                              <w:t>circuits.Double</w:t>
                            </w:r>
                            <w:proofErr w:type="spellEnd"/>
                            <w:r w:rsidR="00357A36" w:rsidRPr="00FC5D52">
                              <w:rPr>
                                <w:rFonts w:ascii="Arial" w:hAnsi="Arial" w:cs="Arial"/>
                                <w:color w:val="000000" w:themeColor="text1"/>
                                <w:sz w:val="14"/>
                                <w:szCs w:val="14"/>
                                <w:lang w:val="en-US"/>
                              </w:rPr>
                              <w:t xml:space="preserve">-check connections and measurements to avoid </w:t>
                            </w:r>
                            <w:proofErr w:type="spellStart"/>
                            <w:r w:rsidR="00357A36" w:rsidRPr="00FC5D52">
                              <w:rPr>
                                <w:rFonts w:ascii="Arial" w:hAnsi="Arial" w:cs="Arial"/>
                                <w:color w:val="000000" w:themeColor="text1"/>
                                <w:sz w:val="14"/>
                                <w:szCs w:val="14"/>
                                <w:lang w:val="en-US"/>
                              </w:rPr>
                              <w:t>errors.Use</w:t>
                            </w:r>
                            <w:proofErr w:type="spellEnd"/>
                            <w:r w:rsidR="00357A36" w:rsidRPr="00FC5D52">
                              <w:rPr>
                                <w:rFonts w:ascii="Arial" w:hAnsi="Arial" w:cs="Arial"/>
                                <w:color w:val="000000" w:themeColor="text1"/>
                                <w:sz w:val="14"/>
                                <w:szCs w:val="14"/>
                                <w:lang w:val="en-US"/>
                              </w:rPr>
                              <w:t xml:space="preserve"> resistors within their rated power and voltage limits to prevent </w:t>
                            </w:r>
                            <w:proofErr w:type="spellStart"/>
                            <w:r w:rsidR="00357A36" w:rsidRPr="00FC5D52">
                              <w:rPr>
                                <w:rFonts w:ascii="Arial" w:hAnsi="Arial" w:cs="Arial"/>
                                <w:color w:val="000000" w:themeColor="text1"/>
                                <w:sz w:val="14"/>
                                <w:szCs w:val="14"/>
                                <w:lang w:val="en-US"/>
                              </w:rPr>
                              <w:t>damage.Avoid</w:t>
                            </w:r>
                            <w:proofErr w:type="spellEnd"/>
                            <w:r w:rsidR="00357A36" w:rsidRPr="00FC5D52">
                              <w:rPr>
                                <w:rFonts w:ascii="Arial" w:hAnsi="Arial" w:cs="Arial"/>
                                <w:color w:val="000000" w:themeColor="text1"/>
                                <w:sz w:val="14"/>
                                <w:szCs w:val="14"/>
                                <w:lang w:val="en-US"/>
                              </w:rPr>
                              <w:t xml:space="preserve"> short circuits and overloading the power </w:t>
                            </w:r>
                            <w:proofErr w:type="spellStart"/>
                            <w:r w:rsidR="00357A36" w:rsidRPr="00FC5D52">
                              <w:rPr>
                                <w:rFonts w:ascii="Arial" w:hAnsi="Arial" w:cs="Arial"/>
                                <w:color w:val="000000" w:themeColor="text1"/>
                                <w:sz w:val="14"/>
                                <w:szCs w:val="14"/>
                                <w:lang w:val="en-US"/>
                              </w:rPr>
                              <w:t>supply.Handle</w:t>
                            </w:r>
                            <w:proofErr w:type="spellEnd"/>
                            <w:r w:rsidR="00357A36" w:rsidRPr="00FC5D52">
                              <w:rPr>
                                <w:rFonts w:ascii="Arial" w:hAnsi="Arial" w:cs="Arial"/>
                                <w:color w:val="000000" w:themeColor="text1"/>
                                <w:sz w:val="14"/>
                                <w:szCs w:val="14"/>
                                <w:lang w:val="en-US"/>
                              </w:rPr>
                              <w:t xml:space="preserve"> equipment such as multimeters with care to prevent </w:t>
                            </w:r>
                            <w:proofErr w:type="spellStart"/>
                            <w:r w:rsidR="00357A36" w:rsidRPr="00FC5D52">
                              <w:rPr>
                                <w:rFonts w:ascii="Arial" w:hAnsi="Arial" w:cs="Arial"/>
                                <w:color w:val="000000" w:themeColor="text1"/>
                                <w:sz w:val="14"/>
                                <w:szCs w:val="14"/>
                                <w:lang w:val="en-US"/>
                              </w:rPr>
                              <w:t>damage.Follow</w:t>
                            </w:r>
                            <w:proofErr w:type="spellEnd"/>
                            <w:r w:rsidR="00357A36" w:rsidRPr="00FC5D52">
                              <w:rPr>
                                <w:rFonts w:ascii="Arial" w:hAnsi="Arial" w:cs="Arial"/>
                                <w:color w:val="000000" w:themeColor="text1"/>
                                <w:sz w:val="14"/>
                                <w:szCs w:val="14"/>
                                <w:lang w:val="en-US"/>
                              </w:rPr>
                              <w:t xml:space="preserve"> standard laboratory safety procedures at all times.</w:t>
                            </w:r>
                          </w:p>
                          <w:p w14:paraId="1BAE168E" w14:textId="77777777" w:rsidR="00EB0B5B" w:rsidRPr="009C62C7" w:rsidRDefault="00EB0B5B" w:rsidP="00EB0B5B">
                            <w:pPr>
                              <w:rPr>
                                <w:rFonts w:ascii="Arial" w:hAnsi="Arial" w:cs="Arial"/>
                                <w:lang w:val="en-US"/>
                              </w:rPr>
                            </w:pPr>
                            <w:r w:rsidRPr="009C62C7">
                              <w:rPr>
                                <w:rFonts w:ascii="Arial" w:hAnsi="Arial" w:cs="Arial"/>
                                <w:lang w:val="en-US"/>
                              </w:rPr>
                              <w:t>Resistors</w:t>
                            </w:r>
                          </w:p>
                          <w:p w14:paraId="00A3F77E" w14:textId="77777777" w:rsidR="00EB0B5B" w:rsidRPr="00EB0B5B" w:rsidRDefault="00EB0B5B" w:rsidP="00EB0B5B">
                            <w:pPr>
                              <w:rPr>
                                <w:lang w:val="en-US"/>
                              </w:rPr>
                            </w:pPr>
                            <w:r w:rsidRPr="00EB0B5B">
                              <w:rPr>
                                <w:lang w:val="en-US"/>
                              </w:rPr>
                              <w:t>Connecting wires</w:t>
                            </w:r>
                          </w:p>
                          <w:p w14:paraId="2D5A4F34" w14:textId="77777777" w:rsidR="00EB0B5B" w:rsidRPr="00EB0B5B" w:rsidRDefault="00EB0B5B" w:rsidP="00EB0B5B">
                            <w:pPr>
                              <w:rPr>
                                <w:lang w:val="en-US"/>
                              </w:rPr>
                            </w:pPr>
                            <w:r w:rsidRPr="00EB0B5B">
                              <w:rPr>
                                <w:lang w:val="en-US"/>
                              </w:rPr>
                              <w:t>Voltage and current source (battery or power supply)</w:t>
                            </w:r>
                          </w:p>
                          <w:p w14:paraId="60A225E3" w14:textId="7C9D3ABB" w:rsidR="00EB0B5B" w:rsidRPr="00EB0B5B" w:rsidRDefault="00EB0B5B" w:rsidP="00EB0B5B">
                            <w:pPr>
                              <w:rPr>
                                <w:lang w:val="en-US"/>
                              </w:rPr>
                            </w:pPr>
                            <w:r w:rsidRPr="00EB0B5B">
                              <w:rPr>
                                <w:lang w:val="en-US"/>
                              </w:rPr>
                              <w:t>Multimeter (for voltage and current measurement)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EBF14" id="_x0000_s1027" style="position:absolute;margin-left:-52.4pt;margin-top:-52pt;width:240.75pt;height:27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w3iwIAAHkFAAAOAAAAZHJzL2Uyb0RvYy54bWysVMFu2zAMvQ/YPwi6r7bTeFmDOkXQosOA&#10;oi3WDj0rslQLkEVNUmJnXz9KdpygK3YYdrEpkXwkn0heXvWtJjvhvAJT0eIsp0QYDrUyrxX98Xz7&#10;6QslPjBTMw1GVHQvPL1affxw2dmlmEEDuhaOIIjxy85WtAnBLrPM80a0zJ+BFQaVElzLAh7da1Y7&#10;1iF6q7NZnn/OOnC1dcCF93h7MyjpKuFLKXh4kNKLQHRFMbeQvi59N/GbrS7Z8tUx2yg+psH+IYuW&#10;KYNBJ6gbFhjZOvUHVKu4Aw8ynHFoM5BScZFqwGqK/E01Tw2zItWC5Hg70eT/Hyy/3z3ZR4c0dNYv&#10;PYqxil66Nv4xP9InsvYTWaIPhOPleV4uFuWcEo6683Kel+Ui0pkd3a3z4auAlkShog5fI5HEdnc+&#10;DKYHkxjNwK3SOr2INqTDdrrIyzx5eNCqjtpol5pDXGtHdgyfNfTFGPfECrPQBpM5VpWksNciQmjz&#10;XUiiaqxjNgSIDXfEZJwLE4pB1bBaDKGKMs9TzyD8lEUqOQFGZIlJTtgjwPvYAwGjfXQVqV8n57Hy&#10;vzlPHikymDA5t8qAe68yjVWNkQf7A0kDNZGl0G965Ab5j5bxZgP1/tERB8P8eMtvFT7pHfPhkTkc&#10;GBwtXALhAT9SAz4djBIlDbhf791He+xj1FLS4QBW1P/cMico0d8MdvhFMZ/HiU2HebmY4cGdajan&#10;GrNtrwGbocB1Y3kSo33QB1E6aF9wV6xjVFQxwzE2ds9BvA7DWsBdw8V6nYxwRi0Ld+bJ8ggdWY4N&#10;+9y/MGfHrg44EPdwGFW2fNPcg230NLDeBpAqdf6R1ZF/nO/USOMuigvk9Jysjhtz9RsAAP//AwBQ&#10;SwMEFAAGAAgAAAAhAMUspdHjAAAADQEAAA8AAABkcnMvZG93bnJldi54bWxMj0FLxDAQhe+C/yGM&#10;4EV203XXVmrTRQQFDxbaetBb2sy2xWZSkuy2/nsje9DbG97jzfey/aJHdkLrBkMCNusIGFJr1ECd&#10;gPf6eXUPzHlJSo6GUMA3OtjnlxeZTJWZqcRT5TsWSsilUkDv/ZRy7toetXRrMyEF72Cslj6ctuPK&#10;yjmU65HfRlHMtRwofOjlhE89tl/VUQsoqte3unnRNvmsy+JwU3QfcTkLcX21PD4A87j4vzD84gd0&#10;yANTY46kHBsFrDbRLrD7swqzQmabxAmwRsDubhsDzzP+f0X+AwAA//8DAFBLAQItABQABgAIAAAA&#10;IQC2gziS/gAAAOEBAAATAAAAAAAAAAAAAAAAAAAAAABbQ29udGVudF9UeXBlc10ueG1sUEsBAi0A&#10;FAAGAAgAAAAhADj9If/WAAAAlAEAAAsAAAAAAAAAAAAAAAAALwEAAF9yZWxzLy5yZWxzUEsBAi0A&#10;FAAGAAgAAAAhAKPM3DeLAgAAeQUAAA4AAAAAAAAAAAAAAAAALgIAAGRycy9lMm9Eb2MueG1sUEsB&#10;Ai0AFAAGAAgAAAAhAMUspdHjAAAADQEAAA8AAAAAAAAAAAAAAAAA5QQAAGRycy9kb3ducmV2Lnht&#10;bFBLBQYAAAAABAAEAPMAAAD1BQAAAAA=&#10;" filled="f" strokecolor="black [3213]" strokeweight="1.5pt">
                <v:textbox>
                  <w:txbxContent>
                    <w:p w14:paraId="40190A54" w14:textId="6502A13F" w:rsidR="00EB0B5B" w:rsidRPr="00FC5D52" w:rsidRDefault="00EB0B5B" w:rsidP="009C62C7">
                      <w:pPr>
                        <w:rPr>
                          <w:rFonts w:ascii="Arial" w:hAnsi="Arial" w:cs="Arial"/>
                          <w:color w:val="000000" w:themeColor="text1"/>
                          <w:sz w:val="14"/>
                          <w:szCs w:val="14"/>
                        </w:rPr>
                      </w:pPr>
                      <w:r w:rsidRPr="00FC5D52">
                        <w:rPr>
                          <w:rFonts w:ascii="Arial" w:hAnsi="Arial" w:cs="Arial"/>
                          <w:b/>
                          <w:bCs/>
                          <w:color w:val="000000" w:themeColor="text1"/>
                          <w:sz w:val="14"/>
                          <w:szCs w:val="14"/>
                          <w:lang w:val="en-US"/>
                        </w:rPr>
                        <w:t>AIM</w:t>
                      </w:r>
                      <w:r w:rsidRPr="00FC5D52">
                        <w:rPr>
                          <w:rFonts w:ascii="Arial" w:hAnsi="Arial" w:cs="Arial"/>
                          <w:color w:val="000000" w:themeColor="text1"/>
                          <w:sz w:val="14"/>
                          <w:szCs w:val="14"/>
                          <w:lang w:val="en-US"/>
                        </w:rPr>
                        <w:t>=</w:t>
                      </w:r>
                      <w:proofErr w:type="gramStart"/>
                      <w:r w:rsidRPr="00FC5D52">
                        <w:rPr>
                          <w:rFonts w:ascii="Arial" w:hAnsi="Arial" w:cs="Arial"/>
                          <w:color w:val="000000" w:themeColor="text1"/>
                          <w:sz w:val="14"/>
                          <w:szCs w:val="14"/>
                          <w:lang w:val="en-US"/>
                        </w:rPr>
                        <w:t>KVL,KCL</w:t>
                      </w:r>
                      <w:proofErr w:type="gramEnd"/>
                      <w:r w:rsidRPr="00FC5D52">
                        <w:rPr>
                          <w:rFonts w:ascii="Arial" w:hAnsi="Arial" w:cs="Arial"/>
                          <w:color w:val="000000" w:themeColor="text1"/>
                          <w:sz w:val="14"/>
                          <w:szCs w:val="14"/>
                          <w:lang w:val="en-US"/>
                        </w:rPr>
                        <w:t>./</w:t>
                      </w:r>
                      <w:r w:rsidRPr="00FC5D52">
                        <w:rPr>
                          <w:rFonts w:ascii="Arial" w:hAnsi="Arial" w:cs="Arial"/>
                          <w:b/>
                          <w:bCs/>
                          <w:color w:val="000000" w:themeColor="text1"/>
                          <w:sz w:val="14"/>
                          <w:szCs w:val="14"/>
                          <w:lang w:val="en-US"/>
                        </w:rPr>
                        <w:t>COMPONENTS</w:t>
                      </w:r>
                      <w:r w:rsidRPr="00FC5D52">
                        <w:rPr>
                          <w:rFonts w:ascii="Arial" w:hAnsi="Arial" w:cs="Arial"/>
                          <w:color w:val="000000" w:themeColor="text1"/>
                          <w:sz w:val="14"/>
                          <w:szCs w:val="14"/>
                          <w:lang w:val="en-US"/>
                        </w:rPr>
                        <w:t>=</w:t>
                      </w:r>
                      <w:proofErr w:type="spellStart"/>
                      <w:r w:rsidRPr="00FC5D52">
                        <w:rPr>
                          <w:rFonts w:ascii="Arial" w:hAnsi="Arial" w:cs="Arial"/>
                          <w:color w:val="000000" w:themeColor="text1"/>
                          <w:sz w:val="14"/>
                          <w:szCs w:val="14"/>
                          <w:lang w:val="en-US"/>
                        </w:rPr>
                        <w:t>Breadboard,Resistors,Connecting</w:t>
                      </w:r>
                      <w:proofErr w:type="spellEnd"/>
                      <w:r w:rsidRPr="00FC5D52">
                        <w:rPr>
                          <w:rFonts w:ascii="Arial" w:hAnsi="Arial" w:cs="Arial"/>
                          <w:color w:val="000000" w:themeColor="text1"/>
                          <w:sz w:val="14"/>
                          <w:szCs w:val="14"/>
                          <w:lang w:val="en-US"/>
                        </w:rPr>
                        <w:t xml:space="preserve"> </w:t>
                      </w:r>
                      <w:proofErr w:type="spellStart"/>
                      <w:r w:rsidRPr="00FC5D52">
                        <w:rPr>
                          <w:rFonts w:ascii="Arial" w:hAnsi="Arial" w:cs="Arial"/>
                          <w:color w:val="000000" w:themeColor="text1"/>
                          <w:sz w:val="14"/>
                          <w:szCs w:val="14"/>
                          <w:lang w:val="en-US"/>
                        </w:rPr>
                        <w:t>wires,</w:t>
                      </w:r>
                      <w:r w:rsidR="00200770" w:rsidRPr="00FC5D52">
                        <w:rPr>
                          <w:rFonts w:ascii="Arial" w:hAnsi="Arial" w:cs="Arial"/>
                          <w:color w:val="000000" w:themeColor="text1"/>
                          <w:sz w:val="14"/>
                          <w:szCs w:val="14"/>
                          <w:lang w:val="en-US"/>
                        </w:rPr>
                        <w:t>dc</w:t>
                      </w:r>
                      <w:proofErr w:type="spellEnd"/>
                      <w:r w:rsidR="00200770" w:rsidRPr="00FC5D52">
                        <w:rPr>
                          <w:rFonts w:ascii="Arial" w:hAnsi="Arial" w:cs="Arial"/>
                          <w:color w:val="000000" w:themeColor="text1"/>
                          <w:sz w:val="14"/>
                          <w:szCs w:val="14"/>
                          <w:lang w:val="en-US"/>
                        </w:rPr>
                        <w:t xml:space="preserve"> </w:t>
                      </w:r>
                      <w:proofErr w:type="spellStart"/>
                      <w:r w:rsidR="00200770" w:rsidRPr="00FC5D52">
                        <w:rPr>
                          <w:rFonts w:ascii="Arial" w:hAnsi="Arial" w:cs="Arial"/>
                          <w:color w:val="000000" w:themeColor="text1"/>
                          <w:sz w:val="14"/>
                          <w:szCs w:val="14"/>
                          <w:lang w:val="en-US"/>
                        </w:rPr>
                        <w:t>voltasge</w:t>
                      </w:r>
                      <w:proofErr w:type="spellEnd"/>
                      <w:r w:rsidR="00200770" w:rsidRPr="00FC5D52">
                        <w:rPr>
                          <w:rFonts w:ascii="Arial" w:hAnsi="Arial" w:cs="Arial"/>
                          <w:color w:val="000000" w:themeColor="text1"/>
                          <w:sz w:val="14"/>
                          <w:szCs w:val="14"/>
                          <w:lang w:val="en-US"/>
                        </w:rPr>
                        <w:t xml:space="preserve"> source </w:t>
                      </w:r>
                      <w:proofErr w:type="spellStart"/>
                      <w:r w:rsidR="00200770" w:rsidRPr="00FC5D52">
                        <w:rPr>
                          <w:rFonts w:ascii="Arial" w:hAnsi="Arial" w:cs="Arial"/>
                          <w:color w:val="000000" w:themeColor="text1"/>
                          <w:sz w:val="14"/>
                          <w:szCs w:val="14"/>
                          <w:lang w:val="en-US"/>
                        </w:rPr>
                        <w:t>ammeter,voltmeter</w:t>
                      </w:r>
                      <w:proofErr w:type="spellEnd"/>
                      <w:r w:rsidRPr="00FC5D52">
                        <w:rPr>
                          <w:rFonts w:ascii="Arial" w:hAnsi="Arial" w:cs="Arial"/>
                          <w:color w:val="000000" w:themeColor="text1"/>
                          <w:sz w:val="14"/>
                          <w:szCs w:val="14"/>
                          <w:lang w:val="en-US"/>
                        </w:rPr>
                        <w:t xml:space="preserve"> </w:t>
                      </w:r>
                      <w:r w:rsidR="00357A36" w:rsidRPr="00FC5D52">
                        <w:rPr>
                          <w:rFonts w:ascii="Arial" w:hAnsi="Arial" w:cs="Arial"/>
                          <w:color w:val="000000" w:themeColor="text1"/>
                          <w:sz w:val="14"/>
                          <w:szCs w:val="14"/>
                          <w:lang w:val="en-US"/>
                        </w:rPr>
                        <w:t>,</w:t>
                      </w:r>
                      <w:r w:rsidRPr="00FC5D52">
                        <w:rPr>
                          <w:rFonts w:ascii="Arial" w:hAnsi="Arial" w:cs="Arial"/>
                          <w:color w:val="000000" w:themeColor="text1"/>
                          <w:sz w:val="14"/>
                          <w:szCs w:val="14"/>
                          <w:lang w:val="en-US"/>
                        </w:rPr>
                        <w:t>Multimeter</w:t>
                      </w:r>
                      <w:r w:rsidR="00357A36" w:rsidRPr="00FC5D52">
                        <w:rPr>
                          <w:rFonts w:ascii="Arial" w:hAnsi="Arial" w:cs="Arial"/>
                          <w:color w:val="000000" w:themeColor="text1"/>
                          <w:sz w:val="14"/>
                          <w:szCs w:val="14"/>
                        </w:rPr>
                        <w:t>./</w:t>
                      </w:r>
                      <w:r w:rsidR="00357A36" w:rsidRPr="00FC5D52">
                        <w:rPr>
                          <w:rFonts w:ascii="Arial" w:hAnsi="Arial" w:cs="Arial"/>
                          <w:color w:val="000000" w:themeColor="text1"/>
                          <w:sz w:val="14"/>
                          <w:szCs w:val="14"/>
                          <w:lang w:val="en-US"/>
                        </w:rPr>
                        <w:t xml:space="preserve"> </w:t>
                      </w:r>
                      <w:r w:rsidR="00357A36" w:rsidRPr="00FC5D52">
                        <w:rPr>
                          <w:rFonts w:ascii="Arial" w:hAnsi="Arial" w:cs="Arial"/>
                          <w:b/>
                          <w:bCs/>
                          <w:color w:val="000000" w:themeColor="text1"/>
                          <w:sz w:val="14"/>
                          <w:szCs w:val="14"/>
                          <w:lang w:val="en-US"/>
                        </w:rPr>
                        <w:t>Procedure:</w:t>
                      </w:r>
                      <w:r w:rsidR="009C62C7" w:rsidRPr="00FC5D52">
                        <w:rPr>
                          <w:rFonts w:ascii="Arial" w:hAnsi="Arial" w:cs="Arial"/>
                          <w:sz w:val="14"/>
                          <w:szCs w:val="14"/>
                        </w:rPr>
                        <w:t xml:space="preserve"> </w:t>
                      </w:r>
                      <w:r w:rsidR="009C62C7" w:rsidRPr="00FC5D52">
                        <w:rPr>
                          <w:rFonts w:ascii="Arial" w:hAnsi="Arial" w:cs="Arial"/>
                          <w:color w:val="000000" w:themeColor="text1"/>
                          <w:sz w:val="14"/>
                          <w:szCs w:val="14"/>
                        </w:rPr>
                        <w:t xml:space="preserve">1.Construct the circuit shown in Figure using the values below: R * 1 = 330Omega*R * 2 = 330Omega 30Omega*R * 4 = 330Omega*R * 5 = R * 3 = 330Omega RRS = 330Omega 2. Set the Variable Power Supply (Vs) to 5 Volts. 3. Accurately measure all voltages and currents in the circuit using the Digital/Analog Meter. 4. Record the measurements in the observation and calculation table containing the measured voltage and </w:t>
                      </w:r>
                      <w:proofErr w:type="spellStart"/>
                      <w:r w:rsidR="009C62C7" w:rsidRPr="00FC5D52">
                        <w:rPr>
                          <w:rFonts w:ascii="Arial" w:hAnsi="Arial" w:cs="Arial"/>
                          <w:color w:val="000000" w:themeColor="text1"/>
                          <w:sz w:val="14"/>
                          <w:szCs w:val="14"/>
                        </w:rPr>
                        <w:t>currentvalues</w:t>
                      </w:r>
                      <w:proofErr w:type="spellEnd"/>
                      <w:r w:rsidR="009C62C7" w:rsidRPr="00FC5D52">
                        <w:rPr>
                          <w:rFonts w:ascii="Arial" w:hAnsi="Arial" w:cs="Arial"/>
                          <w:color w:val="000000" w:themeColor="text1"/>
                          <w:sz w:val="14"/>
                          <w:szCs w:val="14"/>
                        </w:rPr>
                        <w:t>. 5. Verify KVL for the loops in the circuit using equations of Results and Discussion section. 6. Verify KCL for the loops in the circuit using equations of Results and Discussion section. 7. %age Error = ([</w:t>
                      </w:r>
                      <w:proofErr w:type="spellStart"/>
                      <w:r w:rsidR="009C62C7" w:rsidRPr="00FC5D52">
                        <w:rPr>
                          <w:rFonts w:ascii="Arial" w:hAnsi="Arial" w:cs="Arial"/>
                          <w:color w:val="000000" w:themeColor="text1"/>
                          <w:sz w:val="14"/>
                          <w:szCs w:val="14"/>
                        </w:rPr>
                        <w:t>V_Calculated</w:t>
                      </w:r>
                      <w:proofErr w:type="spellEnd"/>
                      <w:r w:rsidR="009C62C7" w:rsidRPr="00FC5D52">
                        <w:rPr>
                          <w:rFonts w:ascii="Arial" w:hAnsi="Arial" w:cs="Arial"/>
                          <w:color w:val="000000" w:themeColor="text1"/>
                          <w:sz w:val="14"/>
                          <w:szCs w:val="14"/>
                        </w:rPr>
                        <w:t xml:space="preserve"> </w:t>
                      </w:r>
                      <w:proofErr w:type="spellStart"/>
                      <w:r w:rsidR="009C62C7" w:rsidRPr="00FC5D52">
                        <w:rPr>
                          <w:rFonts w:ascii="Arial" w:hAnsi="Arial" w:cs="Arial"/>
                          <w:color w:val="000000" w:themeColor="text1"/>
                          <w:sz w:val="14"/>
                          <w:szCs w:val="14"/>
                        </w:rPr>
                        <w:t>V_Measured</w:t>
                      </w:r>
                      <w:proofErr w:type="spellEnd"/>
                      <w:r w:rsidR="009C62C7" w:rsidRPr="00FC5D52">
                        <w:rPr>
                          <w:rFonts w:ascii="Arial" w:hAnsi="Arial" w:cs="Arial"/>
                          <w:color w:val="000000" w:themeColor="text1"/>
                          <w:sz w:val="14"/>
                          <w:szCs w:val="14"/>
                        </w:rPr>
                        <w:t>)/</w:t>
                      </w:r>
                      <w:proofErr w:type="spellStart"/>
                      <w:r w:rsidR="009C62C7" w:rsidRPr="00FC5D52">
                        <w:rPr>
                          <w:rFonts w:ascii="Arial" w:hAnsi="Arial" w:cs="Arial"/>
                          <w:color w:val="000000" w:themeColor="text1"/>
                          <w:sz w:val="14"/>
                          <w:szCs w:val="14"/>
                        </w:rPr>
                        <w:t>V_Calculated</w:t>
                      </w:r>
                      <w:proofErr w:type="spellEnd"/>
                      <w:r w:rsidR="009C62C7" w:rsidRPr="00FC5D52">
                        <w:rPr>
                          <w:rFonts w:ascii="Arial" w:hAnsi="Arial" w:cs="Arial"/>
                          <w:color w:val="000000" w:themeColor="text1"/>
                          <w:sz w:val="14"/>
                          <w:szCs w:val="14"/>
                        </w:rPr>
                        <w:t>]x10</w:t>
                      </w:r>
                      <w:r w:rsidR="009C62C7" w:rsidRPr="00FC5D52">
                        <w:rPr>
                          <w:rFonts w:ascii="Arial" w:hAnsi="Arial" w:cs="Arial"/>
                          <w:color w:val="000000" w:themeColor="text1"/>
                          <w:sz w:val="14"/>
                          <w:szCs w:val="14"/>
                        </w:rPr>
                        <w:t>0</w:t>
                      </w:r>
                      <w:r w:rsidR="00357A36" w:rsidRPr="00FC5D52">
                        <w:rPr>
                          <w:rFonts w:ascii="Arial" w:hAnsi="Arial" w:cs="Arial"/>
                          <w:color w:val="000000" w:themeColor="text1"/>
                          <w:sz w:val="14"/>
                          <w:szCs w:val="14"/>
                          <w:lang w:val="en-US"/>
                        </w:rPr>
                        <w:t xml:space="preserve">/ </w:t>
                      </w:r>
                      <w:r w:rsidR="00357A36" w:rsidRPr="00FC5D52">
                        <w:rPr>
                          <w:rFonts w:ascii="Arial" w:hAnsi="Arial" w:cs="Arial"/>
                          <w:b/>
                          <w:bCs/>
                          <w:color w:val="000000" w:themeColor="text1"/>
                          <w:sz w:val="14"/>
                          <w:szCs w:val="14"/>
                          <w:lang w:val="en-US"/>
                        </w:rPr>
                        <w:t>Results:</w:t>
                      </w:r>
                      <w:r w:rsidR="009C62C7" w:rsidRPr="00FC5D52">
                        <w:rPr>
                          <w:rFonts w:ascii="Arial" w:hAnsi="Arial" w:cs="Arial"/>
                          <w:color w:val="000000" w:themeColor="text1"/>
                          <w:sz w:val="14"/>
                          <w:szCs w:val="14"/>
                          <w:lang w:val="en-US"/>
                        </w:rPr>
                        <w:t xml:space="preserve"> </w:t>
                      </w:r>
                      <w:r w:rsidR="009C62C7" w:rsidRPr="00FC5D52">
                        <w:rPr>
                          <w:rFonts w:ascii="Arial" w:hAnsi="Arial" w:cs="Arial"/>
                          <w:color w:val="000000" w:themeColor="text1"/>
                          <w:sz w:val="14"/>
                          <w:szCs w:val="14"/>
                        </w:rPr>
                        <w:t>Results and Discussion:1. Verify the KVL principle using measured values for the equations below: LOOP-1: - V * s + V_{1} + V_{2} + V_{s} = 0 LOOP-2: V_{2} + V_{3} + V_{4} = 0</w:t>
                      </w:r>
                      <w:r w:rsidR="00357A36" w:rsidRPr="00FC5D52">
                        <w:rPr>
                          <w:rFonts w:ascii="Arial" w:hAnsi="Arial" w:cs="Arial"/>
                          <w:color w:val="000000" w:themeColor="text1"/>
                          <w:sz w:val="14"/>
                          <w:szCs w:val="14"/>
                          <w:lang w:val="en-US"/>
                        </w:rPr>
                        <w:t>/</w:t>
                      </w:r>
                      <w:proofErr w:type="spellStart"/>
                      <w:r w:rsidR="00357A36" w:rsidRPr="00FC5D52">
                        <w:rPr>
                          <w:rFonts w:ascii="Arial" w:hAnsi="Arial" w:cs="Arial"/>
                          <w:b/>
                          <w:bCs/>
                          <w:color w:val="000000" w:themeColor="text1"/>
                          <w:sz w:val="14"/>
                          <w:szCs w:val="14"/>
                          <w:lang w:val="en-US"/>
                        </w:rPr>
                        <w:t>Precautions:</w:t>
                      </w:r>
                      <w:r w:rsidR="00357A36" w:rsidRPr="00FC5D52">
                        <w:rPr>
                          <w:rFonts w:ascii="Arial" w:hAnsi="Arial" w:cs="Arial"/>
                          <w:color w:val="000000" w:themeColor="text1"/>
                          <w:sz w:val="14"/>
                          <w:szCs w:val="14"/>
                          <w:lang w:val="en-US"/>
                        </w:rPr>
                        <w:t>Ensure</w:t>
                      </w:r>
                      <w:proofErr w:type="spellEnd"/>
                      <w:r w:rsidR="00357A36" w:rsidRPr="00FC5D52">
                        <w:rPr>
                          <w:rFonts w:ascii="Arial" w:hAnsi="Arial" w:cs="Arial"/>
                          <w:color w:val="000000" w:themeColor="text1"/>
                          <w:sz w:val="14"/>
                          <w:szCs w:val="14"/>
                          <w:lang w:val="en-US"/>
                        </w:rPr>
                        <w:t xml:space="preserve"> all components are properly connected and </w:t>
                      </w:r>
                      <w:proofErr w:type="spellStart"/>
                      <w:r w:rsidR="00357A36" w:rsidRPr="00FC5D52">
                        <w:rPr>
                          <w:rFonts w:ascii="Arial" w:hAnsi="Arial" w:cs="Arial"/>
                          <w:color w:val="000000" w:themeColor="text1"/>
                          <w:sz w:val="14"/>
                          <w:szCs w:val="14"/>
                          <w:lang w:val="en-US"/>
                        </w:rPr>
                        <w:t>secured.Use</w:t>
                      </w:r>
                      <w:proofErr w:type="spellEnd"/>
                      <w:r w:rsidR="00357A36" w:rsidRPr="00FC5D52">
                        <w:rPr>
                          <w:rFonts w:ascii="Arial" w:hAnsi="Arial" w:cs="Arial"/>
                          <w:color w:val="000000" w:themeColor="text1"/>
                          <w:sz w:val="14"/>
                          <w:szCs w:val="14"/>
                          <w:lang w:val="en-US"/>
                        </w:rPr>
                        <w:t xml:space="preserve"> appropriate safety measures when dealing with electrical </w:t>
                      </w:r>
                      <w:proofErr w:type="spellStart"/>
                      <w:r w:rsidR="00357A36" w:rsidRPr="00FC5D52">
                        <w:rPr>
                          <w:rFonts w:ascii="Arial" w:hAnsi="Arial" w:cs="Arial"/>
                          <w:color w:val="000000" w:themeColor="text1"/>
                          <w:sz w:val="14"/>
                          <w:szCs w:val="14"/>
                          <w:lang w:val="en-US"/>
                        </w:rPr>
                        <w:t>circuits.Double</w:t>
                      </w:r>
                      <w:proofErr w:type="spellEnd"/>
                      <w:r w:rsidR="00357A36" w:rsidRPr="00FC5D52">
                        <w:rPr>
                          <w:rFonts w:ascii="Arial" w:hAnsi="Arial" w:cs="Arial"/>
                          <w:color w:val="000000" w:themeColor="text1"/>
                          <w:sz w:val="14"/>
                          <w:szCs w:val="14"/>
                          <w:lang w:val="en-US"/>
                        </w:rPr>
                        <w:t xml:space="preserve">-check connections and measurements to avoid </w:t>
                      </w:r>
                      <w:proofErr w:type="spellStart"/>
                      <w:r w:rsidR="00357A36" w:rsidRPr="00FC5D52">
                        <w:rPr>
                          <w:rFonts w:ascii="Arial" w:hAnsi="Arial" w:cs="Arial"/>
                          <w:color w:val="000000" w:themeColor="text1"/>
                          <w:sz w:val="14"/>
                          <w:szCs w:val="14"/>
                          <w:lang w:val="en-US"/>
                        </w:rPr>
                        <w:t>errors.Use</w:t>
                      </w:r>
                      <w:proofErr w:type="spellEnd"/>
                      <w:r w:rsidR="00357A36" w:rsidRPr="00FC5D52">
                        <w:rPr>
                          <w:rFonts w:ascii="Arial" w:hAnsi="Arial" w:cs="Arial"/>
                          <w:color w:val="000000" w:themeColor="text1"/>
                          <w:sz w:val="14"/>
                          <w:szCs w:val="14"/>
                          <w:lang w:val="en-US"/>
                        </w:rPr>
                        <w:t xml:space="preserve"> resistors within their rated power and voltage limits to prevent </w:t>
                      </w:r>
                      <w:proofErr w:type="spellStart"/>
                      <w:r w:rsidR="00357A36" w:rsidRPr="00FC5D52">
                        <w:rPr>
                          <w:rFonts w:ascii="Arial" w:hAnsi="Arial" w:cs="Arial"/>
                          <w:color w:val="000000" w:themeColor="text1"/>
                          <w:sz w:val="14"/>
                          <w:szCs w:val="14"/>
                          <w:lang w:val="en-US"/>
                        </w:rPr>
                        <w:t>damage.Avoid</w:t>
                      </w:r>
                      <w:proofErr w:type="spellEnd"/>
                      <w:r w:rsidR="00357A36" w:rsidRPr="00FC5D52">
                        <w:rPr>
                          <w:rFonts w:ascii="Arial" w:hAnsi="Arial" w:cs="Arial"/>
                          <w:color w:val="000000" w:themeColor="text1"/>
                          <w:sz w:val="14"/>
                          <w:szCs w:val="14"/>
                          <w:lang w:val="en-US"/>
                        </w:rPr>
                        <w:t xml:space="preserve"> short circuits and overloading the power </w:t>
                      </w:r>
                      <w:proofErr w:type="spellStart"/>
                      <w:r w:rsidR="00357A36" w:rsidRPr="00FC5D52">
                        <w:rPr>
                          <w:rFonts w:ascii="Arial" w:hAnsi="Arial" w:cs="Arial"/>
                          <w:color w:val="000000" w:themeColor="text1"/>
                          <w:sz w:val="14"/>
                          <w:szCs w:val="14"/>
                          <w:lang w:val="en-US"/>
                        </w:rPr>
                        <w:t>supply.Handle</w:t>
                      </w:r>
                      <w:proofErr w:type="spellEnd"/>
                      <w:r w:rsidR="00357A36" w:rsidRPr="00FC5D52">
                        <w:rPr>
                          <w:rFonts w:ascii="Arial" w:hAnsi="Arial" w:cs="Arial"/>
                          <w:color w:val="000000" w:themeColor="text1"/>
                          <w:sz w:val="14"/>
                          <w:szCs w:val="14"/>
                          <w:lang w:val="en-US"/>
                        </w:rPr>
                        <w:t xml:space="preserve"> equipment such as multimeters with care to prevent </w:t>
                      </w:r>
                      <w:proofErr w:type="spellStart"/>
                      <w:r w:rsidR="00357A36" w:rsidRPr="00FC5D52">
                        <w:rPr>
                          <w:rFonts w:ascii="Arial" w:hAnsi="Arial" w:cs="Arial"/>
                          <w:color w:val="000000" w:themeColor="text1"/>
                          <w:sz w:val="14"/>
                          <w:szCs w:val="14"/>
                          <w:lang w:val="en-US"/>
                        </w:rPr>
                        <w:t>damage.Follow</w:t>
                      </w:r>
                      <w:proofErr w:type="spellEnd"/>
                      <w:r w:rsidR="00357A36" w:rsidRPr="00FC5D52">
                        <w:rPr>
                          <w:rFonts w:ascii="Arial" w:hAnsi="Arial" w:cs="Arial"/>
                          <w:color w:val="000000" w:themeColor="text1"/>
                          <w:sz w:val="14"/>
                          <w:szCs w:val="14"/>
                          <w:lang w:val="en-US"/>
                        </w:rPr>
                        <w:t xml:space="preserve"> standard laboratory safety procedures at all times.</w:t>
                      </w:r>
                    </w:p>
                    <w:p w14:paraId="1BAE168E" w14:textId="77777777" w:rsidR="00EB0B5B" w:rsidRPr="009C62C7" w:rsidRDefault="00EB0B5B" w:rsidP="00EB0B5B">
                      <w:pPr>
                        <w:rPr>
                          <w:rFonts w:ascii="Arial" w:hAnsi="Arial" w:cs="Arial"/>
                          <w:lang w:val="en-US"/>
                        </w:rPr>
                      </w:pPr>
                      <w:r w:rsidRPr="009C62C7">
                        <w:rPr>
                          <w:rFonts w:ascii="Arial" w:hAnsi="Arial" w:cs="Arial"/>
                          <w:lang w:val="en-US"/>
                        </w:rPr>
                        <w:t>Resistors</w:t>
                      </w:r>
                    </w:p>
                    <w:p w14:paraId="00A3F77E" w14:textId="77777777" w:rsidR="00EB0B5B" w:rsidRPr="00EB0B5B" w:rsidRDefault="00EB0B5B" w:rsidP="00EB0B5B">
                      <w:pPr>
                        <w:rPr>
                          <w:lang w:val="en-US"/>
                        </w:rPr>
                      </w:pPr>
                      <w:r w:rsidRPr="00EB0B5B">
                        <w:rPr>
                          <w:lang w:val="en-US"/>
                        </w:rPr>
                        <w:t>Connecting wires</w:t>
                      </w:r>
                    </w:p>
                    <w:p w14:paraId="2D5A4F34" w14:textId="77777777" w:rsidR="00EB0B5B" w:rsidRPr="00EB0B5B" w:rsidRDefault="00EB0B5B" w:rsidP="00EB0B5B">
                      <w:pPr>
                        <w:rPr>
                          <w:lang w:val="en-US"/>
                        </w:rPr>
                      </w:pPr>
                      <w:r w:rsidRPr="00EB0B5B">
                        <w:rPr>
                          <w:lang w:val="en-US"/>
                        </w:rPr>
                        <w:t>Voltage and current source (battery or power supply)</w:t>
                      </w:r>
                    </w:p>
                    <w:p w14:paraId="60A225E3" w14:textId="7C9D3ABB" w:rsidR="00EB0B5B" w:rsidRPr="00EB0B5B" w:rsidRDefault="00EB0B5B" w:rsidP="00EB0B5B">
                      <w:pPr>
                        <w:rPr>
                          <w:lang w:val="en-US"/>
                        </w:rPr>
                      </w:pPr>
                      <w:r w:rsidRPr="00EB0B5B">
                        <w:rPr>
                          <w:lang w:val="en-US"/>
                        </w:rPr>
                        <w:t>Multimeter (for voltage and current measurement)</w:t>
                      </w:r>
                    </w:p>
                  </w:txbxContent>
                </v:textbox>
                <w10:wrap anchorx="margin"/>
              </v:rect>
            </w:pict>
          </mc:Fallback>
        </mc:AlternateContent>
      </w:r>
    </w:p>
    <w:p w14:paraId="63FBD576" w14:textId="0ADA4501" w:rsidR="000734C8" w:rsidRDefault="000734C8"/>
    <w:p w14:paraId="5AF3C50E" w14:textId="2A0EB59F" w:rsidR="000734C8" w:rsidRDefault="000734C8"/>
    <w:p w14:paraId="03D4131C" w14:textId="10EA43A2" w:rsidR="000734C8" w:rsidRDefault="000734C8"/>
    <w:p w14:paraId="34439D4B" w14:textId="041B5A47" w:rsidR="000734C8" w:rsidRDefault="000734C8"/>
    <w:p w14:paraId="1DFD34DF" w14:textId="266D9160" w:rsidR="000734C8" w:rsidRDefault="000734C8"/>
    <w:p w14:paraId="1E7459D2" w14:textId="141FA147" w:rsidR="000734C8" w:rsidRDefault="00FC5D52">
      <w:r>
        <w:rPr>
          <w:noProof/>
        </w:rPr>
        <mc:AlternateContent>
          <mc:Choice Requires="wps">
            <w:drawing>
              <wp:anchor distT="0" distB="0" distL="114300" distR="114300" simplePos="0" relativeHeight="251666432" behindDoc="0" locked="0" layoutInCell="1" allowOverlap="1" wp14:anchorId="5B83DDE7" wp14:editId="4CE87001">
                <wp:simplePos x="0" y="0"/>
                <wp:positionH relativeFrom="margin">
                  <wp:posOffset>-658368</wp:posOffset>
                </wp:positionH>
                <wp:positionV relativeFrom="paragraph">
                  <wp:posOffset>107620</wp:posOffset>
                </wp:positionV>
                <wp:extent cx="3035808" cy="1034948"/>
                <wp:effectExtent l="0" t="0" r="12700" b="13335"/>
                <wp:wrapNone/>
                <wp:docPr id="1521386041" name="Rectangle 1"/>
                <wp:cNvGraphicFramePr/>
                <a:graphic xmlns:a="http://schemas.openxmlformats.org/drawingml/2006/main">
                  <a:graphicData uri="http://schemas.microsoft.com/office/word/2010/wordprocessingShape">
                    <wps:wsp>
                      <wps:cNvSpPr/>
                      <wps:spPr>
                        <a:xfrm>
                          <a:off x="0" y="0"/>
                          <a:ext cx="3035808" cy="1034948"/>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DB5EFD" id="Rectangle 1" o:spid="_x0000_s1026" style="position:absolute;margin-left:-51.85pt;margin-top:8.45pt;width:239.05pt;height:81.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obOGvwIAAOsFAAAOAAAAZHJzL2Uyb0RvYy54bWysVG1P2zAQ/j5p/8Hy&#10;95G0lA0qUlSBmJAQVMDEZ9exiSXH9s7Xt/36nZ2kZQxt0rQvie17f+65O7/YtpatFUTjXcVHRyVn&#10;yklfG/dS8W9P159OOYsoXC2sd6riOxX5xezjh/NNmKqxb7ytFTBy4uJ0EyreIIZpUUTZqFbEIx+U&#10;I6H20AqkK7wUNYgNeW9tMS7Lz8XGQx3ASxUjvV51Qj7L/rVWEu+1jgqZrTjlhvkL+btM32J2LqYv&#10;IEJjZJ+G+IcsWmEcBd27uhIo2ArMb65aI8FHr/FI+rbwWhupcg1Uzah8U81jI4LKtRA4Mexhiv/P&#10;rbxbP4YFEAybEKeRjqmKrYY2/Sk/ts1g7fZgqS0ySY/H5fHJaUntlSQblceTs8lpgrM4mAeI+FX5&#10;lqVDxYG6kUES69uIneqgkqItrQnXxlpWBwKOugUenw02GQaKkW2TUg8EtfHvdOkgvvJy1SqHHWdA&#10;WYFE2NiYECnMVLVLVVOCN/WI6iG+IlE1gHHYESSCfKDkM1kigkLZpIQ1Jdu/U9V7AZ2HUgiOA675&#10;hDurkq11D0ozUxOS41xYpry6tMDWgsgqpKR8u5pjI2rVPY9OyjKzNgVMQ5IsMujZ4SGr3nfvYND8&#10;1XfXgq4KnUxVnph9YuWfEuuM9xY5sne4N26N8/CeA0tV9ZE7/QGkDpqE0tLXuwWk/mcexCCvDVHo&#10;VkRcCKABJXLQ0sF7+mjrNxX3/YmzxsOP996TPhGGpJxtaOArHr+vBCjO7I2jiTobTSZpQ+TL5OTL&#10;OBHwtWT5WuJW7aWnNhFfKLt8TPpoh6MG3z7TbpqnqCQSTlLsikuE4XKJ3SKi7SbVfJ7VaCsEgbfu&#10;MciB8WlEnrbPAkI/R0gjeOeH5SCmb8ap0039cH6+Qq9NnrUDrj3etFEycfrtl1bW63vWOuzo2U8A&#10;AAD//wMAUEsDBAoAAAAAAAAAIQAYYBIwhMwCAITMAgAUAAAAZHJzL21lZGlhL2ltYWdlMS5wbmeJ&#10;UE5HDQoaCgAAAA1JSERSAAACqAAAAPkIBgAAAOv1xycAAAABc1JHQgCuzhzpAAAABGdBTUEAALGP&#10;C/xhBQAAAAlwSFlzAAAh1QAAIdUBBJy0nQAA/6VJREFUeF7s/efXHsd55/ues/beZ8/s2bNnPGN7&#10;bI+jZMmychZFiTnnCAYwZxIgQASCIAECBEDkRIIgSIJEIgLBBGYQBJgk2ZZsyZYsaeSZdV7NOuus&#10;82dMn/rU/fweFJr38wAkrRnN2nhxraquuuqq0H3f/e2rqrr/Hz/72c+6n/zkJ91//a//tftv/+2/&#10;HZWjclSOylE5KkflqByVo/I/VI4C6lE5KkflqByVo3JUjspR+Y2So4B6VI7KUTkqR+WoHJWjclR+&#10;o+QooB6Vo3JUjspROSpH5agcld8oOQqoR+WoHJWjclSOylE5KkflN0qOAupROSpH5agclaNyVI7K&#10;UfmNkqOAelSOylE5KkflqByVo3JUfqPkKKAelaNyVI7KUTkqR+WoHJXfKDkKqEflqByVo3JUjspR&#10;OSpH5TdKRgH1r//6r7r333t7VN579+3u3XcPHJR3DnRvv72/27//zSoHRmT/W3u7t/a9UWX/W292&#10;b7z+Wrdj+45u967dpcz73Q//+m+7v/3hj7t/+PufdX//k3/ofvTDv63y07//affLn/+i+8XPf979&#10;p1/8svvlL39e8v+u+8EPvt/94Pvvdz/+8Q+7n//jT0v+z4bKz3/+0yo5/uUvDk3/VbH3s7//cann&#10;x92vfvGP3X+i97OS97N/6H72Dz/pXnnpxW7BvLnd4kULutde3tO9e+CtbvfO7d3MaVNr2nulr78s&#10;9T/y0Jrupuuv7R579JHuJ3/7w+6fil12flra+vOf/n0Vtn+p7mJbqG5pOY4ee7UNJf6PRcS1jU15&#10;bb70lNVeMhof6Zf8H5Xz9sorL3U7djxdx+5777/XrV61sps///5yPvbVcf2Hvy9lit1f/qKMcSn3&#10;8380XqXOn6u7jH0Jf1Gug5/S+wftVO9PSxv/ofRDf0veT35cw//3f/7PNf6zv9enMg6lDP3/8qtf&#10;VTvSf1Vs0/25Okds05H+Dz/+cbfj6W3dlEmTuiWLFnXfL+2lwxa9n/zt33Y//tEPu+d2P9M9uGBB&#10;t6b05fndu8v1tKN79JF13dLFi7pdpa//8OO/reNgTIyF8XQsfL9cq0vKObx31szuhed2d39fdI1n&#10;Hb+iU8fdmJfxc8yW88lOtVnOm/ibb7zWzb9/TrfAWO7bW/r4y3penYO//7sf1XLO2d/+8K9rvc7j&#10;++V383cjx6/seaG2YWEp/zfl3LD943INaY984Y9/9DejadpAh011SNfO6Ikr96O//kG9FusYjFwX&#10;EX0juf7qdVrCH7z/brdh/bruvtmzugfun9s998zO2m79fLv8bp98fEMZ7/n1t0BfH9SpLdrxn//T&#10;L2p96id0Mk5C9fkNrSu/l0UPzOvWrFzerVq+tNv59NZu1/Zt3bq1q7sVSxd3j657qNv72iu1rfrx&#10;/O5dtV1bNz9VroV3qx32cx6E+uj36Pe5Y9uW7tlyLSjnmnjl5Rfr/8U/0v1ZKTciP/67H3Y//YdS&#10;ttj66U/LWP74RzX+q1/9osb/6gffq/9jytL/u9LH6P5NaZf/wB/+8K+6fyrn/EfGopTxf/SDH7zf&#10;ff+9d+q1o+/GRvucD9eE9Iyd8yAuz7kT/qy06W9/+IMq4j/6mx+U/8jvF1t/V2z9TTnXP+p+8Y//&#10;0P2ktN/xj//2r7t/+Ek5/zX+NzX+07//25r/dz8qtksoTbmBuJbI4FheRDn1DMKk/V0Z759U+XkZ&#10;B5Jj7YsMyh0sezip5X7alh2kp12t7Q9IKZc2DJO0sy/j5bfla7sipT7t0yZjKdTOjOkgrVxLI/3v&#10;t3Nc6em2bUtb2jaOJcPaLf0X/1iu9Z9qk/EuIj4i/1jro9eK+iKD/GF6jkdtFpH2y5+X+8LP3c+I&#10;+KD+2DooP6npyY/OIK38T/yi/Dc1ElutfnR/9Uv/0+6tg3zxg6LsoD0DO8Pa9ZOmnkPbflAOprf1&#10;H9qncs8oaez06/6g9O0frCPl/+k/HdqPyKHtHC4D3dg4OIbi//lX5X4+kt4KnUHdkUHddEnyD9VL&#10;+35W7Q6T9CN2Dub9vMqwvJQR/y//9PNRSZn/3//3/zMcUPfufb3b9NTj3eZNT1QRf+rJx0blyY2P&#10;dY8/tqHb8OjDVR7bMJBH16/t1j+ypntk3ZoSPtStKjemGdNmlhvhnO6pjeVm8swLVV7e81r32iuv&#10;l/CV7tWXXys3/ze7fXsL5L61v9v7+hvd8wUknt62udu2dXP33LO7ujf3vtq9feDNMeXA/r1VcvzO&#10;2/sG6QdKepH3yvG+11+p8t6BklcA+sCbr1d5YffObvJtN3ff/OqXussuvqB76vFHu2d3Pt2tWbG0&#10;+/Y3vtp97Uuf7x584P7uxdIO+b/zW/9Xd8sN13YvPb+72vlBuXm9A8zfeLXKay+90L3xyp5al/Dd&#10;cuNT56t7nu/efO3l7v2336rh3ldfqrJ/72s1nw32xL/3ToH/ki4/bWWbjjxp8oWO5atv0xMbujvu&#10;uK27a+qd3e4CHS88/2w3Y/pd3S0339htL3Cw7803RuXNco49RJAaf1P9ZewKyL7/9oFiXx1vlPa/&#10;Vep+vfTl5VLP3tKPF2v69999Z/RYPj3l5b13YH+1IZ89ebHpWFnhS88/1825Z1b3l5/68+7cM8/o&#10;dmzdUm2wR5R/9OGHyrhf1J1ywvHdjKlTuifLdSdtboGrKydcXMrPrOfCWDkXxsOYGxuybdPG7oxT&#10;Tuy+/Pm/7O6/d1Y9P8bK+NGPrtB5cc7k5fr4fnkgc84eX/9wd/yx3+qO+fpX6rVBhx3nxDmjI55z&#10;6hpavGBet+vpLdX2ujUru9NPPqG76LyzSz831bI5b0Qb1P3Ki8+NHueaYk+7xV8vEEbYJPK0O2VI&#10;rq8c01OWfXU+s31rd8ctN9Zrm8ydffdovcZL3oSLzu8eK7/htCF1P7dr+6gtobqIvD3PPVNDdS9Z&#10;OL874TvHdH/6h79fzu8n6u/LuTIm55xxavfZT3+yO++s07u1K5fV38bzz+zoVixZ1F1x6UXd3dOm&#10;1DHSVraItuX8PLJ2VXftxMvLNfHd7oJzzuxuvfG67tabru+uufqK7o7bb+6eeHx9t/eN8t/yyovd&#10;yy89373+2kvlYfnlArAvVJH+1r5iu+jQnXTHLd2ESy/sptx5ez2mT+fxxx7p7rv37mrz/rmzu107&#10;t3UvvrC75m1/enO3ZPGCbt6ce8r1uKbbWf6v9N35EBrPjIlzpw9bnny8W718Sbf1qSfK/86OAud7&#10;uldfeq48CDzfvbW3tLfEX36xXMslXUj2vfFyt+f5Xd1LLzxTj8VffG5neeB5tpZ7/ZXSpxKXLnQs&#10;nbAX+9GNvPFqOU+lHiGR5lh92rL/zXLdFRGX9ubrL1WhE0nZw4lysdGWS7tie5ikPWNJ2tkXecP6&#10;0qYnHlGf9mlTxlc7M6bSjGf6P6ytY0lfL+1KO3I8lkRnmM39b75cHizpvFRl3xvO40FJOr1WDuwr&#10;/0FFxKPT6iafjTdfdx7L9V3S1fXO/tfKQ+jrNXTc2oo4jq4wekmLjdhpJfrRjV7qEX//nb1V2vJ9&#10;W22d771d7k1FYqvVI216W3/bJyKNXlv/MOnbJ8nTju+9+2Z5wC33+xKS2CNtO4eJfHqxkTLqEI/d&#10;2IvQSVmSumMn+WPp/OD9t4ZK6hOSNu+vvrd/aF5bhk4k+f/ln37xcQF13QcA9ZF1q7t1D68qsqZb&#10;sXxpAdQZ3Zx753abntw6CqjPP7un2/NCuQkUON23twBbAdSXXtxT0p/rtm3ZWmw+0m184rECp88U&#10;mConegQ4x5KxAHU0r9yk3TjcrEGEm51jN0Dg4Ob5pc99pgKMm6AbrxuLm/Qn/+QPu5uuu7qCKyD6&#10;vd/+rZoOWhfNn1tv6Oy6GdFZuuiBbuG8Od3Dq1dUqAUvbl5uurOmT603KXW4qdF1wwICbtRu3iuX&#10;PlgByM366c1P1psbW/JBD6FPT1k3djdtdV971RXd5z77l91FF57frV61opyDtd2c+2Z3S5c8WIH1&#10;pT0vdDt3PN2tXbOqW76s3Ci3bKoQa5y3Fzhct7qctzWrKwQ+snZNqWdd9/ILz5dxGoDom68Zl2fL&#10;+AD7Z0qbVpR2Lu42rHu4wia9ndu21rJPPLq+tOmxao8d5UAuUGULZK5atrSbPuXOAiuf6i654PwC&#10;c9vKeQFmA0BV9zVXXlHzr7/6qm73ju3l3AH3V0q/d3UPzL23jpP+AwJjY8x279hWx9jYA0QgBFAB&#10;kvPkGqDr4cR5pkucS/DGFhFnG8iCCkD0ra99udbpnIMONtii57oBqtKmT5nUXXz+OfUc0fPwMPOu&#10;O+s1BvK0wfUn7voAafTU+/ILz44CmXgeeuSrV7pyrq+ksyVdvA2lE22T5rpXB4D8zre+3v3Jf/y9&#10;2taAu75Mu/OObt5999SxkqZcxtgDgHR22gcr9jO22szm2aefUqEckAJPvzXjKP5v/tW/6E787rfr&#10;taxu4hqeeNkl9dpWV+oOCKdPm8v/z3XlWv/jP/gPFbDvmXFXt6j8Hi+68NzuK1/5QnfbrTeWa3rn&#10;KGj6PwCk4kB1/1se0l6r/2u33Hx9d9x3j+m+8uXPd1/+0ufqMaj1P3f7bTd1p5x8fPeFz3+m+8bX&#10;v1xBFaQ+/9yubtpdk7srr7i0mzb59u6GaybW37I264d2GgMPTs6rNNfk8sULK1C7LtY/tLpCZYAx&#10;ANrCkRCAJB0U0QOoAU8hPenClE3eRwXUVgJDAbO23JFIW64tm7YEtIZJC2R90bZhMEfktTbafpC2&#10;bxHp2pexE6a94sZW+rA+xW4rre3Yb/PSziORtiw5tO7y4FkgLBAEooYBasCzFeWErU4kIEYnaSnT&#10;1kcvaX3b0Wn1hJE2L6LONi1lhOmP477dSJsXCdRFAnptfpvGRiR206fYb8sMk9hudds2BM6EJEB4&#10;OFE28bZs+iUeu9EbJv38YceErUjgsS99nfaYtHbaMv06kkc+MqCCx8cfe7RA6bpRON3w6EPVewpO&#10;H1q7osiqbtnSxRVQ582d323d/HT33O4Xqzz/7Ivdi8+XG95Lr1ZIff7Z57untxaweXhd9+gj67st&#10;mzdVmDqwf1/3brkhupmM50U9LKCWG7SbKHgQBlDdUEEDr+ix3/xavUG66eZmyDMDSN1gH1q1vLvq&#10;8ku7//Dv/2131mknVy+qmy9oBUGg5JorL6vHN157VfVCuRkDk5uvv6YA2Ln1xnT91VfWdADA7snH&#10;f6emn3/2GdXu5ZdcWG/cvH5u3m5y6pp06031Jsjb6wYPkgETmAA4bn5/+alPdr/1W/+mO/mkE7rp&#10;06ZWz+kZp59abtg3V2/009u2dHdOvqO7+KILussmXNJdcfmEbsniRTXPVO+5Z57enXbSid3VV1xe&#10;PZrnn31WgYUlZcwGXs3XXip/1gUyAezN119XIGFiBcuzTju1QPn9FSjpOz7jlJPLOFzTXXrhBdUW&#10;T+krLwKtl7vZM2eU9l9Y+nV9Lf97v/3vuwvPPacA4dMVUNUHRB98YH73xQLcX/7850r/HqzpIJnQ&#10;A5SAHwSAxttuur561oz9hnVr63l0bkABkFlw/30VtEDpXQUsnK/bb76hwr+xdp6mTrqtghRIYo93&#10;0TkARc4LQJUPxJSZMXVytSHcuOGRanv+nNndV7/4ue4vPvmn1SZbwNS58xASqAXYU+64tcKcBx7Q&#10;6YHDtRFIvPfu6TWuf/L0Sd+kE31yPSm77MEF1SbbvKYBXQLyImwAedfkb//bf12vJWX8HlyvHqby&#10;W+DJ1GZ2QS0IywMU+F61bHE9JuLG4Iny4Hr1FRPqtawPHsbYAWrOlQe4T/zxf+w+/5lP1WvaOZHH&#10;pvHwYKD9abffqrj2abvwvlkz6m/x61/+QvfE+ocLNLzUzZwxtfvTP/mP3YknfKd6P/1n8JjGi/rS&#10;ngIXBVB5Tl94/pmqo8yM6VO6G2+4pvuLT3+iO+vMU8uD25PlAe7BbuqUOyqUnn/eWd0f/eHvdSed&#10;+N3qYTVDdOYZp3QXXjB4APEA5FpyjRjz/Mf4DxFqs3NH1/Xjode5Ajvg4539b4x6RVsgiQeVgKLA&#10;SeBJqAy9VuQlP7okQEgCWUKSNPZTZ6QPRCmTcil7OGlttHb66a2kz5F+2zJefZGX8tETtnaSFpGu&#10;jP5kvBxrY9KSPl6fhP16xmpTmzeexF6krZOAp0CQeDyew0A1ABngIsmL0Adi7AnbMikX+ArE9fMD&#10;cq1edMeTseymXSR1RNp6SVt3C4YZI9K2KXr99FZiN9KWORJR/zAAJG162tqmjSVt+fSvTR/LVr/c&#10;MD35LTgmPpa0cOk4dUT6etEZq07T/R8ZUB/bsH4EUAeQGkB9+KGV3do1K4qsrPAz/a5yE52/sADo&#10;zm73rue7Z3Y+173w3EsVTkHq01u3d49veHwUTp/euq17owBIXed64K2RNa2mowu4jEBnX44EUN3w&#10;Mh1OAAZQAJ2/9a//j3qTdhNxc3ETdaMBMQAViIIMOr//O/+uAqibjRv8Fz/7FxUSnnxsfZ22tCwA&#10;UAAbaeCSdxbsghU3KDdoN/NvfOWL3Z//6R9VMHVD56kFB6aRP/cXf17rBEd33n5LvdEDhTNPPal6&#10;pniQvvCXn65lAYFpzy9+9jPdJz7xp90N11/brVm9sps86fbuM3/xqe6Uk0+s5+yB+fd33zn2mAqn&#10;lgF84fOf7S65+MLuyY2Pd7Nnzew+95lPl3o/XcHzpOO+2336E39WoOrWCqem5V98dne52b5aAOy+&#10;AnxfLDB+aQXLP/y9/1A9nbyoa1Ysrzb+9A//Y4HFKwt8n9d95s8/WUGV1/Xh1asK6H2n9OG0Cqry&#10;f/ff/VYF1Wd3Gn9T129VmL3pumu7P/r93+tO+M6x1UsLWgOnb742ABbjwxsFEkD+heeeVaHFeDu/&#10;wMiYSQNAQMx4gvtTTzyueladV95V58bx7JnT6jk0vicdd2yFNuIhhrcdcDm36sw081e+8NkKtwDN&#10;OXedABHAzB5YY9s5VhZcsseGpSPa7SFIe11XpsblO7+myLXDOeaJc/15uGFbP3nYiX4e9+1vVlj0&#10;MOY6BkcAMDMG8UICTW1Qj3bF4w9CXc9+C8T1qG0erDwYgW9pHsQca7u+GcNLLzyvtsfYGQ+A7kHL&#10;eAPetMVDhfTf+tf/Z7WrHsDsgcA1T8/vVRgwjeiT0O/rX/5v/0v9/bG9r0Dn1Dtv7/6Pf/kvum9+&#10;4yvdo+sfqjA5575ZdZp+3v33dnPn3FND0/WLFs4r1/2GUXhduOD+Ws4ygWd376jl/feBWlP5X/zC&#10;X5bfyvnl4Xljd+/smd0x3/pad1t5ENJu4+O68JCoba47S0KMqYcJ/yXGXpr/hz/7oz/oHiz1bX5y&#10;Q7d10+MVOHhTt299stu08dEabnnqsW59edgXvvDsjho+um51t3vn1gqhgc9AaQuqAamPCqh9aUEo&#10;+m25lD2ctHY+qvTBrYW8VgJ1fZ1+ujCSvmprO0ZtWl/St75k7FIPb6k4W/12pf7DSWy2kvaBM3AC&#10;ova+BqZ5318s9g9CXQugAbqAl3ibHwjspyctsCaMJK/NB3GRgF10Wrux3drp26VzOEBNHf26+20g&#10;bXl5Acm+HhkrLWXGkz78tdDWB7TokmG2Iq2dfjnSt5djMqxc7Oa4LRN9EngcJsPgtLUxll7qT53R&#10;+8iA+sTjGw4B1McfM9V/KKCuKX/ODy5aUAF10YIHu+3bdlU45UF94bk93a4dzxQwfaJbtWJ199Ca&#10;h7qnNj5Zp/mtQX1rn81We+vaSAI0333nrUMgtJXDAerbBW7fKzc8HqHAqhu4GyPv5f/5L/63eqN0&#10;gwaobuby3GjdTNyAwQMQ+cPf+53qDXOjlQ8eTPHJd1MGtAADwLoRg9tPf+JPqvfMDfi0k46vHjsg&#10;A5qUATDxgvHAARA3d/DsBmcpgXweQ1ACTnmaeKB4YAGTmx8P36c/9cly832g3HhfLDfd+RVCeVQB&#10;6+WXXdp9/WtfqQ8OvKnfPuab3Ze/9IXq6V5UdEHnqSeeUKfneTf/4pOfqJAICgEqaDQ9v3r5sgJW&#10;Z5b+3Fi9rX/8B79fAOXCCrCm9b/51a+Mej15TsXpb33qyWqPV9TUvin9uyZPKiD3x6Wvl1WAtUwA&#10;oPLGAuXf/53f7r57zLfqkgB5lgj84L13S3ywvpKHzXgah4mXXVLPxaf+7I8r2DmH27c8VddCGmvw&#10;47yACecSjDm3vF88WtaY8uyBH/Bm+tv5MfbOpQcKZZ1rZdlULxv/8T/8dl1f6hw5X64LsAhapDln&#10;v/vv/k0FOqDsOvDgwjMJ+NgCr0DYtUhXeXAHIP/o93+3elm1xXl27ul5cFEGvJ575mn1ejMervN4&#10;71yrjo1XQE+aaxD4ekBzbTq2DMX1ZFz12Th6WALdrvcsSzE+pta1ncgD6B6+eISNm9+O34NxBNTa&#10;yFMKjvXLNL/x44lmkyfaA4Tfn/rBtHb6TSgTQBXnQf3f/5f/ZwVUD3sryrk99ZQTut/57X/bXX/d&#10;VXUqfv68+6qX87IJF3UXX3Red8H5Z1fhEb35puuqJ5SX9ZldT9cyX/vqF7vZ98yo/zXA9LVX93Q7&#10;d2ytSwY+99lP1zzLBG695YbuS18sv9tyzNvr3LputMmx/uuv/xbQ7rzpt9+yhyD/IdcVEL7skvO7&#10;C849o1uyaF4F03tnTetOO/m47tyzTu2uvOyi7qzTT+rOPO3E7pYbr+muuuKS7qTjv91NuPi87rH1&#10;a0fBM2DawupHBdQ2vQWgpLX6bZm27HgSG30ZK096a1ta2hVoC+S10kKd40z7Z0q9Ldfq9vs8TLRl&#10;2HimjZG2nWmDePrQ1vvxZQB4QAuUgtNX9jxT6nqhpgfqSGCQBPICf32hz0brjQ0ItnAXG8OkBbq+&#10;Xtuu1naOtcFxW0/aJh6bbQh0gGMk5Vq9SGypo4VNcbqR5LVp/bzxZDzgI0mP3pFIyhxpuVafpN7k&#10;a6e+RMZqf+Ax0vbD8X8XQH1z7xujcDoMUE3vP/7Y+jpFRp54/JHqRc36U5AKUAHStKnTusWLllRA&#10;3fH0M3X96eantlUwXfjAom7ZkuXdlk1b6iapdw683b315r5u7xuv1Y08PKjvFJA0xb+v/MADnX3p&#10;A+ohUtKzTo64UTsGqG4aYBCg8mSBGfAKZMV5iNxcTRkDQADAK+Ym7Kbppm4qF3xu2/RkhcZP/skf&#10;db/zW/+23tB59nhD6YAeN2Fg4ybmZg1KgAoPkHWONuS4MfNgufECGFPHwIpXhreQp099oAq0AAjQ&#10;8tgja7tjvvHV7k/++A+7lSuWdXtefL67d/asciP9fJ3St2Ht/PPO6Y4/7js1vmXzU93pp53SffYv&#10;/6K7Z9bMbsH8eeXm+dXqEbXW845bbi6Q9efVg8pzyWsJHF9/+aXOZqY7b7+tu7lALE8oD+nEyybU&#10;dJ7Or3/5S9UW0H1g7pwKqOw6vui8c0u/Plun7wHtfbPuLkD5pxV046FVD6/tpFtv6f7gd3+ngOGX&#10;S//WVTjVloGXdV8dKzBjbMAd+CPxShsvkMVrBZiAIagCfEBWOfAI8MAZDyQYA2G81Z/58z+rcOvB&#10;gdfT+QKxWUvJI85z6NqxHpJH1pICus4f+LP8gufeefSgAmZAJdv0wRZPm2vEteA600bXmesPvHng&#10;AXuuC9cKqOOh/e4x36hwqH2uZdcUCBIHd8YHoIrnwev1l8sNsqQRAA8K//W//H/VMdJGD0vZ2AUW&#10;zzjlpJL/L+p61dkzp1dvPeAyu0CAqTYoS4wxwHWdAzaeVssrABx9/dUuvwV95qXmdbXUBthrYyTT&#10;5IFq/SLifk//6n//X+v5Uv40D4Kf+rPuvHPPrP9RpvLXPby6m3X3tCqm8e+eeddonFd029anKsjy&#10;qn7rm1/tfvd3fqs8xF1c05QHrryvwPU//O6/q5upeFevu7Y8BP35n9Z1qNs2b6z/IUDcMhzXDa+6&#10;60a7XIc8rP4LXBfO2R/87r8vD0hndCced0z3Z3/8+92N102sHtKZ0yZ3v1fyPlGu3wvPO7P75te+&#10;2P3Ov/vXVe/iC87uPvOpP+3+5A//Qzd/7j0VTMEOMAKljgOrAag+oLZQBaJaEOtDlrx+fhuPtHaT&#10;35fYGmZzvHLy2j44Vr6Fv8PJkQJqbJLUnb71ZbxxHat9jtP36PTzxpPWZhsf9GMAdmALUL7+ira5&#10;Pg7CZQCzhT8yLC1QKO2NV21iO1g2OtEbJvJSZ/SEyktr9WKXtOkpF7BMXtJa6QNjwsRbvbZca7OF&#10;spRrZay0tlxfkt/qBPYCY6RNa8sH1AJyfUnZYbZbO0lLfX3dVg7X5mHtILE9LC+SvgRO069+2eSN&#10;DagFDls4HQaoj5Ub+gBO138AUAlAXfDAvAqoSx5cWuF0y6bt3SMPb+geXLi0elUfeXh998zO3d0b&#10;r5UBffudbv++AiYFUMGp3eXvvL2/QKbjwRrUgOhY0oLpaLqlASOeNjc9IXEDBqpuqG6ebtBgRpob&#10;oxt9djm72VpfxjvFs+nYTdy0PG8WoHEzN7UKWnjw3KR4z+SDIzpursDXtKAbNI+cm5fjbDjRNjcy&#10;HhgQE68aoNCmTOsSEMMTqG7g8LUCUJ/61CfLA8Ka0R38n/vsZ7oJl17cPbp+XfWgHvfdY7vFDy7s&#10;1j/ycPWgEsdz75tdPahAcsuTG+v0vc1J98yYXiCBJ24AjjybPKMXnHN2hVeeUyBrOh/Yrn9obT3+&#10;6he/UGDrkQItU+rx5ZdcXPq5qXpKP/+ZvyiwM6OA1c4C9bdXCLVEAPyqxw5/ELrswUXV2/qFv/xM&#10;rVO6Nazaw4MKdoypaXEgxFvlnABB42JqFXg6t+CSpw2AAVjeLeUCQcAQfDp3zq+pbOcaYJhWB3+8&#10;X6ATNHrIcA7YAaiuIefM+QVogVvHzquHF15V5w+A0vfAA5J5ZLUPsDr3QM76SjCrLtcdQHWtajNP&#10;pYeXf/d//as6Va6MOvQXvHn4EuZad+3k2tdf174HNfq8rdrCq2fMPAwpq4x8AGrpyr/5V/+ygPF3&#10;68OZMeTdn3jZJfVByTXKm6u9PKvGy2/OQxyQN5Z+Rx7o4gk1fmz8we/+dn2IA8q5zrUxv0O62uoc&#10;eeBw7Jzz9Hqw9CCg3i+W8fj93//t6t20054sW7qo7sy/6cZr6+Yna0qJzU8LHphbYZOnFMjysv7J&#10;H/9B3Shlut//jc1Q1qLK+7M//cMKscBWHZ/9y091UybfNrphKw+yHkz1Fax6OMmyHrDu/8U1BsqN&#10;4ZRJt3Sf+8wnuysmXNg9v3t79/Ca5d1n/+IT3XHHfqNbtfzB7rabr+s+8Sd/0F1+6QXd6hWLu4mX&#10;X1zzZ999V10SAFDASwAVNCWMtMctSAWUWhhM+jBJfiRgFtttXr+MeloQS15sRK+V6PTbLp0NEkiL&#10;tODWxkkfRtvjpMWuevr9y3Gb1k9XrrXXSvo9rP3Jj0SvlTafxO6gvoPQGAGCABVgCofBKr0WEB0H&#10;AAGYsE2Pfmy0gNdK6u/X41g76LCd9EjAMfUHlBy39ocdp739si1oRZLelmn1knc4GWY75RO2uq1+&#10;C30k6a0E2FqIa2FOmLJsD7PV1hl97UlayhD5SW/z2voiOW7bF902nQREA559QE1e61klRwSogVLr&#10;tSKHAqpwsA7VFH88qA+tXVnXPN415a5u6eJl3ROPPdmtXL62u2/2/d0D8xZ1G9Y/1r30YnlyOfBu&#10;AdMDBVJf7958o9yU9tpxW8LSBtP7dvEHPoXWog6TUSAdkdE861eLDTfn3KTdBONJ5X3ioQIxpnnd&#10;BAGjGwiw5K10UwUG4ARkuNnwiLjBukGDQ14wXh0gCpZ41sCR8m6i6nCj5iXiBeMNAyXWkwIabYqH&#10;FxiAlGO/+bUamubUbrDAFtumEXmgQA24Aq/Hfuvrdc0pzzUPqQ1Rjs85m1fpiXp8QoGMuXPurbv4&#10;v/qVL9WNUpue2tjNmDa1QqVXOoFMoGot6azp0woQlD+Q13nfXqpQecM1V1d4Bai33nhD9aBaY8qD&#10;+tCqlaOAKp5d+gBV2Zl3Ta2Aalf+xg2PdldcekldgwpcLSHgOTWVTwAvu+wDWG8IkP7Kiy9Wz+fG&#10;Devqg4JzBaJ4HI2RcwQWAYIHAePMc+UBwkMD2DNV71wBJXpAzcMETygvtSlo0AEA1QHcgAbAcL6U&#10;5Yl1/kAn6HWO2QKzzhNABWjgCsSp1/XCy6ZNPLbyATHg5P1VF6ixcQ/wuIZM9fOW89xahsK+9gFo&#10;9WiL69i1RYChOlsoFUYCqHTApOvakgJreEGUcsrwsBovQPyNMl6f+rM/qd5SY0/P7yQPXPpBtAN0&#10;SxfnPTbGHh5AZdaQqpsn9k/+4x90nykPVZbNyPP7yzS+sTCe9P0GpCfUDhu8eJ218aorJ1SIPOP0&#10;k8t/0boKn9aaTizppve9Rko80/13Frj0/2Uan7fUQ/ill1zQ2bGvnGVCpvOBrofw0049sfvzT/5J&#10;9b5On3Zn3dU//a476/g5t64Fv8mJBdp5dbMMyDl0bv0PuG6yTGR9geKF8+8rYP3p6i3dtX1zXWP6&#10;ja9+oTvnzFPq+lQg+qd/9Ht1un/b5icqsH76k3/czbhrUgVUgAKMQGggSbyV1rsKqAJ5rUg7nMR+&#10;hK22njavX0YdgbC2vrZMX5LfgmDKpd0tqMV+Py0ScAwQAtS+jrJtu1J36j9curKtrbY9wvR9WPuT&#10;H52xpC0nHMQ/CJniYJA3tQ+qBCzS7Usf+oi4PDYDmcLo9oVu9KKbstojTk/YSmujX3+bLmzbKy3p&#10;KRcgHCaxG9vjlRmm25Z5r0BZgK4tk3ir67iFv8Tbsm1aX8dxC4JCZdK+fnnHw9o6rD1EfqRND3Qm&#10;rz1OHGT2j1sobQF0LEDty4cG1I1PPFolU/zxngZQ40W1i99rpubPm9vdduvt3ZzZc7r59y/s5tw7&#10;r1u8aFl9Jyo4tVFK+OrLr1ZANc1fpdRPBmtRDwVRYtMUGUz9D6TNa9PJW+WG64YMACOO3azFwZ11&#10;hG40QMTNhVeEhwwgmHp3wwWegIV3BBTxCAEbN1U3STAp3Q3dNK508MjLZloWyLANdnmawKV1i8DJ&#10;DZvnS5vckN3MQAjv2N98/70KrcqAHoDKI+fmDJDA8aZyXgDa177qdTi31nWoNksd++1v1Sn+zZue&#10;LOdkbXflFZd1N95wXd1AdcH551ZQ3bVzezf5jtu7E4/7bvWELl7wQAXDY77+teoBtfmJR1MIVnk9&#10;bVyyk99OfWtO7fi3NtWUvnI2Qs2dfU8Ziztqvs1Q27cAQZt5TqkAbP3pOWecXkEYgPKw8pBaTpDd&#10;/HkrAHvaAmrZuPfuGRXGeN2cDzDJAwgIQJuxNa4eGjxoGCsg6HzyivI+82AaU+eOdxUg8nw6rzyx&#10;dOLV9FDigQCgukaMv6laNuiCxUzRZ2kHTxrbwM31BWLpyncO2fZQBF7YBcaAhy4gdQ0qz4PKwwno&#10;eFT1Sdy1A16df/DKHjDX3sAo0BxLgChvpP5a02qKHlx6WHItAk/9dE37beiP8XKtgi+/oYBufkvs&#10;aQ/I9hsAmMaLh9Q1TT/A6dx5KPBwaNykg2thZiNM/WuHNqkHnGqjMcurqvx+H16zou7et9vejnxr&#10;R71qSuidpabthf7TTO3bqQ9QxekBUd7V44/7drdi+eKaRhfAehMAD6xd/A8uml8evOeUB71jqyd2&#10;Z/ktTyxQ6jxYT+w36+HDmPnNmv4Hr/rhQdZSCflrVi7tTNV/4bOfqgD67K5tFVCP+caX67rTJ8v/&#10;qjWplgBcfeWldePUzTeUB8O/+MQooAIWIUAELoGmQCM4HQtQW+jpQ9YwSX6/jtZ2a6eVQFUgbDy7&#10;bbm+tOVIC2uHAtsASJOe48hgWtxmogGQpkzGUH/Ulzb12zUsjfTbFUm9qa+V6Aoj0mOz34boa2/K&#10;gcAAKAiMBBDl9UV+IG+YgL2AT4AQRPbzA0COW0n9qUuacm3dfUDt24/tFqhIbJG2jSR6gasW0qKT&#10;sm09CZVvy7bS2ohuoEyYtqQNKUPEW93U0a+rTaPXpo9VVyuph756235GJ22KfltnpNWLzQh4FLKZ&#10;tLRLSPrg2b7fNHHpv3ZA9ScPTG2SIgB17Zrl9TVTPKhXX3V1d90113ezZs7u1q72lZjt9TVTwNQu&#10;fvLaKwUkC5ia3jfN7/VSxBrUwVeqBh7RCpsjcDqWHAKm5bhCa7kR739jAKm8piSQmnWfvFJuMG7+&#10;QMF0KrBww+VxcuN04wUUYAbsOM4N3U2Ut86NVToPkzrcVNlWxg0K6LoBgxQ3cPZ4pFKPMtqjPtOH&#10;IOKvv/duLeNmD0xAC1ABaNrB0/XaS89XWLY73+Y060x5Uu+eOb3CqneePrt7V12fOvueu7v7595X&#10;31P74gvP1eUAD61eVeCZh3deaef6YndBgZGZpS+rSlue7bx8P2tETd1bO+odp955aiOU10yBR2m8&#10;pqbwwaV0nlbHNkV5lZT1p5YOsM+OtaZ0bZICwKbyeWzVaUkB8AWzNlixpZ3evwpwAJ1zNbFAAu8p&#10;LzXPNrgBbfI8WABDcd48HkwwamoenDln0p0LcGiaFvTyKAIMU/AA1XIMDwHG3DUCHIEbXWCYTW3O&#10;JxsAEtCxyw59ugDStQKmPQRZD8v75vy6jrQXeLFhOYC2BoC01QMQcDStDirjVVWfNrj2ACgIdG32&#10;wbQV+cZFXfoJAKW7BtlRlzZqt5D3n13XawBY3PXpWnfdGhteWcBufPTBmPGoBorpGnOgCeosU5HG&#10;NpvGzcMCoPO78VsFfB76tIFHlteXV9v4vlDGYPq0KXVtKO+mtaY7tm+pU/U8oSATbIrbtZ9NVFdc&#10;fkmd7l//yNrqVbUkwH+anfqg1IZP/4Ng1EaqwQzSI9XbyiO7pvzmtMX153o0ljzjxjPT/7z3rjkP&#10;Rx5ceFGXL1nYzb13ZgVO60t5UO3a/9bXv1TXnG54ZE03feod1YNqiv+pJ9Z3N11/VfepT/xRN/n2&#10;m+rOfpAFUAKIAas+2ESSN0ynBc1hQj9QNax8dIZJoKoFsdgiSR/LdtLkp3zskUBo7ARIk57jFk5J&#10;dGKzrXdYG9r2RdKHVtr2pU7rX1PXMN20Ifn9+lr99Ec4KCvfQ8qhkBpA5bWMRCfQEp2UIUBRHp0+&#10;OAZs+rBDP0Kvtec4+q1ObPclOrHd1gmWUl6Y9FY3+nQTRqLfF/Zam22ZlEu7IuoBc8BsGNSRFvoC&#10;c7EXoEt5kjyhvNghrU7iETYCeuBP2bSRfupNmjpSLlBJpLX9iG7qpKMex9Lbcq2t8cAzkNq+mH+Y&#10;3scGVH/U8Z6C03xJCqCuKn/c8wuc3HDdDd2N19/U3XvP3O7xDU/WV03teeGVCqhe1u9rUntfN7X/&#10;Zp3iJ2/tK1B64CCgtl7TSD9tmPd0NL3cpN56fTDF70YHAknWubnRirs5gwRTi26idHiS5CmnfG7C&#10;bqhuyrEnz80TsLIpnV3QCQLoSmcLFLNDYlM+XfWxR9fNOl+qSl1C9sRzQ1ePY3GboyLeJfvKy+Wp&#10;/bUCInuNU+njK27O28vNe1uNe52XvFdf9pL4FyqMmsoHiuBQmN3z8sVBqldCOaYrpMf7KQ5kYwt0&#10;Cr1Yn64pfGtIpZnCTx4gZVuoLnq8qNLYVd+mJx4vcLehemJf9BGHkfF03oC/c+LcZGoY0IA3QMND&#10;J82YSZcGyISmk40fXTBE18MJoAgEA0fwKc+xhwJQKJ+uBw4PDbFF34MK+9omzzGbQM15BIAeOMAq&#10;r7rz7/oBOUT71Cn0MKKsvqlXGfbU43rRdvDKS6mPbAnHA9TkGbe0yzVEMk7qShvZDlzmulNeX4g0&#10;vwF9NQUPPMEpD6p2p86UNVZsGnPlY1tcvWYezFgoTz/eU/0G/LzQZiU8PGwtDwVmbUzhn3vOGd3k&#10;SbfWV0VlCr8NASp4NVXvJf129tup71gZebyw8myaumvqpPo+VOtPga53qAJYOh6KPFBYsuPac655&#10;iz3oAHrLPjwsuU48pPKe8hhb7gA0v/yFz1RAtf50wbx7u2O/9dXulBO/U6f/77j1huphlf/ggrkV&#10;VK1Zvf2W67sd256qsAJevKSfJ1UIpoBmvKetSA/otPATCaQOkz60jZU/TLQzwBYJjLV54mlXW0dr&#10;O/oH4ezQ8m1+JHAaWOxDqjpTV1t3O25pQ/JynLEcVm/aFWn71pZPu2Mj0trq5+d4UJ4MPKOBTaAX&#10;QBwA7EE4JfIBWXQiATXwAWZyHH3SgkvigbZIykRyrO7Y6OtEYpOoI4DUhm1+P62V5IMnECU+TNSr&#10;PdqeMvTbMsNstzr9PGnCSOwkXbm2XSmrHfJBWlt/4n1bhB1gqEwANe1IuvL9/qWcsBV5kaSlDPCM&#10;XXH1tbaS3gJqjpOmTED1vwugBk6JNagry81y3v1zuymTp3Tz73+gW7Wi3NwLoNos5VVTPKcg1SdP&#10;AerrrxZQe72AWQFV341/G6iNACrYBJrWhUX6a1LHW6N6oICqm/gwccMkbuhugm6OQuADHkl7k3cT&#10;daOUlpu4G608N17H0pXLDVdcHtuxmXRtSDmhY3Wzr3zi9Ns2aSMQCpi+8Yo/pVfrGxAGa3cHa3jf&#10;KGAOUAlYBaXir71a/phH0oHsngKjQBB8BjYjgUrQ6TjrUYl0obTB+0k9CAzAUjnHyYt9cXmm8MXl&#10;24DlWH7KSpfGo0pibyDlh1z6a7wyjhkX57I9t+LGyRgaK+eKXvI8MGQcM9YZZ+fa+ZWecyzfg4SQ&#10;sJU4O8oNzsme0TalXseuA/U6n6CGfTppY+qSnnJC14jyjrXL9ZG2pQ3RJ2mbMn2RTkdZZbQp5cXZ&#10;licM+BNllO/Xk3Yrm7aCSQKe5elz20ZtZ1u+/rCvPvlg2TQ5EAXp6mSDXVCehwjeauGLBRq909T/&#10;lE1PQNMufC/lz8v6hXlZP0j1X+bdqPfMmt4tfvCBekxHHs+pXf+Ep3XVyqUVTPMJVUsDVpeH8Kz7&#10;1Q/90Q/AbSYGvPIEg395HmJ4zS0FAv3333d39Yqayn+k/GcuX7KgrjPlOX1o9bJu5bJF3Z133NzN&#10;mT2jHt89/c4KrQsLvFqTGogCppFhaSSw1UKVeAtMgabxJHrqaaW10Zc+hPUl+WlXK6199dNroY1O&#10;ayfHfcAbBqkH9pXfQQnp98en7Wv6nvS2PUkfr87UJy3tTNmUJ23ZiPJCbSV5XZW0gOre1w6FTAIE&#10;A6U5jrSgGs+qXf8kZVodcXmvvgTWXUu7qqSM9ORF9jy/o3vxue3dC88+3T2/e1v33DNbu907N3fP&#10;7NhUw2d3bRk93rX9qUNE+s6nn6yS4+hJ27FtY7d96xM1jB6R9vSWx8tv47Eq4nRiQ52pN9KmJa7N&#10;2h556YWdtb/pExGXrq/tuEgjGZOMFaGTMWulHX+inDTnTRhbrU1hxjoiLeX7eUS70m7Stlef9LvN&#10;i7Q6ykszTmyKB3jfOwJAbfOG6bXyzwaorfc0m6T8wc+5795u6p1Tu4fXruuefGJzt2F9uajqq6Z8&#10;TconT4FRuens4U19sXv15QI7BVRB1RvlBgaiXi43rBfLH6wdtcTaMGITxO5nttepuqwve3rbptH1&#10;ZV6oHeG94Mlyo3Bja8XNL8Jrw1tFeKN4sXg9eHBMI7oR8ZSYrjPNLk2c2KiSYzcfcdOahB1pdkA7&#10;ztR8dNmiI42nylR9bKk7tuU5FhLtNI0tVIZn6eGH1nSPrPNO2ofrmlOfNTXdb2rflL53oFp3Ki1x&#10;n0JdMP/+Us/CUucD3bxy3kz15zihaXi76e2uT2iqXdy6UOLzpTZHeWG/qXkhsfHKK6gsA/BOU0sH&#10;vDqKyLOsgIc04p2p3iaweWO5Dot4vyrvqTRLBWyY4q3imeN9BAimjAFLvODJB0ngh9eTHgFA9IW8&#10;fjmOHmgSV57HlI5j6XQBR+KgSV5gLGCmDGCjyyahR+RJF0ZX2UCOOLtJB3axD+LoJF88oTxxAvQc&#10;jyXJVy5QyqY2JJQmVH90A9wB00iAlwRevZ2CfkSaMLBKHKecY6FzaKmAZTDSbLZqbaQ8XfDq4SwP&#10;pAATRJpB8eDKa0rAZUDV1L+4/xD/J+LRy5KAPS8WyC5QSuSzJyRs7SljlOtGuzJexqa91oxZoNu1&#10;NBo+83S5sZZrd9e2Kjn2Mn67+oGlOOEhtQ5V3HIAxwAF4AgTJwGrwF2AqoWqYXrSAM+RSKAqsBVb&#10;Y0nqbMvFzrD81KNdwDF9kJf+9nVzHJ0+6PWBMdAnP30QxlbalD4QdttXVpHYZSd5JPbffqtchyPi&#10;WJmcr4w9SZ366/xaxuE6cF340phj8VwDrhXiYWXLU49W2fzk+ipPPbGu2/jYQ91j61d369YuG5WH&#10;15T/59XlHrNqcbdmZbm3PHh/t3jhnO7BBfd9QBbOn11lwbx7ugfun9XNn3t3N2/OzG7uvdPLw9WM&#10;epz05BF5c2ZP6+67564q986a2s2+e0p3z8w7a+i4TWtFmrLJF8aWY9LajE7y2Zg1Y3KV2JOnzW37&#10;0oeIOiKOW93ElYlOOwb9vhPj0o5NdNpj42p8Fz1Q7rdFjLlzsWRR4YMijjP2JHF2+uemtZ147Iqn&#10;rfRTJrr6kvFLf+VFHEcv/aerjcsWz6vQ+l4Dp4cDVLrxzgZsWzCNfExAJdafHnxJ/2CDVIGlNWRF&#10;N/ueWd3kOybX10mB08FGqfklXNDdP2ded9/suTV8YN6CItLFSzhvbpE5dZ3knHKDunf2jGJrevV0&#10;RPJ+Q8LLYXdtdth6P2GkHk+ZVL0Z1tOZdmyFN8M6Pmv6eDesHbNuztrEpJmyk2atoHTr5kzfmbpz&#10;TJSTRpeIx471e9ETp5u6rCOURqxvNCXIa8QGHempR1y6MO0SEvWRO++cVDdAkUl33Fbltltv7m6+&#10;6YYqNk75BKr4VROv6K6/7pru1pJ/a0mzI9/uejvqbX7yIv5shBJ696k0L/G//WZ9UvfNpT231LWh&#10;0tgQ0rFmVEgv6TZYKeNYGeKYyJt2p3PhHZuT6lrW6KvDhisbpQY6t9Xzae0mMaVMxHNOTS+TpNmo&#10;YjrYcZtvutWxfMeuFXEePHm8YGBJnrh0krJsSmdXGl3H4rERO0Ib5ZSRRzciHZClH9bT0tM2cfmx&#10;E13rUoVs0fUARZc94XgS75/yjpWN3Tx4sZ+HMg9TjvPg1UoeojxseYjyYCfNQ5+Hpzzw5QHMw5TQ&#10;w1XipvstD6DrYU5f1ctjat2uPKGlEXkY8XACZqV5SPUQ64E17zi1+YnXVBxwerDlWW3BMwJKwSlI&#10;DaDmhf3yxaU5BsGvlxB4gnkhCezHUy3ePgCA6gHImy4dgArwAR8gBRw5FgcqgbQWvJLuuI0D2hZ0&#10;WpEWvUjyAl/Ri25fv5WUTXntaD22fZFPtC+SfoIx0uqkTdLBmTB2WhutbpumXelDxNiRFloDmH1g&#10;VE/qBokRDxKg0MPC01s2jsDhY/VDC8RaYRvcntjwcPe4fRlmFR9eVT3kvOBrVi6prxBbsXRh/UCD&#10;pRuLHpgzKrzjNs9Zn8yzfs/MqVV40e8r90Bvdpg1Y8qoyJs1487u7umTKpQJycxpd3TTp97W3XXn&#10;Ld2USeV/t8jUyTdXEb/zjhu7ybffUI/Fh4m8aVNurTLjrvL/WWwK2RUGAoWR1C8eeAw4ioMc0BNA&#10;SpwAJ1AGegLNQhAdYJO3ctmCMn4PdMuXzK/HQmk5jjgmdCNJ68uw+sQJEAyoBUBbiAu4gbxIdJKn&#10;78YgYnwCzq29jENEeiT10ZenXS1otnrANKBLRzr99JMEYNmK3egQZdsHGLry2dJ2dl0LvNeAcjxA&#10;JS2gRrI0oNWLfGRAfcKaPjeMDY8UOF1Xvad5B6rXS60pP8Sl5WZ098wCA3dN7x59ZEO3aMHibsIl&#10;l3cXXzihu3piAbNrr6+bp2664ebu9lsLTN1+R5ECV3dM6u4scDJ1Cric2s0EAX6UIzAaQLUGzEu0&#10;fcqQeNm23bUR7zK049bU3dLFC+rNc+kiXk0ewYEse3Cwezs3UDfWeDPdODc8PFj/J58e4bF0I3VT&#10;lecG/PiIN9YNlCdWKJ0ez60003s8uMRx1t619kCRTRWAQHlliLYJc7OPaG9Em5cvXtSt5C0tsqKU&#10;Wb58abds2ZL6pajlBQx4SnlReVOlCWtaCau3deWKYgtA6BvP7Mq66clGKCKdN1QaEecJlRdPKeFV&#10;JbypvKhCXtiIDVjqIY7p2DjlDQA8tcSxDVYL7i8/sJLu86o8uzZI2ZR136wBBIKyAJYQYEkPsAE1&#10;oAP6AKM0xwE9aYFRx3lYAb8BVWEAl4BHDzfSkydUhiifzT85FqYsfZI4vegol3grqS82U46kjAeW&#10;6Huo8SAjbyzxYEOXnoclaXlAYy8PROoQ5iGLnuM8lEkT5phdZTzQ0ZVG33pR1zfxYHZDEaF0r9/y&#10;YKbdjidedkkNtUW6MuzJT51sq2e0XZNurZuchHbk5wHVA6w1pL785D/Eg6y4/xBT/O3/hw1T1poK&#10;82lU/yXy6Pk/8b8ib4lZkvI/EqD2H0P8HteU35u43+nD5X+Cjv8LIr52VfkNryq/jxU8WeW3sGxR&#10;uRmUG20Bl2WL3UgXlJvC3KK/tNThhn1/BRvpIEZIT96qUhbw0GFjWRGhvEibnjz66iDiZLSMeKQc&#10;tyBV46UN2mHd7IL73cDd5DwwDcJW5s1xg3QjHdEp+q1Y6kCiN6pbQqA2t8CZMDrSW73YSV1C7Uuf&#10;2r7VcSjjFjGOxpUYH+UCivrG3pwChmARIFpm4f21rdx5e/mdjcitN7o+r6lf/7r1pmvrko3bSije&#10;inThpFtv6CbddmO1M20K+CvXbQlbkRZQDZSmPcZlwbzZ5Zwc9L6BikCWELytXlHuaasXV+8pL2o8&#10;qTyskccfLfekDWur8L5u2riuwPf6buumDUOn1E27RzI9n7xMq2dqP8eZPm+nyzOlbGo6SwwyJS3M&#10;NLcyjjMtLk25Vif50cmUdzv1rUzKSUv+sHJ0tEPdWa5AMh0uXR+zTCAiP/rtGLRjpow8EruRjEts&#10;CDNeyUv9/fSMZdouXfn0Ofl9SXrGIEs92rGIqNf1ALQtpWjhdBigJp70/nH0WhkbUPe+ccgL+gOn&#10;g9dKZfd+C6h272d6f/CS/iUF9O6eMaObOX1G9/iGx7oZ02Z0l0+4vJs1s/zJLyp/yMtXdGtXlzIP&#10;Wb/KToHfxwsQb3yygPFT3batm7vtT2/tbOh5dvdgWt90HA8I4SnhAclLuQnvRiQekTpt98pBT8Dg&#10;qV+8PFW/UvLqtOVz1cNR00q4t5TZ9/rL3b6RacdMPdLPtGI7LWntoClHYaYhpfOgZA3pG68MpjIJ&#10;Dwo7ySOO3bgAEo9Ra1+9OY6nhgw8MYN1f8L9e1+va0pffbm08/XXSr9L3qulrpElE8J95dy+ZmPT&#10;S3u6/fv2dm9UfeuZXulsirKe1BpPnzQl1phaC5r1n1mXKp2Ip4z1pFlrah2rclkzqrx0m6aiTyf1&#10;EBuhbJoi1rtK0yZi45U3ACif40yvGwuh6W9T26ZPM33PuyY01SqdZOqVjmUAdDIFHx2eOXnCeOli&#10;lzhHpv/jyaMrbj2kh5Lq0RuxrTwdZUg/b9MTg2/9KytfGlv04jGUz0b0xLNkxYMOHWl2jjuW51i6&#10;NG0i4vLosK18Hp4cx4vZPkTlQUk6fekeljxUuWZ5RT1oOa5LTkroPZ/CR4sdr4B6aPXyAgPlIWrp&#10;ovL7n98tsMylhEsLxD3Ac1seLhYVELR2E+zx1IqTPGgk9CAB7uXFc26WBJz62hM4BaJ5Sb/d+TZB&#10;ecE+ULU7H8Q6Fk8e8QlUIs3O/cTpXX3V5d2111xZQzv45d1YAHpS0bv26gLQ107sbrr+6gIexUaB&#10;9euL7oSLz+8mXnFpd2NJl3ZzaY8y1xfdG6+/qpS5sqRdUx7Ur+6uveqy8tBe4L3IDddNLHVd0d12&#10;y/VFt0D81QXWi44yNV5C4vjWAju3FNiRX20VkS6NnZtH8gCRNPbZvL7k+YoVXfXW8iN1sAOihNJq&#10;WOSGkqfN7EaPKKtedqRPKrBmM5d0dbIlJNp7ewGzOwqY0buzwNnUyeWh7o7y0FTSrLNVVp60qXfe&#10;VtOVE6asvCklb1oBOOXZmVLCuwrUKWP9bmzTAYG1DuWLiKvjjnL+qm6R2tZSd8qrR3yyskWXbZB6&#10;z913lfvbwIt5bwHFOTyeIyFofAC4j0D8Sh5TEFweRsjq8kCydvWy6l3dsH5t9+SI1zWyddPj1Tu7&#10;azvYKf9RWwEfwLFOclsNeXF5dzP1/+Jz5b/zeXBS7oklPgAM9zmb6Hiod9a4zUBZe+r9qeKDNao2&#10;3IE83/AfePf3v2nd7GBN64F9NvW80b39liURB3fmm6LNZhwbcNhPmA1PdAc2BjvK6cqTFl1pPGl0&#10;AE67wUe6eNISEuXbtvDIJV+5tE8/hfTb8uIBpHj0iDQhfWHsOE4fiPYlLk/ITvRSNuk5Fm9hTigv&#10;/Y2ttCvtsKmorYewx0Y2K8VO6ko76CZfvK2fxF7SWlhMftrkGLzyvHqYSR2x3dqJtPZINkr10yOH&#10;BdTA6QcBNS/ozxS/l/Tzotog5TVTq6p37u4ZM8sPemr3xGOPlz+DSTW++anyJPVMgUsQUkDqtVds&#10;1LFpoUCPjTFv2uhko9RA8ropnzxtN0iR/nErNkwl/s4BJ2sg7+x3Qg+uB8qaoKwhOvjjLBdd0QOR&#10;JABK+mnCHAuzSSf6wwRw0s2xMjy0vGRAyNo96SA3OqStu633YP6+AtY2Cr1VAfFAOZfZYASSQaVN&#10;SO/sG6TRAZXZmCSURpSzSSlpwkCqdHWIE3nsJD2wqlw2OgnVL594jRQBrMpnsxVwVQ+dwC0J9LI7&#10;0B3s4jdGGQsbnjJmxtADSDbAkXYclQnkg9xMzbY68thho01Pna1t6R40Eqcjro4Ie2mHOButXupx&#10;nIeitk3SlYsoo93WP8ZO7MYWHbZiX0jo0E2/s76UDuBXho588egpq5w0DwTS1ZP2vlLG3MOhzUiR&#10;+qA4MjU+mDIvD4seCMvxKyPT5zW9PFymLg8c1utql/5lna08DxPqAvL0dm7fUh9gPcia6s86df9b&#10;O0re1ua9p/7XzA757/JwLS7P/5g0y5PE/deZEfLQPfhvs557aZU1BbiFvjS1cvnibiUv6Iol3Yoi&#10;0iqIP/hAd2WB01sK+PLIRuKRXbjw/m7BgpJWZCHhueOdLOn1eCS++EEzQUV4TIssXbqw2D8oy5Yt&#10;qrKcJ7WA0OpVZkkW15ks+mvWlIeDkXz6Dy6aN9LexTWNvnTHy0q4hFdxpLy0wFXVL3EirdZRypJV&#10;Rew9WF3KsMdZsXZteYApdUt3HDHbZklYfTXhBuP8SDknG8rYl/F/bF09Fj5Z0uxx2PSUrxeW+0yB&#10;uc0lLn9jgbqnNpYHrgJzWwvM0ZVOd/PmJ8o9y2xfAb8SPsFmkUfUXerVvodL28z8Ee3TJu0Z7J9Y&#10;PqhvZOnatmKfXfa2FzB8pkDiMwUchc+a+geJz9sjsbPKnhd3l+u/PES/YBnJrnL9u+bLQzgHSQnf&#10;Kvcc8b3lnkNvX7nfVJ2RJQZCzhT3IvcnyxPck6QJHVuCIF+cvnRvq3nDb6z8rty/3NPefuuNmsau&#10;YxuGhW2ZhFnmID/raPe9IQ8EDspKs5xC3QElAkwCcODEcaBUvjA6OaZLAqrJVz5gRVIHney0Txzc&#10;CpULqIoTdnkurcclgCptUp5XkHeY8G7yFMrjGeTh5HkEtm1fAt1sWfOrLI9i2gms/vr7B0aBOOAm&#10;D6SlH/QCbiBNn+nTTTz5Gc+E8iI5zlgZg8RTJuWSnry+SI8+CWAGJMXVpe30jYVlExseWfUBW6S1&#10;oUzsEMeRHLf55L/80y8+GqDWP5IqLZyuLX8+fuzWoa4uf94rulkz7+6m3zWtelBN4QNW7+N87lme&#10;z+fKj7P8INwgXwOp5YIa2X3udUh9QPXJ0xZAWwGj40kLoyQ/vogfqB9l1ijlB1oXtpcbNAkgkDYt&#10;8JA0Evhp8/sCBITyo2OaPoAauGjzCdvy2HeDDmjYQMOzZQOSTUem4MVN05uCtznJpibHPJBgEVjG&#10;ExoQBIHgDwQGNOPtBIcEbALLwCodNng85QdWox+w9fqofE+ffvLZI3Skqyv5aRd76lKH9u19Vfz5&#10;6k3kzQMvximvBQs88SBmo1Q2+WSTCugxps6FuDxjSuiCIx5LeezRYztwpmzOubqdC2WTJk4v6cKc&#10;U3GgJT1QqM6Ul5c6W/uJa6vjbEJKe+Wl7rYefZCm/dpAP2n6I814SVcv6JOvbMZIfq5LAKscHfXJ&#10;p1vrLBIgJQDVpiSSNJuMEveWDr/TGhbb2qwNRPvSRvXor3MsTajON4vem6UONr73/tt1HSn74v1X&#10;ztGRp01CbZImX5wuuJYnra41LRI70lO+XbdKJzAeMctjiQDgfbGAN11CV5mXy43+pQIOrUjrp4MY&#10;QBPAOZyAnUARQNpf/sfeLP9x7ET2lf+318t/nbroJp8+sFKX4z0FhOg41hY2gZUy0SF0hG+UPCF4&#10;C5xFR1l1ShMSaey0bTmw3z3AeJf/A//LI+I4faEvjR6R1op8+m8f2DvaVulsx4Z0Zd952z2k/IcV&#10;e9pT+zHSRnH6yaMvblwcy4t99UljS1w6oSs/9b33bnnwLvVLy9jW/pBSHohmDWwLoo6BpjhItCbX&#10;sXjuY/Td43hYfY0sM4d0hMqyFxgWb9NJ7oN0pLOd9MR5U3lhgVigMJ7QQAlYCnxKd0wfGAauWvAT&#10;VzaAowxoBE5/84O3qx11ChMnyhO20wZl6Fi6MOm266unD0hqA3CiY9pb+i03XlVDU+1sWC9KLHWI&#10;fXZBlHLipudNb998w8Qy1k+OQh8dgKqe9CPCjj4q3/bTWAmVoSMvkKYPYJiOdhuP6NPVnrQpgJ3+&#10;Ee2KtGmpuxXpyka0g7QQqbyQvvauWr6wbr5TNm3s25CuzHiS/rZyWEAda4o/gApOA6jeQWgHeWQA&#10;qLPqFP9jj27obr/1tu7ee2Z3T2/dUv64TckfGaAehFRSwO8jAKonv7HANAJK8wMdBdRSxk3RTZO4&#10;+ZL22I25TaPflhlLUq4NbTY5HKCS1BH4EYJT6/FsSrLJ6ZILzi/Ht9XPktrk5BOj0qX5JCnoA3xC&#10;EGhKHRSSFgjBIigUSiNgko4yjuMFpQ98gaV8YOpYSCd5ynmXqbWpIFo6GI4XlQRqhWlLC6iWM/Ce&#10;mfa1ThGograMJ8ACrsaEmIbOVLv1p5ZSmL42dsoAHmMpDnpMv5tqtkbSukH2jD3AC8Q5zjlQp3ig&#10;TlzIHtG2gGCgi05AkwSQ2VJWmj5qJ4+hYzaEKd+KupVVH1iVFtuBX/n02NQ/a3dNy6vbFL/pc9eh&#10;uGl+U+3WZRs3kO/aVM6GKcsFTP1n7bYy6ni7/OYAWgt3AUBg1hc6gUVt1nd29FWYtju2NEN7nVt9&#10;kVbHqpQHjNn4lLd7AGDeWWnqAo3qC5iq19emiGVC9LWdfjZJiQcqHQvTv0BnYDtwyq62+GwqQFUm&#10;YKvugb2DgNcX4BLoI3TBD0k5YSspJ4wuqARGoIpOQDDwCyKl002d0WMHrCaNxBZ9+amLrZ07tlSP&#10;ojR2U7f8lCcpF1FXdMTBnfC5Zy3n2l5hVxuksRk7jrWFAMWUI2mTUBvkg0Ptkq9eNuUBSsDoWJnU&#10;pY49I3DJDlGXPOl0I+kH3bQjbeNVTV3iWzY/UcdVnUTZ2v8SuhcFBgOh7kfAkzgGjdLE6btXOQ6I&#10;SrM+1RpaEMqWNPmgM/c4uuLSxIWBUxJ7hD6HzbuAv9T//ffeKjo8vQOAAysgiVj3aN0k2COBVHF6&#10;ytATlwd2AmLi0uiAoZQBfSCIjvpIYE+Z9woM0WeHfsp43dTll55XN2oBVOVAE31lbfSZcPE5da0u&#10;e7ymt918TQVUXlT1Bcr+7offq+CkHfpos9lll5xbYZVdZa3jFNcOYBZ99SVMO+mJa48+pB/qkseu&#10;NhoL+tJjo+2z0NS/vLYO8dgVl9ZP74uykRZQI8oK6WqTtczWNxtvfU2ZvgyDVGlJD5S2Mi6gZpMU&#10;SG29qCSvl7IGNdNk8aBWKfGVy5cXQL27mz3rnu6Rh9d1N91wYzd/3ry6phScepF83snptVLe33nw&#10;86aHAuoAUo8ARIdKgcXyx9QCqh9rxA9vmMir5QpQuBH2RToQcPMPhPTzxxP6gQ36bsA2R1lPB0bG&#10;AlTx1MmbBJh4BEHF5NtuqZuOfDbUp0p5TG0oshvehqOJl00o9u8q9b7afe+dtyt0igccQeL3332n&#10;hgHYQCmhExAVJ8rTlyYOXkFlbERHHT5lum2TL2m9VAHVTn2bnwCrz6jSVYaozzrTgK4yaRMPMJtg&#10;yYYcX/IBn+DGmIJ342nJhC88+bSpDSv0AZVPonq5ujWTPIGALTCnPOF1tbHHJ2rZAXDG2rjTjScy&#10;QCo9Dw3qJuI51yAr51kZdUVfPvtCIt+xEAjasAQGlZeufepnK/CWNuR6SZ10Uy9RL9i2e9/Xqnwq&#10;18Yy42LzkS9A2XBkc4+NYz6t64tQxsB1ZiOar1rZ1GSHPfj34nnnwDGA3Ac0C4xFKniOwFk8kYE5&#10;eeIgT1z/tJHokz4IjZNzBYZ9XlYbc97kv1ogEnwuXbKwboCyEcqUPOi06clmKZ8w9T+mLXT9d5ly&#10;t+ly/rz76pS8h215/veUW7RwXgVMr7ADrNoJWLUZZALWvsgnlhzYWGUpQMoEegfr5OkfhJzIngIi&#10;QIoAGSKNyE/aWBL4EoJG0/yWCpiSN71tOnvb1idrPn12ox8Qq8BUAEVa7Klbm4AjyXR26pW3+5mn&#10;a1n6ptzVkzqi1xfl6AcI00dT6nfZIDRrWoU6dqULgZ8yKRdwVFZ7HdNzLB00mp5nb/q0yd2O7ZtH&#10;IZJehL123PXRMZtpH52ApfzUERvRAaTKEHHpPgN+5+Rby7VZHgpLeqD55WIj8Nh6TgOV1pq6dwUm&#10;QaI0+ZatBWgde5vAWaefVD+JC1Ddy9qy0nKfUy5eUnl0xN37lAvA5h76vXfLf33R/8H7B0p8b4W6&#10;gCLYAIFeYWVnfNICqvIAEm8o6AowKg92QBZ9afQB5nsFlGzI4R0EQfTYkB84Tf3KKS8NLKqDBxWg&#10;eqWWsuzFBggCWDded0X35OMP13Km7e1q37TxkapLj8cXqKofoAEutu1k9zYDbQGTNqXxJoJU+oEz&#10;+akva0ilaSt72t5vv01pNr2xq1zaLYyueED+xz/6Xq0rfUvd7JEcK8P+WCK/lZSLLWmAUrvFeZm9&#10;McH5kZ5yfbtpx1gSaG3liHbx972oA0/qYA0qb2rWbj263nf4gepDFVCXLxusQb1v9r11M9R111zb&#10;LVqwsPyB7Sw//AGgVg/qyAvjW0Dtw+lApJeTNIYMh9MR6XlQA6ekhdJI8uoPtYHEvgRohIGLFhIC&#10;lWOJsvSBihuzm79d5QAiANS3RTf1muKUxtvHy8ezZCMRL6rXN4E+IJgd97ynds6DOwL6Apw8k0DR&#10;BiUA2MJlPkHapisDOpOuPKiUzwsrzpa4fO859XlT7UgZyw02b3yiTvvTZSPtEjoGvOpJO5UdwOyr&#10;FeTzyi2Q4l2Zxse4iPPo5fOfxgjQAHlQZXOPY9Bm6lr5AB/ocQ7scPeJVLBqvJ2jQJ9xD0Qpl3NP&#10;x7FzJkwefeXUJS1wyoZ4zq88dQu1D5ABSJuqpCmfurRFmcSFIE7cF8jYTrqyRFw7gC/4ttmIbW+1&#10;AOQ2Hhkr/QKt4N4OemW1F7TaSQ/uwSgPNkC1eUl79WW/vo3AKQgFcoHTAKk0YeI8jCBOPRkr40Ay&#10;xsYWKANr51B98tTpU6fAz5s9vvTFz3bnn3dWhU0Pz9aBnnH6ydWbaS0qbyk9ny61iQrM2vHvs6c2&#10;RPlfA7oXXXhud87Zp9dNVtagsh/IBLE8pPqVPqY/ETrqtF5Vvr7ro76CG2BCQE4kcARw6LQS2Omn&#10;9wUwBSCtoTz7rFO70087sbvxhqu7W2+5vsr8efcOwKjUE6jr16kuwCVM3p4CTkRcnrLph2OAKh8A&#10;zpwxpa6jjQdUPlAj4tICgeJgkV2wRwegXnzRueWc3FAeEJ6qkKm+jEPazVYAUXrqEJee9gPUq6+6&#10;rLvg/LMq8LLXgm7aFTgVJ+qJbW2VF7gVaoPyQuCq/8kzLtLUpbw+3XfvzLq+lR5AfamUlWd6H/xl&#10;2h48gkPvPvWKKyDqviSNHogFpNLi9XymPJDYuPWNr36hvpoqHte8O9WGKpuw2JTutVgbH1tXQRQY&#10;WxbABj2vyrJBSz1CbzpwT9QO+tZ3AjlvA/AGAJAC+K664qLqXQR2AAr0ybdeEdAAKOsWTQ/zcAIx&#10;5UAQ8AFZAAzkyX/koeX1TQT0rPk0pQ6KQKdj3k9QaR0psFFWPTx7XpV18QVn1jYEwNgFtXTVe8O1&#10;l1eQNcWvHu+RDZDyBK9/eEVtA6HDjtDrt0ApW+piRztApTWvWd/KthA0C40FOAer6tEf46hMdt1b&#10;cnDd1RNqe9RnLJVT3thplzZoG5h1LsSFgVcSuMxxgHEsiV4rsRE7gNI5FBpXr5/Sbsfyh9mV92Hl&#10;P/9qHED1gvtAarsWlYDTgRf1oAd1/SMFTONBLbKsgNCMadO7uffN6VatWNlNvOLKbuniJd2zBXZ8&#10;+x2kvvySH/1BLypAHQ6n5GMA6lvl5j/yBBhIjQBSP7ZhcFplBBDd2CNJAwBu2m6m4qSvF/Doi5sq&#10;fTpg1M02O5VNz44FqNIdq9cxGzxbpoKVW1UeDC445+zqKQV0YM5L73kqvUuUJ9Vrm7zGST4Q9AJ8&#10;4CjN9/GtWQWCXobvNVLKet2T10HR92lSul47xSMqnm/2A07gyZ7XSbHhxfveo6pdXhNljSxb6lHm&#10;hz/4fgGR8gNc/0iFaVP/2gx2gayX81sKIN1HAXhiQbL1oWDJlLNx4HXOeDm2M93nMi2byHpSDwCm&#10;h+UbQ55X61RNeZvSdgyEeCwtHfBqKGNrB7xd7KAY9GVHPnBy7BzQsZRAvc6ndMDoWqCnDnW5Xohj&#10;0+bi7KYO6coBY5C4bdPG2n5tAt3qSpsBnPLsS9cH/QOdYFY5faWTa5Uu6OX1NMVv7bNlD7zM6g3o&#10;q/u8s06vD045Bu3qYIN9Y3v+2WfUthn/10uf3yh1+E0GUIEZEQd1ANEmJt7NeBxBXwW+Ytf4B7S1&#10;OeNorLSR95uHF5zKe7v8DpR5/70D1Ut6wvHHVgD1cO11UOBz2dJFo/WARp8wtdvfhirASDevn+Il&#10;BakTLr2wu2riZXWjFNjUp+rlLfoAtIXTAXSCx4E45kH1NoHUTVd/5Q+AdgBA4CTSQtGeAgbCYRKo&#10;Gibs0AFIQOzcc04v/b2obmxaumRBd9mECyu08uKpA1iBrsCl8uyIC+WTfhtTDoQpC75srNpVYIjn&#10;1rurgTBYjZ3YEE9bSYBQCBRNybvPeJPBvPtn1zqUAd4ZF+UCiPLZi0fUMR3H9OQ5vv22GyuoA962&#10;H61NafSF0vQtbde+2EoZx+J5KIiucbCJSyidjg1dxkk56Y53lnB7ac+6tSvqzn6g6Z5kJ/9j69eO&#10;vo5MPu8oeASX4DQe0MCsT+Z6A8Jxx36jgNv8Crags75tYNa0ApPL6muqvGnA+1m9wsqbHNj1BgFe&#10;V28pAKPeEuFNBt7h6hVfPrnrLQLvlHsq/bwb8/ZbykPeXbdXsPOOz5NPOKa+MxUwPrpuZQXL6Jlq&#10;B1HelXr9NZfVKXZrQJUHYWAPYIFDwAXUgCy7V0w4vwKbXePXTLyku/aqS6vtm66/srv0orOrFxQQ&#10;AzgAS/fWm66u5UAgm8AKFPJCAlRwrR1AlffTez4BItACfo61gZ62gkQADRTVC0ytZdWfC887vYzr&#10;9ArH6uWZ9Q5UfQOzAN17Q71/FniDzHwswTtIQb02a8fEyy/seH7BLfjTPnmO1aWPgNl7brVP25Q3&#10;BsYvYKgfpIXF8ST64wlQVQfPrnFVt76ASvnDbMYrOkwCpH05LKDWrzCNeFBbSB1M7w9k4D0dbJJ6&#10;uIBH1qAuXby4bpCac+993fKly7rLJ1xWQxukACrJt+LjRf11Aerb5YmvbnhqQDXSAmofTmt8BHj6&#10;4BkI6gMqafUCln1xM6cjbqoe0OQ1Om7G43lQlWvrdVN3owYrs6ZP6y4895wKetl4BFK98P7aiVdW&#10;cL3s4ovqelRwCDa9X9RSAOtULQMApABROn15XrZvPWtg0RpX9sCuNa7qVed9s+6u+kBXfjZmXXTe&#10;uQVkzqrQyv7VV1xePapeLcVDC3Znz9T/WfXF/OK+1Q90xefOvqdC7uWXXFxB1RsJeBd59x5f//Ah&#10;425cjCGIMT1t2YQ1qtZT8hwCTmMGtCyrALjeqclbai0l2BECOHmAj6cWnAFY4GitJrgz5tKA02CZ&#10;xc1VDww7b84TSGQD8JpaB3a8lHRBH0+kdPBMtFef2ul9bXZtODaVztPpvaPq1BdAmtcy0QPuvKO8&#10;6oFYY6Rvljpoy5mnnlTbyivKA+8azDUnBK6+ha+O1G+82HAdAmfjr036VGGyQOOrAKz8pkAcoPMb&#10;BGgeaHkTTZ0DSB5OO+wBoJ3v/muspebNFWqv34nxdsx7ampf37SnBVg7l9UBRs8845QKoXbLA0T1&#10;gGUe3NWrlhU4O62+JgqE5i0ggNH/GU+p9ioDTk3/g9oAtjiwDmRK009AGnGsPhA+DFDlK7unAAsB&#10;PRHHASUCdvoCiMYS5YESQBO3O/7ii86tU9uBtltuvq476cTvdKtWLhnsSC8CwkCbNvD4sQUspcmT&#10;HqBjRx744pUEX3bLzyhgc3eBH9Aln/fW7vf0jS49bQq0glGg5p4C3Ih28yza8Q8mQW9AVJ51qZYO&#10;aIcxAsPK6Qd78h1rO0DXPqAq9Got0ExXvdpVvZhlXOizr/901aEN3nSgT4FZ+eJ2+3u7AlvaZ19G&#10;jvXT2xJ4kOfOmVWXVxgPywsst1CPBwSv7bKEwWuprpk4ob4CjLfSJicgCRYXF32weMmF5xQgua1+&#10;HICHNetSgSpI5RldOP++Agyzu3POPKW+G1c+sD37jJO7i84/q4Lp5ZdeUG0BVq/bOqVcC8DWhwUu&#10;u+T8Anvn1rJXlocadvL+19NOPq7C7gvlura+FYwBt0m3XV/hyO53sBKw4l0Dql7sbtofmAExnlbQ&#10;Bujo80LKB5BgBgABHjArn6fQkoGrr7y4ghmQ5aU9/5xTazl1gFXQlzqBI0BWDzA27R5ATagegAhQ&#10;tYHwZMaDC4y1WR+V14+0ByTzmNKnq6y68jYAedoIzNmwVjU6wFZ5sGs89AmMA09pbIB2MAu4gT8I&#10;NabqYwP4K8cW+2yDcm1rAbX1fLbQOJbQG0taHWNkCYb6jIsQVPbLqFv6MDCNBEj7Mjag7h1/ir+/&#10;SeqgB3XgRbWTf8mDD3bTpt5VPajLliytgLpyxYpRD+p/b0A1LdECaguhLaAmfTxAjbiBuvF/XEAF&#10;o276QAFgBABaO2072rqk0QUpIMyXoKxBNdXPywhOeTkvPv+8bsJFF1agBI6EdxMAWg5g7aoX5F93&#10;1cTqLXXsS1Di9JQDpbyePk8qThc4gsqAJ8hlkwBadnziFHTynoJRHlSACmYz1e8LUcrTZc8xEAax&#10;6uCh5QEGuUDY9D9AtG4ScBmDvA5KHLiATNPBvIMAjCcQyBlz3jjHoAuIAS1rK8FYvNmXXXxBBUXL&#10;AXgSJ152SfWabijX+uWXXFinmR0DZTDIDvDj4QO/lhpoC4B1bq3vBHPqBlvWwirDGyqdtxaosgXI&#10;bOTindR27WYbMAaCTz/5hFrOdeC6YY9nFMAe+82vdcd8/St1jJR1fbh2wBzgtfb0C3/56donXt/q&#10;iSxtFeo/m4D+1BOPq5BOhy3gbWyzBGDCRefXfMcp5zVTeS9xABWcemE+j6b3ix5/3LcLNE2qQGha&#10;/cILyg1z9swKoPqhf8AdnHpwMzbA3XhYiuABRJ3OZfUSFyD0haiLLzqv++Y3vlKn760rNaUPJkEh&#10;YFSn6X7QCE7l2UwllM+7CyS9BoqX1VR/4DIwGiBVpgVTxwR8gmFeV4ALvtlQzrjQpQOuWrgkAdA+&#10;oLY6YIq0aW0efWXBFwjiQQWOoJAzgVfyogIowGvBA77Yd0+NAylrJEEdMANXc+67uwIUGAOEIFOe&#10;da3KgjCeTjpnFggClGBMOSDIFmAEpcBMXaa4lxUAApbA74ECVbytIBrkgjv9UP91115Z7zWZItcG&#10;bZx0x83VHsgEfsoBWVAp1JepU26vAGjdLXv6PqHAmTW44nTo7ikQpw/aZby0Vx/1zVcM2dBG4Alc&#10;jSsd3tjzzzuz2mPfkgYAnL4aZ2neoWo89Pm8c8+ox6BfXcd991vVuz235E+4+Ly6dpQnk9fy6isv&#10;rXAIWIEkr6h3upqedy8DpUDVvYtX1QcUACgv6blnnVo/REAP0J552okVPMGq99iqywcJwKw6TfWr&#10;h87Eyy+u3lswzGvKe8r2FRMurOlA1rtx7511V/Xi2VAEUngSgZJpdV5SUMmzKR9IAlqeQHAIIi84&#10;97QKgdaYgk7poAZgscsDyWto2l95oMmrCZKuvOyCAtxnVGDjRVUnbx57vIpgFVQCZ6CbdZtZQkBA&#10;EK8moAaDoJZt0KRNs2ZMru3ULzCmj2DQVLx+8JKazgeRPK2m960tJYAZZIJL9YNVbQ1Qax99gMkW&#10;rysIBfnqu+PW66pnFewaU21RFlDzXNvARTfea33XR/3LOAZOA6gkkPlRhO02zoPK22xctMd4tnUG&#10;NOn1obSV6PXliAC19Z4GUD3tknYd6uCl/Y+UH/668geyuntw4cJu6p0FOu6fVwHVFP+a1avLD9t6&#10;pWfLj9yfsT96npYjAdSPuklqb30PagAVdEZaGA249iHWDdCNu5WAYx8e+6LsWMJO9NhxswUkwAgA&#10;SA/8RidQKs6G9Ogqz1t22kknVvCz9tO6TQDou/qnnnhCubHfVKfWwSLPqPWp0oAmOOUxtaEKgEoH&#10;mDypAxi8rzv3zDMqHAJMcV5Za0uf27WzpoFjnyO1jIC+dvC4WgIAgi0lsHQA5PKG8pr6rn4+Zwqk&#10;eXVN9bMXrylQBcls8PxaDvD05qeqVzNrdo2BdZfG1dgYD15Om3zogCjQKJ0OqLTRB8QCIV9mArOA&#10;01Q523bwOzaVDowCTSAQuPGampL3pSPnDnQCZgDJQ6pNBLiBOxu2gKrpfLBp+QE4Jb6aZC2tKXxA&#10;ykNIN20AjqBYf6SDUMcgkj1xn8n1kKJNX//yF7oLzz2rwqmyrplAKvvs6AMYBJ+5Bl1Prjm6pu+t&#10;QXVNgkTjl6l3D1HaoA5jaUyVlf56CQNyATUvxveSfJuNgOO3vvnVOp1uGlzeyScdV9d6Omc2QRlP&#10;Y+ghwhpibfagoJ+8uNqX+ojXTHmYBr6f/tSfdRecf3YBpQLepQ0g2fIB0/mm7S+5+PwCMk/V9IAj&#10;sBQnwBpEg13/e5mWD6QGRkFmJDZI+g14Aap2pB4hfZ4+XjdQuacAUoBTHAAFMltApdOKNDqRPsjy&#10;pIKuE084tgIcCBWCPsAEzqzJnFhA6I7bb+qumjihQqVlAIATTILG0049odoBVWz4sh94NPXu5fxA&#10;DjCCL3bBLKhTj/sEYAOzdJQDjuyCRGDKqwh41X/pJefXMto/7a5Jdf0piM1YCZW7okAUfYDqPgS4&#10;1a0t2gco9Unb1WlMtRdA8+qCRXUBd2Opz+BVOflZP6sv6tFecG6MjStvK0A9o8AdgDY2lk4YT5DM&#10;Di81wAW7RDvpyAO4AP34447pJhb7D5V6fMwAOJpGB5fnnQ3gHqzrSGeWMTqj9AW4Zn1qAFW+dOV9&#10;CpV3E8wqS8caU2V9qIFteiAUyPrqFk/pjtIfYAxQLQfgeQWhPLqPFgAHs8DWxix2zz3rlApNYAnY&#10;gaV4PQELcJF/1uknVFAFgryDQBTAAT2vaPIVongzTb0DEwDEGwjwAKl8tnx+lacOPPKeBh55NU2h&#10;g2KgSZcOLyWQBXr95QNg7qc/+evatrPPOLFCnvaDOCIOEsGhMoBW3/JpT+3THn0xBQ++2WJXn8A1&#10;4ARu4JmX2ZjwxsYGjylPq/HTVjCrr8rrO2jVD4APutk3ha/P2iTfGIJW7QDR+qat+hCYDFBGHKef&#10;rUhXfyt9KKUntNFNvvYBbW3vw2Yg9XCAOpaM+6L+IwPUfFUq0/0HAXXRggUVUH1b39pTgGqz1ABQ&#10;D75mqgVUr5nKLv5hMgw+j0Ssmfk4gBqgjLiZRwIhwyRlhwk70WPHTZ/nzA0ZhEoPkLZ6JDYABeGB&#10;BWlu7gAV+GV9KUA1PX/GKSdXbybP5q033lDXcgLF8846s8KhzVPynnr8sbpm9IpLL6ney6xF5b3k&#10;9QSLQNZbAtoNV6bdeWkBqvp5PEEmj6npf+ns2DylvDZs3vhEhdErJ1xaPbXZfAVAwazlBjyyIBY0&#10;64eygHlwfH2FJNAUkCc8qaCFh/MrX/hs9TKCMJ42eoAuU8Xgj4eTDhgEoNaQ+qym8wGSAB+YBEby&#10;eEiBG7AEiOBVeeDq/PG6qqd90ADJvI1ACxSfcsJ3qyfQ1Lj2AGSwx4Y2OJ8AkeeQh5iOMoDS0gX9&#10;zvIG+QAXKGsfmPzuMd+oUKxu14q2uE5cTwDX5jF6yumr6Xp5rkNlXGfG6Dvf+nqFRdPuPL9saZsx&#10;B9Qg3ximbPVsFhADeUCMlzIvrPeJUGnAFJCaRgeONifxasr3kKVtljfwIjtHrmvjZNwsw7BcQn+k&#10;Oad+A2+Vcbb+9PTTTurOPeeMCqHg8NndOyqIqtd/12mnnli/AAWapQNKbQWd4BOM8qJeeskF9atR&#10;vLKBXDbogszAqjRCJ+AqHAtQD4ItgD90rSkAEwdT4n3gjIwHqNKFbAMgX5ECUWAPoAEmsAjsgCMo&#10;48GTJx24+ToTaLSRB7CedeYpNQ8Y2oEOVk2h8xwCTEsFQCeYNO0P8IArIOUNNe0NFgGfNoFRNtgE&#10;stbGgjo6jjPVLg4gwZzx0i+eVDCoPwBYG7ULQOobaBRqB/s2RAFxZXgutYknlNcVLGoH8JR+4QVn&#10;V1DVZ+Omvdqub8aF99S4Cok2GDt9ZM+DgHGT554Imi8pwKl/xhukgl2Q7zwB21NPOb6bXh4a6Pvs&#10;qfWjoBJwmooHkOLXlHI2PfGeglIbmoR0eT8tA6ALHglANW1vXapPvJq6t46Vl/S6qy8vQDapelbB&#10;quUDlhTQtx4VkAJZHlx62XgFVsWtiT3ztAL+82dXYAJX4NC6TFAHWACrXe5nnHpc9fzJowfSAJhX&#10;OQE4YAVkAJCNQ0LH8ngXlQNzpvfBGGDlXc2aU+XBGwCkC3zBZjbvWA8LLAPG4C3A+Xc/fL+CJg8q&#10;zyuABV/ytFO5QCevqTrALq+ptaWOgay6ALJ+g1XAqX/6C1DpyWPfmGkjD6p28oBu2vhIrc/UPuDL&#10;sgNAr++AG9Sa0genIN1YqSdLK7TbpqsWOEngMoBJxPt60R0PUIlzI11d8rQj1wEQDZgSNo8EUOkM&#10;k38GD+rAeyo++OTpQADqwgceqIC6YP4Ddff+VVdO7B5eu7YCavse1D6g8qJG+oA6bGr/SKRdg9pC&#10;aStDAbXclABGgDLSwmKgaJgEJIcJO8LourEDIp4+x/JbII1+4iQgYVqb583N2/pSHk3QCC55MG1O&#10;srPf+0+z/hNoAtZTTji+TqkDU1AIBoErOORtBY10QSTQZG/anZMrsLLn/abqMcVvfailAJYXyGMT&#10;hKpbHWxb8wo0eU15Z32z/6zTTq2Aq810tJ89sK2NwJZnF0xbDuBtA9IBZWDFmAmNSYCd5+1rX/p8&#10;BTUAFh0QB/RMGQMc0+oAlKcQZIE/ZcEnKHMMmkz/Dx4Cjq9gZ8xBorIAGMiyDRjzcAGWnVugNfGy&#10;S+r0Ok/st7725QqzvLXgk3cyywjos6UNoFi+Y9P22bQFLtUtTl/btclyBvbBLdvaoM+A3eYntlwn&#10;PL3gW38sG9DXjB9h84pLL+q++sXP1eUDxq9dJmDqHagbQ+muS6Ex2V7sAkCgBuzymdAd27dUwLvu&#10;2onVk0nHOndACRrFLRswnkBevTymvMDaps3a5Ng51g79kvc6j+9dkyuYmp63bMA0vyUEAVFxgOqV&#10;U+BR+wCpaXewmXWjHrbt3rd+FEADS3mBWYCZY3kB1RZQ1ckWGAfO6qGTMkAHVAY2W2mBNSE4i0Sv&#10;D6jRF2ff/zIABY5ADpDy4pnqt47SVDmAs6sfVIJHgGaaGtwBLeGVV1xSYRSssQX4QDTQi02Axztr&#10;Ct4xuAR/2gAalVMHzzFYBGuBWu0BqAASkDoGfbykWa8ZQM3ueMAIUOXzcoJeZYExYFWGR5XHlAeW&#10;vaw/1S9wqI2m/+mbqlefaXdT88YNoNIHlNqUBwcCOEGxfrOl7q98+XN1/OgaG6BsCp+eOtlj2/g5&#10;R8ZWvQDfl66uLMDMSwk87bg3re/zrKbhwSc4BI7ZRGW3P4+m6Xf5INNufUB7QqnXdD6QtRGKN1RZ&#10;eTymNlDRtTZVnTZMmcpXp7pN45vSZ9vyAeVBMi+rjVzWpmYampcRjFlHCaxsaAIswJR3EkTRMxUP&#10;xngRQZp1lKAn0BhABCd07GLnPQRi4tltz5bpdbAGPHko2QNuwBbIWtup7HlnDzy9AJB3kagLdIIj&#10;sMv7qay2qJ8O0OT11TeeSvbYAcigk/cTeMrTd/UDWpCpn/JBu/4C0XiKgSbvaACaDbbVpc8gW/8s&#10;EQDNABUAAl7jSgfAqsfyB97jjJt+BSJbSIwEMiNtXvLZ6Uur79yoRyjN8gb9Bc8BUfWmjHgLo8OE&#10;rWHysQF1AKfZye+F/QMBqA/Mm1cB9cGFi7p5c+/vrp54Vbd+3bruud1eKzIcUL1qCqRG+qA6DD6P&#10;RMbbxR9J/jBAJS0YJi3p40nK9CV5CYEDsDBt7OYLbFKHfGkpGzCWJs7j5mZuTSKwtLkIWAI5QGfT&#10;FBDkTZ182611w5KpennWdFprClzpWANKAGTWflo7Ckp5RMEib6hpe2DqHaXq4ZEFqMCVZ5UusBUH&#10;zcrzzLINmNXJeyofiAJQ9VseoCxP6fHHfrt6UKWz8d1jvlXjINY7X60R5WUDRsYFjAXoARTA47UE&#10;YtXLVvLomrLnAeUB9LokoAv+QB+45A0FsADSMU+i6XD5pu+PP/Zb1TsLxkAhXWtJwZX28KymTc6T&#10;aXfT7/F+mt5XH/vKOeeD9cNXVo+ktoJqbRQCMnXb1ARknW+64E1cXbyiwI4n1lIDZYwH2GRPaFx4&#10;IbN2Vfrj5XdrPapx0n7Q57riVQbl4JUOW2AQ0ANCACmPZ1j9vJn6rp1PFQgHcEAN4AHFG66/ugKo&#10;tZ922UsDcLymXgklna7rWD+yMc059rBh7asHAxvXnE/nUnv0S3t2lvMNenk92eW1zE59dnk0/VeZ&#10;tgev1qaCyMAlT6u1qGA1bwKwoSr5lgdYQsB2YDawKZ+I6/NYgKqcvIN6B6ESULUChoh4C6nKCANK&#10;joelKQPaACiwBKzy2AN4QNI0PhADeY7VZ3ocyAHaTGMTa0npg0rApw5l2AN4Nl5Z0+kYcF1z9eUV&#10;1sCbqXTwKs/0uLYBQTrKqFdbAacpegCrzabLgSi4A7bpl74oDyjZBaiOA4xAG5ACa2nqpWMpA08n&#10;G6BTfdqu7m998yu1PdrLs8ozqkxsGwt2M37ufwCXtxnkin/1K5+vfdZ29dCx7MHY8AJry8UXnVvB&#10;FMAaS8BqbH3G1ZQ+CMz390Ehzydw5N0Em2ARnIJUwGopAMA0tS/Prn1Ae+Jxx9RwS3kosNmK99Vm&#10;Kt7PybffVMDKVPGOCqHWmprutzRAGV5XgDqttA+QWkIgDnTZU++Mu8pYF7jiSQRUwIpXEGwBL3Hw&#10;CBIBGsiy1hIImg4GV+Jgh17gChDxzlk/Cnx4MEEhKBMHfWDPTndgRsBR1rbyJipHHzxqCxC2fABg&#10;gWGinGOwCfbUr25gpB10wKGybLOnT8CW11T7ifLgF8iCTHFwDtatH2UDBCvHJujUPv0g4BtUG0Og&#10;yyOpv5ZOgFvtZIN9Xlh9zeuohHSMF9vqMAbaH8jrg2rAkSStlT6UtsIeoMxY0Ven8wKc1RMvauz8&#10;RgBq3oMKTr0HdW2Bn/vnzq2AuuTBxfVdqAD1sfWPds8/u3tMQCV5aX9g9SCkEksAPrxUAG0gtMJn&#10;A6djAergO8UDGGxhM+CY9LEk+sNEWSBATwioQAOAsbkm7ziNHTqEt1RZN+hMZYMWnixABh591tQa&#10;VNPlgBDkWW8qDYh6QT7Ppg1UPJs2TAFEHlPrQIEnL6rd83kllXQgyrspjffT+0lN2Xspv1c/gVrg&#10;ydMKbIGktqgP7Nqxr5y1rWmTY2V4WemBYWCrHE+vNaim//XLMagG4Hn/qVczgSrjYZwyPiAG7ABA&#10;Y5gxAzTgi/cRKNIBoKbpeRGzYYmnzrQ2XVDKu2n6nVhLykPJqwgglWWLdxMcOpfqUSew4zXlGQVb&#10;2mPKnD3ecpCqH+piE+Apo568Bko9wBMUA0FT6s61dgPUTPGDaGn6YaqcF1SfgSiIA62m86211Uce&#10;Vv3jCQXd+gm6Aadx8JYA4MuOa884q48dbbWMgGcY2PIyGwNt3FFgzu8O7FljChJNmZvutrbz28d8&#10;vQKr/xcAByr9x5gGZw/MG0dLIEAy2zzE2g3Kwao28W5rq4e7pQ8+0H33O9+qtsCfta6A9aQTv1sA&#10;ZEGFQh5cm6QsKfCCfjqm8/2nOQa12mRNrI1WHrx5ec0U2cDlrQAgFpyCTTIWoNJRVv9skgqg0mkB&#10;NWAZIA2Ugr8A4FiAmuOk0UucFw882SAFGHkeW0AFRcDJVDYvqHTw6BjY8fKBR+9PNfXu/x4MAipA&#10;B+R4VU2lA1xQZ7qfJxTkqheIATWAypMJBsGccvKkWzIAAtn16it1mnI3fS6fbd7KeE6NiX6qH8Ca&#10;UrfcQL3aB67Z05ZvH/O12h/2rKfVJtPtYJF3F7wDSnV++UufrVDK+8uufrMhn+dTfaDS+dEG3mft&#10;A7mA1BidcPy3qy0gCj71FdwbD9At3djyygJeXlde3rokoNg3hW5TlPWgQNIxT6W1o6bi5xXbvJtZ&#10;d2q639pQG6fsus/7Unk9vR6Kl9Sue6+qsgwA2AJM3lK6gBWY8ogCYm8BIO6B7Fi7mi9RAVWSZQW7&#10;d26p3sxM25s+B4HgLVPVYAmEAi5QCTqBFK+bONBxDFADM4BHXFmwxpsJjugDPsd0ArUExKmbLXF5&#10;RFzbwFyAij7bxLFyibMLjLRDKE2d+iLPsbbEw6oOQMa24/RJvfrITtqknLqUlSdNOfa1URg9NtjL&#10;sfb128E2O45/+Ffv1HrosalMII8eUSbtjw5JenSSPkzosJlxd6xOnnJwLq0PqGnHMDA9nHzsNajx&#10;nnratos/L+pfu2ZVN/e+eyug2iDli1LXXHV1t/HxxyucjgeoLaR+cMr/g/B5eAGag/WmLYAeMaCW&#10;GzzQaIEz4NimtTJWXiBTnM3sOAeaoAMg8EL91fvvjL6LMnZSjm7K0wEeyvIKPr5+XfVwAkPT5d4j&#10;CuZAIFh1DApNv4NQcCkfEAJMwApieUVtVjLlTx9YBkTZYR+cesG+ekzzs60etpSzjpQ+qAW3bHjt&#10;lfWj8rUhbXQMjnlOpavbBi8bsKyLZVf7rDuNHR5gMBUIA3XG0zg5Bi9ACtAZq3gQxZWx4QYsmjrn&#10;rbPm0TgCfl7VvI4qnkGgaIyBG7DkQQSGYBQQmiq3BADAxasndI7YoMMmIOSRBFxsWRIARgEqKAOz&#10;2uihgz2eVZusbESi6/ynznhrLVEAnOAOoPLCEuOjz8YGyDkGw6bKeW3Z0Ue2pIF148FjqZ3qlG88&#10;lWdLXwApQAWwlhSAbCGINq5eNcVjaTocjK17eHWdwjdl7tv0pvi9c9T/Cy+lTVNAkS7IN5OgHcYL&#10;UOubNoJwDyb6HK+t0EPKXaU9J57wnVoPW2AUrB7zLZByXflfsv59R4VNkAyQZ86YWsBldgVnX3zy&#10;CiwQanof2NrBL3/SHbd0Xjml7SDaa6m0NVAqBJ/CYYDKO2wsWkDlfR0sBxgAZQuoAGwsQG0lcBob&#10;9AhPn530gAtogUF2oiM03Q6eQBJg45VUHw+kcsBJvvJAlxcRiPEA8jQCQ+AFwtiXbmMRCAVnpq5t&#10;BgJ8jrOUQH2AjwcTIIM8nllQyIY4eGabh1Sd4E77AGrGAuABSPkAT7440DW1ri28l+p0r9IW3mJt&#10;BeIBZGtvQTA4BpvGBcxqr35qh/ysi1XWOGmjcQHYgNv46M/aAscgWD/Brbj6lZWnjYDacQBfn/QR&#10;KAJIa0DB6PJS3vpRoAlWL7nwnJpnAxNAFYJZO+t5Q8Ej6DTV79iUPq8rjyiRpwzodBxPrDRlibh0&#10;+eLeEBABpu6VQvdJUAqSAEjAM/AjBHABKmAGuJSRBmxI0pWhl3WijgFPQjqtfoBMGD12ky5ONyEd&#10;Io9uwE2+torTE0YPbEVPH+Wzz2MpTTwhoLJJSTnl2ZQmpK9OkCnOruN8KUt5If3kpS3SU7909pSj&#10;K0/6eyU/dZKUERLlItEhjqNDP2Va/b7ITx/pS+PV5QEG4NqVfssTPxJA1e++HNGnTocBqj+deE8H&#10;0/sA9eBL+gHqnHsHgOrdp143de3V13RPPrFxXEAVJj4MUocD6GGk3CjbTVF+WMMgdTxAJQdKO94u&#10;bQg0RhyPJQHSYQJC8hoiIS8ZQAUhf/29d0cBVd10Y/Pdxsb33y0/iJIW+DpQ2ucTpmAS+AmBXkBQ&#10;6BiAvv3mm+UG/1xNz+dNgZ8y4BWIWibgGIgKgaiQ7l+9/14ZE5turOu03lIby4X4zjvdO/v2dW+9&#10;Xv4ERgCWnjr2v1HOY9FLXequbfGlqJdKu4re+wcOjLYj9dMhjskP3nu39sO46LexerMAYetdrpBY&#10;4CXHQtAoJKCP0AOlYMdYynMMYoEdEQdt0gERjyRvInvihC35OW/KqTcPFLyV6pBOH8jKVy7rUNWh&#10;PUSdRP/oKSvdtaJux+yAWt5gMAluwTUvpul3sKi+XCOm511n4FNd7KjjpZK+a9vm7rnSJumvlN+m&#10;dG1y3bOhPmOj/7zToFDIlmv2qQK/2zc/VcfAb+7N8psCaaa6QZ3pfdPkptvzXyIO4ngl6QA2fdhS&#10;JOOiPxsKiKvr0QLGjxVwr+0q47KntFXbPFgsW7ygwiQvqI1NhOeS5xNYgk8eXaAIUoEjMFXG50x5&#10;U0GtDV28rNapSgex4nnxv01fNl4O4LKc9yItoAZAHeub+pcuXVjrNR7RebkAQCBT+OKLZSwKTARQ&#10;A6tAxnEEnH3Aewo8ShpdZXhPASp44kFcUeKB0FpX0eENBEvWgo6245XnKzQFytgAgatXL6vT+jyR&#10;PITsCpUHdLyL9AAYcAOtPJRPblxf6zXdzubMGXfWKXv3DxAN6qr9os/LyzMrTRkQ51jZV0u70zdt&#10;TR94fvXVelrwqn2gUJ+U0/6Hij191X7jwC5dYEhXW3hfA5PaRcRBrDL6lDoBqraAYjbAJw+v9/6y&#10;BV6dJzZBrb48V3T3lDTllGfLuUicTv3UaTkHwNOGp1tuvKZO6wNQYprfBiYQCzqJ9adg0b0NVAoD&#10;ou8e8BlS3jrfwh+8RpFt+tLar1XJo5M0YSBWvjJ0ArUDmwMYDHSSeAEBDCgBLNIDdjyivIwByYj8&#10;lHMMbkALCGKDPqFDNxAbfWnKACZh9FJvgFNIUhZAsSv+XgEvedodPfnsyVOntqR90pRL+8SVVadj&#10;OtLox07SHLcAmTx1CltYBLTSlCH6lnLqk6YOx+mX9OjUug8chNK3RyQ2o9fW2UrqpZ/2qUM/o28p&#10;hSUJzq00cBnbzqNQm1ogbUXeMDnsFH/egfrhAXVl+WOePQqoXth//bXXdU9tfPI3AlCzJrUF1P0j&#10;UCpPnLSAur+0AwC62R8gJb6/3CSJT6lKH80bkbffOhRSR3WUKRJ4ATVu+AB10xMbykX5bjnBfqCl&#10;/bXuclGMlI0tMDbQUY8nmX3l4rUhxo/L06A6/El5mhx8Q1/oWN47+/eVC8r7Vk0DHBhAaRl7QJgy&#10;9KS99/YATIHj3nJulN1f+i/+9lt+lH44pthdhO/U+tVHTxodbVGHOHvKANTXy/lnS33KBUiF0a/2&#10;gW5J1x59VJ9x2Vtu+O8eeLPCotBu7v3lnBu7NwoIGD9vcXAufK/d64iMX0DQeQA5OScATRnjCwAB&#10;GVhSJsf01ed8ADdx+drDBrvyHGf5gXx5geQcs53zKk9ZcCie+gKqyqmbjmuGXZuzeBZ5P03r8wbb&#10;WAVas/zBdfFaAap9Rf89L6YvdYmzY0zUL753RCp8j8TVYcxeMUUNzou45qXXcSjjr6w6anuLvFag&#10;LaAGCoXvvvPWYD14ORfCwBqA5W0VmgbnfX2j9F371G98DpR+sy/9QNF9VZ9K3u4RyFfvSyMAqK4W&#10;FP0HsAsQAaX2qA/AAuPArLKAGaTSA5fivLHA2npSbdR+8AlQq0c0gFpu4Pk4AfE1refLtVQBdUkB&#10;1HIOpaVMQAuo+LDBngKoLzaACmYihwBq6QsYDZxWsCx2pL1UdF8pIdDhkfN1os0FIJ8rAMSOPOVf&#10;KH17pZz3Z0r/pb9RIERa9VKWtm8p4LVty5O1neyoN3WJgz1gCLD0FawZo7QXcMmvbSr67EoHisY4&#10;bXZeAB07dJ0b+RkXx9IBqHF5vui9WvJGpdiR56tT+p6vRgnNnA36UwCqnJc3nZ/ST2mOpTumK6/C&#10;YbGhL3tKXS+UUHx3abM+GLucG/0AsRmPZ02XF3vK13EubbNmlk3tZEMZ+vLBaAXZEpdWx6XUxWPp&#10;XuQrTdZ85otP1oaatudRtf4zgEofPAJHYKms9MBlRB49+uASqMYDK4yHNPmEPgmgtt5VunT2vznY&#10;bAQ8A0eAjQApafIz3Z6pd+kBHRKdpIOf5LVAFDCNKCedBCjFpQMcZaMTe/TYkZ7j1MGmcoE19qQD&#10;LPoBNf0T58ls640tkrIJCX3HATDx1BNxnDwCUGO3BT9CV7p8oKf96qnl95fy2jHSnmFyiK23B32O&#10;JJ3Qo59+iKszutYfA1TLEgKdymiHNrMhnry+yBsmYwLq3gIE4DQyDFADqYMpfutP2yn+ld09d99d&#10;AXXFsuXd7Fn3dLfdcmu36ckny5+Rp1DegQGgBkhJ1p62EkDtr0F1k2uPk9beBEd1QGqkLTOaFkne&#10;yHFTZj8Zsbl/pC1uWET8QK33YJ30QRHQAaJCIJAbu2PQkTxTuqYyTeny0rxV/nRrW0bqfBtktVJg&#10;7AAp8QNsjcR5rvaVtu9zUy/xNwGGm/2IN0tcnpt0wEBe0mp58RGpfdEGbU+bIo6LHABb5Yl90JbB&#10;2Nc08TImo+WATVu+SMZSXRlPoi17y82nPU77kl7PTakrtgb9cd2U66mAABhIOTJIL39gwGoEFI29&#10;44An2BEGJqPnPOW4AtkYomwr0tgWBlpJ4uzxOsZuvLTJS3pbb2yzwRObr1DxnJpmtxzBdD7YA0+v&#10;lzIDiPIbK1LGj/BM8VwCstfkj4wZ2KogBfTc1IUj4HVQyg0n8VK+2ki8hIN6D5ZrjxNv84fp1ePS&#10;73o8kq5dNRw5ThrZW8YkEDhM2NPOiLJ1PIpEJ8dtOr20p7Yp9Zb8nJMA/d6S78FIGg/wfffM7JYt&#10;XlgfMsA2nVdLCORda86RBwLnXT69l4UFqIeK/80CdoeAWqRARJUCKMIAyusjUmGl1EPUGUlarb+I&#10;8JVaX+KD9Hi5jZ34npIG/IGm4+FCZyADYD14LD6QgY2DdgDsQNp+1faPSO3XCEyNQhUp1yVYFMYx&#10;sW8kfKtc1wAr8EW/QmSxDerAWoU/ADcCgbyULxYwFgYMxQFlzZPexF8pEAfkAn8BwdG0EXm5SY/H&#10;Uh+0U9+8Aso6VK+Msk6UFzWvmNJ2OspkbDIGSSfi0U1ewkjKRUbHpkjgNGX6ekAvnkXT+wHTQKKQ&#10;SCPR532VDqjafMfABvy0Ij26/bRImxaIClQlPWAlLWELXNHr50U/NpM2TLQ/4NeG/fTEgZgw0uoS&#10;ABidlJEm3m9Lyry9rxyXh4d3SvjuW+UeR4oeea+A66iwd6DUW+T9kbBtSyR21WschMBSmrZZQ2vj&#10;l7cqWA8b3UzVR38sCZD25UMDaqQPqKZ4bJICpzZKmeKfVQDV1D5AtQb19ltvK4BafmQjgLrnRX92&#10;/vAHgMpjCkb7MoBT0GMn/0FIDAgFTloZK/2jSurcX4HrYL2BJ/EWzmqZIu+UeAA13lLgAVIDqELe&#10;M54va+9MwY4C6ki97ALSvoDShIlXOCVgDaCOtLGVAFv64Eac9AqoI/nRSf+1Kf0bjY+E6X9fWp3R&#10;so3NSK1b+0banLYkrW1TTSsSOwmTF7AQtuWSDu4An9D5AISOq7ewAETAsoJHSQcN0pyn5LVhqy+e&#10;h5AIG2CEBDSTJy4dBLR52iXuGokNx8lvQ3DB82vdLRGnbzlAAEsYqYBaxqICKhAowHEIoBapUFal&#10;/EZLODgWL5BXyg1kAGwBvmEQF0laPz/HbVpfr8abvH47R4/LWPQBNfnaB3j6ABVQHWY75dOWtk3R&#10;5V3OeSDGPecKoFpr7M0Jlk04x/V8ldA1R+p10QDqYWUEUFvIaKUCSwMu0gIVvOgtmLaAKmQ/IP2B&#10;OCnjFXAcgCZPbwHZ3pj2pQ+kHwTUg5Iyg3pGgHSkH33pA9MooAqLxDNYIXUkfgigjshgbEq94HEE&#10;KlsY7QPqIXkj6YlXOBwB0NgKMAZIK5SSkXT9S1w7tEnYnr/k9dsqTJn0JfaEjo9UYiPSAmryE+59&#10;bWxAbeFUnARCIwHU5AkDgQEuxyTgOJa0eokrH1vJGwaWgby+jTa/r1shcCRtWB4J3LWS9FYHvLX5&#10;rSQfrAnbNPHUSbRhtGygtJFAKRAdS8YC1Ih6jU/i6hUCVG9LsBkuXuLoRIaB6eFkzE1SHxdQ16xe&#10;2c2cMb2bMW16t2rFyjrFP/mOSd3mp8YH1HhMW+/pQUgdAEgfbloAafOF/fSPKqnrEOgq6f0623ye&#10;QXABSoFNQNSxdHEQktBULe+XjT3vFNBMnbHbgul4kjanbYG5Vtp2tzpJbyV9+3XLsLoPJ/22SdMP&#10;8BVJ3yLSAGQLEiABZEjPjVoozbkRtvoR6cOEnYjjtmybHl3Xg3roBGTlSYtuWyb1x27Sow98tJ+X&#10;7nAexYjjPowFxPrS6nwUGWbzn0P6/WslgNqXPlgPE+XbeqSB81dHHmyGifNzCKCWawoIShcGUAOp&#10;0iKBwjGlgBwoGSagZCx5TdjU05ehdY3IWIDaQuVY0gLo4SRlBvWUdvX615ex4IpkOrqF00CXsBU2&#10;jBGwA33DIJS08DpMApoBUZK0yOj5aPoh3cam7MQPeBK6ab920g38ymv70/YjdWSMxpJ2zFpRXyT2&#10;D00bAGorgU0yHqAmv9VpAbMv8kjKkPH0CWhrjwNyh0tzTAJ/rQQCcxzdvv4oLB5G3isgl3hbnsST&#10;CNZa2JOWcv0y1WYLnQVKh8FqC6ajuqTYHU8CqKN1lbipfVP8PizAY9oHatL25Ujl1waoq1et6GZM&#10;n9bdPWNmBdQpk++s0/2bN22q70EdD1CHSQuoLZi0INamR9p88Y8qsdcH1HH1eoDah9QWUEGFm1i+&#10;GnQUUD8oY7W/b6PVG0vq+sYRiCAgAeAJ44W0EYdYY+r80JffAkjAkLQAKR5xHH3XA5HuOOmuAxJY&#10;ia7rRZrj1r7jlCdJT12BXGXHAtQWuEjSWjDr6xyptDaGybAy/xzS7+ORyjBbrfT19GEAqIMxznlo&#10;xfkZD1Cjl3MeT+aRSuClL6BkmLzyUgGWCkjleIi9w8krRQ6C4282oPZhKnA3gKoBxLX6hK06TmWM&#10;fl2A2p6PfvvTprQhOuLsyqMTW9Hpl2/70rc/lqRcXzJ27fjleN8bxvJQMG3hMwCaeJvf6kTvSKEz&#10;oBq9FgzFW702jG7ibVo/PWmx28p7I8CV4+j2y4CzI5HYa9NiIzAK1vqAGgCMbivWn8ZjCkhN9RPT&#10;/uTjACr76k5IeM+9p9W7YrU10/rpn3gAtQ+pdNvjVn5tgLpq5fJu2tSp3T13z+pWr1zV3XHb7dWL&#10;umXT5u7ZcQA1kNrGA6j7yg27BZNI0gIpgbmAJGn1P4q0tmN3mB4Z1SshEG0BtZXAqhB8eKWQd06+&#10;8Kx3tv3PBajjtS/jdTgZVndE21qPqLT0s28jfYmkXMqSACqgA4aBO7vcrd20I95rn3i1vYqKeLUS&#10;kHCuAhcpJ60FyBwnLfqBykDJKESOHMt3TYAVa0urF7TkSW/tO44tYQu90ZVmM5O1mmPBWAuNyWvT&#10;Wt0PI62NYTKszJHIMFsR+W0/h0l7LUSS16+rlX7+aL2WB4xAaqQ910cKqOTXBagt0FQZ8YgOk2H1&#10;RH5TATUSqAqctoAakUZnGKSxkfFqIfS/lwc19acNKStd+5Let9GmRzeSMWnThkn0+tICacawPd77&#10;2mCXfh86Ex8LUNvj6AHJ6LYAOkz6MBiRJj/lW0m51k6knz6W/fd6sAbAUjZlhpUbS9gIbPZtRwJ3&#10;bVrKjAWo72hDD0rJgb0vfyxAVScBj/op1BbnzHtQvbBfmmn+tDllItIDoOR/GKBOnTKlmz1rdgXU&#10;m2+8qZs5fUa3ZXMB1HGm+McC1ME0/2C9ZKClD1eBlQqHI+I4IPNxJAA0nt20KXo2MrVAGliNBFAJ&#10;6PBuTTuxrftSNnWO2hsCf8OkbU87Pq0kL3r99FbSp/Ek4zJMhukPk2F1S1e/tgUoxNPHftuUSV8i&#10;LYwkLTvYA5MJAaoNRr5Y5EX4zgevtpf22ykPXgMWJMCobAu6jiOO+zASkGnzQYBjYGnDnLq9dzXA&#10;GdsR6SS2Yz+gS0BPACuQ1UIdD2AkeoGww0lsDpNh+v8c0rZ9mNAZ1h4SG2OlH05iP/HROkceNNqH&#10;DefC+B8JoOa8OVdHLoeCTSvDwOUQWCpQ2QfTiHYNr6/A4iHg+JsNqIGpPqT+JgBqe9w/V8qzT9Rp&#10;yl+8bVvKt2WIdHr6kj5mTNp+DpPo9cV4tXAakTYYy4OAGrjsg2c/PRLPa/RAZPT6YNkHx7Ekesqx&#10;Genb6dtuy+aYtNAXb2ArLaC25fplxxI2Am59u5HkiyvTpkVXelv329rSgGnknwNQgSOo1N+8D1ad&#10;XtZvo5T8pAdGU7ZNi/yPA9Q77+zm3HtfBdQbrru+elO3bt7S+Rb/eIA6TI4EUJPWAkt0kvdRJfYC&#10;Xf08YVs/HdP0XnvUwin4iLTpblJedk7cDPI2gLbeYTA6TNKu9Dvj00o7Jq1O0ltJn37dMqxu6erX&#10;tgAF0Ewf+21TJn2JtDDimI5XUbWAABpAoOl8L9w/6bhjawgwvJfTC+MBY74QRUCiMpHqsRyB1KTl&#10;GIAI6aQ+5901QA8YqCcv+bdhzpfBvKw+dbV2xzpO29RLKjCNjJmwD1eBgRZQI30o60ur25dh+v8c&#10;0rZ9mNAZ1h6ij30d8RbSx5O2jlb8Xj8qoIoLlVG+BcLxZTikkT70BGoi/9yASnIdjSV9CB1PUubj&#10;Aqow8cgAqg6Ft4g0doybcQr4/ToAtZ+uTnVrQ+oPqDoOSIpLky+ubOqV1o5D7B2JtOPQSjt+/fEU&#10;f/0V9ZVrukBlYDTwGfAUJj0iX7mUDSzSkxeo7ENkxHHy2zrE5fXTWjttWa/JchybkdTTwiQQBFp9&#10;OZKyY0lrUzzS6iRfPLYdAz3Al7LJq9JAaTyprXycKf4ApXEVl6Z+n3O1DlWb5EsPjMp3HEgNgJKP&#10;DaiB07xiivS/JNUH1JUrllVA9YnTNatW15f033vPvYcAqtdMvfySP39/9IPXTI0FqtksFcBoJSDS&#10;pgGX9vjjSB+CSAtIkeiSCqhFWkANmAYeckzcoNzIAKobFUBtbaszcHw4SZm0P+MzTPr5KdNK6o/d&#10;YTJsbNq0wwn9Ye2ILWmtJzTpfVGmtSFsIUVZaQFU4+6mbMzBAkD1uqZzzzytTum7aYNSoOHrRTys&#10;9B3bKe+Yxzt2HIuDRvaVZxs8Ch1b16q8cvTc/IGoz5/6zK10L55Xf15Ir3zKsaEO9pXVZmXEAS69&#10;QKppWe+VfKG+T3Jw0wdbBwFgINICXO14tSBGAmnDQO3DSGunLy0MtnK4ciT22/YnL3ajkzzp5JVy&#10;fhIfJrETqfWwUf7DnFvivCQMoPp0bQuouS5yDknKkwDheOLdtQDlcDIMil52LZTrhWhHK0cCqBEw&#10;+XEANWVJm94v+2EBNWDVB6xAlfRAmeNI0tlqwY8Xk7SQGmht0yKHjHUjHzgPI2kk50oam6kPjCZf&#10;28TV0aYLE9eHth+tSOtL0lMuZSOOM4YZo3bM+jv3WwBNvE1r5UgAtYXLwFfgMhDa2pZGN3mR1g6J&#10;jQBqmyaeulpQJAEtIh4wjI22bN/GsPTYEw7TiV7fhjItnLZ5tQ0NnA7bIDWujPQvkn5GQCcxriAy&#10;Oo+uW9ktnD97VEcYGNW+wOkwQB0LUo8IUFs49QUWAk4HYHpQNjzqhf0DWb5sSTelAKr3nz60Zm13&#10;1ZUTu/vnzO22bd1a4TQv6geovKggNaDah9NM8Xu/ZcBlPAmgBFI+rgCfYVBF+oDUSn15f9EZC1Bb&#10;SHVjAkY+eQlGeF9TN1HXMBgdJmlX24eMRTs2wyT1fVgZNiY5Hqt9rZ6wbUfbd9L2pZ/Xl75uC7aR&#10;dg1qCwU+63njtVfV77/7gpFvwAtz8waDXoZvGYA1w+DDJ0N5P61T5fX0Fgbg6X22vvIEGNXj86Y8&#10;sWz6LCgbgNKXmHxf/pQTvlvfZ+rrT9Yiq0ebtA8c51OpYIdtgMHTytNrzSzIFfeS/mz0Wlnq92Wk&#10;RYvml4fHNfXl84AUFAhbWIsE7jJWLaj2Ae1IZJh+a6cvoKQF57EAcTxJH8T7NtrjNi2AGhuRVm+Y&#10;+HBBQBN05py5Bpx752QYoNIZS3I9jiVg5HACPhIHMBWKKpySQwFVuxIOq4/0AZW0YHk4afVbOCV9&#10;u1V3RMD44UCL9CFLmPWS7TR1m08CXtIyZsYLBIJBO+oJaAyEDgPUgf6h7zw9nLRw6Ti2W5vRO+Q8&#10;9spmXNKP9KUVaQHLtr/tGLTlI/JaQI2+d5kGDEkLioHPpCevhdJIC5EBS6AojE7AE4C1utGPbvT6&#10;6WlHIJKAU/W0tiItrBL1tqDYSqCw1W2l1eungzsiPszGWG0ILJLW9qhukXhLh0HpmKAqvfGi9u2L&#10;J89xYFO48bGHuvlz767jBziVpSceT+pBGQak0g6VMT91GkBtvaeB02GA6kX9AxkA6rKli7spkydX&#10;QOVBvfLyK7oH5s3vtm/ddsSA2q4//bCA6sYa0Pm4EtAaJsMAiXgPqfeggs9M5QZShwGqGwC44UGV&#10;bqpe3bGnrj7ojSVpV78fRyKp78PKsPFI2rC8YXWOB6gfVlr7sRngqlKA0c040+OgADj4ZOepJx7X&#10;XXrheXXt6dVXTKjf3JfPI+bb916Gb7ofnJ59+in1mI7v4J98/HfqulE2PWxMnzKpfqITwLJHAOQF&#10;55xZv2Mvz3rTE7/77e68s06vUOoa0Abgq03q9IUx9YFX9YBVHlxpdG+67uoKQsD6+quvrHaB9WUX&#10;X9Dde4/vkk+tn/sEAwG3QBxp4ZFIy29IOAwq+2XGkmH6rZ2+DIPT8QBxmKRf4v3y4m0dw3SOWBog&#10;DVgG8uJB/SiAStgYS0DJ4aSFk1GwGQdQI8PqI8MANTIMOlv5dQBqYGmYJB9YtYAKrEhstHLIOI0I&#10;SPwwgBqgPFIJZKbesWzIz3ltyyRd+9u+t+MVaXWil7QWPpMekZf3yEZnAKjlt/yKugde1ABo0oi0&#10;FhKj1xf5JFAJclIm+dLAV/IDb4FJaUkXxlbsCKPb6kevleRFAmdHKgG6lGtBL8etSB+Fy6asdrbp&#10;/bKOI205L+pvvadDYXSofLBtbR0k6eoRgk+AuuWpR7sH7p9Vz7FNUtLeK4AKPuN1/bAy7ov6wemR&#10;AOoATB+qITg1xb90yYMVUE3xW4N6xWWXdwvmP9Bt3/b0BwA1cHp4QD0y6AqQkGH5H1YAzzD4ao+H&#10;ygiM9iG1BdXkuUmAFxulKrQWXZAbW+rrQ2g/rc1TZlg/fp3Srzdpkei1bYreWOnD4jkeJq1OJNdC&#10;4BS4eMOCmy5ABRK5MYPDY77+lerB5NG+4ZqJdYqfHs8oUPQxBVPwvJ3HffubFUAAKF2wSN9UP7gF&#10;r7yfQFU+LyeAvfDcs+r55nEDkpYUsKcNwu8e843qHeWBYwOAKqedAPTWG6+r3l5t/NLnPlM3cQHf&#10;CRedX/N4ZnlqT/jOMd28ubO71auWdQ8/tKr2HSAaFyEoS1orAbyMl7Q+nPXLjCXD9Fs7fWlhMXHS&#10;AuVYEvttn6S35Vqb/bT2OPFhMqpPyjlroTKgd7gp/hZG+9LaEe9LBRWvjeoBSyCGtHAir8LOEQBq&#10;v94cHw5QDyet3hEBaqmTbv1068sH+9PCU4CpL8kHUa0cDlD7YAg8x5viz3GkBcyx4n3JuRsrvT2n&#10;JOltXto/lqSP/fE5EqGfsWvTBnbGB1THgC+Q6Di6faFD6PchUzyQFnstQPb1WhBtpYW48fQisU+/&#10;D2qR1uZ40gfN90a8kMlLfCzbjgGhciSgGGnLvdMD02HrTYeJL0u1dvp1tHWnTUAUTHpJPw/qnud3&#10;VK9pdOXR+SjyT7/6xyMD1INgOtgY1QdU3+IffI9/sAZ18YOLKqCa1vce1MsundAtWrCw2/H09v8p&#10;AfUjSSnbekoDqQHV5DkGNCDGtHHNKwC1r7HluAXQw4kyw/rRT+tL6vuo0rfVb1NfJ3rDyg7T/Sgy&#10;DFDff+etevM1/lk3COrAH+8mGOVN9aop54YuryUAtE7UTd2aUbv9rRUFpTyid9xyY9U3tX/WaSdX&#10;eOUV5ckEveCE/sTLLqlLAoAvT6spfiALBEz/X3z+OXXqn8cUzNJRp/b6xj749cUxsPyVL3y2gqp6&#10;5GmnNqjn7DNO6a695spu7ZoV5Xe3s974fd/c2II3kDUMQAN5HxdOybAyra2+tPkBwb7HcyxRdqw2&#10;R2Iztvq6/fz2eJj4OlOuoRbo/rkAdZh4l2kLKn0BLS2gSKvg8yEAtS95zdR4kvPUl+SPBahJHyYA&#10;NSDWB67DSYD0owIqqAyM9gG1BdNWAqOHk7ae/vkj/T7neDydsWRYf49E2vKtvYPp4wMqaeG01e1L&#10;C6iBuYCiOBgCRbEXIA2wSgugtsAXkApwJR57w6QPqWnDMN3xJG1p7cWOtiQ/aaRt51j547W9yogH&#10;tb8G9VBv6QeFzljtIe81cKovQscgdPfOzd28OTO7p7c8XuEyZfrQ+WHkYwNq4HT9I2ur2CRFHly0&#10;oJty5+TqNfWp04svvKhbvOjBbuf2o4AaSZ64GxnYAC1eP2V5QGsL4H1cQCUBtXaMWmnr/LAyrD7p&#10;2tO2vV9uPBlm88NK+tYC6tulHW7Qxh4wOA88lKeffEL1bGba31pPXk8e09tvvqF6QU2fV/g7/ZT6&#10;KirnzjT9lRMurl5LZYCifOcTMPJwgl7gCGLls2tNK4+naXt2iTWw6jKFbykBYAbFgMdrriwFmHbn&#10;HRVoge2Zp55UP+4Aik3xgyF2lLds5Pjjvt3NvmdGBQUbpoBCYAycDYO5pBurfl6bfyTyYcsEMIly&#10;IDCgI97q9uVwcEoOgcuRtJRv845UvAfVNdRCqtDDx0ed4mdjPHhsIWWY9KFFWoWhjwGoL5MR0Bwm&#10;OUfDJDqBziMB1D0jUj8sMAJibb/6MDVM4ukLpAZQk94KffYzhoHHYRA6ngyD0bFkLEAd1t8cj6VH&#10;otuXjMdYaYkPk7ZMdBMHmwHOFkRbaQEyaY7Hk8BnKwG8vo4wdQjHAqw+8BH2Yj/6JHUlX9ja/LCS&#10;ukjSAnqkD4FEWupt65ae+JjyawbU9Cf5AJXn1Capp55YV6f1o5twGIAeTsYFVGAaaeE0ntM+oD5S&#10;btIDeahbuGB+BVRe0+VLl3UXnn9Bt+TBxd3OHTv+pwPUw8kwsKrSm8YPmIq3HlRAarrWVC4Q8f10&#10;ZVtbLeS16cPkNxFQ8wqsPmC35VpbSR/Wxg8jrY0Aau1/ARk3XWMP/Nykebp4I02VgwTT69aWTrnj&#10;1gqa11x5WQVHntVJt97Ufe1Ln68ACThMywNSSwSsHQW6wJJHHIDyoIJIoGK9KbC1aYoXFLz6xO1T&#10;jz9ap/WVU6drgj31bnpiQ20jvXPOOLWW1TZ18ri6rmy6ssSAt1V7wC/7ZxadKXfeXkEAUBlbm6VA&#10;QMCsBbgW2Ibl9fMPJ/0yLYAeTpRrYfBwdX9UQFWOSGvBKnptWl+AqWuohVQCUD/OJik6Y0nAZizp&#10;wwqYqXmHAdS2jr7kU6fDpAJlDzpbkR+9w+n25eUivoB1OAgbJoEsABo4DaC2x0lTRh2j41UESA4D&#10;0b70vazjSR9Q+zIWgKZtbX7a3Jf+OLTH46VnzMQzTsLEA/pvvHqo9zOQmLRIILLNC1RG5LUiLeAY&#10;CeCNlZ+0FqwiAEkY+ApgkZRvy8RGK8n7sJK6x7MTkIs4jrTprYyVX+Gumbb/3tt7q3z/nTdHJWl9&#10;eb9I396ozRFxnDZHAKkHj6UP3l8/d5oX9bf6rY0jlSMC1Kw/7cNpC6h2CK97OLJ2AKiTJ1ev6dLF&#10;S7oLzju/W7Zkabdrx84PAOqRb5L6nwxQi/iSzyFwWo7rGtMiAdT3DuyrU8SgxzTt997Z3+0rbT/E&#10;ToG5fy5AHU/6to5UhtWRY/lpewum/XKO+21v2/ZRpLXRAqppWV5SAgY2lmvZi/itPzVdDv54PgEp&#10;jyZABZpg0lS98Dvf+nr1nAIOUGgd6dQCluCQl9NyALBr/ajpfgDsIcT6UpuwfKXK+lOQ6dwDW8sG&#10;rGsFqDyx6hWnx0NqGQEg5ZlTp6l+YAtGlVUvDzBPr7JPFJi+/LKLu7tn3tXtfmZ7hQQgBhLAVQtz&#10;fWhrJXnJb6HwcBIbOQ4MjiWtfuIfpjydfntbe8PyXBPKSgt0GZ/otUDaF0DZh1Pi2vrn8KAOk2FQ&#10;00ofUMBMzfufFFBbIOv37XByOEANfNEbHadGApPjgWrg9EgBlfQhta0nael32/fDpSW9PwbCfr70&#10;2GjLRN/4tJ7ndsPZYNwOek8jjqVnOj8AKh4ZBqUpRxzT6YOo40BudNryjgOekRZKh4FppC3Tginp&#10;22ilr9sXAAfQxOm39fTrS37aFIDtS/Qj0lpgHOY1HV1nOuIpHSa+QJV2jCVpnzjdtPO1l5/tFj1w&#10;7+jnTgEqAahkGIAeTv7ZAfXhhwKo8yqg8poC1PPPPa96Up/5vxGg1l38I3D69ojntAXTxAHqjm2b&#10;69QvD9qvC1CHpfWltfNhpLXRH3v5LZi2uiS60SFJ/7jS2jkEUAsAGHs3aXC3atmSCnVXX3lZBUCw&#10;B0jBqXWorxZ9MCqNF9OU/BUTLqqvcvIQYq2oPO+y3VLA8u5iw/Q6eFy7almd0gehoJFteZYNWGeq&#10;XiBrDSxoVaflBqaOt27aWEEZdN520/XdqpJfQaG0my4PbfoAnLUBDFkCoI45s+/uZpa2bN70RB17&#10;QOWm38JYIC0wluN+epsfWDwSiZ0ctzA5TNo2tHaG6fbFuaU7VnvF+3lk9Loo8UCXsYpeC6R9OZI1&#10;qB4+nCfpdAFfH0pbOTygfhCkWukDCiipeb9GQD2ctHp9CB1PXh6Bqj5cfRgBXIEsEiCNvFaE3dFx&#10;GpH2GDj2ATPxjwKopIXRwGkk6ST9Thsjw9KS3u+/sNVJemxE2nIB+f6xcLBx7dlio1zLIzJI0x5L&#10;I3wFa2eJ64u+eq/rQF59afeIvra6XvXRu10HusqmvONWYmNYWsoNk7HKDCvX6hHtS1+FfQlYt2MR&#10;CXjTa/vat5/0tj1tG1tp29rqjtoUf34gr7ywa1RefbHUW8I9zxX9RhzveW57t+dZb6t4usrzu7dV&#10;ee6Zrd2zu7aMirWmJHrS6O18+slu9t1TugXz7hkF5kDqR93JP+4u/mGAGhns2s/GKNP6BwF1zeqV&#10;3fx5cyugLnxg4aGAuvMgoPa/JBUZBqiDb/GPJ3QGevTZJAf27ys3ZvmHQlErLTT14eZIRPnYSHwA&#10;k292B94ayP4CqPv3Fbgs7Ys43lfaqo07nt7a3XLzjWX8Vnfvv/t20Tcdru2AlOdxYENc+tsH3qpj&#10;Y5z0Txod8YNS7Jd6Mo6DL3G9XssIYzdjd2jZD0rqJeKRQdvGFmU/eJ4OSl4flrHLWJL2fLTnJHr9&#10;/Fbkt1AsDYQMYOaVkjYYCw9Jrsfdz+zsdu54utuxfVu3vZwP8syu8sMt16mHJ6GHqsc2PNJdcfkl&#10;3R2331yBZn/pnw1IO3dsrTdUN2BT6DYjuSkLtz+9uXt626bBS/OLyCfKPbt7R42DHfEd28sPvhwH&#10;mJ7Z9XRdC648e6+/+lL3UoEFZdkCUC+XOtWxZfPG2g52tm19qj5EKq9c+i+urhbaAmnGRvzVIl5C&#10;v7dAVoUvMAecRgREvcFrWMR7QANVEXbZau0H9kg/TXu0i+R4LGlttGBK0sf0pZUWUGNLfc6X9LHa&#10;2krbjoid/KPHwNL4FmHPubzv3rvru2idq1wbOd/p82jfjaO6Sp5zTFw/fck1lOuJSN9TYIYEBCP9&#10;sm2ZQbkBDKZtw2xrS7+9JP3o19mX6KQukvpbafMjrm/t0K7YM0a+NNXqJW8gjkvZAl31i1QgrYCV&#10;0PEH8ovYkOV4VEq+8XyhwOTzBT7Jc89apuY3W4AUaBaYzLhHl7R5bKlLWsrSkf9SySfiLzZSy5Uy&#10;abvj2l5pI21znPQWPkkLuDyegNjrsgCm/Gd3bet2bd9cAOTp7pkdW6rs3rm1Hkvf8tRj5QH58W7b&#10;5idquGnjo92Tjz/SPb1lYxVxaU89sb7baE/K+rXdhkfWdI+uW9098tDKbs3KJd3qFYu7lcsWdcuX&#10;LDhEHlwwp351yJSwz2OCGq8osoaR2A1uw83ce6ePimNy76yp3T0z7xyVWTMmVwFHbdrMaXd006fe&#10;VkWcTJ188wdkyqSbaij/7umTRoUNttR33z13lYf9aVXE6UuPXWnaqIxwxl23d/ffN6PGlUk7lNE3&#10;+mln6kq9yk6bcmuVu+68ZVzRjjvvuLFK+qFc+jWWpKz45Ntv6G6/5drutpuv6W696eoan3Tb9TU9&#10;th3fcet1h+g4Trmbb5hY0y+75NxaLnDKwyrkDQ20vtd4VAOiADaSNDIuoALTCEBtpQ+o68uFGUBd&#10;vWpFN+/+ORVQrUHlRbUG1W7+3bv80P2Q/QH4Y+exeLEc++KNPyw/ZDchNzhAwqM2gLUB7AwgrS/0&#10;UibHLdgOIOsg+PRBJwDTl75+X1rd3CCls7m/ACVIPQhqH2y3NpKnnnyiu/66a+onYqUbA2PSjlE/&#10;TkC4PgNQ/Q/wi5MAvzR5JHmtXmA3On1RV84NSVtih7QPGX1he5jIe9lN3c2h3nAOlT4gBCDc/Ekf&#10;QiLyWhvC9gap/WmXfrTXHJEvTV76IG33MzvKw9d93XnnntndOfm2atu5ZtcUujB1CbWDTm706Ufa&#10;RpShr936lnLsup7ouzFrNx1pgSjHuX5Tl9C1SMcNH8iqI7YDAbEhjygXG1WK7jAvWyAUuGZqO/F6&#10;XITtVthtz01fkkeMRcYvbYkd8TY/tom4tLFktF9DbLZtaO21OsPK0tOWjCFJ2+QFUB9cNH/0PASk&#10;2GnLkbbfabd0ZVKOtEAXiU7/mATuch219aXO1NXPi0gbZnss/VbaPg3LVz72Ukd+M6TVaW0MOz/p&#10;y+A/5SCYktcLnJGAavKEdMFeBPRFRiF2RI9IB5JA89kCfrsL2O0skBdABaLPFAiU9vS2p8oD45P1&#10;OHnR3/70ppq3pYDgZiBYwNBnxAdfZxzcW8ngfssZtLrcZ1eW++zSbnmBvyWLHyj32PndkkXzCuzd&#10;3y16APDdW4BvdpV7Z00rMDS1ABJgA2m3Fri4oYDQpAJXkwtkXF8g47qaNvn2mwqQ3FyA5MaafsuN&#10;11S56fqrumsmTuiuvOyi7qorLumuu/ry7tqrLqtp5OorL63pRFza9ddcMSo3XHtltXHzDVcXkLm2&#10;yDUVbgJLoAqYgcyAn+MIcAssgj7wB1YDgSQAm3wgaMoZCAeAlyyae4iAYxKdCEhO2QA029LZB2Ta&#10;Dj6TTled4upvwdax+ukGdKW1daQ90tQnXLlswZhiKp2sWr6wyuoVi+r38B9avaR+1emx9avHFOtE&#10;I8PyibwnNqyt0qY79lL+Jx9/uIo4oe/8OVem/UGo5QBCsNmH07EkOuRX/+lnYwBqAZZhgDqWB7UP&#10;qHPn3Fu/JPXgwkVVLr34kvpFqWef2d09/6w/IH9oA0gIKAV6HAcuA3YBzfEEWCSujLJJ63vSWpAU&#10;Jj3el8DmkUpbJnZBMUjtw2naOPBq2kD0Vvfkxse7Sy6+sLv9tlvq+l3jJ/Q2hMUPLuwemH9/9UoT&#10;8QUPlD+jku6DCMR7Z4VLFi+qOvfPva+KBwX6wvvuvaebfc/dVe6dPau7Z9bM7u6Z07uZM6bVcNbd&#10;M2o4lshPWbbm3Fd+rKWdqWs8SdtbSduWLV00pqxaubS+w/OgLO/WrD4oD61dOVS885NX37XpGm09&#10;/YSn2uvQNjz6SF2SQh7bsL5c624OG2q6/Ih8MwPae/ZZp3df+Pxnyvk6v9bV/j7a5S9+J9La31Fm&#10;JCJtubS3/2YMcWmx2dpnj3eVjfatG5GkmeLfuuXJ0S/DSXMsPV+M46El0nlfeWR3bNlU3whgjbRN&#10;WxHHeeuAePItUyC7d7lhDySe3oCNOK8uL2+ETrx24u1xygVSAieBnhYW23gLvSTg0i+TcgfB5iAA&#10;Bb760tavbcPy1BlAXbRwXh0L/SH0lO3Xk7IkaX1Yy3gkX7wVabERST3yA6oZ39Zue9zqRXdYXZG2&#10;7DBhv19HhK3kqcv5d10Ys107t41eI47beK6vVn9QplyDJWw9kpEWQBNvgXLXzq0VHHdsL9d/kcAj&#10;cCRPbhx86jsAue7hVeW/YVm3csXibsXyB8v/8vxyvu8v/9Fzyv/cveU/0v/lzPK/OaObMf3Ocl+8&#10;rTzc3tpNKiB4W4HCWwoc3lQg8MYCb5Hrr5vY3VCALqE0YT8u/9oCfzeUEPyByQEAXlsBMwI6gem0&#10;Kbd3l196QXfBuWcUMLytAMVdBSiAH2gCewBqEN5/Hy/mrAJL9xZYKv/VBXbFCRhet3ZFt770PcJr&#10;KuRB5UmN8Kw+XliBl5XHdfOTG7qntzxRp4R3bX9qdMqYmCrO9LKp5ciLz20fnd6W79hUdjvd7ThT&#10;7uKmy02tm2I3fZ7yw6QtS0zNp6z1rdLUKV1dYBIUimd6nj5bdJXRbvk5tj5WnG6m/ds6Wkm+cJjI&#10;Y69dg0uAYbuGdZgowwZ9cWnKRKI3LI1+0vprU8mGR1ZV8DZOYDPrY/sQ2koLpKSuoR2RX/3yCAA1&#10;N9HAKTkcoAIYgGqT1MIHFtQX9T/y8Lpy4fmDHAAqD9VYnjf1R+LVagF0mAQE2XTM6yrORh9OI2PB&#10;aQucH1b6gDoMTon+SHv3nQNlTB/tLrrw/PKnc203dcrkGt54w3Wjct21V3dXX3Vld+UVl3VXTSxP&#10;pCWfxzVy043laffmG7tbb7mpu+P28oRcRPzmm26oIi6f3HarP8aBAGJChw16bX4r8lqJvTY+lqQd&#10;6mhFP66+6vLSp8tq2Bfv8Lzu2okfSa65+ooqbRp75Ibrrxltm/HVFuN46SUXdRdfdEFta8Y2Y33N&#10;1RO7CZde3H33O9/qvvTFz3annnLCaB3aqg8Tr5xQw6QR8euvc0O5erT+lGv1CL0bb1DvVaP52n3L&#10;zc7v9TWP3HTjtaWN15WxN6bXVptJb3Vuu9XYX1dFeWF02jihG3vybi/Hk4r4OIHNXULrpG0csx7W&#10;WlxrXYWJT58yqZs+dXK5EU7q7po6qZt21+Ru+rQ765esbNSadfe08mA0vdys3bAHAuDm3Derytw5&#10;95QHmtlVfPmK8FiTB+bPKQ9t91dvZMTU+ZLFC6osXeKBbVG3fNmDBRaWjD7c5GHGu2Dz8LLu4dWj&#10;0n+QaR8O8kDTxtsHBv+LgL996Ih4CFCXpSDGQNk8fPgPpZP/1TxwkPzf5kEkZSLtw0rKSote29aI&#10;drQPb/3+RxzLb/WNG2kfDDOeGVOhsTbmH3yoXFbPifMzTJy7nE8g7xwveMCDOMC7r14TQteCa4iI&#10;S89100quoTkFsGbfM/0DAhQJaAw4Sr+nQNrMGVMqRCacPm1yuY7vGAXKO2733+e/y+/H7+TaGg9U&#10;kmt4F6/xu/XfdWVNC1iC0dt5J4uwN3nSLdU2aCVTC0CqT713z5xa26UfIPdBHtICv0uXLKggDIof&#10;KpD48AgcEnAICJ8o8GzqPdPygUPT9bNK33hL6Zmql2ZK35S/KX5xoSUB1tRaFmDaX/gazzHIL3mW&#10;ClizmuUE/XWz7XrVxInlBgGgQE+gK1CWdBL4Cpz109nJxp4AkTDS1tOmD5MWttghASd1ASq2LE1Y&#10;vmR+tR2ooqt94j/+0feqvrgy9PSt1RcnyjluJXW3INeXTIOLsylsp8lb3VZiP3WlbOw5Tlor0tKu&#10;Vtq6t21+rHqJgfrf/ODtmp4+t7ZaSX2RtIuMC6j5o8yf6KF/iOMD6uzZd1dANb3vZf1XT7yqe+zR&#10;Dd1zBVDBaaSdxgaTrWT6GMhpT6bDx5JAn3LAj2fSMRsBx2EwOR6gHk6G2RrA6QBQx4LTtt3yvJoL&#10;CPGCbtu6udu8iXeLx2tjDaVt2fxUuek9UUU6ryuPn2N5JGWe3rallqEjf+sW3jHTSVtrSDd6z+7e&#10;1e3aub3Go9MX6ez1hV2S9g4T9aTdJO0+6K0c3Fhzk22lvXm2N9GEY4mbZm6YuZGS3FxXruDxWFb+&#10;6E2TLalxnt7LJlxSxTGvdDzTQh5rHm0Q5MbKjnrAUG7ALSCtWK7c4Cacm7Y8Eg9xbOUm3QIXcUxa&#10;HZJ88dzMiXjEjZ64mQf4Anu5wQ9u5IMbe/QAY4XG8hu+d2a5od89kHxdyyYyUmG0CDBtBaxOvsOD&#10;j4elm8uN+JYaJg6EA8sRUBwB5+1DRQSsA/E2jW6kTfMwEEhPHQHwVtIOYT+9Bfq+RF8fJ08CL4M+&#10;qiP10JF2ztmndxdecE75P7x9VKZOuaOKZSIpL4xI7+skvS/Sle+PcyvaSTL2Y8mRjkHGNGPXL9uX&#10;scYx0trLcVu3uPN6/nln1fEUl5cHrdSvf7nuwF+8lcRxC4RgMEBIxKPrGKASoEhm3e0B664KtPPu&#10;n11+R/eW39mc6i0NPBLwyJu6auWSCpA8rDyt7pe8rryvGws8PvXkhuqZ5aE1zc9ry3sbL66Q8OwS&#10;ywhIjnl9q0e4AKI1qdkIlc1O7TpUxyDRJ0uXljbynIJO+vSEAUl2gCTd/W+W+2KJ05Hu2C7+lGkB&#10;1HGE7oF9XutU7om9z8yS118ZbChqvYSALuDZh1B60Q9MSlcOMDoWxitLD+BIZ0ce6BSOJQHcFlId&#10;gzDgxs57bw+AC5yagteG5KsvMCbtmR2bqtCRrk3ytBnASVdHQK8VtoRtW/oS3bRZGLBrga8vsR3d&#10;toyQnbEkdfZFWYBq/C1zsHHqh3/1TgVQfR8Pmtu29eWf/tNYu/hHABWQtoB68Kl+bEA1FWr6eGoB&#10;VBukfI//2quv6Z547PFu9zOm8KyLM5Vz6FR/IDMApw2ttFA3TOiwE0+qNF7UQd5BkBwGl0nLdGCO&#10;j1TYOAimWTZwEFLHglMi3xTyXVPvrNDHo6oP6bcyYPudt/dXkdfaSTwwHkAnxkN6u4ZXSD8PBspL&#10;l9Yf6xy36fRThi22U9+RyKG2ecYHYz5MMhVLTImS/vTlWJJpzX6a6cTButfB2lPjYIxAOM/zpDtu&#10;q8fyItkg5Zo1DRm7wkwZp742L9OajjMd3Eo75WmaNPryWhvyk0eim+nNxE1zZjqW5DjTn3TavHZq&#10;NHo2WZFd27fUtwz4wECkndJ37E0E3rVKvBbLxwN89nWTpQVPDZYXkHgLIwf/Rw71DvovyUNGvHh5&#10;sMgDxzAPXfI8FJB4UFv99sEgDw55CIj3Lh68ePEIoAfurQT282AQuA/sB/J9IOGyCRdVuHYcr7F0&#10;nuQIz3K8g6T1Mrd6keT1hV1h2860qz50lDDtzsNKhK709L8dgzzw5AEpD06tGNc8gPWlPS+t5NzE&#10;axtpHzZdE64NerzyAJRNaR5Uha4j11PuV663wVIW3m3XnPuXfF5v3ms6vN883RvKQ/Rg+j5iLSh4&#10;3MrDWADSGtJApGl/x0IgaS1pHxxb6S8taOORrHN9tYAdyTrXVrLRqi/SvYWghcVhsErA4rLFD9Q1&#10;qTZF9fOVUx7U8qiajs80PS8sb6z02E99rWgHIG1fRxV94SA+2A1vuht4BlADnWCOJK1NVy7QmXKO&#10;5a1YWq7FhXMqpAIj4BYdcWljCXvstBJ4BWGxIbQGlKdQ++kF4NiRv/7hFdXLSsfaTGlsyPcie+s4&#10;9Zu9SNohHhjsQ2Rf6KV8ygC7YbokNvsgGJGXvgwT5Ye1S1kQakkDcN+6aUMFUrr61H6bn/QBVUg/&#10;kryxXzNV4CFgmjA3lcGNZXxAnTVzxiigzpw+o7vummsroO7cvqN66+yYBqlu+gAALEQAVgAo8NUC&#10;Uv+4TSdgTh08dDkORJLAj3jfe5q8HA+T5Ec3x/GgxuZgd/qh/SBte6UDPOM27a4pFVBTRrvl0Tcm&#10;xgZwpox8NgCWcZRPN8BFd+A9HsCr8WbfZjT26SoTnfGEbmC3TWcnAlaHSdpKHGt/Ox6B+qwTbuPC&#10;iON2jA8n/XNGrDcEiq/bnV76ou/6po2uySl3TuomT7p9dNzT71bSLhAJ8NhTB9vCXFdpg+P0K+3J&#10;NddeQ2lf4tE52OaB/eQH2qW71pIeG0I6yoBd7QW20qJLHCdNmYCx1yf1d+fbDOX9nl5Cb0NUXovU&#10;l73F1uA3cLAPqacVbwvQB1KPR8LR/HKsPZE8AAwTfQv490VeX/p5sdHmC9sHAQAfsAf0xHpa6yRb&#10;yRpba3tBIRC2preCf8kXWp+aNZP0k0aiJz1pytd1wSWePKJ82tXaa4V+7Kb9rX7KJC99OxIxPh54&#10;cpwHoFboZDzbc5bz2o57RBki37XANhAG4NZKu15bG+L96+eNAkh94AsERrJ5im5EWlumBUKACTz3&#10;NGDZijR5JHBKPzv327RALWnzhYmnnrZc4qS2i05Jb6fZA50kx+DRrnqAur2AN4AEjnntVWDVDn5r&#10;TW2iopvNVjdeN7FbOP++ag9otlDcjwPUFlIDriRABtxI4EwcaLbgGXCUZl3ppo2P1PWgwAY0yYsu&#10;MLRxyPpPdQSQiHjqDXhGpAXCAnytBM7UqZ51a5dV+NSe2A18Wc9qA5XNUjZD2ShlTS0dIYB+eM3S&#10;2h9lAV7CwFpk2DGh22+rPgilBxz70tYT6duPXsYjfW/Tc5w09Srv4cH6XJupoicPdEb/A/U2YBpJ&#10;3piA+ka5McdrGjjNtOsHAZUMAPWhtYMp/hZQp029q7vx+hu6jY8/Ub/FH0DljTK9DJp4EO1gV9Z0&#10;tw0rdABBQEYcMACLwEOkhR4wZ7OQzT+7n9l1CKC2N+bcNNvjNk0ZcWFusklPmZSL/famHEBN+1vR&#10;h7SZmGYGR7x4fYgzRg+tXd0tWvhAZ+rZeGVcvAZp7ZpVnWlo0+nSA53xDhofAMvGjOl31bqkg0qh&#10;8aLTti3H4q1IFw7TZa/tU9pP+sdkYPMg2Ldj6BjQZSwjjo25G5Hj9jzkvEWH5JwlnhtZHoT0P2Dv&#10;FVPgdOqUybWtxlAbhYnTYwMoxCvnN+A3wlPoJpx2geC27WmHuLambeKkf3OV36ap1zHJjblfhkg7&#10;2M/BbnLgEc+Sm37KRQ8QpHw9LlJfdfT87uotjadUyItqI5Qd/mA0788UBlC9okq9kbRbfWl32kBa&#10;3aQNk5SLrf6xtrfSAo/y7LfnIZLrrk2LTv8cRZKWPrXtUY9rGBDyTvIUGndtasu1Nl07yY+tpKUP&#10;6VfShHRAoLC1F2Gr1Y998VaHsBG9pPVt9dMiqWMsaW32bURH/QHTAK904ymP99Z6Xhv5nJfYSnnj&#10;EJgXD2iCOADI2xmolJ6QBFijLw8ctkAY6ASUbAnpJp1uQFNeyiaefMdJy/EwQCVpg/bIiySt1l+O&#10;8/7UVkCnMN5LcLh21dK6DhWEmoIHj6CUnpCHdPHC++tOfHo2Q9nkJO3Si86tG65eKO1lqwVQZdUT&#10;kQ5KQa/8pDsOUIK0duMQWMxUPhE3HZ4NTzu2bay7+R95aHktTz+6jvOezkCv8sqqIxuhAqQtqAZQ&#10;A2CtSJMfuGIbCANPbZMWQCPg+ZqJl4zupvc6py1PPVrbwpsKXB2zS9hlP+OgH4E59WecMj6OA376&#10;rV/Kpb0pq11jSXTG0pPejkV0c5x2R0+7hNrhrQT6rn1sCftlpGe8hoFp2jE2oJabcQunLaAOIFV4&#10;6NScndFr16zurOuz4/uuqVPqd/inTL6zyuanNnW7duzodm73pO49gHvKD/OZ6j20Aej8886p06t2&#10;jE+88vIaglQwA34AhXaBsECctBxH2ARzdpw/s2tn9+47+7u84N6fc0I7lf3R+YNzI8oN0h9pbk7J&#10;c/PKn79PdiY/cEX6NzmAGk+ctorrizB90S/5gBoY6a9pfPqBUOA0fdrU7tRTTqqbdABpoNL6TlB1&#10;7TVXVbgPcLEdQGUHoHorgDE2rh4OpFsTylbsqVdZoboDctIcG1/HGf+Xiv30KeOvT9ISqkd59tt8&#10;6ab441007hk/48tLmXNi7HPuHLsZiec8EOdKXltOGh1l6QQS1G1sAuj6AvZtmnLdaCMo1U5hxsDr&#10;0UDpjOlTyvm6o27+MeVqHZx1b64nG+PUNahHuQEcO3b9uFbcbKW98/a+GpeeNrfHsaGv2q4/+iI9&#10;fXeccrxfdIgxoiffTTvTwymrjugqa+wTF75eyvk8qw8V2CBlY1R9+f89M2vo61bxquYVVGSv9hRh&#10;vy+pjwzLJ2Pp6Eebrx+kPQ6oDBP5sWO8jEHODZHeSuqN/bbOviSv1WEDoJpa5/mLd9F5zLniCcx/&#10;qOlqXkzl8kDhWvOmhXg+lReyQZcNU9nAzRS6dKK/CdVLT50Zi6TRSXulSyPqIdLS99hmJ/riuV5i&#10;u02PtGXHk+iRtCHtkG8ZgTW8+d+W7hzRke/eZIkEL6t70p4XvdrthZK/q07tWxtqWh7YSQ/gyReC&#10;0z0jsMmT6hiISkt64tKtEVVOPNBoul++eqSpQ1weCJUXQAXQWR5AN8KmMLaU5eWNvdSjffV9qEUH&#10;IBLeTbDZhgARGIJUG6l4Rm2aApHSgSaYpAtIvU7K7n+bqNikY+OU3fx2/yvLA5vpfssF2LWula48&#10;m69AMHvyQS6h9+Tj6ypMWrNoupvX0w5wU8Sm54GcY8LjKB/4eZXSaSd/p0KfsuAskEtMn9NlBzzy&#10;dMajBwxNuysH8gKp4gHVSB+qpAXUlPFaJaCsfiBFP+ClXq/Q0g56XqOlP8AZvGkTyKVrWlz92q1t&#10;psdBLbvq5HGlT7w1IK960ldeYnYta7DkQL+MBbvaEtATjzhuIVCaPrbw2D9u0/UzY5PxIYlrV16b&#10;VdN65RNXdyvaA1DTpuiMuQbVzfijAioPHQiadtfU+u7TyXdMqtP8WzdvqS/q37XTdFSh/nLTt7bv&#10;0fXr6iuWTjv15PJHvrACLkA984zTit2Ha1uAAsARJ4AIVMS7xVbSTGF72TqwU8a7SN183Yz8oQFM&#10;f+7+xPzh+YMDsG72eWrPn7Jy/ozzZ6gcOyAjNzV/jG4a8pNOf/BH609vT20bT652BkpBUmBNv03x&#10;A8dM3euLcuDSJp2TTzqhO+vM08vYr6+gR2x2ArYA1mYm9kGXMUkdgTFg600BXg3FpiUQPKrGShuj&#10;OxizwbrSAJy4tIy/tkmnL05yjoT0k6adOTfpm/axM3gN1wAojXMLqIEv5yvj6jyJywNt4sonlB6h&#10;H9vOEVuEbQ8PAVRt0V6Aaje/12dps77Jo6NfQg8BdupbB+facd1bI+l4wqUX1uNcb85/2qBOx64L&#10;7U5b9Ee/tVcZaY6FdIVsuLaUZ4ck3bWrrDTeUWs2TecqG8Airmlr/oAMAFEHYTPx1GOsHL+y5/n6&#10;pSxfpjr95BO644/9Vv2ilW/+51OuGzc8UgHVlD/PKa8qaOV91cZh0rarL9rdSpuXsslLu1v9pI0l&#10;dNjQV2LchG272nhr+0hFPcZR6Fz4nzHug/+DAXjJN63u2rHBxzVlKQAQZQOAeQiyKUxZSwUCpgHI&#10;/Fc55zYS2TDkQUQeXbacSzqO0z7H0unRYU+649gNqNJzfRkL7XVMtD/XpON2jNP/6H4cyXilHhAe&#10;QG3rEeq7MbOBynjY6AQcgZ21ozYwPTD/vvI/uan0yW/IUijX/ABQHYvvKZBG4lWVJ5QXmHS87033&#10;BveEbZ11qvSUC1hmo5PQMdEOYTZAKdPqWNdKhw1x62OBdfqhTdqfNbI2YFkn+3ppewuoJMekBVTr&#10;Sb0D1XpSx7ysPJvihNf05BOOrS/Uf2d/+W8tY5XyO0vd0r2Enw2vmwKlD69ZXl9zZfkAOPWqKq+8&#10;Yku611V59ZV3oXrH6qwZd9ZpbtCY94XecuNVFfrA2LVXXVqP5XkR/I3XXVFhFWwe+60v1/eQ2jEO&#10;RIEcMPL6KXB01RUX1feBPr3l8foO1QvOPa3W4x2d119zWX3HKN0+mOYYgAa4AkqgzLG4kAeUPTAK&#10;rqQlnx0bhdSjPfoAwoGn9oNO7eVRBWWAHHADWf33HlEQCmL1Qx/Aqfq8BN/7VMGoNEALbL1H1ovy&#10;t299orY5wKxNLUimPy0Mtnn9Yzqt3jBATTmi78sWz6vj3R/DVi92h0mrc0SAOgxSA6huyBFT/Jlu&#10;Nr0+/a67upXLV3Z33HZ7N2vm3QNA3eXPbzC1n7Wnpqy96od3EHDxgCp//HHfqbAKEkANffl2fpvO&#10;Vhb08Dp6TZN3V4JSx6bKs0QA9Ll581D4g+O1MD175hmn1F2/jv0p64NNEtaLuSFIE/Ji0HcjsPPZ&#10;TQVM+NOOl8PmBFN5/vDd4Hhn1XX/3MH7THkqjSnQAT/6E9CTxuMLFoEjiAsoBhKlG6Nzzj6z9j8A&#10;CTJ5/IC8NGNi/KTbLW+HfQDTmHldEm+tMed5Bb082NkERMc4xrNq7I2fsZSWpRceApwPbVVOPQA5&#10;sPuD779f81K30Lmhp259OrBfP1+uNxg3nKyRczNyU3Rjkubm40ZPz9h6SDCFZ4yT5gbrnCgjnY5y&#10;775jPfK2ct1srLbo0Te+2kD00XnQvhZQnSPjoq/6ou3OgR3Zzjk7RD2uDx5UGzzAQCBQfTnWJ31z&#10;rN36oJ1u/NJdb8ZBHHAbC7pZd+h6U1cAQzodAOwY4ABl1zndwD5bQIytjGeAhC31py5lSAW40jfr&#10;TG1+Ov/sM7qzTz+le/Kxcv53bKufev3CX366WzhvTgVSgApO9zz3TAXV13hVR8anL9o2nmhbJGlt&#10;2eQFhlr9pA0T/RbSa20Oa1PfXo4PJ9FPGePtv8H/ivF2npxf+UL/OTZRff1rX6pT186BdNeBY68e&#10;U9Z/lLyAo3PmHKnDRiIg6wHJtS7Pdchx4Pyqy3XWgp4+Gg/6dBwnlE5PqIzQGAkjbETa9PS9r/NR&#10;RTsybmQYoBoP16z/aq94s5HKzMZlEy4s/4Pri41nKsh5jZRXM/FiAlMwCToBojTAKQ2ACkEhSASO&#10;QFQaAZWg0GYqIWBUhj47bBJl7eK3q98ufhurgKg0O/x5cxcumFtDr47y0n2vlQLS4FMaoPbmAG23&#10;jI59bw7wuitvE/A6K2V8oQpAjgeoIFTIi+l9qEAVkNJVNksBTO1/99tfr6+psgQgdgmPq1dP2TB1&#10;2SXn19dVObaR6qzTT6rT/7yrXvzPxn2lbUDW+tULzzuz6vhYwNx7By+uB6GAjMcNWF50/hkVui48&#10;7/QCs1dWj6m1npdceFbdOQ/0Lr3o7AprAA9QAkTQ5BgcnXPmSRXagCDbp5z47bokwNpVgOeLTsAW&#10;QAGq1osqHgALXMW+NNAkHfwCT15M+fQCtryiQJEHFZACcR5S0KYd4Dgv1edFBqiAlj4BmnS1yUcB&#10;fMlJX+jfcO3l1WMKzkGpcWDLmldjZHOStqYtEW1uYVGbA4NtXo4Tp9Pq9W1GL7rStNM5NJ6OI31d&#10;0raDzVaHjPmaqbEANZA6eElxC6iDNagBVLA1Y/r0Cqi33XJrd9/se7ttW+x49JTuSdR0F7h4ufxB&#10;7Oi8d/Lyyy6tYAUU7px8RwGB86p3VVvAENDjmbVWUz5YAmHqAltsWKMJ1iwVAG5Zvzl92pT6xwVI&#10;swP35JOOqzcAawfdBDx50/H0bSrUn7eb/llnnlr/+LzSxReElAEHxiVTvF5rc8H5Z1e72RjBI2pn&#10;Pu+w3eH6lR36oC7eRv3zAnh9A0zyjUvASRpA0v9zzzmr/EHNKzeSwbS0dbvemAD62AKIxp9H1RgY&#10;l4whwPQ+VS/JB/7nnXt294XPf7YCKyhlN+9P9c5POuoB++rWF/ZMgwM5Xl3Qpg3qk6dOHnTtfe/d&#10;t0dBWxucJ+9cde7UOXhAebEClWk5Y+/m4wEAMLmxgz550j0guPZMmUrzjk0PE27IblZuynZDO0+8&#10;Vs6DcygunT6QdKMzHsY1nmNjp5+uIa+bAtUBVAL+XVunn3Zyd9utN9WbIvgFCEABAGi3Nmi3ndPS&#10;XFuWAtgFDRKBrb540NEe147+aJ9rRp4d6yDbNamcPFPEHrKUyzFvkbroelACOied+N16DYKZQIN6&#10;Abpd2Gy76Rsbtt3wpbPFtrEBtcbT5zoB56YnNlRAvfTC8yqc+r78pDIGn/uLP+8eKA9g1qmC1Bef&#10;9Q3oUn7kS1KvjMDeh5XAHklaC5LJCwy1+kkbJvoWiKIb262MZatNH0ta/dTjf8I5bgGVpIzryHk/&#10;8YTv1OvEsbKAdPAfMrn+50pzLQMz59t1xb42i3vVlDcFgEzA6tj5zW+DDnHeXZfS1C9fmmtLvt9d&#10;YFad0vzutMd1lL65hojjpJH2OH39OHI4QJWvD2YlXOP+m/2e9N3vwReX7NT3Wihgxzv59gFf6ht4&#10;Q4Hr/XPvKb+BuRUcQSbvKI8osPQqKZDoVVJ0QSfvJXteR+V9pUAStAJhsEsHSCrjnaneeXrlFZeU&#10;czmpguklF5/XnXP2aRUuL7zg7Jp32qkndJcW4BP3KiyQ6j2pgdPTTzuxvktVu7z66vjjjin/VddW&#10;2wB1d6kXXILIPqDGcyoEqODSS/u9VD9lgCdABZsA9bhjv1F38HvVFFvKseE1U3RN7fuaFK8oG44v&#10;Ov+sCqbi8cLm/aqWCoBZtreV87Tn+Z0Vynwak/cUoAq95B3EmSIX52m07hR8gR6vbQKuAA7YADEC&#10;hkgAlnfRdDe7Ey4+pwIpW+rgjQWWykkTgjrlhSRAFZBKemCKB9MGKG0LoMbGX31vf4XUfHBAaCpe&#10;WzY/uX4UKAEuoDadLx+c8roCdZ8+1X5jBFAtb7BcYNJt19c+AlTjwIZ03mXrYrM0YBhIajvPabyn&#10;6UtfWphs9QKakb5OYFM79EP76aUd0R9Whp7z0NolYwNqgQo3PTIMUgeAetB7CjLcnAOogGXmjBkF&#10;UFd0t9x0czf//nnd9m1PD74kNbI5ShhAtYbSC9KVNwVtTSogogcUvBkAwII4EJWpah8EuOLyCaNQ&#10;DI6I5QG8XSAIcHhHnleoABuvl/FH53vqQMKfupuzKTLToP7cr7zi0vrnDChOOfn4evPwx286jrfC&#10;H6Q/QQBlPOTxXrmhuLGwLT5/3v0FXM+t3mHgrC8ANIAJlACSNgJq6fLlSQdGwnhA2QGHvKTGzhiA&#10;W7DPswmijI+vPRkr7/QEhDamKe9dq77g9PBDa+r4GCdxY8aufGXPOP3UGmfTpjXnwzIEYuxPOfnE&#10;Cq3KeYk/r6NyPiTgAcJ502YACMZBMfhzjrTPxwYefqj80ApYG1s3cR6jSy+5oI6p6XOeSi/FN5Zu&#10;vkDT+fNeR2DmnYfOk/PpfLDjPDt/ziUoMD2qrHPhIUI5NzTQDFCNt3PgWFu00Xhm/I1xzpHzc8y3&#10;vlHCmeXY+bP5bDCNDxRAod/L5ZddXL8y5cbvd3HuOWfUByM3WtfPN7/xlZrvBuqhSJ+P++4xtZ+u&#10;LX304KMvYJuePGPkYemE44+tdjw0eWAyLn6fHpC+c+w3K3BqS3tjd12ffZbfxDUVQFzvHtDYUI82&#10;m1HQXv1Rxjf39+99rX4hypT+heeeVV8htXblsu7i88/pTj7+O92qZYtHvaYR61B9O/3/ToDa6raw&#10;BlA9UDgnOR/y1JW4NaTOnWl+cfaErln/WaBVmv8Y/zmuYdeI/1vnErB6uHOdgzS/Ix+RcI1wInio&#10;c40AN+K/z29A/R6qtM8DimtOvjTrXpX1/5jfp//59K0FVG1ji7RjkLSPI0cCqBkfaX772htHg1m+&#10;ZUsXln7NrN5UAMlTajrfPYwnMi/an3jlpRVCwSZ970rlpQSG555zegVDHljA6AtQgJOX9vzzzqzl&#10;gC3A5WU1Ne+l/CBSuTPPOLlCKXtg9KQTv1P+M++utkDuCcd/u9oC0YBZOeXZ5akVP/bbX6/1g+ZT&#10;Tj6uXAfTS583Vm8rD2qAdBigxgtqnSnP6JQCwablpZvij4dVnIfz29/8SmftqCl+acrRoe+F/ezT&#10;s04V2NKZUMAbhKrHV6h4S+UpJ21+6ZdPqdpg9f47b1b4Ap7WT4IuXkkwB0JNeYMvXkQQSY+30DrO&#10;gBmAMQ1uYw4dgMgbefml51XPpbKg74oJ51e7dE25X3nZBdXDKR/QtYAbEO1DGMBqARV4AmjACbIC&#10;qeqg6yX17EuLx5QXVX08uKbttU2ffC6UpxQ8GwtT/fLzxgL60sGsfoNiNnlaQbL+q09dwFu9gb70&#10;wTEBp2lr0lqR3va7n97mjSVgmddbXwOnRwqo9FIP+dUvf3p4QB0OqT4BeegXS/xhrlm9qnrWeA9n&#10;zZxZBnZF3cHvc6d28ANUcAVOCYDhuQKZANXU/oknHFc9bbypYI0+eDr9tFPKD3pm+RO6vXoS1cFj&#10;B6ZMkQMtEAY0eACBWSDu0ksurDdlbTTtpg+gwR+emwUYFSdu2J7E/fGDjEzp+tN1Y3BT13d6YMmN&#10;0zpJ+sbBn/kVl19cQYYXEryBQlPgmbbnYRQCHwK0AV5gVL8TB0iZagaDANGSBhukPAgASHrSwJ9x&#10;AaS8qcbKtL6lEQSUgnl5oDiwa8zyMnoPCTZT8aTykBpzY89b7WECuAJlHmzAKU+d2uIcqkM53mLt&#10;0nbjwGsK0vXTA4l26LexdqM1vrx/bqZuxuDNS7kBqPF2/pwzXlM3LZ4doAe6eBSdFzcnN1g6oMzN&#10;2su9AYJj5we8GdsAqnNCXDsA1cv4Aapr09jrA10PTACVbXDqpugG6frJjZpoj2uG14nXS5vBMR0g&#10;ACLdZMEzjybQPv64b9c81ycoOOP0k2v/PeyAcHApzi5ANU6uSf1X3ti5HsEub5j2uS5NfQrBBpsA&#10;mLdJ3dph7F3zxscxqJevnH4BTu87PffM07rjvv3N+hUp3tRTTzyuvrzfGtU6pf/SC4Pv8L+yp/yx&#10;Fojx/f6R8RgmbI8lw/R+kwG11WM/4vhwgErH9ei8gErj77dg17//Gv+5dP0/uZbzYn4PLADM70Qd&#10;rifXv/8geh4+bNxjR93su05ch/6zXCPAFcQ6BqYeUlxnoNg14UFRvgdv153rWh+0X9td++LGQDz9&#10;yTg4/rhyJIAq5GTwW/Pb9B9gjPxfeO8pkAN1PJ9glacURPKQAkF5gPTkk75bdc0GTrj0gvJ7v6MC&#10;ra9KnXjCsTWPt5SXE7SCSWALXnlL2eRFFdIFrgDYS/5BsC9MeaH/VRMn1Dxwyb42XnThORV6eXYd&#10;n3rK8aUPt9RjwKxNf/mZT1Zb+sDbypalCv9/9v6r7Y4qXfc8v0l37apdu9bey69c6TMxiffeWwES&#10;siCDhIQEQkJYCSdAeO+9NwmZrDJXHXX11bWr+vtEj9+Y7/3qURDzlQFW1UEf3FeMGH6MiBnxn88w&#10;Ifz9d610nw+ozsEi66cheKBoHmkAleUUSNKuu7YN//h3/0OPIz7LKX9HcCk9q6hPpNp2Shni+Xyq&#10;b/HLz9zUkxqEs5xKJ47Pp/omP7/vvvmsW0HPOfOkDl7gBJCBGxZUgEr8AJdV8ayKANX8U5ZEMAga&#10;pSWwIz4LJEACO6x55551codDYGT42TzUzNWUh7SsfcoJoAaqAkopJ7DGIguwWT4TLkwcoKsuqZf5&#10;pKy/gWHTDKQF5GAUZIJoVkeWUpZW7QObzjetX9WBFVybx6ps+QNk1mBTCEC9o/m7tR1R2hJAjDug&#10;GNWwGh7/hMWdfiLl8PNnQ5tAdO3D5FnzrYBa6xkdNaAeBFWAeujXfR59ZAaoQMTLfMttt3VAXXbd&#10;9X27qQqorGoANfNKASorHdD57W9+1cGKFc6KduHABxTZjirfT2fdM3zPQmmBlZ0DgBawAE6kHMDF&#10;0sSS5aGt/trkgavuHnBA1AsfJHj4e9l7MHqIe4mLb+jTy4alQh7ieHj7B+/l6WHJMuGFAErAB0Bm&#10;Nc18zVhEgU8gVBzWOSALlMCRNMISV1+BJMPw4BwMAkxp9AOI0ifAEvQFasEgayV41Q8sqq4PGLtl&#10;3Zre7/rINenbg7U+lLc/CY6g2p8GUOwPA7D15wEoy4PbdWHhNjfWcL96KPvfvv9Lb4u2C1Muq674&#10;ygWtK2++qV+HvLANMToaTtSHrIeuA2DywvYC1fdWvwNAL1AvXmAH5MBb/ni4FkDud7/9ZSvz/P7H&#10;wXV0rfSPeuX66GfAb/oCSNefGf7PddIPf/j9b/t9Yt6nOudFrI5e1O4R94UXOlgAH170YFO5YNu9&#10;aKqB+067ACmI1gbnpqD8l//83/e2KQtwyBOky+fCC87p96synWuvunhxs8Kxouk/92Wsu/z0gbjf&#10;//XPHVDkI29t0O8A1UtdfG358P0GU++9PTz/9JN9QdTpJ584XHvlZcNvf/kv/dy2U//23TcdSg3t&#10;22qKPgepwK3JcUrKmKepeD83oCbvaJxfzqeUOPKOUtY8QE1afySUB0z9gfA88Sx1T/ijBrpcR5ZT&#10;zy4jC+57VlQWb3Gcu/YgVBmeO+DVnxBh8mONlaf8Pc/8iZPnBeef3fMAwJ5rp55yYk8HWN0f7l1u&#10;v0Nw68992pD2aMf/VYAqTPkAVZnuY+0nz3YQx2oJ6kAk6DQsbr4ny6ShfVZJcf71F//Q+ml19weA&#10;4oFNeZx37hk9D+4zzzi5/TZdCx97uLvnYSqBeaiG9llS5Qc6faIUCINOFlxQGsurqQAA1NxU0Apm&#10;nbOIGsIHtPIzx9VCKRZUVldWVQYQ7bFwSrnvmJqwYCWdAtRAKEuooXvwue/BPd1qKlyYIxDNfNJT&#10;/vTHBhuPNeBq76DmbzGUeau+RGUeKwuq1f6mDCgHoJ51+kkdYPe2Np943G97/GxlBWhZWcW3cTvr&#10;IEAFkKCM1ROIgTkQd93V7Vn2/JPdWmnRlGF/oGl4nJUUCMViCPwcxb3ysvM73ApjeTzt5D92CAZ7&#10;LJXmufJndQWTgAkYcQcqqQIe8QtQAWFACYClVXagSjx5iqtMZQNHeYgnHcspoFRP59qjfeLyM9fU&#10;fFLD9yzGmfIAsOUVmNdHBGhXrbiuA2zaMa5/hT/ugKJ6pl38hDsmvPrX9JS802fisioDVP2fcsZK&#10;vuNyx1oSUL3EaApSZwukZmAaPfLwQx1UgAj42bK5/Tjvf6Bv0u/45utvzAD1bQ+VD9vD5Z0OR0AH&#10;nIJSsAUszzzjtA5U4AF0AitQ9MnHH/U07707W6lP4rGYGq7ec8/uVuenuyUMnL3fXrDyfPrAE/3l&#10;nJewh5dzD2oPXf+6gZIHmweyFz/AAQUe1NrnQSjMi+Kp9sMFRKwOIOSz9sM3LAc8WDm6Jau92C0W&#10;er+9vPWLOahgB/wAN7AKkFjxtjQwZGX96ssGpy3sywXL3RdftBuhgS2gAq+smCAUlK9adfPwWINB&#10;fQReWSdPPOG4BmXbezn8WANNjZDOHFSWS/3Fwqqf9TuYBJCAlJ/5or5J73q4RrOV65d1eGONdm1Z&#10;W0Gz9PJnBf9yAfTef+/d4a3W59qoHuKph+unbq4LSNXeVSuXD1e3BzHg9KIGePrZS9n1WbSutpfR&#10;LbesHs4/98x+DuRcN4DlJes+BYRe0r/59S/6nwxWQ3G90Lx4Y0n1UrO9FUCNBdV10EfayLKbPxL6&#10;ULhzbf/tb37ZQPXW/rJMfcFNXqReku4ddVI/0g710kbACV7dT9ICFIDATxus6gfSf/93f9OtwgDD&#10;S1fblAki3Hf83J/yVp5y3XfCxFUnbQeqLKJAR1+CVC925+oEWpwDXlZcFijnrsGX9qj97OPhlYVF&#10;UldccuHw1OOPDJeC1ZNOGB5+8L4+vP9x+4199elHw1ct7mw+6mxu5FKAShUE50mcqhqmnqlrPZ8n&#10;feSY+PIL+FaNyxrnM0/yp8AUt+vvetY5qLH6UcpwPT0zWMRdE1Drz5V7BHz54+z6uW/kAXz94QaN&#10;RoOApGvvuvqj4xnlWirfn2zWd/e+++fc9ht6vD3/PPsuamUaDnfvySNl+F2ZdrBly4ZhV6v7+nbu&#10;2eYZp/76R3tyz9c251y8KOFTfktJvN5v7RlqRxS/n1va79kfLv3nNyDO2+0Z3KeUfPxBv+/12TMN&#10;CFkhH3hg97B//75uxWSBvP76K4crGxB6f7Gegknxjj/+t8PWBv6AkYXUkD+4NAeVpdSUtnsbkJ55&#10;5ik9H9ZScPhsAzIAmi2pWDQN0xvGv6fBnE+RZr7r3r33Dasa+JqHClazC4Cy1AGQykM4i+6LDVZB&#10;qLqyqoJi394/7bQ/dVj9ssFjt7K2dAHSWEsDqsCT5dPQfADVUDyIZN1MHADKzQ+8AkxAeU8DcNDK&#10;z+p8m/aLbw4rIBXHkP5pJx/foVZ8i6N+9+t/6av3zUOVt3mvp59ywrDrrjtaPWf7fbKiAkhiJWVZ&#10;BG6gy2Inw+Cg1DxSVkZQBmYtogJ2IDdAyBrKMmoIn5XUXpygDgCzqMoHAMpHOayxQI/1VFr1AXdj&#10;UCUQxj9gBW7VHSwGrgJsSS8eiAbcrJ7mpgq3MMq8Uiv2Dd+rg3yAqXqpI6uptoJU/QJYgSqLqbax&#10;ygJA/SMvAvh2FVB2QJACkxX8cp72RGlLTR8lXdpZwTRt1kaWYdMV1G+cPu5xubXsWt+5gDqDoae6&#10;xqBKADWW08g2UyyaXvAsodu3betzUAHqow+3fztv+yFZUWo1qn3mZnP7WEgBUIbkARQrIegUBiRY&#10;AU/60/Gt7Cf7Q5glwT/9B+5v/ygee7jX6bJLL2o/2i39gQ02WaLefcfXR+7u4drAesX6YLg3VgYP&#10;cKBJ2uFF70XB30P5jFNP6vPuPmgv4zUNqLyon2wvavtBXnDuWe0f3c19NfP2rZuHe3fd1X44fkBn&#10;DJc3CNux9fZ2I24Y9ty9c3jz1VfaRfxi+O7rBqlfuHG+bj+Mz4aP33+vxfHD394utAnZX7UXvn9l&#10;tm34vP2A2g3xlSGDL9uD5u1hxQ3Lht/96pfDrWtXtzq908O+aXD4QgOssxvYG+YH8fqShRVQgmNT&#10;AQz3u0agEYCyZIJ81wz0+nMB1Fis5cOCyvpqXikrLzBlwXb95AFo//mf/qH90Na0G/L14cl2LXbu&#10;2NYeFC8Mf7XdUoOW1195cbjqsouHta3v3nv7jcV+29P6au2qFe2hdtyw/5G9ra2fDk8/8dhwf7te&#10;LzxrEvg1w03Lrm1tfLMPI29av67Pg3x034PtH/lH7X6aWSddRy9l1x3QuX6sS17y/mC4jq63a8rC&#10;CODAMzD3Rwmk6iuQDuBZdt2X+tCfBOFAmwX5rAZqFzZAcz+Z1gH+vChZdNw7wBocKJ9VCngACfAg&#10;LugEr+AADAEQ96OpDO5Plll/gv7pH/+2W4a9bAms+L2xpIJv+fKPVdTLHIizdCkXQASalCGu+xuU&#10;sqDqK3HBENh3/i///PfdQiWd9P54fd76+a03Xh3OOO3k4fL2+3qzlWvY2DxafSmd9NoCCvr2Ugtw&#10;Nwa9nFNAMGFVNd5YU/Ej9T6cptJF4zKm0s9TjR9I43adAKph88AcoEqc+Lk3xDMCAFS59a089Kv7&#10;nL/7OdDmfgao7guQ6foCV/chf/eM6w5U/UZca8P51151ed8e7NWXnm8vu/YHxx+V9txcffNN7UVu&#10;E3FDj6uGC887e3jwvnsatLzboOZAe8E/2cHQvaa96qF++kwbApXqNlbCpKmK/zz1eK39/vh81ADV&#10;3ru3tOft88881Z8J/iCx2n/c4nq28POlMx+XAELbNm9sL/lnh0fac/zaBt9Ptr7yHDnj1D8N69qz&#10;Z/kN17WX/H0Nvu7r86w3tz+fn7Y27WpQenWD2DsbaO5gBW1g+EYDLXt4giwb1r/68nOtHk80qNjS&#10;AOPBwffw7ffJGrn/0YeGUxuwndlA0rZM+xvMbbnt1mFnA2LzNsHco/vuXwRGK9yBni2avvnq0wbK&#10;G3p6K+CVub0B4PIbr+1bQ+3Zfedw/B9+PVzdoBZ0ftHyAKCxloJMFlN+jvwdMx9UGQDVJ09ZUAOy&#10;4mcaALc2g0oLoazO9/1+UGuIXr3FMWzPGisv/eBcX7CyWigFasVXprRA9qH2JyOb6RsGZoW06t48&#10;TfMrWR1BqoVOAA9Ygk0CpIazzdvMnFWb1cvLKn4WVGHiyUscVkhHZZIw52AuYJUh/gBXACyq0MTq&#10;Jw6QtBOBc2FJx+0oP/UDpNzmf5IwddMui61Svnarkzml3KYEqCtrKyAFqwRe9QWwTZupLvhSz6U0&#10;DxIpoEjOtW8Mj8qo4ifO//xv3/Q2m46grtInLxInZcddw8c6IkANpAZOaSlABTGG+O/YurVbTn2H&#10;/7FHHl1YIOUB7cFso/JP2r/FN3p8+3uCUCDFugdwzS0FRix/O7bfMZxw/B/6ZHPzhgyHeAAbuvJi&#10;BiCsoCwVoNLL0zk4ESdhLAhesB7+hrvADH8PdC97cGBoFVB4oHtRmH+3o8HnE619N1139XBle1Gz&#10;JIEqQ56sS5dddH5/4NmGxyrnO9sD30KSc888owPlIw89OHz64QcN2r7pQPnlp+3CtuPXDVA/bJB5&#10;ewPUuxug/rkBKoAVLgzIJi7/z1oeO1tfXHbRhcMDe+7pcb5dSPPum28Ma25e0V5c5ttu7cPthqVZ&#10;L/WpxT8gFLSaI2r+rn43bYCfaRLmj0rLH7yy/Dq3HRVrKYCTzmIs1+6xRx/uYb/6xT8N17UXn9Xd&#10;ANQLBaC+36D1mScf732h3wD8ivay9DLYc/edwz07dwynnXRCB89Vy9s/wQax/ICqfj+rgZFV5PJ6&#10;vNXl8osvaOnbS6W9UB5v/e/amovqmgZU3Res3q6taQEA0D3hugK8GaDOVuizkAJQ9yIQ96eIxdif&#10;J/ep34F7FdCKu3GDDyac0MtibQemLLWsU+TPk3JZ6sEASP71r/6lT00Aju5VC6KAqpc8oGYBtfhJ&#10;HcGe35L5iGAFpMrP/evPFAjxJ8v9ayQDCAMXljJ5CxMPXAaaDPP7/YJg9zVgZYmSFtiwQvnDx2o7&#10;+1M32xILeLDA+g0df/zvhwsWphbIW1naCJy0S1niSsdNY+DLOThVp/iPlXhTmoofaevhNJUuGpcx&#10;lX6eavzAJ/dSgFpBTN/50+I+OeXkE9rvcXO/l+Qrvv52/ZKPa+BZ5r5wv7iOrq3FTX4Pnmcs866d&#10;MH9MTC9hIbzq0ouHffff26do+ADDDdde1UFu++23DQfacw3k3d3+ZPr9eaZZGOfZ90BL71orGzQ7&#10;qpt2BjYdK5hGaafwqvjPU4+3AKimkXjmdkB9+sk+tSQ7R3z6Yev3Fufz9hv9pP1uH937wLClwabj&#10;e+0ZpP55bvjIxNWXX9I/PHHGKX8abrt17fDgvbv7s8Yz6rn2uwJbl118bgN1C1pWd9Cy8TwAtb/n&#10;b375T8Pll5zf51RmuNxG9uCUtRA42srpuN//qg+XGwqX1y7W2Ouu7JZGnxJ9/ZXn+1xQWzZddvF5&#10;He5ApGFyIGvVu6F0YBfYA3rqYKETuA2AVgvqGFCBpyPrqL1MAap5ogHaxEk8/tpgo32WUguqDOtr&#10;Wz5hStpsyF455DzWWJbTWG0p4fw+/8SXn2afOQVWAIvFjZsf+CKQRlkI5RiYDJgGLMGm8+pOmGPC&#10;iJsCSNyB1WgMYfyAGLj6th1NEzCUHWCVXjz5ybfWgb94AA6kiqMdKTPpAn+O2gdEWVltLQXkwTZg&#10;ZXFN/UmdogClPOYp6eYpdSHutKn6q2eVMG0D2eDdH4WkqXmQesZd8xzr//t/HCOgZg7qFKCaw8ca&#10;um3r7cO99+wZrrnq6g6ob7/51sCKCgw++nBmvTJ8b6jX6m/gw0qlbJZTw60W6hi6fvGF59vLfkN/&#10;QXvxs/R4uYMCL3AP7gxBAQYrUoGKc/DigQ8KPKQ9UL2IQC3rgvaofxYHyMcRgOx76P5uEfVgBEo2&#10;LfdlHdvteCB6UD503z3d6gdO/XsHUx+0l7x/+/fsvKvB1v4W990OkUDzi08+bi+BdjMvAOoH77zd&#10;AVVcgBqA7fC5EIf/X1hcP/u0lXmgPVD3zCyyzZ+fOF+1NE8/+UR7ma1uL641HSzBv7mV5vMCVIBp&#10;9X2spoDUXFZWQ38qpAW0/iA4N59UfFtSZe6o+agWSrkuLKnKuKI92K9rsO5Fp5++//brVt8vu3XD&#10;KnDQCl5t9M7txehl4bOZXiS2MCLhB/Y/2i0811xxaf8D4OViNbmXkRdnvmjE7XqyErEseQl7kQMC&#10;YOiams4BAJ27J4CYl74PBGSIn/UUkFr0pX/cwwFS4QBVOGvqyy89vzjcCgLkKW9/ctyPwMu9wzqZ&#10;FfKG7zOdBHBawOLe9IL3J49FFFyom/vSS1m+gIT11Z8t9ybwZDVjgdVu56YtSOueB+PCAAlQ0S8B&#10;BL8BcZXlfle+/EG7+10b7JigbSAUQAFJ8ArwDf/L229GvkDFnwD5yQuIgVNpAnhj4Mv5/x9QZ4Dq&#10;KA4QA3yA1OKeXF/xY2l2b7gPXC/X0j3G7fnlHjJi5F6ZPYfbH+f2W2DJd13dh/64uKdWtd8dKLPA&#10;zZ9s+9n6s2iEw2/SbxOQet6BOGHLrrmyh21ljWx/yAKo/sikDY4VKnPfRfy1eRE6S/z4T6nHnQBU&#10;z1og7ZkQK6pzoOqZ4k+uLdDAKX97+W5ufy49n0A3t+e2dlv4J77njT/ZoPaW9k5hKQWhF51/1nD9&#10;NZd3UAWpgMx2SvxttWRIG8jNwIslzDDrpx0mfcdeWhDrE6Msrr7GFMsoWGQVlQero7yll4/0rJiZ&#10;8xn4VQdzQ/lxB0Ip1lB+4js6B56OLKYgW318ujRgyh9YBlK51QFYOiYP/uJyS8utDO01V9U5CyzI&#10;li555EtVwj9v9/PXX8zgDaQBsYhFkPhH4gX04s751w3wHAOHNAU6USApQJmjcuTjPKrwFdjkLw9+&#10;htcNZTsXnjpUAHOe/FK2sISrU8qIO/GJtdiwPygl0xuAMWhPPZKW5AlQhcVvSsKXUuqmDumX1Dtx&#10;hNf6OpcugGo+bMrinyOl/fEXb0o/AaDOtL/92AAqWVEPUO/YtnXYtXNXB9Qn9z/RAZUVNVtMAQBW&#10;OBDEImeI1ZAya5Z5lax8oAFMzeasvt3r4uXroWi+noekcy9VD02WCA9ED3sv0rx0uA1/eRj+2/ff&#10;9rQefs5ZraTLS8NLgZzbrNw/dUPVVil72FmxzA80ffc1QGz/yJqc91XM7WH5dctPGAtorJ/c4JTi&#10;DyxZPgEqiyi/MaCKS/IApKYEsLoKJ3Ep8fQheAT7LKf6Wf85N8xvvigoYyHU5/qZ27UAs9JwZ2N+&#10;gGreKIus6RdW9VscZYsp+bhWb7YyX2iwbsW3Pvj2K5bf9qNu/WITdy8SLz6WUSu/X3ru6R5Xn3n5&#10;AFIvH1YdcQ3RiSuN779nf01pgb+XyIEW7mUJdlw3kAbaABcrqevuhcpa6CUuHES63gA0llNyv5t7&#10;a59YfeRc2yrA8iP3FkgAHeAMPPAzPG+o1v3HigUywAIBB8OjIFUalq3cp+osDxZRL2V5ABvwwaIJ&#10;RrQDFAJhkl6buP3xcv+zqoovnd+Fe949rBy/XyMCwvVD4F16+SgDwOgr1li/L/2qHtrpTyCLnLao&#10;szzBqj9+6q9typJOvwesaAyAAdQaVpV4U1oqjrIPp1pOVc0nflPp56nG1w/pi6UANefkj4BnkPvG&#10;Hw3Xi7/7IfnoZxZrf0BcK33vvvA8Nhrkz7v07hN5ANiMAvkT44+9RUJADIiyGl5/9RXDeWedPlx6&#10;4XndP2F+d35j4A2obli3ur2Q7+91Tv+kbqRNgUpyXsUv7Rlrnj/1tOY5t9//FKB6dggnz2XPXoD6&#10;+MMP9T+6ni+eP0DVNC1fQQOu8pHWEaiK6w8zt2lKt7Y/uqyUrJwW97A4snzGwskSaIjeUD7IBGmB&#10;QgJ0AA60CmdN5A/spDXknTSgk4RbHQ8gpQd8YC9xwB7AqyAqP+EBRsf4xT9xCWAqw9A9UJaGpZW/&#10;dgVSA5/KD6QK4y/ftNM5f/HUN+nF55d08pIPzeD1veanDB8RmH1Hn5yDr6UAVfx6HqiNX2BxrJQB&#10;fADVVP6JG+gKAKYsfoCKn90GfAigpuNfQSzwlfyiAJj4juIlLr8aB6Qa6jclwAIkQ+gAT1gtO/VO&#10;usMpZVYlLPWXnz5SjjLBbyBVvLQnUneWbx9VMGVDndIPlHzlEUit5Y51zIBqUrhJ415uUWAV0ABU&#10;e4DefdfODqjPHHi6W0/feXsGqCxvLFjgyZzUrKgmMOVoYUpAgvXq+79+2x/iXnCsNV5yoMCG6fwt&#10;OOEW9j/+23f9XFxH8iA1bxCcigNUZrAy+3SmIzhImHjfNNACW6yBHnRxgzDA5AEYsZ56SPoXP4sL&#10;Xj9ranCzAJGAMlZSMOmcJRSg7nvg/u5fraLOHXOeNOIQ2BWWMr7/dvYd//Rh5vkGuJxHwJK/vjXH&#10;sqZzLh1Ys7jJAiqWRYBqniorq7mqHdxaPubWglF9oI/0gxdI4J2/PtFnVn5z60P++pMCs/pSekfW&#10;aPmkv8UHqc7t0+l6ueaunWvmheaF5wXq/nAt465+AdP0j7ZrKwsqKOfnviN9oZ/coxZX5R6UFxD0&#10;0rYAip/y+QMdL1hxlZeXsDgkjftRvbmlC7AIl04ezuMXSSeu/MQJAEgTMFUm6Em7kz8/f9Ry7k8d&#10;OXcM8Oe3IS2ol6e0wtVHHcQX5s8Ad+oX0IvkQTkXJ32UsKrEO1pJq15LaVxWNM6HptLPU42fa8Z9&#10;OEB13eJWtn7ONAp5iqvfhfvj4I+RPyQZLdLvINVoT/7I+APhGe1Pj3P3hDBpn2l/gsCYUQlTbACo&#10;EQxTb1gXTbFxbhQEwDmCPRbI99sfx48abKSf0k5tUE/HyHn1E09/1DjxTx5T6nm0evR5pgVQ/aH1&#10;jODnDy157pLnwztvvNqh1HPCc4W/qVfa4c9v4stX/ACukTFgvmr5sg6mrJyG1nfdta3PwbRYKMDl&#10;GAXcwB4QBKHOA33i8w+85lx88BkodA5q+UkfKJWOfyAz8ClNYFEY/4QRv0hcR3FZcLUpefFXToAy&#10;afhR2ph8ch4YJVZSR/lpt/MALnHHD1CCUUfAGVCssDkFjhRgAkTCY3lN3Jq2SjpxA4DOKWDnmLIC&#10;XJT4/EEToOJnXqgdBQBZjVuV+IGw+Nf4U3FSHvf3C0DoqB0JdyTxUmfnyWsp1TLH/vIAjobrHeWt&#10;X4SrQ+ojbtpRpY9ZeS3aUt+a/zxAnadjnoN6OEA1VHz3zrv6Bv0WSb30wot9gZQ5qFbgGzbNIhXq&#10;K9YXwCmQCqD4B6J849yLNzDqReclClIdwQqo9PILqHr4iS9cfHEDpNwJc+6hy50XNOjwUA2IetgR&#10;iApwBagcK4gdjAtcZ4BZraCBVXr95Zc6oD62b28PC4QGRJO+KnHkU2GVfwXRQJg+zFG/8k88fRu/&#10;ms4fBHOCbT3lD0f2OrUSH8S5ftJ92sr9tP3R0E/gNO3n1jcAk9I3XgT6yjQA8YQlDf/kkfQEYKVX&#10;hvh9AVaL41r505GXputG3LmOjrnO7hHuWE+1VT8AVABuDirLsX7y54nSP+5JgOpekZd7Lfk7ule8&#10;UJWd+1QY8RPuyJ87517EgbuATvLIfek+FubelT73tfCEOU8eBFRynvgEWJI2+aujvMVLXUgYaV/y&#10;EtdRvR0Tl3+tQ9Jy1/PErWFViXe0kjb9Ok/jsqJxPjSVfp5qfH1I3EsBqv5zlNYRlOb+cSRhrhcQ&#10;DaT6gwFaA3H58xDgTVz+zl07efP/+MMGHO3398bLL3YoXb7s2vbsWd8/uGDqknmowDWjFiDV7+2r&#10;9hvp1kpQ0uo6VuoSqbtjjZO+SZwpvx9IXy0AKgHrCqjAEmwGMD1DHEn9pVF/554t+ZMbkA2kzp7V&#10;M0vrgSceHVavuKF/Q948UguELP4xV5Q1FKQFBAN18XMO3IBmQI7FMhDKn8RzlMZRWPIMWHJLFzBN&#10;3MTjL2/uwGLCkkf8HePmD77Ns1U/deGfePyimbVzBq3JI3Fqm2tc/tz8A6bOybkh/s8+PgiiIDFg&#10;ys0P5FTFPwqUBUiFcy+lpAU+4CrnAavEq8AXBQYDVNwsmrZ/YtGUXyR+TV+hMenFS541rfOkJ+dA&#10;Lv7ambjJM2GOKWMpJU0tN+JP4gHUWnbN31F8/lWJa4GbBWSuXfKudZMvJa8aVjX3S1LHDqiP9EU3&#10;AHX33XcPd27fMVx/7XXDqy+3H9L7tiZh/fFA8m/aw8kLb2bBAgpUIQpACLP90qftIeKB7SWYFdQg&#10;My9X53mBc3v5ejjHn1sYxT9H+eTFyc85f98T/6o90CocOXqYAac88Aznz4b0AeTsQchdgZRYRMdW&#10;0VdffGHYetum4cnHDEnNAJUCo+JMQSo/8QKoiVPBi1tfcgMsYDbrT2A5G77W35S+liaWQ/EM+Rv+&#10;BnCsjLYFMyVA/MW0LZ8AqId9Hvj84h+A9zIRzpLqnDvxxBE3YModUE1+znu61sdfLEBWrqvrR/wc&#10;q597gP/sRd4eegttTp9YEGYhmPnPwmLhTzvTr5+3OgZm3Cvy9KJ1rryEUV603O7dnLvXxPUiV5+a&#10;Jgr05AUfYImfNnFLz79KGYkTYMz9zT/15Oc86eSXtlT3VJ5JL4y/uMJqeNJSzlOPGlaVePMk/ZSk&#10;TZ3naVxWVPOP31T6earx9UX643CAmrIClMK0xTmgTL7cIBOIxpKdfMR17ihuvU78co/1sAZtLKGs&#10;iKyRLKYgdf3aVX0hqLmYFjUGCAN+AbrknzKIX/WvquGUNEeStksblwDUwCkYde5Z4tmrvgFU7jy3&#10;iZ+2JE/p4waoH7a+emzfA93CaEslR5bTwGDADyAGDlklwSO3Yw0DfoFQR9DJPwuKAo3iU6ynwsRX&#10;rjixTibfhEkbyIw1lVuclB938jU31hZQ3NLyH8dzHvhMvEAod/qBmx8dCqIslDNATVjcADXgCUyz&#10;ACp+VQHJCplT4VFAc0qgL2CVtPzHaQOIY/ACTWDKuc+N3nzTNe1av7IIVMLES9qkizswVmGwKmmp&#10;1kVY/El65aUtiRcQXEpJMy6b+IuT9ozrmfzH/lHSmp9riy/Xln/SJd8pQJ3SMVlQZ3uh/hBQ91vZ&#10;3gDGYhwWt3t27Rru2LqtA6pN+iugZl4kS2rAFAAEGiKABJRYsT7zgGkwwHIV2GDl9CDmJsAgjJ+X&#10;MMjMCzPW1QBojRu3eAFXLweWWGDk4VfhKMpDD0CxCIJU59Kwnn75KcA6OJzPbbGT81hRX37+uQ6o&#10;B/Y/vhg34ayiSRd/5/EDwIHVxNFn+k7/pk8DWpQ+BmbcVPteOl+Bkg9I0/+Jyw/MuR6O/D6TdgE+&#10;tT1wmr4JYKZfxJv1z8wtXFjtU8cKqfUFk3m/3zq26wQqXDtynvvBtcy1Ddi4pl7YADX9oW3aZY6t&#10;nSTMyXU/6jP9UjXzm91bXrDyVK6XrLyFyZ8CF2PwSToST1jiJR9heXE7F5YXeuLFnTxzTFztTpyU&#10;J07yTB7gRXx10S7xUkbScktD8XNMW50nbcKimo4SJ/5j1bRTSvqxpE2b5mlcVlTzj99U+nmq8fUl&#10;cVdABZn6Xn8Jr9dhDJzJk5tYUWMF5RaXf/JMWK4jd/JN+GIZDfiAmGFww/3mXbKemtvdh/IX4A24&#10;UR1CV6eU7TiWsqrSD2mn88h5NE63qJan7aVi6cwQP4gOhHo2k3Y596xIWOR54bkkLJZTbUsaeXOT&#10;eO/rrwZ/5oMCQcAGxABZABC0BSwDdwkjoCmtOAFHcfkJNy9VHvzESTnCuCnp5CVu4DHl1PKTThj/&#10;Gt8x9QOIWzev7zsDxC/+IFIeL7/wdF/QZTcBOwU4V1/xxUne0iRdQBWEBkwDpOLzs5hK3C8+ncFl&#10;LKRRtaSOATTAxp24wgNniVdBrmoMe4kLypI2ZSSNsMh5BTSfVWVBtfvA9wuwRYE3R/6JH+jiTpzk&#10;Xd2pm3rkXDpu6bRZ/MAd/9q2WsY8SSPuWPzTluSbekTSj9MlX2n/p++/7rsP2OHAHw9p0nZKP0VL&#10;1XfuHNR8SQqYVkidbdL/WAfUutWUhRcH2r9ae2QaAu6rwRugbt5023DTDTcOL7/40vDRB+2F3ACV&#10;9S3WKccAKlgACoGmwBBAmkEq9xcdNEEkMMgwawVU8rKkCioBT+mqO/G4c0we3/3Z4qaZ9Q8sBbYC&#10;TpFzw9Cxov5Z3trT4DEWzipAKQyEWpW/ZeOGvtofcCaMPvuIRYCFduYPQKXvxwakgVxw+vlHrY3N&#10;P6AJqAJh+rf6R+nvGpd8HEDfz4a1Z+G5HpFz+lxdF+AyVlJ9EOCMu1pHHROXYvlIvPhzU8Id+Xcg&#10;bvm4XgHSyHkFl4CTl+RBCAHss3aR/rGTgf14s4gMuCY8mvnNADUvXXknX+68dFNewnN+aD0Owqjz&#10;ms4x/ocL88KPX47qWQEh/uNzIJAjv+Sf8BxrO6LkL0x5tW5ViZ/6jvOpqnGORjWPcflRjXM4TaUP&#10;XKXdUY2fMHUyHB9AzbB8hTlxHQGfPPiLxz95AlLh/EAmN//klfTcAVhHEl864Sy0/GIxBGog1Xnm&#10;bCYssAbexAOofnsftLLkoY5pr7z5pS5jKZ/EjTvn8ZtK17UAmAFOEL3xljV9B4JAKzjlTp25I+EE&#10;TEncnIub9PGnj9v76ePWFpAH+oBYhUBuEh5AdBQv8ZMmIJk0cTvWoXvniZt8nI/DUqf413LqMXWr&#10;ceMPJE1ZAKg1HXCUnx0JDP9bFGZxmIVi5t+a7mDnAMCZfKRxzg1C40eAtIbHb6aZFbTCaYB0SgHI&#10;qPoHzgJTVRWsxKGxu56P/SN5xT9gxXJqCyhfu6qLhwBawC3D5GAr2z8lj8Ba4iZ/bvCtT5xLX+vE&#10;33nyDMzxI/nKI/6UMqIpvyjtq3FSNtV8o0Cmozabn+vjCFb0809+Nf481XhLAmrA1KrQakXNHoxW&#10;8rOi2uLHuTjmJtq2qA/x77p72Lh+QwfUF59/ocHp+8N777R/+AtD/ODUCz9wWqGUWOnoIKDOwJQC&#10;qhmKB5VRILVCS2C0ho/Px/493wUYXUqglTLMn/M/t7YAxqXEQvrsU08Omzes78dsJWUbqoRbtU/v&#10;v90eVO+0f9rt6BygglNxHcGsNPpxShVA4xdAjX+gs0JoAG4cHrf0X7d+A51jMK1+9bwqEJp0VQmb&#10;EkjNNct1Bo5UIdV5wuJvuoh6B9zdh3YlAKjZSUKYY/oGiM/8D8Jv4CjnB/M/CE5HE/enVmCrin+t&#10;U/wDDjWeY0Ci1jnhU6ppoprnOO68sB+j5DmvHkerpE8f0TjPnMdPX1VAzZxQAnPJo56DvVg9+bln&#10;uQGgcHkEQAOu3AFUilt8YcpwzTpcNtD0QQ2ABkZBKTjjBqKxJgbiQOliWPP7sOWpbQHSlJcy076x&#10;an+NJWwqTdcCoKpjANVWdIb6K4COJSzgOaUA7NhfWuX0fmiwVkFvrIDfWEkzpan4R6qp/EiYutT6&#10;VP/4gdBApOF9gAqSAaQw7RXGcizst7/65/5BAttjmepwzpmn9H1ZWVjBprwqgEbOK6CONbOwch+E&#10;0yjAGQVIp/yqf+CMajigCmAJq6A1pQDZWMoQLk8QBRp9HcrXoHzxCUwFwiqgOgfSNt4HnYFUlsUs&#10;ErNrgboFuhMmnvLMcQXD6vC//s/f9XqYDpG9YeWt71LPwF0FvtQnmuefdMqOnNc4yXeslKuN5uf6&#10;0pd6C5NPwlNGVMtKeYk3fxV/A4+AaYb2Y1GdiZvf7NOn4pLtjXwL3p6mu+7eOdy67pZh+Y03Dc8/&#10;+1yHU6v4Mwf1WAEVlB4JoFZw4a5xqmr8cbxvmqagdEoHwXR2boi/wuiUWECfefKJbkF94ZmnO6DG&#10;UmpTf0D68IMPDBvWre3yZao7t20ddt91Z58akDxije1q5U4poJW+pgBm/AOdY0ANqNXwuKU/HKBW&#10;TQFo9TtSsdrmmk0BapTrX8MDpjmyFNsX1hC/bc2mAVU/HMw7kBdV/wpLCR+fT8X9qRV4iuJf65Sw&#10;AMM4bs6PtM5L5UU1fcLHcX6skmfqMa7P0SrpwVRU84y7SjstarKP7DxAjQJ6joFPR88g7QGt8a/i&#10;F0lf4U69xJGn6/Z+O/YtwhqkgjFwao9i1lFuAm2OhvptNWUoPR8l8RUm7fH7kXdgOe2hWn5V7a+x&#10;hE2l6WqgmCF+0GhHAYCqPoHJCqYU8IzFdEpHAqgVAI9GSTelqfhHqqn8oql41Y/AagAVcPocKUDl&#10;l+kIANJ2UbbP+pd//C+DfWCF+aCADwn8/X/577sVVZoKqGNVIK0CrQDVEP8YTilgGfAcn1e/6v/v&#10;AajSq6MjkAKW9iY131I4P3kEvKTzFSnbUdkXlGwTBSh9U982TBYT+WSqPUN9TcuG/Fa/25Tf1AH+&#10;wvlJA0gBqyH0xJevL1MpH+CqX+oQ2Bu3JwA49qeadiqPqXBKnt83ePcVKYBqi6xxeFTTjpU4h91m&#10;KlZTEHoopD7Rwp9cBFNbozz7zFOL+2QGUNeuXjOsXHFzB9S+zdRb/m3/vIBKAZeAieM4TlTj/iC8&#10;AOiUAl3ch8JpgGw+pBqqB5ZPPf5YX8UPOCugGta3BdX227cMp/7pxOGcM07vc1XBrC9JrV6xfHj7&#10;9ddaua0fFvL67GNA9kM4pYBW+poCmPEPdFbVdPE7GkBNn6RfFgGTFfTT9kD5GQB1rIRHAc8KqD44&#10;AFBte8Z/PqAehFR5j91jgHNe/XI+FfenVgArin+tU8ICDDWuODlPnSn5zFPNg1JeNI5X4/4USp4V&#10;hJZSrceUEq9CZU07FaadAdS7d27/AaDmKC53AJUMoYNO95T2VBhNPMfqV9PHT5nOlQFy32qACkgN&#10;bwNRQ/vOWUgzvG8BlVX9Fk7ZF9VCKhvbr1tzc9/D19ZV2ib/tDflpn1jpU+mJGwqTVcDRYCqXurM&#10;cjoG1KqfDlB/CH+xUlar5JSSbkpT8Y9UU/lNiSV0yvqr3rGS7lrYNitfdhIWCytAtU/rCX/8Tf8Y&#10;AXDlv/rmG4a//Zv/ru//Kr9YS+cpUDo+n1lWZ4DKghg5r8P2FNDMefWr/qAsquGBTkdhAdGjVfJW&#10;R+WBQbBoIZDN8/kBK0fxhWuT/UBttO/Tn76Xf+va5R1oua+96uJh/boVw8ZbV/YV71dedn7/1r5v&#10;8vt+v62afNYUhCpj9c3X9/zAKMvtZRef0/18LMA+qb5SlT4Zw17gMqp+tZ3OKyAei7TdJ1y1wSdl&#10;jyTPeeFHBKhUYXUmQ/oB1KeHF194ukOsDfd9XnPtmpV9DuqaVavbg23t8MJzzy8A6s9jQY0qXFbw&#10;pBp2xCpwNaUKYccKqPsfebgD6msvvbgIqCyh4hi2Z2G98NxzhksuOL/DLJC9/uqrhhP+8Pvhofvu&#10;7XlQ32aq5akfpxTQSl9TADP+gc6qxE18OlpArX2zCJgLgFrjHo18uz/XNuAZIA38EXf8aRZvBp7u&#10;P/V3L/oCmlX89uldGlDlN8tzXGbKrbCUeozPp+L+1BqDVvxrnRIWYKhxxYm/83ltXEopayptykp5&#10;P5WSZ+p+JKp1GStxAmQVuIRX/0g9AKoPHPjiXeaWUmAuR3EdU14sn4FOYYFO6Z1z5zx1SJ34B15z&#10;Dfl9Zh7pAqAavvc78jsEa3WIn9XUF6SO+92v+16ptqS6uR19yczm/2A3fZ16/GyA2uqqXo420fcV&#10;OUP98atK/cHmTwGoFe6q4j+lgOGUpuIfqabyGytwCigDqUmv3gFUX66y1ZRFYMDU/qT8xZOW/2kn&#10;H98h1Q4GPnfqq1k+22rBFMhMXhVKD6cKqBVOo/+7AmqkfsoDYfIHnuZaCgNU/JTz/XdfdAvoTcuu&#10;7ADKUgpKnXMD06suv6DDp0+Cmsd63dWXdH+fMfVJU/Brjisolpd8AGm+dX/R+Wd0sBWXn+F/bVU/&#10;dTkSQB23j99UGudHI0P76mioP30zT0uVsSSggk9fafKVGP+aHfkFUGfD/Bnyf3J4Yv+jfZh0g3/b&#10;a1cP995zTwdU81DNQQWo9GPnoC4FqBVSK5zSIeB5BEq6gNWUAkvcRwuoBCwf3ftQt4qylrKGBlAd&#10;yVejrrjk4m41tWeqNLeuWT385l9/Mey6c0ePw6/PQf0JADVhCY/q+b8XoCbulA43xB8w8hKN+yBU&#10;zsCT5dTR/ejjA/ZBHe8skb4xB3Xmf9BimjJreSkzGvvlfAxrP4cCPFH8a50SFmCoccUBEAGM1Dv5&#10;zFPNg1JeNI5X4/4USp5p05Go1mWsxElfpD+m/CP1sIp/29bb+he7xoCaY77MFaupdOBMOMCVRyCQ&#10;vyOAZR2teTr34QTwWOsuzLPbKJf0n7Rzm9ZHhvljQQWvfpfOgeDpJ5/YV/gDt+2tHT556wtV3geB&#10;SHVYCk5JHWp/VQmbStPVYNFG/eoGQIGzetlMH0jyjwKpPwWgfuT6FLCLwBwtBaljaKyain+kmspv&#10;rABq4JSSPnUGlT6f6hv/VubzN+yeeNzSn3rSccMv/ulv+5ZUl1x4znDpRec2uLpnEUoDqGNIjV/8&#10;qzuA6ktSgDTzLSmAGgikgGbOq1/1/ykAteYxJfmkPIDKj0XTMD+oE65M/uZhsiJecO5p3SJqmN+Q&#10;fCygrItg1BC4suUpHmuruaX8V624rkNp8ga2l19ybs/XFIAbr7+iW06Fgdgx3C0FqNG43c4TP/0S&#10;v8PlJYzE9/EC0xLMz5Vvwqqm8ogSZy6gft1AyUPIV2JoDKiZf2rBlFX9+fQiQN244db+Lfj777u3&#10;D+9vuW1zX8XfAfWdd9rDzJDWoYAKBAJAY0ANpB4OUMewOgWd8zSOH/A5HKAS+JrS4RZJAUtWT1bQ&#10;Tbfe0ofr+fMDqJ9++EF7WL7X/S8+/7zhqssuHd554/Xh1ReeH2649pruD9gNdwAA//RJREFUx7pq&#10;rirLqzQWTAUuxwpoUfwCmPEfn3PnWiR+rlHcPc4EVI5Bs57HL/5T/Upft5flTC3uont2fiSAGmDh&#10;rlD5Vctb+wKodpbwYQlfknJvTgEq8fPS73ku5NeBrT14u38BsE/aA5lSfq1L6lP9fw4FUj5e0GLd&#10;F+rwSYnzEVgADQvnPazJ4hoAQkm/lMTp4LEAIJQy5HdIvAUdSb5Ho8W8Sx0OqcdRKuk7TDWNgWsM&#10;Wc6lA5c+KeszpcCRPwXoLKLyhSdfgvKZWUdpgKpnrmcqP5/I9dwVxu3LUD4169Om/D1/fTnKELxP&#10;3YLRwK/P0/JXj0eb+71WD58RZhXNpz/tK1qtqGTD/vPPPqMP9/sjKd4pJ5/QP5mq3toTsE57chxr&#10;3F9V4747RC2/Dxp8doB+560+J9Z0A58l7WDagBpUUyD1pwHUg2DY4XQBTD94d7aN0/+dAFVYr+NC&#10;nT5eiJt06hs3sZD6xr/PnZpbaoiffz6x+u3X7X345SfD6aecMPz+N78YNq1f02H1qssv6vNRQWbm&#10;rkYBUKp+VQmXfgynUYb5A4Iz0BxbVZ0f6lcha5ZmpkDXn78Sduiq/qqafkrq5Qia5AuilGu4npUz&#10;eQSwrGRn9WQlNTwPOoVrI3/wtmblsuG1l59ZTLN18y19uF7fsIiytopjzqq05q9ec+VF3eJqjueK&#10;G68ennnqkW6tVb+UAZ7lNwbU2t56Lk1VwrjTv/KQb/IaS/yEJZ25sebKcvMXXtOn/Ckl/nxAbUDi&#10;37iHJCsqMGUlzVxUw/sg1YPRKv7sifrgA/cPt23asAioK25aPmzdcvvwyksvL1pQp4b4AwKBnwqo&#10;By2oMwANoEYVSqsqaLLwdfgEPV0zv4T5pKkFUQlPOmIF/XPTGLACVmA0K/jrSv4ZoEpXxW/mPxuW&#10;b//C9uxpgLquwydozar8rz5tAPXB+8Obr7wynHvG6X0O6j0NotasWD5ceekl3S38y5YPyytI/Rzc&#10;trynVEErfgHM+I/PuXM9Ej/XKO4ep/RJwPNI1NO0PtSPjmN91SBuJoup4p6dW8WfLzvNLKJ1jugM&#10;HAOBnxtWajDZr3e/L2aLv7I/7AxQ72yAenX3OwiogDf5zwD14/aw/dTLr+X7xUIZABWQ2R0g0DkJ&#10;qNKJ0/R583OM/6KcH041/hJpFgFrQdz8U4dJQPWipgV/gNoteA0WAEXPo6uV0ZXzmZ/wDh49r5mS&#10;1w8AtZXTy1tIu1RbjkgLeaj/LO9WfgMR+qTXQ7lNLe6iW73UYQmlHR2mFiCz+k1BlrAAKgtqAFUY&#10;kNOnnp1r19w8rFi+rN17V3T4A52eu6B2823r+3f2r7v2yu4GpTcsa39OLzpvuPyyi4Ybb7i2z3Fl&#10;pZVWGG3csK4/p+XF7Rv+a1avGO7YurnP3wSm69caMryp7yvKIvn+Ww1kGuABQpZVAHvaySf2OZ+A&#10;VrxzzzljuGPb5t5nrLiO2jIPTKP0UfqsaqrvFtVg8VBAfewQQA2cjgH103bNPnNPteOUPnE/NAVU&#10;IzsVmPP6YQO2RTXwA3nvdzUoB6jtD4QN/RO+CIgLkDhPPZ5jVUm/lIDnVJ60GK/6LUh9u99COFhk&#10;CV23enkHVG0DjuBTHrGMnnnan4ZT/vTHPrzv06iG/FlTs9ApcSugOlZAjTvnNANU7mlANfz/1efK&#10;OAioX3/xQ0C1E0BAdBYGjNq7YcGPgOm3X4Me8PVDQK1gJo96XgUahYMm+fJztHCJ5TN+gTgWVKDN&#10;CupzqOZigkXWT9ZU80uFAc0AWayqFl/Jg5vFlMVV/gBVGkP68rEH62MP39fLsnNA6qcO8gygzgPC&#10;tG3WdwfbLg/x4598K+yOJb+EycM5QM0CsnF8mqpLzhPn//yv/+9pQLWKH5j6J575p+A0gOrcNlMB&#10;VHBqL1R7Sd56y9o+xH/fvXv6/NPt2+7oX5KqgApOAwJAIQoEjQH1m68PAuqUYvmk6hfL2tdN33TY&#10;XICoBWX/zjEgBWAreM1TtZpW9Txbe6r4xZ9VwjwwX28BqO+1F4S6+Mb8561fvpLmyy/azfjKcPqp&#10;pwznnX1W+7e2bjijuVfdvKI9INqPxpB+A9TE/QrYLkBjhcz4OS4lccaq4YHVqu5f+iPwOYPKw6zS&#10;l2bhmi32eVEgc1qzqSH1/glY5r46CJcHIRPUujfA5EftpQRaP2wvpp13bR+uuvKyDi21nFhlOwi3&#10;MgFQv0Ytvev3BVA17N/ci37tj0f/0lXU/KTp6aIGSd3K81NIXgvlV43jHRK+cJ6wqRc5eWlHIC/+&#10;sTp9ym/hBX/QD9jNoLDHb7DQy2n17MeFOFVJm/ocFL9oup1U0yTPXodWr+iQMhbcs7ofWpcfCOw0&#10;jfMzXP4RqCmQFWDjx9IIHs1BrYukwCkrKesmAL1l3aoOkOefd1aPz6p684ob+nxP397nFm6x1SUX&#10;nz/84fe/Hm668bphw/q1HT6Fs5ICWHmBV/mA1/POPbM9k1f3fOwmcO/uncOy664arrj84mFrC9/T&#10;QPjRhx8a3mlQ6g+Xur3ZwJr/Ccf9brjysovby/CG4ZyzTx82bbylGyv8FmZ/MGZfuaqg6ThW2r1U&#10;WPptLPX5oMPg28NT7R2zaf26Yd/e+2dhreyuHqdBMutvyzP3XleDorE6HLfr9wO5lurT8p4B3uz4&#10;QYOxWVkB1QatvU6Hhr3X5PyDnvagepwFVf9xGPX0E0rZi37SyuMDfw701SyvsdTpoxaeun3a2r/3&#10;wQZWa28eXnnp2Xbvzzbcz0p+MAtAbSt13O9/1RdMmQpgwZQ5qbadApmsrQHPWEfHUEogNnKeeL4m&#10;VQVaZ4unKqDOFPj85sv2Pmnns3msdXcAQHowXuL++SsgZNh5Bk8Vigg8ZVoBCKxQFgEn4YEm53Gb&#10;L8rSCa4DaADx++/au7GlBbCsnhY/2bjenFFD9eZnmnNqJT8oNyS+eeOa4fprLu17iKqbFfzLb7iq&#10;r+LnB/hMAQCsIHXZtZcN27duaBzwegfUwKh6kHpUQOUXaJW/dozbmbi1j+Kf9k1JvMB5rOAgXFul&#10;5y/OVLqUQTmP/s//+r/NB1RgWpW5pjOxnj76A0C1l6SvSHVA3bOnzz/1udMA6ntv2+vPg6k97D9u&#10;L5U5gFotpz8FoH7VAOMbQNTKAEZjmAo4jpV4S2kKTmkqvyqAChJ2tpeQeVUfvBNAbT9gluWF/nj+&#10;+WeGM04/dbhh2XX9a0eXXnpxd/sEaSBRX9I3ra+cS1f7lAKrS0mceRJeYbXqcIBa+2tRLY7j11/P&#10;rlsHwJEqKP5AHRznA+r43pqFz+KAUi+qj9pD86svZ58/Zeny0maJq+XMANWxCRQ3GBrLtdTOwGf3&#10;A6kL4fH/uZRyxpoXZ+wf96HQVoBuCfW4H8w0FU4pJ2VNxTlSpa5T+iJu8ZJGO5ZoT/dvz6Ok+dzX&#10;whZV8iEg29vbXrwd2ht0LYDXGLS4jUJZJDVexe9+IwaAO3ds7dZS9x8IBJ3SXHXlpf3ZCgQ9X0GZ&#10;5y2L64UXnNOH+j2LnV/fgNMzGniZKnDpJRd0aGXtlCfrrDxZVOUJbs8889R+3N3Klg/QZPFXd5Zf&#10;UH36aSd1K+11Lf8TT/hDzzt1ZxHWlrQ9bZ5S7ZOcy0OZNOWXcuIWxztG/wRQ3wNgTcKTf8C3Qyi1&#10;3/kP1PwTb0qpjyOLea3fuKwa9p4wsAga27OlawEOqQOqsCbPHlD5PvU2zBTwHKvmUeOlDG7+4rzb&#10;QLNrwS2cW/jHDRL3Nchc1wD1+WefXARNgAoiASpQPfuMk4d//ee/Gx5+6N4OlXt27ehWVHujPnDv&#10;3X1KQIXEg+DZfh8LcBpAVQYdBFXx2m+rpYkOwiYoZaE8KIu4IuezeazKnCnpEscUhbFAakAoAmYB&#10;1EBqVcBNWKAJWIExYg0FmtmQXhrHCLgCTPNFfRbVgirD8uaiGr63SEpaw/4WRbHGgl4WW6Anf3Nc&#10;bdkEas05VRf+dgTgz5qqjuqVeis7Fs9AacCZ+GtLBVSagkZKuxM2Jfmz5spHHQGqebfc/MSRx1j8&#10;azlV8wG1wYgHnn/LdCSAmkVSa1av7EP8FknZB/WuHXcOr73yal/B3zfqf9/DYWkL6rEC6tgPiHRI&#10;bQARgSdgBBIDkjkfaxGm5kicMZhG47zGCtDcvWPbsGXjrX2ISp78vmrgpR/0yTNPPzWcf945w/pb&#10;17WX3OvtpXN7e+mc2V44mxdga/atfXHBqaNz0ye4A5cVNo9F8pinsaW5Amr6e55yjTKf8yAUHokO&#10;1k9bo7R/nlhTgagXlXy8bFmbDKWqS61H3Oacft7un4BW1RSgVsX/59K4vGhenOofVWCrWoSzCY3j&#10;zos/Vc5PqZQ7r5x59ZvnP1aNB0wzV7HPVyygElgJwLCgzgNUQ+RGpAAq2dAfWBqSZ/E0jM/CanqI&#10;fCyYArygk9VVWv4WLbGqeka7jz2PQSVwBbGmBsjr7LNO62k9z1lTwSk/8Ar8pFUvvwtu1lsW3cxr&#10;lQcrrue/uoNYbfHbMA81Ow/MU9oe8TtaQLXmQf8sWlAX4lDKCGQGUPsUjpH4px6JH6UuKZd7XDeK&#10;f5U4AdAIOAYYweMiWLawAGVVAJTGccf+CatljfNS7jj+/sf3DatW3jg8c+DxbpUFkobsQZ6tp6zc&#10;v/KyC/s81Dtu39gtqPxtTcWSanrAsy2tdAFMYFrdY0iNDgXVmQU2aacAdXxeIbUqYUtpDJ4BIW5+&#10;CU+cxANZiQ+qAnysnODTPFF+NY5tn8xFNTfUEL8V7Vbrs5Za5W7I3j6pgVELowz5m38KIKVVrjTA&#10;VB7i8X/7jRd7ep9bBcHKDHSqA6kDv+8XoFR9A6s0jp/28qv+Na8A5ZSEJZ58QLhpC9onjxqnin/K&#10;qfnRMQOqBVLmnR4E1H1Nj7QH2e6+B+r6W9a1h+DuPsS/++5dw5uvvzG8/aYfjwfAQUAFCxVSlbsU&#10;oI7nn0YB0h8DqPNUofJoNJXXWF5+Fh9svW1Df9lJ1yEC3C2A52OPPjycecZp3TKt3154/tn+xaOL&#10;L7pgePyxR3p/6i/x9al+DIjVPs0xVtexEudYNAPUgyCqj6NA6g+kjQ0A+/U5JkCdta2qwmr6YEqz&#10;tLMy3SdesF7krE7up1pOh1NzSM0ZXRjOH4Met3trfE7juFMaA9FY4iSfKY3zi2oe47g1jCqEVY3j&#10;VQkPsNHh4kc1/59S88qYV79x2FJKvIDpjwVU5/fdu6vD5G2bbu1W1Guuvrz9EV3TYdV8T5AITD2D&#10;M8VKXHDp2SsPsAo0QZtFUeKCU5ZGQ/4WWQHgC84/u48QsILyt9DK3FdTAFIOyHTPq5/h/NNO/VNP&#10;Kyx18kfOuTYHSscwN5Y2i1+BMQA5BsNxOvmSON49fqfaFMiscVNGVKG0KuXWuBF/5WlbBdHUg1/C&#10;4lfjVBikQOLRAGqNQ6yt4zhj1fDEST61bPk90QD0hmVXzwC1hYFDgOroS1LPtfe7lf4+ecqCapgf&#10;PLKa7ntwTx/mf/WlZxdhM6AZQKWEVT8KkI7jB04Dm5FzYYlX/cfxQWiG9McW1Nmw/6ECUhVKCRRS&#10;IFU8bsAUiCPnVqlbrAQuA1uO0gQIv29w6Aguybk4yT95BwCTNwmTljuWyMRLOclnyo9b/AqX/KKc&#10;5yiNclLX2g/iUMoZSzxp5JNV/KYkAOip+FXJe5z//Dmo7WW/FKD6Fn8FVN/jZ0W1VQ9A3bD+lmHP&#10;7t2DbabuvWdPh1OQ+n4DVJAV1WF+YKFcoPRTA2qseVQB8Ug0Bs8j1VReY3nxWbBwx5ZN3S0diDDE&#10;DzxffumF/uGDP/7hd8P1113TvxOv3/wRYFU11A9g+ek3aeYB6uFUAW9KS+azAJxTIFr7/hA1eOsL&#10;ngqgVgVcl1LKV7daf+12X82T+ae1HC9cVisWIrtDJGwRTj+ZLaxx7HNOR7BH8aPAaYXUGnesCk1T&#10;EqfmXzXOq2oqj+pfAWxKNf1YwgNtVUulq3n/nKr1qTBZ65d4NTxxxqp5juMfK6D6U8TfcL15pFbh&#10;X33VZd3NPwuhwKO5o44souCTv+cuSBL3sksv7EDqOQw8161d2f1NGwB0oJTfsuuv7n7iAmLWUaMG&#10;oNNuLSyn6setHraVUh7w9Q5gbbUXKmjVNm0Ca2l/2j6Wegb2xAOCFRaTNsAXJa16cXv3AHSA7Xxe&#10;mqiCZ1XgtELrVH2Iu2pcVo3LL3A4BY/cgU4CjOO4NIZTmopHtbyUU/2S9p23X2tt8/59p90ne9t1&#10;v6IbmiySAnaOEWglsGrFfmAzRzArnvMpmSYgXXYIqP7SOo7FP2HKSHk1TJnyVLfkPz5P3cd67+12&#10;r7718qJYL1kiwaVhcnM7raqPnPNnpRSH1dO5MNZM/uZY2nDfYiVxEjdpWTnJuTSvvHig+zuyluYo&#10;LOXyYzVlcbViXx1TLomf/BOf5JEyxBkrcRzVSRnxj5zzp3GcpJ0n8Vl6pQHupib40IC+Bq8VPMc6&#10;ekBtL/3A6RSgWiDlX5ihIWBqKOqxR/cNu+6+qwOqzfp9i982Uw/cd38f2jfMPwWoAakKQT/1EH9f&#10;JFXAcAqk5qmmOxpN5TWWVad3btsybL+9/dNoL03pOki0/njv3bdbPz8x+HSs/TkN6bOeglB7dW6+&#10;beNw4w3X93mpb7/1xiKgzQCs/YsZ9W0UmBurxpmSOItAOlKsihXKKoxOtZ2AbQXOKtcuoDgt8X5Y&#10;f+09HKB6EQU+HQ2dehF7ibt3+EUB1KjCYcArQBgITPvTF/xqnLEOB2/jMqpSh8NpnEa+FbTGQJZy&#10;p5TwmmaptPGbl6aqxj1W1fzGbRzHq+HztFSexwqooAuUmmvKiioeQLUan78/TBmCt/CJBdNzVjir&#10;JxCVp+excPNQwah45o+a32oo36p+QCrMED9YlYc0YDXAF9gEo+BXOBh19A5QX2UC2uw2YJg/bSX9&#10;MCVpMw1A28WtwOg8gFcVP+nEUQ/1VY9YMAO/OY+ftGP4jJQp/GhUy0o5NSzhAcNYL8eaB6gVLqeU&#10;eFPxncuLG4jS22+92q5pA8zmx/3Ky891Syq/++/b1e67S1o/3tNA54UOg6yjrKIZzndulT9xv/Li&#10;Mw1AwAsYeapbWZ9/5ol+NNzvE6imBjz5+L6+8v+xhx/oevyRBxfdLK8ssnYReOj+3X27KzKn9f49&#10;Ptu5s1tunY/9InNhqfrdu/vO7rfrrm3D3XduXZRz2r3zjnbc2hcpkbmb5oZGzs0BtejIMTJnlBVQ&#10;HHNAuRNm+yhbTJ128h/73FFx5J38DG8nD3Mxnac8+YiT+ohjiynl80+YMh1tQSWNMoUlvTzFoZSb&#10;OgjLefzEk0etS9Il37EfiT/Ob6z0FWmHPrGDAWgfg+dYFU5j8aX5G/U36FgKUGeW00MB9dFH9rYH&#10;8Z3tn/eKDk8A9eblK4a9Dz40fPDe+32h1PvveiCZ+3dQRwKoNBuKnoHoPM0D1KzWpwqPRwqSSylA&#10;OtZU3CoAY3uUHVs3LwIqf0er8j/+6MMOnqyozz/3TF8U5StHwFU/+Wb8U0/ubw+c13s/6kN9pD+d&#10;+wOQ/gVl6ecKdUejXKMpfd5guAJQAC6ANm575LoEOAOE3EcGqFTq0OoXpb3z5CUlfR+yb0cW1AyL&#10;um+AqLApWaFfQW9KtQ9q3LjHElbBaUo1/yPVOG3KSpg/SFGAq4LYvHL5T8HaVLoa90hUyxlLXktp&#10;Kl7yHdev+i+lxB/nl7THCqgEIsEkcDTPk5UULNpz2i4qYBNYCgONLJvyAoisqaBPPp6/rJosraBU&#10;XPBoxxVWUttcgTrPbXnYJYAfyVtZqZs8TSXgLz/1Ea7+0gLT5AVma3vnCbgFTsXVXxVQqfZhFD/p&#10;xdFfABXAJ79A41jCpJ9S8l5K43qpd/JOex1TB/UB4hVGA43AsIKjI79AJL3RIJBeb4D4WoPG6NUG&#10;iPR8g8Io2zxG1oOYZvfYow+1++KB4eF997dr3EBwQfc12Nt19/b252R3d29Yv2Y495zTuxXVMD64&#10;A3F33gE2ANSW/q3+rZvbH55Nt/SvTnFv37qpz0O1N6qtp/gRv80b1/V4CVu/buUhunXtzX3vVeKu&#10;SnjcyiR5UtyO5sTu2AaEANVM6q1u3BVOtYl8Oeueu2dgBtIMP2fj/Mgq+bH4W8jEUmrFPTfxZzUF&#10;cj45CiCt2Cd7f9peyWb6Fjzly1Dik3NxhBNro6OFT2TFvoVU0rBIPv3kwz2NMHGFCxOHhZVYW/mJ&#10;K46wWGBrnFh0KeHikrRxJy9lRc6XknTJz9xc/eeTrKy8YyBdSj8RoM5+EIcC6kPtYbijA6ph6d27&#10;dvV9UB/eu689xD8cXn7RF1F+HKCClgqkY00B6lcNFseAaii9LmYaw+XRKEP6Y03FHcvCKIBKYIYf&#10;iPiy9YUV5/qFJVQ/VQjjp58CpDOr4IeL5+IHUGNJdRSvQl2VfMVLfmPlGo3T+MJSYCyKBTGqbc41&#10;oAqoVQDV9Ys1db4OAvS4XlNtiADql18ctKR60RretwBDvkA0wBxo7vVq9f2q5a1N2lkhs8Ifd/qi&#10;hsdvrJp2nmo+U35TGsdLWQnrgLUAp4GuCmM1bc3LcQrY5qWr8RJnrIQn3ZRSh+Q/Ptc+995Umqk2&#10;ck9BaFXyHucnzFZTARrAEmgJwIwBNfECT46s94AU5IjvXkw4tzBpwRJ4tEcqAVDx5Bfrp2ezNNzi&#10;ytO5P2Di808Yf8CZxU7yIuUALWXUYfwo9RJHOn7aW/uAnEe1T6L4RcoO6BF3pA7CAbc5uqBeHbRD&#10;2JSEa9vRSl9pt+uif+pe4OP3oPpYuOU96E/B7F04g0QCh6yUoPDePTvbO3FHB0XHuO9uALWzwdSd&#10;DQx3NMDa3mBrW4OtrQ3Ebm+QuAUkNt3W4GxTg7SNDQIJZNL6BoO3NKgjK/Oj+FVJJx/pLr3k/OHM&#10;M04eNrdzUAg0A6VxB/4AIegDerFKcseSycrJIsoyykIaS2nknCWVdTWWVlZWxwNPgKNHGxQBpplV&#10;loWWWGvJ51WJFdd8WFZfVt1Yell9WXod429Xggz5Z+qCYXqyEMnCpirbNVF1W2FvX1Ky2CluYeZZ&#10;GvY2jA1e+VkQZM6lPMQXRx6GuPlJK44w8SLn4pA0lLmwwqXJYqrMFXXMvE/iR4mb9PEfSxrxUgfn&#10;8os1M/VJPvOU8pNenupvqJ8lFWSr6xSMjlXh9KgANT/GugcqC6ofJTgl85/u3HHHsGL5jd2CuvOu&#10;u4Ybl90w3Lfn3m5BNQ/V8dMF4MpiKUAEKAKnFOCYAVB00MoGIDLkCjJi8crwjYciN7379hvtpm0P&#10;7TfbP9g32oPr1Zf68e3mx+1Tf6+/3P6tvtT+qb74XNcrLzw7vPz8M8NLzz19iF589kDXC888taj4&#10;zdPzTz/ZVf2ke/qJx/oG2atX3Djcumbl8NyBJ7qf700/e8A8X/38ROtjfW3PWYskPBgP9PO4n3zC&#10;A/Lx7if+o4/saw/HvcO+vQ/+QKYD2ArMfrXmsdp14b577+lh/KSz8Iq/b9M7kjTCpH9430P9XDp+&#10;Ps7wgLzuubvLJtr7HmgPpnb0zWx6/OGHelvpiUf3LZ5398K94+HuGPnD48HvBTCtWX9o89HKfexP&#10;FksRN4uQoVaLRpzXF4665P7u/o+2+77Vm1yruMmnGG2EXv3jdhTuaziu84H9rW1NziP3ia/6yIO4&#10;pSPu5C+9c0eSVl7CnbuX5BX/3Kv83de5t92Ljs5zn+bcb8BvIvH9Vt545cXFtPmt1N9L0vg9kfg5&#10;xl3TiTuOrxx+fpd+o5RPcgp3zO+Wf37HqR8lfdLld590VfyExx3/8fPCefxIuZ4rU5BDAMmzksWP&#10;dRPkAJ4AkCMFhKQJfDoXh5/wgGvCpEtcAOvIz7M6+SlPWKyxrI+UZ3rc8XffAzB5iR8IG0vc/G6c&#10;s6T6PfLLb9PvhPx+xr/r/J6qpsL8/lmJLf7y+2T1ZQ3OBw1Aqnm0LL3EzSLMP/LHoJ5H4rFWm+Iw&#10;Fms2y7XrZqFY5M8rGWUx/QIoE7dpEMS9ds2K9md3edfqVTcNVsuvvPmGRfEj8agC5K23yGNVh04w&#10;CUg3s042gdcIzN7VgJHALfgFwiykxP3Qg/psZkG1rdSjDRDJe9v7GyCff96Zw6P7WPjas6eBIQgM&#10;FBruB4KgbywAaH4q9xgIgWDmi8Zd55ZaHGVRVealUl3NT1kUVf2i+GeBVF04JV0WW2XR1MEtphpj&#10;NKAKeI3hq/rTFNQBrcjiJfMrDW+zqEoDsoSBNfGTF//kKbzmmXjiVDCs8QJwGQaPG8QpCwSDQpBs&#10;bq0jf3HUMwutkl/aUCU88eWbMlK/Wv+pdDlPfPUwbYH1lV/qPaXkMdbcVfxfffnFIQ8zDyIPpDyU&#10;skgqgOrBYhV/BdQ7tm4dLrvk0r6S3zxUi6X27L6nAw842r3LP8qdiyAUaOJ398472w9vR/sBbu9y&#10;vmP7bCuWDHtRfYhw5wHiYWE+oaOHmS+mrF/bfvwNBNetWtG/jsK9duXy/oWUSBitafEj5+Jxg0la&#10;tfyGRcVvStLUePJJGPfNN14/nHHKn4bzzjq912mxDq2uLNE3r7hpWH7TDb1PybltvOwzG1ndT/wp&#10;bnOBo/jfsm5NP1rEJq2vfjn6PC1/W1mRNPzFkybnPsIQv+Snnpuan/7VJv2q3bVfKf2hnST+xltm&#10;D3jXynVyzEPfIg3AaGW9lco/1Kwv5qm2f6w1rT5WQivP/WKe3h//8Ju+Stm9pFzls6oa+u/ltfO1&#10;zkfXUJso7V9507JDrnvCk84xcq31V/qM34Z17Zq24/Jl1x6SXh/yj1/OpVW2vPg5V454i33c/JyL&#10;X++zlKvOVMsj4dKLT/ySL8WfxHVMmHJsn+bLPxE/7XO092+UcPEtGrx90/oufsJNgTHKYLeLbZs3&#10;dgnnH7eFhpkuIx9H87trGnH4R875x+2YPGz/pi7C5ZPPgkbO72yagpzIs8oCJvM2bZxPCQNCxI+V&#10;1UIlcs6/5pO48Rc/z8JI2rg9GytYxT1WoKs+N/32uCm/RcfEr2EBM+I3FUf65BHFL8rvzO+RuPtz&#10;u0ne0sjPs8Bv1G4E4khby0zeqVPKE5Z2VqUfxtJ/+jjKNSFg6w8HWCbTICJAzFp6/33eaTMFGAON&#10;YJEMw7O2znbAaX9mu8FnJgBpAZPh/BdB44vtT2IDRvNIydC/qQCmBLzJithgsU4XyHmmFIiTo6kF&#10;ph6YJnDZpRcMz7SyQCK4DDACyoDjPGUhU1TDAGR1V9kDNSvya9qaJqA5TktJA0ITZ7ZK/+PuF1gN&#10;oAZSHQNZUcDraAWevv/ui24VNV3AtIHAWvINrMW/AlxUwxxrvOoXi2KNm7qY42mKgGF1Q+wsl6zE&#10;LJlJCwKlG5c7pQqnSVMhnl+VeMk/kkbfAFR1c542jHXMgJp/3VOA6sfDAuVf8gxO/bAePQRQt27Z&#10;Mlx4/gXDdddc217sa/p8VAII4MZx5c3thd4EKAI/gaSIn0VXBEKjQGpAlTxMPETqA9zDZEfz85Lx&#10;Ytl91/Zu6btv987u9s3pWP/owXvbA2VBD913T7cERiyDvk3Nn7hr+JTEIWkfeej+7sdNyr7xuqs7&#10;LLA0Jo35vLF4And66EHzih7o/mOxasbNAlq1/3HWwJkFlqXVuaMwi65ybr9Vcs4y+eILrDPmPj3T&#10;w+XBT5znnvWFsafbA9bD1D5tB7pljwWPxY4VjzXNkV+sh87FY0F1/lSL262SC5/KdS+xnNhGhuWE&#10;1cQx7ipz41hyp+QPDwsvxQp8qO7pVhQLRuTtpWMvSVDKasMaw2qTcs15syXQA+3ouj+wZ1e/fq6Z&#10;a+pe4ZdrzU+4uLmP+DvmPhO/hnH7vKTrL19fGNt15x2L92TNP3kkPzBF7mnngSjh7rHsFCE/9zwI&#10;y73Pj6QHZoBO/ACZevAP4DkG0PhTfluO4gBG8cRRVtLKm5IPOQ+QRsA0eXPzA6ogGOByB4CFJc/E&#10;A9UBXm5ppsA4cQG18JTPnbrWdPKMnPuq0Tz4idxXrPOeTwEg/tLFTdx5rgU4K3TS+Hm3lFJWFf/k&#10;XfOr+Y4h2W8j8OUYMOvP1WKFDLhRhbZI+rH4s2j6rZHfNHHnN2dOLQspP+X6Y6nvxPNbjcU1VtdY&#10;Xj1LWHWj+v46nLzzvP9ihX55wVpNLNSvL1i/KdbyKHNNM8+UsphpfA4Us1LfMQugqn+UNAlPnHE8&#10;4mfFflbtiyudOgn7tMEh8L3i8ov6MDsgDaBm1Tz3GDyrAopRDRtDZdWRAKqwcboo4AxAHaVnIR1b&#10;U6cANYA2VmDvSATUpLGNFMsl66mFQfwDZwSwAmwBrhpONWxKAM5RPCAXEGQdBaCOVtBnrqy5o6y6&#10;seCKHwisZcsz+U0p5SfNkQBq4kemM1gkZv6sdBVKxxqXH81dxX84QDUx2788msHpDFDvai86Vr7b&#10;t7SXy7ZtHU633La5D/Pfs2v3cP+9M9gyDA14wFAgChRZEGQrpei1V80J8sM31+jgfCNzj8g8KPOV&#10;HM1RMtRviN/QvnlO4vpcne8rW5Bkvl2dU2YeGdU5Zpk/mbmSmas6b75qDa/xiDvxcu4ob/UwTAgO&#10;DHcru89va8c+b/bLzxfnVEaZ+lDnU5r+MBVnLP5knqpzaf/y3Z8Xw77989f9yN8cYMfMdU2ef/3L&#10;t/2oTOGmaPz5m6/bzfRFn8f3XTvqO336/bdf9/akP//yzZfDX//81eK8R31gDmrmFZs3zJ1r6Fjn&#10;pVZlmof6zZNpJPMkrWkguVfc06w4XpbmwyWMO3Piun+7pz5ZqL82aps2vvfW631Y2FH7Mq9RPKr3&#10;V+Y9frjwjXESh7/0/bvjLYw73xkXnrzlIQ5/dZAuZSVt/A1F83OeMom//Nx/yZefoXFD5KlHyhGW&#10;tBlmr8owvHgZSufOEDs5J3FJHHkZ2lfueLpAwjKdQJyEZTpBpijUqTamKeQ80xGqn/PIeZ3+kHBT&#10;IxyVIa2wqJ4/2/RMgZ+x/PkCn4CvDos7Oh8/Vw2xe9567gaQuCNhUcKnVIf2qcJVlakAVAEsUwvA&#10;Vo551ua5OzXPM8A2gzSLgo5cmf8aZS5qwp37TWoTqPXHUTx+VX6zVeL43da5r+I5ZlrYWHn+RJkq&#10;Fkkvz6qaf0CyAuVYAcyxEi5dYJamoLdqqhz5BV4dnbOiVkC9/LIL++r62TZMry3CaYbkA6nzJLzG&#10;CWAeTgHQmm4MomMFahNXueadmoYATn9OQK3xAmrAytxN809tqWQeac0TYFWIGwPcOGxKINhRPPkZ&#10;fpc3CDX/NfNkbTtF3Or1/cJeq4G/5CFtyuQ/pZQdJV3kvKrmlTTc+sMiMgvH9FniTCmgOtbcOahH&#10;AqiG+ckwv+H+J594rP2LngGqrx1tv2Nbt5w+9sijff7pW2+8Obzd9MLzJvi/2n787YW9ADqOQAgY&#10;ZYEUYPru228W9ZfvHL9qx6+7uHNu70qQkz1R+X3/1z8vgsy3zR8cAiTgFLB0HuisUAm0ABVxjyXO&#10;Uqp5TQFq/IAAyxWrYhYT2fT+6xanAmrgMn6zObmHLiwj8Knv9CE38U964OYonL8+Fid5OToXnkVW&#10;4gVGHVOO+OI5/rmda9f/8m9/6UfAo++0SX+n3Y789KG+19bsO+pacbturqvrmevn+EOB1R+C+JHI&#10;9/iVmbzd4wCVpcZLKPXxgvLSEc999WcL8FpabQCK2gkE86cnIA5cATgF0BOvg3k75waOFvbwC2TK&#10;R5hz8aJajnhJm3K5A7q5xwBmwhNf/ZSn7vJzDASLJ506Z8FR2uJ6CRNfvNSVlCn/tDX14Q9qxU1+&#10;4pGwKYk37ifu1Mu5OLkOwtSBv/PU17n8lKUOcfOPUg/5aZd48pCfsOTLHdVzaT9sqpAUuXcAG6tf&#10;Vp3H3z3mOE5TJTyq/gGh6jelxKOUCb4CWlN1qLDFHVB0DBDWfMUJVDoXLk/lVKUd81TrkDIq/Ikj&#10;HwAN9llW1WscL+Unz+pfNVXmWMlnLPmlT9I/kXNAPYbHMayOgXSsmmacdqk44zLFUw5I5Tb075xl&#10;9YXnD/SFUhY2gVMCppk3ClAzb3RKgdNjgVSA6VjTVBgdC3jW+aXKs2DK/FkLr9QTkAqfB6i+zT+G&#10;q6gC2FhgNHECqCyUwIrbyvz161Z0OExcEh5gm1LiTYVFIM1RPLDqU6Isp1bh24WA9VQYcFUetzT5&#10;SEDSJ4+UF/c8Jc1Y8+IGMh3j1kemP7DsAvmEHY0Oa0H14s7KxQqohvifPmChjmHjhWHaBqrAFKDe&#10;uWP7cNumTX3+6bNPPzN8+P4H/Vv8b7z2+rD/8cf68PC777Sbv1i8LJaawcPBldkEmqxot+8laKG+&#10;On9BWdEdN5jIP2cPGg+ODxasP17O/+Nf/txfSHnpepmPwZNfXvKHU+JW1TDl5AWbsPixEhlSNKTr&#10;xSrM15V8UrNCaO2XWDbTZ+NV94kHJMeSRhzgyUJtwZBtq2Z9PEs7BlYWbFZu0wtYvl03lldxQStL&#10;+CN7H+jD+Cxm2uUlTwCcpcwxUMCKxvq0/+G93VL1bnuou1auGatM/hB5uXspHQqlM30GdNo1TD9M&#10;KX0zpdnLemZll5/yMrwPTt03ebE68uN+7ZUXutVMO8EJAAQ27iduljhWN9McWA35gxxxTG8gbv3g&#10;fhTmmjuXVhrn8hZXn/IPaIIifQkoOxwt3Nfc8nXUvxZQqQOro7jCQCI3q6R+d3Stkqf7T5xYG+Wr&#10;Xu5RlkX5iisvdZFXrmnqwZ0wecY/MCucO36pc4BPuHP9q83yUK54wqXh51x90zbSd9oknXbJR1xp&#10;5FfLrOKvbuLHrSzn8RMv5zXsY+HtHpqS+4WVElCZTsLyuBQA8ZMuvwXu+EXCEh5AmqcxOOWZ6BiN&#10;41GN53wGXAf9x0peUfWr+adeU5rKM2FJz9/vlEUa9LPa1vDETx2ST1X8a5/OU71W0ThO8qtlTcFp&#10;BUuK/5TGcQOzU3FJOYlX033YIC7WUxLOAiuMf4b4rcIHp6yoY0B1HINoFICl+AU4l5J4gdOkqxDq&#10;OAbUGg5QWU7tDmALKV+2skCrgukUoC5lQT2cQBj4rIAaaLOt08rl13arZoXZCnSJezRK2sDa99/N&#10;PlnKagqKwR8rqriAlMRXB/FB4lT56iZObV+U+tf4YyXPcd5jQJWX7/Gbn6vONY8j1WHnoM4DVJbT&#10;A08Zlp+t2MyKZ5vJm4NqLurGDeuHW9auG55/9rm+UT84fe1VAGI164vthzUD1AoOIIpVropfIG0M&#10;p4FSx1jcgI15VNn8uk9y37Kpz8/zwgKlnzaw8oILQI7BlF8EGOZJ3KSdEuhN3Jw7pgwvVHPgzMlc&#10;BNQGdp94SS4AZ4XUI5F+lI57DKrO9bnV/+b0XnrJRX16ReLqb0c7LIhvisWO7dt6XFuHmSdswZpw&#10;e7Ja0GaO8Ibmbx6t+YaGb7UB6IDvG669qs/HDICwFl99+SV9cZjFPO4pwOiPhaE7G45btGQuWeCw&#10;7uBQVe+dKemHKSlPei8Z+auDuW3KdD95GYnjqA7cfgtg4/qrr+hTMlyvyH1lnuilF543XHTe2cPF&#10;55/Tp24AI20GTeaXmvPJD/CAq36tG+RY5W+uJ3AH9OJakKRPyfxT8cQHYkBLf4KnQBOBOXNULbC6&#10;5IJzh2uuuLT3N+hST8BrYZ763XT9NX2urLq7F4Eoa76FTuZYqpNyXEfzS81tVXfQ7aj+FTrVg1t+&#10;8iXxlBtQp7S9AmPujcChOrt3LMgy1xNQC/f7EC6N3445r+aZmivqd2SuqDm8iZP+T1kpr8NlO1Lq&#10;rmzxXAO/R/extLWuSR/3h00fUAGVyL1l+NzcTvMyPZcADIgCfdwVfijQE5gag1AgKJrnt5R/8pzK&#10;N4A3Dg9AJ96UxJ+CbXk6Js8ppZxIfhU4HcUzxO/Zbo64Pkw5Ufox/kkfJf+p+GPVtlDSUK1nlPoG&#10;Go8UUKf8qj+By3GeUQA1ir80AVOKFTX+L7307HDt1Zf1raJiPY1A49EA6tFAqjiHA9QZpP4QVPmr&#10;qy2rbHNleytbVKnnl+15Dl5/DKCO4asKlAbsQCqAAmL2/bxp2ZV91XoAL8fkWaErEEfVf6yUm3gB&#10;QOUAP4uPLERKGbGaJm9+6kHSx2+ptvKvdUhe1W+cJv5jK668DO/b5cCirRr3SHVEq/jnAapFUrPt&#10;pmar+U1KN/f0phuXdajZuH79sGnDxuHF51/oQ/yvv/ra8O7bfjB+9LPhY/AFiAgkgSIWvAzxZ7h6&#10;BliseyAKxDbIM2z/5y/7cLAjwPFAUV9fQPnnf/q7Dju33rpmuKi9kEGRFx0rqpeRlz1Q9PIMREZH&#10;A6hLCYzWuIHT+LFwbVi3ur+QlSWsQ0vrmylATX+lnwKdtQ8TP/HGYeDSoifX6be/+VVfNCQM0AVQ&#10;Qay0Fl9ZpQ9EpbH4zedVLZ7yJ8PnVwGqxU7gdMUN1/XFT/r08dYmoHT6SSd04ApgmRfoWvzyn/+h&#10;A5QXt+sJDC18uPqqyzss+oOUofZpLT3Er63zBDr9qfHiYZk3EuAPjXvYPeYPgnvJS2hmbf2g/xas&#10;DD75xOP6AiPXSzvBEKup63jOGad2+CNAl/uMRRI8BTT5AxzwxjoJCkEg+ASGV1xyYYd30AvSQCWA&#10;VJ75mMlD2QAKrPHT9+px7ZWXDae1fv9P/+3/s6/OB64E5K689KLh9JNPHP7p7/7zcPnFF/R7UFtc&#10;P38mLFwChcplhVVP1099WPqVq6zUIW55ONfWZddc2UHe700b097AHWBXb4p/8rF1k8VRF5571nDC&#10;H37bQXtvu0c/b9fAHzzQKA3Yvuzi84ezTju5xzn3rNOHs08/pYOt/OVZAbUCceScP6jWt/rYTgf6&#10;yHWYAtQqIzPvUwGVCMgYkrY4yYKjACprH2tqtfwlfoUfGp/X/JPuIBjNlLxqmvjTVH5JW62lValb&#10;4o0ljfAKdxXslJU8UnbOp1TrRsrgF0CNRTpx5yn5pU5VCZuS+H7343ZEqVOOuZb6r8JjoDGQmPPq&#10;BxajxXijuHRIngvxetw58ZJ3/Azr1/h2Brj+uis76AVQA5vg0fH/CkCtqnBK0vialTrbl9Ueqra7&#10;msWfrer/6nOQehBUZ4AKTg8C25TmQVsUQOXOEZRZmLTs2ssGnySNP4CtIFihC8QBOKr+8yS+fORJ&#10;Vu0bNvcxAEP84M8WU+pCyksdxXdMPvzllfMjUa0LJf8o/mkPP25HHySwF6q+qXGnNFX2kkP8FU7H&#10;gGqIv36Ln6w833zbpr4tEgvqrbfcMmzedFsH1HfeersD6uxLUhaosE6ZBzWzoAIxR/AAkDIPMhA2&#10;Ay3gYRj64JA+mIicg1YPFYBz8knHd6vuO+3BsbyB0/G//83iXM8AJEh0HmCsSpwfKy9uyrm8lenF&#10;DWxYfgznekHyt3DIEL+9aNP2Q/vhh0BaxW8cJ/2bvjas7xqdftop7Xoe6PnyT1nicVvQBkIN8btW&#10;/ng4Nz3ANI2LLjx/2H7H1uGzVve9D97X+/nRfXuHbxqIv9WA6K4d24arLr902Pfg/e0hZp6RH+2n&#10;wwMNvM46/dThmgaj77cX/Xffft2vGyBezwq274H+gvCnZAac2gVII239oWVUvdUz99U8fdTAzv3n&#10;ZeO+Mk0BoLq/3VvSeympm7jSvNOgZ/sdtw+nNbhj7XT9wAvwYyEGhSAUOGW6w//01297PKAJMlnn&#10;nANLMAZywBgwdA8IY50FWvzFY9UEfIbtlcUyyQ2agJhzVlNxWTut3AeWLLi/+dd/7n8CsuDHKAKI&#10;FR+kXnDOmd1fXVl+WVXBLhA9/+wzuvVWnUC03SbArrjuVYCnDvqAWzxAp/yTjv9D/72xGAfiA3lJ&#10;V9PnnPa1++imdh/d3Mqyrdcdt28aXmj1t0DtQ8ACitpv2m9Z+Ib2+9nZ+mjliht6ne0coI7yBJ76&#10;KIu2lO+Y8ICyeM71mzz+5R/+tv9hGNc7EJ260vsLMFSBivgBVCvjWVBNXwnoBOwi8SsAUeImr/in&#10;rHEeUfISbxyXuyr+AaxaTsLVw2+TO2HxC8DV8hIe/xq2lBI38Wv9iB+LtN0HDPFbjFXTj5X0aWv8&#10;k39tw1IKqFJtEyVv5czgVF++PrzdoOm9dnzH1k6vtz8mwBI4NhDskAkggSK/hXMwyK/6d7GajrUQ&#10;Jh7YTLpDBDCbuMVbBNSW3rk5nMtvvLZ/Oar7NVXYVJ+lADXhVAG1qkJoJG5gNQKfsZxWAU7HhCvr&#10;qf37+ocCHrh3Z4M1C6TAZWOHT+yfCsjA3AzOHAGacGDGvZQClVEgjGqcHIHYC8/u74Dqi0nxVzbo&#10;Stp5MDb2Hytx5CFfkGxY36p9lklfa9r/6AO9Dj4+IL46iBegTTuSD6X8pVTrESV9Ff+aprrV7bYN&#10;q7vVN3lMKWnGOipAPVRWqM4ANUP8D7eX2qaNG/r2Ub7Jv27NmmHrltuHl154sc9BNcRvo/4PP/gh&#10;nAauQBEwnRJwGltQHQOnwIKbJdX+eWecfnJfkQpoDAX+8be/6i9nL6VAIstOhcl/D0BVrpe2Fzpw&#10;YPFhVeRHPU6DMn1xLAqkBlTj5s9qnX6/Z/fdwzlnn9leoi/0c2nFF++DBpPOWU2vaIBpGzBugGqe&#10;8fvvvdNg7qnh6quu6MBqbiorq7CXXnyhX6vPWj733nvPcJ3wRx/u+brurqWpA9Kdf9457V460HcH&#10;8FnXe3bvai/0De1l/vpiO1KvtKO2h5YC1Bo2ljaKpz62y7rxhut7XyQt6S91dpTG9lQAhiWUNdz9&#10;A3j8yTj5hD92yzDLaYU2gMPPdeYfOHUfuO4g0ZC6ePzArX1xwaL71fZJhrFZVwmAsXKCVEPRLJvy&#10;l697G2wBRdZLVlTWUOn4q2vuu+vanwPAyWoon9/96hc9rnxYaS+76PwOreAOoLG+OgfZFTS5tScw&#10;p52n/un44be//JdeN2GxRGovCCT5qKP2OgJlZQE6fy7NCba1EKvZxw0SwAEYAAZvvfVa/zPB8s0N&#10;/nbfvaNPiwD6ypFv5uL6A6GN2uUPgGkAytNfaYswQM0aC1D9oTDMLzwKlNbzwE+FlYCRugMqK88z&#10;B1VcMChOhZ2qwFTySxm1nEBlDU9Y4k6plpH4Ef+45a3OgTNAmLLE05a0Z5z3WDV8DHmHS6dM4maF&#10;DqACwsSZp7SF4pe81SNtGytt454C1JynXvKPRffjBlzvNTD9AEg2ILWJPTADV91S2eAwUJfV85n/&#10;+WMUuDxEzf/jBXdgMWW9/vJzwy2rl/dPh5p3ah5n8som+xUsx0q8lB3/lM2dMqu/+M5ZUbM4KkDK&#10;TQFXQ/aBVG51ZJVjQbQBvIVJATcLcWIxdPziU9swzbZi4nc0kmfArmocD1wB0+U3XNUhkV/AEGAJ&#10;D8QtpTGY1TD1cATDVsbb69S8ToDqaLjfTgL6wwIq8Wo9lF/bM1VeVMudUvoh5+O0jqy4cauTb/Kz&#10;oNa4R6olAbWu4J8HqIb4ASpL5b724DdXEaDevfOuYe3q1cO227cuAuqbr/vHB1Bn1qsKEYENMFKh&#10;tCqAWiF1DKjODf8C1NNPO6nX1UKFW9eu6pYkL+O8ML18vLjH1s2fG1C5QQKxTIEPL9T4ifNzAar+&#10;dgRc5pKedebpfaienykVCXNN5GWBlCH+k086cbjm6iv7hxTMIQao5qCac3z8cX8YLrn4wj5HFbQq&#10;I9fW9IErr7isw63rx9/R9Rf/1FNOai/vHcP3f/2u58vPhxvEU7765ziGVHVVz9xDcUfxmyf3obbK&#10;l+XW1IUAaqCUcq9+0eJZKGboGaBmfjHwcw2BJkhl/QykgjbXmDUUFPkDwnoHRN0H8vnVv/xjt8iC&#10;HdceRIIjebln7f0JrqQRRz5A0lC+MGWDqwpOzg3Z/+E3v+yWQGW65wG13wDo1Q5plQc+QRlLrzpq&#10;k7JZWeXlN6OusewqA4xqn3KFO4JDUwOAqekOQBsIuq/lydrLygzola1cR8DN8gpabcD++9/9ajjp&#10;T8e1PzFX9WdLQMxUCxAASCssWTBzx9bZnqn6W16szqZOyJ+FGvCDe0P4rN3+tPr9a4f6g1l1A7lA&#10;3NQBMOs6ihMY105yLuyDBfipMJS6saCOAZX/kQBq8piSsADqlH9gbJ5SRk1L/NVTHtzySz0TJ+kD&#10;cdyHUy13nCb+U6p1dO46G+LXn6lj8p5S0qbelLwDmVNK22jsJ62jPNVHf3EDZsfPFix9vrJEABTI&#10;despQG1hgbtYLrkDcPOUdPM0lYbAoPCAYqDSQiOfOPUdfX6pQ9w1zZSEJ17KiXI+BagJmwLUQGrS&#10;Bk5n/u/3OlscBMiAYaAUmI0BtSpAeaQ6GkC1vdOqFdd1cJQmZYqffAJ0YyXfKb8oZckHkJtSsGfX&#10;Hd2K6hv4NuZ3tFG/PgHk8knZlDxqWVNAmLAj0TiNvJ1nqJ9bXW9du3x449XnDklzpPrRgJrN+gOo&#10;G9bfugioa1avGrZvu2N4+cWXuuX0zdfbA/cwgAoWZiA6JQA2G9avgMovYlUFqL7848tAFkiZN7is&#10;vaAMeXpBm4Pq5WK4M2Awnhv6UwLqOL8KqObrealWQBX3q9YPAc6jVQAuUDcGO3H0PUBlQbXlFz/z&#10;fV0PcVg09TkQBZBnnH5qA4YT+rxVe9Ja4Oa62QifFfTEE44brr3mqg6ZtgRzjeUFUMErcJVfB72W&#10;P7fPpAJUefJz7sMM4qqz+yH1pdqWwGnuoQqkuZdyPk+5D7mBJ0AF6/IKvArnpsS79KLzOwABOYAW&#10;uAGOoJGlHsi5tiAW5PAHeiDTvec6S2uD+H/827/pAOreBJEgyJxP1k9WSHM5QZ7yAJE/VuATAIIw&#10;VtbkxyIIQKW/6rKLh7/5j/+hD9OzTMobqLImypPFFLjJG+iakwowtQdMsgYbqldvebNInnLicR30&#10;1FU7AmrC1dvcXIBqCoF4v//1v/YpCvIULn+QCA4dhWkLYNZ/2ubDCL4mdOEF53RLqq8HsZR6+QMF&#10;gACa/CEFCgDBSM8trS/la4qCfNWVlRigXnnpRcOfjvt9/62BY3Cu7bEG6xvXAJx6LoDwE//4u24N&#10;1heBUu3QVvHT5gDqFBBVQAXV6i4MXAX85ikwFSiq+TpKn/PErWmPRMkzIOoPAOjypz55Bby4U17C&#10;UrfDKeVxj9PU/MZKHR2lY8X1TLfJ/48FVPnNU41TATX+8mMdN3LoPaku0UcNrlj6LN6xx6iN8Ll9&#10;OrRaSisIVnibp6Sbp6k0BPYSzp0ywfOm9WuGjbeu7n7CKNAsTgXMseRXy56KMw9QSRgFUiPnSQNM&#10;nTuK++JzTw67d27tC4SsDAdFAAygsi5Wa+m/F6C+9ToD2PIOiYFBZSYPCsSNlXxqWcmDcu4I2ORr&#10;uBwMv/zCU73N/Owg8Pwzj/cFW4b65Z00jjW/lF1BMErYUgKg4/jyTXkUN3i2BZe5suIl/Ej1owD1&#10;qSdngJoFUnsfur8DRob4V69cOdy1484OqOae5lv8AYNjBdQKqdV6Cky5PWQNDx5/3O/6i+6i9qJb&#10;teLG/uL2IgeJXuReQsCBBQlIVJisQPlTCADXBVOBVC9I1jCQwH8GqJ/8ZIDqPFBH6WvXwBxUgGo4&#10;PXFyPaRzBGyspresWzNcftklwwnH/7EP55vDyoK6beuWvkiKdfW8c8/uebq2kWF/OwUAV/nJX/ny&#10;B8asq2efdUa7j/b3KQemEKib6y3+uB1RAHQMqLmPEr6UUkcg6utThvhZjOXFX97CTAUg7vsbkF94&#10;3tndEhiQAyogjQydgxyWyyySMmzsXhMObEAqsCFWSqAI3IS5LwAWy6Lhd9MJWPIAl/jKsqgJ0BmK&#10;tigtq/SlFe5+Vj/QCTDBGIB2bwFAoAm85HvmqSf1uCCOBVU9gBjLIisiK6408pUH6AO+YFmZgFm9&#10;uNXLPFUL4wLrAWxgLJ7hdhCrPSy7/iA6glTzXsV5q0EI6LRgzheYzjrz1L79l997QAMkmMoDnl5/&#10;7aW++4L5qOBbPytfu1lEAbz+PO53v+7lqQMLr3aAUv3ieaAOoJoVGaQCWovVWGT1iT5wVMeAKrcP&#10;gQR+qAKROZOx+NU5k4HLAM+UxMtR3ABQzpOHo35wFL+C1JSkiWpe8vAMBV6+yqRfgVnCSfwq+R2u&#10;PFoqfvynVNOpC8j/9wRUGsMpuT/dk76eZb58taKykvqmvYU827Zs6It5zJl8ZO993QIYGARp4C7u&#10;AOs8BQbnqcJflfyTnjvxLS5iPb1lzYoeDgRBYKYcSFsBcyzhKTd+4/j1PPUZpxMnqnEdUyeAKs3T&#10;jTkAqq8TscqBMV8sAqh0LMP5UwpYBryogmMEusDhlk1ruwXTedLWPAJyYyWfcZpaRgBbfHAoP9Zi&#10;ysp9bQeuINlUA4umxBeecuTLPQWCRyN1CKTKj9JH8UtZrtGGW27udUr40egnsKDOFkl5oD3UXgq3&#10;3rKuz1cEqCtXrBh27bx7eOWllwfbTNkHFageDlDByLSEHQTUKIAaeYAAVN9stqGzxRMrly/rVqRs&#10;ou4l5iXkxeXl9HMCKjCdyl89MqzISiUeeOnDv5PtPzJVqIucB1AJcFncBFDN/RTuergG4jmKY7gd&#10;hPokqgVTZ55xWr++oBbU3dLANV8Du+7aqwdWSJ9DVYbrzErLsiq9/AOXkbx/99tf94V1pguwooJT&#10;dU5dqLYl7XDvjAGVknfO5wlwRtqiDqzDwnJ/kvC49zSIPufM0/oK71hDwUqAxdE1Zd0EYmDT8DVg&#10;cs2BnCOwc/1BJourNMLcI6yPwAh4giWgxQIIGgES4AWoYIvF0B8ccZUdcFQv9xQQBZXyAcDSu9/9&#10;IVIvll75AEaACvDUS71tAwZi1VWe6ghoQTW/WHSF6Qt1MM3B9AT5sVZaKAUMQWKst2AYPLMei+P+&#10;B7P6q++/2n6/ftOOPnNpLrlthQAqwPAHFDAEPMCBeLesWzk81+qojcpjPWWl1RbtZ5FmWfYc0HaA&#10;qj7q36cWrFzegV+fgmZ/DsylZS3Xn9qrj/0p0Yf83m/tB6jqGgCiANGPAdS0jxKfkkfNC7gFkqby&#10;qgpsJq/kD6648+lfVusAW9KMy6YxvE0pcbnH8eM/pRoGFPWh/vwp5qAeqdIH3NKrh7Ldc6aj2FFA&#10;vcQBzeBu/6MPdcvk5o3r+lZI9uvcse22blF96/UG/gtgFlCjWC7nSdyllHzGUhYAlQd34rPyqtOa&#10;lTf2sFguMyUhaedJeC13CjSrO/GSLnI+FTd+BFDV8fFHHhjuvOO2Pvdy7wO7+n6grInZgxQYzbOY&#10;zvOfUkAx4JXzcTwQZaunO+/Y1OfGOhc/kEaBuCkln8SNahnqHfgWVutU8xCPVdXCJNMOnANUdUq6&#10;gN+P0VIW1LhTNzsMbFq/atG6XPM5Ev0MgLq2AwwwuXnF8vZCv2d49eVXOpyCVICabaYCF4AgUHE4&#10;QAWgFVIDp45ZNOXhsez6q/sQoSE2Q4aXXHhef1nZA3W2D+p7HQS8iLx0fo4h/uQDTg8HqKxP4vD7&#10;8kcCqj4c96NzYJcwFlBbgrFeGsY3vB8Yc+5aAEwWcZKWxXTtmlXDVVdePthmynxjYWDVdbRAyh64&#10;VveDTPmwqC67/tp2vxzoccwlDjyKY24qqyyBVXNAlZX7gVLvtKUCauQ8mvKbUqBTm8G3D0yAdWXG&#10;spp7lJ/zu+/aMZzbABWMuYbgBqSxWsYCCl5jncscY+DlvuvXt4nlzT1nmPkX//h3fZFQgBc82aYK&#10;WMkXzAFU1llwBf7kDZKs2gerACxWPvezuslfPVOXWPzUkxvEsXhKaxoCmGRFlB6wgVNTCOSrnSyv&#10;2s5CGlhWX/XWB35L2gN4lSdPcz21T5vEcZ/rH9ZScdQvcVk2hX/+qT7/oMuz5eqrLutf+GLdAxpA&#10;ACQAJlZUlr6NDQS23b6pw6P2yUvd1Uk/mj/LIgzu9aF2suwqX58IN18VnLJ8OwfQ+sAfAHnoA5Cq&#10;zdrSrafNXWEmEBQQMlReATWwFNiraceqeQWSpNNe+YJSeYnLv8PRwnlNWyVcPPG5q5/npme+LbFM&#10;S/Bsn5cf/6RP3VLvKSUd9zhu/KdU07nmph+oW3ZFSPg8pZ6pK43LmFKNW+vLz7n+ck+aSgbmLcbN&#10;PQm6Hrj37uHWtTd3y+mLzz3Vh/jBoBXzzzzV+nUEi8RvKdW4U6oAWKWcKUB1zrq7asWyDqUBRGE5&#10;Jv2UxuUA3Fg8q6bipw7cCR/HjR+Zi6qONuXfvnVj/4SmOZj5Bj0AYjUEQRVEnQfeqv/hJB0FvJLP&#10;WCCMBdeCJfVIfHAlXLpA3JSST8pKuTV//twANUoabpZUbpZUsGz6g6F+9VIP6bVdXuAyZVcQrIqF&#10;dErCx2mTn3JyTN3VwSp+0KyONd2RaElABadLreI3vJ8hfkNsY0Bdsfym/g1+FlTbTIHTCqhe+AGJ&#10;wMgYrKpsB/TlF+2iTgBqth8CqCwJl116YR8a9DDxYrju6su7JcqLN6DIMuJl76UzhkcKaB6rkg+r&#10;LfEDMMQNVIAJ65EXYAWYHwuocccaGf/AH0vhurWrOxiaTxpwNBQPPA3jgzNWVlDKKsoKajgflBqe&#10;F2b+qLi2nXLNQa9pAcoTRxkXXnBet7LKP/NcXXNHQ+qsrr/+1b/2hUriKFd6bnHUm9KWAOqUxA94&#10;ppyllPLMLbUYDITzc28CdEp++mnLbRu7ZdG9A4QCQ0AIaJlLzBKXPx3igSFAI657jZIWMNmrVB7u&#10;FdDjj5R7FcTJA+AGCgERsDTsLh/xwS+LKOgEscKBsXtKXgCXNRWYydNvQF6sh+DLsL5ze6Ia+pYf&#10;SyPrrnnbgBWMig/YgJtySZhyQSc41Q8spaSO2mcRGIuyfLVZG8C1PnEElQTGTcNhwbNC31AzWLr1&#10;ltV9njtA8Owx3z3A4Tfv+bP8puuHfe2PqIUU6urPp48mgHf9wDrL+gtAlcFyK1x/6Lss2lJH9RbH&#10;1Ad9YjcDAK2O+lz+2q7dviTVt78qqnBTARVcqTeIocRZSjWutCyyhpQfuP+e3ifAKMCZY9xVqVP1&#10;Sx+KD04dGRrs26q+/tyLI8wRgKlT6pL0nrFj6Bwr5XOPgS/+U0p44uhDuzyAwmqRnpL6aVOtK43L&#10;GKvm4XyqvuDYFBSfRzblwHtysW8bSN27+85h6+b1fVifxdRKfm5+D963q5+DMJCY4XfHpRSom6fA&#10;31hATzksptyJL0+WXYAqLIAoDXfK5DelcRlHCqipKz/h0tT5pzVN8rSCH6A+dP/uPsRvOJ3V1KIg&#10;kOqzn6yHdaFUhb0KdkeipAVblHzGCoQBVIu3+CkfzKW8ANyUxuWkLJKPPLgTl18kbtqVOPytnGdZ&#10;zr6syUc46EvcQCB35HwMpVXiKLfGH+eTeorH8suCakoG/xp/lubQ87HmAqo9OAOoU5A6+9TpbLN+&#10;LwgvjQfbCwzMgJIM8d9/7319eynW0+jYAXUGpGNAreceJh7gZ591Wl/FzwrwXvtB7GkvXCuKWYy8&#10;TL1YvXzNDWQBqkB5rAqYRvFnGY2FNoDK38sOTHg5eiEKr4AaMJvXJzV8nsbxwJ2+B4y2ebKK3+dO&#10;XQv9z5+FFGiCs6cPPNmBdeOGW/sKe/7iyEMYWPWHRJj5o7ZrYjmtZVxw/rl9HivrpPoox3UXR1zW&#10;S/dNrKepizg0bksF1Nw3ORe/Auo8iVvjWcy18ubl7d5sD8R2HkBlaVZPAui3rlsznNv6DPgAGfdR&#10;FiQZ+gY+oC/bJgE0w/tgBpiBm0AqyGHBq/NVXXt+YA8Iuj8tcgJY4ksHlOQjT8DXQamdg0J1sUjJ&#10;/FXA5c+P8qUB0O5/lkMWTXmzFIJTefg9AFT1V6ajNihD2dKwoLKQxs8RFINyQ+Kpp/z0j3aZx2oa&#10;gz4DyfpMHHX+uPV3zsUHiFdcfvHgS2LmjxtC9R17VkNQAEz4AzXA5M+oaTxA4UD7rStXP2g7INUO&#10;EOq62PTfb01/mIZgOoI/EvrBgjBx1C8Q6rfJX/3FY63+rF2jWn9fkgq8jCGGewyo/ANOcY8BKmmp&#10;xgXshpO13y4lPvkJVPWFcHCkPwKbSevcM9yHL/RhhdOUxU8f618ACH5TrjBHz9akqXXmXyFuSkl3&#10;pP7ROFwf+prb9ju29LbUOFNKPcftPRLVuMkrfaJsI3OuAUD1hypTLN549YVuOTUH9flnnlgEQ4uk&#10;WFDNS+UP0gKogcGlQDTxloozT0kXSCTnph/ctOzqXscaBhLVTdrA4liJm/MAaQXM6q751/B5gOo8&#10;i6SyxRRAta0S+GIxBGBWirOostJZ5R6AExYF5Cjh4zhVYIoCjfPigCgQZsqBYX6LlsSXd8qqQEfJ&#10;k1JOLSvnypCHI//AX+I6l7/z5MuC6utNrLn2S016x+TvPHUhbdCXjolTVeM6T/nj8EBlrY/63bX9&#10;tl4ffx4SJwK9yWccRksCaob4x5ZUbnD6/HNPdgAEp44elqtXrexWNqv4V61c2QHV8H6+xf9jAJVA&#10;6JQM7//1L1aPv9NfaDbqNw8VrHqgvN3+bXsRsSaxrngpe2Hy80KaGuI/WgVMKfmNNQZUMAIE1Ic/&#10;P8BskZRtjSqczdo/WzDGHVgbK2nmCZQZcgeUVuizmgIz/c+yChjBpzLEtYk966i4FjMBN3Vw/cQz&#10;tM+aCk5ZGYW5rlbjG+IXzsoqb/WTr/CAJUtr3RmA5O04bk/amHjycJ77h5+8DyfxAp7c5toa4hem&#10;7MCrfnGUN4C+Z/fOYcum9X1YHKS4zqZpmOsZoGS9BEqsn6yTjqAGgDoKcwSjgAyMAimWPvcASyJr&#10;JcurexTk+gNToVR64pYvAWAwph4WakkvH5ZK4aBZOeZmmnvNQsiymropX1lgDIyytKYM8AhCAa46&#10;81eftAEIZ/U+q6g02gEG1SVbPOkLbQjgySfnygDEK5YvG6679so+fGqeHyuh3zUA2HX3jvZ8Wduh&#10;zBQAVj6LVcR7eWG3AeUbGQGhroc6KNsfCADNqg1gDen77emL/AkIrKuPdrmupgo4pt3C8mejA+oc&#10;6AFt4yH+gFyACfB0q9sCNFaQChDGn3UTiPugBEDVP6ydRq8Ak7ySX/JxFGY4mmUahAY4xQ3kgVjP&#10;cfmDP/GUn7LFSb3GOhyc/hjVMjLEb4EUy7r7oZaduDlP/43950n8qvhLqw/St/z0l37XV6DeO5Kf&#10;uK+9/FyDlc39G/fcIA9osQAa+re1k6FqoBZwDDxWqByrxp0Kn6fknfIChtx7H7hnuPaqSxcBVfzA&#10;4+EA9UiknKj6pz6JE0tpja/PDO0DVYBqUdfeB3Z3AVTQBYYsDmK9ZEm1aCpweDiJB9Yi54dT4io3&#10;kpeyN29c0+dcAiugXMtJ3Kmy4jelmqbCIHfmlwI/0xv0A+upLagAoZXz4Flax5RX3cLkAVDlqb4B&#10;xlpegDHnUxKe+nKnXNZt8G7XhZQViyz3160c6VJG1WEBNarW1GlAfbSDIUBlbQOoq1euGh6474EO&#10;pRVQPzzmOagH9z2t4kcg1bmHCWuDh5mXmCkA3zQ49KL28vGS8RIDGSxIXqZAo0LlGD6PREmbvMZ5&#10;jvMFo4YOAYGXc/y+YkXlLmCm7YHTYwXUhCdtAC1hroVrMOvn2d6zzl0n0Ebi8TdUL54wYEnyEi5M&#10;HV1XgMdKKm3yTz2UKw9+wpI3v9wTiRclrfB63/Bz5CevI1Haz20HAYAqffy5c4/KnxtIgxj3kutl&#10;Wga4Y7VzT7mO7jHX2n0FZBz7n44mQCcc3GRKB5gCjcAJ/GROp3LI/RoglDb3MMnbuTqoDz9WQOlY&#10;TdWJn3IcQSgoFRbQ4u++k7+0INHRufy1DcwC1Az5U+qqfHkC88zFTR21A9iBeJCd8lI2cXfYa271&#10;yp9hzx2/YbBgs3Qvf8AnjBuwACxxgOrHLV7KVn/lAmJ9oU3m0HK7RqyhAJy/uqufY+qnPqS/xBOm&#10;LcL1h6M+V948+FG/ACqoUtfAjzS0FKAGihzBLUuxP93y88ebNZUFj0XRM1geykw+SQ/wLSqy0Ex9&#10;AqiASt+Jw18cW/IpJzCd+qUeqRulnRXmfmqlLGVom3rpS20GqPzSpzXdlN/hlDLG6Wpfpu+4vRP1&#10;lT9N7lVh5AtN5pvu2bVjEVDBF+B7+KF7O6Cyrhr6D3AGIgOVU6px4xfQq/HGSt7EHSjkVp9rrryk&#10;w1/yCUCqr2Og8lhUgbMq9alxKqByjy2o6rjvwXs6fFkEBH5AFCgEQayoPgMaCBsrwFjBEUQFqsbh&#10;VQG6qoSxmgJUQ9kgUZ0M+9e08qdx2ho2JXnlGGhzDoCVke2l7AvLimv6A0B9av/e3i/K0HYQK522&#10;ptyUHbhUhjDHCp0UoMz5PCVfaR2V7drY5aACauLL82cD1NlCqdkeqIb5WTFsMeVLQIb4V628edj3&#10;0N4Opn3u6XvtYf7eez8KUAFoHdanQGsH0QVQ9W3+f/v+2+Ev333d8m83YHuRft30v/5P33d48BLz&#10;MvUC8qIZw2Qg8miUtBVOl8pXnVi4AKqXnniBmC8cC5jN2v7jALVKvHGfuxauyV+++3P3i/UwQMqf&#10;W1pxA265NtLwm4LZAGtNo2znqU/EX1xyLryKX8Ip7Uh+6hw5nyd1FMdxNmf6xp6HezND/dwB7M8+&#10;ndULzAGTgJr7xzWLdbxfvxaHxn6ub2AwYcDNPcBaarhc3onPLU7Kcwz8yYM7cKceKTf3WuqYuPJK&#10;WOohLXEnD0fpwKM6qRtrI+iTB5BMGnWSRp2VIQ2YE8ZPXuI4pjxHcQJ9ypJWPL9XC6LML+UGp4EG&#10;7hwDDP6Ecn9S+kJetX3yd57+UkdudXIkccStdUq70gb+2l7zq7BWdSSAGvgZw18Nk5e0gJTlFBSB&#10;M6vsLRgClYwDgFOZjtIFLNUB0LE6epanrPSfoyHqDFf3aVHNT17C5Zd4tX5p5xjofkrV8tRHu/Wl&#10;esaCmvJr3HE+x6Lkpb+0vYq/fvHuY51mEBFPnUDprru2LVpQA5WA74nH9nZANcxvKyr+oDAr549U&#10;gc+AXs6nJL44SVvT2FXgqssv6nuiJn7CxB0D58+pMZgGVoXFAv3I3ns7gBm+BlcACKDls5+ALVC2&#10;lMQ5GgXuHANhEfgz7cB2SvnmvDJqmhynJGys+IM0sCdPZQFTcG7nArsYaDMo9b37Hds2dng35QGc&#10;ii+PtDfgmTJyDhJZYx1TVsKoAmP8ppRwx5qX+bAbb13ZrdvCYq1NHcblVf2f//V/OzZANQcVoALT&#10;zEGdPUBvbg/k2/oL3xzURx9+pC+QyjD/TD8toPKLf7WwxqLqBfZFe8l4qXgxe+EABRYsR1oKJI9U&#10;SZu8qqbyVQ9WXHPfvBSFe/nz/7kAVbj+rn3vKCz5Ej9xAKYvTCVsDIHcxD/5urYUAEycxEsbkpdj&#10;0udeWKpNaUNV0ssvdRuXXVXDTVkwFcE2U/JWb/UX5mgeqjj8O6g2UPmywUkgztE16/7tCFqADP9c&#10;z35NF2DHURhI8ifJHGXWR8PjFlnxl5d4ASZQpSz+gan4xc1fWuKXc/kEylK28MRNGdzJm+UViPEH&#10;qLZkM1TOX3p/qMQNzHHnPH7yS7mO6u4orJZPzlNnIEIglLjH8BAoBQog9l3uBgjyr3WIm7+2p10p&#10;s9Yv8bmTD78aJ2nSTz3NHCBS78MB6lKShzbKB/xYlLP+1jWDz786N83B1AF+gVbpWEWFg0pHdTAU&#10;rR5AFFixRApXBuszyDK31TStDO/XPwGO8hrXjwKIP4dqefpBXVgstSX9OY5Hs/THVq/kob2R9kfp&#10;V/Vhzdf35vdK8167H1hGwSmZdwr2wCnAOvDEI337KYulXnr+wCIQGmIXLl5AcilVmAxQLiWQl7Q1&#10;PmC+7OLzFvdnTd5xV4D89xBABaNU/UGr+ti+a+eO21o/7u0b5FutbvjY8LqFONVyOdbhALWGT0kc&#10;0Jf4AVRhYNEnPe37CS4TVt1Hq5QhDxAMfsEn4GMxZbVVblbtWyQWQK/lpu78uOXFfwyqY1AMlILN&#10;KH7zlPRxk2kHa1Yu69ZlYQFU9amQmnKrfhSgUgDVRv0779reAdV2QeYrWsX/+KOP9Q3633rDC+SD&#10;mRX1ZwLUCqWsL6wwrKpftzggIMAABEEpP6pQOQWSR6qkrWC6VL7qY1GL+W1egOpG3cr2MwJqABB4&#10;Uvo2w+uuifBaTuLwEy9hNb8osJij/JJnrUvyjL/4UcKTZ03nXL5TCnhWAJ0S0HSUhoXUHNoA6jge&#10;ycsRqJp3CHZcJ9BFrqVjQBXEJI4w7lxb4Y6uuaHof/vum54O9AWcpHGPcAeaQJG0gaMAE9U68K/x&#10;Uyfh3I7SdBhs8Sp8xQ/IEbd6ZXhe2sSXJzclnTjc4jkKS/3Fp1pncbiFJ68KcIABCFCggR94Shyw&#10;2sFC2paPPJWp3im7tiUWUOeB8MCp8tNX/NIP9do4CuviXqjnWOq8FKCKkzbMExhylNeBpx7v8x3B&#10;JMgEkowC5uQavQKm4irHEUw5igc8WVA9q4XzkwcBX1ZYoKsMafLHgLuCmvMo7fz3ANQAoSNAZTmu&#10;c3prvWicz+E0Tl/bXOE0gOqoj7wX9S1AFVd93m6Aam7nnl07hufaOzIwCEIBIUC1vVOG/xMWQJ2n&#10;QCMl3ZECqjjJA/DlCJgvvuDsDtI177grJB6tUrcpVeto/LgDqIC05sXf0eIyQ/mGs807ZTlknWM9&#10;fOHZ/R2+ApBTCrRNhQVEl1KNLx+QxQ0Y162+sV3TZxb96/FYpDzAHTdAZTnNZvzK4mfoPEP4gb15&#10;5Zqrygorv6nwmo6bApGO1S8a+9U6OL743BPD8huu6pZf4bGuJk3iT+n/+N9/BKAa5s/wvgn8d1kF&#10;3ADVopi77tw+3HTDDcP+xx7vcPr6q+3H9+77C9tMeUgfG6AGSoFnVP0CrI4ZJvymnX/DvwECILXl&#10;UyxJ4JHfUiB5pEra5FU1la8XoUUpFnJ48QVo1PPnAtSkm4JB+QbyEj9gNlV+8iLlykv6wF3yTpij&#10;8ECfc3k5Ji/hxF3rV5V8Uk7SUOpLub+mJFx8+bOQ+lMFUOUv3P0ZJb+PPjwIqBWwiLtaRwM5cYuT&#10;PyDS9mvc4vJ3LyQdASdxArMpI+U4Ck88R3BV68SdcyAFquStnMRxDGw5xm+cR9KqJ/8A3jidI9U2&#10;J48aR30p8ZPXYn4NOMFI4CEQEkCoEJHzj9sLDSjaOF+e8kmfKEud5Q82Hat/ALWrpUudI/Hkl3rL&#10;I+n4f9j8UteqIwHUqrSrKhApjbmkVo4TaynLJ8soyydQBZ3yqWDlKD3LKbAzd1U9+AE8QLr5tvV9&#10;bitrrDJSx3l1ilLvxP25pCxtyT2hrRVQU5+0O+c0zmtKi+mp9N08BVDVhxXbYinXgp/6ANTH9t3f&#10;t3Bi8QN6AIyVMvujOoLSAOG/B6DKP3WRH+B7tr3DLzzvzH9XQJX/PEAFpgRIhQdMufm//cZL3WKY&#10;hTeG9rlBG+uh+aCBySlVGKuwGdXwKVUYqyDFelsBlV/ij9Mm/eEkjTqzRgI6EApGQavwcV7KdNQO&#10;/tUSSalT+iHxaz6JV8UvFtKaX5V4Cc9RfqylLKcAFaiqWyyxwmlcXtVPCqg7tm/tgMoatd2m3cuu&#10;H554fH+HU3uhzvZB9UD5eQB17A9Oifvz9mIeAyMA8NKtUDkFkkeqpK3lLJWvl58te6ww/qw97LxY&#10;QY4FXV+OwEzbx4DIH6yNVdONlXB9HgCraeTtmP6Om7/rU8shfoFD1/KTBfirgJjwxIlyzblTVvyd&#10;Jzx1i5Rb86r5Hymgarf48rfAy7QUe7oqVzgQrXCa80/bfRSwJKDpPuIXoIzAjGsM2MR1DMRKx889&#10;UcMJ9HRQa37ycAzc5RhwShlJk/j8Eiegxj9xkk/y4C9Ozd8xacZ1Ex6rJHf80pbkm3wSp4pf/AOJ&#10;Pc2C9a5CUgUP7lgWiXsRNhZAU56pQ/LnDogm3DF+kbjapm7JgzthNV4/tjqk/KojAdScc6c9Vdom&#10;nXDtZqnz/AWo5oqaN2rlPasqYJOmQlQkD5Y+w9EgFKB6pgNcuwKwoHqWi5s8xn1ezyntTP1/LilL&#10;fXJPWOwFqv+vANT0qzjqow7g33XOFAvwZzN+gGpbJHueZnjfp0XtO2ruJ1Dj71hBdJ4CjYFIqtC3&#10;lEDeFKC+8OyTwwXnntEXdtX8I3GOVanblAKo3LWOAdSE16F+K/r5AR7zTkGpo/mosSKyEC4lcQjI&#10;Ej/AR84TPqUKumP5itTK5dd2y6Y8+bFU1nIoZSQdd/wSN+WNz5MHOVfnuMVTHgViE5c7/sRtO6q0&#10;O+eOKS/1G4N7zqckfvJUjjz5mfZw5WXn92kI8s90gUBoAHdKSwPqcw1Ouw4MzwNTW0xZ/doETg+0&#10;H6GHmuH9x9o/xe0NtCyMytZCNy5b1i2oAdRs1j8FqBH4CIREARPwkM+dzjbtn4nfbIjfkDCoAR7y&#10;CqTOIILlFBiCg1hNAQMFICNxAh9xV7iMX1XCkgfQ/KbVmb5u9f+6hX3V2jPTJ+0ivj3c1UB+Z+sv&#10;Czw+bXDgK1LCvmjgVPtg3A9xj+MQ6JrnHyiraeWX8K9bnZXdQUzb1X3Br1t1W92+0g71aEfnn7c8&#10;v2zpZ5rVnd+nru+CPmvXmZ88ZukPplVu2pS6BZRTx9SPtMF94/4ZQ2gAtYblWO+zDqjN7/NPFyyo&#10;t2/ui6T+/PWXw8cftvQtj1ndG3C3uB+2e5Z/r68y2jloCXB+Yo7qgt+n8m7XktsxABt/5wR83C/8&#10;hCevQGJAzzF+Oco7AoXSxn8cL/k7B1WgbJxfICwSJ+Hc/AJr/JPGURhQcy5+jZv8uOUTJX7cxC2/&#10;j6Txh62BqmM2wo/7/Rb3vQYKHyu7leecFdOm+fKs+QUi+afOqYN6xS9xSBoSXusHWuNP/DoQNyhR&#10;r7HU97UGLlsB6l13DG83SLTTgPaZLzu2vAaUOuQsgBI3KOIGY+AIXBrOB5z2ifUhg4f3PbgISBWo&#10;xHWUPyMC6yOwBbrZju/6667qK/hZAZWjPOnGkEvqHfWpDfpTP2mD9sxTaWdU2zulxXitrPdb2a6v&#10;Mk1nuG3jLcObrQ/cA6Z2zOLMdLCOM39anIrR6xP3TD3eonsWX3nvtWtN3FH6QH7a7D50jYGqPwHv&#10;tXsEdLGWPtj+DOy5ezbM/0rr7z2t71etuGFYt3r58NT+R1q8GTS+7/q6TgvinkGp+20GigfFugkA&#10;3N9gr8FbE/cM9BxnmvnN4rBEykuePbzlwf/59k4/58xTOqgqM7BYoREUBjjjH9AMPCY8cWqdA9ja&#10;GsWP5djqfBDvmPBqUTan1yIu4eScpfL1V55r8PN8cz/bwl/o7ldfeqZvr/TKi08viHuml1+YHV96&#10;/sluzQOThszN65wSoDoofo/1I4Fjcyvpqf37+lSDSy86Z3E/VlZen2XlZl2NH/nIQMTfnFICuWQf&#10;04cfuqcfnXObQkDc5p2af0oWRSUsfvGv4mdBVcIc5SOdo0Ve3MrLecIj9Un8SLyqB++7u+W9s5Wl&#10;Hjt7Gu4zTj2h5X1fB9aZBbUx1Bfg1FxV1tajBFTAYHEEWblL2ZqF8hUpnzs1xEF3bNvSAHV5X8HP&#10;InXz8puGJ/c/0cHUML+5qH2RVLFOVbggAAJGKkzEbwaoBy170cyiOBsqriDDLVz8r5t7CiqjgGUs&#10;noHQIwXU+AdOCdjV+qZ+qWMsd7Y40icz2GY5PNjmxK3nte1Tqn1W86h9WuMspm3uwFMH5ZG0c+wX&#10;/yh+0gf+wRGIcgyILUr6BYtwrWOtW62/e6SCZ9xTEhYLqHN5yO/zlt9H74EMcPbB8N5bbw5bb9s0&#10;rGr361///E0P4y+8ih999hGIPKjE/fh9sDaL91krcyZt1wet7s0/oATkSL/ETcKigNCUAlPRVByq&#10;YeM0FPiigNs4Ts2v5pX48zTOJxI2r7zk7XhIXzTVtF3Sl7SUsEAm1bLG5SXNVD1SB+c1bcKiKT/6&#10;tAGqXULss+oLW2+/8Wr3V+deZgOEMZRFQAgkxkLI7ZiFS6x2rJ83N+BhTWQoAEmBWkfxMpwP9FhM&#10;WR8N9bPogttrrr6876VqqB/ggtK5avAF0quW6ueqDn4LbYvUMfUd+8UfNM5AbZa/ucC2BrTrhb71&#10;m0kZwqOcJ1386rVcSkl7uHZRh9+F+OkX596TRshM47IYVp3tCczP9mbSSvOufl+YG02zPHKc7uuZ&#10;DvoJT3p5RRZhZjqKLdZsu2Y+OX/ntl770/G/b/Bwf99VwLxYYlElC7nI51qBtikBxE0sxcTP0Sdd&#10;n3x8X5/a4MtZtrGK7P0aN8uyaQ7kYwG+vLVn146+/RbLs10QyIcN7Cm7feum4Y7bN3bZAeGO2zf0&#10;I7FKb964rmvT+jXDbRto7YLWdD8y99d8Vavt169bMdy6dnlf2ORI/Clxarz167hX9ukZt6xZMaxd&#10;ddOi/OG48fqrhlNPOq7vKet8zcobe9x1q4Xf2MuRV1XKopQjnvgWFa1ddcMP0tR4te6zOs7yTL2X&#10;kji2xarySdKtm2/pbnWKn+PmjWt6mO2i+EWJG224ZVVvv7Zz6/ctm9YN5551Wr++X33+UQPUzxuY&#10;Ntb43C4FDHeNGZp/pgtUzV0kBRgOB6jg1DZTM0B9cNi2dXP/Gs/uXTv7nL7VK1cOzz79TIdSllMr&#10;+T/6YLb5OYGyChkVTqoCKoE9CrhUwIp/1Sx+Oy7AU4XJCqNgqYZRBa5x2nn+hwDqqE6pL2lXAPW+&#10;e+/pwJ546YNxmoSP/avG/Vb9A3jRD/qbuwFTh8mFY1Vgc6zApr6Yco/zGadNH6U+qZN612udNiQ8&#10;7rQn91Lk/sp9Nhuen7XZ8cMGoYCS3nz1lWHjLeuGm2+8oQNqhdHAafUbS5h8gG0gtcY/FGRn0BM4&#10;pQqo0SKYLcBOXqyOR6vkMZawvGTH8WrZ8+QlPE/ySxvGqnmkjlMSXtN87Atlpb41Xs1LeF7c6pL4&#10;cdf03Klzwmp48q351bRxT0m9AYGPApjGAwj41zI+6PohnIFLxwCqc3NzASrrqaF6c09ZQA3zW9lv&#10;RXkgNYoF1XC0OarmoJq/mY8hzKyvD/SwlLmUUnfSF/okAMUv12IsVsrk0cGzAbO2kbplWsei1XSh&#10;T7p1s5WRMkGXrfl8SCJbBOb3UsvLfaOP45frkmuQsPjlPojSRsr1r6pxnacfXGf1BKF25lBXW7SR&#10;+8AX3YS5N7xf7eAxftd6x9qb18c1fOzDp5DBpK8g+riLD3LYQ9v+xHbXUE729fb1NrtuWIALjslH&#10;KOy37FO/6uCc1Onv/8t/36Fiy6ZbGnTMwA7MBciARsCsSpoKaTWM34obr+1aufz6Pq1h9c03LMYF&#10;cM6jhDvGTeIlTZUy1E/dZuA5k7oD1vla1wW2tm25tS+uMo/17ju39IVXtrAiC7DMbSXuWATBdBTA&#10;Btt3bd8yXH3Fxb0Ozn3OFpBbLGfvVpbJWEpZFWMdtV9prLSssmMdasU9VKy8LMCR6Q7EMpzjUool&#10;Wdykd07C7AqQONymUrBcj8V/JufP9T8zFrM5+pPDOr/65hv7Hw/72QLUb75sbNWgdAaoFlT9DID6&#10;xP6D8099zeX2LZs6oPqspa8U2bT/yf1PdsspsaR+9MEH7cEzA9SpYf5FWCoCJyBFnWJtmwKXxEm8&#10;hH/xGXPyofBYVUGUO4pfhc8KtTQPTr91bHUwZGzVe/YDjVv9fPoToPoOvH6If20Hd1TbVsN7Gxc0&#10;7rPIefqopknfffpJ6/t2rO0fK/0xJaA5htV5Sn6LfbjQnlpf5/qj+qfOVP3S5lk7DsKq+2vKWt/v&#10;uSZWTeD41muvDptuvWVYc/OK4S/ffN1ebMARWLf7cgEuKX4VPBNnBp8zKK1polla7hmAjkE9sFpV&#10;YbW+eGseUfWvyot6KU2lI2Ep82iV+k5pHKdCQwWHxK3xapyohidOhYjEr+nG8StsOK9xuQMf8kx4&#10;4qb8sfShXRosggQDPhBwSJoFQCNQFoCrcMqf9dK57bScG55nNQWYy66/us8fZRFlKLAfZ6yt0idP&#10;56ypLKX2EJXO3FPD/JmTKpwVdZ66JXYBxGKp0yZARqxysdyNZTgeBBPAzjFyrh7mclp4ZLpBV2uP&#10;dw+gI9CmL32y1qdo+QXyquLnXeW9lXdXhb4xAMqvQiCQDAgGBgkg+6gGKIycE0gEhD5oAQT9OVm+&#10;7Nr+KWRHX3njB1ptL7hh3epuWeXnXLuIv7jk64dVvoDmy2eRD2iwzJJPFfuiW+STx8QtPOfc0vrC&#10;23/+T/9huP6ayzsMgkNHEAgQgWmAlWKN5MdiObNmbuwWTpZOoMbqWWXHAtZQ1lGWUgrYAbgZxBk+&#10;nllYWXNZYMmuByyyLLPESstyGwBi9QVBFnlFpleQT86S6QGmBZBV77anIpv6O5rTShZZkT1EzZ+k&#10;zKWczd9sz5MyxcHUh8yZVQ8ArA2mNWT6w6cftWfNhwfndZqDmXmamT9a53oejTIvNMpiJ5qKP1bm&#10;lI7rxD8LmOSVvA25xz86dEjenqqNjxp0mi8caym3bdXcH+YU84vVNIAq/c8CqIaWPBh9Rm/zbRs6&#10;oPps5ObbNvb5qE898VS3nGaj/k8/tpDloAWvQgcFTMbQIswxYQnnHzihCmfcygEnFkkFovLyry+/&#10;nMcvLyaKvzgVCKjGo7zUeh4tHBxNCTj53Oi6tau7BRWs8gfutj0icyNZWd9523CfCfpeXjM/8cmX&#10;jXwq9PXXXul67VVf1fGQf7Hr1Vde6uLmzy1Ozl968fnBp06fe7b902nHvAjmyRd1xuJv/06q8VgI&#10;osTNOetH1ysvLtY9yqdP33rTSuND21fDqxKntjfHuJNe+197ufXDS83/xRfaC2p/e2jfONx43bXd&#10;mvr8015wz7YX3DOHiF/1z3n8XnjGS3HmnziHxuN+erGf0ieUfqsSL7/B+uKt6WsfT2le3lW1Hkej&#10;xWs4Ifmm7mPNK7PWJ/WXV21L7rMoaaj61/KqX9w1Pv8849LP6WviDuRQjeMc6OS5WCUM6AAIwMEN&#10;gggQHWhgZD4oGYnyZ9/zNMpHUDxfGQHEM9/fgihweu45ZwwXXXhun0MKUm0jxbLKIspgIA23Vf8s&#10;rGDUSn1xDe2DVNMEhJvPavifzPGcp2qVM1QNFsEYsdDN013bbx/u3LG1b5OlTHUlHxCIgDNZVEb9&#10;fMumYUMDNgBnOz79eO2Vlw3nnXV6BywWwABdVUAP0AX0qirsRYE9AnpAzudyA3VV1b+CIH95cQNS&#10;Yfx8InjFDdf1fFNG0nCnLqlv2qB9wJXyaW6fMAa/+lW/uwauBatpxIrKmhqBapDN2soNtAG4sJNP&#10;/EMHiAChxVwAkOWLgCBluD9QWOGQ5awCIWXOqPmlY/HPPNMqc04DeFV1rmsEELPaP5oKB5DACCgF&#10;sgJnEUgEi1PA6HwWPoPRmh+LINhSd18PA9v8+QljKawwB/SSn7z5A7GDkDdTTTNPgdEfI/2gzSA1&#10;C6RSJ+IWL345j596JO6sXjbib2zW4FP7//rtlx1C/VHxh8b1cC5cHxnqF89c1ORT9ZMBqoecuUyr&#10;Vq5oD7Jd/XOny66/brj/3vuHA08+NTz91IF+fObA08PTB3yJ6snBt9pBGnFT/B0PPKWc/a0ci7Ee&#10;bQ/ch9sD96H28N3bytzX3ayPDz14f3vA3tvLJRZc0MdtuoE5sbt3zh6oVX7YecD6sZsnZgjEQ8DD&#10;wL9ccp4Hg3DiTryqGndbO9+y+YdiNSUwf8Lxf2wviyv7ucVlW2/f3OMAfF/k2rRx/aKc8+fesL79&#10;+2669Za17YWzpoMurV2zql8DuynQmtUrF938ExZ31coV/mF78E4/lPMv3AO1/nPPv3bHKPFqnPgf&#10;DFs4tjpT2kDapG2R86oalnDp0l7H+Mmbe/2t63rcddzr1raXwNpuOV23auVw0vHHDSf+8Q/tRbih&#10;1cnLamU/VvGLv+Mtq73oVndxj5X40S3qtPAyrC+iqRdnXliR/qZx2ryI5ykv7KU0le5wki7DlmOx&#10;CAmv7ZpSLV+aKvnkxUzJN2FxT6VN/Wr+NC6Xan3Sr1GNk+swjhPVPKvEP/fM04aLzju7u2nxespz&#10;bTtvwGi4nswLHcvXo8hqfUfD8xdfdN5w1pmnDuecfXp3X3vNFcPy9ru1XRSZm+roe/3iC3NkNQWn&#10;V1156SKkmiZANyy7pkucKd3UNPVMiBuIzdPKVra6kLqNVf251X2xze15kX7Xb1deetFw5qkn9bJz&#10;reddj7jFG99T9dlelWe7cM9053n2Bwy9NwLqoL2Ce7WmAkBQCAZjheVmpSV/VLxP/cnhZs1l1XWe&#10;P0PewfkjRf5c+cNmLinLdbViR/yIVduRxZv1nvWbHxkNePWl54azzzi5AwTIyqImUAjwHPmNF0YF&#10;BqfAMEr88aKpsbJgigKpKSdKOVShk7jHoDqOBxpnQHkQTEFirIOOYyUOcPv8E2nA5azMiB/Y0kYW&#10;QtZhZfNLWIU5x5SvjABewsZ14TdPNd6UApJLSby0M/0h7wAit3jxSz1T72w/9e03RqlnQ/UAFXzq&#10;HwDqHLizyruugVIwS9wWTaXMqmMG1NkK/n1d/qkD1A3tAQB0ACIgOOfss4brrrl2uP7a64Zrr24P&#10;v+uXDStuuqlv53PjDdf3fSd9/xyoOZKV1BS3OOLfsOy69jD1oLy+nyfMOf/rr/NwvW4xPGXE78br&#10;r+nDGf7V+ifrgRpoAkkBLufjB+4PwWop6JpJfmuaLBoLAAYUA1Dq9vvf/aa9LC7v8AQ+wVTCK1xW&#10;PwrULRUvcFbj8lMWAVx/JJTbBYRHL/sqD3lHD/cMScW/QhTlZT7ln7Ae3pT6qduUUvdxGx3Tt1Tv&#10;IcdxHOfEvXYBGkHq6hXLO5yefMLxw+2bNraXGsvLNHRWf27pSZqxAq/RulaX3Bu1Dxb7YqFvKP2V&#10;+6neY+O+5K734dEo+Y/LocNBR8oc/w64K7iM5fdHyYef+FXJsyr+KaeWXTXOK+lImnF7+XOnP3M9&#10;Ajv12lT/yP2/lC4+/5w+xJvfDAWyrUa/bdOtizJ0P09TcRgF+LE2xiIZS2SslCyWLJexYPJjSTUt&#10;QHzWSn7CyYr+Ke1sf+Tz5z5gFmsdAbK5ur8B24P39vcEGXFj3Y2cR9UCzGL8+CN7+9A7yzOoA4qu&#10;GUsgkIvAXQU88q4K6MVyHot9LPRVoI9iuXc0TSPQF7ijLErK9I+ci5upHAFGMJgwaZNGPKNtjuP8&#10;xqrTVpL/4mhdO8Y/8ZJOns7Fd8y0C26Aet7Zp3XrX0AQNGYomzvgGkhNGHfAsPonLNAZCB3nG3/5&#10;s6aOV/RXK2vyrMAKPqvUZUoJnwHlQRirFtMo8JjwDH9/8Sngm1kFA7tV6mQqA6kvv5QL8CqIBg4r&#10;CB4LoFYlzyOVvHOs7U+4PFOnuAOjqfNYABWYAlLgqb/1lyH9p/Y/PNx803X9mh+0mn7a4+mr774x&#10;JfKHw/w/ClAff8wDZG9/kDz04J7+JRIvf4C6tr2Qzz7rrA6mAJWW39heBitBwwxKQCxIimWQ5dD2&#10;VPZRZU30NSqfTHV0zn3/fYaq9gwPPnBft5w6spZSrKtVLK2PPfbIsH9hXpEHXIbYPMjIw8uDS1sz&#10;dMftgVYfZvWBlvOqhC0+5JoMJ2domTI87cgqrA8c+RnWzxC04e0McVfFP0P8Gf6vqmF1ikD8TBOg&#10;TCXIQqK+ldLCFIUp5UGXhyPlAZgHaM6jPAyrOw/OHt8Ds9Xx3YU6dXeZwpD61+H+pZQ+psSP3yF5&#10;vPJy19uvv9bugScaJN3Y4GN1qx8Lw+vtOs6mAFTF75UXnu8yPYBfVY0vnA7Gnw1Tu1fyEpxS7qfc&#10;e7GY1LCqxMmQdXVT7uX8nqNxHMr9T37zecnnhV9f/MITL+567nkxpYQFHvJMqRrHrfFrOTWsppvK&#10;h6SrfTDOZxw34dVvqq+mJI5nDRg1OhO/XJ8Xn2t5L+wzbV6p+aMvN2AwB7POw+SuczMdzdfM1kbm&#10;cDqnOq+TEscxbnNJzWs119WRv7jxd5xU+w2Dq/qbzu+YAkxTyuKnOue2nh/0n4VxWzhFAasAGAsk&#10;66Z+BGfjKVnc8Ys7U7QyTWtqSlfNo4Je8kxeztPuPAtr2sSrfjnPc1H69KV84p8yhTtPX4ubsLFS&#10;V2nq9RhLvOTLrT6eQ1dcekGfQ1rhEXBVgOQOJHJXiRPADFDyS34BS1Bp3jVoTDl9i62SPmAqj+Qj&#10;XtJPgWfET7x5kh6QVQCtgFqHuWv4Zx/bg3UGW1OACsTea/XctfOODvrmv6aus+Oh0wZSXiAxQBjQ&#10;BIMVDqvG0FjjJq8jkXqkL7Q5e6am7RVgSf4VUKfLnllFZ1bjGcwHUM0dXnbtFf16AlP9Npt/OrO0&#10;/oyAOrOgAlQrQlmsAKRh6FUNRh99+NHhxefbw/Wl9hB9pT1MX2uA1QAg8AGMsoDFHFILWJyP55M6&#10;xq1u5qCaj0r84i9O5p3Kg18PLwt0stApX5XKYqe6kIdf4tTFUVV1UdRUnG+aMl+21jeLpcz9BOWA&#10;VD3rZ0fzGVJxq8Z+ybPmm34b9x1/5+O+49/DWpy0JYu+0n7n5vB6oGeRU/qTsq9sDcsCIG4vhfRt&#10;TUdftLy/WKin9qW/XL/UN9c2dRVGaVtVv95NSVPV02prk0VSX3/+WQO/l4Y1N6/o1lOLmfh9+eks&#10;PIucvvrMzg3uk1ZPC8r6oqfZAilH8RNO/Gp6559+ePCl6OWgH6pbX9WXaJ0vze0lx13nUjvGnbiO&#10;uaeF8ZM2ZRN/x4QpP/nHv75Ykz7heRHPU+Jzq4/juC7JK2m8NOsLn4SnXRG/xKvpueWd/B2Trxdz&#10;8k2chCeOcBrXIXH5OaYNSe+ovLHU258Hw8WGeoFB8qDxNlOgzEr2rGqfAduhsJZwC5+EJV4WVQnL&#10;eV0gFRh1Lk7KlF4+R7KC31ZR6Zf0E9U+Git90fdJbVJm8lNmJCzhi3Ecm3o/LQCWcg2ZG7YH/KnL&#10;lMTX51Pg5jz3Uq3vOH009k9+1S9u/iylLK/ipY4pN3mCTlbZwH6ta84DqJS6jyUvcWPhTX4Jcxzn&#10;m/q+2f7UXH3lxX2BD0AMEAIrUBfIDOAR4KzwGdiM4i+v5DeOQ4FSccBohdRxWvlFYBTUgKAAYoCQ&#10;O2BY4XQmoHzohvyBRe4xoAYoZwJzB6G0KuVb+GXBmPm3/NXP1IDp/A5d5CReQE8d+IHB+OXIP+fT&#10;kDhTjZdjVcLVowJqrVvyIWkCqIHUaFaH1OcgoHKDUYBqrjJAZR0HpfpHeNwAVfqaLx0zoM6+IrVv&#10;cWK/SfjmUrEI7tv7YAPUW4fNmzZ1MLW11OwrUu1ifWI1+cEV146gIWARQAukVPEPfIzjBtACIoHe&#10;nncHkhl0eigBLi9vx7/++avujgJQ5FyawBoFPgNtNWwsm9nXeo5lri2gB6hpA//a1sRNeFXiJW7g&#10;LX0wpcSrfwocySb6XyyswNd27eTOg80L14ONX2BB+ytAgJDqF5jykJQfv7zQHC1eUx9/TFhKuf1p&#10;0aZxe7gDpuL31fgLdU9bkqamTRpxku6zBowfvN0edg0eWTttMXXHls2t3i3OBz4PClraC/Md1hLf&#10;oJ/5Zysp6RKWeHYDsKdq9liVhr+V/e+99VaDled7P+TlpI/1gxeLl0WGBvWLl5s4jvqenxeP8HF/&#10;J0we1e3oXDzXUDrlszwJU64w5fgdCFMWS61ypFE/5ywt8lSeMHHTlrzY8xLkn7K5peGfuvITP/cA&#10;NyXfHNWFP7c6qGfaI//kLQ4/7dMm1kl9mfpQ+jH1S3nELSzu5K0s8Z075jqAGnVJOnGTV5VwgGpx&#10;j3mLqb/4vQ7cCzAWgIwCjIcA2+gciHKzbkoTMHVe4S9KvrWM6j6cbIKv/q6b+geu0p4qbSfxKZv1&#10;p/5jTQIqtXLll/4k8zhNtwCoufemJE2uf6578iLXMX6LID1KXxV/8XN/Kd/RteXvfuCu90zukSh5&#10;OYpH4qSeEb/kU9Mnj1qvej6OV8+rv3RvtXfPNVdc0lfmg0QwGCAEdYHCQF7Ar/rHnbTRUoAqvjBA&#10;6jwWU24QU62nSZv8SD0ATmBVOD8Wu1hTnUfqKR8QVoHUkWI9jAKuMzn/IaAGhh2VawcC217ZLcB5&#10;rIOB08Ae8IucAzPgDALVyZZPdhfwmVBhiROg5K6wScLquTLj1rbkEYnvqK3KDKimjKpxnWs+VbPV&#10;+LNFUoFPcApWXbMbrruyL6irfZh4dgA4CLkHdcwb9R/oK0r3djhlRX3g/t3DbKL/6j70bth+65Yt&#10;HVCBqS2mbDX1wXsfDL7M83F7oYCkDgsLYBGACnRNSXgUv4CaoeoMqRvGfeF5Q2YvtAewibmfD9+3&#10;l7AHipdZHkZgivXvSAG1aqkwqhv1R6m79lr8ZUqEVebC0g7HCp/xOxygBuTmSZnSAEFTIywsM8Qv&#10;vevAgvrZAvx8/+3X/cVisn82GjctQnsDruDTPWGRmZewuWYefPpNWtZpAJHJ//rb/SSexQbyfq2B&#10;R9qmH3y0wMK29Mm4XdoQ2AyU5v7JPTRW4lRA/bTde8CS5dNQ/4oblg3bb9/S6gu+gZQXFqtkK2Ph&#10;3FSA3Xfd2drzeHtxtAfnQnpA+sSjjzQI2T7cuW3r8MCee3o+JA/HJx97dNixdUsHrbyA9If+8aLX&#10;F+b1efGJ0xfZbd7Y59uZawewcl/m5eIe5ib5eZnJy9Y45jeaX8ktHLyR62BepLmTroOXlbTycm3M&#10;K3QtzSn0gnQvmBrDH2wpV/1ce+5ApnyU71xdWblArfTyV4e8jMVRnnTycBRPX8g39494Xva28TF/&#10;032oPcK0JeWnD9RLP2qfxS0WpaizMPHSVnnqp/Qhv0BEQIG/MsC88k1rkI96SieuPMXlTh2q1FP5&#10;6u03EkAVJk0FVFoEwcBZU4BtLFApHJRyj7eEqmD5U0l5qX/6LO2P0nZ9lGvb09AChC6ltG+xD5S7&#10;kG/yc13NBfbscZ6yxko/T9WtupNHjVvj51xbo4CjtPGTh99vwpKWO7CZsJRb8x+XQfEXTx7RvDhH&#10;o9TXFlO2kxoDatVSgFrPk75KvqATpNS4AVMWU1ZHsCp+/JeS9ABH3AzxJ3/QSPwCQtzqHhjN9lHA&#10;EMwBr2k4jeQ1A9FIvgA05QBU/WiIP3ECqFGAL+IXiFSH9995tX9hyr6jzsVXJ7AWQGRZjDsQmrgp&#10;R94snfx9wtS5PMR1lIdj/MWVHqRGtb6OcYs/pQAqKGU5BZ4ZxnddWVDtCgFY+eUojfp8/cUPLb3/&#10;9X//f/04QGVBHQMq+AGoO+7Y1j9z+t4773Y49TWp994xvGRD5pkqoFbonKcA3tgf5MgH3Fx80QXD&#10;FZdf2q25phpYEPRUgyQvdy9BkMVi5GUItoBUAHWspQD0sGp5fwN+F0AydQ80mR8LUG2BVNsyhk8K&#10;xCUsSnjyPZz0+WOPPtx3DtBHsd52q2Vrqz7xYvaCBkxXXHLhcNZpJw8nHf+H4fSTT+zWCw83L2oW&#10;DIvOfvvLfxn+dNzv+2IUfvLICx5cXXLBuX0hD2ABSDdce9Xwm3/95/bP/dLhmaeeaH9a2r+4Bo+P&#10;P/ZIr5NFbfrGH45xuwKo0VJgGiVuBdRPGjgCy2+++LwB1SsdUHdsvb1d83aNWPgblAZQHcXZtvm2&#10;4dwzz+iWVufSCwOsmzdYYGZfw7XDsmuu7jDLiiofc1rB7/r22/By0S/6Tz96wXjhGrIEjH5vrG36&#10;CCiCLdYi/ebeDfDp37xU5ScvYAimLDw654xTh9//+l+HC845s/9evQzNt7a4xPU8/ve/6SuhlS0t&#10;uDMU7cXvWllQaFhaGRaoAForl5XhpZYyaz28fNXPvMurL7+kg5kw9XVPCAdpgcq8VMVRv/qi5ecI&#10;dC2ouvziC/o95p7xHEr/SUfuLYt39FUWIFmMBK7Fi9RXfHVShnaoT8rPyz/x9MF1V13e/yykfcLF&#10;FafWeSzpDweogTIwVkEwCrCNFUCV3vHfA1AN8afvSDty7cd9wD/Xtbd5oa2HU9q32Aet3AAqycs9&#10;6zrnvk5ZY9X6RDVMnV37/HlJGxzTvnG6KPeA8hPfvePedM/5reXPqPjC/ClyD4z7znny45/zKmHy&#10;iMZhSXs0Ur462Uzf3qcBvwqXgcmA6JECKnAkfsAxgCo9P2HOxzCadMLqkD/lnIQDQHGVD0irOwKI&#10;FVCBIGDLUL8jjS2oP9Qsr4DnQficAaqjL2f5qIDtt4QfBNiZxXYK+PiBO0cwaR9Wm/m/8Oz+Ho+/&#10;tOIESsEc/6SJxAl4Os9QvPRgL8DKj1v+8ff5UeeBU2nUT/wKjCT/KWWRFCiNZTSgqu9ZUO1lG/+D&#10;UwEslgKsh1pq6b/+f44RUJ9+ajzEf8/iED/LnMVPd+3Y3gHVPqgsqI7zABVIBDwrgI0VIJsSUGGB&#10;s3XTOWef2Rdr2b7ptFNPbvDUfoDthx0AA6UBSRZUIDoFqBU4xYmq/1y1+tqoP/UeA6pFXFaVs/bW&#10;tk21k98YUGt48k7+86TPLcq69JKLhjNOP7Vbm+XF37fpPXD1jwcp650XPespEP3FP/5dX+3sYeih&#10;zsp2/dVXdHlheJkDBf2mf4EMsDn1T8d3MMqDFDj88p//ocPvW+0BCRzVwdZi11179eArZOqlLbVt&#10;aUOF1LgDqmOJn7iHAqqpBu+16/RFh01D/Hfdsa0DayyfGcoPZJqj+ttf/mufr2poXzzTA25bbzPu&#10;67vldP8jDw8Xn39ea+/yngbsPvvUkx1cd9+1owOOe9BRP7MuA0IApL+AKCDS36x3LJcAX996GWVB&#10;k/53rr+l8zJ09KdCnwPe0046Yfib//gf+p8EMGWBIHgDvoDvn/7uP/d40nnp21tSmBcsQAWZyvMS&#10;c83UiwVTXn5LrmVe0IE8Yh0Hx7ZXyjxB7ZVGPOkTn1s/cGuPOCDYuXy1Xx2V7z468Y+/6/edMPGT&#10;t+dTdglQZu5N6ZXhfpa3l3Lydk55yTtSXt76VNl/+M0vh0svPK+XkXaIpw3ijV/8kXKOBlDHCqxN&#10;aSqcH3CdN8T/YyV/7QXqvf7NnX5MPzh3dE7a29u80NbDqbalS7kLeSbfACoITDlTqmmmwtQ19yE3&#10;5fq4vvXeqPkkTvwS17X2O/Ub8sz0O/LbEk84dwB1LOHiybuW6yhN7t+EJbwqdTpSqbt8bf8DUseA&#10;CvgCngHRowFUIBl/eYPKxBEWP3EDrgHRACqwzSb7s432X+7DxCxx4tT0AVLHGYwCyxk8Os42zW/X&#10;/d3XOoSBLZDHL1CW4w8l75mldAyo0WMPP9A/dBArYfyXAlQCjGDM0UcCAKqvN6V+4gBA6QhQpl41&#10;n8BjQHQGjR+2fmVlPlh+gDJpxE1e4kRJE5BNunkKoAZOq1s/LL/hmt5H+iaW1cQBqMoJmEbHDKjP&#10;HNjf4PThvh+qDaUfevDe4dZbZqvyrai3Sn/nnXf2RVGsp9ms/8P3Z5vUTwGqMgNf8xQgqwrAcFt4&#10;dN65Zw/XXnNVB5Lnnn16uOzSi4crLr2oP0DAkx+zl2JgMyAadzQG0RpW/efqMBZUgMq6awoC8Ex4&#10;2lIljwqo43Cq+c+TtIb4/ZEAqayU0n7YgC2A6qGtj1jCvOy9lA1x2stx2TVX9ocjcGHls2k2q6rV&#10;5PqUlS/pbUEDGMQxRMtPn7qPbL1zZbsmr7RronwwyYJqn1Kgyk9da5/UdgRAA5+Rax4dCaACUkP8&#10;VvEbogesmW9q/ig4zcIn8Hnmqad02ASw/FhPr7vqyg64VuqLf8O11wynn3xS67tnel6G/1lXn2p/&#10;DD632GWhf4AqYNSv4FH/+W3pF9sSATUvucsuOr9bV4EB2AQ7mWfpnGVTOnn6vboWrpGXOOu26+O6&#10;Al5SjhfoySf8sZcvL0PioNLLX738OWFh9cJ1Lo/s5VkB1YvOUZ7kN+ZPDAvtcb/7dR9ylz7WU+nE&#10;UUd14QaCJI68vTj1Ebn/CIhrD1hnJRamjdrlntPubCEnX+UCVFZV+bp/xXHvARvn4mm7PnavK0N7&#10;cn38WXD//vG3v+qwn3KF1fbPk7pp35EA6iFQ1hS/eUq6OtSfxU9TcPlTyBxU9dafaUOuXeAtfZJz&#10;7e1tXmjr4ZT2LfaFchbK6n3W8vQnyb3gz10t61jkeqqfe2l8T/OL/9hdy+XnT5zfoN+R6+3oT5L7&#10;zXVP+uQRVf+00e9amLydS08Jj9Qh9Yj7aCSda+mrUIZfA5SA76cC1EBkFCgVRvkUJn/pQCh/6fmN&#10;AZVsWeSLVYbUWSvFOwiDh84/5QcqY80Eoz7P6ROer7/iAwPPtPJeXoSzWBB/KEA4g90AarWSkg8d&#10;AH0r1oGX+KYFVNhTTgVUfuCOH0A1xL//0Qf6ED8orHCYPMxNDVgmToVLbmHSgPF8ElVbAXDK1i7p&#10;xdEXQDawKb280v7kmbpMKYA6T6z09kPVbwHUmQV1BrE/qQUVoPoWf76CsrfdLLaZsq+mDfLtbXr3&#10;zruGN19/owOqYX6LpXzq1BeTMgcVNIAHABIoCYiNJWwMZxVexHnxheeGs848vQ8T//Uv3/bzKy+/&#10;dLjs4gv7y4hlz4vUgwksZZEUoHQ+Fv8sihoDalaudxid0DdNX7fwqfpqs8VkgB4kWuCVMKppqPbL&#10;OGysCnJjydt2Tj4IYP9VZfN3LXzqFCB4eDnmIai/QILhVRDgYerlbRj5hD/8toML4PGg1yfSeemD&#10;H0DjJc/NX397+Mrn7NNPaSCxp5X/ycCKbCsx24zZDkp7A5m1X2pbfhygziykIJMVFKDe0+5XgAoy&#10;gWWG8FlKgayvQV147jl9M38AK2zv/fcNl154QXthrmovlld7Onug/uZff9Fg76HWV281uDSHckMD&#10;oueHrz6b/QnwYiB9AASBjH72ojNEDxaBnn5lxfbb80LJAhHTAMCkMJJOvvrW0UvOlAuWP+DlT0as&#10;Oa4DiyQrKsAFi64RCPN7B5QAz5QO1iBTY+TBgnr+2Wf0+MpIXuR+8ZtSP3mBanDMAul3JI48hJtK&#10;wMrqJU5gGMCBdC/ixKeU4/ljTq2+0RfqmHD9pm3KCkT7Q8QqbUsi96Iw4s9iDWSFA1hufQ145Kcd&#10;8gPn/P1ZcK+7h9VPeIUK9ZuSvA4HqMCygtmRKguiAGogNUfhU4D5Y5UFS/Ue07+mgARaI/cqidfb&#10;TCMYnVLaNwbU9Lc8Aapr6E9F78eFsqaU8qn6j+uoTd4P7n/ugCvleilf2Pi6a7vfn/vS/ex36c+5&#10;e0vfuO9Td/HlUaUf/aaU7z7358m5MtLfaX/KjlKHY5W6b7t9Q/+OPDAMXBKQHIPo0QIqgPT1qazM&#10;B5wkHGwCFp9AFSd+tXx5SBs49cWq++65q++puWXTLT19Ft6oh7IzvE8gUZ0DxxYf7Xtw95Dv7+/e&#10;ubV/E99nT2NJndYMUKsFNYAaAeebll3dv8RlCFv8Lz8TNptHGngElBE/cCcckAFIgAqgE0e4o8+x&#10;+lSrNOLLCzBGgU7tCOCxxGrj/Xvu7N/2f+PV53oc6bMwi98Tjz3Y+0AaFliwnPql3sKOBlAzhB8I&#10;tRDv/j07W36zDfwzzJ+4tS3RMc9BnQHqzIJqmH9mQW0vgQZc5oEC1Ht27erzTgOoH3/4UXtQWRgF&#10;SmdgSoEQZS4FqDSG1Aouzq2MP/OM0/om/uZXAh4W1LxcWFv8+L2YPQi8uAOiHSoXwDR+APRYAfXr&#10;hbqlrlXqayoEi6GFStrGb178nwpQ9bW9QE19MN/Tdl/x/8gwf+uPzHUEAfoBfHh5s5h60Tr3UPXi&#10;Ba2sZec00PJC1zce1hb5sOw93PoZWAAD+f3bd9/0/AHWGaf8adjc/D9pgMHS7d4B7eqTdub6Tqm2&#10;KaqQ6lz4FKB+2iD04/faA6fBJ3Bctfym9lLZ1a7bF+1F0n6QzR+EknPQClDPO+vMPtSf4f/779k9&#10;nHvG6R1A7QrA3xzVX/7zPw0P7tnTpw+Iv3P7HQ2k9Ousj71cnm59+o9/+ze9D/VZIM+wNPD/1b/8&#10;Y7cYOn//7dmCJdaqzFFlzQanXojSxlLpRaf/WTAN28tbmBckt+sE5ECX3wFLIvAElfL/pL2U5Wne&#10;MRAAqF6SAM88UPeCespPO3JUtnLNm1VHcc2BTduE33v3ncOWBsd+jwSAtzZtby92803F1U4vTy9j&#10;gKBOoBbIm3bAApryKRDByswy737UFpDtt86SpR/NvVU3AA2+WarvaJCqL9UTUMhPXvpQ3cTnbzqK&#10;PNP21G8pSPi4/a5fbX+QDwHUhfylU+9jBVTwFnA0pG+fVPuo2s+0hkXgNe7AXw0/EtUV9eru3eAP&#10;lN85EPed/rS9Xpt+fWgEo1Oq7evSV02BM3mB4g6oDf5y/82Ta0WpR/zVUX7c/uC4Nu4/9xCg5J8y&#10;A4hpu2POHaV1NOIBTL0n3XuuuboGUBO/5ud+F//hB+7r95nfTf6svfHKS/03Q0n3U8Pqu2+9NvgM&#10;rb1Qx4AK6MYguhSgVjjN0Xf1H7xvV7eUOs980vebG7zalmn9upXDswceb8/kd3uY/JI+kBpLKpCV&#10;xrSEXXdt61/AMvcz9ZAmls5Aq8+vgsdH9903PPzQ7uH229Y1uF3bwe3e3dtb+j3duph5qdPKMP+h&#10;FtRAqqP5lTdef9Xw5OP7+kp29QBeAb3AaeAxAoTKEAZQwSKwlEY4+GPdBJiZnwpgCXCrd+LJA6A6&#10;8gff27bc2kB+V7eSspYGloVL88qLB4aH7r+758fPAjLlqVMAVf6BxgDplA7C5uyoXxwtnLLXri9t&#10;uc7CA6ggniqYRvMB9YvPF4fXxnBKtpl6Yr85qA/3Oai+82wOKsiwsf7KBiX3tRe0uaezxVHtQdzg&#10;9IP33++gEDANRAQ6QEkgNAqYUfwCYxVY7KFpZfwpJ/9puOTiC/sw9vnnndOPsVA5st6wxLBEaRuo&#10;qmBaBTSnAFVY/MdpogBqlDqTNvsEK0A11UHbAlzjuNG47VW1nPTrlFhqAbEPIwBUbtdCOhv1f9XK&#10;/+6bL/tD3ZZT2mel/d3tobmpAcWrL73QYePjFv5ue1j2l1R7qLK+sbC90l6SD7c/K2tXLW8/1Ifb&#10;j+mpYdWKG9sDoYFo8vzqs/YDfHq4+IJzhmuvuqzvtGDvXPfOSy8+3+s41a6llL4bt7cC66L1dAFQ&#10;O3i2P0svPPtMq+Py4YF797QfyqftoegB6aUGGBsstT76pF2jFxugnnPmGe0Hv7m1wyTzTzqgnnrS&#10;ie3Ht6XdX62cDz/o7n/5h79vL6n72o/+uW5dfXTf3vbQ+ro9gD30zbeazeH9m//43w4bG2R+8K4H&#10;bHtBt5fGU+0eXtag6be/+kUXiPeS8tJ073l5ASZ9Dn74uyZA0ovKb5UV8XctrXnD97VyXCtxXm8g&#10;s2PbluHsBqfdwtn+VLLy/P43vxyuuvzi9jB/qUO0r/cAXHO3/9yug5fw9ts3N3D+3bC3/bH6qPXJ&#10;wRf+Oz3cc2Fl+2N4+6YNDeQeG85r0PubVsbeBsH6T3wA4H650ycj2z11b7c03dnn5z75+KP9vvLi&#10;7PdYi+8l7BnE2snabF6rF3j6o76gWfX9GTrhj78dTjzud+2eW9/a82L/SMeVl108nHvWaf2e3Ndg&#10;gPX4pmXX9LY/2GAC2N7mOrR8lAksPCP0I6svK6r+MMd31uYZ5FAfgp6QOK80QL29XSNtfbv1ET9z&#10;Km1Qbn/PCmVjBdKmwgKc3BZFPX1gf/8Ck03/5TlvHmo29q+b9vOvi6v4xT/uXh4LbdMHzZ+eaH3n&#10;O/muzbPt2ndgWmj7h/pHP7X6jfd7rUAa1XAaA2quizz3P7q3A6pjn5+6UNaH+irxFzQFphHYc8zI&#10;BdD2R8izyR/wp00Fae3ymxDut6u81MXxvXZ8p/Vjb2PL65mnHu/34Z72p9J9/uTjj3QIFNdvkHvW&#10;hzPr5Uvtj5D7z2/cb3HTel/mW93vcR9yEP/tdr3ecz1a+h9C6sH7/8N2TebrYLur5MWCeelF53Y4&#10;BIag0DHD7oHRAOn4PH7iBiydO4JTnwA17C0MbFqx/3IDVvC68dbVHVCBJ6BLeckr+QVSX3zuqWHr&#10;5vV939bnn3miA4/hfpbVwHMANcD7xGN72+9vBrN3bd/U0q/rwAbIXn3p6W45DJDN1zSgxnoKtJ57&#10;en8HVEP9hrA//4T/zBJZ4RR4OTrnzpxSbnBoFf/zzzze04A+cdWRFZTV98H7dnag3LPrjvbOuqsD&#10;q/TiyjPWVbArfNddt/e2pg5RwBacx8IKYh0PPLGvpzHlIHU9ElCtltP0ETdgd5/t3nlHv0b8M7Q/&#10;2x1h1hdjLQmo1XI6Baj7G6Dmc3T37L5rWNse5sDHl6B8133vgw+2B8x7fR5q9kH96MMZLARSA2RV&#10;gZMAGU1BKlWI4bb6+/TTTumr1C1AOvGE43p9PjOE/dFs5TmLlAeAIVAWpAqeUzoEOif85oXZZurL&#10;VqcKnqm3trPu2mUASGmX8IB7+uBIlT6gCmhV8hbXnFdzhPWRemX/UXNQpe/Xpgko2hJs78K2YY+1&#10;vrWnrDAWcFM1wB7AvnHZtcOll1wwPPTAnv4t7asbePo84uYGpmc2sLj26suHF9vL86MGHl83QP2w&#10;PdBvXr5sOKVB1l13bu+gbmqIPNOe2m9LKfGotjUwavpCtAiorQ2mN4jH6u7TqHsfeqBbkfmbBqHt&#10;zrVP2mefOTCcdcbp/X5SlrbYseJPJx4/3L55U4+j/tryj3//t60vZl8785uwbZYy+xey3mwvgFbG&#10;ju3bhv/hP/3Hfg/4o6BepqSYfrG+wdLm1udnnn7qcPaZp3cY8ELzQjEk7gXNEpg/WbE6ehl7mbqv&#10;vWx/8Q9/234Hdopo/7Q/1K43hgPtxXtHe2mcefrJ7U/Kxe0389BwwnG/Hy656Lz2W32px7v//t3D&#10;cb//zbB25coGqF+0PF/rVuAT//j79tvZ3l72QBK4z6zM77zxWofMSy88v0Hd6vbw3NnnOP/zP/79&#10;sGbVzQ1u2gurpbn7rjuHje2PiD4y/1rb/TFx1JdvtXy0JWDhxas9rKZA6MJzz+ptB8TAQhxHltI9&#10;u+4c7tiq79a0Pjt1uOiCc4fH2/PJV5p8S/6ydn9q33Otv3xX3q4jr7fzZ55+osP5hrWrFstjCTaH&#10;1RA/q5Z51HaeYEUGL2An9QNyi0BVBLRefqkBaqv33Q1+3m7X74OW5r2WBvCNoaxqnE+FOH6g0ZEF&#10;Fmj6RKjPljIWfNpejPyEq1vKAqWmY913767W13v6ddc3wLR+YUqd3S/cwqQLqHaQbXFBrmf+qvZH&#10;9M7tW4cDDczeBW3qu1DneapgupQFORv1f9D6up+3fEkb1rb7/pEG5N2qm/gL7e1tXjiOgSxy3QKs&#10;/gy55iyYrOYA84UGh3ft2Dps3357cz+92DfaBtTfXej/RbXyxXmt9ZvRRJ+M3dP65/kGVIt1ArML&#10;6Zwr4+G9D/TP0q5p7bl984bZZu9bNnZwe/yRBzskvv36S/2Yry4RaKMKckur3SsTkieIvPC8M7uF&#10;UtwKqNyB0SkFUAOp1V8e4BCgGooHoSylwPSh9nwBjIZ9fX2JlROEgsupdvFTHyDKcmq/UfFZLQEq&#10;q6U4ys3wvnrY8smUANa7fQ/u6cP7LKaGtVkTgSnwAqGALUAK8g7VbLpABdTAafxYhM1B1T7nX3/x&#10;yUKcGRgCrhnEHQRUYc65DaurgyH+Z556pMdN3UAoiy84ZUUl8HnH7es7bANJeZA0jqYDAE9xhace&#10;jvJ2JH0BdllblX3fPTs6CCvPXFhzXtVXPRyjtOdQzQA1fTPrh9l+qK656+A6CRMPyIvjK1TyG+tH&#10;ASrr6RhQDR0DLy/8R/btWwRUFlRuw/yfsjR1yDk2QK2QmrgBFQttLJLyhSar1S9qL0x18W/zq4Vh&#10;TmL5M3znRT62jo5VIXQp/SB+y1fdAk/qmDpru75ST0DFX3gAK+2ap3Hbq5LHWIE2Ux8A6k03Luvx&#10;zfkU5prkuvzlu2973CefeLxbek1HCKgJV27SfNUAZkt7uK5owPnA/fcMN7SX/yUXn9/yv671/7nD&#10;3/6X/zScduqf+gvRy/PLL/XHxx1gf/2rX/RtwQCKYX55qlPaNXV/VKVvo3FbKXBK8VNvICquRVnu&#10;EdML0sZInID4U0/u79NHgKX8+fuMrt0Q9OfHhgob7F9/3TXDSX86oQOvuMDbnwJ5yR+kSuvTvf/h&#10;v/l/dCDlJ8wWYFdfdUWfjwtaN6y/dfjdb3/TLY7g1EKdWPXcw6ZOuI8Bm5dtt1J/Yous2Uv33Fbf&#10;NauXdxDzEgcEroHPYt684oYOqKxvjmc1qDNMbLHNtvbSOOnE4xqobR18IcuOBLbhOu53v+1W40x9&#10;AKmZJmEhmKkSd27bNuxu9wzw9AfRLhr+BNi945GH9/X+2LnwCePdu+/u99fdTf5cmn6S32iGZwGo&#10;9piSc+N1V3coB+ssxuKZvmDondXeN+Z9CtT36S84/+x+bp48QHUvBsCcr1lzcwezZ595crjysov6&#10;dAnPCeXoY7sh+CNruBbsmwZhqoC+T91Y1MDGIbCyIP3dAbUBh+/eK4tfhxWw09zzNM5nDKhJ71oB&#10;SFDku/xAlV/qFLAi19l3+f1hMR1LvYCqOorn3nBf+A4+CMznT+UPTLkjabY3MNCHRs+cKzN1PJwq&#10;pM4D1LE6sLY2uZ5rW7ksxrVMYc57/y4cK5RWAVTXz/3jD5Hfj+F5IxJGKFhPN25Y1wHcc0tevrql&#10;jArzzlN2/uzsuntHv97S8ZM2/SeNc/3sWonn2amse/fc3SEH4ATcWAnfe3u22MiLPQq4BQgrzE0p&#10;8caSF3g8/5zTO8yJGygVdjSAWsWaCejUXzvMFwWqhudZQMEKGGcJBZysqiykwFKZ8pB/6kMAFUQb&#10;0peH+PpLPlaHA9bUCTSqA6smgFXuww/tabqng5hhbQDHYhn4mgJUsHdQs2kDgIq4+cXfXFhzY9XP&#10;OQuhIwisQOfoPLAYdwDVEL+FTeI6J0P+QBQwgk1gDSzBNggFsPKSh/y4Df+DWPmxjIrPEpt5rCy3&#10;ymVFBqgBX31k6oOpAfIXV51zlIaUk/bMdOjQfvrKueF8/WJBHqs2vwzzizNLexBMoyMC1EBqBVSf&#10;OrXN1AxQHz4EUG0T5IX/2COPdDDNEP8H772/CKhe8OBgCkACYNEYTseAmnSG+H2PHzB4+Qtj+Tu/&#10;AathPi9u4Gho3r9kligvI3NJvewqlFYtAudh9IP4ALWVNW6XI0ACZeBEX4zbwn0kSvyoQtpYgT/7&#10;rtp/FaDyB2KOQJUFD0x99+037Ro/0a1cIBo8sAKCNPEo0PX2W2/2l+PtWzZ0wPGHxQuTvARPOfmE&#10;4YZl1/ThR9bTDqnt3+Xzzx0YTj3lxAZgv160nqqHOub61rZNaQpO6UgAFRCKq539D9XDe3sdEs8x&#10;dRIfcJ56ykkdHpMPq+qVV1zW2ndde6G/2vvH9BJzoFkEWU/lLy/lyUe/ObpX/7v/9r/pvxlgy2qr&#10;DoDdb0i58rDob+vmjR3SwJIXKSsecLNQhNWHBdEL1xQWL1v3Oogz7YKFxsvRS5Fl7PPPPuovWdds&#10;dXsBe4luWL92+NOJf1x8GQMYFkgfGDB1wQIwi7/+dNwf+24GpjKAVF/OstvBvbvu7nvJPvKQyfav&#10;DC89/2yHUtuG/e1/+ZvFxW9A3NGfJOIGpe5Jx35dGkDEOqld5qDyMy/U4i6wqI36wFxZ/hbOGLLf&#10;3l6CQMu9d+01QH9rb9M1V18+nHN2ewm3troPhflDBaxYHS86/5wOvkZYWEwN75ur+8rCTgOeeSzW&#10;v2t/qFhVwX9Aum+F1ABlLOAyBajC9HHAap5qPmNAlZ6ftgLIvQ/d16+nP4iJL47rniOgY10WD6jS&#10;7l13duATDmxB7I7tt3fIeu7Zp7p/hVN5kXj+BMhP/wWYa50Pp8BpbduUxvmpL8heClCjCqVj5fr5&#10;HfmtmH7Ccm56x6NNt7a2rVppZOW+3gf6Wju55R3YTLms0YBfv+65Z2f/45O6ZVpF+tJzUr76/45t&#10;m3sa71KQFSuheZasm0CRf+CUxuCZ83lKvLHkZTX8eWef1mEv+QuTLu55qlA6FkAEbSyYAJFAqnMr&#10;91k9+QVQAah0jslfHZyDmgh0glKwyvIqH1DvXJnSgSNpwbcpBID/zjtua9rUgHljBzLWVEPpABCM&#10;1u2mfginPwTUwGksqwDfNlMstc5nw9cB1IPD+xQolW+AEuwp3/C6eoFN/uIATEP/hu2lzyIm0AlC&#10;QaXz779r780Wzm1RFYtrwk0L0ObHH7m/pwtcAlThIJe/dIDY1ABWVFArP3Wpx7TH8aAOLoyi9BU3&#10;a7p72v0NTAE8f33E8iqvsY4ZUC2OAiJ+VB5Q9+y+s/+r9WL1wvXCf3L//r69VLaZsoofoM4WSR0Z&#10;oE7BKSU8kBa38n//u9/03QS+/+t33SpnFf8N113d/xl78bFEeRiZf+YBBVhZYUDqlCqELqUfAmqD&#10;yFavcbscwY1hThY2L+X4p105P5yS9zxQq9Lnws3TNfx6+WWXdChIOIszoAJFGfY++aQTO3Bx2xlB&#10;v0qf6Qn+CNy5Y3t/CbsnwA/4ZCH1IPYiY6kDDF6A/z/u/vxbj+rO8z3/ie7V6/ZPfftWZWVm5ZxO&#10;z7OxsQ0GbOZZCAQCITHP8yAQkwAxz/MkQAiwje103lp11+qhqrKq8t5/KHq/9nM+53y1Fc85RwIq&#10;u/uHz9oRe3/3GPE8+x3f2BEBUD/52KvFPux/3G5tATD1ucDIOAkd5/RvTnN91scoEBk4DXiSMQ98&#10;gkr9432XFkhlI117AKRz67vf+Vb3DAIrtqDURQYQ4xG0zQPqHbyg22/BO13BqTYpk2dU6GLga1/9&#10;Sve4An39ALPWBl+w5bx+PHgXpd/fYMlECqDAWQDO+QvibAM2TxGDOBALsLx/1u/0nXYseGhABY+X&#10;CZTXxu1egGCyP+XkE3s6yDExX90uTnhOAeprL73YX6flHa8vPOMTk+2P+cDic6/PPLGvv1rrzFNP&#10;6Q+S/dPvf9f+aD/sMOoc+bM//ZN+roHv9D3AnuMiHqB3iG8gTsAQLOqPZTluwbqoBKXGoEPplnN7&#10;PA+qNdK7GljzAJr0nXf6ylN1xuknTyf84mcdVoHBWWee2sb17N7vu9t/14kNXi8458z+0A849eCU&#10;p/+Nr/8LY+yhLut2eVFBTD8OvKhtIgyYVTm/gQgP2RcNqBS4Az36fN21V/b+Jh1A+Q3aZqOvxsV/&#10;NvgEeo61eBcv7HhOAawLFuNWH7pSRsqS5pkDv3sXmuBNWwJs6yn9SL9q30axr2WK024XVtpQxzG2&#10;VXNgGgVQXdh5kMn6YnckrEW947YGiJdv7+NgfFzYZCxrm9VhnMk4+I3lAsAxkU8ex56MnZCX34WS&#10;udMFAU//c88+0UEUhLm9D6zcBk9c4JFG8Mz+MsVulLKAw/E/O6Z7O3kqq/16eWmE0kiasrRduR5S&#10;sg4VmOoLG6Dplq91iVleQPKA0rRFmIek5AWzlgqI135lgmzpYEjdQJUtGL7u6p0djI0l4HL72q3x&#10;G69r/yt339K9qYHSAOqhYEoLCJ0DVF5fkKqNXtTPO2z/SAFVvLq9EgosxpYdbyhwBajJx9YyBRDq&#10;trxy/ukPn66WlTWo+nvPnTetLhF48P67OuzGe8yjysuadarg1ziAWUAPltWlXpoH1MX+4lb9oU/y&#10;Z7wcb0sghG7tg9TF+CzeAZv+Vh01oD7ZTjgTH+17fG+/EgQbwIXH7ZI2MT73zDOrL+gncApSTewm&#10;a5O/SblCBxgIoFUgtR6Ssj9CnLwmfF5BawJ5CE2QH7WJ0gcDfnHcT/ttOxOL2/r+iExqJkIQ+mUA&#10;qvegftbaWvuWtpqU3Rb2xgMTdvoz9ms9pdwKahRYmxMI8J5aEAWCeAC1xfEAELt27uhtAqneJcsb&#10;DWb7u2QbOAFY0M8zDVyVYds5ADoDoG6H+SPmQTIpuvXFcyrtj//4WQ/9ycsH0rWL11a/9F97xn6O&#10;muuvfAFBcq4Fgsg+BZLYAm6AKhQfQFWeesR5kAt8/vKkE/rX0nxGN2V69y5w9+YKadao8jYbZw9/&#10;8Zg6F5WlbhCmDtAL3CwHyIcJxIFSHllwx4PtN/XGypPAIBScOm/tm1ydu+R3Cq48QCXkWTXpetCE&#10;9waQupW/7aIt3fPlN8ujmgne5ApMeafAzrPtd85TCkRB6Okn/2ryDljvjXV730Nk4JVH1dezfKzg&#10;2ZUvaPk6mDED6Sf84rh+DgF4QA9GAblxIcdev+Nh1Sf9yxKGrAV1C54HGUwAcoDqdWVg3BPUDz9w&#10;33R1g4PrGhACC+edtZGgVJ8JmOs3wAEggA48XtTKAfMg1NjxprqABafESwuEpfGkgn/HwsMuxjcA&#10;VeX8BqjGEoBUQKWM+zJVuwpxYzw4ApagyIVg4CzgZBsogSEePnAkDiwZG2PA+6cs0GQtK/g0LqCL&#10;rbrY25Zff4wfT6vfOEBlIz3tW0/py0Zimz4kXwDVhYa0asuuag5MI+eZ35LfkQs/FyeOu/PMelCg&#10;6YLNmAF4gOp35DimXqF4dbEB/8bPMRe6AHAxkGNvjG0D/5wf7PrSlDaOHrgCOqAOWBHPJmD7MgBV&#10;Gtg77qc/6us5QV/i18sXjWAaSZMfKAJOfUq7AR2w88ATQL33rls7XMrDJkCuz2mH7cQHWEGgspTD&#10;a8mGVy5tY++VTzys3iLA7vVXnukPBYE98MZLaN0lWAN9c4AKyDzIU+HUtj5ogz5maYJPnXqVkrh4&#10;B+UHcAG8BcgdDqhCdfNeAlRpvLtCEGldan1oia10IAm0A5H6wAagWs5A8gJN3lLLB3hMeWXZ6ftT&#10;+x7qt/fljefWPkD10JSyeVzT1vQDRArnADVwGgjlOfUQmYuVCqhsFnnWwDQ6akB9ov3ZucXvT89r&#10;phaAenH7k7yhA8sl2y6cXnz++dVXTNGRAOocnK4HqMoBW2AHRPmiFIhQh8nfU7T+gDxoYVLzfkiT&#10;kYlnPTilCqHraQ5QtbX2LcAFbDzEZW0nAKr9rv2aU8qjQFoUUFsmcASowCiPoVurjoeyjBNvohAs&#10;8OC5Dc3OLX5gKi+4yJP3HgJyq9bDH7/7TB8WgBovKpn8/InzroLUf/rj71a36Z0GANpW++780J/a&#10;11Fjf0c4JX0LSJJ9kmafvX4CVH23Dx6JjX32wIl3E7gbi8XFz6I8djzAxkO68dAe42Wc2IEw/Uo7&#10;HAegdvttt6yuVwVp+iXNeljnBk+sNxt8etDXrF7r4GZyNbFaOweesp7ObWdrVHmAABRPI5j7tB0P&#10;EyhPkHW/oMLkDjSMv8nSMWNjMgaq/YLC+HxoqcCbrbx7upfULXxeU4AqzKdivQ/We1+tReV19VCU&#10;80j/jZeLHuuZ4yVN/wOrUfektj7xbAEHSxhAtotKF5R5KXy8XvrYX43V9oVA7aGH7u/gBa7AAAjn&#10;bXMxDW5AK5AgNrz83lrg4tX6UndXbPPgZnzBqP8Kt/y1yX+geE+zG7eAV1UA5MsCVBIvdDs5x1V7&#10;qkAUeNJP/9VgVby8xsN/t+Nt37mgDLDrXIn3UBpA9Ts2frzCAM44x/s61jun2vb0Zz2x035Kni8K&#10;UCPnmWPtt5PXZj3cygbuPMTGFZiqyzmU307aZkzSBueacXahwDMKPnO7n727SMZReaCevQspY+0B&#10;qwMNxiqguiUKsiqcBvQoMJb9ZYrdKGngDaDypII6gJl65vJUjWAaJQ3AAUcAWtsN4Dw0ZX2q2/X6&#10;zB7kBUbJtrLYC6WnP+AGGPLM8qCKA6gBR3bKqLaBNyFQBankNjYQnIfT+fefqoO0O+3z8JY3C4hb&#10;g7MF0M1JGhATapc6eTLBpDYCUPFgE1jWW/wUQLUOlTeVxLFRln4BUHUpz9pV8Ltn9x29HmVLE8e7&#10;qnxxxsFSAAAfWBZP6Y9t9SR+IRB7KJhGjmXecuA45Rb/QofDKR01oO7jPX18cXv/UEC9sXt+Lm6A&#10;+vJLLx4CqAcPtMl/A0ANpEUVTjcCVAIL4EL5JI39H5pM4F7tw1MCUl0p6xtADVzOqULoehrtA6hp&#10;Y20rSLns0ks6AGpz0tIvY1HzVNXxSr+pwtqcMh5sM7bGKuMem9SdsI/f7z+b/viPv+828sib9tgG&#10;nL//3a+7QOo//uG3LY9XZzkO7Qe1kvbb3zjebpu38Wn7f/ChhJW6c1y1T7nibKevo2qfc7yNZZVz&#10;LVBI9gOVOQ8DqABUWewCqWxSPoBKfeqXJi51sQdgaV/qkyZ/bQNbecEsz6vfDPhPmdKNR2z7reQ2&#10;kTqvgCk4Aqu5BS3NxZRzWbzlACbfjxsImjhNhmA0E2n2HRuTpcnc5CleSAAVhD7/9FPtws7L9W/q&#10;t/o9NMV7mnfB5vVaifMKLW8pONigWvsdJ0CasRCOYCpdGEDVv7yPV98Auf7Z1694WYX6LL6/vqvt&#10;g4b0I6H+2QYHAZnY2beONFCc8dQGofoCxerK8op435TVyxgE6uYAlZKe/TmlHNvVNvG1DKDtPzjQ&#10;Vm20T90uFHlIARUb45J8wN7YkDb7XxdPWUspn3NFHTys1veylUd56tlItV3pz3pil/YmzxcBqI6f&#10;dae2cxwt4+C1f6OF77Y+GRvHDaCqh4wH6AT06jP+AVR3jdIOYwJU2VsDDljBv3RpjofyACqAvXXl&#10;TQigykQOSsEOQM0T6lUBPVBE2V+m2M3JOk6AChwCqECQ5uyr2M5JmnaOgJp8gI5n+M7bvCj//m4j&#10;Lh5S+9plXac4aZT+KAtwCrVbGeplA4545GyrP7fhvSoKrMXTCOR4EkEYb2KgNFqA6UKLd3WuAWog&#10;OICauj0ExCOsjwswA6GHg2lVPJaBPw9CAdS8cN/DTDynvJzWiGq/OAKgAJu3E5za92UscJfv67NT&#10;jmUCYNPDVtbgBlCJh1Y8D6t6rUPNa62AvPLGdstXYdKDTvUpfmMU2Tc+PmRg+YoxZMeTClSlH1rW&#10;Qp8LUB9rJ4Yn+QGqH/Fll17cHyAx2ZrwX33l5f6AlKf3AeonBz8ugLr2laDAEAEUE3MAisAR2U4a&#10;OwokySuenfLdLrbdJ/c2eX3WJnYTjImGp8WfkonIJHckELqe5gD19787HFC11YRsGcJjj3otzOcH&#10;1IDTRlIXCABM6rGdMpUjLhDBPrAmDUD8b//xP3RbdrFflL0AVPDpj9o+CAVAPKtCsOr2PjBiC2LZ&#10;+pKU+hzflOfYpc21v1W13/pD2h4pkwKGgUNKujw8xC6oeEGVK60CpW22/fbzSp6UYWzcpnY8bScf&#10;W+2zbdyUK25xPi7KtO2cVb9zwZIAcSnbsYmnFiyaTJ3Dgc9Aqjjns3NPmnihNC+GNxECMeNv0jZJ&#10;2hZn3/FwHEyctkn8u281MHjrzemxhx+art61c/JZV1/G+sfPftvqa3/cBz/q3tJsSwO0nux/7523&#10;OqBqv7HJmFnznLHSxxyHqI9h+736bepT7asQSAQa9a/qIJhdgZT0LQAjtB8Yt6+/SXu7Xbyq0/+D&#10;epUPYHhOyb54Xuy0TTvY7G91qncUeAGFbhMHUAOUSbe9TCnHdrWt5UfA04OqQEi/pOsneyDKRt+z&#10;llIoDWDymAPUQJN80nnTeQHBasrjLQVUnjcQspcmTN6NlPZT+rRMbOYA1VIUfRVfbce6HLc5OZ8c&#10;P8fR+eY3lLS+3cozNvponXbqMCbAXBucY/7X0m/jzMY4Cx0H61DjRQWj+mKc0z7bvLLKfGDPPR3k&#10;ABroysM9YBU4grGowudmFDCck7IBKnCIxzGAulHewNko+UAmOAEm2ixeHmm2wSeY47mVzg6M2pYX&#10;wFp+kJf8S5c/6bZ5XsEpiFem/Op0+xg8xpsnTTy440kUAjG3vwOo4HCE0zUgA3ILqFJeAKwCqm1v&#10;K7CmVh8DqBXqxnIDoDUdJFqHGs8ngAWMINTtf2Dt1U/64Na92/u8q/qVp/UDt2z0B5xaysBLCjoB&#10;qnrUJ5/yA7rqsCbVBw1uufGqnhfsBmYDpm75x5NrG5wad2OUsSHbxsK4ecuB80wcu3/6Q+O8fqv/&#10;KN6Dal1OFED11Lsn4J9qP5q9j+zpf2wA1Q/MmiS31q2tNOG+/uqrHVB5UclT/HTAE8BtMgIW4AiU&#10;VPBKHAVUR0CdU/LU8gIxv10HQk3s9ZZ+QLPCZuSVVFU172F5PMXf2lHBy762mrh5ztz+NHlrp1A/&#10;pdvPeIxSRvo3AtqRSl51ZZzmbKJqe3h7eD03FoCNB5U+c0KvjNOcaj1zqu0O8AR6gFBgCORRQIg9&#10;AJSXF9taWmuYHSfpsZ9TylAuqSOeQKr1RvLVkJ1QO5wLXnXFg5on/KXxxu5vbfywbX/cJlET6SqM&#10;tUm0qoJa1cE2iZpIlykTL4CxH+Dp8f1i7uW+/tSDUQAUiPKWAtF4TEcdaOJBrWMyKmM0J9CwTAAy&#10;EDnG532ZyxQoOEwrsLJZgZsAc4edFXAKdKVccdYfWu/r/zHgEps5oBrFJu0fVW14+wAqgFIPOAo4&#10;Oa5AyFrRQGiAj5cPgAnFyQe0CIS59Qxgs85UXNb3ygO4lJO8UaBys6r9tK3dyqhlknNTG7xlwvrO&#10;1J+xiHp5Tc6LHKdlyvEMtJJzwm18dVgKknFzPC0X4VXWHhdzxkp92pLlExTvtAsUxwbca79y2Ebs&#10;7rvv7umeZvuUj980YPP6pcsu2dphx9o9MAbKlglYEqgEcAFLof3I/ih5vAfVOs7kBxZZVzmXJ6pl&#10;qi91krwpL3bVBqDyoHpTQdJATDymoNNDR8ZAfhCY9vC82QenXl/kwSn5027b0gNGQh5U4Ab8gJxX&#10;KN1+y7XdcwjqAq6ALrBoW9xC4HJxG7vengZb6pTuQSzLFhwL+6SsABe4q2Wrk8RRvJe8qDycAU0h&#10;GPUkPk+qW/XW0XojAcDm5cxT+cKUDx6Vy0PKewpksxbVOIBjsJvygasHrowLkFUXO2VlXNKXea2t&#10;PyVjn/EXer+vh8iMl/SFLa2VkTGif/lv//noANV3+AEqOHWF7Urba6Y84GFtpYdF3nyj/VGtPCQl&#10;5D1dfIv/UEAdYcR2QBOsAbwoMDoqUDpXHojxhaRVcBwUyAxgHgKZK+ljXAB1Ln01rUn92qftaY9+&#10;W5sHUHlQQYo2CgOzIwSOSv8CZ1Xi5jTaxVZd0VhPVbUbbSuELlPgdITUowVUbUi/Ao0VJEFeoJBi&#10;Q/LEk2y9p4eSrPVU51jOqJSR8kHVMviKTexim7WY6lemh4fiXQSosdFGHwQ4WKFzgNMvA1Dfb3/w&#10;PJJu4fOiep2UbYAqpDk4pf9fA1TvzPSwU8oeBVx4TWkOVPPi/SjgoWwgA6b8P9Yn4tnVNiwT+2gu&#10;naQFUK0ZFae/4kGUMGBEYEv7tIeHj3fP/7h99oCLR51XFpySbenq0J88QKUs9aXsqowD2a9tHpU+&#10;5ljZHtOU4Rx1K1wbrBFV9px9L6cd07njFeX4zsGql/Fn7bKxUY+6hfoN2F0I6H+9ICDjBGRdLLi9&#10;b70uby87ZWhjHQ/g+mSbU3e34+ChIe/4dGvfLX5rK3kJA3ZzAmwBvGwDOjAXgK0gGWBMXG7xA0F1&#10;xYsaIBxBM/XarmmJTz3yA00hJZ3E8xZ7xZQ1qMoQB/y01753m+7YfmEHvgBolXW61nsCVFALgAJF&#10;oDGeuwDkh/sX7w4FYqAUhBHQA2iBUWGF0wVEAlSQtigzsh8QJe9cdZsffNv39D+PJ6mDUkfqAWXx&#10;RAZGASXPpW024nMb3tP41od6Mt9DTLyegU12KRvggU/x6mSTjxOQOPbqt618YOyhKJ5lXlTjpRzQ&#10;G2ic12IZhI8TLINUckfAmxUcazaOd8YpbQmk0v/+34/Sg+rWPkAFpxbKu6IGqJ7Utbbyyit3th+v&#10;H3q7Clv5ipQ1qB6U+mgFUE3Oc+AROKmQWkF0ToGZ5D1Un7ROr8HlqADmHGgKN/KqzklenzoFUdqn&#10;7dpnH5B4oCtPjleATF9GcKxKP20nX9VoH83ZjvXkGMyJ7XL7Q+FzVADVrWVK3JcFqON2VL2sQEno&#10;QS9vfwCoyq1555SylgHqCGDLAFWYNimXTfoiDZwu8rzX/uAOh9LNyOdTA51zChDYHgH1owa4nx44&#10;0MrhubVkoPW9becVU3NwSv96gLoGc3MKEIzaCFAruFSY6WkzZQdUxIMZb0/giRw9qNlephwb27Xc&#10;Wn5suhdu9139jpbjCJgAln2wlDzaIHSMLT+wjhOksgFfJF19IAxYaTsYZAsMeYRtA6uAWfqedipH&#10;GoE4YcqfU9LlreXVfTb6zIOqDdqU/qSMQ8oBpuWiYjyG2a8QmwsRnzDlDTW3qU89+b3oT45L2m+b&#10;1AugjY9lb5Z2AFVjLQ/415e0UZzwtTaWXtMH1oAicANevKcBvcDgnAKbAVBxoA1wCgOqYx6gp/xT&#10;fnl8r7eC5QLq2nFYyce+gmjqqWVF8iVtlPKUr2366ROYgE4aWJGuDV4flXFQvvYEEAErzysg9K5T&#10;46TMtD2walv/LRN47mkPU93THyriPfWqJbezQVtuVyek6s1bePgWntMoEBb40jbADMK8/1WcPPKD&#10;zMCcctVDdZvUB4jBZDyX9qUJQSOvKUh1S56H0/pUr5f6D3/8Tb8VzzZ9sA9ShfbBKtW+pQ2BQh5c&#10;HlnrWQFy0kBsgHqZFt7QBZiOcMrrfdP1V/Xj7fwIoC7GUd7FkgdKeUd9i99T/AtAfbhftd/Urvys&#10;S7IG1e19T/J7gTvvKTh1a78/JPWhiX0xyZuY56AocFIBNJA3xkWBmeQdtVlATdyqF7Rt5xZ+VG1r&#10;3qqebwXiev2tjekrGLHe0cvc82BOQCvQNYJgVcbJdkAz0EXJPyq2VeLH8pepllXjF+2ZB9OqwOnh&#10;kPr5AVW/A46bFVByLDwt71jwaitLWmB0Tsm/HqBSha7YJn/NU8vUD/vJb7t7URuEzQHoRjpaQO3x&#10;HcAAIK/tAkyz/f9PgEoekqrwWRWQGdXTmuTvQLSiQIv4AKpb/Dxrh9S5UZtW2l3LBWAAiaQFcDy0&#10;w9MJpkCQOF5P0AqW5IsHUNlC/9vSeXnBmDyOvXTb8iiX19Q6Sg97+Y8HrNZnKi/nT1XaXfuyGaU/&#10;VM9DbUl77GtTXv8kLnXFrpb34cpxopw3+W3kXIpi19Xs1AUs3eo3Xvb1uZe70j7bpF5jaNkDcOaV&#10;FnLgyK896Y9t7VZmze8zvC+98HRfc2rtJc9mgC5ezWUKPFYlb5V4cCBPIFTcqb/6RYcHNtLFxWYU&#10;CIwSpxyq6YmLd3HhKVt4HEGJ8i0rAJh5zRT7gKp2WIcKZOVTpnZpo2UQ1nvyMvM6e7UTj6uxA6PK&#10;0BZ5vT4LzAIj6zVBqjWePIY8iYFBincRtAI/T7V76Oi9t0H+4q0C5HjkAkDbAbbjZcnCtq3n9nWW&#10;izSeUGnPd1laAP4iEMhTKiQ24r2bVSjNduLzZD25FQ9Ypbtlb0kAD2i23crXT6Hb+2CcxPGS8iTb&#10;Tj5htUu88sXXsub0wrOWEDx+iLxhocp7UN0hcBytPaVlgAqM/49/+eejBNR9PKcPrL52w60Mf175&#10;zOn11109vfNW+yN8u/0gV7yovKcfvr/wFGUyDuxU8BghZQTRZZrLG20EqHPwGXlyNxrtsj+q2+vb&#10;Sp/0Efxoi9B6Q7eVeVKTVjVCYFXGyTbbgGk0lrWe1qtnVOyjQ9MPhc9Rc4Ca+M+zBpXStjoGAT4K&#10;AAqrwBD4865O5yxArXmWKTZzgKo8Wg/EAqq2cxt/zj7t6N7WNmlWIKsQSjVtlElxI5k8lwGqh568&#10;VgqYemKfAqtz+lcD1DZGgZMj1UaAWr1sVTxtPHWBI9AR2eeZtGbTa5t4HGu6epOvKnkDL7ETD2zi&#10;kcyxs521pBVQ1c2DBzDBk+MqnjcQlFp2YI0kT6s6UqbywTRbIQ+r1y15cp/nEhhqS+pJu6rEV7HZ&#10;SOz6sVjpd/qeNO0S8lB6xRUg15c6RoeUIWzHZryoyDlUtXq8Y+e8av1TvvKMSw1rG0kbQbv1qnml&#10;WZZA5DfFLtvaKU/KJOngB/AAoIAe2CKT+mYUwKyAqjzKfi1TfWecelJfH2g7eVM/cKxlpqxaHgXY&#10;eDfBmrJsZ79KGvgElvfedWuHF+8p9RL3ADoPqtCtfNvenwlCeZm9gssT4V5b5MEbX3DyDlK3172U&#10;H5BaHsGjCbw9cHblzktW12wC1bxiijyxHgE/azHzcvuFbureXABK1pry3pIlCNYMq1ebvv+dr0/b&#10;t23pNjffcFVLu7y1d0dr22XTNVde2sbZw2+Xrsr+Vbsuae27uMt2ZP+Ky7dNOy+7cFU7tl/Q+n1m&#10;A+Gzp8sv3drjLrno3K5LLz5/uuySLT20f/GF53Rt33ZejyfxF11wVo9XlvLVo6xqpww26hHW8ua0&#10;bSuxOa+Hoxyfk086btq14+J+Xv3x943nPm3zdbsoqQ+TVUhd6kE18Xt6fxmgWoPqKX6fOXUbaAGo&#10;29uV9uIzp76gA1DzFakA6vv9IakFoFKFJHXOQcrRqkLMbwtwjgKaI4BSINTrbig2o12UtFX7lX7p&#10;X4BQuwCUd2R6ET5QlS4uIWU81lO1r0pdm1HGPpqrJ4p91Vrew+GzqgKqJ/xrvLLHYxeNbZiT+rWl&#10;9ss4BCgDhAHKKg8lWTfN6+/l+uIChsuUczdlgKqA1wioFcZsr60rXeS1nbjc9o9tbAKomUwDZZsB&#10;1AMrk99GMmmOgNonabDZADXvPg2cWpOal/WP+tcAVG8ryDtJj1T9Fn+Dg5S9niq0RvVTp7Vc+7yY&#10;vH08qPFSAhNKnlHJW49FTYtyvJQFhoAR7yKwYpsn9AEl0GQrH1DmVACduU2ujrQJYAKrnBe51W/d&#10;qfLUoW7rVNOW9CmQmPYqI0rcnFKXcqP03XZgmK36eXMBubayi22UuLljOGoVTutxbdvq1DdhtpVZ&#10;+2ycSDuMq7Y5FqBfXOyMceyEzgX2QseG+naDt3jjyK1rt4uF3hu6TOAOxIE5AnY8h2AP2HngiLwd&#10;gHePwB7xYFqDClIBo4dYAJ54oTWDBCR5IS0FyDKEwFqADazxaPqEKTDkLePpBJTgEQTzemYfyIEX&#10;8fbBi/W3gNP6Uw9JeViMnTgCQOeedep05mm/nM4585S+LbzgvDOnreef1cuTl8Crffl3bN/aISwg&#10;WKFv146LVqEQsJG4CFyBXO2rSrzb+vqsrd/6+t/3dgDWRd93rAqkCj0h70tWnpIHzWQ7+/kkq+/h&#10;33HrdavpYBk8+xKW9bP2PcyUh5pI3rpPyQfMhfHCigfigfLYAHVh0kG89a8jzK/p1laG0KdV7+xy&#10;7owyPsbKxY7b+1kaYSlEXQYRUP2X/77kISkT/3qA+tQTPnW6eA9qAHXn5Ze20CcGL+qe1PUANZN9&#10;gCpwNAcpm9XoZV2Dp8Xt9jk4pc/A0joAugqcxaamR0mrgPrJAE76qP9eWu5rTvmYgHGQFsi0vZGS&#10;b1TgMar1j5Jex2muHmMpjH3VWt4FcC7T/yhA1f+EOccCegGgQJI0L8e/447FumkfLZC+WUC1nXJT&#10;5nqA+uGHa5BqX/66bzvlBVrt9zLKhBoo2whQD5qgy6Td1a5c5/ZNvCbhVTBo8QHUDp0NRsmtfYDq&#10;wSnx1ZNqu+839f7o86APWluFOSZzqv0atda3IW1ljEbwOUzvz8Q1ea1QHbtRqcd2Pw7t+BwI1LT8&#10;Gc9apn2QCKbcFgch4gM4xrnai6vp6wmsJQQ/QJj3DiCpVzzg8f/M4xhYErLxf80LCVQBFVgibQRU&#10;xJaU71Y3L628uWUdG9ts5BXOKQC2kdjFFuSRdikDKNvnneTJ5R3mJTbGpI1Rj7O9Mn+Zy8xhL7Q5&#10;LPNY9OyTj0/Ptv/jZ9u89sy+BnVNTzXpb8aP1GtNbz7ywLNs7iMXB8Yyr6WyLV0I6nPLXxqPNs91&#10;lfWqd64A311N4AboRWAPwC3TVbsOhSeQB+4Capc1OAMHgbxIHHtQxfMH6BYeyS0d6ohN1Vhmjevx&#10;K3HqTzuq2OQhMHBnWx/AnH1hoBbgBmaNAxCunszFbXteT+B0R4cgywZ4T7N8wDYwf/Lxdsweure/&#10;boncLn9qn3jQbvuh/sCU/UgcPfvUo9Pzzxx6y9pFAI9vLgpcKHirANDXNhcVr7y4uFX/xqvP9lvv&#10;kVv2bulbZjDKGtDFsoJX+r6lBlluYOmBpQh52Clptj2IleUJscuShfqQlrWsQunysk160rL2NXkB&#10;I4CUFlth1YH3Xdi1/7X9tFh6Ei88AVHg6pjyvmeNqtArqgKowui//9f/tDGgCiuc+gE/ufL0/gJQ&#10;XY1fNe3aeVn747u+P3By6803tT+wdlW+cot/sQb14HTgg8Xt1wpTAaMKJuN6U3HCQ+IHm/6k/2cr&#10;T/qL+81Cv/3UWlJrSj9d0WJ9aRQP6hpsrq0ltf0b8Lki+91mJd3Sgf6+Uy/lVxbg7dC7tgY1/QtI&#10;AQ9fcgKobiuLB1X6GAjMONT+UeJHMKuSNqfRfmxXD1s8/fqTxfbHYKxByccNuG1/+vEKmLaQzW/a&#10;2C7yLsCTAqPZX2yrT93K+qDHLezWjv3Yv7Qtqvu13bXvgUigcwgYNYA5RO0YiPfk/G233jRdvuOy&#10;NvH6bnYDEmWswFLyHwJQK3V82KBskd7gqJXZ4bSBS4fL9xaguqYFmCl3f0vzpSVf3+r2K+9RTT3a&#10;9+7bDQDe5jFq7dTeVQ/PIlx4ftaANfCauHiDbPdPcTZ52hxMZJ+ATH/6vSkeqsDW/gbvH7TfMOjk&#10;QfWaqcAqQBWX955Ko3hb5d0vPExuhzawWpHtxb62tLTW59UHVQb1W+ot9O7Repu9x7/1xvT2m4sn&#10;qketxr/hPaDgp0EQgaFsv9bg6FW3Iokni9p2i/PeZC9xJ18c8jWpV+iFBkINDEESyCPbbp+TbZCy&#10;/ZILO1CBG4AX0GMT+BnlVn3+Xz1FXqUc8YAJKHmQByQBHRAkXb3WmIIjr0piIw5IubV/wZZz2v/0&#10;+X1tqfMfNAWgQBU728BKfuVLr7AltC9NqH7lEOCqAujq5UkeJd4SCLKdfW0D0jfecG3f5/EVWjJx&#10;8q9OmLZecG73TgNtstaXsn9N276qzUlX7Wpq4RWXX9oE5Lb3z17bv7LHNa3E7dpxSddO4U6vS7yo&#10;fxRAePG2BnUtdDx9lMaStqQJxV+49bz+SV1xbMTLR9IvuXjr6r7tSJ5LmgJ7IJGnsMNeA0Hbl7cy&#10;R9iLQObiNvalvb88kte0cy4h4HMbGujy9IE93s5bb7quw9RJx/+0v2oKGN/exv+eO3lJb2nhrdP9&#10;jveqZ+yu7mEl8BcYBGa8sfHOknWivLa8uLy5Fepsgzq3+Xl/hTzFIM+SgHiOqxfZ8gFLCbK8wJIC&#10;oWUHCygCSWtra6mukfWkuAd9PI0fqAoIffTBAt4OfgimFrAlXECbp+7X1s9WeWALZGVfe93mNyZ5&#10;UAh8WU/pKfe1F/e7jb1YZ5kHgngRI/FJ40nMftrroae8mxTU1Qe75vJln2JTYVBcypCWh6qSp9on&#10;bpQ+GaPax4U465T/cR8XHlRLPPKAlPFd2K8Bat5EsBRQ6xpUgFrh1Kf+vKjfnyTQ8nnHK6+4fLpi&#10;1+XtT+XG6bxzz51uvvGmNiG0K+s3vAP1nb69/12Tunc88j4tIDVgke3AawUQ+z2eXZP3Qh5ogGA7&#10;E3rgAQB81Cb6g20izVPHJs3FOjqTp8m0TdJFXjb+zhvthG/hu2++2Sff99qE926Dl3feeL1NcIcK&#10;1LzVJ73XpzdbKO6d/h1xt3wWaT7z6NVB3nHpa0HEQwdI3db3MNlJJ/6ij59by+I9RS60bzv7VYkn&#10;5VjDSrbJ0oF8kjTyfk/27Dyc5ZOePLix86CW93Daf66Fzz71ZDvuLe+zz7Q/mEf7Jywfa+184jGf&#10;ePSVi1ZnC59/hmf96XZe7GtltDKffLyV264uWx3K9IWmp3gnnnmyl79Wd/ujctHTzi1tqm0WsmOf&#10;PFTTs5392v/U6+X3kX1vS9Bn9fc22H/MN4n3TNu3XTidf/ZZ/XOd+x51S+zx1td2EaacvQ0CHml/&#10;si3uqccf62PwdOvvk23bC+yfaPbsyDfp2e5reWzT422/q24/0n43D7Y/8TamPU8rR7379i7EVjnG&#10;XP2xeexhn+J8oB8P5TzywKIM/VDnow891NPZPvLAntaf3dMTK/U+2vI+eN/u6eE9JpIGNa0Mtg/s&#10;vrfbP/7ww9N999zV84nf+1ADnDY2KY+dz53Kb5yUJU7IRpj0nta22c1pz+57el277/bgQgOaO9vk&#10;1+zp7jtu79/Wj3bf1dLvuLXLts+eki/CCRMv9DnjO2+7Zbrr9ltbObd12e66baHbbr6xfxGLHd1x&#10;i08g39wuqG/sbyK5xW3KAkm3tDjxYKmrA9M1HZbIK4QCRsAJiEb2Qcov2uR/ysknrj4BHzsAJG5O&#10;0uQNCI1KfA0DSvaFgabEZx/YnX3Wae0C+fRpy/lnN52zClYBKXkCU0JxI2DFvsYtdHg+tusJLM9J&#10;u5TFxrayhMf+5Id9TLWTUk+U+Evb9mUt7ONirABqkzHux2LleERXrwjg8nxX+E2cY+4ccF70c8Z5&#10;sgLUC+Bv51gD8jnly1TxnAbyyQXBg+1i4OE997bfyb093MsT2y4WHmnhvr3+b+jh9pt32779VzWZ&#10;k59rFzUvtgsec/WL7cLoJZ7l559Z1WsvWSbwwvRWu/CK+sWXpQjt4m1bOycu3np+vwjzxcV3W1z/&#10;KMU7iwvDfhHYthf7Tf2C8dB1sYHEUfGkJZx7kCoQKQR6dT95Epe8KU8cMFqmvBIKJOXVUAvgXLwa&#10;iRY2C3vlRdqyiE++w1XLB8tu74N3cLp4AAjcuZW9BnD21+CV82thM6oCYCATxCWuQibZT/poN6qC&#10;YPLP5at21ZYOt12T/SqQyyttycTrr3jLgbwftuPKu7rW9lr+v/y3TQCqWyMjoLp6B6hecg5Qd+30&#10;Q9/V/tBvns447fT2x7B9euD+B6fd99w33b97z3Tv3W0Cu+/BroceeLDn2/tIA59HPWz1cAc18sof&#10;3yUXl3jvqSRp97SJ7e672w+6TXJ7Wr19/6472lX7ndOdbUK6s01G97YJ7/572hV+C++89Zbp7lvb&#10;5NRCE5HJ6bab2pV70c3Xtz+X665tYfuzuaH92azI/o3XXtP+lK4+RNfSNVdN1zRdfdUVXb6eFdkH&#10;68aDvW3jc+UVO/u28ORfnTT9zV//ZfsTv6jnke79sULvkLVNPnpQlXi3pOX19DnZJl9E4sHONnnf&#10;qjWW7LyQnjyglVB8t7u42W27aLpoy/nTJRe2K/e2v72FW845ezr3zDPan1i7ym/7VdK3Nftabsqm&#10;C7eagLb2NpF2aL/t1D1KmjB9EMqnz0L9sV3HwpgR29oW9dfy5KWLt7Yxam0X/vgH35+++42v9/7Z&#10;F154/nmr6WRc7Bub7Re1sWqKffJIk++iph5/wSI+knbOGadP5511Zt+//JLWp1au+AvOPaeN41p5&#10;o5KfnW/i2956Xqur1SlN3Plnn91lO5KWtsorX8ra0mwdW/HCHHewTvIn3fFPnFB80pQnr33p4kjc&#10;RecPEtfEzjgoS1sSt2jLmS1OW/X17Fa+Np/X7BtQtTQT6SUX6sMiXWiCvagd823OqdaeOm6RcRCn&#10;j85t6vtb23G+qNk2CLr44gVYBbp6HNiag58VBRADgYkPEB738590jx/ozINGgdAKR6MCvnMCS7yH&#10;BJqqxIGoZVp4JddAWxi4qjAeAKv7o/eTwLzQGtV4TANg8agCMQC2TLy0y5Tb6NbSCpUHXo0RDzKP&#10;8ehljqeZJ5p4pXmuo3i4q/ebLJUgSwQsZbCsIEsI7GcpRJYeVGVJwkbLGaTHu59lFFkuAQqj/pWy&#10;cvegxidNvDsl7phU5Y5KlLspdanKh+7itHjbl7aLikva/ySnTM13yDuVS96P9tMCFDssrgDjqKQf&#10;iUBtBV7lBFTHsgOtlPygcoRMYLiIP9QDuqY14FwWv54AKuDUXg9uWWqQOKBpew1QwdwCXuNFrFD6&#10;a19dbAqgAtN4PbMdmAvQBRwTF2isSl7bNW9VTas2I5hG0lP+mO9Q7e/tt4TCg1neECC/fJYSpKxR&#10;m3pRfwDVWp1Aqj8GgAocvaYHeF1z1ZXTbbfcOh3/8+OmnxxzzHTu2edNp5582nTm6Wet6Jzp9FPP&#10;mM4686x+e/ucNtl4UOj8887pIYk/95yzVgEjsEFbzj93OrfZnt/CC9uP6aIGL1tW4ldBaGUi2tEm&#10;f5PPhW0S37Ft27RjBb4ogEF133YmLgqUBPTmBJhGgARMgSjjwgYcVag64RfHTd/4+lc7VAFUofwB&#10;VAKyILdKHAAGyEJxAWRhtj2kRuxAcvaTZo2wbbr9tlvaJHPTdFOD8ptWoPz6q9tE1kKQbvuaK3Z1&#10;mBcH5m+9sU1KbV9IN7YyPSB3y83N5obrVuuwL5RG3pProSQ22iWOrbDaaY92Sbv+OpNpa9dKudU+&#10;5bMntuOYZUwyFv0io52rN1xzde/bKSedOJ3w85/1bbpuJS19qxcr4m3X+HpxkzKFczKOPhuastmm&#10;POVkfEexSfuUI1SfNNs5ZvZz3FyMxc6xuueO2/tFmvwpU3zK42Hs3sTWFvHy2077cnFnu0q8vC4G&#10;bZNy4rWsYqMdd99+W89r/z6e1BYn3fYdt9zYvaM8ozyljz60p3uMeJX23HvX9OB9vLP3To88cF/X&#10;Ypsnd8X728RDHNU4Ht7uRX544W3m0d37wOJ2+MMP399Dt8Jzi9ytbtv1VnvAJ7fjAU9uy0uLxMkP&#10;VAGlMhIfudW/TBWYRq2XllcjracAVgWnEbjmVO3nVG2ynjRAVh8SGrez7nWZsjbXMhRQCapBr7zL&#10;1u2KH9PkJ2VWmyxrsS44qg9qJS0PTFU7acpI2SlzTrUth8kSnBUgDXxWjfEBUyA5B6YdJFeW/yR9&#10;Ls72zksvbhd4565+1jcKlK6C6Urenr/1JxA5p88LqIHUWo7txAc+A6exq3AaHQqda5qzG+EztmP8&#10;KECpDZZnWBervADqAjzjqQV0C0CNYlO1ePXSPKCOUFiBkWq+OY35kjfl1rJHu6qaZz07Ui9A9aYA&#10;r6xir08A1dKL1FW1KUDNLf5DAHXvg6uAev9993YQu9YEecON02mnnDpdfNFFbfumBq3XTrfcdOt0&#10;681tQrr5jgawt0+779097THZNPG+8owKs827+tij1lgdepv28aa94t1SfXLf9MQTj/dtt2/d2nUr&#10;+8Xnn+u3np97ClQ/Ob307LPTGy++NL36QrsSbmnk9jXZfqXF06svtj/uptdealfBK0rc668ubtFX&#10;uYUfLW75L+S2vjg2tq2rE7q9n3i3293iB7huX+eWvlv40mNreUDV29bZ9aUEi/3UmTihfduWPVi/&#10;2Nf3tTbYFifNfl/naHmDZQ4tTZz8ns62NCLrDO1nnaH1h4mTLm6xHMIf/spawlaONZjC1Ju6rbGU&#10;Vh8KYqNNfX3mgbWHhmJfyxGmnr7Os8Wlruzrf46RcY2MKSXt7dfbxNjkHABooPH1l1/qSzos9Ui/&#10;+3rKti2+KvnfbOdG8mQs7L/12qs9TRhbNkL1CJ1jtpXfx7CUMSdlCVNO1nuKTz3S0iZrQp2/SWMv&#10;zudLa13Ssi2NHcVGesZB2bHPuMiT+lJO+iTM+tQaJ5THdj2PFmtcVybANkHG85OJ0cS8uAX5Wt/n&#10;2WG3mLjX6sqxo8Rl/Wz6FzvxHgjbb2IskBKoCNBEAZEogDHaieN543nkJQRkylNH4Gc9sVkm6QGn&#10;URvl1a65diQu+6NqHaMyVnOSnjGa0zieo9hop7cGKAug8hTz2ILf1J/yar3ZTj2Oi+NAYx01b/Y3&#10;q5RTj/8yVdu05e2md5sCoXNy3ufcr97U0a4CbOQ3kt/RCJp0zRWX97sRbvvbD6Cy+zIAVdpGqpCa&#10;V1nZz5pT5YDAcRnAnCp8BjgpYBrFZuHxXIBnjV9PoJKtNcHW9WrjHKAu4POLAdSAYVXiYzun2FaA&#10;rHnHcqtdVc2znh2p17tXvZLKrX55rHNdrAs+CkDt61lWVAGVAqiPPFwAlYfqmmunC87fMu257/7p&#10;5RdfmV56oU1ob1qD2v7o32kAst9DN4s1p1HWoeaBF2tPx4eDPADl4RnrTj0ZLzwov3wrD85I/wO7&#10;Tz9pP6jWwY8PTn/wkNTBg9NvDraToO2TzzVm+7eftHxN4pYp7UsbFw8FLeoUl37Up7vJNhtp2bdO&#10;FkTxJBoz28mXfgutwe0Pe80oZSZf2iW0r666H5vkSftSj21AeMDa3dY+rxLSb2HGqI7HZ218SbrJ&#10;3Xpf5QJKUre6AKP4PPikPmn6mDj7sRFvn9jGPtt1rBMvTP/tG98A8ai0j7I+GXDxOPKagiVPqUsD&#10;MGBG/wI2JE8AXv+FxiRxQvYVlJKXOgy1shP/ew/ytbEEg+KVP6dAlW35AlzqTnpsU3ZeCcUO/KlD&#10;H6WlvSlLyJZN2hh7Yq8MMCoUx06+ALI8sVemUFvSdtuJj0321UX2A5wmQROjidjaOHEeZvz0I21v&#10;V90H/Mbb/0cLF5Pm2jHLWNhOO5Uv1BaQTb0tb73VLs4WnjxahYa2nduwYKeCWkCGAn4V5iifC+U9&#10;tfYQTAVSAjbZn1PasUxzeTaSfLm9rH+Js619iVumwNWo0a62czMa81cpP+MZQLWMwZpObZYmfiPV&#10;YxaNNvX4jWk0l59tPf7j2FQ55vIFatPHPgZNfX3nCmBSBc8KpoHTcRlAVME0IQUuqcbdeO1V0/ln&#10;n9F/ZzVtI0CdA8uqCqVVc7ZVQNRDUBQ4JWkVTikQGuCsYBqJB5GBRNvrASpAjF2NX0/yCL2dIN/j&#10;B59gNGC6AM/Fw1OB0wqx1cbDUiAuUDkCasIR6pLGfk7SYlsBMnmj2Ix2VTXPenakXi/6B6g+pSrP&#10;UQMqcAmc1lv8gVSA6naVNaL37b5nBVCvnq6+8uppy3nnt/RHG5C2q/V320H++NcNflpDDjYw+fVn&#10;7SA2wGqTZ2CDAhkJ85AU2Q7A/LbpN8AGsICSFTtlCP/4h99Nf/z9Z9PvGmD/4be/mf742W+nzz5u&#10;4NcgSxwYAFyBLHEkLtB6iFbalHYFhLQp7aLa3qTLU23ApRBAWS/rtj+vaaCpQizV8YmkR7GvY5f4&#10;2MaG4pnkseTVZaNNyf9ZGwcgYtI2kWd8AiEmdNAjDsiBCWni/vC7z/rxUaY61cUjq6/i9I+nM+3V&#10;DnarFx7NJu0Sn7HKeGpf+kH2M+Y5JiSvuoxfxjXKuPa0FVABXBVQA3gBKHCjr/oJzIwBqLX9j+3c&#10;ct6ATOm8oRkT4QK2Fp66eBqVDSrt8+LzoipLnHzshaPE5+tN6uf194Aa6AogC9XlWPGcaqvfgDyB&#10;aXlffNaDE8/1fWn23W3Qd/3Jq6RSn23H3LZ2qEfZ+pty9UG6+nP+UMpJmSlD/7VRe+wnnjK5Ak8T&#10;o0nTXRv/QybiAGkm6EymHTZXjptxjuxrn7HSP3UZP8dDm3p6m9QDGBU456BkBAsCdgHaSLxb8QFU&#10;6YETSvlzqnZHo9reOa1X32gbscvYjAqYZVzq2EQ1rWq0G8VG3bm1DvqtpTWmlhTMlSFubE/ixvjE&#10;1fGr0ndh8infsaz1VPta9jKlnfWceds5M0DoHIjOqULpCKTCmjZK+u033zCdc8ap7Tfpf2ENYmkZ&#10;oNIInpvVCKSjeEnBqRBgJh4o2hcGIAOh4pI+CmQGIil5I/kqiNb0zQKqPJTXY+VJ9QqoFUwDp3OA&#10;ukg/ckCt9usp9hUgkz+KzWhXVfOsZ0dsfJnKC/99bpa9tnwuQDUpeMVUXjMVSPUUvzVUHmQKoF7X&#10;APWKnbumc89uhPzI3tWn+D25/85b7Q/sHa/vaZD38eLVREAlcAQuAnJUvWzZ79CyAqndawr+2jZg&#10;4YnsT3w//dTitnybPE3Cb7/6agdUEyzgNLlmwozEJc2EGyV+bKexiexLC5hF9oGQtiWNHXu3qK2X&#10;tOYUlIljE/BKfeJrfdmXxjb1pF1pR8qwLZTXNkC0HMIDZdaBurhw2xu8Sf+N8lufgYWQAIQn1T3d&#10;bQ2ffVDlCW7rGK03tH4QjGqD2+nKt84za0qtGfUgmyUc+m0drfrZqlf9lnCwk+6p/PRRmP7obwAz&#10;/XJeqDfnifIy5sodPafR/hWI0RfrLwEqUNF3IYihXKiAGQ/esb18+yX9ATy2bECRJ+mtoVQeyEpa&#10;6rDm0XrH/naEBpZs1WmtM0BWRgCO5E8Z2XcOg0/lWBdqjbQ1oeLUo43WcGpjHgYCno4ZgFX37rvu&#10;7MfNkgZrMLXNU/fWxjqmQC6g6LehXG2T37iIt++J+6t2Xt5/a9oGOOXVFrJN8qe8lKVO7dB3a1DB&#10;rj4CSHYmPrfuvd7pgd13T9deubP1dWt/SOrWG6/r8SZMdiZnkyb7hQd1MfbGMlJ2xse2tzHor3Wy&#10;4rTTq6hGUAmQCEdYi43tCmkV+gCV9aAeauLtAyHyBE7kTZ1zSh1zkj5CT9VYVlUtI20h+er+kUqZ&#10;dXxqnWP7RnVAW4H8Ucqu7Q6gejDLWtqxrki845A2VaUsqvH1+DmeI4TXvDVfja9lrKdD8gqBZAHL&#10;DoDt3A4gVg/pRqrwGVUorelCa77POu3kNmc+0+tNHtvLAPXLWoNKgVRwCQ7BqldR+YypDxnwpoon&#10;NgHY2IPKqMJl8kQVLqvNXN71FDgFll7h5b2tXo8VQK1wmgej5sA0WgAqm/UBNQJzNc72egoAVoBM&#10;GaPNaFc15tlI3v3qYwle+g9Kx4e7Rq0LqOB0DlB5UN3ef/aZfR1Qd997d3+4B6Du3HH5dP655zVQ&#10;fKa/XgqYgtL333u/6UA76A1OGzBWEAtgqbMCqVB8AKTHrYgXVfi73/22/Xm83+HUQ1KnnXLydN7Z&#10;Z/XJ2RPB1155xfTWK690TxKZ5OMtDYTZXhZHaWPaWYEo4CgNFFHsA1HSA6jiK6DaZiMfG+nZT1mU&#10;/aoKcPKkDeKkBZClKRvEZ+2rsXJR4fiBuJ6n2RxsIALOeQeBAwDaccnFfZ0myAIfYMwT1z/4zren&#10;733rm9O3v/61ac9993bw8waGX/3yxOnrX/uH6Sc//tH0g+9/d/rmN77WH3IDrMcf97Ppz/70T/qT&#10;9dbZarO2AdYzTj+1P/BmzXHGtvafXYDTvrzs0n/SX3bSA7NU4bRrBZoAVh5cCiSKDxQaC3AD3s5o&#10;59Y3/uEr03e/+Y0+JtKdK/IBeGAIAheQtYBLY+g1T2AOVLpwAvWeKmcP0s467dQOv8qRJ3WnHJIG&#10;Eh0D8HncsT+Z/vLP/rS/gcCFg3bwhCrvFz/76fQ3f/Hvp7/403/X+6Y8ffCw1M5Lt3dA9eS8Psjj&#10;NWEeElQueFMve/lsg09tCLzyPoLjY3/0w963wCux1VbbAdT0wTapU/+//pW/7+1wThl3gGq8TX5u&#10;4/vPuf7qK/r7KW+4Bsxf2H7TZzW4v7mVYzxcHCyWAhwwwffJ2cS6OLap17Z47bINTI//6bH9rQNe&#10;m6afgObdNiEGbKjCTo2vYAE0qm2FLun1Fj/YEleBrpY/p9Q5p43sa1y1Sdu1MW2xXW3WU60jZdft&#10;KGXXOtZTzVulrbU+63o9JBVAjd1cOWPe0Xa0j518gDSQmouPlBG7KGUt62fqHOvJfk9v53L1msYz&#10;WoFzVAXPQGXAsgJlzTMnDySeeeqv2v/X092+lnUYmK7Er72UfV4bAWq8m1WJFwJUZbjd72tY1nV6&#10;T+veh+7rX80KwBI7ddquABoFJKVX+KzpgVT7nxdQvevTu1vBKOCUFkBdg8+FZzWqgPrbT+NdXYO7&#10;ETwrjIK5MS4aoa9qGXBuZBeNdrUNo6T5CIEvdz14/51tbBee07lyok0BaiC1AqqnWQGqT52CC7B1&#10;fZv4Ltt+aV+D+uLzL3RAfe+d/Q1MP5j2v/t+04fTxx816DiY27JrYEoBPyAaQK3q8SteVIDab+83&#10;KcutZE/Of+sbX28nxxXdK3RZ2z/+J8dOt1x33fTrFa9oPKNgNbdFKTA6yi1+5UfamDYLa9qc0jfb&#10;gS1eU+t1r7/umt7upEcBssBm3R/ja77kJW0LwBo7t9IdJ29I8NYFnlSQCFa1B8SBP6DwT7//XfsD&#10;ereDjNcAgVQTOTABILxfgI7n78rLd0x//9d/NW0575zujfVde/Dr6XryBL33vQJy6Y4RQPVmg/Rd&#10;O3lzzz7rjJ4HSGuPdkvXB31mFy0bj7ovZKtflhxE6uVBdfx50EAdkANIJD5A5UKFB1J/QRVbnk/e&#10;Rx5G4ANyeUQ9mS4/4BGvHO9P5XE1VsYPoLp4UhbvJm/qicf9vAMsmLXvAsA56VxVNztQB7CAsrby&#10;Wp9+8q+mv/rzP+tPw2snO8cMgAHO/+n//H/q8OtYqvvs00/rdatD/tN+9csOyzya+nPS8cd1aAWM&#10;+q8PgeXAJsn/85/8ePr3/+5P+lhod6A0+ZxHsa+QaJ+9sTrm+9/r7QkASzNmPoBh0vSE/tmnn9LX&#10;x3l4gzfVJApUM4GbOG17+vjNdn5pr2PguKZM/cmxzQWJiwx98D/B5r32GwhMxJsXL1eAwvacRtCI&#10;pHmdkdcheaAngBr7QMrRKPlrO1J2jY+tfoEnbRi3014CY/IkzbYw29V2VPLVbWEtY061LbWOpCe/&#10;OOtQeaUDqN4WkL4mX1XqHyWtlp8yong5KWOiLkDs/JBPu5UjJPmE0jIOqUd+ccpIvqRl+z127Zyu&#10;CqCOWoPLFVhc3T9yyZ/fFkC1H8BNelXN68IQHC5TBdKqmhbIrPHgEHACOS+/d9vcl688gGTbl6O8&#10;/B8Agkj5AouBzjmNYDqqlpHtqgqUlLhAqJfRe4JfW3lQQWYtK7aB1ZST+DVAjXd1DRgryCVu8SGB&#10;d7p39Q+f8cyueVrZ1LxVtYwxPXFVbFPmXHpVgFQ7Rq+vr1b5TKvPp/Keistrpua09D2owGAjQH3m&#10;aZ9/29vXUwZQvf9065YLOqC+/aYvw7TJrUHqAlA/mA4e+LgDqvWjn7aJSD3RCKizmgHU5HU7+Uc/&#10;+H5/jQxPqcn8e9/8Zn8fpQd5TPrxoAZQO4QWb+mozwuosadAlNvhXn+kveBpLCtwVcs5EqW+wJpt&#10;XkNw6NVdPJdu94PEXxz/836rvXsZVwDVmkqesXPOOL3DFfCJB9okz2P37JNPtD+odzr4/OyYH02/&#10;OunEdj40kHrhuf5GBeXxDrutD1i9JJ9n0xsaeFeBMjB2vEEjsPUaLmXog/am7fYrfFLGciOtB6j6&#10;CmTAHNDSN7AkPh5L5wuI4Sk+9Zcn9e0AHDvnFK8pbygvqvgqsAgMeUjZAlSe/V/+4vgO/cDzp238&#10;QKY6Lacw5sYYAHtJv7Kd09LllwfwuXD42Y+P6WVbLwz8clxA5De/+g/9/aL6xIatfipX3drAE24M&#10;gDBvJu+rOpWvHHUKweX7LdR3t+Xl/erf/W1/RZf+swkA5pVOeZWTbeeTtmmjcdFPYK6v6gCWgWGT&#10;Iy+SdXHHHXtMg9lb2rn3af8POvfM0/q7UL2sXDzPD912k1dpXd8uCPZND91/f78gcCGVtumPceAh&#10;5v015t9pF7O7Lrt0eu/NNxdP8a/ASwACcAQiKryMSr5R4GYZoH5eBWpsKzMwlfITpv0UkKqKXWzY&#10;iw8w1nypcz1VMMt2ykh5o6SBvlpHTa/tA6jxoHr/qjWo+lD7WyVuTtVG3nH8KHFseMJ9jct7Wb12&#10;zINa3pH6XoM06douTw3Fp908sPaNCekvBVjlyVP8c0A6qkLiCI1HKvm9qg2gWtZnP17TpFettqP1&#10;Z6MHpQKho5Z5WBMv5DkFar465ZOrHj7yvX9fwhLee9eth9gu854eiQKSy1SBMkq8EDD74pZ3oVqS&#10;IB4U1/ybB1RlLiAuAEog0FeurOf0GVbvFAV5IBCwZj2nfAHKEfwCk9F6aaScQOZcelVsaQRUn069&#10;87bru/RN/JcGqB6SqoBqDeH2iy85BFAXa08XgJo1qJ8cbAJTRwmoFVL7rX6w2vK6hXzcz386PfvE&#10;E9N//Kc/9vV43/n616ed27d32IgH1SQIPIAY6JoD02gZoEY1bRRAElZbcR4E2rVzR/cWzgFqzXs0&#10;Up78QA6g2bcE4rRTT+4eTfAIFr0b1O13UNg9ky0ORAEGHj4TOIDg7QItxhBESAc5xo9n7fRf/Wq6&#10;sNm/0kA3UKg/6vAuU3V6tZN6AaJj9MMffK+fO9rr9WDGw3lkPHh7lSH/OHZV4ubGrSqA2qG0AGq8&#10;g/FogkB9AVn66RxxroBQkOmW+d/91V92r6M1oPEIsgFgwA8MsZcmHviBUXkC+SCJlxPwgkfbQsAG&#10;pKybdhve7Xb1gFDeW2AlXfna7cKAt5OHFLA6V7XbseERBZE/+t53u4cUVPJ02w/MAlLA7f2vxkBf&#10;eIHddpdHOeljxgqgAlvjpb9nnnrK9A9/+zd9Paq2KROIWlajbeBPX8i2JQa8w8oDq7864Rc9TV36&#10;ZczVCU5NjgD1mO9/p43R1a1/4P6F/iDH6Sef1GH01F+e0Mo4rl1gXNCh9cTjfto93OrXNv1z7BzT&#10;jIuL1it2XNbbb5nEySee0Mfv4AHn5gKEAifCQIbtI5UyvixADfhoXwCtAhboqe0ORAWQ7Ne0lJcn&#10;+ZMmT5T61lO1SZmBz+yPSrvGOpKeNlIA1YcDfL3pywJU8faBJYj0YRpfe3IcfYDABwPMf74c6FPH&#10;2qkPQvlSdvpgPbJyjYUH5/JOXe/aBb/dtvX/XwtQvWsYoJrncys/t/P9FrP9RQIqLYsHnPIDN59T&#10;9clXn1f1WVSfT+Wl9CCS9ajswGnCOfDcrAKSy1SBMhIvLxAFnb4iteXcM/qnXKUtA1Sq5cwBKkgD&#10;eZ52D8xZx+l9og/cd0f3RO57dE/r+5s9PZ9nDSgGKEfwq0AZjWl1P9CZ8jZS7KvEa582337LtatQ&#10;/bkB1VXVCKhP7lt8D9rDLV6ZtADU66aLt21rsLJ1eumFF/tDUl4xdQigftAg4qMFTIAL9UT2Nwuo&#10;VXni223znxzzow6mgMokf+Ypp0yP3H9/G5yDfaJyy9UkDSZM6gHUPNU/yvf0Az+BpaqkzSkQNcaB&#10;Nd5C48ZTmLICVbGt9VTV8ubEJl5GofGxNvTnPzu2v+w+8Afo//zP/l0/hgtAbSdS6zMIATPf+tpX&#10;+2QOsoAMgJEOTIEsqLB+8awGA7fdclMvw3EU6hfwtITAQ1P21aktPlTwd3/71/14AUbv0uVl9QlS&#10;bc8Fh77kvBj7nTi29fzJGEZpS4fSJrDa1UAIEIEWwAUUA2OBQCHwApduCwMeXkNeRlAqHYRanwsI&#10;wZV8QucUGPvJD3/QPdEAybhJdw5mnag1pIFI+bRJujxuubtAcC6L1xbSRrBnDTBPINhzF4CNc9xx&#10;cvv6z//k33YQA468ho5pLjTE+ToUSAPF4Fza3/7lX3SY1J6AqXKFbHgleYTZarclBiBTu9gBaWMJ&#10;ErWRZ9jaW+0wRmBQ/doMDuVVrr6nDJPgrw9+2G/x//QY43dqG5NHp8cefqDlOb7ve6jDtnQAa40q&#10;b+tp7WJJG11wBIAdI3U4jmBfW7TTl6yc4x5483lkIAEgAieBmUDLkUoZXyagAjptta/cyH7iARY4&#10;0hZ5tCEAyjblCMf+1zqS1/Z6SpmpI2XWOpaJTepLP6KUry88l/nKlVvuY7+rahnLJK/+1mMub8oE&#10;xADVRxceevC+6f777u4fCbANNlO/fqac1K1fQssEgC4oBbjaDrC9zxXsujDwJon9gb8NVOGSKnAe&#10;jXwI46zTTu6/M+UFSIV5QCpxa21YQCSwXA9G5wRC5/LUeGAH1gCq2/o8kkDQA1K+/S/OOs/YCf9H&#10;AGogMmApPvkBKoA+7+zT+hIEdskXiVsPUJOWb/X7Lj6vKDD1mqbH994/3X3HjV3Wcr743L4Opfl2&#10;fgAxsj8Hf4HJqsTP2dby5jTaVjhNPjC6Z/ft/Tb/h/vf6PFzgJoyN7UGdQ5Qn2pyy8NaRl6yAOpF&#10;Wy+atl140fTKSy+vPsXvNv+XDajyu23+ve98q9+ydevxuJ8e2+H0o/fe62tQwQhvIOAygZmE40mt&#10;UFoFUANDoyowzWmEJXGA0aulgJsn28GTeOWxkZ78Y31R0peJDTCzrTzj5l21x/zoBx1KxQFDgPhv&#10;/pf/uQOqunlQgY5b1W4P86KCLGNlzR6vFDBlA1iMHw8VwHMeOHa9nFa30EcXzjzjtO691ZYcYx9h&#10;+M63vzmddebpfTkAz7sHtiwJYCe/Ntf+ZDvKObMRoOorz+0qmPKmNlnOAIjcknYhA6ZAUiATKC1g&#10;6d1VUAVVboN/7e//rnsknTe5ZRxgZSc/QAVKPJIgk8dZOoE7nj5wah2n2+zGUpo6nae8qtLVB+qM&#10;eYU4cAhOeTAdn3i+AaoLNF5bAOy2vvza+MPvfqd7atXDAwuC3aq3HIBnV/+U5/cBYJWlL4FTY6Uc&#10;D4tZ6uC39JW/+ev+wJE0bTQegDRrYcGy0C132y4Mlee88hvtt9hb2fpF2uY1UibNV154tp2D53Uv&#10;KQD1tRseVZ85NZH65OlJx/+sT67+m7acc1aHbsCtf8bQfwFABdu8uzzOvLu8vtZXG3992t/OPSAR&#10;CLNNgY8jAZ4IqHyZt/gDc4lL2UJ1V/gDT4FP++lXoDBlBqhSftLErweo0oVsAR2voDjaDKAqO21M&#10;nWlH3Q6ggju3+W2nL7GpSt71lPGixCW/tvjyli97cci4xe+jC2DVNg8oL668+uCCQH59Uq4y0j5v&#10;vbEswaduvceVF9i2OOV7k0SF0PUUsPyiANX8flYDVEtnAqbi1wdUMHkoYB6JwGQUuKzp8Tx6QIrH&#10;9J03X+kQCGD3PfrgdP01u/o6z0BpygosHo0CostUQTJgKZ+2CgGqB7jOPuPk3sZqV/PSZgAVdALU&#10;d958qXtKvT9U+MiD9/RXNbm9zyuZ2/pZhxpIDBiOAFghcNQy25S1TKMtBU5rO/Y+dG87dpdP7739&#10;So8DqDVP8tH//i//5egA9ekmP1JeL4C6Y8f26cY2MW3dsnW6ZNvF02uvvNpv8QdQFw9KcUF/cYDq&#10;Nj+JVx5IPvbHP+oPnJiYf9Am5NfaxPkf//Efp4/bxGf9m4nRhMTGrU2TKi/qHJzSMkCtsLRM4CgC&#10;S4njWfRpVtAInqQpUxiw/LwKoKU8HtQf/fD7fd2rsbYOFST/5V/8+eq6T0/wAymTt9v7PEvGB8AA&#10;GU9tx6sGhsCIcXQrev+7b/dy9U+d+qUunlGeS+U7TgARHHti/8fH/LC/joo32VhkbOV3HvC4Kq/2&#10;h+znfElIo13GXjkuBFYBtbXnQOuDvgRkAJ9+AaRAmT4KsyyE5493kzcZOIoH87zMIJCtMsUDRh5D&#10;HtcApPMP+AE4ccaXJxXEWmMqP4DjdeTpYwNkgZ186mcTwPSgEw+tCwdpjp10sGj9JwAD0855IOht&#10;C46VNzQ4pgBRXnWCX8fTWwp4SKtHV9naDvAAIKDmNeYl5ZXVR1CsbqDO2+y8iIwPTyZo1RbgC9J5&#10;OKUZZ3XlYgCgvvWaB560ae903VW7upfUa6Z4TMGq1+F4uh+8erDjtZcsefBt/S29/8bLcXXxAVDJ&#10;OOqbiwvH24WD8Tnx+J9Pz7b/N5CRp7UDN8vAZ1TApko5XyaggqCx7gAfb51PsPL8+Sw12Rcvj35q&#10;S8qwLQ0gameF0cBl6p1T6uUJBG28gsAt4LkeoEqTjze0PoSUNPVm3HgiAaMHpG64/uoOw9KSPrZL&#10;3HqSz3GKalrKyNhYe8rjCY4BJQ/qPXff3o+x8dReZdR2J78486VzQRkP7Lm3HxOeWN5U4/Vag+39&#10;za6C6DIFLL8oQPX+07MaoLrVbz+Aqmy/wyiQeqD9h9uuQHkkCpQG7KLEUWw8JPX8M/u655SH1dP7&#10;4M9a1Ldef+mQcsfyjlRzUFpVQTJgmbbKDyxB8xmnntQ9v9Uu+aqSVtMDqG7xgzVe1NdefqZDqTWn&#10;YBXc8Zy+/+5rPR2gWtMJUO1X4AsYzknaKPHKqhKfspZpLDf1R+JBp69IXXPlpb0f7OJBrWWxZ/t/&#10;/Ms/bwJQn5kB1Ccfmx5oB4AHzKuL3La98Ybr+xP8HpR68/V2Vbz6BakGB/s/7K+Z+ujDBmIHFxAV&#10;wIjsbwZQA6arD0q1fCDE9/lPPfmXfaI1CbkFysvzh183+08WL+g28Zr44zETz4u6TJ8N7QsIbUYB&#10;JMAFmOS1/8Lzz/bXKfEwAjlx0tjox1xZRyLlJAwsereoVzzxMksDyZ6aB60ekuoQ1+ANjIAYY3f7&#10;TTd2QDW58zy5bczTZtzc2gdgJnrAYXmAepQNAp0XPkTg4sUx1UftkaavvLdf++pXphNPOL6vP7Xs&#10;Ie1P27UpY5exTDk5FrYpeapirxxtC6Tub4AKhHjueNvAJi/fAo4WL+XXR311zgDOD999p58rzh8e&#10;Rl44EGQMbm3nEoAzdryA7G0DUMAH2OzLC3DVB+7ALLADSYBUewAer59jYFxBqPzOaW1jI9/HH3ww&#10;vfvGGx0WQdcH77QfeYNg7QV8pE+8rKAQ9LrosKb1f/tf/6nHuejg/U4/eUXd8tY+cRkL46Kvzgf9&#10;3n3nnf13ZamMtirXRZ+2AWfrPIG7B6SAt77Y1wfjpC6ACs6VZ8yMj34pw1rTtxugAtVPPtzf/4M8&#10;EOUVU57gB62A9Kqdl3ZAtW2Cvaydb4AUcINUt/DtuxAF15e2toJk8K4txtrYAfebrr92euutV9u5&#10;srgdDjCE4CJwFWCZUwWbSP4vC1Cp1mtbO9UB4MCTV1vxzoE5sobyqfa/DQaTL30T5/YzoLW20pPy&#10;0oCZPihT22ufqwJl8qmTd9B2YFf6MskXQFWP7ZQrTTtTN0Blpz/ehfp5ADX5HKdIvHzitU346ScH&#10;+jaP6Y7LLu6A6dY+j+pdd97ax0ve9Cd91va0Xyi/vEDVuJKHrfTFseJ1/tcAVOV5S8ZZDVAtqxEH&#10;PlNPh9EVII0Otv9RwBqv5ZwqOM6JTWA0Sj6wZ5u31DYozbpUoPrYI3tWv9YknzxCEBnYPBqNQDqq&#10;gmTAMvXLDyy9s/W0k0/oa2YXoHkolFaljFruCKi//fT96ZUXn+ze0zwQ5fY4aHXbnwe1QuQo8RUe&#10;R1UwjO0IqHN2o5Ivtoe34b3uEX7u6UenK3e2+fO157ut/sgXyK5lHPVrpp556vEVQN23BqjXX9ff&#10;gbrj0sv67X2vmQKpbu97Wf8H+91GBqgLyAMYgb8A4GYBtT7FLx/wOP+8c/qDQECAh4iHBli90iDk&#10;n/7w+z7hAiueFZ4bXxNaA9HD4XQR/8UAqlCcbbCordZegidpygVVAdQRtuZU64rEq0N5yrWvTLfP&#10;PTnPa+otArymbr+L49EU9+pLi5fMgyi3bXdsv7iDDojb0qAMmAEMAADyr73qym7LS/1MA9KXG1gY&#10;JyDolVbeGKAeDz2lXTmO+u4BrW9/6xtt8r6t5wus60cdB3Gjchyyz66q2qo3kLoKqG0bDL3U+gby&#10;7gSoDZI+WfGWgqgPmx1IdMsd8AApYLOtQc/drc28psASZBo3kCWv88w2OPvON7/RvaABPflPamB4&#10;RbuAMrbqd56CUGPrFjz4A4guDjrw3XdvB0oAZ+zBos9zvvTss90L6GLs/bff7iAm3flvm6f29FNO&#10;nl5o7QSE1pvypAJoXnLe05sbXGuXsl1sWMoBno1NB9Q2Xu+1dlq/eUkDPDaeele+9oJUnnUg7Fww&#10;btJzyz6wTMZSPcZib4ND3t+tDYbVpU3Sn2+/27vv8MGD56e3V7477n+HF3VbO58evO+eZv96+5Pb&#10;12/xn/DzY/sdHv9LPKx+7889+UQ/Nl7DxeObB7cse4gHV3veer1drF5zdfcAn33maR3eAi2AIl7G&#10;ANYIP1UVfKIvAlDn6hjrS7o28z7y7gFEHkYfCLDmEQARzx0QilczHlPAxRsoD48ebyH4Mya8fJZz&#10;sU1dVQEz24DLhwn0WZnqSFrs5sQOsMXrapyMn3z6aN92BVSwB4KlZVzZVNVxGpU6qmpeoKxdHx/8&#10;oG8bB7fkjS1vNBkzYK8s7c642s6+uvSRl9R5YFmCh73E2XaM9EdfjnQN6hch5XlN21kNUB+8/94G&#10;gg16C6AGgrvHdMWT+nH7j++3/ldgkwKmgczNKPYVTnlJE4I98GYfmLLxhSbeyQCqOOD6PwpQR6mX&#10;bLvFry0BVPvrQWotp8YvIPXD6Q+fNSZqgPfS80/0W+O8pm+9/mJ/SOqZJx/pHtUXn3uijcHbra7F&#10;U/wA73A4nIdTkh6gjG1AcQTG9ZR8sZ1rAw+vPlxx+bYO2OI++QjcOw8Wr8wKsEpb/pBUAwBudfI0&#10;2vPtT8+k8GwD02fan9azbXvv3gf6+kVPo++8/LLp2gYtZ51x5nTNVVd3D+qbr7c/zbfan/x7beL+&#10;4KMGqQ08+lP8hwOqbQKo1pQeAqVN4ugPPmPawuT3on55PBl/ysm/7K9N8qqjTw5+NN1y0w3TsT85&#10;ZtrZYPSdNiH51vzrr748XbFzR7/1bC3o7z/77fRpA5q0Yz2ljaT+KFBU44id+ABqQmsyeVC9JD8g&#10;xlZayglcpewo8VHqqunZVh9pO2i8/rpr+tIC8OgBLS/P935SNl7/xJP5wnPtKv7dt6eLmt2pp/yq&#10;r5O9+847Otjed+/dPX3bhRdMP/rB9/pt+ou3bZ0uaJBhDal+6Yf3mCrLkgv11nbl2IL08849u78j&#10;ta5RTbvZZ5zTnyppGd+MQWzlTd/JGAdQtYf00dO3zz//zHReg/Q7GxSKP9Bg7YMGUGzpiXZ+X9n6&#10;tv3ii6abbriu6fp+IfZ8G4fd99zV+8gj/utWN/v9Dco+Wanfb+Onx/542trG2UXABw14X2rnpmNv&#10;7L2P9u52LIynr7G9C+KAk/fAaksrz3IEFw9vNhh8o4HnjTde3y8G77jtltaOa9u5fen0WDuP3n37&#10;zR534YVb+nnPc+2Yae97DQrfblDmtWLnnH1WS79xuryVcVnbf7rBHM+5146x/dlPf9LPD2MI5q1L&#10;1p6rG+CdcPxxve/GR7x8ex9+qHvB/+av/6r/prRR39P+Pt4uClr52ki85drAe++jDk898Xgbv4/b&#10;b/OVtXf1Nih3rj30wP3tf+XK/pvVv1fbb/b9NpYP7rlvOrOdf6f86qTpnn6O3jadcdop02ntnN3d&#10;oPn2dtGsbP8JlpCc2/rtVWgPel1Xa4s++P27uP5ZA/cTfnFc+x+7ocHPS73NxmN/m5TfNXm38X+X&#10;d7fFLRPbUR+0idx5ftWVviR1SxtHDw7xzvKogSd28/BEICmgQwEnAJTtmiYevPGCug3tVjtIBD5C&#10;kAmGePDYBQxBlNvNgG/XTs8SXN1t5QNVYFO+PG2ubeoMGCpLOeLVzcsIUjtwlb4ERueUdOVkX77U&#10;YZ8AKqgDetpZ66h1RWMaKa9uUwBVnHxpS+o0RqBdnVkzynNqPSpQZQewlaE8eY1RxkV+dsZZ+0Gv&#10;eF5Yxwr8vqwvM0/xByTzbtQ5Vbs5zZW3qtaON9qFwZmnnzLd1S5mcl6+3/RBg9IPW5/WtPLxAkth&#10;jGODxgiYBRbj7QyILhP7KnHy5WGplKG8yJrUu++4ub+wn13yshUGdqvEVRANVNb4uj8HpnU/eUj5&#10;wtgo49Rf/WK6/947VvNWGA2EZn+MTxpI/ePvf93LwGHe/bpn9x0dfPOarfvvvb3ve7sBj+viyX/A&#10;KD/QXSsz6baXp41tWmhhv743uOZNviqwDrhfefHpaedl23qfxC3G21iueVCPGFAXkLqvQerj/b1k&#10;ANWfkRf1A9RdbQK55qor20l+ZpvEbpjeeuONdtK3H/kKoPKgHvjg4w6oH8+sQQ1wrAeosRMGYKSZ&#10;SD2k4xb297777T4ZmAhMDqe3SQu0mvjc1mbr3ZxefQQsePdqO+akTVTj5BnhKZAkLWUGmIQmbiGv&#10;Ig+q1yyJi336lO3kq0p8lDrn0hMfoDdGQBKoACtrRI0JCAKqwImNvL4OBqK8zN8Ez1a7tRm4epfp&#10;scce0y8ArCV1/F9+6YXeH+tbwbDJX1/AYdpkTBwz0OOYeNUVe+0Ur53KEMornFOOg+2MGWUMlBFV&#10;QI1AxUe+VgRQGyjngTUyHs4fdvoL+kCYJREuxMA8wLCu17kGYNQrr/NLXbYtnQiEO9f0T5y6jKmy&#10;jG8fuwZL8qR9acuHPuHZ9pVpnBw3beGdll9Z2kve0AC0AJ405ziQNtbGxAXRFVfs7GWQY6wf0lK2&#10;vN5Za1ylGSfHVVnnnH1m/62zNT4uCpXp/bpgcGfrh/oWQPfW6nhom3LECZ1z2mo8LQNxzinPhxx8&#10;sMG5pg0uNIG7c0lbjZ0y2Toulqs4f3jj5fOwnTXNjz36SF8+YxmJdnswUH3SLD3RJtIPdatPOfLo&#10;k/JB5AI8edUAEng5MqnDeGin88Rx2G/pyCqgsjsUnqoCWRXixAecCPgEUNnwQAIhMAUoA0rSgRGg&#10;8hS6W+lgSh6eUnEe3OFlBbDAT14QBsrcThevPvFgTFuUYVs5vIzK2X7Jhd0euLJJ29fT2OfEBR4T&#10;B470w6117arQHPCMbeKjwGhU49QRuBSfNosDqMaQpxRMAlRzX57oB//yGJu0NflThzFzbLTdOFlK&#10;Ik4ZPNbG9k1jugKbFSTjwRyhtIp97EYpI2XOlesTq9p25hmn9AuRjB1puzGfkzQezCiAKMxXoCqM&#10;VlV4HJX0AGNN86CU1ziBv5dfeHo1HajG8zrmIXEBypQbjfELYDoUTqPEJQ8pXyg9cTyoAFJ5NT8F&#10;9LJ/OOgt0oRs9enpJ/b2r2hZd3vHrTd0QOVFfnzvA/29qyDVetxaxsILu75im7boW8YhY0HpN9U6&#10;jkTeEUuOm9eGedtBBVRAOuqoAfXpJj9SE5Q/eJPs1VdeOZ195lnTrTe3SftNV2XtCv/NxXtQrUG1&#10;/nQzgDrCYI0LoARoAKYJxKRkAtIOk5VJnQ2YMMG5jWwyN+HxHoIjEwaP7FjfqLk2aWvaEaVtlL6J&#10;BwDCAJMHy4BLXu+UsthlW3zyVYmL7Ke+mg5marmk/cZE3SZ7kzFPVo03VsZEu02g4oyXB5jAATvp&#10;jjnIN+bgQD94QQGINgAScS4Q/vEPv1vtizDtEgIE4MZeG8WnD2n3MtVjIIySP3XRHKCqU5r6XSx4&#10;FZZ4dsABZNnWX30EGDyeID1pxgREVShNfeKU5zxz4QTs/viPv+/tY2d8lEdgLPmk1XZG2qteYCaP&#10;Y2D8waN82gyGpDmOwMvxE++4GBuhevVHfkCYdoJt0OuiwrEXl/7Ip99+V46pMvUjkCdOXeq37/eo&#10;vVULGFtIP4y7Nsqj/GoDYBdQ6FOhiw8/OFf1k8Tbl5d4QoGl/hgPafbFq4dsk75pt3pSh2MsrzDt&#10;I3YB4qOR/NpXAVU/9XczgBoBGrAnBA3ABgBR9dJJYwM+2UsTLx1MgBAeUbf8gR3wUobb+DySwAuQ&#10;yp+8ygFPwAy8gDEgBkrZKDcwBmrZXbztgg6QaRe72CxT2j/GUQehlTgAWAFVe0b77Ne4SFlR3R8B&#10;NfmBmHESZ8wskVC3MXRb3rpS7ZGXTY6JcKyv2ihbPuuCvY2Ax/rdt9pxWgck58A0Yh+7URVQU+Yh&#10;5bY2Oc7nnH16h2XHrY7fCKYRDyoQjSqgxgMaIBuYF9UAAMxoSURBVB1V4XE9pRwQow7sAdC8Zsqt&#10;fjbK48EVsgtc1XLm4hI/Aljdt11V7ZKesgNi4s4585T+aVZ1iAsAUsAw+8k3SlrqwF533e79odd3&#10;GH3isYf6O2BdGPAo33PnLT1kD/rkH2F0VJYfRKkz/cnYzPV7Tuv1hVIPb68vbTmG9j9uF2tfOKD6&#10;I3O74pGH3fZYvCbIH/E5Z5093Xn7HdO7b7/db/Fbg5qn+HlQDx4AqGtAF+ALcNTtKHFgijdQnLz2&#10;AaZtf/4mFX/6JtWAS4DNBGSS4LEBsiZH6fJrS+qYk3qoxqUN8kb2q9iI1wahdpG6eaOEFcZsK9s2&#10;u+SrEhfZT96arr8AI/WbFIX6oFz7Jk92sU/bsm/iTp5AkzyZ4GvZKc9+2pPj8B/+1z+uttV+6opt&#10;zWM7yvjOpdmXHptsk3T1pT+pk/Qh0l5p4Aqg+pJV0tLG9DvjQYG2lBGbxEX2tQMUuSVvaQWI1z7H&#10;2LmqPOOrfNCSspYp48zOtjz20z9lC419ytMO8cLkUVbdNwY8jVdesbMD4QKc3untT732ayg+dWkD&#10;W/H6JRSXcpInko+99pF98RljcCn/eCylOf+EKYdd9tnYD2imj7Yzhrb1mVKfPOyipNVxTj+ORMo9&#10;WkAFB0CHdxO8ACO3g8EjQAQ5QIJsB6zkiZdTHLhSlm3wCjYBlrWxvHhAw3951qeC2NStnLRBGiDT&#10;Fja1HvbawHNrmcBll25r88KeXrZ600Z2y5Q+s4vG8RCnPGMAENWlH6N9LTeqZWWssk1zgCoUZwwD&#10;88bCGKrb0gceae0JtOmrsUlba10BVGWzcWHgWAD/ffv2trmyAf8KSFaYDEgm/mgAdVRN1ybHdMv5&#10;Z3fPt+OadlLG5jAZtxXPZbyXgCwQ+nk8qPKSW/qBVJ63e++6tXsSvcopNuyzFhUoBa5qmYkb2xAI&#10;CywGCilwlryxTXq1kwa2QJ8ytm09t3+TXz3ia/n2AVv2R5CLpClfmfrnvao8qd5qoN/aryxpljsA&#10;PmMlr3xjeVVpq7BKWu3b2Ma0aU6xG8uskh5A5QEWtxjTw+H0cwHqE+3PEqA+/NCedlIvAPWKXTun&#10;c88+Z9p9z70NSj3BXwHVg1KLNahrgLoAkQp+UYWOasNrKjRxUeCx2gQCRrjhmeEFAg0mq9jEfplS&#10;R41Lu1LHnKSnbjJhmlR5wbwDlNdJH6Sxt50y2SatKv2u+aim2ze5xs6kqL9pMzvpgQB9CwBoX7bZ&#10;6Ksy5GcnTF3S086E0rOvHTzcykzbUr5tbcn41rGST/zYt6r0RXq2U0bqj9RJ2hZpuzieQd5sgCrO&#10;WCUfUAIT6Rf4CmSk7ylXO2yLBx7an23HedfOHd07qUx2xheksJE/ZUqbkzYoix1ph7bJm/aSMngQ&#10;tTXtdpzllSavbbbilcGjmlvj2iWd5A2csbWftipfHHs2CcXrV+JSnjzsU46QLaVPKcO2thK7jIH0&#10;gJ34pNey2aQN7NKG2CQt+dIGUnfiSX5x7JVh/0ikrM8DqIAS6Ln1fvmOSzog5in8gBAFEinxiQNI&#10;AclAEbgDpdLVZRskgVBeUOXzkPKqpRxrLsEUTytPIgBTLkm37xa4taceJPLOzwCqNDYbiV3VXLr2&#10;AkIPJxkX7dLGtLOO36ikVQUiA10jUGZfXwKp+glQ9VM7PBjGBvCnjWN99tMn5Rq3vGnBMdand95q&#10;F1YrELoeoEZHA6iz6a2PjjfP9zVX7+pt08aMW8bmcLX8K5AYUAz4UfbnFJs5zdl4WMqT+25xP/Lg&#10;7g6EbhfHjgcVnFWgrPkTl7IjcRWuAmTilFXLo8RVKBNKs61Nytm14+L+IQFe30BrFFDLvu05KVfb&#10;5VenPgJ2ecSlTiEus/QhHy6Qd65Mkif92Ei1n5vRXH1R+v3qS89OO7Zf2D3B4hbl0xcIqK7m/VAf&#10;enCx1ov35fLLLpvOO+fcac9993c4zS3+6kEFqAc/XAMsUBFIiexX6IhNtrNGNQAjzT5JV24epsq+&#10;UJ3kVisFfgJIyplTbRexHZW2KI/UYz91ijPJmlTdXrU2Nh41sBAbZcU2cVUpLxJX6yVlqCfpgGCE&#10;GJIvY8Y27ahKXraZeAMpysi4BCKkycc+5Qmlpa1R9uWvbU9axqK2h5IvYhfFXp1RbVuV9ru9DlAt&#10;ewicCAEEoLCtDGHGVKg8dacsfRCKBzsZE2ADSHjL3V6Xxk45ygwU1bLmlDapW9kZC2nqSPv0X5w2&#10;2w5c6VfqzG14246nW+i8qIEn7WZrW5kZQ+Uqk+S1Lz3nRWxty5t4UnaUuJQhJPlTT8pVDtW8sTeW&#10;+see2KWvtqVnXz7b7KUpXxm2xdVxil2g1X7afCRS/gio4lPnwm4NYqqAQTyF2y7a0r1bHmBySxlM&#10;SK+AGoEgsg02LcNyG1k+3k+h27g8fyASXInjDQR80kAXLyFw5VkDI6AVULmtrhz7qR/ECS0fAG3K&#10;yBrWtC9wtky13VHiahpb4KxPYBhwAyr1sJGeMUy+Wk9NpwBqlXh9BqT20xbxHqLTf0BvOQNoN8ba&#10;wJ6NUP6Ub1u9tRxgLT85Bu83Gw8lVQBdBpXiYrMZQKW8HmouDXwbv52Xb+/nmPMrfdHmOjajDqwA&#10;ItjLQ0xAMXHrKfA4SlqAFyQpM2swr73q8r7uMjAau3hZwRmNZSY+dUdJqzBWFVBL/mV2SQ+I3XT9&#10;VdMVl1/S14UeLaBKU2a1t021X/qBzazL9bWtmn+Z0u4alzy1XzVto3LZrzeOsTMmV+7c3tfO/v63&#10;bd7u8V80oLYfpT+HCqiXbd/ePagP7nmgP8Wfh6S8ZqquQQWoBz9aAzITbiBwhMGqQAjwtLYxACqt&#10;5rFtwk/5YFW8fROZSTT1VLBN/lGxzX7aMSp1kgnefkBCnMnXpGWNoKeLQYF47YmNcmwHElJelPIi&#10;cbVeUob8sVe+dovLZG2ClqY9JkvbxomNiVm6/LUdbLOvzvTPhGtcbauLbeqzX9uTfGlbyq75kiZf&#10;tav2KYfYRbFXXqRuCshQ9gOo1trqn/FJyEZZxiIAk7LS3pTFLtvG1362SV7pxsq+/NrORn3Sheqq&#10;kkeoPWlb2ictdbJJXbFJGRmDWl4tx/GWrj36yV77xafeqJab+qKk60v6OeYn6ZR22QZv6k6bhLVv&#10;4mo94gKPaY/tpBHbxJHtKHlrmWRbmr5TtTlS6QNA9d/Iex5A1U9a2K3BUhWQccscCAEHt815UQGN&#10;tYuxiYBEBSAACRgBpafqecbkBaFgNJ47EOpBH2DJ7pKLt/aQhxB8+Y9XLoix3lN74jUEZakPTPPw&#10;XrHrsl4e4Ak4pl0jKFaN/UiexNUQNANs/dD+Wo+yMoa1XEpdSac56EqaPoPLtEcdxgMcg3Wg6gLC&#10;NqiTR/m1HSkzbdBW45i1p0Jj1+uVZwU2jwRQvXZtM4BaX7R/iFoftct4Xrr9on4BAFD1QZ/ThypP&#10;+gPq6jnNWtQvAlBBqbIAmFva1l+CGt/f5ynEIm5tqyv1BRJpLLPGj22o+ZYB1jLFXl5ttg0grQm9&#10;/NI2li8/d9SAGrGvturUZ/vqNQ4+XAD4HA9P/sd+mVKutlEeYIoHOOnVhsTPlUcZj2WKHW/4NVfu&#10;6ED9h88+WRnLw+H0iAC1wmkA1R+ohysCqNsvubgD6kMPPDi9/uqrHVDjPV08xX+wqUHPBoA6QmDS&#10;5+LrdmDFtokt+cSpK9smPiEwrXVuRvLNSd2Bo0icsMKMSdAtVYBq8hIvPTbKkkf77Y+q5dNcfNoi&#10;VE7GIvVn4qfUmzbUeJO8beXYV4Z9E2/KH21IG/RDvLqMc21fVO2FylBH9m3XvlV7ttLSjij2sSXt&#10;SFsiNuIAqrcXeLhIXwJGtoX2bSct6fKKS/nibUvTdyEAEScEOol3DGp7tEVcratKvPxslWefvbiU&#10;Jd62utIeoJUy5E35aUP2wZL9tFU++9KE9tkqN8CmzdJtS1OmNBCWdkmbk3SSr9rZTr2U9gkj6fKK&#10;V6d86gxM2w/osmGr/alXHvHianxCecXXuGwfqbRhPUBdlH0oMEXAAECCvnjawB+vof9dNgtQmAex&#10;wCSPmHxuzfOUKge02ubFA7tC0On9nryfwAnIsgOb1l0G1LTJw1SWd8WTKx645f2noBHcBdS0s7av&#10;SnptvzxRjathBVR38ZYBas1DqasqtofC18JzKIwnVKgOUAru9dG4AExjBOq0Qz7wbj91pm3KceGQ&#10;h868WirLJXpb3eJfB1ArXAZS5wA1+aoCqLE5RCuA6vi5zQ+YAao2Hymg5lb7CIKjAo7LxEY5wMYt&#10;4RuuvaLfNvfJUzBmPSYbwKQNNa88wC37Ac+opiU9kg6YAlOBtSjxC6ha8wzaDlCDOrevrbO03nIE&#10;u4DfWPacUo926mfGW6huYwSCwSlw55EEfdJT35wyFik/8epclkb2kz6nOpajYgOoLX/w2ixt/eQj&#10;ZS5eK7V5QP31xx1MLUYWBk6dGOQH+sS+xRPBq4B68cX9IanHH32s3+JfvKy/TSjvtImsv6zfu1Ab&#10;GBRArXBBJvERBO0HIiuwxH6uDCEwCvCQ+EBqyq3bc0r6RlLfCEcBBzIxBgzAkFv8ngKvNmmjcrK/&#10;GdUxkc9+pHyq22yyrd3GRJz2sUt/Ypu+pQwTfK1XfjZso1qfbXG1jaNtpJzaj1rPWp61fidPdLjt&#10;QmkL6Scb9m69e0jKMZGmb4GLiH3ySqfAUI6ruKQrOzbilAFG2KUttsUnX/YTl20KlAlTX+zF1TKy&#10;LU370o5anviUZz9AZnusK/vSUlbKzT5JZ1e9jsI5SUs52ZY/9Ss321WJU0b25Q/wibOvPzU9dQZI&#10;U0bis00VTse0KGVEczak/rk1qNICwhWcAkqgAOTwzgFJQAMgARlPp//egBOIAD2gzXZACsTKD4Ss&#10;LQVToFV54qV3KGp5wJQ0t/w9dKRudQJVgCyeHUnXFgK26lM3AOZ9A8XK0w/26Zvt1FcVOItd9hNX&#10;t/XLNjDWD2Ph9rr40ZZqHYmLjXj7xjDjvgCvNS8ou+xnXLNudPGA8J4OqLnFn3zGJYBqP+2WbukD&#10;uFaGZXLi1Nsh+83XOjCOcCmuekCjObu5/BTojU3K6GW2iwn1G08e9ABqzjFh5MKDpB8okEdgKQpM&#10;kbSAaeCq7o9KPkAEaDwcBUx53DjKPL2eT5xKz9KCrNGUNx7YKum8d15VJawCTRG7mqfm8+aASBsi&#10;bfKJU7DITns9ye9BIB5g8UCbbEf23ZZfJvylz2EvYRyH0jy5D059tICXWTpWE287+1XKAfneBDAn&#10;aXNaL40svfCglge2RomPHXi/5KLz+9sY/ukPv+nQ+/GBQ9+BGv33/7oEUH/7m086/S8DVJ869cPk&#10;Qb3m6qv6nzBA9ZqpJx7f135s7Wrx9fan8mabQBqkLjypH67c6m+AMUBGhQ2ABA6BD+U2fKAxcVmL&#10;GpBM+pyUqz5iu1kFfNZT7NKH1AMUyLZJF5wI3U72kJQJy35spaeclLFMqWtOc/aROirkqJ/Szgpz&#10;tkm8ctln/0iUMm0rJ+WmrIxj7GtfjK3jNx6LalPjU0Ytv9ZH6Z+8jz36SH/3p1dpZTyAQ8aljhPg&#10;SFz2MybKq/FRQAeY1O2o2kZJi30EbJKf3Vybar6kJX4sdywvUhbZHvPU/eRLGgXOqu2otKnWWdNr&#10;eXOqNraTv9pUJW0BhGsAKn5M24ySP0rcKO2yztzFu/cMZ+0v+0A1gIkCSXlqHsTwEIJCQOY2PUgF&#10;NuxBD7AARP6LQRF4AES2gSyQUp54ccDTrX8Qkod6AG5ASqhMnkK3+UGqclIfOFSm2//KUo72aJul&#10;COJqOSk3gCYUF9lP2pyk1fJsawOvpfq0UzzbWle2U0ctL+n2M+ZRbISBV/vGT5xxBvggE7wLHR/l&#10;sTWWJE/KS9naY6yMHbDta09X0nr+ZhvADFCS/YBl1QigvKlRzR8v6zIZT+cIT7v1zi5exOXCp0p8&#10;0oTgDIABtApcoLIKS4QnqDPEE3tXeaLK+zHBDt6wDUzBjNvmvISgj4BO9MB9d62G7HnnCCjee1cb&#10;75XQq5/Ii/4j5QrVQUkHfLbFeb3TMlkb64l9dkBRed7z+e1vfGXavm1LT+MBvv6aXauyT9bUut0t&#10;jHgXI2nZvvqKy6ardl3aFTtxlj6QeGHieJwpaUnP9jLJr95lqm2lMV7+UdItz9Bn22efcXIfB8sR&#10;Fl7bw+F0U4A63t53AjmxAOpjjYZ5nryihi7dfkn/khQPagVUcLr/3TYh7edBbaDzwWJCN7EHKCpY&#10;CMFGILHCSYBl1AgwoyrQ1HKTbwSdaFk8SUubo9qXCkLS5DExeyAHoOZ1OmzEg4KUJ5RvTrFZptS7&#10;kQIilLi58mpbar9in/bU+KrUEdsaZzv1xD71zY13bUfKiz2NZVHqChgFjoTe6uCVX1mDKg5ABHpG&#10;xSbptsfyx7oi9gAlcJSykt9+rbdC0GibMmt89qtiF4lL+VVzeWrcnMZyaa7sZar9m0ufE9sKgUeq&#10;WmdV4HOZ2MyVF43lkXEBqPGgAtRa5iLvGjTxSoGVeD9BKXAAlkAst+dBjjh5gY00Hk2gBKSUwdsF&#10;Itgp26c1AQXAApzSAl0ErpTFhseUJxQMgzAAXIHLbWmeRHUCLTa8b4A6tulX2ihM/qSJB20bqYNQ&#10;g1Bttg+UAqg+SGBffGyEFJCqcbFJXPIRe+MFusl+4hIae/02PrzGLiT0WRuk85DKa+mEbZImzjII&#10;cOoYCl188FzL75g/z3tdPike2Rf/jE+Mz4jNE48+PD360J7psYcf6Hr8kQenfXsf6rItjR7es3t6&#10;6P57pwd2N5hruv+eO/txs9zg3HPOmI77+U/6RYm+aaM0x5f0mcTR7bcu3stZIc1T9lUeFhrhjAI2&#10;gZoqQBPQIg8b+fIQ2LIvtO9JcCBI1nsGxqpG6EqZtsf6sw/8ApBpO7jSl7F/ETDNOABhdX/3W1/t&#10;gAp0R8gNDEdAmB0B3Mh+gDsPiWmn9qhXPtDOSwnaYwvIhfZB+yh5lmn0flbxhLp4qPJ2BbIdT+oo&#10;8S42eGGV4fgZW8sfFksDjtCDCvriPa0u5gDqU+1Pbm878Xme/AHzElzWAPW8s8+d9j32+PTGa69P&#10;r73yeoPUtwqkrnhQG6AePLAAiQocVcBxI/gc41PWnFKu7YBpJG/S5lTrGKUP4KACUQUj5cZWX0zi&#10;XmnkKzo8KMkrzHikrcsUABNWJb22YRS71DHG1zLqfsbAWNkWX/NuVKe+pX+xHeNG1fqimp72ZWxz&#10;LGNX25i6CDTU/ccefaR/McuHC+yzB0JzsJU48BEwsZ+ylJ06o7STpMtby0ue5BcXxY7S7mpb7ce8&#10;US2jqoJU4ubyL9NonzKiWu6oWvcc4M3liardeprLlzB1RocC47xqPrZrHlCwtQadVfIAVF+p8qEQ&#10;72J2UUpg9c031qCJQJsQBAEE3kjQA3ZsA1RrRHkwed8CQkBWGlAFXoCIAklC5YAgYKl8YJTb/oBT&#10;KF091pjypgFUoBx7dgRgAaJ3ZrLzUJXb+6AFAANl0BWxB2dViyVie3vZJN+c9BWE6ptb6gl5dwEV&#10;mNJ/7dY33mEhiddOsg0mE8fzGYHshOBTnwNotgNk9o2zcfHAmtC6XfEATx5jB+bYaZvj1WGugZ11&#10;vb6ydeHW8/p4WfPJ82ydMF3dyrt6V4OoQddc0aCk6crLL13VVTvb8VmRtCt2bJ92XHLRtPPSBm9N&#10;uy675BB76VXSI6DvWJ78qxOmb3/ra72NLjgix1iov6TdXW27A90K1BGYC9jFYyYuaaAq3sYA2Sje&#10;y3g9ARbPKPgCT/Ge0ghc4sBPgCnQBIrA0eixHW9/45wsa+T15QmOR5h32C38OfEeZ9mA0NIAZWw5&#10;94wOifYte8iyAbIEIXFZUpClClkCIWQD4OyrRx/Anlv46uC9ZmONZ11mIa998VlLWqXMZfF13eic&#10;2KynuTyUOrTPMXYu8J4u2nkUgOpgjYDavacGqR1wfxwPtCsygOrTipdsu2i64Pwt09NPPtUB9fVX&#10;X5/eeuPt1XWoucX/4ftt8l6ZbOsETuACZKjfrfwRUAMic4rNnJSd+ir0BGjGuKq5uiJlx66CU1TL&#10;ZmuC80Urt5VNmDWPbTZz5SwT27GOxC2TfCPoROJqfKBIHuXbFl/hpOaTPippaW9NS5yybVclnmrb&#10;q5Ku3+PY1brTnyjtBqi+oOTLWICCAhcBkijpSWMnzDg4nuuNh7RaBlWASjkpK/FJS7lpf02P/ai0&#10;M23NdrQeYFUIG5Wn3JfJ8pVlqpDmna3Arcra7GXypSjvMxaO8pEBaz4pX5CKEg8YvfvWq7W8n5Zs&#10;e1jOa8CsSR4l3ruLnSvE6+5NHGR7mbxOzm/dBZDPyDrHyF0nHvvd9y6gqAKT/UAQuMmtfhAIbKwR&#10;FB8YYgtyAjziARIbaQAKKAlBiHJ58KSLsy1dKD84Oe/cM/tXhTwww16+wFbKAyxuB8cWLGobmAnA&#10;aFeWJYivoCNdWCFoVMAt+8Yg+2edeer042O+3y70T+ttBozSve0goTHJvnQgVu3GtCg2iY+tfVKu&#10;sWGjLelfyq3laa90sm+MLthyznT+eWf10DG96MLze3m7Gjhee2UDvat2Tddf3cBuRTdc00Cv6abr&#10;rl7Vzde349F0yw3Xdt1+8w3Tnbfe1HXXbQ2mm+65o4Hznbd13X37Lav7u++6fbrv7ju693RPOwdB&#10;PfDX7pNOPK5Dubkd5LtAcCERubCgxYXGGuRlTWQFu/F2v32QVddw1jWdY7z1oBXcAnd1jWjSKHBW&#10;4xIf6ANDEWiqUCU9NkkDVHk4qD4sVAWyeALz4JNQndZZAmx586BUlAelqthEnqZPnmxrU9bDGht1&#10;pL3aWstXZ/qwrM1zbaBazih5lb2exrqijKvQBQhPsO2DHwZevyBARe+PtxP3kXYS+7PlPfUHfOHW&#10;C/oaVB7U1199bXrtldda+Ebxou7vntT33jV5rsFNZH+c2LNf45fFyT+WmXKrxvyjfdVceXNiBxRG&#10;IAgkZNuE7FOrXm1kkmaXCd22MuyDgOQbJS2TfCb9gMFm4SH5N6Navv2ABS08QYvPTAKIETaqYpu8&#10;tQyh/PkkZSSftJRRYYVqGVRtUgZ4ATVVYEY8b/aZZ5w2uQXrtV8BGDCT/cg+2AkI1bQAj1D+mhYF&#10;jCocETiicZ8qKI02gSeqeWpaoIoqZGUbSAW2PPBYFZiakzsndTv7yWNcwdmcfP6VR9HvwLh7wp2s&#10;0ySfhV0m39T35TrhKB8b4K0kD25WJT5fzCIfFxHmDtDiYyOHa9fOHQ0uLluVL4NViWMzp+2XbJuO&#10;+/lPp9NOPbnXwdZ/pXyXbl8AEogBBwEhsAJcpAG5rRecO514ws+nX550fAczQAaI2IFEwCQk+e2T&#10;/IEpoToCUdVOPIGnlJlyK3SpE2QJtdl20lNOgI0CqhQQtc2TyANaBYJHJR5og/GAtX1tPeXkE3ud&#10;oJmHMsCekHg3R4H4eEgpSxVykRDF81q9sGCOt5YXF7zFywvwQF0FO57hxAvFyadsFx0uJMCgixBl&#10;ejNObue/8MyT04vPPjW99NzTq3rlhQZ8Ta+++NyqXnvp+dXwjVde7Hrz1Ze63n79lcP0zhuvTu++&#10;+doha1CzzMGYuODgSbcMQ1yWZlTlgam+/87hHsCAIniqDywlbQTFUdLZ2Q48pkxSn7LiJUwe+1G1&#10;r6o2lLbMtalC6npik3Ymr/K2nn9Wv50vHviBtOSxvQwAq+RNO6QHIqUpJ3UmndIWYa0rZaYNRyNl&#10;ric2qWfsT2xs8yxbluG8cFyOeA1qnuIfARWckh+THxVPQP54t5x/3nTSL06cbrmpXb3ddfd09513&#10;t/De6d67d0+777lvun/3A017+ov8H9hjsb7bMntWlX1hnfjq5GdbnVWxsbZzTuNkab9KnAnTxDlK&#10;fGRCjeYm2EyiN990Q/vT9Adp3c4tq/G2TaRu73/3O9/q22xNuNdfx0Phj/XGvm9SNeHOqU64iZNf&#10;vo2USZpMzGQ75UWxsT03ydc8NW09pZ0pj9KflJk2RTV/TQ9YpIwodlWxHyWv9adf+fu/7ZDKFpAE&#10;OCpMCMVJlzdpa7BxcZvcL2yTNQhYQMuo2M8pZRCoiXyaN7Ifm9E2++qnpGkTjeVEsa+qZSf/nGo5&#10;lPprO+aUsuckbW7sIuOfc6Aqx3QuLcq5EPCMvXjnztzvJfJ7Xqb8/kf5vcvrHNMv/zPi/K8s/nMW&#10;t5ABi1vEASZgBcxAl30gyOMGxqSxBUrCbOcWdm5t+28GRsIAEEAKJNkn4JRb7NmOl0xcoCvAFU8a&#10;D5rb97mdn9v44KbGZzvp9i1PsGRAKI2yXrMqSwqi5CVACXj1V5rlDpYsyGdJg+2s36Use8g++0i8&#10;NaZZlyq0P8YTmAvQCa2jzVpaoWUa8gmt62VnXxnJa1//9Ufb0743Xnt5eqddZAPIPOhUH4LKA0/1&#10;QahxP0q+8YGqpB+Sr4EmEHUeAlTHw3po7ZcmzHYF1P4lqbYf+AugRgG1ubTR+zmnAKUQlFYFbJRf&#10;IZPkWVZebCL5AoGRuCigt56SR73ZBpEXXXBOX5uqnoBjtB7I2Y/Ypi3yiFN2hcWUJc12+pa217Kl&#10;RzV+Ln1OqXM9sVOW9qRM8TmW9gGq9bmO5UcfvN3i5Dv8Nv8RAOqa9/Qpf2JNXtLvj/ZK62Pan73X&#10;9fzge9/v70Jd6NzpvHPO7zr/3C3TlvMu6Np2oav6wydL+5nAtl20dfL9crItTTzZFhfVMubEPrI/&#10;TpZCgHA0Shkpp5Ybm0zoQETayb86afrG17+6OlEGUDL5Zn9ugqZ4Z8ZJtsLcMsV2VAVGqvugkq5u&#10;+a9dSa/xgc65+iL2JmtQzr6WIUx9Y50AALhHgQLlpLyq5BuV+iJtkv+iCy+Yvvfdb/cwFwux0RZj&#10;kzHTd2WN9adttmt7c2ESz2Dik5b42xu0UIWbWU/iim29UEre7N9559rFlPiUXy+06gXYPXdbd3dn&#10;/x1HuTCzLW28oIvqxWEuIDerXIzy1PLi8uZS9fJWuV1Oc97iiGeZp3rO8x3ZjxebR1tcvOLrqXrf&#10;s6SAd56nPl7+UTz6PNnOI+OVZQjS3JVY3BVYPIBDtkEVGOTVA5oAjOeQZxJAAJsKWDUfKAIQ9oER&#10;YJoDJHFvtH1xgarEiwMrgCRxKUdd0pIn4GJbHPsxXlzy01x68s1J3nfeXpTxtlcCtTjlPPKwD8Rc&#10;0WFZfu2KffIuyl7bj2pb5Ut/qZajnpSdtGVKfjJOyrAtf/rNTrnWHr/Z4nJMxPX6WjwvJ0ANZH5Y&#10;wLIC5mGQSSUt6ath0t9eydfGZf9brU1tO31wvlky4WLCeaTNFVCjVVClAQBBSLSIW8RXLYPFSBoA&#10;zWufUr64OUmTLyBX21DFZtxPHgJRI6DW+PXETplsbXu/J0C1zlI8KKv27Gp9iQvcBfDiLa3pAT5i&#10;k6UAtayxvMAipYxlit2c5uwj9anXNtvUmfiMkXivxgKoOXa+JHWEgOoW/+KpQk8JPr2vAaorZ3p8&#10;cRX96COPTHfefkcDqsumq664okPpSSecNN12S5soWzzxot579z3Tffe2K/v79kwP3N8mpQcXtxDd&#10;VszEQ5moMknVMDJBmVxyy5PEm5wy8bCRbuIxCUnPBBabUbmtm/VqmdxsV0mvWi8tkpayhCCVF7Xm&#10;sW3yq7ekMxGup9hlssxt79zqtm1SVAcbt9iTT5223bpn++br7c+06Y1X2wTb9t92e7/tv/qS14i0&#10;ievtt9o58fT0Tptc33mzTQBvvD69/PxzPe21Zp82qSd9ye1/22mTULztLDcwmdvX1tzyF7/ecgQ2&#10;8qTM7Gcs7Kcs6VUvPvfs9Frr1z133jGdd/ZZ00MNmt6Q1vK+3Nr++isvTy+98Hzr7zPTqy+28Wrj&#10;93LbNyavrPTTcovUkaUTtqVZapF9snxDvRkHSl59iZ14Y8fe0pH06S1lvPVmOxbet/fy9P577y7G&#10;vZUn/p12LBwPaY6T4/bCM09P77VylJWyU1fGTzvtW7srzHjrj3z6mLZLEy+fpSixtbxFXmnKyxKU&#10;lGc/5SSPNEte9LHWl/z2iZ10tqk75cVOPrJd602d4u2nLWRbvHJTL/vNKOt+13T45P3+/sVT/M89&#10;+1S72Lmqe/wWIBIgUNbh0ANaeNZ4PeNJtY7T7VfxqzCzAk8gQhiwpMSnTbaTj95r+++2kPq337V7&#10;BX5Wb/82mw4vK2ADarxIPnWkr8LEzUndaWNgLHFpT+LX07utDcZucZzeavPFg/3i3EXOW9rc4pIu&#10;XBzfQ+sb67W9rM3S0+YxLxv9tm0M8jYEx4TebID6dn9optUvf9N7K56/RZw1hK0c6m1oktZgrLe5&#10;5Fscp1Z3U7ddUW/PSnxP6+mt/YdoxT55Wxs/4E1tcrxj4xxg8+jDD7T/wjP63VFt29/SQGgHXOdH&#10;67O8Hzq3u5Qlrv1XUds/UPRBr6+B6PsNPN9/d/GhgJU80oHJnA40iAmURgHbqgqnxEbeWtYo6ZF9&#10;0FRVIW9MS3xVhcBss/vH333a3y7gwTB1xesZBfjkqRrTo8QlnVL/aJd21nJHm6plcaNGmzmlD+xH&#10;QE06oPYAmw8ZeMgMnHpI6pOPDtd/++f/93JAtQbmUEBd077HHp0ef/TRDqE7LgOoV3ZAPf/c8/pD&#10;Ui+/2ICl6dWX2yT8WgONN9ofx1ttwni7/TG/s/ZHn3WhZLIQ+mO3rrQ+DENJM5lWG/t5J+rvf/fb&#10;/nCVeOtL1cHOAzR5oGaU9Nh48Elc6lR2ffDG9ph/mWKrzOTXHt44ntz0oa6Hjd1mlbZT4tLX1G/c&#10;xNs2Nnm4S32Og2Nt+5OPDky/+fjg9NtPPm5/Lm3ibaDz8Ycf9P0//LaN76fNbv973UZ8wo8/aH14&#10;f9EXZTsOtutx7eW3+lNX2p5Quxw722kzu4z/nJI35WRfvpRDc3n17eAH708P3X/fdMmFW9s5/kTf&#10;p3cbfO9v0Pdhg0Dbwk9bnk/b+JB6HDtl65t9daa9jrE0NjU+tiQ955tQnD6LFzou8qRvB1rcx61t&#10;H7VxNua/+/Wnffzta59Q2z75sF1Rt+PlmLETpx35HaStQu0xoQM645/+SE8edhSA07bEKy/jIM62&#10;dFJOBU7bbGKXeuSVpmxxJL82pb5Ap3wU6EweZSafMO1gI5/6xaceSrw2pJ1p35FJeYvJP+ASARe3&#10;S627dCt/ATcLoAMYsRdP4gCOW9RusYNat/nBKa8qT6g8IIZd8lFgbFRsqdsUIAGi4OODth/vXF2b&#10;2D1tRfLUdlMgldIvSv3ZVnfaWNOTVvdHOY45j3KcHnv04Q6oPPe5GGGXY7kA1EVdy6S9yzRnT9oT&#10;m7qtDy4Suk2D0zzVHS+g7SjpeShozX4xDsrKMctxo7EtRyrtzAVUjtcqoLaxemLvQ9OWc87sr6Wy&#10;/35LB6J9e+UcsVygfixgcYs/ULoW39NaHewPtt/BwQ/aHNR0oMFqX3bAvsDiKLBZFSANlEY13QWA&#10;cITSaKwj8RVAK9wJaUxLegS8KoCyA6hee+UtB9ocT2hslkFf4mt6tkcvqLoTr3yyXfswtjP5aFm5&#10;tc6aPpc2Kuny1Hy1HeK9WQGgerBOuw9+aEnC4fpv//z/OjpAfXwvQH1suuuOO6fLL9sxXX3lVdOW&#10;886fLtl28fTaK+1H9WabRJoWUNpO8nfa5POeJ/lNfotJOxOmiTgTYfYzeUeBLiEAEsZOW02w+Ub/&#10;P/3xD9Mf//H33d5kJb90dnNipyzbAThxqS/b2afarvXEptbhzzWAqv/ihMajKmOzkdhFY5yyU542&#10;GAueMH/k0rXN5G+719n0yYEGuA1qwA1IBaT0XgM2sPbH333WYVVcoOjDdxsUNCBQBjAQAoIABgUM&#10;pAm1xVjbD2wYL+3Xrrn+zCk2+krZT1y2x3wAVfsB6vaLLuyAaj99BX0Zg2zL8+qLz3eP5rutvYEU&#10;fYjnV9mBpfTTGEvnPbXPzr7by8pShnzS5LGfcUx7P2ztUr+28Pzu2/vI9PrLL3WgFqfd2vrWa69O&#10;T7aLxxeffaYfG33ibVWmdriT4G6FetWnTe5SuLvgd8VOfOz1xfiZ+E366Rfvu/QcT0oaW2XYBwsB&#10;B2WSOHc43DExFtJqGerUPmnaZwnBDddf25cGaEM/fitlqSfjTeLsq0P+lC8ubeOhdgdHyH5s35Hp&#10;UEClANscoFaQi22gJCABSsAoUJWf59TtfGnsAyzyrSc2ygJOQvl5wQBJB84VCI2H1P6owGnXSvso&#10;ba+wI77WnforZEmrdrGt+6McH8czciyds3OAKmQjjic17Z2TNh+pxvzC2rdutwKltP+dRRggDaDa&#10;9oogCqQC1JTlmEUZv1r3EWul/Y5VlD4FUJ987JHpgnPP6u9Lte+8AJPZngPU9dRBtAmYfvzh/hbu&#10;b/9Hba4QvwGgjgKeAVRAKq7CadKzPafkq5qD1MBdYHS9eHltA7EAmHifHM07Vx3zmh5tFvhGmwBf&#10;2pN42+mPtGo3KvWP5UaJG0FzzDMn9hWYxcmXeu177RdA9VwTmyMH1E8/6U8SkicLA6Zu79Pjj9Jj&#10;/WGoXZfvnK7cdUX3ntoGpDymADVwuv/dNvE0QP1g/6GAGojIRBygqDAYBRIDm+KUYzIz4WQZgMkP&#10;iCnvD7//rE+8Aco5pfy5tKpqp/7NKLby6auJ0NpRa1QrVGmrvkR1LNZTxm20V4axEqpbumUM1kla&#10;l2h5hTR/5iZ56SAz3jggCngefejB6Z47bp/23HtP+6NqV6ct7ZEH9kxX7Lisex6lAac//O63/far&#10;tYu7VtbIAnH1eVDNRGLdp/WcjpXjo36TCmAy2VhnqY21/8Lsz8n45bzQT2HGNIqtcqL3V+D7gd33&#10;9n4899STvW/6//47b3fpLzB9+/XXej8v2nL+dM4Zp/d1wJZqGDfl67c1n+CvgpZ0/bPeUrrz0u1/&#10;6xH11zmQ25TOC+0CffI6Z+TPsTnY2vHGKy9Pjz/y8HT59kumn/34mN6WJ9rvkCfVsZJ29a6d0wk/&#10;/9l04nE/n+689ZY2Obbj28p7883X+nFwYeS1R44NSPbbseZUfIBTWwgIgDBx2pE4+ayRtkZVegAi&#10;AJjtiI180gAjMPWaNU+2GxvxbBZQsYAQ+UAzMNW2LeefO5104i/6OSTdMWYvb9psn9RRYUW/iA3g&#10;dSwssdFvxy5pC+A8XLUvh2txCz3KpE8AFVx6on3Ng3oonArBRwBS3Ojlkm8s234AblQgJxJX81qP&#10;CDrczs8tfWGe9K7xEUB1u1lZtS0VdObaEEANZCX/aFv3R+X8iiqgunjJ8avHfDOAqu1Ho/TXMUq/&#10;k9bXnzYgWQPUNn4rgDpq9KC6rZ9xq3CasZvrQzSO2Sg2afdhWjm+5vet553dX+Tv+IPSXLwcDaBG&#10;ub0fLeIPBcVRAa1IXGC0gqb9gCk7aeuBqvRorq6NALWGNV+AT5p9gOrF/j4y4LVZoIxN1UbAJy12&#10;c/Hphzrtq9e+tlV7aWwi++uVW+PnAHU9jXmSL+1Tv/YBU0sgvPyfDUA9+KG2ezPDmv7rf1kKqB93&#10;7ykB1GeeeOwQQN332GOHACr5Dr8QjFZADZj2L0h9uOLVO7C4zVghrSrAUSUueQKMJk6AYwLzfXsP&#10;u5B3WwIxNrypAUZwOyoguUy1/mzP2c2p5tV2f6YeggInHTxaXACqKuOwkebyGB9jrF7b6gZ+HtYw&#10;2XtYzDpYHjzjl3IqoAKeQNmVl+/o8APaHrxv93TmqadMP/7B96e/+6u/nH70ve92L6Q6gNYpJ/+y&#10;P3T0kx//aDrmRz+YvvPtb/ZXankwSNyf/9m/63AEFEwoJhLgdOxPjunHD7wGypQ5d25UsaE6zmO+&#10;jE8/71bEIwlQ77v7ru5Bff7pp3q/9R9wg1LrOt0q543U56/9/d9NX/+Hr0xnnn5qh82MOTDd1YDc&#10;eWiiNEmCTPWwM5ECLR47F1B5YE68PjsmoMrEK6/zRrmJ631oF3Xacc0Vu6bTT/7V9I3Wjj/9N/9L&#10;Pz4gGkzffP1102m/+uX0/W9/a/q3//P/bfrON74+Pf3EvjZxvtOPvzpJW8GhiwVtAoneYmC/Apkx&#10;VD9l/MQD069/7R96Gdoono2+x4uZcZCmHLLPnif0x8f8cPraV7/SL2gcb6ogYl89noD3wBqoP/GE&#10;46cTfnFchxPHOFCpbUJtSN055s4vECpNmTy/Hqz05gb/E87D5NM+4Sjxykyf6v5CCwAYIcCTzp5q&#10;B6iexgcZFXBsV7hI/tikzAoalLQxPgrkBGoCu/Y9iAM4AqUBUeEIqEmL5gB1TtJT//8IQHVOOQ4B&#10;1Gxbt6quZdJW47JZpX+25eflzpsCkm777QaWuZ1fIdX+YVC6olUv6mqf145hxmFsf1VslolNjk2U&#10;/ji2zgl3SgGqd6Q69uKiowXUEU6jwOFmBbwqZCbefoC02i7TMkglABUArVAnrqrG1W0gln3vLvWV&#10;J69SWqyzXIBiIG4zCtjVfIlTT22j7bQjgFjrSjm0Xrk1jipsip9T8iVvttO2yBiL10YP3/ualPfE&#10;KvtzAWpu84NUcOpWwJOP7+uAevedd60Cqs+cut3PY/rm6w0+GqQGUMHpxx81gGj66MACGky8mbwi&#10;cVShI+CR0ETDxj64NPmeesqvpm998+sdwnhIfnH8z6cffP+7HRCsbeRFnYPTSDmpCyAEZm2rM4rN&#10;ZsRen5JXm/2Z8j4tA1T7dRw20piXUpc2aD9oMC4ghNfIxA/oPXEuTX1AQh7eOLBzxy03d/i5aufl&#10;7Zg3GGvwBtpuvPaaDnRgaOt5505f+Zu/nk496aTpyTbOYMOFAQAAZELgaSIBw47R//V/+r90ODbJ&#10;aLO6QSmwjXfM2Esz/vqQMRRGc/tR4jIeGR99XNUKjO6+687eHw8UVUA1BgAWlN92043Tqb88abrw&#10;/POma6+8oj/ZHuhxPAG2p/sD/MZUGvjLRQGPtbYZf+emY6AMnjz7PKvKArmgyRiAK15E8tDTS889&#10;O9103bXT3bff1sOvf+Xvp+OO/cn0pgfYWnvvvfOO1XQe1j/7t/9muu+eu/uYejOA468dvNfeuOH9&#10;nB4oVK9j5NVnYDXAZpxsy69fxHvq3P23/+b/Pv393/1Nb6+xlpYLDl7Z+lBV4glA6Kt++70aS8fG&#10;mLFTrzqNjd8JgNd/Y+ecOv64n/WxVodxIt7s3DXRFxcB2qWtLgjVmfZLMw5/+Rd/3mFX/50j6mdX&#10;wTQ6HEirFh60OvFn8geGT7eL+wqogcWo2gcg5uDEdkAvcRspZShXXeLknwNU8o7MKGmHpDe9vVL2&#10;2GYKpKUPaW+9TZ28YxuzPyfnReCUnB+bB9TDj01V+nCkAqde1+U1X0Kvt9IPZQLUDpsDoMaTCkar&#10;l9V2B1VxreyxjbQsPpobt6ql5bYxcmydE+6WXnj+Of2F/uIc+y8KUA/bL2A4KiBZYTIgGtX0MT/Q&#10;nJO0sdyaDzgFpipgBfyUEZtAGCCLDdBKHoDqC1i8hD5WEHAL9FXgsz2nlJ16orSNjXY7fyLnU+1v&#10;yk+e2uZl5QprO2p7pW2kjFWU8TPeyrDtow28yyB+0T5jeCicHhGgVi8qQH3qiX3TY3sXD0mB0yt2&#10;7poFVGtQeVR5UHlPD3YP6qEwVoEiMGF7BI54JE00Secd9YfktuWPfvj9DgXWoppE/+Lf/1m/baw8&#10;eSOT/7gPhlJf4iigGdnfrNhrd/La9mcaT1b6Lxz7nnAjJU+1T51ph0kcAIICEzZQMPnzgAEB9sb0&#10;182Wx9At/JNPPKHf+uZZ5KHzUA6v6v0NeKx/BHOg7qfH/Gj6yQ9/0C5WHulvQ+BNVIfy3NZ3XMCC&#10;MQWwf/PXf9nrZSPOZAPaHC+g4dhpDzAASBm7jGdVxi79rXGJz3YdJ957HkkwCuoAKu9kPMcBVHDK&#10;c2ws9PH2m2/q6z7fX2mbyVCbs4zBpChefc5J8AWwQKp9F0m8+jzMYMsY8Kb+6pcndmhzLCwf4GE2&#10;fs4Vdi4kXnnxhTZh8HI80f7oG8w1YD33zDP6bf6sRRXy+jpebvUf8/3vTXsfenB69dWX+gWJeoCd&#10;Mdam73/vO6uA6Lj9w1f+rnsVnR8BM9Ivx0kIYJX102N/3L3hlquI117nGQAG38o1JkLH3UUjD7vf&#10;p7LU7+IFYMgbqFCv9oD9s848vd/Wt63NLmRApfr9roG/+o0Z4N61c0cHcRdAIBTAeHuF8pRtfLVF&#10;fhcFP/zB9zrsgtPPC6h0yMTfgGABqI+3duxo9d7SbeYAlW22KdCWtMQF+DYGusUtYu/Y9O5RbbCe&#10;VTwgyS3+gElu43YIXXnV0Ryk5ha0OtK2Cj7Zlh4wrbeqa97a1sQvk2O3HqA6ruLZ5VjZ3gygrqf0&#10;b5Q2WbrhLQvWF/swgNeBeT+r49hhcwDUChDRYXYNvFL3OAa1XUcj7RaOZTofHF/ngI8BXLTl3OmO&#10;W2485Lh/XkAd9zcDqCOI2s44Ar6Xnn+qf37UPggCVoGyCkdV0lJehdQIOCknkJbtAFZNC9SBq9gA&#10;uUCaW/w+SZoHgRKfPIG97M9JWuqLbbbFWzrgtZ/5FKwn4z185MteANCFkH7FPn3IfsoayxXWdnyR&#10;gKoccdZeW5/rNVzWqnqSH5AewRrU5R7UJx59uA3MvunRR/ZOd9x2ewfUa666uj/Fv3PH5d1jWh+Q&#10;CqDyonYVQK3AUUGipgENAjRC6YCFDe+oScTEavIyAQIBk9Xf/e1f94kxeSnQFtV45QIM9km3nXYk&#10;jpaVNyr5Y2vy1za3U+2Ll177HokbNabN2ZvwK1yDD95kE7k4tibmb3/rGx2wxPnT11YP2Vy67aLp&#10;q3/3t91D6pY+IAVrvKse0AFIHsABSW59nwOSXn25lxGoNGGAMQAGEsQ5NjxgX/2Hv++go63gI1Bm&#10;bIyH9ktTnlDeOWmvdGHGOXE1vsatqp2DANUyhjlABYMg9bGHH5p+/pMf99vp1nbyoIJJbTOOvPcg&#10;ybpK7XYuqk//xVvWANS0DQSBLLe3eS/jSQeh7E2s3lnKC82bDEyNi0mYBzXtA6GWJpxxysm9PeIA&#10;am71O17nnXVmT3/95Zenx9tv9uc/P7YvtVCHdgM5SzDUYTInt9C1S5/0Qx+1K9vg1jEFhkAvt/md&#10;Q447jyVY1yeQ6LiSfQKVbJWlf8bBu1SNW8Ai46osF1TayEY8wNVGFz3KB9RAWXvEA25LAlz8/fKk&#10;E/r/gbFXvosBF1DG029Pv5WtDp5Xx0Y/q7QpWsDomozLmg4HLJP/CKhADMAEdJZ5Uzs4rNjYrmVW&#10;Be4q4NkGhB6u8vUjX14ir60CUG836Njf2lwBFXgQCAElSwFV2kpd6h/bWNsFSPOOVtKmmjftpdr+&#10;OY2A6tgEUJ0bAdR46HN8Fsfq8HEb61+muXz6q19ec+WTr97Fany9bQGk9jctFAiNAqMELAAEyCLb&#10;4rxmKnVnDOuYfR7lOCmvltnj23GtgHrbTdcfctyPFlBXYXQursPo4d5PAjIVUAOn5FOpXvLum/2+&#10;we8DQoHUgOdcmaTc2JD9qoAUSKtSNvCq0AbWIjbyAS124gCqdZYAFTCmrKQL7duu5ValbLY1H6nv&#10;0Yfvn667eue0Y/uF05U7t3fY45E0Lh5CAvLGLO2rwFjLraptrG2rda+ntHmuPsdAWeL8Drzh4Mbr&#10;rlx5mEq+Q+F004A6ek8B6hOPPz499MCDq4DqKX4PSQkBKTjlSc3T+4vv7ze4bPrYU+Ir4BDYAEmU&#10;eNuBwAh0sQUY9tnwfPpj4kH52U9/0idO69V4X0xSbg/KlzL8afnDM2nJnzLVqdyAXtpmO21LWz9p&#10;oJbykrZM7LOtLvWbQE3kSUs9VWlHtiMgQDWuSpo/aZAeWLTmD6ACBP3Sdx4sawCBFRtxB5o8dHP8&#10;T4/t6y23nHN2Fwjt60xXnvDnTQVDvKuWAVx31ZXthFu8GYCU5ZYrAFOnyUIcCAAHf/anf9IhXTxg&#10;A7Haob312GtXjsOcpFUtixvHtY9Tgz1Qd9dtt3Ygd/s8t/gJhJPb55YzgNNvfvUf+tpPQOkcAk3G&#10;1liCH33UJ+3n/QSEvPouENRpIgVD+mvs//Zv/qp785yjGTf5QJTb7WAeSHaPdKtLu8Coi4azTju1&#10;L6/Qdv3QdhcRlmNsu2DL9Pd//Vfdg/raiy9OD7Y28toCOeeGunittU3bA9wu8r75ja/1yd+xEqc/&#10;8tjXR8Dp3HWxAU6dVyBBmeJcECrTBVA+SGC8bAPMwCB4T17HRd/9NlKXPhsHbQSk2gRqAbRzCCgb&#10;Q21Qhjp5RP0PsLX/858d20NlGlf/C5adaIvjFi8qe+1npw0ASN8XgLNoU7aNBwXqF1oDxQoAJn8e&#10;TC/Z92lLwBFQoAqnFVDZxE4oH/ABeeJSvjDeSfsUMPQVKO9P9UlSXj6fDfWi/5deeHYVOgKp4AN4&#10;UIWSpEdvrwCTtqaNVPsszXba7H3ZXpEVD27aWbUsnhZl2V4DVMfD/4vzI0tlxLNbO0bCzYHoesox&#10;ifTXGxXAP0AFpm7z+2wpT6oLg3hFa0g8WtYjggeQZf0d8X6BmZcbqDqe6tXvQP3YhlFjW3NcUg7Z&#10;r7ax77Zt3Bx7n0y9eOv5/dv+4/kxB6g5Z5apgumoEQ5pDiYrnBLoAjXeL+ozorvvvq2vZ5RW4bMC&#10;aPYDvKkrYSCqAlWVOIAVaKuwVoGspgExFx7btp7bj7c4daUc9rZTxpykxSZlJr/z6YZrr+gfAwDB&#10;xuOeO2+ZHtpzT/eqqpuNPta+RMqZU01TTwA1baG0Zz3FdsyTbcfCcQSpv/3Uell1H+5B3dQt/rxm&#10;anX9KUh97LHp/t33dUB1e997UAHqjdff0KGUB1UYDyrP6cEDHy0AdYCIgERgLduBQGAHRLMmlL04&#10;t/2AmD8kTwXzVpmAgKnbmbx0oIct+WMzMfNImVhSbupfJm2pbatxm5VJWOgPFCjwlImrZUbaE6Ai&#10;k6d+VImbUyZ6fTPJKg+0gwHwkPhdDRBBi9vvgKAfh1aXp/U9XMP79vCe+/sa1B9859v9djJA+vXB&#10;1vcGqTyM4O6yi7ctPKwtTVvVb5zd2s3tfXGkfdb8WbvoGNkGYIAdFGgbG8c4bRrHZtQ4zlWxmRvH&#10;D1p7Abcn3fUBoIJuoAdM463kkRR6Wf+uyy7tY8PrBngAGWgyrgEvY++ccrsbALmNzRuoTuccO3AF&#10;Pq2DBEiWQhgfbQRm8e4BLOOjzI9aOs+uY2AJBq+vh9SsNdV2feHRfnrf4/2Yfe9b35z+/b/7kzbZ&#10;XN/L513kxdRu9Tg+ucWtTcZGursObtPri+NIjo028EaCbu1z7DxsZxkNbyY7DyA51wAsgVO2HnKy&#10;7SKEF1Z5ABV8als9b5yb6vabVoffNU+oOoQ8pn472mgMwarxtbbUGmf7+ghAfbFN3caUp57HzZIL&#10;NsqQ7hiITx8dI6G2CMdt7VoDU1qDgFEAwPtM5wAVINiugFoVOyHgdEs5nxpVZn9avKULlRtb28CG&#10;Lc+t79R7n6rQLWmeP99pBx6BEGGgIiAinl2+8Q5ceVCVrX3an7YGpIhXWBtsg1L9Bm6+gFXhaLNS&#10;zqHguQBUXn7H1m/P8XUsArKxd2zmyjwSZVyF2fZglDXFxtTXl1wMAFZf/HJ8ePneeu3F7hWtcGrf&#10;VxnvuPWG6apdl/anvE3SwnvvunV6vIG8slN3xlWdUcac0q659pJ9x6KeH7NaOf6O96Xbtk43XXd1&#10;Pyco50NU4TPb62kE0yjwOCqQSGAyYApoCHjdfcfNHUx5Cm+7+bp+W9v4VhANjI5x6giUCgmUgabE&#10;1TZEAbeAVhSYDPglnq3jfsF5Z/Zb7yBPO8TbVuZYxqikJXSrPfktGwCmvKfGwlc+wXu9rZ+8c1LO&#10;nNKP9CVtqWljWZsVT6nxVZ7+8/j6HeiPh6QOvO9NDGsPStn+5//y/9wYUPOaqQqo+x59tH8V6vZb&#10;b+uAynN6wflb+nf4Ael6gHqweFCjwEYFjzlAtS3Orf2kmVwykfk0qlvXPCsmXWtUQSxbsASMePb8&#10;ieXhqdS5TCPw1LiNxFb/tEXozxREA4/0e5T4QBXJW+GKEjdKmsleGSZ6cf7E3VYH594Ty+NgDECQ&#10;2+/+3HtbmjxgA8J4Db2Y3+uXfvmL4/taU4AE3kCqtZBAiB1ocr4ENIAbAOEddEtX2dqhb/rvdqxj&#10;ZIJhBxa02/FVhmMVYBvHZtTcmEexyXhmfPoYtTYDUg+DLQNUNryS4M+7X42FZQ9ACPDwjGp/LnjA&#10;lXNR3QDVBZO+GmP1qxdY7VpZ4uFc/eu/+ot+7jof5QVsPEPKBYDs1PNBSwPKxh6I8nTzbnubgmUK&#10;Lhq0FVBbG3zrjTf0h6jOOeP06d677+qgDEDVoa3G3PEHy+o23iCQVxKImuDjRdT2HFN3Jpw7vJBC&#10;gKqPIJcAu3h9ZE/KtZ/PfQIMNi6achGpHuerbaE2Kg/UglxtB+xu4fsdk9+7c8j5DGbBp7EDqMo9&#10;4/RTO4Bru3J4fy2f4FUF6Mbf0/zWZ2fpgfGpIFTBqG5r35oOBdMIFHweQGWjHKDnu/k8or7Hz3Nn&#10;falypAdMsg9seG559YBT4Jan7647bun/527jB0LAaODDOyvd3vd/73VDnuh+8L57+v4r5Tv5QEo7&#10;vakgQCrUloCVerUVyH1ZgOo/zX8KG8ddaH9hfyi8HY2MaY5Zto29JRvGF5waC2AKxD0w9fILT0+v&#10;v/xcX2cXQLXNe+q2LG8XAS2AxRNmst599+2tX/v6+KlH36nWTfUcEZ+2Zr/G1TKS/zC1cXL8A6g3&#10;XHPl6oXLCKg5TzarOTilCqVVwAXE2A5UBiwJgIExSyPAvjG01tP48lYHaCvUUuJAonJSB6kTgAmX&#10;CZhVkCPQBa7IfoU3EBZAdczBpXKSZ7SdU9KrnXrk13/eR7f0eZDVpXxpc3k3q7F/acsYfzTSNuNu&#10;W1tvvenaDqjKB6gf7n9jFVKjowbUxx55pN/iv/XmW1YBdeuWC7pHNWtQNwJUEx/Z7oA0gAdQCYQS&#10;jymozLbJTLoJzcQJSk08INRkZoIDZMryxwXUTMo8mP7oAq4VZuYkfbRJ3EZiG0AjHiS3UgHC2Oeo&#10;jk2U/PpM2V8mwEFseZPcugUVIJDHCTTw8PkzN369jgZonmrnffPkujWnr7zwfPee/uqEX3QAAqn9&#10;E6ENijwxDtpAE++rMrTdLWu3sXmmTOD6pE3GWjro+qu//Pf9OAEP3i9jJZ1d7LO9nsbxropNxjNl&#10;9jHU5w/e7yAHUH2yNYAKTAPieWDKWFife8M1V0/nnHVmh0a3lgGY/hpDcEPKN1ny9uUBKMfCpKnv&#10;wB20knWYnmbnfbRv0uVtBFVuiSsfRL7Z6jb+HmLTLm3i/fV2AQ96pd3pg+PGu+p2/+MN3jxsBO60&#10;UztAmuOvD5n4XTh5LRhABQFpszFzGzzH1O/IrVV2vKAuNgCgsoUgnD05tpZxAEbj5HwLoPLqile+&#10;esg4OGdsswONGRe/b55Zv+t4UAExQFWX82lXA2HtVicPKbg1/toMUI2pOvwGbLMx/n6P6tMWdQaE&#10;hNos1KaM1RcFqOtJGdZvgk23ki/Ycs505hmntN/utg5E1TMmTLkUqAWmWQMKpkDV3of2TK+/9HyH&#10;DxCSNYiBCv/51iFeefml0+Xbt027Lruk/U6umx558L5eHq9h1lsCVPWlbm0OqKrPGwxA6pcFqDz2&#10;fmuOkfNASAv7tfE4Wo3jaxuge68tSHV89VccrypvNXDizRoBlffP7XxeU2soH9/7QBvT3d17ClRv&#10;b4DrmAHg1F3PpdQ/B6hJq3lqH9ZTvioGUHdcctF07ZU7+0VKADX6IgHV+tMAYvV0ApjAY+JsJx5s&#10;8kQDHLBqqYRxNL7W+oLQhIHUbCdenHIDr4HUzaiCKrACnnk4KmmJVx9AdcxjA9Kogl4gcFTSqdar&#10;LFDqnAHo+s+jqi+8lPJW+znVsqvWS98o72bkGKYcvwFrZxf7llIc6kGl/3q0gLr3oYemhx98aLrp&#10;hhv7GlQv6vclKV+W2tiDeih80QhrAAOwUAAVUAIs6UJ5gKqJ0eTllrI/sxuuv7ZPmiYrsMDeRMlr&#10;maeqgYSyU9dmlLYdTR59NPnxrAFUE/zY50h8lPGR90hkks62Cd5kDjD8udvnnbNez3ixFXo6fe+D&#10;D0zH/uiH085Lt7c/o3f6k+FerwRSARLw4WXlOXVrH6y+8PTT/SGpHEdADHaE9pVP6RuY4Kn7xte/&#10;ugoYxiq2td/j2Iwax3tOtbzVMTI+DeT0I4AKWIEpZZtnlUcSqHqQynrbq67Y1T12vHMmSROisp1T&#10;8cIZT545ayYdc/1yceLCQDzI0o5AIWgyDoDR+ChPGTyqBFAtM7Am1nEQupi4eOsF/UEuD045NuJJ&#10;u0856cQ26d00vdHad2mrF6Rau6c9jn/WvzonALEn363jVn8uWrQbAAA9vy8Aal/7gR+PpIsN3khl&#10;GAv9D8QZD+VXoMtFmnMAOPqNygMajSmvmDrYWvfqohNcglqeU+PCxhIF5WgvUOEl1h7pgBMA2/db&#10;46W2PEEd+sRG+42/NdEucB1TYKPN6tam9IX+NQAV2AFC60gv3nZBO25buxfVQ08gVFlgpcKIvLY9&#10;FGVNJEBlw9PHi3rfPXe28+PpDhsVUOn1l1+YHth9d4dTYHr91Vf0NYk8qfsefbgd/wc6cLqdDZyV&#10;q87Uq4/pv3bvvNw69OtXoetIpRzH6kgBdXGM5ss8EqVf6SMZT4AOSI2HNamOxT13397jPLgDUN3q&#10;59UjAOWpc7d7TcyevAayQCNrUm+58doOvS4CLN1Qf8ay1q89FVBrnO3kSfs3EkAFpAB156UXT1fv&#10;2tE97BVOoyOF1Fk4pSWAmrgAYQXW2IJMsANQwb0xjQcVFK4HqBVSE6/MCqGbEagCmgHUQCFpmzh1&#10;XLjl7L4UIdAZD6f8QrZJGxWoowqcynCO8UBec+WO7oE3DpY6uAhS72YAdaM6v2ipN2OnLksTfA7W&#10;ubAA1EPhdAGom3xIagTURx58cHrkoYen66+9rj+5z4t63jnn9veibrQG9eCBQ2HBNogYwaMCKiC1&#10;LV66fbLvz4onCnz6czJ5ug1rAjPhAzJQmqd7gRqbLxtQ017SP30FByZF0DH2ORJfZXzqeG1WyePP&#10;ndcYgPAsudUKNvy5m4BNzLyrzz39VIcwt4WzBhWwet2U2/mgB9D94mc/7Q/peCeqL0p5kf+zTz3Z&#10;6zN5KEt9AMCxM+EHeGybcNx+9SAQiAUM0oBKtjMO49iMquO9TOwyjqvj0wCUx5FH1ING4A6UihO6&#10;rQ8IvVpK/6y35bH0+iZtdsHjAgj8pEx91AdjoI+gzW1skKUN4lwkAUVeUmWwcaEA2uTNRJuyAJD9&#10;txuAejhK/daV8mALebED0ba9yF+8iwgPsD3zxL7pgwbajjEIA8jarF7HSX2OCcjz27C+FmiqP3DJ&#10;0+jc4W0EiOJJm/2urCn2WwOSwMA5pd2BvUi8+vTb8bfeFXgGLLSBlxdM8lAbN8AKTF10Slen9vGk&#10;8t7qkzF1oeMiTH7nOHhxtyS/d6E0ZWib+vwW1e889N8Bev0vpP36rt1CffmiATWAsEzKAIEAz3pS&#10;T4sDGLf6eULjvQMmbGuZtnlNgQ75qhWbhx7Y3c7jm/pDr+C0AqrQf/ztN9/QwfTu22/p//svP99g&#10;6xUvoH+1HZPHezv0CSSrP/UJc3sfDLvlveOyi3ub69rKI5GyNgJU5w8boCp0bNnZnivzSKRPI6Dq&#10;s1vxvKWWUDgOljPwqtKzTz+++hokEMWDyusHWD0M5UEWt33BKZBly5N6843XdPgH9i5MMpak3toe&#10;x7xCqjDbyVP7kO05vdf01msvd+XCxDYQdV4s86RuBlRn4bTpwwFQQRUFVIEMyBLGc5p0ecSBMZAD&#10;8I1zADXgOYLoeoCqvMDnZqRtICuQaltcZF87rRPVRnnEUWAtsLpMsbOtzAqWljW4Pe49q57kd9Hj&#10;dr8LHeddbcucUtZGYrdZ242knNRvzIC7NbSOyUcfeAXY6+04OBZr+uf/fJQeVIDqRf0BVF5UgOrL&#10;UkcDqFSBBFiMgJo4+7aFJgjeEh5TExLwk2ayEWciNIkCMgIMJit/cHN1zUk6xT55NitlyKOvJlcT&#10;pluUGwGY9ChjVMdtswJ9oAqc+FMHViZmk7H2uYUMCh564P7uKQRiAJR3zoNBwMeaU994v+Dcc/oT&#10;/tY+ej+oF8W7jfxiuwjQNpME+AIQJnrlqz/AZcIXghneLxAbG/GkzeLmxmQUu43EbhxDr5niIb7+&#10;6qs6oILRCqgE/ID5Sccf17/QZCzubKDKC+f8AXhASvn6lT7oq/MSVFmHqq/qlAa6HH99d14CRWtY&#10;TaomXnmNm+2MRQeiBqhu5fuKlLcqaAt4BqDaLHS8XFg4HvrlVVS8rYFDx0W9oI+0XZqJ3ETvLoTz&#10;Q9vZk/Y4V3kiXVgBVO3RV+eyvgE/vzO3/OUJzAXuKlgomxd3VzsHQa82OWfYKw9o+j07L3h3wae2&#10;yQNEUoY2OYcdA9vGMA9maWPWrjoG/guUSUA9Y63f2iwfT6484vRZe9STtqdP2Ze2pkPBNAIGRwuo&#10;0uOp8wQ+SPU0PO8aQASsQIaNMpWdMoUBR2nacuBDD729OT3y0J7uEfUmlqwzFAIPEGrdKUDlMfWf&#10;z5MWEPlg/9sdmoCpNoGxvKA+davXPrDm9eVBBXG8jLE7EsnjmNSxd+wCqI5bv4Brx2EBpAFT4ZHX&#10;NypjKMzYEo+p42EsyK15x1hfn3tmX/vveLKvRQUL/aGpBqgEqni/gCpABafsHnvk/unWmz1ceE33&#10;xLoQcGGx6P/i2Nb2VECtGtu5GQFUxx6U8p66zc+bGkDN+fFlAGqANABaITQgaDtpiQf9xhDkGMOa&#10;P+A5xn1RgBrIAl0jTIpXlpAtDyF4VF+1EwZslym27CokSrNsAJzyoPpcqHPKGyE8gGeNrvrSzjnV&#10;8paJTTSXfjRSlvotRdAHAM/7zYv6wXveVuMYr+m//Kf/x9EBqlv8Tz3x5GEe1M0AaoWnyARegQ1Y&#10;BBADqOLjOTV5u+XvjymTpImfdyiTqwnKRAjA/JGZxEzCbvUFztRd65rTCDqUuI2kX+mTukzCbq/y&#10;5NT+zil10SpYNdVxm5OxAQe2lWPfH7zJ2fgYB3/wIMNYWgdoDF975aX2p/Juv0Xshfy8pWC1vyN0&#10;//5+u//uBmi8jrfdeEP31N1+043Tw/ff3374b/V2qgcggAv9V7c2pF3ZZtcf/mkwEC+reGWk3RmD&#10;bM9pHO9Rjh+7w8ZxBVCvu+rK/kS8pQoBVLf+D7RQ+pOP7u2AzlvMo/xig9b9K5AENk2E+iU0niZP&#10;5YsDPMANSLHXDnb67RgAJzbi5DMmwoBhxkzc+5ZbtDY6HvTogw90KM1yhPfefKO377677uxe70cf&#10;erCnAVT5QRnvI++l4+OhIPVpszsM1rr6DWlPgFa+9M356sEw52/6yk458ju3LFMQp1w2QuXYDmTY&#10;1w55kncBee0PaQV6bcsTbylPZyA246M8ECuevd8zUGFrW7pQGWzYSretjLQn+ZSRstJ+Y0aJS7z9&#10;Na3dhh0FFD4PoLpFLx8Y9PANYOFZcxt5+yUXdi9qbvMDx5Sp7tRFtq0VBTSe4veU9uMN6gMeH6yA&#10;hyf2eU3vuu3m7mEFLOKBBhjxUvd3Wvl5ST0PKZBSt3qqRw9Ig1NrUNVpvap2BYo2q0VfFsfq7beM&#10;/eK34rd3bfsfqoDKxrmRY+PYzZV5JNKX9InEaZP+gHPrbAElWDcebvk/38ATfJK1gbndz8sHUu2D&#10;Umkgy3syQcbtDS4cU+X1twGsAKrxrZCasa6QmrbZjtJWedcbe+eBpR0uRq654vLpsjaPAtTV497S&#10;97fxjCf1iwDUAw00A6iByKiDYwPJgGMFVNAnNGZ7dt/ZvZMePmNX8wvljxIPUGOXOOkVQJdpPcgL&#10;yLFLu9l4kAk0qjfQKV6Y9aLLVGGOfeJt33vXrf1LTPrvvBLnYsh5xBtvTOSt7R77kjaPSh3JF9vE&#10;H63SfmV99uuPejsvuej8lePnfHh9FUwPvL8BoP76k4/766XA6RygPt4m7icef6IDqvWnPKjWoO65&#10;7/4Op/mKVAB18aL+A10m3lEm9QojgQsCMGQblBJbcCWvPyiTp8nGJGNyZ2Ny9SeVPzh2/tACsclP&#10;I9jU+rNfQSft3EixD1j6Y+XFAnDLykmemrcqbV4mE70xYKvd4pQLHoyBSVac8WHjz9x4qMu7UD9p&#10;cV7D9HYbNzrYbD8+0KCrpb3X8vZ3crbyQVP/fn/b95CUOpRnrNWvbnUkvrYnaeo0xuJsp//Cue1R&#10;ytlINX/awYv/boPqq6/cNe249JIG5y/3/n3Y4NRaXP23DEDoHa/G4T3eyJamz/qXfgbKbBtL/dIf&#10;Y82jxzsNSLXFsSH2zld52KYcx4HYKCfHUgiq320TtHaD5PdaGR5s+6Dl01av+rKtfex+7bO1zTaA&#10;mjocf3G2gZslHwCVtzK/H21gY9u4CbVHXsq+fhjP9Cl9iJ0yxNtOulD+5DFmfqPiKDaxV57ttCnb&#10;0iLlxy51Uez1P+niAp6xlWY7caRNVONis6YFBFQBAgINQAOgus1dIYOksxcCipqPZ5RXLrf1gSjI&#10;BEW8qsq0DhQgJn9ApkIK5R2qQqB70w3X9Fv9Lz7/TJscXmznU4Ov1p7nn3lyuun6a6Y7G6C+6BZz&#10;A9RXXnxueuWl59r5vwLXTdqmHEAWL6426JOlBOoC0W7vA1nrYLVLX2v/N6PFeArXjoMvRIHk6669&#10;qgOdfonXvv0NimKzEaDmeM2lkT5lbLNN8ugjgLS2lidVfx0rYA4+wSlPVp44r15UHiOTMjvvrDRR&#10;A407bruxzU+39KUDzhvLItShrhzbuXGs/RjbOZcn9knzCds32hi+3qD06gao27ae34/5fv1u9u+1&#10;svavCuwBxhW18X4fKBv7JrYLAUNe9/ZfNiPe+A+AZ+Cx6L0VkJQO9HzAgM3HDXI+bPvW7nrnp4eE&#10;rD81pgHPwGjAtKqD7wCv4FcdoE04Snq8thXYKriBr+yzU4e80rytwWvEQKR0ZQnliQd17la/9EBh&#10;BVm2yrbelAfSRY4yxcvjvLK+Wbp2KCP1apv99QA1IFn7FNvEr6exvCr1aqdtn4L1cJf3uPp9LMZ7&#10;cVufrEcFrUtv8X/aJjdX0SB17j2o+x57bHps72PTtVdf09+B6hOnXjPlyX5wGh0CqO+DnMMhy75J&#10;MCBBJvMAYuBUGEBNHDvbYFO8MPFC++TpfxOZ27O8KiZH9uoy0Y511/ojcdVuI6VPASN95cFyuzRL&#10;DFJXymYb+/VUx26M1zdhyiL7+jnapowe2v+ohSt5enuaVvOwKWVmW5pXVKUPCZMv9pT4bI9K3jml&#10;rqqM3Xqq+SOAaiLzVP2unTumN954dXXc3m0Aswo/K9A0J+kVlMSBHdsJeQDV4Za6uEAnZVu+hFFs&#10;Iu14//1FHVHqjcZ4bYvm9oGa85An1210bdUmZcTOtjjjIk8Ar9rYz3atW/yoal9hbwEYa+VU+5qn&#10;xgvlWwDJAkyzPSppVam7gijb1FFtluVdPCm+mPwPm/hbHGABkwCmggKAEIpbgJUL6LWX8fOeAtN4&#10;5eQDqKCF10681zfxTkrz/tFATLaBofofbDBKbkXLd9VVOztM8dQ9uGd3h1y2DzbwVaYHqZ5+el/P&#10;65b1npbvqacssWgg0NoKmoCy/N4uABb1hbTR+kx99rYB+QFs+n00kvftt4yn47OAReNz/XVXdQB+&#10;zcNIK+MpJO10iz/7o9bKXd6uuXwkzTgbY2Oh/46VCwbjHEC1NhIogIjA6QipAJU3zAMvd6y89N+F&#10;iTEMoKqrnju1bbbTj+xHiR/zJS3lpqw333xluqFdvHgYrwNqOyfZjl88e7/BjjhyvN9vcLG/xUl7&#10;r0Gfse/q+2v5qhb5W9jshYcA6orA6AdNb7V27W92BxsAvdrGDJzmxfTAH2hafxrwDIiOArGU/Qqo&#10;JP8Ir1GgTpjtgFvALPvKENIt1hVfd+UqoCo35UgHfUB1hNQAH9uxfO1RnnNIXcpiwyupfODqokd6&#10;ymAnVLYwZVWxrXWPaWMcpayUF7s5sQHb7LTVb2Pr+Wf134e4Ot6Oh3Wp/7zsIal4UONFBasVUnlQ&#10;9z78SIdTt/d3XHrZUkD12qn6qdMRMijAEqgAhBVCk1ZhNdubkaf9gWrqU574sd7UPadqI89GStmp&#10;0yTvVilA5fENLEWx+7wKUKT+lJ340T6StpHm8lGta04Zk2WqY1slbSyr1juWM6e5/EIgZc0jgAQb&#10;+meMwE9gb04VJgNk2ZdXOcoDO+oHftZGuwWu/BE+N6OUP6cAYdqyWcmTuw/aBrzUJb6OQdogT+Aw&#10;2+sp5YxKujEavZTGbC7PnJQRAD0SjZCZuqPRbmMdCgSZ+MWBPOtF3QKukBFQSFwHhAY8yc+DBhZ5&#10;0/rXiVbKBy3gJbeUeTKzDjXl2Aad4M1tdqAIGH2WU8iz6UEr5ecTnbyAgFOZQpLOni27LDPQTrAq&#10;jyUI8muzerVP20COr1gFoNPfo5UyhMohnktACLTVmXETxtZ+7EclnWq5SdtIxiDHyzIOnlxtMR4m&#10;XmsCybbb+G6/5mEp4ACowJV0rwoCqHffcUuHU+cMAHdcA8HGu45BINB24qsyDulj9uf6mfzAUfst&#10;H3EBYn/MQ+qtsEk1Lm2r6VXSFpC7JgBKwFQITG1L67DaIOztBpd7H9nTmOOy/h13YO9Wv7HN+I5g&#10;WRXwjMa0gGsgdQFJazBqOzA7piVdKA2Qgc7AtGMtLvWpQzhXVkBPKD7bpExAm7LkTZp9F0fW5caz&#10;nDL0R9kVQGu50VzcnNJWUr521LbPSbq2Z3w8KOg1XDzi9jM26ZdyjxpQH33kkf6aqdzeHwH1zdfb&#10;5HMUgBoYHOE0SnpsCHhuBKvJG9sKKuqotil3LHMEp42UPqWPwMX6P4Bq7Z30qth9XlUQreV+2YD6&#10;eTSOXTRnS5utdyyj5gNfXuwOUoFG4BF8Bc7mVIExsJd90KRsAAVynDf2rY0Eg4G9I1XKn9MCFuch&#10;jtLGUdK0UZuVo57Ei0veWk8tk816iu2opP9/K6AeueahQNwcoAYIkifxQgAASPJwFMBLPBugAs54&#10;ZAEoaPQAkvTUyQ7oAMRLt1/UwRR48vKBKJ5H4MsTC67AECkL9Hm4ydpRcKsM7bevDOCiLgKGPKTa&#10;Ir99t/zVee45Z/SywLT2UPp8pErfU4Z9YwCgjcF6gFrLqWITyEy+xNcylslxcJy0xTgaA2Nx5x23&#10;tjnw3u4ZBahAgUeLNxU85FY/mLIvzSc7ac/uu/r54uLCOAdQ1TUCamR/WXzSqqpN7JStHvDoHNl2&#10;0ZbVpSM1b8oMfAoTxzZgGrEZva9rWvGctjAe0yhptoVg9UCDmzfauN3f4Ovyy7Z1QLW204NB1l2C&#10;HNBfIWdOwIeyH1gFjFGF0wCX0P6owFr2sy0eDLrdbh2qdcf2pSlbHSkzdck7Ql7ikh5ATb08ws4j&#10;S0mcSy52PJTlwsc5ljrWA9TUQfbXkzzV25syRps5aUfazpOqjV7D5bcibjxO7I8aUPc+9PAsoIr7&#10;vIBa4XCEwQBitctt/OyPYps67MtvW9xY1ihpUeqm2qZlUgdVsPMQircJ8KrN2cfu82g9kKS0a5S0&#10;EUSzv1GZ0Vy5m9E4FtGc7ZGoljG2FWR58byn6YFGvKcVyuZUgZFttQdNyq5lCeXRhuQ/UqX8Oanj&#10;aAFVe5WhzcLkCURW+7HOZUoZy5SyKyzaTvxcnjmljCNV6lwGqEcOrYfCAOAJHAEOcLcZQCUTPTAB&#10;ekASKJjkTfgBBjCYd5GCo4BSYCuAy/MJKrXBw1VuRbsFzUumXKCQMuXhqdVO5So/35lPHCAEnMkn&#10;D8AFNf39qg2w9PW8c8/skKMPAStKn49UaWPKsA/gwLb+WZ8rLWMejftV7Cug1mOQsmpaTZdfnS4M&#10;xFuCof+OxX277+5eM2DKcwoa7AMpkOopfoAq9KogrwZyG5jNo+0Cwfg6Vs4BZaettvV7mQKEFEBM&#10;WsoQVvukpX9u1zvWF114fj+uOe/YVNW6otzuJ+uQaXEb/3BAXeQ/HFDfdRu+heISD055T8lSmica&#10;zNzVIIyX0HgaY7eI3fIGYRVy5gR8KPt9iQG1uiqgVtsKj7ajAF2Fu2xn3zpLT9prI6CLjXIDeQG9&#10;qMbFVru0SX7tyxpmkGf9svW4+WyuV01lXScgVJZ8NNZV2xvFdpmS13bGQl3ygtdlYi/UBoDq+G3b&#10;em7/HSivHr+M++cA1Ie6t7QCqi9JeTeqh6SOFlBHYLRdgSWAWG02AtSqlDdXTrWZU/JQbdMyBYwq&#10;3HklDkC1DraWV8ucg6n/UUqb5zRnv56OJF+tp2ojm5o+pzm7ADfI8YS919UAjUBlBbE5VWAMlNX9&#10;QBY7IQ+hNMdWWMFzs0r5c9oICtPGUdK0VRnqiK1xSHpCGutdTzXfejpSKK36IgE1QDoXt7HWoCcw&#10;Ebhwqx60uWUuLjYBhuRLCBoCqG4bg0aTunghG8DJywkivc5JXmmpF1iJBxs8qSBRunLtgzrp4EF5&#10;0sGmEBxpM+iKeFsBKmCWBjDUwx6oaSsvrQ8IbDn/7C5tA9Lq0Pba3yNV8qcM+7ymvKd5k4H4Wgeb&#10;cbxHZbxsJ18k3phQQDX5lC0uabzcvKegzvjyYgFUHlS3MQFEgMqtaIDq1jRodWsfpPICPt3yu3Bw&#10;zPVJ+alXqF1pQ9VcPHtti+zXPmRfmn2hc8Q5c+HW8zpsO3ZzgKr/JC2SN0AaUA2sCpPGjn3AUxgB&#10;1kArWKXYiBO+2UD0pQZmxhDQBIwo60qzPyogFQhiGyiVt77of1Ru/9f95I2UKc027yUBVK+aAmHS&#10;gDTxpKsvSjzpm2UgtrXRPiAVxvNujanzDJDy0HoXqqUEPpmbj0DEW5/1zlkKYZtcJBHv7malbvAL&#10;uKusuVYn5Q0Wo5Lud2HfeX/Omaf0vgDXLw1QrUH1kNSFF2ydHn1kb396//MAKgHCAGOFuAqMFSoD&#10;qcuUB6sCgVHqlpZya321zuyPZSxT4MiEn34GUD0tPVfeCFOfRwGxCshflmpdqS/9H23nFNtRy+wy&#10;VmO9VbGv+Ws6yMlL4IGLdHGO1xx0RRUYgRjVtNy2Vg4BKSCj7ADnkSrlL1PacTSq5czVGYis6WO+&#10;KmmByM3oSO2jLwtQx2UHG2sxcY+TvzjQAiYroCYkE30m/eQBkjygbhvXB5AImPHWxTsKJNinjITg&#10;MbfvlRtAVS7PaG7hsuMJlC+QYd/6UuCpDWDTrf7csk/7AZRQPeCV5w2cWhqgnkBP+po+HKm0s5Zh&#10;3zjoP0Bddos/8DUntlXiUl9ssq++QFjGCHTZlmZMgKkxA6tef+S2pYmchw+k8nSZnAMK9nlN3Y41&#10;QT/b7F5oE73jZfmCY6X9qT9tEKZdUSAxiv2cTeLrGNjOOeA8dRz1w361T55sa1+F+KrEsc8+Od/0&#10;zYNt5KGn6JU2LvRyg6bnQU8bP/EvNTCynfRAlfEN+AB+4CMMCI2S5iLB2EfAcVRNj4Cm41jlIkS8&#10;0AWG7XyEASSSC5DTTzmxf+1JmouSvB6LpzPhvXfdeoicGxGQs5yBQCmP++WXXtTfIUreh7rzsm39&#10;pffiLX/gTWXHs0q2wSvZrvsgt6bZ34ySpype3DlJMw6kTdr9yxN+1seDpzdw+sUA6sOLW/wekgKp&#10;3oW67cKLpsf2Ptqh9GgBNQoYVnCMAqWj5sA0ki5voDBgCFTUnbJrGq2XtpHkJZAi1E9fuQGoXoEy&#10;2sXmi1KFsbm4o1Etv2rO7kj6VMegapldxm2styr2yTumgxyA6n25th1bsMR2PQCr8MZutAUtyotd&#10;QkAVwDtS1fLnlHYcqWoZxkQI4tJ+NhVQncuJX0/yL1PKi8a40X6Z2I7wuRkFLEc4JWDqt0m2E7++&#10;FhBQJ3EStxlAJfCQeJM4z6U8WcMpTTzPp1vbYNGtep47HtUARm0LLxw4UDagkh9IKZeXTr3S2QYk&#10;QYQ6A6cg0K19dYqLZy/eMFKuNNBMPK7sAnDKpdq+I9FYhv4oH5xqn9v9xidAlHHUzuQbxWYBStaG&#10;LzzI8leYSnns044o+9J5na3ftcQBmPOWgpoAEXgBLeKsFRQCFetOwQiwAbRPtIsNHmrH2PEBqqR/&#10;2VYXiK2q8fJFLm5GuTBRvnqcNy5whJZ+OFd5wk895aTVix9yLuqfc0f/6lshyLEfZSxcSJHzjWfW&#10;+WQ5CLlIuqPB+e0NvqLb+ntgb2h1X9/Ot2vbeWeZiWN8fd/u6SvrdYEfmBKCH9AT6FoGSRWQiMcx&#10;4oH0ZSbfhheCPJ7JeCfdpifxlP3YKEMd4tSTNND4kx99t6+1ZCNemHKTt6q2T1npq74JSbr6pEX2&#10;A4oZGyAYuDVuQsBboTdxLpYAcIXj9eTcBdfO5YA3Of/nlHTg7vegvWee9stVQD0iD2peM0UgtcKp&#10;r5A89EA7aR96uAMquc1/8UXbpn2PPb7qQRV6xRRApQ/f/+AwQA1ABDwisAAKRwgdFXi0PYJobAKW&#10;sa3QmvpjQwHHQFBNW2ZTt1Nm8lZA9dlID0mZKOfy0AhSc4rtnObsSVoAQ0ijzRif/TlbGuuuGvu1&#10;LC3lJC7jQjVPVc27TNVuzhbg+LqWd5WCKueGeH0FY4HDSFwAzHbdTxxwcmyT377tsUzb4362qZaZ&#10;9Kpab1Xyxybt0deaXu1Tpr4L2csnrUJg4pInMKmclJFyxS9TyhSmjKqUsazcMU/KCzAmXRgATR+q&#10;KmRmP/YB1ZSXPGNdCx3qkQroiMvteJN0QKjCT4AoeQh8BVBBg3y8hKAC/Hl4CkCY6EEaO2nyAdWE&#10;wEYIwtRhH2QoQ7uUWQVMlRObQIUQcPAQBnSUS/KBI+2NLZgBS+oLKCmbAFIVWKrS30hbqgJT0tSR&#10;NxKAJfG8flVsAlmk/ZH0wFVAK+BVASzbwIyMjX35hC4QQBiAB+d9KUQDC5AADkzCQIQCFaCEpwu8&#10;gCG24q9p8coAiY4xr3RkP8ssbFeJl8d5losE+3OSxs6yE/IAnDhjqeyzzzpt+s63vz5dsOWcvi9P&#10;7NgQbzrZTjmk3Kq5+igP3V3d+htdAwJXdB04a2B2LWBroX3bwutWxhZ8ASugJAyMAa31ICseyoBV&#10;Baq8nolyURG5iJjzsLoAyQNxvLQuQIQ857bltc5S3S5YKLfIhTTeRs+td7fT2fG65zZ9tt26dwuf&#10;7AtzCz/5bec2P2XZQF1KECXOEgJLEbL0IEsaoroswb7lDMAysp/lEFGWQLC3HwA1fhdfeF4/Fl47&#10;lfiqf/7PmwBUGgF19z3th33/nr72FJy6xc+D+vSTT60Cqi9J8Zwe/kWp9UHDPjgZYdB24JICnFQB&#10;la1yA6PJW21zyz/1ix/rixK/nsb8yhWqX5/sE0D1xSuTbs2fPF+EMrZzqmNM7NPPWsa4X+2rkrcq&#10;acmTOqOaX3oAuJaffLbn6lhPKcO45rjM2YALgOo9oI5Hzh/bFcjTPgJnaWvaHmATBqKEsal5lFfz&#10;CSl1iks5kbSUHxv7qcu2cmOXNGG1pZQfKS/lpC2Bu+SJUl7yjeXU8RJX20LKTdkj9GW/xkcBwerp&#10;rCBpuUy+GkXelpB4b0/I16U8mOjDBKMS7x3J3q4h9NotH9PwtSvb3hdL9sX79OpCj64CD0ir3ibb&#10;QNJkb1KuoGObDdABg/G+iQc8ecUT8AGgygEFXt/kAaSAgv08qQ9WeaYieazTFJKyQAdoEKojaezc&#10;yg8ABSxG4JDOTlnyCAGSPGzkYxd4sk3SKqAsUwUgslzA2lbxwrxZAJj+8qTjp18c/9Mep175k0fI&#10;PuUkPuXJ7/Vbxq5KvPRlkq6Msb3SlNd1ydZVbd+2pQOKF5KbjN2StU+xsUbRLdpLL97ay0/bqLYn&#10;Y5i6aQF6i+OT7XoMHC/HxzGLHPcqFzq5uDAGx/38J71Pzsmcm0A8ipd0hHvnMzn/nfsuGsYLg1ws&#10;7GtgV+Xhp6ca1D3TAO7ZBnhk++kGfmQ7acCtwlyFO1AWgKswRgG5QBsYC0BV7x1V6GJT0wNPPHxZ&#10;11r3iZ1yASWvLLBVhrQ8YORhIWtjbY9rZUmZyhGXh5uqLRuh+JSVutWl/rQ3tsmfNs8pdWd7PSlr&#10;lPiaP/H21U/aDM79HlxgANTkIe2m//KfNnhR/zJAvX/37gap93avKUDNLX6ACkhBqpDnFJjmZf39&#10;W/wrE3cUoIgARIWLmgYiIulU4ZQCJLaB6Agqwtilfvtz9UlPvhofpbzYVDt5lZnJW+gW/+U7Lu0T&#10;dfqfiX3cXyblbKSAwwgIwqRVBT6SN3BBKTM2savSrrHtSUueubz2U0/SbQdUtDfpR6JlMBTg4R0D&#10;Jr7q5XvuAEYaW4CTW7xC+9JrHPiJpAeOwBDYsZ282Y9dgCpwVAWOqO7nPaWJFwIpcUnLp0MDUiSt&#10;2onzJTMKbNkObNkGXz5b6oMSQlqDscd6fOSTrULrqskr1Ow/9ugjfd/FGPmU7gN77msTGs/Tmnxd&#10;677dbgeCNJ4otwXv6hcMvvbm87tCHxEg8fmogO/q+4RxvrdPvqnvgwhkX+gBOG9pIO+79VqxZfJG&#10;h107Tfq8UFf2bfKVLXHSyX7SPGQ3B0HR1gvO7RP+Gaef3IEC0IgHH8IKNvZTBlDwsAopw9rO8887&#10;q8v2JQ1mwKk0NuyVJfQeyxpS6qDss9eeSL1ku0JQTQNBFYAqfCb+2mvWwFRctR8FoAJRVYEp2wHp&#10;AFVA+5yzT59OO/WX3cZyh4A5ULcvT+Ls5/Yy2a95osAaMKsgFgE0QJaLkVyQ5OKCeOPcxuSds8aQ&#10;94xXj3cv3lK3U3nw4s2TZ3cLXYykbmWCOt5jXuN4oEevs/h4tonXOrf/eberslSAeLiJF5zXXahu&#10;55OLJHHEgz96/ynxkbjcRXD3oC6HsF+XSvjwghfwV4nLw1H1yX5P79c4T90HHkdV2KzAU6GHqk1g&#10;a7Qf47NfYYzmbGwrHxQDVJ5U++wDaaAysJa4ubKFbLKvbNvpS2xqGeKkGY+AamySfrSSf07S0u8c&#10;D9sZm2qnPy4UXJzxfHtIiu2odQEVlI6ACk737fWA1APT3Xfe3QH16iuv6p7UM08/Y7rjttv7g1Lk&#10;Rf5C61Iff/Sx6cl9TyzUJrZMeLZNipk0M3Fmss2kmTy2Yyct+eLZsB9b8SbmsYwqE6pJuKZlYs5E&#10;nLjsm4DrNpmcvUKqyiSdNNvg1OR25hmn9TgTd5TJnI3QhH60ChBQICAAILQvfkwj+0JwEEmPkncO&#10;NBJGyZOyq2r5gRHxsQ+YBEqORsqIanyAx6c9j/3JMf1TpLZBj3Tb4KcCENAJ+IAdACO0zyZwJC7A&#10;Iw/ZZh9YShgoIul1P5BEtgNKSaeAEkhy0TOXLo2XWPpcmnjpZD3updsvbmDDcwOeFmm2Kfa0ALNF&#10;3UlnK/8lF1/U7xIIq5S7GbFNO+bKkJb6YqO+pKUdUdLlSfurat/k1a8csxpm7BwPxy+qYBXFUwXc&#10;3DYFi4EjIMT7GCCqoGQ7t9TBijIAIJjL7XzwID3QFA+WMF6vgFQFp3h1heKrt6sqni4eMLKfNPsB&#10;ptySty8+sFS17Fa+uApWFaoCVgEp+8KsrbSvDGMDoLU1oBVZflChrIJYYCxrUKsCYRXERgEt62vr&#10;OlzrYsEX5dYqj14e2nGr1q1gsOp2NDh1Gzm3mW3vbRBjjPXH2Gij+pStrsDeqIDgelIGpb1pf/qQ&#10;9rsT4ALGeWUfbI7lJL/92o6aNo5NtBanvAWMAlBwWgE1r5lKurADKvCZAZloDowCTcI5QKs2kf1q&#10;UxXQqsCVMmKTfZ5bgOqCRbmxFwYoNwOowto2ccLsU+qmlGcscqs945I81f6LUNqTY1BV4wGz9hsb&#10;S1yslzUGaVvaR+ve4gelUfWeAtQH9+yZbrvl1u41Baie4P/pT47t+5dtv3S69JLt0/aL2wTSBF55&#10;WHlau7d1ZqLLH3+dBLKdibhOJlXSM+HWPJnksy/MpLqR2MV2Lk9Nr5NzlMkzfRSKP+EXx03H/OgH&#10;fcIzaUaZgGsZmXDn4pS/TGlPVfImnTKeSQsApB22s09pp7i0IXbKqeMTqWNUbZ/8KYu9Ma3HO8ex&#10;ng+UuFHVJoBnrKvYBRC/991vT6ee8qu+Lc8IjjnG2pK+1r7kvIqtffH68/9p7z6/dDmue7//F/Yb&#10;e137yjfoKkukGCRKzBSDCIAgcs45H2QQOSci50TkdAAQAHOOAJiDEpOYJFKUJYrx+r5yuz4185vZ&#10;U6efOYGkbK/FF7/VXVW7doV+Zvrbu6u7pdOv2NnyZ5v+UH6nlLzUHcdQx6XcVr8TPQTAwDlgzdY+&#10;iAbTwLtGIEWQrcO1DWyPeSQN3s8684wVyM8FjIuKwH+9CCAXCLm4yYVMlYucXFiRizTbXPzkQogP&#10;aRdwLgBzMZcLOjb264VjvZB0oelCdJR8F7CUC1F5LmwTnc5FLrkYrksBbrxhbfQqAkYAUAQRWIKk&#10;wJEyWwJT8uURUAIG8oFcomgpI2UBKhCTKJZ0ygNT8hLhCnTYjxLxStkijbZRymseGKkAo856iu85&#10;xZ/92BsjkHchYK5jQ8q1nboUwIrm8igANYJVlbK51yil3j3Lt5jdigalINW+rWipKKpoquhp1lH2&#10;h0c8Ab58rI3JMTSGtKft9DN9GffJ2DJP0dx4U6/23wWH6LoLHPljPfYZZ+rXvEBvtL6dffl8L4Fp&#10;9iucRt2m5fscaiKDixQoCuhkfw6qqk0FJOUBxfU0+qxl1l0CVJF0PgON1WY9QE0ev7VvueWvLP1n&#10;YxubyHwAVH2p81L7/MtQ2g6IVsnXD1vSd0ssPDTm70G69jnaZkAVQQWohxx08Aqg7rDd9v2BqZM2&#10;nDidfupp02mnnNq3Z57RTlRnnrWqs1YjXDVy5uSVqJp0VY2qpZ5t9WGbE1o9+dnWE2P8pV2qJ8+c&#10;EHPSi1Lffk6mNT8+iM/0J36c2Pfea48udat9fLDNyTon361VorVV8ii3YSkn4zH6K12jyIkGj74o&#10;ZfFHTu7rwUAU+0h5IMD+mLe1SmR9jLgTv8a55x67dahLeW6HB0gShZcvL+PM+Gp70uyVXdWASF7q&#10;2sav+rb1lj0pl86SggAQBYiUWxpQlwekzPKC+LOUIOsuyb489exnqULWZ0pnfad9ecmvyxkoSxyy&#10;jCF19NvWMg3LJWJLWT+abV1ukaUVycvSDGVkvy7ZsGUX/7HVvjzLQuTVtrJe1XaU/NhlHBmbPL5s&#10;o7E/S9GfVWjLidwJXqQPRIlmVmACZOrIi719MCk/QJC82FGtR/xJJy/p9MV+QLb2M36SN/qrQKp/&#10;8SW9OcX/nOKbAs58pw2qtrb8ZQzyAL3os1v9YC71Y5c24qf6k19tqmp7i5S2FoGYB0jyvkqA6oGZ&#10;rJf0UA0wBaV5xZDbv9f2h2+WIqcixC5c9FFf4rf7Xm57BL/kJZ/d2OdFqnYuiCwfAf9+v+YjcxKt&#10;53Psk7zqP/WW+spGPfn8rkZK6ztRo+Rt6y3+aASrOQBMfoXEOVW7qgAnMDzmyEP6BQlbefrIJnXX&#10;A9SU1f7ZD6DWfPajXXxKBxDlb6vGuRzFf45F+kHKtJ9x6ru7DObGQ4XKU4/Y0qee/cTWASo4TQQV&#10;eIqUAlSRU/IU/43X3zDdefsd7Uqy/aO7p/3jLfISf//Us7Zwbi1izZ8rq2sVa5pf9tZCpl7ssvYy&#10;ayOTl/ys/6yq60yzpnQsjz/b5Mc/pYyc8EWzRKL0tfqi2kbanlOts0hpM+laP2tls3a2liUvyrrc&#10;iE31yQ8bW3nxXf3XvFHxl7aTL6/2f1vET/WpjQhcgDWRThcE7OUbi209bikjvxWQon5+W4EV6cDR&#10;mOZPH9jX32nqa4f/2mfl6QNfpF7tG6V99aXTlrGkvdS3L4+dLbFPP9jEj/T491FtU0bS5kVe+s1O&#10;mpRrew7wAoe2UXzbr+Apz5Y9mORDW0DT8WQLLIE3yMzYbRcBapR+ROrwx6+66Te7gLf8Cjf1ZO4E&#10;7da32/MiUoExEh2TZs/OCVud1B9P5jnZKwcuypLHPn5r3UidlNuvGvNrnShjSVtzUqfuR9Um4jPt&#10;RhWuaK5+gE0/RFCtFQWogK7Wy/zUcUXyzLv6Yxnxn7YXSfva0t85SH20bQEqKPV0N0h1mz8P6UiD&#10;Ug/OAFZ2Hqa5YzmqXqPf2orG9in5tmM/Uq8qPjKnlLYIIFvbbDlJALXapn7aHJV+Vc3ZjZHTNVHS&#10;prE8eTTCTxWoAYW2o500EKrABd4CcQGwWjZnF82VJS/5opYgzCuepIGZ/gUukxdwk66qfjMO++rI&#10;lzZW29hWm9hJG1uVvK3V6GNO6WeUfOPmI3n+FryyC6A6Nspz7KKFgOoEB0qjGj29+opLO6Cec9bZ&#10;/dZ9ANX7UEHo3Xe1f0Jt6yEpr5bycBTZf+KxtUCSB5ls6wnayZXyMJP8nHTJQ1Hy1ZHmI/nZj1Lf&#10;Pn8krW7qy6u26YO+8lcfykq7FDv12cSu+rCV72R29FFH9Nuk/LKJ4k/+LyonbAITAQiSpzzpCjr2&#10;KfUDL4vsqmp+5iRjybjqGOfaq/2OXepti9RNG7U9MiZjE1n0TlrR/GoHQkCQfXYBGNAS6Mp8gpVE&#10;Jm0BDbvMs4sSEU31zUv6oH/8qCdCyg9/6ieirK720o/sj+NJn0BcorcALfbG47cnogvGbbWnzFw9&#10;0uxEdN1REA3nRxv6JiJvntg/2sazsdXpsHff0textNu3TZkLUWTjSDk9tAyjHf7a1n4UIIzUNXf6&#10;fXWbB8sUjjhi6YMK1y33nXJMzJO7FZaOWILhwTdLUSxhMLcPt/YfaHZLMLkElvfaT7pt+VJuq0/a&#10;5tfdDXdtHENtGos24+ehB+3Pw58TsdvzFVBTln02OYnnxJ8Te2zlBRCk59qK0hd1ar9SF7xRyqLk&#10;17K0WVX7UvNqftJjXuAkYw6UStc+Zj+KvXz2j230N/m2yVpb630trUh7GYs68Web8vQjZZTxVls2&#10;W6KMI8dMnhOwW/x33XFTX3vqFUXWmN55+43Tg/eJrF6/8jUd4ApO72nyhaTbB0CN0texf/aTn/bX&#10;E/vRr7bi0zKSEVCVRdVXxrxIFZirlvLts+NnVRVMA63uUFR4BTOLBGo2B6g0Apf9gNy4r1y6AmTK&#10;YqvMftpJ+y5UAKp1x2DRw0CgNU/dq7ceoKZvtvxlTCm3ry3b2Bm/9Z3WQvt9+Z35Paa/bOJ3a5W6&#10;6ylzkL4mXz/JHQa+lOW1YNLmpR47eZ/99LPbBqhXXX5Ff+BJlNQrpW656eaVd6C+7c72j+TBh6aP&#10;fOjD07OffGb60Ac+OD35xNtbgw1aNnq6/qnpk5/42PT5z31meu7ZT07vefc7+wkR5H3i4x/teco/&#10;9MH3r8BGtu9+1zumD7z/vSsQCB6daJ1YnDw+/rGPTJ/77Kd7/YBvhUT+lbH74Afe1/PYyaePfuRD&#10;3X8/cTd/6n/sox/udT7y4Q92e/ARALFVn79nPvnx6dlnPjF9+EMfWGnXPr+f/tSzvf/WGLrVr0w6&#10;CqAFOuynna3V6Ccne8ABNtJvZbUdY1YHZLiVDXScmM2DPqrnpAxA3NoHNeZdPX6c2BNxysmc5AEn&#10;9oAhAAJgAlXa4zv91V4dw5YqY8n4sqX449/vQT+9kxaExFZ5BVSQAuqsKwVvdVzGbo6sJ+UHGIFd&#10;flMO8MCTeeRX/YCjufBbsPxDuWNjbWjW/AIy/s0rf+oH6OLDWJRp03pR62mtcfbglzlVft89d7cL&#10;youm/RuMv/LlL53e+IbXTxc0GO3zsvHR6fprr5k2HO8ic7/pgP32nU49+aR2cr1turX175STLNc5&#10;uf193zA91nxp85GHvKWjnVBaP7T90AOtf61vD7e+XdTm8tDW9ysuu6Sn2VDve9vef6+Tj7wlOO02&#10;fftAu4htQNvs7r37bX17z9vuan05cXrta141vfCPn9/7fnabrwcdg1auP+q/tf0Wje0VL/vz6cUv&#10;/OPpRS94/vRHf/B705u2f+N0SZvb+8Bk+53d03532n3w/lXAfOA+4OMkvyS/R3KcHLudd9qxz6nf&#10;O+jXd3Z+w8b08EMis6uAWOUkDlA95OThJeAUMAiAOOmzXYKkJdAIAMS2qsLCar1VmElaWY0Uxl+F&#10;UPlR6iWym/L4ta+edpOOkhfVPiaPv7Q7+qaMOXATkLFVzl49PpXbt64X/ANUdZXFjo102qxt1b5l&#10;DNFYPio26WsgrILYYw3snIRBwj1t/n3C9JorL23AcEvPFzG97ebrp9ubbr3puh45vbOp5y2vU9bv&#10;uXb1K3OVMUc1f076a1vrxDcp175b/CLTbMdjln5E1X/1S/xVxW51n50xrcInjdAaYM3+3C1+sBMw&#10;CuAElqKAUlXqECCqcChNsa3ltazuj30AqEvvuj1hBUKVgVL2yYvG9vmL7/QzeWySnzwgKkLvoSzw&#10;5927npK3zIRd6hD7rVXqLpJ+ZA5qfwl8srEF6h/90Hv734LXTX3gve9o/4vb/6n2W3j6yY3Th97/&#10;rul9735q+vKXPj8PqG7xB07d4t8kgnrhRf2dpj/98U+mr/7dV6avfeWr0xc//4UeJb3jtts7nP7g&#10;+/80ff8fvzd97x/+cfr8Zz/XXzH19sefmP7qy1+c/un7/zj9+Ec/nP71X/65g50TKTCV/4N/+t70&#10;zz/4/vT33/jaStTJ1kn5fe999/SlL36+wysw/NRzz/S1myBBZIgvEElsgY4TMSCU/ubff3364hc+&#10;1/vw13/1pe7nve95V2/rK3/3N21CvtDzQbOTEf9/89dfnv72b/6q54PNAG+gDTSrq5zAqr4BXW3x&#10;+Xd/+9cdcD1sIiKjLh8E8EgeVagKbEXJr0pZ6pO5Usa/k631jR7yOfqoI/q40n+AEb/SoEkfwZa1&#10;suYVkCpzUhaVknfA/vv2aJWTuL6bb2shPbQDrrTHp7asp3WS36EBQ46T9s2dNa377L3ntO8+e/V2&#10;+NIngK+cMr45Zbykbua0KuXsM2eOIWAGluDDb0y5ebPli535MGf/23/4X/vyDDCVfgGcvAngT178&#10;wunPXvIn3TZQn3LgCHr4znzbWj8NfM0B+AGyBx24f2/HPO66y07dnzZBkfr2E+GUNr/6AvIdj+23&#10;+8vpd377v03/+T/9Ro88ilzefvNN0ykbTpj22nXX6UXPf970v/zP/9O0y45vmu69q514mpQdcsD+&#10;07lnvmU68pCDpzdv98bp8osunB5rIHpZ2+66447TmaeeOj3cwO6xBpGPgssGdtLveOLxvv9QA89H&#10;Wvrg/febnvf7vzdtOPaYXv5oA88HGiC/vYHww/fdNz1wd/sn1fw+3OpsbGVPPNqAt/nj8/Hm+/4G&#10;p0888nDf3tjA+ZgjDp/23XOP3r+jDz9seutl7SKhlWlPXzY2X5c3+D6i9fvwgw+aTmztbjjmmGn7&#10;179u2nPXXdr/rqu7jT7yqT+PPtAA4p52Qm1puq+BMIgV2TXPLkr8zfitv6gB7wv++Hn9wsExCsiy&#10;8ZtxERJwGAVWPHTiSX4wVU/uc/ZbKvWd5PmXBg8BibRR8wMf8uWt175yWwBhP+nUrbaLFAipCpws&#10;0pwf0m7GxI8xS+uLqDT4d4sfILKJr9jO+U/eeqr2o9InbVQ4zVgfuq+14eKnXXDce9ft7e/vhumW&#10;G66d3nb7LT1te9dtN093tf8TXW1f3tva78sFReBUPzIO27GPo1baHzRnY18bpP/a1I6LE68T83YE&#10;NhkvZfzVnzrr9S/tjapAOqfczt9EDe4ATo20gZ8KSCOggkR5AcDk21YQlLYvr8Jiyinlc/lz0q7X&#10;igFFfXaBoq46ytjUdlNPXvLnpKyOnW/5Pg4AiL1/14cgyEcivBRfhDJ+U2+RxvZozq4qc7FIxm5e&#10;2YLPv/ny5/oYzMNnPvWJ9htrgNr2P/mJDzdm+mxjs/c0TvvCtgHqBeee1yH0xz/6cfvRPNSjpv/w&#10;ne9OX/7ilzqkfuvvvzl942tfn9777vdM3/7mt6Yf/fDfpnc89fT0iY99fPrRv/1ra+PZHsEEhuBP&#10;pPFrX/vK9I2vf7VHG0Hh97/3Dz0/UOGk7qT82c98qgOfaCVgfMPrX9ujRk7cohpACCSBJiASwAWI&#10;X29tAARlwDERU/ux518eoNUP7QAWMCvqq098JEoKcDMGYKqffIFV0VwAoT5bwCJiVgFKGc2BlP2q&#10;5M+Vp34tN1/AEQx5Yn2P3Xft8xR7fdU/W3PngSHwCaIBzi47v7mfqJ2QwSgA8pS3fRALegGZOZb3&#10;ute+Znr5y/68Q6h54VcU8M077jD9H7/xv3cYFaE1bu26rQxegVqgli9zlblYTxkzmcM6r1HK2Wde&#10;5ANUYwWo8pSbL+3nt2bc4OR3f+e3+tPyIB28sAGvxs+HeTNPxpoIsQe0zJUxqpM+qysa6zcKXkVO&#10;1eHHQ1vaFBF1gWCOlefBNWV8AyP9Ns/6aSsay6+5/IPf/91e947bbp3uvuP26ZILzm9/w2+dLjjn&#10;7OnPXvyi6bWvemX7W/Y3fWUHuUMPPKAD3E3XXTvt8Jdv6Gng9rbbb+vwxwYcPt7gEXCCQ2D5YAPF&#10;wCp/6v6X3/iP0+4779T9seeHra08umu5X/bvubMBYfMJJG3VAc5nnHJyB+mTTzi+p7XBRttpF3Dy&#10;ZRy33HB937/q8sumow47dDrtpBOnO265ebrtphs77BqL8V903rk931jPO+vMdrF9QY8YO+bm1d+H&#10;3+LR7eLgL0RvX/D8Dv+Og4sOfyfsHIv77nXy3hRiyIn7VwGoFF8BAekobRCQAx+JiqbtbEfps7Is&#10;QbCf+ovqkLKqCimb01z9qI6JLbixH0D1hgQPSaXf8Rfb2kaUvG1V9VOha6W99puI7ntb+1u+5cb+&#10;uXBbgCrvnjsbjAZUVwB16c0Mdy9fVBjP1vR37Es0Vy7Nd+bMMbYNoHr3bcbJJn0Z+zP6HFXL10rZ&#10;Ys3C6bK8ZipgQ+An6ewH3igwGwAMTNmO4CXNbgTUWl61KD/SrqfUASpArJCoj2xSvwJqzZ9TfETG&#10;yJ+1zV5+v8+eu/SPP3jfrrXOIJ2d/mRuRh+UOVtPc/WiOfvInGpbXz/5sQ9On21Q6mHBa668pAPq&#10;xjauj34EYz3X2OHpdq58uLHYc9sGqJddfMn0/ve+r0dIwan3nH79q1/rkVIg+i///H9On/30Z/rD&#10;Uh/+4Id6+qMf/khr/PPT9/7xux0AnRBETUU9wd0PfvD96Quf/2z7Yd/X0//yL//cYRGsBPCc3NX9&#10;6lf+dvraV/+uAyEgetMO23UgApzAwxPVok0gUl0AAohFOsGKqCco1bYoKTB+//ve06FUPr+iqCKu&#10;IqJ8SSsLsPIDdNRTHywbj3b4AdHy1GWrDx7KAakANgDFV/xFgRka8wJZgapqZ2uOss8GHJkP8Cgq&#10;BxCVaxvcBFBFhkQyQamTsOMAKC1LUAeoiRa65e0ELd8rk0SWtAWq1NeOY2BMfGtD3d/+rd/st57l&#10;mX994Ms6UFtt6pP8cWyLxDbSXuZ0bl7ZZ97kgzpQCP7Snr7aN4exd6tcJA2wG7c88wXiXRglCpsL&#10;pEQ1RY5BLf/s+eOXDxFS0C56qk7m3m8Z6JtT0VS/F/Dq+Flj6UKDf3cNvFpKu/w90OANQOm/dh0D&#10;wMoW8IHBpx5/rAMc6Ntvrz07uImavu7Vr+oQqBz8KQeayuWd85Yzuo1Iq4gnUOQTLIJLabAI9kQ7&#10;X/Wyl06v+PM/m6645OKVCCk4BIJnnnbq9JZTT5nOPuP0DpCnnrihp0ElHwFgQHrcUUdOL3zeH00v&#10;/dM/6ZAMKp9+4vHeRzYBX7AKdAO42gGo+nP1FZf3uvvssXsH3r13323a+U079GirKK/+7rSDb4+f&#10;2o9fIqSOS5ZagNS/fMPr+gWCY+HvmQCq+c6Je9S/B6DWNAUMUm5bARMcpA9zUpctUOKXfeqnrTmp&#10;mz7Yl8dXtUnfRqX+nKpPtvojDVC9q1ME1S3+jCv+Ylvb2Fw/tkbpX21rpb1lOE0E9c5bb5puvfG6&#10;zQLq3cvLK+6+e9MlFhnbekofRs2VS+t7xqA9W+3nYxHy2MUmir8tUW1zrZQt1hyYdrUyt/hBTsAT&#10;/ICjCqX2k87+HNzNpbcGUFM2l0/65wEpDwKJIOpzfOlT9bu1gGpsGT/ps9v7XmsFTr0twu1zUMy3&#10;OgHUzM22KH3eWgXQzcEzH//Q9OwnPtz7qp8A9cm3P9r46rONm9zBfqqx1Memb37za9sGqD5z+sRj&#10;j08/+8lP+y1+a02/9IUvTu9+57um973nvZPb+6KlPnH6gfe9f/rxv/1o+kKD0089+9z0g3/6foc8&#10;/9xrFNKt/b/6qy+1H/YSoP7kJz+avvzlLzbgXXpYiW1gwy16oOvk7t2iTu58iHLyG0CxBYPqKAeN&#10;1pMSmAS7+vKtb35j+synn+sRUjYBmn/8h++swLT6Wd/KZ6AGbKkHai0/EHVVRx/ZsjEefQMVIIOv&#10;9UCqaszXbjTa2QZQQRLxbZ6AFBhMBNO8K+dHHWMERK9+1Ss6AAE4UTi3/NkBnle8/KXt6vrIfrI2&#10;FrejndD548OJXuTPyVtftOu4gSdwq77IozZFo6zZBGtO/ImaUoBuc4o95XhvybxKgz4QCEBj47dT&#10;6znO+iv6LBoKTPRNf0VNRVZf/KIX9MinSKnxKrdNFFp9fs2P+qJz5gigim6bW/nmGQhv98Y39P1E&#10;qtMe2M3xMO/KLYvQljH5u3HMRFBFukVwzTOIIwAISAEo2ASNbpu/5hUv77fJgR47t9O3e/3resQV&#10;EIqcvv41r54O2m/flQgnX4FVUUzRSL5OPO7YHn19yYteOJ10/HEdGtmLYCrj+4B99u6+9t97r74F&#10;kxeee85KxFUbJNKpry/4oz+cfuc3/2uHassV+NS+/mpbH7IPqrV72EEHdkC+8tJLpje98S+nP33h&#10;C3r/5L/hL14z/cUrXzEdeeghfQnBK1/659M+7Xg4LmAfqPqtg1PH1N/MS/70xT0vAMuOHLv/NyKo&#10;AYAAHNV8kk57VG1rflUHpGWB1B7Ra/vKavujlFff8tKHqPatKvXnNOczeV7dBVA9eS6fTfzFd5Q+&#10;zJUt0jxYLcFd+hB/jvXKrX63+JcBFYgGQu++49Y1gCrdwXQ5/54y9y4KCCQGVuf6siWaG4+0vtd5&#10;ltam36t3oTr2sYuqr5Qlb061zapZ+NwCgVeg9+C9DZ7bFnABNuAEfiqAzUHYCHpzmgPUbZU+ADC3&#10;2a1JDlAqsw28SW8NoJLyOl7rWj18d8qJx/bIqYejwGDmwVadRDIzJ6Pm2orS322R46Nt608/9cxH&#10;u4C7KCpAffqpx6YvfuHT0xc+/6l23nqo73/ve9/dNkD1LX4PPv3kxz9pYPeZvp9v8H/sIx/tEdNP&#10;fvwT/fa/pQD/9q8/7HD6zCeX1pkmsgjUwJyoo1v6oM5JFcwBVkAIFpyAbZ3oE50ElQBCdEMEVZmT&#10;DBATwQONoEA9J3EnE/6BqUiryCe/tqKxIqnac2seLOlHAJWf3OJXNxDEDqBaPuCEJdrqdj+f1p+K&#10;0BqnPtv3QI4Il3a3FKRquTz9ikZb20BnYEmePoAiEUMn4PgzZ/FjjNZBAknzCXREPoEcOzAEnl71&#10;ypf3CwLwBaDU50t7oHX33XbpcwHYE020BYO/+V//cwc37QE39qBW//jQX/2wrWNeJOUR+zqntSxK&#10;PX02Lh8fsH4z5fqauvrBl9+U9aWA1Dj0VVTafADTl730z6Y/fv4f9QslPs2DOXb7HtQkspp5EJ1j&#10;64tiuWVPfrPA8vd+97d71A6Iaks/tKcfItqito6NfvNnLOoDftDq+OiPtvtyhAZ94M160u3f8Prp&#10;D37ntzsYikiCSRFPgJlb7sceecT05u2367fNAaN1nIBVXftPPtZguAEhgUWACDDBp0io5QSgb49d&#10;du4R23c//VSHYcB5/tlndYlugmW33C8+/7zuF3TyxSdQ1h9gK9oKkC1NEM3N8gK29m3Vte82P+g8&#10;4Zije9uAVtTUkgbtiKgau/Fo27iV77HrLv3YmS/HQbTa30veDmA+/e2AU/PsuLG1H3ga9asEVKpg&#10;AQaAjC8nWZPpYad8PQl0KGcLfmwXKTCqno8M+NoUP6BivX6nLxQ7bVabQMvWKL4jeWnH17HMrXd3&#10;yleun3Nt/aL9qOIjfbDvOOeF/R3AGqASQAWfFUzvv/vOnm8rnfwOrQVQA6n/HoCacWRclk14UMpv&#10;iG3KRj/xMZZXxXZTKVusOTglZR6kSTQyUAX+AJkn1wOBFHgLkAGlEbhqmjYHqAGuMX9O2vTAkhfS&#10;e61S+sRv+hNfWwuo8cFfxmwNqi8zXXHpBX1OlCVqaZ/PAOoipU9zqn2ek/JFygWEvrvFL4pq+QOA&#10;f67BKkD97Gee6WtQ737bbY0J3z199at/u22AevGFF04ffP8Hph/+y79Ot99623TiCRumc88+Z7r1&#10;5ls6rHpo6pvf+Pvp0899qu9/99vf6bf+P/aRj0zf+fa3+q1ysPedb3+z39YHcG6/u6UuCknf/tbf&#10;d6gDDE7CtuS2P4gU8SQneutOnSxEjUTknDz4CBQAKScg/oAT8ACWYEXbANXT+iAUpIJSNkBYewAa&#10;wIJO9qBBZJAPZYnG8m9sbNQzRksDQC2JyOgLAKowFSia01huLqIAFymzNeZAi7S6gBE4gkT78tkA&#10;QdtE+ECj2/Ae+nntX7y6R1LBFZlfkTtRUA+OgCTzzL/6bET5LBFwAjc/ASztGTv4Eplia72kJQJA&#10;SzlVQE3eesqckH7UOa1lo7ShXX0RdYy9fPXtZ34BiwgqYNRvY/WbshUZNi5Pe5uTRFnVAbRgNEDr&#10;eKjvIw4gU2TOPGmTrOW1bMJt/v/2m/+lR1hFu5VpDxCLcLuAAKqAVT/5DKCKzu/4pu2n3/+93+nb&#10;260Pfnjpdjw48xCTB6VETYGkiOLL/+wl7e/8qg55JLK465t3nG69sfnf+Gjf7rjdG6dXv/xlHUBz&#10;mx3M2oJPQOg2OggEniKUL3vJn3YofddTT3ZYBJeim6K3lH233kVp3bIHm4HPwCq4ZgN61Ul5Ir7V&#10;Vv/cvge1ykGuyKk1tOBV2tIBa2RFiLV5VBvvXg1SRdJFql1AufAgF2HmXGTbnQW/lUCq4+/iw0m+&#10;nqijXyWgBl4CAoDGRwG8LSDfkicQB+DYp239WCS+2Xj7gFc4ed1QXoSf8jnFd5R+banmfEb8adtW&#10;OvsBVOPmQx74Sb1F/mv+toiPOl+Jnirr89zgM4AqUkpANBHTpNkFVNcD1IxXO4u0KQCuKv0e8/Q9&#10;c1vTjrtXTXmbQMZVVX2wj+bmtra5VqswOqc5OI0CUgEf6ys9pS5q6JVe0vIBEyBKlDH2gTvb2AX6&#10;UrYIUCuMjfXmxMa6UO/79KEGaX0JXFY/c23VdJUy9TO2CKB6bZP36wJCNgF55QH7WmdrlT6PShvr&#10;CaTrF0D9wmef7UsSXFh8+jmc9+j06U99okPqU09unD7y4fdtO6D6kpSn8v/ub/62f2/fN/kvOO/8&#10;6a472hXf3fd0ePWg1D997/vTd7717R499dQ/SP3SF78w/cN3v90jqd/9zrc61DkJAzhrOT3ZD1SB&#10;q0gkYAAKtuDSQ1RsgZ9b6CAHfHlABaA6WfOpHHg48R991BH95A1AndTZiL6KgIJJMAsw2YNNEVGA&#10;5dY8yIxq9FS5rSiwZQJgFtwCWX71XV+NA9jqD8jxkJT9+NHmIqBKWbUBTlUjrMkL9KQNJ1Xg6WQL&#10;dtizMw/qgCigY/7cwhfJA1yi0dZDsgOvPjIgkgTYPJxmfWXaApUAzYNYwM38qJe2AJW1kU70wE3k&#10;FNDqjz6yS3/YA4A6vjllzGR+6pzWslHaCaCCSXWSX+saFztRUv3VV+MEnOZLubkTGQedLgCkRcld&#10;KIFK9i4K2KsHUEE+wM9SCMdHtM7vQ+RVBPUP/+D3+nyrx87cmi/QBG6VqafP6ROgtZ4XnLrIMLaH&#10;G8SBPDAG0ERIrRF1yx2gAkkPOAE80CnCCODuvLVdbD62sUchRU9BrYgmO2BqS+BWHes5Aaf1rG7N&#10;//5v/1aHXUsBQK71p9aDah805hY76LRu1LpTwBlQ1oa0LZjca7dd+7pV4Jn2Y8NefW3oC1CVr93j&#10;jz6q9804rJmV5kvUVhqg7tkA1f8P82d+RdYdC0tQ3EXwIJ+lHNaPg1NznTnPyXkUcAig+jJPQGOR&#10;/dYIvNhqA8z4hjqY1JYHXMiT2BtOOGbyfX/feK+fz6yRuSo+RWH5Ul+/RVPlayftb04jkIzgUsU+&#10;8zKn9Nc2advLLr2w99Ecx4e20oexjbn8Rar2o1Ke+XIM5LklLnp9T4PPrEMFogRMPSjlHOpcak0q&#10;YA2cLgLUtMF/YHRO43xXZUxU8zIG4iPtnHrKhvZ/bN8OqKLCc/XZS6d++hkfo/2ouSf3q+bANAoQ&#10;ATXQI2rqU7GeXPdqJe+VTTkYo0QYST4YDFTZVji0PweotU7qpWw9gWaA6sti6uhzfEXsalu0nn9l&#10;xmRs0voDzL1v12ulfKEM/OUjEIFSNgAxwLgtqv2u0odcEMyJTZZlvPddT05f/Nxz0zsaiOrbhz/4&#10;nvZb85zPU42fPBe0pG98/SubB1QaAfWKS5fWoXr/6Rmnnd4/dXrZJZd2OHWr3/pUkApMrUEFp/I8&#10;4f/0U092oAOCAVAn2QAhWASYiXAqB3zKQWXyAYSThGiStXnAzwlEJAQ0sgc4Ipag6egGqeqBXPnq&#10;80uioFlXqg/6pT5YkdYfEVZ94UMf1LPPBnACWDaAV74xybecgcAN+AMQieKS+qMCSHNlfOtnJE2p&#10;I0/bBKCUifSICIEicxbb+GLn5Ax6SB/NGVByknYiBmEAV5m5fOmfv6QDGX/mCkg5uefWtbHJ02c2&#10;IM3FBPByvERj+Uzf9UFf0jf9r+ObU2wjbWVOx7Iqfj1g5OlsUK6O/PTBNvsA1S3+AKp+gWdzYnzS&#10;fLglbH49LOZ3KIJqTgMyBG5Epc2daKk50Qag90YA88deVBZg+m2L6ukDe9E961b1Jbf5jTUXGH7D&#10;tuDYsbumwSOII7fr3/OOp3vkVET09JNP6kApMiriCEbd9hcJFWm1nlM9W7fY3fZXDgQDh/ZFTUGn&#10;CKk1n4BVxPPFf/z8XgcUA0gRTGXA1/5N11/XdXOTCCugBNK2/BIYlWe5AZjWhvWp/PGrTF9EUAGo&#10;SC7ovbP5y9pXEVURVOMA4Img6gsfxrrLTjv2iwprq82r4+fCzMUtnXzShn5R5hi7E+N38GDrp+O3&#10;9CT/pnIiBk/WSY4R1Cgn9a0VYLMFAcDzzLf4PRzSH3DxDktRsNNOPbHDhjSBTlFHwJn2A0GUiN3V&#10;V13ewQ/s2meX8tSjsU9VFVI2J/bV75wyd2zTX8sP0sf4yTaqbYx566napw81j2IbWAP25veWG6/t&#10;kdEH72t1lyOkXjXlHHrFJRe2v79zp8svvqCfR+UD2L4mtV08uIDIul/HQrt+R4sgNPnpy6ixLPXs&#10;17GJlKat0087qQOq3wlArWNVXtusPsZ5WV/sFmsOTEl0NbADiACTjyG4rX3Avnv09YyidPKVj3BK&#10;FfKkbZNHAdMotrGPUi9l1UfyKA8uAVT19C02gT7p2lZtY07VD5iWZ9xnnXFyf7UUILYWVdrtfhCf&#10;uaC0O6e0vSUa7eM/0mYETsEx2X//e57u+aDamxlyfN/1zrf36On73vuOLXvNlD+sCqh01RVXTCef&#10;eNJ0+KGHTcccdXT/Jv8Vl13eAdXnTK09JUBKviQFUIGqEzq4CGxVcAAKTrKBwwAHGLSVDxwAgrpO&#10;1qJRTux5kMSaVLePRTv5BFQirJ5gByV8BHDSTqCGAsOUtpOuNqkTG9CaqKw841Sunn4kkuskGLvY&#10;jko7c2V8pf+UuUu+dgn42GoDGAFO4CK/1gU0bMAOIBIxUmYORVKBJNACp9ae8mXegaiorDTgBla5&#10;xQ+YtGNr/MqkQQBA9dCJvpgT46xjYhelj0vlq0reatnqeDJPNW+U8bqgAYUiw3VeA6Yk32/meX/0&#10;Bx1alBkL4DcHfnMgJa+NApD2HWeQCUrNwRLQLL3kXbtgx9pGc8+neTC36kmDXHMrUmrfb0Y9bfrt&#10;s5cWIdUfx0eeNmwdM/6NDYSBM2AH6NyCF8kEkyKnIBKUiiaCVw8viUSCUfAn0ghQgRxoBHmionyp&#10;7yEnUVPgqQxgAlBPx3sKHwQnygk4LRtQlx6hVkbaCmxq0xP+Z51+Wr/9rz8g2DIFkWBQLBKaiC7f&#10;oqwis+pIA1R5u+305v5glCgtv8ZqTSrY5c/4X/2Kl/cLABeQlms4jo6r45zotv8zfrfWTYNXc+23&#10;vwhQnYjdfram7/zzzpq1yUl9axVgI0+xgwqAClSvvebKLg8PAWRRUOB66CEHdKATbQ3gVuiUB0o8&#10;HX/YoQf26Gs+IzrCKaUvxpn99bQWUNZqzj5SnvbsB1CNQx9FhwOJsal1F8m45qQs9Wkcb9qPfdq2&#10;lMKHAy7x1bA7bp3uX36Kn9yFdN50Pn3rZRe3v8HT20XciR1Yb7vJ69Fu7q+ZCqAGTms/0/5c/8c+&#10;x67aVFV7+8bgGCvzG3KLP++Xrb7YBVCTVhZ/2d+82C7WCKZRABWYPaS9NkcAEJB5ldPNN1zdAQj4&#10;ZAveAn7Zj8a8EU6jCmPV35yP5MVen3xNCqDqe/LZ2adaP3VjNydlxgZOpdXxKV0PHe2/z+7T0Ucc&#10;3CWqbF68akp5wDH+5zS2NadFdeI/0sco0dvIWMGzubmn9U0ENcs78qWx57bkW/xzgPrWy6+YTtpw&#10;Yr+1f/SRR60Aqi9L9e/tP+ALM0sCp4mgPt61CiABhsDECGaBOJIf2CMnctHSP/2TF3XYkQYT1uiB&#10;MVE8EUwnGA+M5AloUBAoit9IOu1qK2lltU91f07qGl8ACSiKsonOiMDM1amK/zll/HPSXgBVWr/1&#10;BbS47VsBFegAG/DjZOx2vXkD+8rADWgyZ07Ioo0iSOqwB1Og1b422Lg1au0kMNPXHGPb9MPxef7z&#10;/rBHavWTnX6m/2zr3K2nWi/2/JnDmjdKX0Qy9R/01Xn1OyJ1wZ9b7l6RBfr8dsgx3NDmSUTY/JBy&#10;t4ndwgeHfotszY/5MFaw6jfrYTPLJ+QbQ+ZXngsqUX/AxC8IBkJgSX/0kV/gmnwAxd6xU8eFgsj3&#10;/e2372l2kUUCb26Ti5iKWoJBr1sCcUAS9LEDdspEScHgG1/32r4kAAwCS/lgE+R5bZPb9QBXvnLR&#10;TE/de2m/aKUoqTI+wWNgdE5s3KLPK6D6C/hb2+AZAANUfQWaIFt78tXRdw+DyePLODwEpf/qWBOr&#10;noekQLUHpfbebbdpu798fb9YcQz8Dfh/4f8HmX8XHX77uWCzdMP/Fcd2c4AKoqwHnbMJJGyt1OUf&#10;JPg85dlnnd7bcds7MMnO/jVXX9HBSVTMwy9swQebgFB8ikaK+LIVcc3tfX4qFKcO6Uf219MqnGyd&#10;1NW2rfGmH9bJGrOHuQJNsdmSNtktkvL4GMer/Tpv2pYGyiLPbzn1pH4LX/QUnHrNlIipyOmN117V&#10;Lt6ubb/R89vf4QndVv5tzf6+5iPR04w3/bQd+1HHUPs7lo9QKX+UcsfY1u8DoLrAGQE1/rKvPPvV&#10;35jeVHwuVoXSNWoAA4jAD8gBXSJwIqi2vqQElABbICnpCoGLNAenFACLj1o251s64OZzoyBMpFd/&#10;kq9uAK/WT93YzUkZ6GNvHvg19jNPP6mDqY8DuNUviuoNAtbnesKfbepvicZ2o5RnjmM75ldATQTV&#10;PhvjvOTCc6YjDztwuvsuX1/0u1r6bXhpPz3zyY9tG6Befuml0yknnTwdefgR03HHHNtB9fJLL+uA&#10;6hZ/IqiPPNRg6ZFHVwCVAgI0Aob0CGuRMpE60Ud1nDxEtcBOwElUAxxY6wg+ABFbJxK2btXZ54O/&#10;AAxACdhsiwBPIr9RhSzAI9oFUG3nfETpyyLxtzkFUMmcgDFzAjjNk3bkOxE7MYueAh7Q6ba99bp5&#10;glmkjq08UT23l7PG0n7achJ3cveEOn+JcoOqHGeABp7AMpjTj/Qzym8hc7ee5n4/ZJ7W86Fdc2J8&#10;I6Cq49gZF/gTMbO+VHSNrbJEm91GF50HhsYPZgAmSPTb4yNRVPvkd2uOreHlz28acJpTvw/taFMk&#10;Gwirkz6ZS/NK2c/fAbh1fB0XcKqP2hWBBJDAzO1vUCaSmGimfbCW10QBWmUehhJ1Fcm0ZhPcsReZ&#10;VK4MNHoTgOUC0nnvqegreHVbXuRTpFW+urYAsipwah+ggmcwrb+WC3gNlkiwMu24Pe9tANaY8qc/&#10;2tR30WJ57DzABbD1hQ+gbPzevapP0oD2gvPOmS5vx8+Fgci3ufObJxcBLiBcWFg77e939aJhdW3k&#10;KCdiEcxfRQQ1gAQWQA0wtdbUbW+AU8HBrWcRVtCRz1iKPqqvjwEugCLauu8+e/RoK1/yUsbvXN/5&#10;qH1bpMDJmN6c2FZgy3yPgBpbY96SNjI/c1IeH+N4SR/MiX1z7RjktVcnHX9MP2/mISiwet5ZZ7Tf&#10;4Gn9PCpaaj3qheee1f62ju+gevXllzTAWHq1FNXxpk3HgTL+lI/9jVJWgVJeVO2MgW82lqP4rfjt&#10;LrrFH6kX/7GJXU1vKj4XaxZOCcA0yBGNAzgA1VPyF51/Vn/np/WWFVIDTEkHAhepgmeVuqkvLXIZ&#10;yRt9S6dNYOoWvweYQFvK2NnGrir5i5Qx8RFAJetdrce1FbmlC859SwdWMGh+1GObuamKn0Ua7QKf&#10;tWy0iQKnkb5ffsn5HajvusPdP79Hv+tVPfPMx7cNUL2oH6CKnh5/7HFbAagAYBUUAhQ1HVAbBSIC&#10;qIBPRBIIAC+RD0/YyhcRzO1o0S/RjjxtnVt3fPDnpK/dufa2RnOAWgFJO2ADgIASdbS/LarzNSdt&#10;mgdtEoAxdvMBRs2b9gGO+TB3+qauKCpAAqoinKKBdzYwiB9wqcy8qmtuA0+AU0QxUUAncP1NNBIs&#10;acPJXrnjkP6m70lHNX9O41zk97S5OVJu/StABZL6mbIcU/sA0O8KpJsbEB/oBCvA0Bz5zQF/c2ou&#10;A4cVJKXNhbQLA9BrDs2d9vlNBFbfgJA6+qoeSZs3QKte8vQLXIFubTtW8vkEfW6Fg0kRReAWGBTN&#10;tAV/IpDAz2180U6SFmEFsGAwt/b5AIXqZQ1p4DLAGIhVFrhUn985SI3U84EANqKyfOindJYQ8JGn&#10;/lMv5RmbfVt12RmXfX3h1z7fPrv6aDsmjqnfLPgk8wdQzaV8afPOjkRQHfMAwygn4roGdc4mkLC1&#10;AoukDWkRURE84Fmjo8osAbAW1cvXO0A1QHUbHwgBCf3nSz1rV/fYfeduJzLLPzu+flFA/UVUgS3z&#10;HUAF0sahXH72Y79I7BZJeXwsGq95sQ/i3JoHqH29b+uT82behQpGzzrdxylO7edOEVVrTkVTLzjn&#10;zA6055/9lgZYN675LdW2aATU2Iz9jeTNjWvOFmTyy8Y4RNDN7/iQFLFZD1DHtualf4s1C6fUQOeB&#10;e7wp4fbpqSce6U/GixSKEIqgBs5AKtALLIEy6QDkL6JAa9KL/AY23dq3BMHT/PqibuAyNnNiszmx&#10;A3v88mcdqjnJ0/JsPCVvfkRXve1AXqBya1UBk7RRwTN26wGqSGouMNzi91GBO1qfAamoaeDU7+DZ&#10;bQXUSy66qAOq9acB1Csvv2K67572z2EdQH28AaoTKwGAQFegoO7PSbkTNnhxEgEPTuZuR4t28esk&#10;AgKd7J2wRflIBNDJGyBUXzS2s7WaA9QAT/qrbQAH0DLubVH6PKdAVQBPXuYD8IBTJ9tE5Zx0k8e3&#10;E7K5BFmeuncilg+E1Kl+nLgzRvPuhJ26oI9vFxTmRznffLF3DPgjZfoSX1HyxjFuTqk/VxYp97tx&#10;weDiRR9TL31kJ9985qIofY59ANQ8Ga+036Ute2O2T9lnr81cRPkNa5NPZbGxzXF0DLUrz75y+dqQ&#10;Zw5Tbis/eSKhAUtgJ+2BKEAH0ERF5SlnJ8oJ6KwpFaUUHQW2AcMKofH3jvb/AhgGIPkEmaStRF61&#10;kfr258Qve33h05bUST2wGehNnwKybOXxw15eIFX/2CWfD1uA6vdLjpO/B1sKoDrG/se4GLB1HKgC&#10;Q5UTsbWg9Sn+KDYjKGyp1A2saEeeKF7efaqMjXK37QGqKCowdes+t/nVYwM+LQWwjhWgnnH6yT1P&#10;ORCLXfpd+572f1XKWG21pR/yjQugih6nD2zAUerKX6SA1JyUx8c43pQHUAGaJ949IOXBNBFR8Jn3&#10;ndoHqKKozqMA1YNTnuy/6vJLplM2HNdv9d943dVr2qHaD+OOap/YVLtI3jimOTsyBv7YAf4D9t+7&#10;b73fNfUiNoHTCqhVc3lrxc9izcIpKQcyDVIBmbWVAMd7Rq21PPyQ/Xu00G31gGmFucDj1irQGB/Z&#10;j+/YjeBKgHHDcUd2eGbrhfop25zif5SxBQLNh602k58yEV5b8O6do4HkCpNbo4CoNoFmJB3FJkpd&#10;dtKOnci3cQBUt/hvv+3G9jv0m14CVHDqd7DNa1AvvuCCvgZVBNUt/sMOOXS69uprOpzWh6S2BFCd&#10;mAN19tcTe+Bgm5Oz/HyZyRP0nsCXBypAg2idiBVwYp82K5DEf5X8RWWj9H0E1IBQtm4RAlQnN37l&#10;r6e0P2rONtIOKEn7sc88UcCFrfliE6gh4wiQgSD7qcOvdb3yO/wUn+yVg9KkM35pYquefZCVdqVj&#10;m3FoI+ktVeptri47kcqjjzqiXzDo19i+eZFv7uRlPPLMCTgBo4EaY2FrX13jE+20BTfK1AE7fGnX&#10;MgFLKdjII23pv99uQDRzlXnlK2KnTWVslbNXpg5Q6xDWwA7wEYDLfoCUACU4ZC/q6na4dZ4BWfX4&#10;CTwCPfVBqHTaYBegtJ96UcrmpB/aj+TV+vJEQMEmW+0Zo4iq7Vg/4sM42MSPOg+p09pwHBOdNqcB&#10;0Fx8BFBzzJeOD0BdgoVRTsQANa9rClCOgLGt4idrFtMeBSREv7QJNABnf8K8QakIGZCSn9dO8eHb&#10;9vvs7cG8PdvF2zndN798xGf6Xfsuv/ZrTrXetmgEVFuAavlEADW25iDtyl+kzNeclI99Tzp59XgC&#10;VNFrDxidedrJ000NNkFoHpACqKKl1p96gKo/td+2zqVu8y8B6lUr7dR+ju3W/iyyS1kdz5xNfAFK&#10;abYipwDVxcxjG/1/WTsf0gFUv7ERUu3/ygCVGryIwImSun0NUEVRPbHuASHrPUUKgRjIswVDAcdF&#10;GuFwkaptfCeqGsXG1m1160C9n5StyG/qR/KrFuVH2qXAX8aaOrWu+brqios7oLqlHlDcFgVC+XAM&#10;ooBq1Qis7GwdN3Oiz8C5A+ot17ffmN+X37W/4aXfwWYB9fqr5wH1ogaoG44/YeUp/iMOO3y68fob&#10;+kNRoqizgLrRLf6lk39gwMneyTwgFSgYJT8A6CQsjw8nZe8vjR148soodgEtJxInFP4T0eOPH/Xt&#10;s6f4kRclbz2lvepHe/wHHKxRFDVLXzan2octlXraCkRqW1+AinQVgMm+8tQNhCW/QlP82XfyBkLS&#10;8vlj11/B1foSkOJDeY67vEBUwEtaWcZhXxvrzYOyKHmpp7316rKx7MFyBrdpHbO0bzzmz28l+XzV&#10;/siXztw8Cn4awBiP7+Ib4/3SbRsoZe+3SMasHb8JSwXY6HOgiB+wxKc2MpeZO1tQGl98Ux2/rb76&#10;khQ4SyQSUNomkhpYA4KJfLIRXbSuE9QlCqoe+9iBQfUCq4FR+0krY0cpT705aTtRTvsB0/gBmPK1&#10;zyZ9j12ipGwDpm9v/XYrX5n6D5rbZqP8wfb3eN9yhDQyt+YfkDp2/mbt2yqT5wKDAEoFh+jBB+7t&#10;Ucljjj6ivzz/lwmo6vLDp0geSQckbIGD2/TWvwJksMzOwy8iqtasuv1/d8sDWKecfMK005u3bxdt&#10;Xl925Sqg3r10e38cZ/oyBz6jar2tlXbvMXdtX1t9nPff0+cWoALv2gYASrvsF2lTaFqV8rHvY5qN&#10;+Tc35HVfHoYTKXVbH6CKooJSeZdeeF77e7qxw6noqbWozqVu8YPU666+cmWO0/c1/Won9JX+kXEs&#10;9ynbqlq/2zbJT/8jbQLK2Dv2LlKMJYBa60kHTiugbp0G6NxSgddl4PHqJF8hAqcADOx4xRIYBDzg&#10;EKCBJDBUo5tzCuAtEpsRQAODyRexzH7qADLRXf2UfudTj63xSQFO4jP5gcxFAqe26gUWzUtkDap5&#10;cXv/jFM39Ihz4DHzWBWoXCR1045IKI3pMb8Cq34qy1pYyzFcYNzWjlciqCtq6XUeknq8vxLjuquu&#10;bGAKTlcB9eorRFAvnE447vgOqKKoRx1x5HTTDTeuAKptBVR6/NF24tu4dLIPCJB9eQEB6Sg2BABt&#10;nXxt2dsHE07SoME2fiqkgA3gJB2ocAK3DVBW1T6sJ7bqR7V+2goseAgmgKqPVWxHjW1Fc7YRX9o0&#10;VwE//QrUBGIIBOkbn9LvbHZPtq0T8BMtv89Xgxh+bI3LSZuftzc/T7hN3HzYPglqWp0l2wa4rS/8&#10;KpPf56Dt85vxygNj6tjnw++O+MjxcbE0p4y5p1tbT8trPtTj76nW57FOxMaDRJ58FxEztvTLVrmx&#10;GSvf5rDOPfvH25z231KzB6j3NeDp4NjACOSYq+6njTHHHFCqo5x/v8usXU2bOX7S5sfxMEfKpJVT&#10;+pf+2ie2sdevp1r52x0HcNoE9B5t6lDZgI4AaJYCuF1PjzcfINC+LdALMKqbqGkgNPAHDKX5smUf&#10;oLQPCjcHqImOBjiz3pQ/W+2wDWSyk36old3XQNJWvx5odr1+0/3NNn4fWAZU9aQ7oLZ5NteOjXl2&#10;rHKR4PjVaLk8eujBpVujSyf6pZN99ECDKFG+JUBdjaDe69Zvr7MpVMwp/qv4eqBtAYIT/v2t7Xsb&#10;EHVYamB5X2uDQJyoHti42fs5Wx1RU3miqNe2//F33XFrj6wedcShHVBPP/WkvlTg3gau2uC3LxtY&#10;huAofVnUx6q5eovKR/XXNbXxstPW0tjvnq5ZjqBeenEDVGUi2U0PdXBb1jKYjeIn+4G4qtjUsfU2&#10;mvRJ/qMNzOx7wf79bWseRXM9/OTBKHDqVUi333LDdLGvejVAva3NMzh9W7sgsPUu1A3HHjWdeNzR&#10;DR4u68fMOACncTzc+vJw+43pUwe7nm5qFz9L41z+nXjnavq5nJex1bEQmzXza86aHX+23jyx/357&#10;TRe0C5vc4jdudpnfR1pfjJ8eeWhTQFU+5q2V8RQBz6oF5Q8tgxR4c5vYbXPvPnXrGqyCHZFUZWAR&#10;BIEjYKROwHBbpH4F0fizlY6U1zJA5ml6EUxpgGqrb7ELnJL8tGl/kdgGGq05tazBg1iA1ENjosug&#10;2ANawN2+B7bUVW8OSgOTAcpR8kcgrWkwTmMZqa/PyvXX+ACzCOqtrV8dUJvdfcuy/8wnP7oYUJei&#10;phFY9S63K/pTwV7Kf1QD02OPPqZHT0VRRVADp3nVFED1milKJDUg0KGiAB0po6SVgQMn7BqhnFMt&#10;j88ARdVc2dhe7dN6YgsytF3rxC9gUG7fLWVPWDuxsc1YMx+1H0nPCYysJ/5sAzIE2Ma2RjnmYAR4&#10;gIRIGlzYLpKIWk3HXn4VaKGkq03qEVjaGum3bdqPr9EuAqmelPcyfRBizjNvlOOwicxVm8uMI22B&#10;oRrJC2xFPW85egp+CEAGMrOfdFTzQGctS17NTzrHnIzHNmVVY7vJ77+btq2/A2OsqvnAkcYxz6na&#10;VLv4GG0AZFUtq3KbPuBIjiuByih5o9gDzzkpFzFNJJXiv7YlX5S1LgPwYJ2LINF6No6/chclADVQ&#10;MacRKICZCCgIvbepA1Dz8TAQa+DQv0a0/BlNZaJ1F53njQUndRCyHvKRBjbsBBvciva6I2sir7z0&#10;oumwg/af9t97j/7AjtvPeciHfddy24nWpp/pV5W8FQBatql5tT7V/DVqdQCqMT7aQC1jNBZjEHk0&#10;Bv2M8i38hzYDqNq1lV4BwKYOa62uNomvfBkq80zyzbX+aNecOWeCJSCQE/otN13Tb62Chmuvuqx/&#10;3YfchvblI7ekrZv0eUp+tKFdx6oq40q/av8AqghzxkR9HE3Gl3muvydRaW+hyLj4MseWJxx12MH9&#10;dzCOPXbp08YGp3Pih+bKuh5eBTLKrepAk7wKYikLIFnHKd9ciw6KUHrnJ9jxVD84Aorxzw8fAb85&#10;gcUA6KhqM9qBUv0Z4VSbtvoteulpdeVu8VP6le3mNPYxa1mtcQV6QB0IeyALlObdsN6N6vfl61Ie&#10;2NJe5pkqeJo3+yQ/Njk+sZvT5gBVXWWip/aNReT7sIP363DNP7v4sL/tgHrxJdORRxy5Aqi2N994&#10;0wqYZpsoakB146NOmKugVE/+a2BpOS/AGEBdT4HTAOboT178xaZK3uir2i/SaE/pvxO9cpAAUL1D&#10;0QlNWYCxQqN821o2KhC1SItsRj+jeuSzwRvgqmASoAz0zWkET0pe8mt6Lj/1An1z7YwKcG49oD7e&#10;j0UF1DpPOX6baLmdSLuBeqAWiApwVaDbOMDgCJVr4LApaTYVNCt46qtt6tTyKD4qjNZ+pB2Kj75t&#10;emL5+FQQDVCuGVuByxEwKfkVQJOX/DlVm9HnKFHTgOLWKqA5p+oTpFYIDYgGYCvEglsPagJU64zV&#10;ub9dxKgTQN0EyAYFLMa8+4BFawskAIHAgzSAAE3udnly3OuNQEfKwZW7Y/JBiMieB3sO3Hev6dgj&#10;D+swywYsAcEAmWhdICdQFwAKFEXyqsYxZBzRWLai1oc+1mUwSr+kjeHkE46dLj7/nJU+1vJHWt/W&#10;Ru3WqkLz2A9RzAAhX1HmxFZ/Mj/KwOqN11zVQROgiuI5Sd9687X9YRAAAVS9WB6oyhPVckta9M/T&#10;1uk736PSn9l+tb4vOgbr5RlrgD/jsLTvkAP27etm/V7GtqTTp1n4bPKbjA0fVQ+3v6mHWx8q+AQk&#10;A3YBskg6YMVeGsAAHFAGTD0gBfjNozqAsfqyDdyNClTazmmuTqR87Celn0DPcdZH++zUs1/7lrrq&#10;BQzjK/mRMvXdxjcHntI3D2DUVnvWvIJSvzkA6zdpzvgKMPJBI3j63fr9EqDUDhB2YVWXEFQpj3IR&#10;Bogjyy6AqAszsvxAvwGqY2Zc+hG4tf/serf41wPUi86/YCVymnWobvGLoD54/wPtD6ZdOTQ4TeR0&#10;5Tb/RjC0CmMV9IDdGmBatgn0UbVfT+oF+uIniq+5vNSvNtmfU7XPftLAVNsiqMbjjQJeiwUMlAeI&#10;AhoZMyW9LeJvhBRKO3XcawTclsGvgl7AscLjqFpefSR/zBvtaroCYPLmVAExkl/9VV9VYByg+r69&#10;qJZjZQ4y9/XYjHLLvPah+2vtgbilNY3+Ma9G+gJgiaDWKGoiqba1bMwLSNpGFSgpkFqBk9SvwAWc&#10;altVgda+bXpMO8ugaCwB8Dq+UcrMgVvofb1nk3nJrf3MUfKSP6dqE18LtTy2Or4qoLmlCmRW2IwC&#10;rVFANQrAKvP6MZF6F6fgNXWzHyAaBZxqNLJGHztItTSoqLBSocnT4QBUlNSXi8BTYIPdbTdd38EU&#10;wLq9DEgO3n+fvlbSrWf++KGACd+1P+lj1mDWPlYb0ucRlihguFB8tb5TICoQ5/xk/aYocfKjDkYN&#10;UO9dnq9R+qj9AFv6lnKfKa1zG8W//DqfmXfrTZ2EnZzdxnSCd3K21g4suO1KQApEiHCRW9V33HLD&#10;yjyvwtwS5GknUUkay/S3zmsdS8bbx1XG29Xqg3FQmTYsT/B78NuQv9JGmQdp+Y893ADukQZpM3r7&#10;Rnff3GXaVBtdJCzDZoWwwFpALPmBMgKE0iDGy+cTnfSyfuDDRoQydoFA+aBnTiOwzSl2AbhE+hzn&#10;EdZAHSkDZo7xIQfu0/sLFP0+QJl95bbSoI1NhThbt+5d2Lj4AZvkNyVaLILsLQGJmoLU/K4Cq35z&#10;ue0PXF0Q2febjOpvM2tWLUsgvvhdT/pw3NGH9T6QNytUuVPgOJGlGGxFvX2i1jgd58xzjsVzi18z&#10;tT6gnn/OudOhhxza158eenBruG0DqKKneZIfoCaCmlv8OdGDgYBeFDgIbFGgDUBUCBw1RjLXwFdR&#10;2lqUP5an/UUa66d9/UnaSd9JyrtFgYBxjfA4jntbNQJLhZh122iQVYESdNkfI6mLVMGw1q9l1b7m&#10;U+pV1fI5zdkv8l9lLrzT1QWD4xFA3ZJj/o5W/s4n2/FtevfTT03veqr99to+QJ6LNtr2vAaLjw7w&#10;WDVC4ig2dT/HNb+dHOMc89jzWUEt/pUHhNPuKH3POOaU8ijjBqoVPqVrvQq0o6pdta3AWiE2erDl&#10;BxoD41UpG1VBdC6vRkep1o3fuXbMtQiq35m/fdAaG349RFUhYlQFvgBGwKOvT1wGB1tgYR/IiZa6&#10;rQ/eAKdb+ECCXaJkomb+v4OQww8+YNpnj12n4446vEddAyF8gS/7gbCATYWg9FO+yOQYVWUjnfyU&#10;yY/GsVLg9oG2X0E5cCbS5xa/LzEpHyN3jy73ZZHSp6j2yS3+CoNV6Yc2zHnmyHwBf6ABOhJBcvJN&#10;xNTL0kVSAwDgQRpw3HX7ze033NpuPqO0lflPm8kjY+/rb5f7Ps6fiwgPvNF4gWFd8Z3ev9p+Fx7a&#10;yjKFfffcrUen/U7yQJclI1V+V+znpM7tN9+wULfdtARkBOjNUQTQABkF1CqkEThzex90gR9rLAEq&#10;0BcxtA4TvEnbXnbxeSuANifAJpoHzmxHybe21XGLHDvSrig4SKtgSG6ty99r952mN233uhWIs63w&#10;Bujkg0wgRyBOVFiEEcgdfMDe00H77zUduN+eHeqkyf5+e+827bvXrptonz136WWxldYXPviSB5z5&#10;J/vJS526ry8iwaPMvy341PfAsnFmbjLO5JsbMrdAPhchuSCwv82Ael4D1MMObRN69DErgHrLTTd3&#10;QI2yBhWo1mhqTqSgqELB5sBAOZDYEgVUR1gNOI75KZurN9eXOVVf8WdrnCIvHsoBRE5QgYgocxLY&#10;WA8kq82c4iv+anpd6UeDFpAF4gCe/cDH5gCVKgSOZeoH4LJfy+fqJH9Oc2Xy4ns9gUXg4IMDQMzx&#10;rsdwnNOqJ5vAsMgpKE0UNWllQC1QZdvnsEGhp/oDmRQQDEQuAtQA6ZjOsau21eec4p8P6bQbgF1R&#10;6T+BxfwWFqne8p+rk7KqCqNzbSQ/87lIDy3D36ga/dxkjMvKvNS5S1mtZ1/ZqFqPjXbZA1SReh96&#10;CLTSUvn6ADUqcHd/A6mNDTgBWUDJPljx9Lg1mXkxvHWaykW0bANTBBTAHTAFqW735+Ee0AO42GUf&#10;BAV8auQ0CvykLFBE8ufAKbb5Bn2VvJ7fgAcQgaQIHIkMn3DMkX2soFwegUSRTGPxlgJP14+S720G&#10;tpG0B4R8XOH6Br8AeOlNNg2M+gPDS2+zAfEi1EsPDF/a9/XF50wvOm8JQEGPqJR9YENAB9A4YQdG&#10;nKydpJVddP7ZXZYsOC5kX4SY6j55GIu8vuqcsxr0esVVk/fckleLkYfhvKGB7HsfbnTaKRv6hYwl&#10;HoDU9vijj5he+6qXT3vttvN0+skbeoTdg1zmWhnZX09sjj68ccECHXnYQStgA8IiABRJK48qrGUf&#10;ZAXCYm+bctvaTiJ4c3I8HJdFClxRwDKg6ZgGxAKqFVL5BpxgLHYpA7gkUpn9qIIwuahJmd+UaKjf&#10;GMAm+zXPlvweATqBdsAO5F00EaCn7IN/snyAXBCQCG4uHhbJxYSLDBceNUrsYk2eMhciKbMkQJS7&#10;gmm0zYB6wXnn98+c5kl+oHrbLbeuRE/d5h9v8YueusXvJA+0gAAwqGAJ6tZTtR01wmVV8tm55Z4H&#10;m2qd+EkZqRtomROoWQSQytS3ddLyLtYKqBUqwEKgI1oDj4Oq3Sjl6UPtU82fFcBbBr0ajQzUVRCc&#10;U6KYgbXqo/pZBKijHVV/o+I/7dJYf/QdgUUPrIloAwvH3xyYK8c18zaq2yy3OfYnEVVb/QqMgasO&#10;bsvHmOqxD9gEdOTlOEZpv+bluNmP39G3NF+1PHnJj13qBLYe0fcCisbg2M2pj69okU22UXzPKWAa&#10;dQhdjqBuIrf4SyQzUUxKJFQEc4yGVuXWfG7VWydKeZ2UF/STjyyQj1GQvGojzwcrfNRC5NTXyny2&#10;1lfXfODCBzCW9q/rUDSnG66/egWWyKt/Ik/mAyiA5OEmgASUAA3I8IDLcQ06gcW5Z54+XXHJhR2e&#10;3NIHr0DHvuhqbu8fsM+eHVQsC6gAxKcteL3wvLNmAWhMR2tAqIGRV1tRYCny9ao5nRS1fgEk2+yT&#10;h7p22uGN09677zIdc0SDvQZF8q2jBUHHHHlo//CAL2iNkn/YoQeu6PAGTLY+8epzsIcc1EDowCWZ&#10;nyyBIPvytZ/yg/bbu8/hfnvtMe29x849euWdnLbSACrRL+k9dt2xSzRL2VJEa+/uh8Y2Ke1F0j2v&#10;SX99nnSUL0KRMRlbHXPGe8QhDeCa/G7Mm+3Ob9qur0k2n9JHHtqAsold9mNv7ufkNxigXaOjwJ3I&#10;2mp0LVAXsAusAbIqecqAHgE4QAa6IlFqEjlNNBV42Q94VQXIRLFFuhcJnIneVhALjCUaHOgKlAXM&#10;SETd0gCQpjz5i5YGZO3nWJ79rBFlS/brA0aUJQjxmbWdWdKQW+mUfDbbInUrYMZvJEIa/2k7/WBf&#10;+0K/EKCKoFqDClC9pB+g3nHb7Zvc3g+UdjD1DtTHl6AOBIACMOh1RpR3TwYOqQJk7BdptK2KP3Zp&#10;z35tJ+Vj/nqqABtYDTjYjw348FnMrHlUFjCo0FABZD0FMOakPO1HAZmar7/RUt5a4KJA4KiaP+4v&#10;qgsM58BxDmSiRbApzRbIVPs5sJkTcPGJV1FU8GL+AzfgrB6XKq9tAm3aqn3Wn4w5Y0pfEvl7aIjE&#10;JdIWkAJJ+mJffmyrfexiG/ACUr54BKxso6QDWoGsQFVgqwIXsOqA1XTbzSJSbdvkU6e33NAA6/rr&#10;NtFN113bX+zvu/6jfC7V/w7/Q/z/iK6+4vIun1iN/G+JfCAg8o1939K/9MILGjSdP6uLzj+vA6En&#10;5n01zmdkCRySi5FFcuF48kkb+kNzJ244vkvkk1zIeF9udHQ7wZKPbvgSmc8He30cEJW277dFe+25&#10;+/SaV79yetMO2zVgOGA68ADfwz+w7x904P4tvc9CeVl6VPMPOqhBh/wGRCCC9ttr92m3nd40vf41&#10;r5z+4pUvm7Z/w2unXd+8Q79Vm3JP6JPb+era7r7zjr0eINlz1wZLzQ4MBbhs+SD7e++1WxvTriuS&#10;9nJ/3++3jfbbd8+eFyW/5hE78lqjUb2sbUdA0w/7tqJ8xpd0bEiU7vDDD27HZVMB0sCr974ec/Th&#10;a3R8AygwDOATQYzk+/oTWWJgywZ8iR4mEieyBrhyK7OCV9KUiNhbGsiLertIcPHgoqAqEdNcQKxE&#10;WtvFxkUuJC44p39sIfKi/chHGa64/OIu++SVWJe1i5erL7+0X7i40MkFjwsaUWGR6RpFJukbr72q&#10;l4nY93W3MxKhH5cFRF69VcGN8oBNQCxQVcHLvvykCeSAnwo3ARz5lLWsgac5Waeah6JGKVtUnoeb&#10;IumqmsceiNnnT5k8+7GJqs9RGZOtvtfxyo8P6ZTFjgKFNb8CY00HKs11hctRsa11qtQPJPOf46pu&#10;tqM285DU5e2k4t2nS4BKTihOFuecdfbK0/sH7n/Ayrf4r7vm2i6vnPJU/603txPfLbd23X7rbdOd&#10;ty+dKJ0wE6nIyTYn3nryTX6iHzl5R9LVluTV/KSjCgXEZmy3pkf7qthn35a9/hpnxihy4mleJzCf&#10;tgwsBA4CDInaBChquubXetXPmM82bYGP0a7qjiaft1wk31RfpEDM7Q1oqpIfwAnk2MqzD26qgE5U&#10;IWdULpjy+wz0zMHOqIsvPH/aeacdpz332K1DjRfmuw1LvjzmgbYq+Rc1+TzqRee5/XZ+h6WLGxSR&#10;fX8X8qXBlHbkSftk6Hlnn9nByVKPKhAluu5zvGAJTMljG8XGRQ4bSxMiFz2BqiqwBbo8pBPYAuSA&#10;yzb7kd9n1XFNJxzjxNv2j2on3iPdthOdOmw66rB2Yi/7Rx56SNcRhzQAaDr84IMaLBy4sj3kgP0b&#10;ZOzXZT/pg/YTfVrVgfuCo6X9ReUH7NOArW1H7d/y99+3ab99Gvzs1YBozwZQe3RIHCV/rszvYY/d&#10;G7jttsu02647T7vuslPfSssnNmMdW+1pt7Zt/8077tB9gNP9Wv9swSnNRb16BK9EvMBUwGolIti2&#10;olSJSolsgc89dnlzjyhKgym3aK1HPeOUE/u+W7j2gZB8EmWVzrIAMJQ8sMTGw1bnnQP4T+8v+I+k&#10;fQTgvHPP7B8E8L5VAktzWgRQvm41q0su6NBEosSgyb7ocQSWBFOUsXHOAlI+HSoKHYlKR9L19r/3&#10;wN7aoCnyXXxrM7NsgDpYLa+htJ98aUAG2GxvuGZpraTImgga4AJgbmsmelbXXYq6LUXabuzrN637&#10;tCbU0oqqe9uFZvLrUg1rUvOu2CyjsBa1rqnNemDv5k1+bC390CZflnLwn7WuttlP2jpca3MtK5mT&#10;9c70xKMCDPMK3AX8ooBZAEseuzwtP6fUs61P1tdyW0/11/xRqbueYstnlLYXKeOpMBhfADL1baWr&#10;1K1KfoXLapuyCpj2U25fnrLUj23sbWv9OdicUwA2dar4Uk7pD0CllMWuaiGgiqotwal/AkuQSk66&#10;TsZnn3lmv8XvM6cAdZed2j/gtpXnpf0EXn2nPxJt3XC8KMVSpMKJ00nSvpOsrZNo3k8pj5xkc9KV&#10;dlLOyTz1almNiFD8RMpqmg0fo2LLZ60T39pMPnAgAANm1AkUsAUATmROdCA10JCITKDBtoJE5iPj&#10;J3nKUidKXoeL5f3UV16jQGxquufZHtEuOhqIAJJRG451e+2YDi2j1AuwrKdqF7A5Yhlq7Nc8cJN8&#10;20MPPGAFbpSRPABEtdx+oCZgtKL9Gig0mNnxTdtPO2z/xg4XYOGA/fftAAEqKrwEPPbp+W7j7Tnt&#10;T3uLTC2lqUNSy7PVZ3NlLrW5zx7Nz54iSXuu+KUKSoEiNqJsInCJtGWrjwGwSDrwEzCylWY/J/ZR&#10;YEmbaTdRwSOpjSXKsaJ6HCPHtx5jvxuAax4i6fxu7FfJO/mE47tO2dD+BptObf8vTjsJYAGt9re/&#10;rLecCqgaMJ1+2nTmqYDLrea2vwz444UA0Pe6JxHWKnkuUurFSL8gafv9gmQ5z4UL+eCGr3+RCxvy&#10;vlPrTX3OOPIEP8m39alluuH6BjFdq2sg3dbPfl0nmf1Rt9KN17WLvAY2DZZEsgCaiJpb+olgASgP&#10;rOTBFQIjQMRWvn3gY5uHXFKW9Z49r6w3rcpa0qwtHdeYVlWIotiO6dW81YeBsjZ2hDOyX/MDUuP6&#10;XQqs5YGuqryCykNSFcgCaekDpU1zZY7MlXlKBDARIiftRP6ivIrHNrb3tzFnPNpL29F6+d6DakwZ&#10;Y8acsdayMd8YHP+MLfPIb53X2j4lnX4EWq13BqEVWvPAWdKPPbwEZBW+qObZr/BW8wN/FRYDj1Up&#10;W1Q+qtqnDpgM3G5c7nfV6Hv0ETt9B2ckDdLsV8hMedKLFLi0n3kJbFIAL+kIBFaorEBZwTD2Sdd6&#10;+U2vppfykl99jPXTTsqq37EPtM2A+pbTT+8PR518YoO1JmBKHpayFV21D1KjQOqJ7eQDtAAUMAJR&#10;gNDWbTMCUBW82OXWWsAr+U6klDopkw6sBcIWaQS21IsfeWmfQKZbemlD/43JydHJUB9iG+A2LnX4&#10;lC8dCMktwQoHuWXILv2Kz7GP6Wf6mvI6h6mb+raZ725PBSJGnXjcsV1zoFoBZBRIiV2tx6eyapc8&#10;AjonHe82WrvIaKCi7dSdAxj7yZeX/E10YrugaFBzWruQcfHggiYRzFzg5KKEpIGP8jNO80Tn6dO5&#10;bzljOvfMBkFtG5131pnTheeesxJBzd+LiKtv2rsFDXgqHAGjeluawFCAJ59CvfKKy7oCRpddevGK&#10;2IrKgyL77FL/2muuWqNAEvsowGRdZF0neUuPeq9GwKtEwH0GdVQi6om4+2b+vXc1WGlbn05NOnlV&#10;Y759X5AiX4CKal5eMfXA3Xe3k3wDnHKnJcsiotx1GfPGux+xSVnuptQ7KlW5i0Jscrcn+0mPbdRo&#10;VlVgYg1EjGpwcH+DCmARiAhQJhpWgSKwEbEPkFQoSX7KQCs90MYw9yqjaBzDCJsBzoyv2iW/plds&#10;F/Q76XFcyevjBm/L4DkHZ3NlK3mtvPpKO3VO7Jv/PLHuQqFfBCwDqtuZTtqBU/kpmwXUdqJPmytj&#10;aKogWvOy3/tF5mt5bBln5rWWrVHzKfqa30GUOc7voM4FZT7Sl0WA+uiDS3Babbpdgbaqmp/9QF61&#10;CfwFCscI5y9LgdO8hD/tVs3Vi5TXMQT8jKMCZcCzptkkf5EyJ6O/KCBrvwJhgDJQOcLh6KeC5OZU&#10;fWQ/9dOOMv2yP9arWh9QrwKmS8otVCfcyy66sEdQrT09+8yzpqvfetV05eVX9Fv8l17cTqZt/4br&#10;ru+vnfJkf7Rym3/5tnPWu7n97Na1rbVv1G85L9+itp8HD5w88wCCk6gTq+iEk3PqVfvYSq+nahvJ&#10;z61x6diQfjiZJ22dn3adjJx8ah/4cILKesDc8ucTIACHwMLaCMsSNHRYWG7HfvplbsZb/6Qs5WlP&#10;eeaGYsNX/N3F/naRk/VBQjmxjQImc1IeX8Ci+q1+0m71Lx17efEpP5CS923aBmLsr6f7m30gImBh&#10;rsgxzLFKOjZ9Lkt/6xj1ST88tGPNadafak/aJ0V9nz++AiwBpPQHHGW9cF/3+shDK+uLV9bCLj/Q&#10;ZF++/foEua21q7Gr9lF8LhSbh9euD47GNbhRXSNMWZec/HE9cq0rLb/mJT/SrjnNGwLSD+t9H27j&#10;7WrzsPKgV1MeQDMnmZe6ttd85ThUgEza8c9vwfHPsYv4ib10/f3YStfjXf1XIIsCDxUuRvVPTy5H&#10;PQMUBBwqvAQm2ICpRMqiCiQR8Aic1Dpz33uPxv4Zx//XAbXmVfVPiC77ja+0Y67MuYsB82Jf9FQk&#10;G6S6QBgBlX6VgCq//x7MVxlbnefkz6q1mXmt85sx13Rtk9I3SnQ0gOo2/xKkLkFpB9NlmwBbBU+q&#10;edmPbbWRRwHBXwagztX/VQAqMLMPMAOQxlXTgc+A6CJlTmr9QGXaSl6gL0AYgcZfFqBWP7XN1E95&#10;+mU/dWNbtRBQv/a1r04/+cmPi36ypB//ePpx049+9KPphz/8Yd/+NGVFP/3pT6ef/fRn089+tmX6&#10;+UzevJrfsq+daK3dr1raW23z5z9f3f785z9fyV8t//kapW7t/5x+RsOYV3xSb29Zy3mblmtzNX+R&#10;Un9tvaW61f82acVX1ZzdTF7Rmr6u6eO2qPpY6zv7a9tamz+nVX9FPT/pth/bFfvl/ZW8n0//nf57&#10;8bHFWvbXNVf+76s+jnXS26RhrpZU8+Y1Hqut0uzf4pLmfcd2U/tfnjZtY2X82V/WnO1aH6t5q3XW&#10;lq/mbalSd9XHL1tzfUr/R412i1Rt5+u3saz8FvK/Oue8opVxl7yiNfYrtmvb3FKt9u2Xozm/tb1Z&#10;lb+1lb/J8be4xub/Lyr/Y35R1XkY56WmF+WNit8tsF09lvX3VrX4WM/bL9Kqj1Wfa8tX/dayar+k&#10;//E//q95QP3Wt761puDX+rV+rV/r1/q1fq1f69f6tf799X9P/w9NfS3XbiTCaAAAAABJRU5ErkJg&#10;glBLAwQUAAYACAAAACEAEEb3wt8AAAALAQAADwAAAGRycy9kb3ducmV2LnhtbEyPwU7DMAyG70i8&#10;Q2QkbltaVta1azpNCI4gbSDOXps1ZY1Tmqwrb485jaP9f/r9udhMthOjHnzrSEE8j0BoqlzdUqPg&#10;4/1ltgLhA1KNnSOt4Ed72JS3NwXmtbvQTo/70AguIZ+jAhNCn0vpK6Mt+rnrNXF2dIPFwOPQyHrA&#10;C5fbTj5E0VJabIkvGOz1k9HVaX+2ClZt+Dp9vsk4abY4Pj++mm+Md0rd303bNYigp3CF4U+f1aFk&#10;p4M7U+1Fp2AWR4uUWU6WGQgmFmmSgDjwIs0ykGUh//9Q/g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SobOGvwIAAOsFAAAOAAAAAAAAAAAAAAAAADoCAABkcnMv&#10;ZTJvRG9jLnhtbFBLAQItAAoAAAAAAAAAIQAYYBIwhMwCAITMAgAUAAAAAAAAAAAAAAAAACUFAABk&#10;cnMvbWVkaWEvaW1hZ2UxLnBuZ1BLAQItABQABgAIAAAAIQAQRvfC3wAAAAsBAAAPAAAAAAAAAAAA&#10;AAAAANvRAgBkcnMvZG93bnJldi54bWxQSwECLQAUAAYACAAAACEAqiYOvrwAAAAhAQAAGQAAAAAA&#10;AAAAAAAAAADn0gIAZHJzL19yZWxzL2Uyb0RvYy54bWwucmVsc1BLBQYAAAAABgAGAHwBAADa0wIA&#10;AAA=&#10;" strokecolor="#09101d [484]" strokeweight="1pt">
                <v:fill r:id="rId7" o:title="" recolor="t" rotate="t" type="frame"/>
                <w10:wrap anchorx="margin"/>
              </v:rect>
            </w:pict>
          </mc:Fallback>
        </mc:AlternateContent>
      </w:r>
    </w:p>
    <w:p w14:paraId="40E59703" w14:textId="3321E583" w:rsidR="000734C8" w:rsidRDefault="000734C8"/>
    <w:p w14:paraId="033747BA" w14:textId="6A181664" w:rsidR="000734C8" w:rsidRDefault="000734C8"/>
    <w:p w14:paraId="4DC60027" w14:textId="1132830C" w:rsidR="000734C8" w:rsidRDefault="000734C8"/>
    <w:p w14:paraId="77D63015" w14:textId="542278A3" w:rsidR="000734C8" w:rsidRDefault="000734C8"/>
    <w:p w14:paraId="5CF32BD5" w14:textId="2C4DFA69" w:rsidR="000734C8" w:rsidRDefault="000734C8"/>
    <w:p w14:paraId="3978A507" w14:textId="70E827E1" w:rsidR="000734C8" w:rsidRDefault="000734C8"/>
    <w:p w14:paraId="4D5D8AAF" w14:textId="193CEEAF" w:rsidR="000734C8" w:rsidRDefault="000734C8"/>
    <w:p w14:paraId="0AA19C18" w14:textId="26A77865" w:rsidR="000734C8" w:rsidRDefault="000734C8"/>
    <w:p w14:paraId="6931DE01" w14:textId="002F4595" w:rsidR="000734C8" w:rsidRDefault="000734C8"/>
    <w:p w14:paraId="6C9DB3BA" w14:textId="4079F1CB" w:rsidR="000734C8" w:rsidRDefault="000734C8"/>
    <w:p w14:paraId="48DFF0AA" w14:textId="2701AD6E" w:rsidR="000734C8" w:rsidRDefault="000734C8"/>
    <w:p w14:paraId="43CA1D3D" w14:textId="6FBC19DF" w:rsidR="000734C8" w:rsidRDefault="000734C8"/>
    <w:p w14:paraId="48A16AA4" w14:textId="5BB38563" w:rsidR="000734C8" w:rsidRDefault="00FC5D52">
      <w:r w:rsidRPr="009F7072">
        <w:rPr>
          <w:rFonts w:ascii="Verdana" w:hAnsi="Verdana"/>
          <w:noProof/>
          <w:color w:val="000000" w:themeColor="text1"/>
          <w:sz w:val="12"/>
          <w:szCs w:val="12"/>
        </w:rPr>
        <mc:AlternateContent>
          <mc:Choice Requires="wps">
            <w:drawing>
              <wp:anchor distT="0" distB="0" distL="114300" distR="114300" simplePos="0" relativeHeight="251661312" behindDoc="0" locked="0" layoutInCell="1" allowOverlap="1" wp14:anchorId="4BB55F4B" wp14:editId="033D0D19">
                <wp:simplePos x="0" y="0"/>
                <wp:positionH relativeFrom="column">
                  <wp:posOffset>-621453</wp:posOffset>
                </wp:positionH>
                <wp:positionV relativeFrom="paragraph">
                  <wp:posOffset>371475</wp:posOffset>
                </wp:positionV>
                <wp:extent cx="3050438" cy="3833165"/>
                <wp:effectExtent l="0" t="0" r="17145" b="15240"/>
                <wp:wrapNone/>
                <wp:docPr id="1169534559" name="Rectangle 2"/>
                <wp:cNvGraphicFramePr/>
                <a:graphic xmlns:a="http://schemas.openxmlformats.org/drawingml/2006/main">
                  <a:graphicData uri="http://schemas.microsoft.com/office/word/2010/wordprocessingShape">
                    <wps:wsp>
                      <wps:cNvSpPr/>
                      <wps:spPr>
                        <a:xfrm>
                          <a:off x="0" y="0"/>
                          <a:ext cx="3050438" cy="38331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E473DAA" w14:textId="73066A3D" w:rsidR="009F7072" w:rsidRPr="00FC5D52" w:rsidRDefault="009F7072" w:rsidP="009D4DDE">
                            <w:pPr>
                              <w:spacing w:line="240" w:lineRule="auto"/>
                              <w:rPr>
                                <w:rFonts w:ascii="Verdana" w:hAnsi="Verdana"/>
                                <w:color w:val="000000" w:themeColor="text1"/>
                                <w:sz w:val="14"/>
                                <w:szCs w:val="14"/>
                                <w:lang w:val="en-US"/>
                              </w:rPr>
                            </w:pPr>
                            <w:r w:rsidRPr="00FC5D52">
                              <w:rPr>
                                <w:rFonts w:ascii="Elephant" w:hAnsi="Elephant"/>
                                <w:color w:val="000000" w:themeColor="text1"/>
                                <w:sz w:val="14"/>
                                <w:szCs w:val="14"/>
                                <w:lang w:val="en-US"/>
                              </w:rPr>
                              <w:t>AIM</w:t>
                            </w:r>
                            <w:r w:rsidRPr="00FC5D52">
                              <w:rPr>
                                <w:rFonts w:ascii="Verdana" w:hAnsi="Verdana"/>
                                <w:color w:val="000000" w:themeColor="text1"/>
                                <w:sz w:val="14"/>
                                <w:szCs w:val="14"/>
                                <w:lang w:val="en-US"/>
                              </w:rPr>
                              <w:t>=ANALYSIS OF V-I CHARACTERISTICS OF PN JUNCTION DIODE./</w:t>
                            </w:r>
                            <w:r w:rsidRPr="00FC5D52">
                              <w:rPr>
                                <w:rFonts w:ascii="Elephant" w:hAnsi="Elephant"/>
                                <w:color w:val="000000" w:themeColor="text1"/>
                                <w:sz w:val="14"/>
                                <w:szCs w:val="14"/>
                                <w:lang w:val="en-US"/>
                              </w:rPr>
                              <w:t>COMPONENTS</w:t>
                            </w:r>
                            <w:r w:rsidRPr="00FC5D52">
                              <w:rPr>
                                <w:rFonts w:ascii="Verdana" w:hAnsi="Verdana"/>
                                <w:color w:val="000000" w:themeColor="text1"/>
                                <w:sz w:val="14"/>
                                <w:szCs w:val="14"/>
                                <w:lang w:val="en-US"/>
                              </w:rPr>
                              <w:t>=</w:t>
                            </w:r>
                            <w:r w:rsidR="009D4DDE" w:rsidRPr="00FC5D52">
                              <w:rPr>
                                <w:rFonts w:ascii="Verdana" w:hAnsi="Verdana"/>
                                <w:sz w:val="14"/>
                                <w:szCs w:val="14"/>
                              </w:rPr>
                              <w:t xml:space="preserve"> </w:t>
                            </w:r>
                            <w:r w:rsidR="009D4DDE" w:rsidRPr="00FC5D52">
                              <w:rPr>
                                <w:rFonts w:ascii="Verdana" w:hAnsi="Verdana"/>
                                <w:color w:val="000000" w:themeColor="text1"/>
                                <w:sz w:val="14"/>
                                <w:szCs w:val="14"/>
                                <w:lang w:val="en-US"/>
                              </w:rPr>
                              <w:t>P-N junction diode</w:t>
                            </w:r>
                            <w:r w:rsidR="00391886" w:rsidRPr="00FC5D52">
                              <w:rPr>
                                <w:rFonts w:ascii="Verdana" w:hAnsi="Verdana"/>
                                <w:color w:val="000000" w:themeColor="text1"/>
                                <w:sz w:val="14"/>
                                <w:szCs w:val="14"/>
                                <w:lang w:val="en-US"/>
                              </w:rPr>
                              <w:t xml:space="preserve"> number(IN 4007)</w:t>
                            </w:r>
                            <w:r w:rsidR="009D4DDE" w:rsidRPr="00FC5D52">
                              <w:rPr>
                                <w:rFonts w:ascii="Verdana" w:hAnsi="Verdana"/>
                                <w:color w:val="000000" w:themeColor="text1"/>
                                <w:sz w:val="14"/>
                                <w:szCs w:val="14"/>
                                <w:lang w:val="en-US"/>
                              </w:rPr>
                              <w:t xml:space="preserve">,Power </w:t>
                            </w:r>
                            <w:proofErr w:type="spellStart"/>
                            <w:r w:rsidR="009D4DDE" w:rsidRPr="00FC5D52">
                              <w:rPr>
                                <w:rFonts w:ascii="Verdana" w:hAnsi="Verdana"/>
                                <w:color w:val="000000" w:themeColor="text1"/>
                                <w:sz w:val="14"/>
                                <w:szCs w:val="14"/>
                                <w:lang w:val="en-US"/>
                              </w:rPr>
                              <w:t>supply,Resistor</w:t>
                            </w:r>
                            <w:proofErr w:type="spellEnd"/>
                            <w:r w:rsidR="009D4DDE" w:rsidRPr="00FC5D52">
                              <w:rPr>
                                <w:rFonts w:ascii="Verdana" w:hAnsi="Verdana"/>
                                <w:color w:val="000000" w:themeColor="text1"/>
                                <w:sz w:val="14"/>
                                <w:szCs w:val="14"/>
                                <w:lang w:val="en-US"/>
                              </w:rPr>
                              <w:t xml:space="preserve"> (</w:t>
                            </w:r>
                            <w:r w:rsidR="00391886" w:rsidRPr="00FC5D52">
                              <w:rPr>
                                <w:rFonts w:ascii="Verdana" w:hAnsi="Verdana"/>
                                <w:color w:val="000000" w:themeColor="text1"/>
                                <w:sz w:val="14"/>
                                <w:szCs w:val="14"/>
                                <w:lang w:val="en-US"/>
                              </w:rPr>
                              <w:t>470 ohm)</w:t>
                            </w:r>
                            <w:r w:rsidR="009D4DDE" w:rsidRPr="00FC5D52">
                              <w:rPr>
                                <w:rFonts w:ascii="Verdana" w:hAnsi="Verdana"/>
                                <w:color w:val="000000" w:themeColor="text1"/>
                                <w:sz w:val="14"/>
                                <w:szCs w:val="14"/>
                                <w:lang w:val="en-US"/>
                              </w:rPr>
                              <w:t xml:space="preserve">,Ammeter (to measure current),Voltmeter (to measure voltage),Connecting </w:t>
                            </w:r>
                            <w:proofErr w:type="spellStart"/>
                            <w:r w:rsidR="009D4DDE" w:rsidRPr="00FC5D52">
                              <w:rPr>
                                <w:rFonts w:ascii="Verdana" w:hAnsi="Verdana"/>
                                <w:color w:val="000000" w:themeColor="text1"/>
                                <w:sz w:val="14"/>
                                <w:szCs w:val="14"/>
                                <w:lang w:val="en-US"/>
                              </w:rPr>
                              <w:t>wires,Breadboard</w:t>
                            </w:r>
                            <w:proofErr w:type="spellEnd"/>
                            <w:r w:rsidR="009D4DDE" w:rsidRPr="00FC5D52">
                              <w:rPr>
                                <w:rFonts w:ascii="Verdana" w:hAnsi="Verdana"/>
                                <w:color w:val="000000" w:themeColor="text1"/>
                                <w:sz w:val="14"/>
                                <w:szCs w:val="14"/>
                                <w:lang w:val="en-US"/>
                              </w:rPr>
                              <w:t>./</w:t>
                            </w:r>
                            <w:r w:rsidR="009D4DDE" w:rsidRPr="00FC5D52">
                              <w:rPr>
                                <w:rFonts w:ascii="Verdana" w:hAnsi="Verdana"/>
                                <w:sz w:val="14"/>
                                <w:szCs w:val="14"/>
                              </w:rPr>
                              <w:t xml:space="preserve"> </w:t>
                            </w:r>
                            <w:proofErr w:type="spellStart"/>
                            <w:r w:rsidR="009D4DDE" w:rsidRPr="00FC5D52">
                              <w:rPr>
                                <w:rFonts w:ascii="Elephant" w:hAnsi="Elephant"/>
                                <w:color w:val="000000" w:themeColor="text1"/>
                                <w:sz w:val="14"/>
                                <w:szCs w:val="14"/>
                                <w:lang w:val="en-US"/>
                              </w:rPr>
                              <w:t>Procedure</w:t>
                            </w:r>
                            <w:r w:rsidR="009D4DDE" w:rsidRPr="00FC5D52">
                              <w:rPr>
                                <w:rFonts w:ascii="Verdana" w:hAnsi="Verdana"/>
                                <w:color w:val="000000" w:themeColor="text1"/>
                                <w:sz w:val="14"/>
                                <w:szCs w:val="14"/>
                                <w:lang w:val="en-US"/>
                              </w:rPr>
                              <w:t>:Set</w:t>
                            </w:r>
                            <w:proofErr w:type="spellEnd"/>
                            <w:r w:rsidR="009D4DDE" w:rsidRPr="00FC5D52">
                              <w:rPr>
                                <w:rFonts w:ascii="Verdana" w:hAnsi="Verdana"/>
                                <w:color w:val="000000" w:themeColor="text1"/>
                                <w:sz w:val="14"/>
                                <w:szCs w:val="14"/>
                                <w:lang w:val="en-US"/>
                              </w:rPr>
                              <w:t xml:space="preserve"> up the circuit on the breadboard with the P-N junction diode connected in forward bias </w:t>
                            </w:r>
                            <w:proofErr w:type="spellStart"/>
                            <w:r w:rsidR="009D4DDE" w:rsidRPr="00FC5D52">
                              <w:rPr>
                                <w:rFonts w:ascii="Verdana" w:hAnsi="Verdana"/>
                                <w:color w:val="000000" w:themeColor="text1"/>
                                <w:sz w:val="14"/>
                                <w:szCs w:val="14"/>
                                <w:lang w:val="en-US"/>
                              </w:rPr>
                              <w:t>configuration.Connect</w:t>
                            </w:r>
                            <w:proofErr w:type="spellEnd"/>
                            <w:r w:rsidR="009D4DDE" w:rsidRPr="00FC5D52">
                              <w:rPr>
                                <w:rFonts w:ascii="Verdana" w:hAnsi="Verdana"/>
                                <w:color w:val="000000" w:themeColor="text1"/>
                                <w:sz w:val="14"/>
                                <w:szCs w:val="14"/>
                                <w:lang w:val="en-US"/>
                              </w:rPr>
                              <w:t xml:space="preserve"> the diode in series with a current-limiting resistor and the variable DC power </w:t>
                            </w:r>
                            <w:proofErr w:type="spellStart"/>
                            <w:r w:rsidR="009D4DDE" w:rsidRPr="00FC5D52">
                              <w:rPr>
                                <w:rFonts w:ascii="Verdana" w:hAnsi="Verdana"/>
                                <w:color w:val="000000" w:themeColor="text1"/>
                                <w:sz w:val="14"/>
                                <w:szCs w:val="14"/>
                                <w:lang w:val="en-US"/>
                              </w:rPr>
                              <w:t>supply.Connect</w:t>
                            </w:r>
                            <w:proofErr w:type="spellEnd"/>
                            <w:r w:rsidR="009D4DDE" w:rsidRPr="00FC5D52">
                              <w:rPr>
                                <w:rFonts w:ascii="Verdana" w:hAnsi="Verdana"/>
                                <w:color w:val="000000" w:themeColor="text1"/>
                                <w:sz w:val="14"/>
                                <w:szCs w:val="14"/>
                                <w:lang w:val="en-US"/>
                              </w:rPr>
                              <w:t xml:space="preserve"> an ammeter in series with the diode to measure the forward </w:t>
                            </w:r>
                            <w:proofErr w:type="spellStart"/>
                            <w:r w:rsidR="009D4DDE" w:rsidRPr="00FC5D52">
                              <w:rPr>
                                <w:rFonts w:ascii="Verdana" w:hAnsi="Verdana"/>
                                <w:color w:val="000000" w:themeColor="text1"/>
                                <w:sz w:val="14"/>
                                <w:szCs w:val="14"/>
                                <w:lang w:val="en-US"/>
                              </w:rPr>
                              <w:t>current.Connect</w:t>
                            </w:r>
                            <w:proofErr w:type="spellEnd"/>
                            <w:r w:rsidR="009D4DDE" w:rsidRPr="00FC5D52">
                              <w:rPr>
                                <w:rFonts w:ascii="Verdana" w:hAnsi="Verdana"/>
                                <w:color w:val="000000" w:themeColor="text1"/>
                                <w:sz w:val="14"/>
                                <w:szCs w:val="14"/>
                                <w:lang w:val="en-US"/>
                              </w:rPr>
                              <w:t xml:space="preserve"> a voltmeter across the diode to measure the forward </w:t>
                            </w:r>
                            <w:proofErr w:type="spellStart"/>
                            <w:r w:rsidR="009D4DDE" w:rsidRPr="00FC5D52">
                              <w:rPr>
                                <w:rFonts w:ascii="Verdana" w:hAnsi="Verdana"/>
                                <w:color w:val="000000" w:themeColor="text1"/>
                                <w:sz w:val="14"/>
                                <w:szCs w:val="14"/>
                                <w:lang w:val="en-US"/>
                              </w:rPr>
                              <w:t>voltage.Gradually</w:t>
                            </w:r>
                            <w:proofErr w:type="spellEnd"/>
                            <w:r w:rsidR="009D4DDE" w:rsidRPr="00FC5D52">
                              <w:rPr>
                                <w:rFonts w:ascii="Verdana" w:hAnsi="Verdana"/>
                                <w:color w:val="000000" w:themeColor="text1"/>
                                <w:sz w:val="14"/>
                                <w:szCs w:val="14"/>
                                <w:lang w:val="en-US"/>
                              </w:rPr>
                              <w:t xml:space="preserve"> increase the voltage across the diode using the power supply while recording the corresponding current and voltage </w:t>
                            </w:r>
                            <w:proofErr w:type="spellStart"/>
                            <w:r w:rsidR="009D4DDE" w:rsidRPr="00FC5D52">
                              <w:rPr>
                                <w:rFonts w:ascii="Verdana" w:hAnsi="Verdana"/>
                                <w:color w:val="000000" w:themeColor="text1"/>
                                <w:sz w:val="14"/>
                                <w:szCs w:val="14"/>
                                <w:lang w:val="en-US"/>
                              </w:rPr>
                              <w:t>readings.Plot</w:t>
                            </w:r>
                            <w:proofErr w:type="spellEnd"/>
                            <w:r w:rsidR="009D4DDE" w:rsidRPr="00FC5D52">
                              <w:rPr>
                                <w:rFonts w:ascii="Verdana" w:hAnsi="Verdana"/>
                                <w:color w:val="000000" w:themeColor="text1"/>
                                <w:sz w:val="14"/>
                                <w:szCs w:val="14"/>
                                <w:lang w:val="en-US"/>
                              </w:rPr>
                              <w:t xml:space="preserve"> the V-I curve by representing voltage on the x-axis and current on the y-</w:t>
                            </w:r>
                            <w:proofErr w:type="spellStart"/>
                            <w:r w:rsidR="009D4DDE" w:rsidRPr="00FC5D52">
                              <w:rPr>
                                <w:rFonts w:ascii="Verdana" w:hAnsi="Verdana"/>
                                <w:color w:val="000000" w:themeColor="text1"/>
                                <w:sz w:val="14"/>
                                <w:szCs w:val="14"/>
                                <w:lang w:val="en-US"/>
                              </w:rPr>
                              <w:t>axis.Reverse</w:t>
                            </w:r>
                            <w:proofErr w:type="spellEnd"/>
                            <w:r w:rsidR="009D4DDE" w:rsidRPr="00FC5D52">
                              <w:rPr>
                                <w:rFonts w:ascii="Verdana" w:hAnsi="Verdana"/>
                                <w:color w:val="000000" w:themeColor="text1"/>
                                <w:sz w:val="14"/>
                                <w:szCs w:val="14"/>
                                <w:lang w:val="en-US"/>
                              </w:rPr>
                              <w:t xml:space="preserve"> the polarity of the power supply to apply reverse bias to the </w:t>
                            </w:r>
                            <w:proofErr w:type="spellStart"/>
                            <w:r w:rsidR="009D4DDE" w:rsidRPr="00FC5D52">
                              <w:rPr>
                                <w:rFonts w:ascii="Verdana" w:hAnsi="Verdana"/>
                                <w:color w:val="000000" w:themeColor="text1"/>
                                <w:sz w:val="14"/>
                                <w:szCs w:val="14"/>
                                <w:lang w:val="en-US"/>
                              </w:rPr>
                              <w:t>diode.Repeat</w:t>
                            </w:r>
                            <w:proofErr w:type="spellEnd"/>
                            <w:r w:rsidR="009D4DDE" w:rsidRPr="00FC5D52">
                              <w:rPr>
                                <w:rFonts w:ascii="Verdana" w:hAnsi="Verdana"/>
                                <w:color w:val="000000" w:themeColor="text1"/>
                                <w:sz w:val="14"/>
                                <w:szCs w:val="14"/>
                                <w:lang w:val="en-US"/>
                              </w:rPr>
                              <w:t xml:space="preserve"> steps 5 and 6 to obtain readings for the reverse bias </w:t>
                            </w:r>
                            <w:proofErr w:type="spellStart"/>
                            <w:r w:rsidR="009D4DDE" w:rsidRPr="00FC5D52">
                              <w:rPr>
                                <w:rFonts w:ascii="Verdana" w:hAnsi="Verdana"/>
                                <w:color w:val="000000" w:themeColor="text1"/>
                                <w:sz w:val="14"/>
                                <w:szCs w:val="14"/>
                                <w:lang w:val="en-US"/>
                              </w:rPr>
                              <w:t>condition.Analyze</w:t>
                            </w:r>
                            <w:proofErr w:type="spellEnd"/>
                            <w:r w:rsidR="009D4DDE" w:rsidRPr="00FC5D52">
                              <w:rPr>
                                <w:rFonts w:ascii="Verdana" w:hAnsi="Verdana"/>
                                <w:color w:val="000000" w:themeColor="text1"/>
                                <w:sz w:val="14"/>
                                <w:szCs w:val="14"/>
                                <w:lang w:val="en-US"/>
                              </w:rPr>
                              <w:t xml:space="preserve"> the obtained V-I curve for both forward and reverse bias conditions.</w:t>
                            </w:r>
                            <w:r w:rsidR="009D4DDE" w:rsidRPr="00FC5D52">
                              <w:rPr>
                                <w:rFonts w:ascii="Verdana" w:hAnsi="Verdana"/>
                                <w:sz w:val="14"/>
                                <w:szCs w:val="14"/>
                              </w:rPr>
                              <w:t xml:space="preserve"> </w:t>
                            </w:r>
                            <w:proofErr w:type="spellStart"/>
                            <w:r w:rsidR="009D4DDE" w:rsidRPr="00FC5D52">
                              <w:rPr>
                                <w:rFonts w:ascii="Elephant" w:hAnsi="Elephant"/>
                                <w:color w:val="000000" w:themeColor="text1"/>
                                <w:sz w:val="14"/>
                                <w:szCs w:val="14"/>
                                <w:lang w:val="en-US"/>
                              </w:rPr>
                              <w:t>Results</w:t>
                            </w:r>
                            <w:r w:rsidR="009D4DDE" w:rsidRPr="00FC5D52">
                              <w:rPr>
                                <w:rFonts w:ascii="Verdana" w:hAnsi="Verdana"/>
                                <w:color w:val="000000" w:themeColor="text1"/>
                                <w:sz w:val="14"/>
                                <w:szCs w:val="14"/>
                                <w:lang w:val="en-US"/>
                              </w:rPr>
                              <w:t>:Interpretation</w:t>
                            </w:r>
                            <w:proofErr w:type="spellEnd"/>
                            <w:r w:rsidR="009D4DDE" w:rsidRPr="00FC5D52">
                              <w:rPr>
                                <w:rFonts w:ascii="Verdana" w:hAnsi="Verdana"/>
                                <w:color w:val="000000" w:themeColor="text1"/>
                                <w:sz w:val="14"/>
                                <w:szCs w:val="14"/>
                                <w:lang w:val="en-US"/>
                              </w:rPr>
                              <w:t xml:space="preserve"> of the V-I characteristics curve for the P-N junction </w:t>
                            </w:r>
                            <w:proofErr w:type="spellStart"/>
                            <w:r w:rsidR="009D4DDE" w:rsidRPr="00FC5D52">
                              <w:rPr>
                                <w:rFonts w:ascii="Verdana" w:hAnsi="Verdana"/>
                                <w:color w:val="000000" w:themeColor="text1"/>
                                <w:sz w:val="14"/>
                                <w:szCs w:val="14"/>
                                <w:lang w:val="en-US"/>
                              </w:rPr>
                              <w:t>diode.Determination</w:t>
                            </w:r>
                            <w:proofErr w:type="spellEnd"/>
                            <w:r w:rsidR="009D4DDE" w:rsidRPr="00FC5D52">
                              <w:rPr>
                                <w:rFonts w:ascii="Verdana" w:hAnsi="Verdana"/>
                                <w:color w:val="000000" w:themeColor="text1"/>
                                <w:sz w:val="14"/>
                                <w:szCs w:val="14"/>
                                <w:lang w:val="en-US"/>
                              </w:rPr>
                              <w:t xml:space="preserve"> of threshold voltage, forward resistance, and breakdown </w:t>
                            </w:r>
                            <w:proofErr w:type="spellStart"/>
                            <w:r w:rsidR="009D4DDE" w:rsidRPr="00FC5D52">
                              <w:rPr>
                                <w:rFonts w:ascii="Verdana" w:hAnsi="Verdana"/>
                                <w:color w:val="000000" w:themeColor="text1"/>
                                <w:sz w:val="14"/>
                                <w:szCs w:val="14"/>
                                <w:lang w:val="en-US"/>
                              </w:rPr>
                              <w:t>voltage.Assessment</w:t>
                            </w:r>
                            <w:proofErr w:type="spellEnd"/>
                            <w:r w:rsidR="009D4DDE" w:rsidRPr="00FC5D52">
                              <w:rPr>
                                <w:rFonts w:ascii="Verdana" w:hAnsi="Verdana"/>
                                <w:color w:val="000000" w:themeColor="text1"/>
                                <w:sz w:val="14"/>
                                <w:szCs w:val="14"/>
                                <w:lang w:val="en-US"/>
                              </w:rPr>
                              <w:t xml:space="preserve"> of the diode's behavior under forward and reverse bias conditions./</w:t>
                            </w:r>
                            <w:proofErr w:type="spellStart"/>
                            <w:r w:rsidR="009D4DDE" w:rsidRPr="00FC5D52">
                              <w:rPr>
                                <w:rFonts w:ascii="Elephant" w:hAnsi="Elephant"/>
                                <w:color w:val="000000" w:themeColor="text1"/>
                                <w:sz w:val="14"/>
                                <w:szCs w:val="14"/>
                                <w:lang w:val="en-US"/>
                              </w:rPr>
                              <w:t>Precautions</w:t>
                            </w:r>
                            <w:r w:rsidR="009D4DDE" w:rsidRPr="00FC5D52">
                              <w:rPr>
                                <w:rFonts w:ascii="Verdana" w:hAnsi="Verdana"/>
                                <w:color w:val="000000" w:themeColor="text1"/>
                                <w:sz w:val="14"/>
                                <w:szCs w:val="14"/>
                                <w:lang w:val="en-US"/>
                              </w:rPr>
                              <w:t>:Handle</w:t>
                            </w:r>
                            <w:proofErr w:type="spellEnd"/>
                            <w:r w:rsidR="009D4DDE" w:rsidRPr="00FC5D52">
                              <w:rPr>
                                <w:rFonts w:ascii="Verdana" w:hAnsi="Verdana"/>
                                <w:color w:val="000000" w:themeColor="text1"/>
                                <w:sz w:val="14"/>
                                <w:szCs w:val="14"/>
                                <w:lang w:val="en-US"/>
                              </w:rPr>
                              <w:t xml:space="preserve"> the P-N junction diode with care to prevent </w:t>
                            </w:r>
                            <w:proofErr w:type="spellStart"/>
                            <w:r w:rsidR="009D4DDE" w:rsidRPr="00FC5D52">
                              <w:rPr>
                                <w:rFonts w:ascii="Verdana" w:hAnsi="Verdana"/>
                                <w:color w:val="000000" w:themeColor="text1"/>
                                <w:sz w:val="14"/>
                                <w:szCs w:val="14"/>
                                <w:lang w:val="en-US"/>
                              </w:rPr>
                              <w:t>damage.Ensure</w:t>
                            </w:r>
                            <w:proofErr w:type="spellEnd"/>
                            <w:r w:rsidR="009D4DDE" w:rsidRPr="00FC5D52">
                              <w:rPr>
                                <w:rFonts w:ascii="Verdana" w:hAnsi="Verdana"/>
                                <w:color w:val="000000" w:themeColor="text1"/>
                                <w:sz w:val="14"/>
                                <w:szCs w:val="14"/>
                                <w:lang w:val="en-US"/>
                              </w:rPr>
                              <w:t xml:space="preserve"> proper polarity when connecting the diode to the power </w:t>
                            </w:r>
                            <w:proofErr w:type="spellStart"/>
                            <w:r w:rsidR="009D4DDE" w:rsidRPr="00FC5D52">
                              <w:rPr>
                                <w:rFonts w:ascii="Verdana" w:hAnsi="Verdana"/>
                                <w:color w:val="000000" w:themeColor="text1"/>
                                <w:sz w:val="14"/>
                                <w:szCs w:val="14"/>
                                <w:lang w:val="en-US"/>
                              </w:rPr>
                              <w:t>supply.Use</w:t>
                            </w:r>
                            <w:proofErr w:type="spellEnd"/>
                            <w:r w:rsidR="009D4DDE" w:rsidRPr="00FC5D52">
                              <w:rPr>
                                <w:rFonts w:ascii="Verdana" w:hAnsi="Verdana"/>
                                <w:color w:val="000000" w:themeColor="text1"/>
                                <w:sz w:val="14"/>
                                <w:szCs w:val="14"/>
                                <w:lang w:val="en-US"/>
                              </w:rPr>
                              <w:t xml:space="preserve"> appropriate current-limiting resistor to avoid excessive current flow and damage to the </w:t>
                            </w:r>
                            <w:proofErr w:type="spellStart"/>
                            <w:r w:rsidR="009D4DDE" w:rsidRPr="00FC5D52">
                              <w:rPr>
                                <w:rFonts w:ascii="Verdana" w:hAnsi="Verdana"/>
                                <w:color w:val="000000" w:themeColor="text1"/>
                                <w:sz w:val="14"/>
                                <w:szCs w:val="14"/>
                                <w:lang w:val="en-US"/>
                              </w:rPr>
                              <w:t>diode.Avoid</w:t>
                            </w:r>
                            <w:proofErr w:type="spellEnd"/>
                            <w:r w:rsidR="009D4DDE" w:rsidRPr="00FC5D52">
                              <w:rPr>
                                <w:rFonts w:ascii="Verdana" w:hAnsi="Verdana"/>
                                <w:color w:val="000000" w:themeColor="text1"/>
                                <w:sz w:val="14"/>
                                <w:szCs w:val="14"/>
                                <w:lang w:val="en-US"/>
                              </w:rPr>
                              <w:t xml:space="preserve"> exceeding the maximum rated voltage and current of the </w:t>
                            </w:r>
                            <w:proofErr w:type="spellStart"/>
                            <w:r w:rsidR="009D4DDE" w:rsidRPr="00FC5D52">
                              <w:rPr>
                                <w:rFonts w:ascii="Verdana" w:hAnsi="Verdana"/>
                                <w:color w:val="000000" w:themeColor="text1"/>
                                <w:sz w:val="14"/>
                                <w:szCs w:val="14"/>
                                <w:lang w:val="en-US"/>
                              </w:rPr>
                              <w:t>diode.Use</w:t>
                            </w:r>
                            <w:proofErr w:type="spellEnd"/>
                            <w:r w:rsidR="009D4DDE" w:rsidRPr="00FC5D52">
                              <w:rPr>
                                <w:rFonts w:ascii="Verdana" w:hAnsi="Verdana"/>
                                <w:color w:val="000000" w:themeColor="text1"/>
                                <w:sz w:val="14"/>
                                <w:szCs w:val="14"/>
                                <w:lang w:val="en-US"/>
                              </w:rPr>
                              <w:t xml:space="preserve"> safety goggles and follow standard laboratory safety </w:t>
                            </w:r>
                            <w:proofErr w:type="spellStart"/>
                            <w:r w:rsidR="009D4DDE" w:rsidRPr="00FC5D52">
                              <w:rPr>
                                <w:rFonts w:ascii="Verdana" w:hAnsi="Verdana"/>
                                <w:color w:val="000000" w:themeColor="text1"/>
                                <w:sz w:val="14"/>
                                <w:szCs w:val="14"/>
                                <w:lang w:val="en-US"/>
                              </w:rPr>
                              <w:t>procedures.Allow</w:t>
                            </w:r>
                            <w:proofErr w:type="spellEnd"/>
                            <w:r w:rsidR="009D4DDE" w:rsidRPr="00FC5D52">
                              <w:rPr>
                                <w:rFonts w:ascii="Verdana" w:hAnsi="Verdana"/>
                                <w:color w:val="000000" w:themeColor="text1"/>
                                <w:sz w:val="14"/>
                                <w:szCs w:val="14"/>
                                <w:lang w:val="en-US"/>
                              </w:rPr>
                              <w:t xml:space="preserve"> the diode to cool down if it heats up excessively during the </w:t>
                            </w:r>
                            <w:proofErr w:type="spellStart"/>
                            <w:r w:rsidR="009D4DDE" w:rsidRPr="00FC5D52">
                              <w:rPr>
                                <w:rFonts w:ascii="Verdana" w:hAnsi="Verdana"/>
                                <w:color w:val="000000" w:themeColor="text1"/>
                                <w:sz w:val="14"/>
                                <w:szCs w:val="14"/>
                                <w:lang w:val="en-US"/>
                              </w:rPr>
                              <w:t>experiment.Do</w:t>
                            </w:r>
                            <w:proofErr w:type="spellEnd"/>
                            <w:r w:rsidR="009D4DDE" w:rsidRPr="00FC5D52">
                              <w:rPr>
                                <w:rFonts w:ascii="Verdana" w:hAnsi="Verdana"/>
                                <w:color w:val="000000" w:themeColor="text1"/>
                                <w:sz w:val="14"/>
                                <w:szCs w:val="14"/>
                                <w:lang w:val="en-US"/>
                              </w:rPr>
                              <w:t xml:space="preserve"> not touch the diode or other components while the circuit is </w:t>
                            </w:r>
                            <w:proofErr w:type="spellStart"/>
                            <w:r w:rsidR="009D4DDE" w:rsidRPr="00FC5D52">
                              <w:rPr>
                                <w:rFonts w:ascii="Verdana" w:hAnsi="Verdana"/>
                                <w:color w:val="000000" w:themeColor="text1"/>
                                <w:sz w:val="14"/>
                                <w:szCs w:val="14"/>
                                <w:lang w:val="en-US"/>
                              </w:rPr>
                              <w:t>powered.</w:t>
                            </w:r>
                            <w:r w:rsidR="00391886" w:rsidRPr="00FC5D52">
                              <w:rPr>
                                <w:rFonts w:ascii="Verdana" w:hAnsi="Verdana"/>
                                <w:b/>
                                <w:bCs/>
                                <w:color w:val="000000" w:themeColor="text1"/>
                                <w:sz w:val="14"/>
                                <w:szCs w:val="14"/>
                                <w:lang w:val="en-US"/>
                              </w:rPr>
                              <w:t>Learning</w:t>
                            </w:r>
                            <w:proofErr w:type="spellEnd"/>
                            <w:r w:rsidR="00391886" w:rsidRPr="00FC5D52">
                              <w:rPr>
                                <w:rFonts w:ascii="Verdana" w:hAnsi="Verdana"/>
                                <w:b/>
                                <w:bCs/>
                                <w:color w:val="000000" w:themeColor="text1"/>
                                <w:sz w:val="14"/>
                                <w:szCs w:val="14"/>
                                <w:lang w:val="en-US"/>
                              </w:rPr>
                              <w:t xml:space="preserve"> outcomes</w:t>
                            </w:r>
                            <w:r w:rsidR="00391886" w:rsidRPr="00FC5D52">
                              <w:rPr>
                                <w:rFonts w:ascii="Verdana" w:hAnsi="Verdana"/>
                                <w:color w:val="000000" w:themeColor="text1"/>
                                <w:sz w:val="14"/>
                                <w:szCs w:val="14"/>
                                <w:lang w:val="en-US"/>
                              </w:rPr>
                              <w:t xml:space="preserve"> learnt  to forward bias a diode ,known the minimum bias voltage for SI and G diode ,identify sources of error in this practical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55F4B" id="Rectangle 2" o:spid="_x0000_s1028" style="position:absolute;margin-left:-48.95pt;margin-top:29.25pt;width:240.2pt;height:30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9SsbgIAAC8FAAAOAAAAZHJzL2Uyb0RvYy54bWysVE1v2zAMvQ/YfxB0X2zno+uMOkWQIsOA&#10;oi3aDj0rshQbkEVNUmJnv36U7DhFW+ww7GJTIvlIPT3q6rprFDkI62rQBc0mKSVCcyhrvSvoz+fN&#10;l0tKnGe6ZAq0KOhROHq9/PzpqjW5mEIFqhSWIIh2eWsKWnlv8iRxvBINcxMwQqNTgm2Yx6XdJaVl&#10;LaI3Kpmm6UXSgi2NBS6cw92b3kmXEV9Kwf29lE54ogqKvfn4tfG7Dd9kecXynWWmqvnQBvuHLhpW&#10;ayw6Qt0wz8je1u+gmppbcCD9hEOTgJQ1F/EMeJosfXOap4oZEc+C5Dgz0uT+Hyy/OzyZB4s0tMbl&#10;Ds1wik7aJvyxP9JFso4jWaLzhOPmLF2k8xleL0ff7HI2yy4Wgc7knG6s898FNCQYBbV4G5Ekdrh1&#10;vg89hYRqGja1UmH/3Eu0/FGJEKD0o5CkLrH6NAJFmYi1suTA8IIZ50L7rHdVrBT9drZI03jT2NqY&#10;ERuNgAFZYuERewAIEnyP3bc9xIdUEVU2Jqd/a6xPHjNiZdB+TG5qDfYjAIWnGir38SeSemoCS77b&#10;dshNoAYjw84WyuODJRZ61TvDNzVexC1z/oFZlDkOBI6uv8ePVNAWFAaLkgrs74/2QzyqD72UtDg2&#10;BXW/9swKStQPjbr8ls3nYc7iYr74OsWFfe3ZvvbofbMGvLgMHwnDoxnivTqZ0kLzghO+ClXRxTTH&#10;2gX1J3Pt+2HGF4KL1SoG4WQZ5m/1k+EBOrAcZPbcvTBrBi16lPEdnAaM5W8k2ceGTA2rvQdZR72e&#10;WR34x6mMQhpekDD2r9cx6vzOLf8AAAD//wMAUEsDBBQABgAIAAAAIQCTmqm54AAAAAoBAAAPAAAA&#10;ZHJzL2Rvd25yZXYueG1sTI/BToQwEIbvJr5DMyZezG5ZzCIgZYMb9WgievHWpSOgdEpo2UWf3vGk&#10;t5nMl3++v9gtdhBHnHzvSMFmHYFAapzpqVXw+vKwSkH4oMnowREq+EIPu/L8rNC5cSd6xmMdWsEh&#10;5HOtoAthzKX0TYdW+7Ubkfj27iarA69TK82kTxxuBxlHUSKt7ok/dHrEfYfNZz1bBdUjzW92fx+q&#10;jya6yu4M1t/xk1KXF0t1CyLgEv5g+NVndSjZ6eBmMl4MClbZTcaogm26BcHAdRrzcFCQJPEGZFnI&#10;/xXKHwAAAP//AwBQSwECLQAUAAYACAAAACEAtoM4kv4AAADhAQAAEwAAAAAAAAAAAAAAAAAAAAAA&#10;W0NvbnRlbnRfVHlwZXNdLnhtbFBLAQItABQABgAIAAAAIQA4/SH/1gAAAJQBAAALAAAAAAAAAAAA&#10;AAAAAC8BAABfcmVscy8ucmVsc1BLAQItABQABgAIAAAAIQD359SsbgIAAC8FAAAOAAAAAAAAAAAA&#10;AAAAAC4CAABkcnMvZTJvRG9jLnhtbFBLAQItABQABgAIAAAAIQCTmqm54AAAAAoBAAAPAAAAAAAA&#10;AAAAAAAAAMgEAABkcnMvZG93bnJldi54bWxQSwUGAAAAAAQABADzAAAA1QUAAAAA&#10;" filled="f" strokecolor="#09101d [484]" strokeweight="1pt">
                <v:textbox>
                  <w:txbxContent>
                    <w:p w14:paraId="2E473DAA" w14:textId="73066A3D" w:rsidR="009F7072" w:rsidRPr="00FC5D52" w:rsidRDefault="009F7072" w:rsidP="009D4DDE">
                      <w:pPr>
                        <w:spacing w:line="240" w:lineRule="auto"/>
                        <w:rPr>
                          <w:rFonts w:ascii="Verdana" w:hAnsi="Verdana"/>
                          <w:color w:val="000000" w:themeColor="text1"/>
                          <w:sz w:val="14"/>
                          <w:szCs w:val="14"/>
                          <w:lang w:val="en-US"/>
                        </w:rPr>
                      </w:pPr>
                      <w:r w:rsidRPr="00FC5D52">
                        <w:rPr>
                          <w:rFonts w:ascii="Elephant" w:hAnsi="Elephant"/>
                          <w:color w:val="000000" w:themeColor="text1"/>
                          <w:sz w:val="14"/>
                          <w:szCs w:val="14"/>
                          <w:lang w:val="en-US"/>
                        </w:rPr>
                        <w:t>AIM</w:t>
                      </w:r>
                      <w:r w:rsidRPr="00FC5D52">
                        <w:rPr>
                          <w:rFonts w:ascii="Verdana" w:hAnsi="Verdana"/>
                          <w:color w:val="000000" w:themeColor="text1"/>
                          <w:sz w:val="14"/>
                          <w:szCs w:val="14"/>
                          <w:lang w:val="en-US"/>
                        </w:rPr>
                        <w:t>=ANALYSIS OF V-I CHARACTERISTICS OF PN JUNCTION DIODE./</w:t>
                      </w:r>
                      <w:r w:rsidRPr="00FC5D52">
                        <w:rPr>
                          <w:rFonts w:ascii="Elephant" w:hAnsi="Elephant"/>
                          <w:color w:val="000000" w:themeColor="text1"/>
                          <w:sz w:val="14"/>
                          <w:szCs w:val="14"/>
                          <w:lang w:val="en-US"/>
                        </w:rPr>
                        <w:t>COMPONENTS</w:t>
                      </w:r>
                      <w:r w:rsidRPr="00FC5D52">
                        <w:rPr>
                          <w:rFonts w:ascii="Verdana" w:hAnsi="Verdana"/>
                          <w:color w:val="000000" w:themeColor="text1"/>
                          <w:sz w:val="14"/>
                          <w:szCs w:val="14"/>
                          <w:lang w:val="en-US"/>
                        </w:rPr>
                        <w:t>=</w:t>
                      </w:r>
                      <w:r w:rsidR="009D4DDE" w:rsidRPr="00FC5D52">
                        <w:rPr>
                          <w:rFonts w:ascii="Verdana" w:hAnsi="Verdana"/>
                          <w:sz w:val="14"/>
                          <w:szCs w:val="14"/>
                        </w:rPr>
                        <w:t xml:space="preserve"> </w:t>
                      </w:r>
                      <w:r w:rsidR="009D4DDE" w:rsidRPr="00FC5D52">
                        <w:rPr>
                          <w:rFonts w:ascii="Verdana" w:hAnsi="Verdana"/>
                          <w:color w:val="000000" w:themeColor="text1"/>
                          <w:sz w:val="14"/>
                          <w:szCs w:val="14"/>
                          <w:lang w:val="en-US"/>
                        </w:rPr>
                        <w:t>P-N junction diode</w:t>
                      </w:r>
                      <w:r w:rsidR="00391886" w:rsidRPr="00FC5D52">
                        <w:rPr>
                          <w:rFonts w:ascii="Verdana" w:hAnsi="Verdana"/>
                          <w:color w:val="000000" w:themeColor="text1"/>
                          <w:sz w:val="14"/>
                          <w:szCs w:val="14"/>
                          <w:lang w:val="en-US"/>
                        </w:rPr>
                        <w:t xml:space="preserve"> number(IN 4007)</w:t>
                      </w:r>
                      <w:r w:rsidR="009D4DDE" w:rsidRPr="00FC5D52">
                        <w:rPr>
                          <w:rFonts w:ascii="Verdana" w:hAnsi="Verdana"/>
                          <w:color w:val="000000" w:themeColor="text1"/>
                          <w:sz w:val="14"/>
                          <w:szCs w:val="14"/>
                          <w:lang w:val="en-US"/>
                        </w:rPr>
                        <w:t xml:space="preserve">,Power </w:t>
                      </w:r>
                      <w:proofErr w:type="spellStart"/>
                      <w:r w:rsidR="009D4DDE" w:rsidRPr="00FC5D52">
                        <w:rPr>
                          <w:rFonts w:ascii="Verdana" w:hAnsi="Verdana"/>
                          <w:color w:val="000000" w:themeColor="text1"/>
                          <w:sz w:val="14"/>
                          <w:szCs w:val="14"/>
                          <w:lang w:val="en-US"/>
                        </w:rPr>
                        <w:t>supply,Resistor</w:t>
                      </w:r>
                      <w:proofErr w:type="spellEnd"/>
                      <w:r w:rsidR="009D4DDE" w:rsidRPr="00FC5D52">
                        <w:rPr>
                          <w:rFonts w:ascii="Verdana" w:hAnsi="Verdana"/>
                          <w:color w:val="000000" w:themeColor="text1"/>
                          <w:sz w:val="14"/>
                          <w:szCs w:val="14"/>
                          <w:lang w:val="en-US"/>
                        </w:rPr>
                        <w:t xml:space="preserve"> (</w:t>
                      </w:r>
                      <w:r w:rsidR="00391886" w:rsidRPr="00FC5D52">
                        <w:rPr>
                          <w:rFonts w:ascii="Verdana" w:hAnsi="Verdana"/>
                          <w:color w:val="000000" w:themeColor="text1"/>
                          <w:sz w:val="14"/>
                          <w:szCs w:val="14"/>
                          <w:lang w:val="en-US"/>
                        </w:rPr>
                        <w:t>470 ohm)</w:t>
                      </w:r>
                      <w:r w:rsidR="009D4DDE" w:rsidRPr="00FC5D52">
                        <w:rPr>
                          <w:rFonts w:ascii="Verdana" w:hAnsi="Verdana"/>
                          <w:color w:val="000000" w:themeColor="text1"/>
                          <w:sz w:val="14"/>
                          <w:szCs w:val="14"/>
                          <w:lang w:val="en-US"/>
                        </w:rPr>
                        <w:t xml:space="preserve">,Ammeter (to measure current),Voltmeter (to measure voltage),Connecting </w:t>
                      </w:r>
                      <w:proofErr w:type="spellStart"/>
                      <w:r w:rsidR="009D4DDE" w:rsidRPr="00FC5D52">
                        <w:rPr>
                          <w:rFonts w:ascii="Verdana" w:hAnsi="Verdana"/>
                          <w:color w:val="000000" w:themeColor="text1"/>
                          <w:sz w:val="14"/>
                          <w:szCs w:val="14"/>
                          <w:lang w:val="en-US"/>
                        </w:rPr>
                        <w:t>wires,Breadboard</w:t>
                      </w:r>
                      <w:proofErr w:type="spellEnd"/>
                      <w:r w:rsidR="009D4DDE" w:rsidRPr="00FC5D52">
                        <w:rPr>
                          <w:rFonts w:ascii="Verdana" w:hAnsi="Verdana"/>
                          <w:color w:val="000000" w:themeColor="text1"/>
                          <w:sz w:val="14"/>
                          <w:szCs w:val="14"/>
                          <w:lang w:val="en-US"/>
                        </w:rPr>
                        <w:t>./</w:t>
                      </w:r>
                      <w:r w:rsidR="009D4DDE" w:rsidRPr="00FC5D52">
                        <w:rPr>
                          <w:rFonts w:ascii="Verdana" w:hAnsi="Verdana"/>
                          <w:sz w:val="14"/>
                          <w:szCs w:val="14"/>
                        </w:rPr>
                        <w:t xml:space="preserve"> </w:t>
                      </w:r>
                      <w:proofErr w:type="spellStart"/>
                      <w:r w:rsidR="009D4DDE" w:rsidRPr="00FC5D52">
                        <w:rPr>
                          <w:rFonts w:ascii="Elephant" w:hAnsi="Elephant"/>
                          <w:color w:val="000000" w:themeColor="text1"/>
                          <w:sz w:val="14"/>
                          <w:szCs w:val="14"/>
                          <w:lang w:val="en-US"/>
                        </w:rPr>
                        <w:t>Procedure</w:t>
                      </w:r>
                      <w:r w:rsidR="009D4DDE" w:rsidRPr="00FC5D52">
                        <w:rPr>
                          <w:rFonts w:ascii="Verdana" w:hAnsi="Verdana"/>
                          <w:color w:val="000000" w:themeColor="text1"/>
                          <w:sz w:val="14"/>
                          <w:szCs w:val="14"/>
                          <w:lang w:val="en-US"/>
                        </w:rPr>
                        <w:t>:Set</w:t>
                      </w:r>
                      <w:proofErr w:type="spellEnd"/>
                      <w:r w:rsidR="009D4DDE" w:rsidRPr="00FC5D52">
                        <w:rPr>
                          <w:rFonts w:ascii="Verdana" w:hAnsi="Verdana"/>
                          <w:color w:val="000000" w:themeColor="text1"/>
                          <w:sz w:val="14"/>
                          <w:szCs w:val="14"/>
                          <w:lang w:val="en-US"/>
                        </w:rPr>
                        <w:t xml:space="preserve"> up the circuit on the breadboard with the P-N junction diode connected in forward bias </w:t>
                      </w:r>
                      <w:proofErr w:type="spellStart"/>
                      <w:r w:rsidR="009D4DDE" w:rsidRPr="00FC5D52">
                        <w:rPr>
                          <w:rFonts w:ascii="Verdana" w:hAnsi="Verdana"/>
                          <w:color w:val="000000" w:themeColor="text1"/>
                          <w:sz w:val="14"/>
                          <w:szCs w:val="14"/>
                          <w:lang w:val="en-US"/>
                        </w:rPr>
                        <w:t>configuration.Connect</w:t>
                      </w:r>
                      <w:proofErr w:type="spellEnd"/>
                      <w:r w:rsidR="009D4DDE" w:rsidRPr="00FC5D52">
                        <w:rPr>
                          <w:rFonts w:ascii="Verdana" w:hAnsi="Verdana"/>
                          <w:color w:val="000000" w:themeColor="text1"/>
                          <w:sz w:val="14"/>
                          <w:szCs w:val="14"/>
                          <w:lang w:val="en-US"/>
                        </w:rPr>
                        <w:t xml:space="preserve"> the diode in series with a current-limiting resistor and the variable DC power </w:t>
                      </w:r>
                      <w:proofErr w:type="spellStart"/>
                      <w:r w:rsidR="009D4DDE" w:rsidRPr="00FC5D52">
                        <w:rPr>
                          <w:rFonts w:ascii="Verdana" w:hAnsi="Verdana"/>
                          <w:color w:val="000000" w:themeColor="text1"/>
                          <w:sz w:val="14"/>
                          <w:szCs w:val="14"/>
                          <w:lang w:val="en-US"/>
                        </w:rPr>
                        <w:t>supply.Connect</w:t>
                      </w:r>
                      <w:proofErr w:type="spellEnd"/>
                      <w:r w:rsidR="009D4DDE" w:rsidRPr="00FC5D52">
                        <w:rPr>
                          <w:rFonts w:ascii="Verdana" w:hAnsi="Verdana"/>
                          <w:color w:val="000000" w:themeColor="text1"/>
                          <w:sz w:val="14"/>
                          <w:szCs w:val="14"/>
                          <w:lang w:val="en-US"/>
                        </w:rPr>
                        <w:t xml:space="preserve"> an ammeter in series with the diode to measure the forward </w:t>
                      </w:r>
                      <w:proofErr w:type="spellStart"/>
                      <w:r w:rsidR="009D4DDE" w:rsidRPr="00FC5D52">
                        <w:rPr>
                          <w:rFonts w:ascii="Verdana" w:hAnsi="Verdana"/>
                          <w:color w:val="000000" w:themeColor="text1"/>
                          <w:sz w:val="14"/>
                          <w:szCs w:val="14"/>
                          <w:lang w:val="en-US"/>
                        </w:rPr>
                        <w:t>current.Connect</w:t>
                      </w:r>
                      <w:proofErr w:type="spellEnd"/>
                      <w:r w:rsidR="009D4DDE" w:rsidRPr="00FC5D52">
                        <w:rPr>
                          <w:rFonts w:ascii="Verdana" w:hAnsi="Verdana"/>
                          <w:color w:val="000000" w:themeColor="text1"/>
                          <w:sz w:val="14"/>
                          <w:szCs w:val="14"/>
                          <w:lang w:val="en-US"/>
                        </w:rPr>
                        <w:t xml:space="preserve"> a voltmeter across the diode to measure the forward </w:t>
                      </w:r>
                      <w:proofErr w:type="spellStart"/>
                      <w:r w:rsidR="009D4DDE" w:rsidRPr="00FC5D52">
                        <w:rPr>
                          <w:rFonts w:ascii="Verdana" w:hAnsi="Verdana"/>
                          <w:color w:val="000000" w:themeColor="text1"/>
                          <w:sz w:val="14"/>
                          <w:szCs w:val="14"/>
                          <w:lang w:val="en-US"/>
                        </w:rPr>
                        <w:t>voltage.Gradually</w:t>
                      </w:r>
                      <w:proofErr w:type="spellEnd"/>
                      <w:r w:rsidR="009D4DDE" w:rsidRPr="00FC5D52">
                        <w:rPr>
                          <w:rFonts w:ascii="Verdana" w:hAnsi="Verdana"/>
                          <w:color w:val="000000" w:themeColor="text1"/>
                          <w:sz w:val="14"/>
                          <w:szCs w:val="14"/>
                          <w:lang w:val="en-US"/>
                        </w:rPr>
                        <w:t xml:space="preserve"> increase the voltage across the diode using the power supply while recording the corresponding current and voltage </w:t>
                      </w:r>
                      <w:proofErr w:type="spellStart"/>
                      <w:r w:rsidR="009D4DDE" w:rsidRPr="00FC5D52">
                        <w:rPr>
                          <w:rFonts w:ascii="Verdana" w:hAnsi="Verdana"/>
                          <w:color w:val="000000" w:themeColor="text1"/>
                          <w:sz w:val="14"/>
                          <w:szCs w:val="14"/>
                          <w:lang w:val="en-US"/>
                        </w:rPr>
                        <w:t>readings.Plot</w:t>
                      </w:r>
                      <w:proofErr w:type="spellEnd"/>
                      <w:r w:rsidR="009D4DDE" w:rsidRPr="00FC5D52">
                        <w:rPr>
                          <w:rFonts w:ascii="Verdana" w:hAnsi="Verdana"/>
                          <w:color w:val="000000" w:themeColor="text1"/>
                          <w:sz w:val="14"/>
                          <w:szCs w:val="14"/>
                          <w:lang w:val="en-US"/>
                        </w:rPr>
                        <w:t xml:space="preserve"> the V-I curve by representing voltage on the x-axis and current on the y-</w:t>
                      </w:r>
                      <w:proofErr w:type="spellStart"/>
                      <w:r w:rsidR="009D4DDE" w:rsidRPr="00FC5D52">
                        <w:rPr>
                          <w:rFonts w:ascii="Verdana" w:hAnsi="Verdana"/>
                          <w:color w:val="000000" w:themeColor="text1"/>
                          <w:sz w:val="14"/>
                          <w:szCs w:val="14"/>
                          <w:lang w:val="en-US"/>
                        </w:rPr>
                        <w:t>axis.Reverse</w:t>
                      </w:r>
                      <w:proofErr w:type="spellEnd"/>
                      <w:r w:rsidR="009D4DDE" w:rsidRPr="00FC5D52">
                        <w:rPr>
                          <w:rFonts w:ascii="Verdana" w:hAnsi="Verdana"/>
                          <w:color w:val="000000" w:themeColor="text1"/>
                          <w:sz w:val="14"/>
                          <w:szCs w:val="14"/>
                          <w:lang w:val="en-US"/>
                        </w:rPr>
                        <w:t xml:space="preserve"> the polarity of the power supply to apply reverse bias to the </w:t>
                      </w:r>
                      <w:proofErr w:type="spellStart"/>
                      <w:r w:rsidR="009D4DDE" w:rsidRPr="00FC5D52">
                        <w:rPr>
                          <w:rFonts w:ascii="Verdana" w:hAnsi="Verdana"/>
                          <w:color w:val="000000" w:themeColor="text1"/>
                          <w:sz w:val="14"/>
                          <w:szCs w:val="14"/>
                          <w:lang w:val="en-US"/>
                        </w:rPr>
                        <w:t>diode.Repeat</w:t>
                      </w:r>
                      <w:proofErr w:type="spellEnd"/>
                      <w:r w:rsidR="009D4DDE" w:rsidRPr="00FC5D52">
                        <w:rPr>
                          <w:rFonts w:ascii="Verdana" w:hAnsi="Verdana"/>
                          <w:color w:val="000000" w:themeColor="text1"/>
                          <w:sz w:val="14"/>
                          <w:szCs w:val="14"/>
                          <w:lang w:val="en-US"/>
                        </w:rPr>
                        <w:t xml:space="preserve"> steps 5 and 6 to obtain readings for the reverse bias </w:t>
                      </w:r>
                      <w:proofErr w:type="spellStart"/>
                      <w:r w:rsidR="009D4DDE" w:rsidRPr="00FC5D52">
                        <w:rPr>
                          <w:rFonts w:ascii="Verdana" w:hAnsi="Verdana"/>
                          <w:color w:val="000000" w:themeColor="text1"/>
                          <w:sz w:val="14"/>
                          <w:szCs w:val="14"/>
                          <w:lang w:val="en-US"/>
                        </w:rPr>
                        <w:t>condition.Analyze</w:t>
                      </w:r>
                      <w:proofErr w:type="spellEnd"/>
                      <w:r w:rsidR="009D4DDE" w:rsidRPr="00FC5D52">
                        <w:rPr>
                          <w:rFonts w:ascii="Verdana" w:hAnsi="Verdana"/>
                          <w:color w:val="000000" w:themeColor="text1"/>
                          <w:sz w:val="14"/>
                          <w:szCs w:val="14"/>
                          <w:lang w:val="en-US"/>
                        </w:rPr>
                        <w:t xml:space="preserve"> the obtained V-I curve for both forward and reverse bias conditions.</w:t>
                      </w:r>
                      <w:r w:rsidR="009D4DDE" w:rsidRPr="00FC5D52">
                        <w:rPr>
                          <w:rFonts w:ascii="Verdana" w:hAnsi="Verdana"/>
                          <w:sz w:val="14"/>
                          <w:szCs w:val="14"/>
                        </w:rPr>
                        <w:t xml:space="preserve"> </w:t>
                      </w:r>
                      <w:proofErr w:type="spellStart"/>
                      <w:r w:rsidR="009D4DDE" w:rsidRPr="00FC5D52">
                        <w:rPr>
                          <w:rFonts w:ascii="Elephant" w:hAnsi="Elephant"/>
                          <w:color w:val="000000" w:themeColor="text1"/>
                          <w:sz w:val="14"/>
                          <w:szCs w:val="14"/>
                          <w:lang w:val="en-US"/>
                        </w:rPr>
                        <w:t>Results</w:t>
                      </w:r>
                      <w:r w:rsidR="009D4DDE" w:rsidRPr="00FC5D52">
                        <w:rPr>
                          <w:rFonts w:ascii="Verdana" w:hAnsi="Verdana"/>
                          <w:color w:val="000000" w:themeColor="text1"/>
                          <w:sz w:val="14"/>
                          <w:szCs w:val="14"/>
                          <w:lang w:val="en-US"/>
                        </w:rPr>
                        <w:t>:Interpretation</w:t>
                      </w:r>
                      <w:proofErr w:type="spellEnd"/>
                      <w:r w:rsidR="009D4DDE" w:rsidRPr="00FC5D52">
                        <w:rPr>
                          <w:rFonts w:ascii="Verdana" w:hAnsi="Verdana"/>
                          <w:color w:val="000000" w:themeColor="text1"/>
                          <w:sz w:val="14"/>
                          <w:szCs w:val="14"/>
                          <w:lang w:val="en-US"/>
                        </w:rPr>
                        <w:t xml:space="preserve"> of the V-I characteristics curve for the P-N junction </w:t>
                      </w:r>
                      <w:proofErr w:type="spellStart"/>
                      <w:r w:rsidR="009D4DDE" w:rsidRPr="00FC5D52">
                        <w:rPr>
                          <w:rFonts w:ascii="Verdana" w:hAnsi="Verdana"/>
                          <w:color w:val="000000" w:themeColor="text1"/>
                          <w:sz w:val="14"/>
                          <w:szCs w:val="14"/>
                          <w:lang w:val="en-US"/>
                        </w:rPr>
                        <w:t>diode.Determination</w:t>
                      </w:r>
                      <w:proofErr w:type="spellEnd"/>
                      <w:r w:rsidR="009D4DDE" w:rsidRPr="00FC5D52">
                        <w:rPr>
                          <w:rFonts w:ascii="Verdana" w:hAnsi="Verdana"/>
                          <w:color w:val="000000" w:themeColor="text1"/>
                          <w:sz w:val="14"/>
                          <w:szCs w:val="14"/>
                          <w:lang w:val="en-US"/>
                        </w:rPr>
                        <w:t xml:space="preserve"> of threshold voltage, forward resistance, and breakdown </w:t>
                      </w:r>
                      <w:proofErr w:type="spellStart"/>
                      <w:r w:rsidR="009D4DDE" w:rsidRPr="00FC5D52">
                        <w:rPr>
                          <w:rFonts w:ascii="Verdana" w:hAnsi="Verdana"/>
                          <w:color w:val="000000" w:themeColor="text1"/>
                          <w:sz w:val="14"/>
                          <w:szCs w:val="14"/>
                          <w:lang w:val="en-US"/>
                        </w:rPr>
                        <w:t>voltage.Assessment</w:t>
                      </w:r>
                      <w:proofErr w:type="spellEnd"/>
                      <w:r w:rsidR="009D4DDE" w:rsidRPr="00FC5D52">
                        <w:rPr>
                          <w:rFonts w:ascii="Verdana" w:hAnsi="Verdana"/>
                          <w:color w:val="000000" w:themeColor="text1"/>
                          <w:sz w:val="14"/>
                          <w:szCs w:val="14"/>
                          <w:lang w:val="en-US"/>
                        </w:rPr>
                        <w:t xml:space="preserve"> of the diode's behavior under forward and reverse bias conditions./</w:t>
                      </w:r>
                      <w:proofErr w:type="spellStart"/>
                      <w:r w:rsidR="009D4DDE" w:rsidRPr="00FC5D52">
                        <w:rPr>
                          <w:rFonts w:ascii="Elephant" w:hAnsi="Elephant"/>
                          <w:color w:val="000000" w:themeColor="text1"/>
                          <w:sz w:val="14"/>
                          <w:szCs w:val="14"/>
                          <w:lang w:val="en-US"/>
                        </w:rPr>
                        <w:t>Precautions</w:t>
                      </w:r>
                      <w:r w:rsidR="009D4DDE" w:rsidRPr="00FC5D52">
                        <w:rPr>
                          <w:rFonts w:ascii="Verdana" w:hAnsi="Verdana"/>
                          <w:color w:val="000000" w:themeColor="text1"/>
                          <w:sz w:val="14"/>
                          <w:szCs w:val="14"/>
                          <w:lang w:val="en-US"/>
                        </w:rPr>
                        <w:t>:Handle</w:t>
                      </w:r>
                      <w:proofErr w:type="spellEnd"/>
                      <w:r w:rsidR="009D4DDE" w:rsidRPr="00FC5D52">
                        <w:rPr>
                          <w:rFonts w:ascii="Verdana" w:hAnsi="Verdana"/>
                          <w:color w:val="000000" w:themeColor="text1"/>
                          <w:sz w:val="14"/>
                          <w:szCs w:val="14"/>
                          <w:lang w:val="en-US"/>
                        </w:rPr>
                        <w:t xml:space="preserve"> the P-N junction diode with care to prevent </w:t>
                      </w:r>
                      <w:proofErr w:type="spellStart"/>
                      <w:r w:rsidR="009D4DDE" w:rsidRPr="00FC5D52">
                        <w:rPr>
                          <w:rFonts w:ascii="Verdana" w:hAnsi="Verdana"/>
                          <w:color w:val="000000" w:themeColor="text1"/>
                          <w:sz w:val="14"/>
                          <w:szCs w:val="14"/>
                          <w:lang w:val="en-US"/>
                        </w:rPr>
                        <w:t>damage.Ensure</w:t>
                      </w:r>
                      <w:proofErr w:type="spellEnd"/>
                      <w:r w:rsidR="009D4DDE" w:rsidRPr="00FC5D52">
                        <w:rPr>
                          <w:rFonts w:ascii="Verdana" w:hAnsi="Verdana"/>
                          <w:color w:val="000000" w:themeColor="text1"/>
                          <w:sz w:val="14"/>
                          <w:szCs w:val="14"/>
                          <w:lang w:val="en-US"/>
                        </w:rPr>
                        <w:t xml:space="preserve"> proper polarity when connecting the diode to the power </w:t>
                      </w:r>
                      <w:proofErr w:type="spellStart"/>
                      <w:r w:rsidR="009D4DDE" w:rsidRPr="00FC5D52">
                        <w:rPr>
                          <w:rFonts w:ascii="Verdana" w:hAnsi="Verdana"/>
                          <w:color w:val="000000" w:themeColor="text1"/>
                          <w:sz w:val="14"/>
                          <w:szCs w:val="14"/>
                          <w:lang w:val="en-US"/>
                        </w:rPr>
                        <w:t>supply.Use</w:t>
                      </w:r>
                      <w:proofErr w:type="spellEnd"/>
                      <w:r w:rsidR="009D4DDE" w:rsidRPr="00FC5D52">
                        <w:rPr>
                          <w:rFonts w:ascii="Verdana" w:hAnsi="Verdana"/>
                          <w:color w:val="000000" w:themeColor="text1"/>
                          <w:sz w:val="14"/>
                          <w:szCs w:val="14"/>
                          <w:lang w:val="en-US"/>
                        </w:rPr>
                        <w:t xml:space="preserve"> appropriate current-limiting resistor to avoid excessive current flow and damage to the </w:t>
                      </w:r>
                      <w:proofErr w:type="spellStart"/>
                      <w:r w:rsidR="009D4DDE" w:rsidRPr="00FC5D52">
                        <w:rPr>
                          <w:rFonts w:ascii="Verdana" w:hAnsi="Verdana"/>
                          <w:color w:val="000000" w:themeColor="text1"/>
                          <w:sz w:val="14"/>
                          <w:szCs w:val="14"/>
                          <w:lang w:val="en-US"/>
                        </w:rPr>
                        <w:t>diode.Avoid</w:t>
                      </w:r>
                      <w:proofErr w:type="spellEnd"/>
                      <w:r w:rsidR="009D4DDE" w:rsidRPr="00FC5D52">
                        <w:rPr>
                          <w:rFonts w:ascii="Verdana" w:hAnsi="Verdana"/>
                          <w:color w:val="000000" w:themeColor="text1"/>
                          <w:sz w:val="14"/>
                          <w:szCs w:val="14"/>
                          <w:lang w:val="en-US"/>
                        </w:rPr>
                        <w:t xml:space="preserve"> exceeding the maximum rated voltage and current of the </w:t>
                      </w:r>
                      <w:proofErr w:type="spellStart"/>
                      <w:r w:rsidR="009D4DDE" w:rsidRPr="00FC5D52">
                        <w:rPr>
                          <w:rFonts w:ascii="Verdana" w:hAnsi="Verdana"/>
                          <w:color w:val="000000" w:themeColor="text1"/>
                          <w:sz w:val="14"/>
                          <w:szCs w:val="14"/>
                          <w:lang w:val="en-US"/>
                        </w:rPr>
                        <w:t>diode.Use</w:t>
                      </w:r>
                      <w:proofErr w:type="spellEnd"/>
                      <w:r w:rsidR="009D4DDE" w:rsidRPr="00FC5D52">
                        <w:rPr>
                          <w:rFonts w:ascii="Verdana" w:hAnsi="Verdana"/>
                          <w:color w:val="000000" w:themeColor="text1"/>
                          <w:sz w:val="14"/>
                          <w:szCs w:val="14"/>
                          <w:lang w:val="en-US"/>
                        </w:rPr>
                        <w:t xml:space="preserve"> safety goggles and follow standard laboratory safety </w:t>
                      </w:r>
                      <w:proofErr w:type="spellStart"/>
                      <w:r w:rsidR="009D4DDE" w:rsidRPr="00FC5D52">
                        <w:rPr>
                          <w:rFonts w:ascii="Verdana" w:hAnsi="Verdana"/>
                          <w:color w:val="000000" w:themeColor="text1"/>
                          <w:sz w:val="14"/>
                          <w:szCs w:val="14"/>
                          <w:lang w:val="en-US"/>
                        </w:rPr>
                        <w:t>procedures.Allow</w:t>
                      </w:r>
                      <w:proofErr w:type="spellEnd"/>
                      <w:r w:rsidR="009D4DDE" w:rsidRPr="00FC5D52">
                        <w:rPr>
                          <w:rFonts w:ascii="Verdana" w:hAnsi="Verdana"/>
                          <w:color w:val="000000" w:themeColor="text1"/>
                          <w:sz w:val="14"/>
                          <w:szCs w:val="14"/>
                          <w:lang w:val="en-US"/>
                        </w:rPr>
                        <w:t xml:space="preserve"> the diode to cool down if it heats up excessively during the </w:t>
                      </w:r>
                      <w:proofErr w:type="spellStart"/>
                      <w:r w:rsidR="009D4DDE" w:rsidRPr="00FC5D52">
                        <w:rPr>
                          <w:rFonts w:ascii="Verdana" w:hAnsi="Verdana"/>
                          <w:color w:val="000000" w:themeColor="text1"/>
                          <w:sz w:val="14"/>
                          <w:szCs w:val="14"/>
                          <w:lang w:val="en-US"/>
                        </w:rPr>
                        <w:t>experiment.Do</w:t>
                      </w:r>
                      <w:proofErr w:type="spellEnd"/>
                      <w:r w:rsidR="009D4DDE" w:rsidRPr="00FC5D52">
                        <w:rPr>
                          <w:rFonts w:ascii="Verdana" w:hAnsi="Verdana"/>
                          <w:color w:val="000000" w:themeColor="text1"/>
                          <w:sz w:val="14"/>
                          <w:szCs w:val="14"/>
                          <w:lang w:val="en-US"/>
                        </w:rPr>
                        <w:t xml:space="preserve"> not touch the diode or other components while the circuit is </w:t>
                      </w:r>
                      <w:proofErr w:type="spellStart"/>
                      <w:r w:rsidR="009D4DDE" w:rsidRPr="00FC5D52">
                        <w:rPr>
                          <w:rFonts w:ascii="Verdana" w:hAnsi="Verdana"/>
                          <w:color w:val="000000" w:themeColor="text1"/>
                          <w:sz w:val="14"/>
                          <w:szCs w:val="14"/>
                          <w:lang w:val="en-US"/>
                        </w:rPr>
                        <w:t>powered.</w:t>
                      </w:r>
                      <w:r w:rsidR="00391886" w:rsidRPr="00FC5D52">
                        <w:rPr>
                          <w:rFonts w:ascii="Verdana" w:hAnsi="Verdana"/>
                          <w:b/>
                          <w:bCs/>
                          <w:color w:val="000000" w:themeColor="text1"/>
                          <w:sz w:val="14"/>
                          <w:szCs w:val="14"/>
                          <w:lang w:val="en-US"/>
                        </w:rPr>
                        <w:t>Learning</w:t>
                      </w:r>
                      <w:proofErr w:type="spellEnd"/>
                      <w:r w:rsidR="00391886" w:rsidRPr="00FC5D52">
                        <w:rPr>
                          <w:rFonts w:ascii="Verdana" w:hAnsi="Verdana"/>
                          <w:b/>
                          <w:bCs/>
                          <w:color w:val="000000" w:themeColor="text1"/>
                          <w:sz w:val="14"/>
                          <w:szCs w:val="14"/>
                          <w:lang w:val="en-US"/>
                        </w:rPr>
                        <w:t xml:space="preserve"> outcomes</w:t>
                      </w:r>
                      <w:r w:rsidR="00391886" w:rsidRPr="00FC5D52">
                        <w:rPr>
                          <w:rFonts w:ascii="Verdana" w:hAnsi="Verdana"/>
                          <w:color w:val="000000" w:themeColor="text1"/>
                          <w:sz w:val="14"/>
                          <w:szCs w:val="14"/>
                          <w:lang w:val="en-US"/>
                        </w:rPr>
                        <w:t xml:space="preserve"> learnt  to forward bias a diode ,known the minimum bias voltage for SI and G diode ,identify sources of error in this practical</w:t>
                      </w:r>
                    </w:p>
                  </w:txbxContent>
                </v:textbox>
              </v:rect>
            </w:pict>
          </mc:Fallback>
        </mc:AlternateContent>
      </w:r>
    </w:p>
    <w:p w14:paraId="4B8608B3" w14:textId="11110EAB" w:rsidR="000734C8" w:rsidRDefault="00FC5D52">
      <w:r>
        <w:rPr>
          <w:rFonts w:ascii="Verdana" w:hAnsi="Verdana"/>
          <w:noProof/>
          <w:color w:val="000000" w:themeColor="text1"/>
          <w:sz w:val="12"/>
          <w:szCs w:val="12"/>
        </w:rPr>
        <mc:AlternateContent>
          <mc:Choice Requires="wps">
            <w:drawing>
              <wp:anchor distT="0" distB="0" distL="114300" distR="114300" simplePos="0" relativeHeight="251662336" behindDoc="0" locked="0" layoutInCell="1" allowOverlap="1" wp14:anchorId="474FD00C" wp14:editId="48B9B2D1">
                <wp:simplePos x="0" y="0"/>
                <wp:positionH relativeFrom="column">
                  <wp:posOffset>3055620</wp:posOffset>
                </wp:positionH>
                <wp:positionV relativeFrom="paragraph">
                  <wp:posOffset>136525</wp:posOffset>
                </wp:positionV>
                <wp:extent cx="3186608" cy="3694176"/>
                <wp:effectExtent l="0" t="0" r="13970" b="20955"/>
                <wp:wrapNone/>
                <wp:docPr id="2037727707" name="Rectangle 3"/>
                <wp:cNvGraphicFramePr/>
                <a:graphic xmlns:a="http://schemas.openxmlformats.org/drawingml/2006/main">
                  <a:graphicData uri="http://schemas.microsoft.com/office/word/2010/wordprocessingShape">
                    <wps:wsp>
                      <wps:cNvSpPr/>
                      <wps:spPr>
                        <a:xfrm>
                          <a:off x="0" y="0"/>
                          <a:ext cx="3186608" cy="369417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B7F010" w14:textId="5352A515" w:rsidR="00C62D8A" w:rsidRPr="00B33911" w:rsidRDefault="00C62D8A" w:rsidP="00B33911">
                            <w:pPr>
                              <w:spacing w:line="240" w:lineRule="auto"/>
                              <w:rPr>
                                <w:rFonts w:ascii="Verdana" w:hAnsi="Verdana"/>
                                <w:color w:val="000000" w:themeColor="text1"/>
                                <w:sz w:val="12"/>
                                <w:szCs w:val="12"/>
                                <w:lang w:val="en-US"/>
                              </w:rPr>
                            </w:pPr>
                            <w:r w:rsidRPr="00FC5D52">
                              <w:rPr>
                                <w:rFonts w:ascii="Elephant" w:hAnsi="Elephant"/>
                                <w:color w:val="000000" w:themeColor="text1"/>
                                <w:sz w:val="14"/>
                                <w:szCs w:val="14"/>
                                <w:lang w:val="en-US"/>
                              </w:rPr>
                              <w:t>AIM</w:t>
                            </w:r>
                            <w:r w:rsidRPr="00FC5D52">
                              <w:rPr>
                                <w:rFonts w:ascii="Verdana" w:hAnsi="Verdana"/>
                                <w:color w:val="000000" w:themeColor="text1"/>
                                <w:sz w:val="14"/>
                                <w:szCs w:val="14"/>
                                <w:lang w:val="en-US"/>
                              </w:rPr>
                              <w:t>=UNDERSTANDING TT OF LG AND IMPLEMENT THESE GATES USING UG./</w:t>
                            </w:r>
                            <w:r w:rsidRPr="00FC5D52">
                              <w:rPr>
                                <w:rFonts w:ascii="Verdana" w:hAnsi="Verdana"/>
                                <w:sz w:val="14"/>
                                <w:szCs w:val="14"/>
                              </w:rPr>
                              <w:t xml:space="preserve"> </w:t>
                            </w:r>
                            <w:r w:rsidRPr="00FC5D52">
                              <w:rPr>
                                <w:rFonts w:ascii="Elephant" w:hAnsi="Elephant"/>
                                <w:color w:val="000000" w:themeColor="text1"/>
                                <w:sz w:val="14"/>
                                <w:szCs w:val="14"/>
                                <w:lang w:val="en-US"/>
                              </w:rPr>
                              <w:t>Components Required</w:t>
                            </w:r>
                            <w:r w:rsidRPr="00FC5D52">
                              <w:rPr>
                                <w:rFonts w:ascii="Verdana" w:hAnsi="Verdana"/>
                                <w:color w:val="000000" w:themeColor="text1"/>
                                <w:sz w:val="14"/>
                                <w:szCs w:val="14"/>
                                <w:lang w:val="en-US"/>
                              </w:rPr>
                              <w:t>=</w:t>
                            </w:r>
                            <w:proofErr w:type="spellStart"/>
                            <w:r w:rsidRPr="00FC5D52">
                              <w:rPr>
                                <w:rFonts w:ascii="Verdana" w:hAnsi="Verdana"/>
                                <w:color w:val="000000" w:themeColor="text1"/>
                                <w:sz w:val="14"/>
                                <w:szCs w:val="14"/>
                                <w:lang w:val="en-US"/>
                              </w:rPr>
                              <w:t>Breadboard,Power</w:t>
                            </w:r>
                            <w:proofErr w:type="spellEnd"/>
                            <w:r w:rsidRPr="00FC5D52">
                              <w:rPr>
                                <w:rFonts w:ascii="Verdana" w:hAnsi="Verdana"/>
                                <w:color w:val="000000" w:themeColor="text1"/>
                                <w:sz w:val="14"/>
                                <w:szCs w:val="14"/>
                                <w:lang w:val="en-US"/>
                              </w:rPr>
                              <w:t xml:space="preserve"> supply (DC),Logic gates (AND, OR, NOT, NAND, NOR, XOR, XNOR),Universal gates (NAND and NOR),Connecting wires./</w:t>
                            </w:r>
                            <w:r w:rsidR="00B33911" w:rsidRPr="00FC5D52">
                              <w:rPr>
                                <w:rFonts w:ascii="Verdana" w:hAnsi="Verdana"/>
                                <w:sz w:val="14"/>
                                <w:szCs w:val="14"/>
                              </w:rPr>
                              <w:t xml:space="preserve"> </w:t>
                            </w:r>
                            <w:proofErr w:type="spellStart"/>
                            <w:r w:rsidR="00B33911" w:rsidRPr="00FC5D52">
                              <w:rPr>
                                <w:rFonts w:ascii="Elephant" w:hAnsi="Elephant"/>
                                <w:color w:val="000000" w:themeColor="text1"/>
                                <w:sz w:val="14"/>
                                <w:szCs w:val="14"/>
                                <w:lang w:val="en-US"/>
                              </w:rPr>
                              <w:t>Procedure:</w:t>
                            </w:r>
                            <w:r w:rsidR="00B33911" w:rsidRPr="00FC5D52">
                              <w:rPr>
                                <w:rFonts w:ascii="Verdana" w:hAnsi="Verdana"/>
                                <w:color w:val="000000" w:themeColor="text1"/>
                                <w:sz w:val="14"/>
                                <w:szCs w:val="14"/>
                                <w:lang w:val="en-US"/>
                              </w:rPr>
                              <w:t>Set</w:t>
                            </w:r>
                            <w:proofErr w:type="spellEnd"/>
                            <w:r w:rsidR="00B33911" w:rsidRPr="00FC5D52">
                              <w:rPr>
                                <w:rFonts w:ascii="Verdana" w:hAnsi="Verdana"/>
                                <w:color w:val="000000" w:themeColor="text1"/>
                                <w:sz w:val="14"/>
                                <w:szCs w:val="14"/>
                                <w:lang w:val="en-US"/>
                              </w:rPr>
                              <w:t xml:space="preserve"> up the breadboard and connect the power </w:t>
                            </w:r>
                            <w:proofErr w:type="spellStart"/>
                            <w:r w:rsidR="00B33911" w:rsidRPr="00FC5D52">
                              <w:rPr>
                                <w:rFonts w:ascii="Verdana" w:hAnsi="Verdana"/>
                                <w:color w:val="000000" w:themeColor="text1"/>
                                <w:sz w:val="14"/>
                                <w:szCs w:val="14"/>
                                <w:lang w:val="en-US"/>
                              </w:rPr>
                              <w:t>supply.Begin</w:t>
                            </w:r>
                            <w:proofErr w:type="spellEnd"/>
                            <w:r w:rsidR="00B33911" w:rsidRPr="00FC5D52">
                              <w:rPr>
                                <w:rFonts w:ascii="Verdana" w:hAnsi="Verdana"/>
                                <w:color w:val="000000" w:themeColor="text1"/>
                                <w:sz w:val="14"/>
                                <w:szCs w:val="14"/>
                                <w:lang w:val="en-US"/>
                              </w:rPr>
                              <w:t xml:space="preserve"> with understanding the truth table of each logic gate (AND, OR, NOT, NAND, NOR, XOR, XNOR).Implement each logic gate using universal gates (NAND and NOR) according to their truth </w:t>
                            </w:r>
                            <w:proofErr w:type="spellStart"/>
                            <w:r w:rsidR="00B33911" w:rsidRPr="00FC5D52">
                              <w:rPr>
                                <w:rFonts w:ascii="Verdana" w:hAnsi="Verdana"/>
                                <w:color w:val="000000" w:themeColor="text1"/>
                                <w:sz w:val="14"/>
                                <w:szCs w:val="14"/>
                                <w:lang w:val="en-US"/>
                              </w:rPr>
                              <w:t>tables.Connect</w:t>
                            </w:r>
                            <w:proofErr w:type="spellEnd"/>
                            <w:r w:rsidR="00B33911" w:rsidRPr="00FC5D52">
                              <w:rPr>
                                <w:rFonts w:ascii="Verdana" w:hAnsi="Verdana"/>
                                <w:color w:val="000000" w:themeColor="text1"/>
                                <w:sz w:val="14"/>
                                <w:szCs w:val="14"/>
                                <w:lang w:val="en-US"/>
                              </w:rPr>
                              <w:t xml:space="preserve"> input switches or buttons to the circuits to control the </w:t>
                            </w:r>
                            <w:proofErr w:type="spellStart"/>
                            <w:r w:rsidR="00B33911" w:rsidRPr="00FC5D52">
                              <w:rPr>
                                <w:rFonts w:ascii="Verdana" w:hAnsi="Verdana"/>
                                <w:color w:val="000000" w:themeColor="text1"/>
                                <w:sz w:val="14"/>
                                <w:szCs w:val="14"/>
                                <w:lang w:val="en-US"/>
                              </w:rPr>
                              <w:t>inputs.Use</w:t>
                            </w:r>
                            <w:proofErr w:type="spellEnd"/>
                            <w:r w:rsidR="00B33911" w:rsidRPr="00FC5D52">
                              <w:rPr>
                                <w:rFonts w:ascii="Verdana" w:hAnsi="Verdana"/>
                                <w:color w:val="000000" w:themeColor="text1"/>
                                <w:sz w:val="14"/>
                                <w:szCs w:val="14"/>
                                <w:lang w:val="en-US"/>
                              </w:rPr>
                              <w:t xml:space="preserve"> LEDs or digital displays to observe the </w:t>
                            </w:r>
                            <w:proofErr w:type="spellStart"/>
                            <w:r w:rsidR="00B33911" w:rsidRPr="00FC5D52">
                              <w:rPr>
                                <w:rFonts w:ascii="Verdana" w:hAnsi="Verdana"/>
                                <w:color w:val="000000" w:themeColor="text1"/>
                                <w:sz w:val="14"/>
                                <w:szCs w:val="14"/>
                                <w:lang w:val="en-US"/>
                              </w:rPr>
                              <w:t>outputs.Test</w:t>
                            </w:r>
                            <w:proofErr w:type="spellEnd"/>
                            <w:r w:rsidR="00B33911" w:rsidRPr="00FC5D52">
                              <w:rPr>
                                <w:rFonts w:ascii="Verdana" w:hAnsi="Verdana"/>
                                <w:color w:val="000000" w:themeColor="text1"/>
                                <w:sz w:val="14"/>
                                <w:szCs w:val="14"/>
                                <w:lang w:val="en-US"/>
                              </w:rPr>
                              <w:t xml:space="preserve"> each gate by applying different input combinations and comparing the outputs with their expected truth table </w:t>
                            </w:r>
                            <w:proofErr w:type="spellStart"/>
                            <w:r w:rsidR="00B33911" w:rsidRPr="00FC5D52">
                              <w:rPr>
                                <w:rFonts w:ascii="Verdana" w:hAnsi="Verdana"/>
                                <w:color w:val="000000" w:themeColor="text1"/>
                                <w:sz w:val="14"/>
                                <w:szCs w:val="14"/>
                                <w:lang w:val="en-US"/>
                              </w:rPr>
                              <w:t>values.Record</w:t>
                            </w:r>
                            <w:proofErr w:type="spellEnd"/>
                            <w:r w:rsidR="00B33911" w:rsidRPr="00FC5D52">
                              <w:rPr>
                                <w:rFonts w:ascii="Verdana" w:hAnsi="Verdana"/>
                                <w:color w:val="000000" w:themeColor="text1"/>
                                <w:sz w:val="14"/>
                                <w:szCs w:val="14"/>
                                <w:lang w:val="en-US"/>
                              </w:rPr>
                              <w:t xml:space="preserve"> observations and note any discrepancies between expected and observed </w:t>
                            </w:r>
                            <w:proofErr w:type="spellStart"/>
                            <w:r w:rsidR="00B33911" w:rsidRPr="00FC5D52">
                              <w:rPr>
                                <w:rFonts w:ascii="Verdana" w:hAnsi="Verdana"/>
                                <w:color w:val="000000" w:themeColor="text1"/>
                                <w:sz w:val="14"/>
                                <w:szCs w:val="14"/>
                                <w:lang w:val="en-US"/>
                              </w:rPr>
                              <w:t>results.Experiment</w:t>
                            </w:r>
                            <w:proofErr w:type="spellEnd"/>
                            <w:r w:rsidR="00B33911" w:rsidRPr="00FC5D52">
                              <w:rPr>
                                <w:rFonts w:ascii="Verdana" w:hAnsi="Verdana"/>
                                <w:color w:val="000000" w:themeColor="text1"/>
                                <w:sz w:val="14"/>
                                <w:szCs w:val="14"/>
                                <w:lang w:val="en-US"/>
                              </w:rPr>
                              <w:t xml:space="preserve"> with various combinations of inputs to understand the behavior of each gate</w:t>
                            </w:r>
                            <w:r w:rsidR="00B33911" w:rsidRPr="00FC5D52">
                              <w:rPr>
                                <w:rFonts w:ascii="Elephant" w:hAnsi="Elephant"/>
                                <w:color w:val="000000" w:themeColor="text1"/>
                                <w:sz w:val="14"/>
                                <w:szCs w:val="14"/>
                                <w:lang w:val="en-US"/>
                              </w:rPr>
                              <w:t>./Observation=</w:t>
                            </w:r>
                            <w:r w:rsidR="00B33911" w:rsidRPr="00FC5D52">
                              <w:rPr>
                                <w:rFonts w:ascii="Verdana" w:hAnsi="Verdana"/>
                                <w:color w:val="000000" w:themeColor="text1"/>
                                <w:sz w:val="14"/>
                                <w:szCs w:val="14"/>
                                <w:lang w:val="en-US"/>
                              </w:rPr>
                              <w:t xml:space="preserve">Inputs and outputs for each logic </w:t>
                            </w:r>
                            <w:proofErr w:type="spellStart"/>
                            <w:r w:rsidR="00B33911" w:rsidRPr="00FC5D52">
                              <w:rPr>
                                <w:rFonts w:ascii="Verdana" w:hAnsi="Verdana"/>
                                <w:color w:val="000000" w:themeColor="text1"/>
                                <w:sz w:val="14"/>
                                <w:szCs w:val="14"/>
                                <w:lang w:val="en-US"/>
                              </w:rPr>
                              <w:t>gate.Comparison</w:t>
                            </w:r>
                            <w:proofErr w:type="spellEnd"/>
                            <w:r w:rsidR="00B33911" w:rsidRPr="00FC5D52">
                              <w:rPr>
                                <w:rFonts w:ascii="Verdana" w:hAnsi="Verdana"/>
                                <w:color w:val="000000" w:themeColor="text1"/>
                                <w:sz w:val="14"/>
                                <w:szCs w:val="14"/>
                                <w:lang w:val="en-US"/>
                              </w:rPr>
                              <w:t xml:space="preserve"> of observed outputs with expected truth table </w:t>
                            </w:r>
                            <w:proofErr w:type="spellStart"/>
                            <w:r w:rsidR="00B33911" w:rsidRPr="00FC5D52">
                              <w:rPr>
                                <w:rFonts w:ascii="Verdana" w:hAnsi="Verdana"/>
                                <w:color w:val="000000" w:themeColor="text1"/>
                                <w:sz w:val="14"/>
                                <w:szCs w:val="14"/>
                                <w:lang w:val="en-US"/>
                              </w:rPr>
                              <w:t>values.Behavior</w:t>
                            </w:r>
                            <w:proofErr w:type="spellEnd"/>
                            <w:r w:rsidR="00B33911" w:rsidRPr="00FC5D52">
                              <w:rPr>
                                <w:rFonts w:ascii="Verdana" w:hAnsi="Verdana"/>
                                <w:color w:val="000000" w:themeColor="text1"/>
                                <w:sz w:val="14"/>
                                <w:szCs w:val="14"/>
                                <w:lang w:val="en-US"/>
                              </w:rPr>
                              <w:t xml:space="preserve"> of universal gates when used to implement different logic gates./</w:t>
                            </w:r>
                            <w:r w:rsidR="00B33911" w:rsidRPr="00FC5D52">
                              <w:rPr>
                                <w:rFonts w:ascii="Verdana" w:hAnsi="Verdana"/>
                                <w:sz w:val="14"/>
                                <w:szCs w:val="14"/>
                              </w:rPr>
                              <w:t xml:space="preserve"> </w:t>
                            </w:r>
                            <w:proofErr w:type="spellStart"/>
                            <w:r w:rsidR="00B33911" w:rsidRPr="00FC5D52">
                              <w:rPr>
                                <w:rFonts w:ascii="Elephant" w:hAnsi="Elephant"/>
                                <w:color w:val="000000" w:themeColor="text1"/>
                                <w:sz w:val="14"/>
                                <w:szCs w:val="14"/>
                                <w:lang w:val="en-US"/>
                              </w:rPr>
                              <w:t>Results</w:t>
                            </w:r>
                            <w:r w:rsidR="00B33911" w:rsidRPr="00FC5D52">
                              <w:rPr>
                                <w:rFonts w:ascii="Verdana" w:hAnsi="Verdana"/>
                                <w:color w:val="000000" w:themeColor="text1"/>
                                <w:sz w:val="14"/>
                                <w:szCs w:val="14"/>
                                <w:lang w:val="en-US"/>
                              </w:rPr>
                              <w:t>:Understanding</w:t>
                            </w:r>
                            <w:proofErr w:type="spellEnd"/>
                            <w:r w:rsidR="00B33911" w:rsidRPr="00FC5D52">
                              <w:rPr>
                                <w:rFonts w:ascii="Verdana" w:hAnsi="Verdana"/>
                                <w:color w:val="000000" w:themeColor="text1"/>
                                <w:sz w:val="14"/>
                                <w:szCs w:val="14"/>
                                <w:lang w:val="en-US"/>
                              </w:rPr>
                              <w:t xml:space="preserve"> of the truth table of logic </w:t>
                            </w:r>
                            <w:proofErr w:type="spellStart"/>
                            <w:r w:rsidR="00B33911" w:rsidRPr="00FC5D52">
                              <w:rPr>
                                <w:rFonts w:ascii="Verdana" w:hAnsi="Verdana"/>
                                <w:color w:val="000000" w:themeColor="text1"/>
                                <w:sz w:val="14"/>
                                <w:szCs w:val="14"/>
                                <w:lang w:val="en-US"/>
                              </w:rPr>
                              <w:t>gates.Ability</w:t>
                            </w:r>
                            <w:proofErr w:type="spellEnd"/>
                            <w:r w:rsidR="00B33911" w:rsidRPr="00FC5D52">
                              <w:rPr>
                                <w:rFonts w:ascii="Verdana" w:hAnsi="Verdana"/>
                                <w:color w:val="000000" w:themeColor="text1"/>
                                <w:sz w:val="14"/>
                                <w:szCs w:val="14"/>
                                <w:lang w:val="en-US"/>
                              </w:rPr>
                              <w:t xml:space="preserve"> to implement logic gates using universal gates (NAND and NOR).Comparison of observed outputs with expected truth table </w:t>
                            </w:r>
                            <w:proofErr w:type="spellStart"/>
                            <w:r w:rsidR="00B33911" w:rsidRPr="00FC5D52">
                              <w:rPr>
                                <w:rFonts w:ascii="Verdana" w:hAnsi="Verdana"/>
                                <w:color w:val="000000" w:themeColor="text1"/>
                                <w:sz w:val="14"/>
                                <w:szCs w:val="14"/>
                                <w:lang w:val="en-US"/>
                              </w:rPr>
                              <w:t>values.Understanding</w:t>
                            </w:r>
                            <w:proofErr w:type="spellEnd"/>
                            <w:r w:rsidR="00B33911" w:rsidRPr="00FC5D52">
                              <w:rPr>
                                <w:rFonts w:ascii="Verdana" w:hAnsi="Verdana"/>
                                <w:color w:val="000000" w:themeColor="text1"/>
                                <w:sz w:val="14"/>
                                <w:szCs w:val="14"/>
                                <w:lang w:val="en-US"/>
                              </w:rPr>
                              <w:t xml:space="preserve"> of how universal gates can be used to implement other logic </w:t>
                            </w:r>
                            <w:proofErr w:type="spellStart"/>
                            <w:r w:rsidR="00B33911" w:rsidRPr="00FC5D52">
                              <w:rPr>
                                <w:rFonts w:ascii="Verdana" w:hAnsi="Verdana"/>
                                <w:color w:val="000000" w:themeColor="text1"/>
                                <w:sz w:val="14"/>
                                <w:szCs w:val="14"/>
                                <w:lang w:val="en-US"/>
                              </w:rPr>
                              <w:t>gates.</w:t>
                            </w:r>
                            <w:r w:rsidR="00B33911" w:rsidRPr="00FC5D52">
                              <w:rPr>
                                <w:rFonts w:ascii="Elephant" w:hAnsi="Elephant"/>
                                <w:color w:val="000000" w:themeColor="text1"/>
                                <w:sz w:val="14"/>
                                <w:szCs w:val="14"/>
                                <w:lang w:val="en-US"/>
                              </w:rPr>
                              <w:t>Precautions:</w:t>
                            </w:r>
                            <w:r w:rsidR="00B33911" w:rsidRPr="00FC5D52">
                              <w:rPr>
                                <w:rFonts w:ascii="Verdana" w:hAnsi="Verdana"/>
                                <w:color w:val="000000" w:themeColor="text1"/>
                                <w:sz w:val="14"/>
                                <w:szCs w:val="14"/>
                                <w:lang w:val="en-US"/>
                              </w:rPr>
                              <w:t>Double-check</w:t>
                            </w:r>
                            <w:proofErr w:type="spellEnd"/>
                            <w:r w:rsidR="00B33911" w:rsidRPr="00FC5D52">
                              <w:rPr>
                                <w:rFonts w:ascii="Verdana" w:hAnsi="Verdana"/>
                                <w:color w:val="000000" w:themeColor="text1"/>
                                <w:sz w:val="14"/>
                                <w:szCs w:val="14"/>
                                <w:lang w:val="en-US"/>
                              </w:rPr>
                              <w:t xml:space="preserve"> connections to ensure proper functioning of the </w:t>
                            </w:r>
                            <w:proofErr w:type="spellStart"/>
                            <w:r w:rsidR="00B33911" w:rsidRPr="00FC5D52">
                              <w:rPr>
                                <w:rFonts w:ascii="Verdana" w:hAnsi="Verdana"/>
                                <w:color w:val="000000" w:themeColor="text1"/>
                                <w:sz w:val="14"/>
                                <w:szCs w:val="14"/>
                                <w:lang w:val="en-US"/>
                              </w:rPr>
                              <w:t>circuits.Handle</w:t>
                            </w:r>
                            <w:proofErr w:type="spellEnd"/>
                            <w:r w:rsidR="00B33911" w:rsidRPr="00FC5D52">
                              <w:rPr>
                                <w:rFonts w:ascii="Verdana" w:hAnsi="Verdana"/>
                                <w:color w:val="000000" w:themeColor="text1"/>
                                <w:sz w:val="14"/>
                                <w:szCs w:val="14"/>
                                <w:lang w:val="en-US"/>
                              </w:rPr>
                              <w:t xml:space="preserve"> electronic components with care to avoid </w:t>
                            </w:r>
                            <w:proofErr w:type="spellStart"/>
                            <w:r w:rsidR="00B33911" w:rsidRPr="00FC5D52">
                              <w:rPr>
                                <w:rFonts w:ascii="Verdana" w:hAnsi="Verdana"/>
                                <w:color w:val="000000" w:themeColor="text1"/>
                                <w:sz w:val="14"/>
                                <w:szCs w:val="14"/>
                                <w:lang w:val="en-US"/>
                              </w:rPr>
                              <w:t>damage.Use</w:t>
                            </w:r>
                            <w:proofErr w:type="spellEnd"/>
                            <w:r w:rsidR="00B33911" w:rsidRPr="00FC5D52">
                              <w:rPr>
                                <w:rFonts w:ascii="Verdana" w:hAnsi="Verdana"/>
                                <w:color w:val="000000" w:themeColor="text1"/>
                                <w:sz w:val="14"/>
                                <w:szCs w:val="14"/>
                                <w:lang w:val="en-US"/>
                              </w:rPr>
                              <w:t xml:space="preserve"> appropriate voltage levels to prevent damage to the </w:t>
                            </w:r>
                            <w:proofErr w:type="spellStart"/>
                            <w:r w:rsidR="00B33911" w:rsidRPr="00FC5D52">
                              <w:rPr>
                                <w:rFonts w:ascii="Verdana" w:hAnsi="Verdana"/>
                                <w:color w:val="000000" w:themeColor="text1"/>
                                <w:sz w:val="14"/>
                                <w:szCs w:val="14"/>
                                <w:lang w:val="en-US"/>
                              </w:rPr>
                              <w:t>components.Follow</w:t>
                            </w:r>
                            <w:proofErr w:type="spellEnd"/>
                            <w:r w:rsidR="00B33911" w:rsidRPr="00FC5D52">
                              <w:rPr>
                                <w:rFonts w:ascii="Verdana" w:hAnsi="Verdana"/>
                                <w:color w:val="000000" w:themeColor="text1"/>
                                <w:sz w:val="14"/>
                                <w:szCs w:val="14"/>
                                <w:lang w:val="en-US"/>
                              </w:rPr>
                              <w:t xml:space="preserve"> standard laboratory safety procedures, including proper handling of wires and power </w:t>
                            </w:r>
                            <w:proofErr w:type="spellStart"/>
                            <w:r w:rsidR="00B33911" w:rsidRPr="00FC5D52">
                              <w:rPr>
                                <w:rFonts w:ascii="Verdana" w:hAnsi="Verdana"/>
                                <w:color w:val="000000" w:themeColor="text1"/>
                                <w:sz w:val="14"/>
                                <w:szCs w:val="14"/>
                                <w:lang w:val="en-US"/>
                              </w:rPr>
                              <w:t>sources.Ensure</w:t>
                            </w:r>
                            <w:proofErr w:type="spellEnd"/>
                            <w:r w:rsidR="00B33911" w:rsidRPr="00FC5D52">
                              <w:rPr>
                                <w:rFonts w:ascii="Verdana" w:hAnsi="Verdana"/>
                                <w:color w:val="000000" w:themeColor="text1"/>
                                <w:sz w:val="14"/>
                                <w:szCs w:val="14"/>
                                <w:lang w:val="en-US"/>
                              </w:rPr>
                              <w:t xml:space="preserve"> that the power supply is turned off when making or adjusting </w:t>
                            </w:r>
                            <w:proofErr w:type="spellStart"/>
                            <w:r w:rsidR="00B33911" w:rsidRPr="00FC5D52">
                              <w:rPr>
                                <w:rFonts w:ascii="Verdana" w:hAnsi="Verdana"/>
                                <w:color w:val="000000" w:themeColor="text1"/>
                                <w:sz w:val="14"/>
                                <w:szCs w:val="14"/>
                                <w:lang w:val="en-US"/>
                              </w:rPr>
                              <w:t>connections.Do</w:t>
                            </w:r>
                            <w:proofErr w:type="spellEnd"/>
                            <w:r w:rsidR="00B33911" w:rsidRPr="00FC5D52">
                              <w:rPr>
                                <w:rFonts w:ascii="Verdana" w:hAnsi="Verdana"/>
                                <w:color w:val="000000" w:themeColor="text1"/>
                                <w:sz w:val="14"/>
                                <w:szCs w:val="14"/>
                                <w:lang w:val="en-US"/>
                              </w:rPr>
                              <w:t xml:space="preserve"> not connect incompatible inputs or apply excessive voltage to the </w:t>
                            </w:r>
                            <w:proofErr w:type="spellStart"/>
                            <w:r w:rsidR="00B33911" w:rsidRPr="00FC5D52">
                              <w:rPr>
                                <w:rFonts w:ascii="Verdana" w:hAnsi="Verdana"/>
                                <w:color w:val="000000" w:themeColor="text1"/>
                                <w:sz w:val="14"/>
                                <w:szCs w:val="14"/>
                                <w:lang w:val="en-US"/>
                              </w:rPr>
                              <w:t>gates.Keep</w:t>
                            </w:r>
                            <w:proofErr w:type="spellEnd"/>
                            <w:r w:rsidR="00B33911" w:rsidRPr="00FC5D52">
                              <w:rPr>
                                <w:rFonts w:ascii="Verdana" w:hAnsi="Verdana"/>
                                <w:color w:val="000000" w:themeColor="text1"/>
                                <w:sz w:val="14"/>
                                <w:szCs w:val="14"/>
                                <w:lang w:val="en-US"/>
                              </w:rPr>
                              <w:t xml:space="preserve"> the workspace clean and organized to avoid confusion and potential accidents</w:t>
                            </w:r>
                            <w:r w:rsidR="00B33911" w:rsidRPr="00B33911">
                              <w:rPr>
                                <w:rFonts w:ascii="Verdana" w:hAnsi="Verdana"/>
                                <w:color w:val="000000" w:themeColor="text1"/>
                                <w:sz w:val="12"/>
                                <w:szCs w:val="1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FD00C" id="Rectangle 3" o:spid="_x0000_s1029" style="position:absolute;margin-left:240.6pt;margin-top:10.75pt;width:250.9pt;height:29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1Y2bgIAAC8FAAAOAAAAZHJzL2Uyb0RvYy54bWysVE1v2zAMvQ/YfxB0X2ynadoGcYogRYYB&#10;QVu0HXpWZCk2IIuapMTOfv0o2XGKtthh2MWm+PFIPZKa37a1IgdhXQU6p9kopURoDkWldzn9+bL+&#10;dk2J80wXTIEWOT0KR28XX7/MGzMTYyhBFcISBNFu1piclt6bWZI4XoqauREYodEowdbM49HuksKy&#10;BtFrlYzTdJo0YAtjgQvnUHvXGeki4kspuH+Q0glPVE6xNh+/Nn634Zss5my2s8yUFe/LYP9QRc0q&#10;jUkHqDvmGdnb6gNUXXELDqQfcagTkLLiIt4Bb5Ol727zXDIj4l2QHGcGmtz/g+X3h2fzaJGGxriZ&#10;QzHcopW2Dn+sj7SRrONAlmg94ai8yK6n0xTby9F2Mb2ZZFfTQGdyDjfW+e8CahKEnFrsRiSJHTbO&#10;d64nl5BNw7pSKujPtUTJH5UIDko/CUmqArOPI1AcE7FSlhwYNphxLrTPOlPJCtGps8s0jZ3G0oaI&#10;WGgEDMgSEw/YPUAYwY/YXdm9fwgVccqG4PRvhXXBQ0TMDNoPwXWlwX4GoPBWfebO/0RSR01gybfb&#10;FrnBXgTPoNlCcXy0xEI39c7wdYWN2DDnH5nFMceFwNX1D/iRCpqcQi9RUoL9/Zk++OP0oZWSBtcm&#10;p+7XnllBifqhcS5vsskk7Fk8TC6vxniwby3btxa9r1eAjcvwkTA8isHfq5MoLdSvuOHLkBVNTHPM&#10;nVN/Ele+W2Z8IbhYLqMTbpZhfqOfDQ/QgeUwZi/tK7Omn0WPY3wPpwVjs3cj2fmGSA3LvQdZxXk9&#10;s9rzj1sZB6l/QcLavz1Hr/M7t/gDAAD//wMAUEsDBBQABgAIAAAAIQCs4Nav4AAAAAoBAAAPAAAA&#10;ZHJzL2Rvd25yZXYueG1sTI/LTsMwEEX3SPyDNUhsEHUeUKUhkypUwLISgQ07Nx6SQDyOYqcNfD1m&#10;BcvRHN17brFdzCCONLneMkK8ikAQN1b33CK8vjxeZyCcV6zVYJkQvsjBtjw/K1Su7Ymf6Vj7VoQQ&#10;drlC6Lwfcyld05FRbmVH4vB7t5NRPpxTK/WkTiHcDDKJorU0qufQ0KmRdh01n/VsEKonnt/M7sFX&#10;H010tbnXVH8ne8TLi6W6A+Fp8X8w/OoHdSiD08HOrJ0YEG6yOAkoQhLfggjAJkvDuAPCOkpTkGUh&#10;/08ofwAAAP//AwBQSwECLQAUAAYACAAAACEAtoM4kv4AAADhAQAAEwAAAAAAAAAAAAAAAAAAAAAA&#10;W0NvbnRlbnRfVHlwZXNdLnhtbFBLAQItABQABgAIAAAAIQA4/SH/1gAAAJQBAAALAAAAAAAAAAAA&#10;AAAAAC8BAABfcmVscy8ucmVsc1BLAQItABQABgAIAAAAIQAn71Y2bgIAAC8FAAAOAAAAAAAAAAAA&#10;AAAAAC4CAABkcnMvZTJvRG9jLnhtbFBLAQItABQABgAIAAAAIQCs4Nav4AAAAAoBAAAPAAAAAAAA&#10;AAAAAAAAAMgEAABkcnMvZG93bnJldi54bWxQSwUGAAAAAAQABADzAAAA1QUAAAAA&#10;" filled="f" strokecolor="#09101d [484]" strokeweight="1pt">
                <v:textbox>
                  <w:txbxContent>
                    <w:p w14:paraId="5CB7F010" w14:textId="5352A515" w:rsidR="00C62D8A" w:rsidRPr="00B33911" w:rsidRDefault="00C62D8A" w:rsidP="00B33911">
                      <w:pPr>
                        <w:spacing w:line="240" w:lineRule="auto"/>
                        <w:rPr>
                          <w:rFonts w:ascii="Verdana" w:hAnsi="Verdana"/>
                          <w:color w:val="000000" w:themeColor="text1"/>
                          <w:sz w:val="12"/>
                          <w:szCs w:val="12"/>
                          <w:lang w:val="en-US"/>
                        </w:rPr>
                      </w:pPr>
                      <w:r w:rsidRPr="00FC5D52">
                        <w:rPr>
                          <w:rFonts w:ascii="Elephant" w:hAnsi="Elephant"/>
                          <w:color w:val="000000" w:themeColor="text1"/>
                          <w:sz w:val="14"/>
                          <w:szCs w:val="14"/>
                          <w:lang w:val="en-US"/>
                        </w:rPr>
                        <w:t>AIM</w:t>
                      </w:r>
                      <w:r w:rsidRPr="00FC5D52">
                        <w:rPr>
                          <w:rFonts w:ascii="Verdana" w:hAnsi="Verdana"/>
                          <w:color w:val="000000" w:themeColor="text1"/>
                          <w:sz w:val="14"/>
                          <w:szCs w:val="14"/>
                          <w:lang w:val="en-US"/>
                        </w:rPr>
                        <w:t>=UNDERSTANDING TT OF LG AND IMPLEMENT THESE GATES USING UG./</w:t>
                      </w:r>
                      <w:r w:rsidRPr="00FC5D52">
                        <w:rPr>
                          <w:rFonts w:ascii="Verdana" w:hAnsi="Verdana"/>
                          <w:sz w:val="14"/>
                          <w:szCs w:val="14"/>
                        </w:rPr>
                        <w:t xml:space="preserve"> </w:t>
                      </w:r>
                      <w:r w:rsidRPr="00FC5D52">
                        <w:rPr>
                          <w:rFonts w:ascii="Elephant" w:hAnsi="Elephant"/>
                          <w:color w:val="000000" w:themeColor="text1"/>
                          <w:sz w:val="14"/>
                          <w:szCs w:val="14"/>
                          <w:lang w:val="en-US"/>
                        </w:rPr>
                        <w:t>Components Required</w:t>
                      </w:r>
                      <w:r w:rsidRPr="00FC5D52">
                        <w:rPr>
                          <w:rFonts w:ascii="Verdana" w:hAnsi="Verdana"/>
                          <w:color w:val="000000" w:themeColor="text1"/>
                          <w:sz w:val="14"/>
                          <w:szCs w:val="14"/>
                          <w:lang w:val="en-US"/>
                        </w:rPr>
                        <w:t>=</w:t>
                      </w:r>
                      <w:proofErr w:type="spellStart"/>
                      <w:r w:rsidRPr="00FC5D52">
                        <w:rPr>
                          <w:rFonts w:ascii="Verdana" w:hAnsi="Verdana"/>
                          <w:color w:val="000000" w:themeColor="text1"/>
                          <w:sz w:val="14"/>
                          <w:szCs w:val="14"/>
                          <w:lang w:val="en-US"/>
                        </w:rPr>
                        <w:t>Breadboard,Power</w:t>
                      </w:r>
                      <w:proofErr w:type="spellEnd"/>
                      <w:r w:rsidRPr="00FC5D52">
                        <w:rPr>
                          <w:rFonts w:ascii="Verdana" w:hAnsi="Verdana"/>
                          <w:color w:val="000000" w:themeColor="text1"/>
                          <w:sz w:val="14"/>
                          <w:szCs w:val="14"/>
                          <w:lang w:val="en-US"/>
                        </w:rPr>
                        <w:t xml:space="preserve"> supply (DC),Logic gates (AND, OR, NOT, NAND, NOR, XOR, XNOR),Universal gates (NAND and NOR),Connecting wires./</w:t>
                      </w:r>
                      <w:r w:rsidR="00B33911" w:rsidRPr="00FC5D52">
                        <w:rPr>
                          <w:rFonts w:ascii="Verdana" w:hAnsi="Verdana"/>
                          <w:sz w:val="14"/>
                          <w:szCs w:val="14"/>
                        </w:rPr>
                        <w:t xml:space="preserve"> </w:t>
                      </w:r>
                      <w:proofErr w:type="spellStart"/>
                      <w:r w:rsidR="00B33911" w:rsidRPr="00FC5D52">
                        <w:rPr>
                          <w:rFonts w:ascii="Elephant" w:hAnsi="Elephant"/>
                          <w:color w:val="000000" w:themeColor="text1"/>
                          <w:sz w:val="14"/>
                          <w:szCs w:val="14"/>
                          <w:lang w:val="en-US"/>
                        </w:rPr>
                        <w:t>Procedure:</w:t>
                      </w:r>
                      <w:r w:rsidR="00B33911" w:rsidRPr="00FC5D52">
                        <w:rPr>
                          <w:rFonts w:ascii="Verdana" w:hAnsi="Verdana"/>
                          <w:color w:val="000000" w:themeColor="text1"/>
                          <w:sz w:val="14"/>
                          <w:szCs w:val="14"/>
                          <w:lang w:val="en-US"/>
                        </w:rPr>
                        <w:t>Set</w:t>
                      </w:r>
                      <w:proofErr w:type="spellEnd"/>
                      <w:r w:rsidR="00B33911" w:rsidRPr="00FC5D52">
                        <w:rPr>
                          <w:rFonts w:ascii="Verdana" w:hAnsi="Verdana"/>
                          <w:color w:val="000000" w:themeColor="text1"/>
                          <w:sz w:val="14"/>
                          <w:szCs w:val="14"/>
                          <w:lang w:val="en-US"/>
                        </w:rPr>
                        <w:t xml:space="preserve"> up the breadboard and connect the power </w:t>
                      </w:r>
                      <w:proofErr w:type="spellStart"/>
                      <w:r w:rsidR="00B33911" w:rsidRPr="00FC5D52">
                        <w:rPr>
                          <w:rFonts w:ascii="Verdana" w:hAnsi="Verdana"/>
                          <w:color w:val="000000" w:themeColor="text1"/>
                          <w:sz w:val="14"/>
                          <w:szCs w:val="14"/>
                          <w:lang w:val="en-US"/>
                        </w:rPr>
                        <w:t>supply.Begin</w:t>
                      </w:r>
                      <w:proofErr w:type="spellEnd"/>
                      <w:r w:rsidR="00B33911" w:rsidRPr="00FC5D52">
                        <w:rPr>
                          <w:rFonts w:ascii="Verdana" w:hAnsi="Verdana"/>
                          <w:color w:val="000000" w:themeColor="text1"/>
                          <w:sz w:val="14"/>
                          <w:szCs w:val="14"/>
                          <w:lang w:val="en-US"/>
                        </w:rPr>
                        <w:t xml:space="preserve"> with understanding the truth table of each logic gate (AND, OR, NOT, NAND, NOR, XOR, XNOR).Implement each logic gate using universal gates (NAND and NOR) according to their truth </w:t>
                      </w:r>
                      <w:proofErr w:type="spellStart"/>
                      <w:r w:rsidR="00B33911" w:rsidRPr="00FC5D52">
                        <w:rPr>
                          <w:rFonts w:ascii="Verdana" w:hAnsi="Verdana"/>
                          <w:color w:val="000000" w:themeColor="text1"/>
                          <w:sz w:val="14"/>
                          <w:szCs w:val="14"/>
                          <w:lang w:val="en-US"/>
                        </w:rPr>
                        <w:t>tables.Connect</w:t>
                      </w:r>
                      <w:proofErr w:type="spellEnd"/>
                      <w:r w:rsidR="00B33911" w:rsidRPr="00FC5D52">
                        <w:rPr>
                          <w:rFonts w:ascii="Verdana" w:hAnsi="Verdana"/>
                          <w:color w:val="000000" w:themeColor="text1"/>
                          <w:sz w:val="14"/>
                          <w:szCs w:val="14"/>
                          <w:lang w:val="en-US"/>
                        </w:rPr>
                        <w:t xml:space="preserve"> input switches or buttons to the circuits to control the </w:t>
                      </w:r>
                      <w:proofErr w:type="spellStart"/>
                      <w:r w:rsidR="00B33911" w:rsidRPr="00FC5D52">
                        <w:rPr>
                          <w:rFonts w:ascii="Verdana" w:hAnsi="Verdana"/>
                          <w:color w:val="000000" w:themeColor="text1"/>
                          <w:sz w:val="14"/>
                          <w:szCs w:val="14"/>
                          <w:lang w:val="en-US"/>
                        </w:rPr>
                        <w:t>inputs.Use</w:t>
                      </w:r>
                      <w:proofErr w:type="spellEnd"/>
                      <w:r w:rsidR="00B33911" w:rsidRPr="00FC5D52">
                        <w:rPr>
                          <w:rFonts w:ascii="Verdana" w:hAnsi="Verdana"/>
                          <w:color w:val="000000" w:themeColor="text1"/>
                          <w:sz w:val="14"/>
                          <w:szCs w:val="14"/>
                          <w:lang w:val="en-US"/>
                        </w:rPr>
                        <w:t xml:space="preserve"> LEDs or digital displays to observe the </w:t>
                      </w:r>
                      <w:proofErr w:type="spellStart"/>
                      <w:r w:rsidR="00B33911" w:rsidRPr="00FC5D52">
                        <w:rPr>
                          <w:rFonts w:ascii="Verdana" w:hAnsi="Verdana"/>
                          <w:color w:val="000000" w:themeColor="text1"/>
                          <w:sz w:val="14"/>
                          <w:szCs w:val="14"/>
                          <w:lang w:val="en-US"/>
                        </w:rPr>
                        <w:t>outputs.Test</w:t>
                      </w:r>
                      <w:proofErr w:type="spellEnd"/>
                      <w:r w:rsidR="00B33911" w:rsidRPr="00FC5D52">
                        <w:rPr>
                          <w:rFonts w:ascii="Verdana" w:hAnsi="Verdana"/>
                          <w:color w:val="000000" w:themeColor="text1"/>
                          <w:sz w:val="14"/>
                          <w:szCs w:val="14"/>
                          <w:lang w:val="en-US"/>
                        </w:rPr>
                        <w:t xml:space="preserve"> each gate by applying different input combinations and comparing the outputs with their expected truth table </w:t>
                      </w:r>
                      <w:proofErr w:type="spellStart"/>
                      <w:r w:rsidR="00B33911" w:rsidRPr="00FC5D52">
                        <w:rPr>
                          <w:rFonts w:ascii="Verdana" w:hAnsi="Verdana"/>
                          <w:color w:val="000000" w:themeColor="text1"/>
                          <w:sz w:val="14"/>
                          <w:szCs w:val="14"/>
                          <w:lang w:val="en-US"/>
                        </w:rPr>
                        <w:t>values.Record</w:t>
                      </w:r>
                      <w:proofErr w:type="spellEnd"/>
                      <w:r w:rsidR="00B33911" w:rsidRPr="00FC5D52">
                        <w:rPr>
                          <w:rFonts w:ascii="Verdana" w:hAnsi="Verdana"/>
                          <w:color w:val="000000" w:themeColor="text1"/>
                          <w:sz w:val="14"/>
                          <w:szCs w:val="14"/>
                          <w:lang w:val="en-US"/>
                        </w:rPr>
                        <w:t xml:space="preserve"> observations and note any discrepancies between expected and observed </w:t>
                      </w:r>
                      <w:proofErr w:type="spellStart"/>
                      <w:r w:rsidR="00B33911" w:rsidRPr="00FC5D52">
                        <w:rPr>
                          <w:rFonts w:ascii="Verdana" w:hAnsi="Verdana"/>
                          <w:color w:val="000000" w:themeColor="text1"/>
                          <w:sz w:val="14"/>
                          <w:szCs w:val="14"/>
                          <w:lang w:val="en-US"/>
                        </w:rPr>
                        <w:t>results.Experiment</w:t>
                      </w:r>
                      <w:proofErr w:type="spellEnd"/>
                      <w:r w:rsidR="00B33911" w:rsidRPr="00FC5D52">
                        <w:rPr>
                          <w:rFonts w:ascii="Verdana" w:hAnsi="Verdana"/>
                          <w:color w:val="000000" w:themeColor="text1"/>
                          <w:sz w:val="14"/>
                          <w:szCs w:val="14"/>
                          <w:lang w:val="en-US"/>
                        </w:rPr>
                        <w:t xml:space="preserve"> with various combinations of inputs to understand the behavior of each gate</w:t>
                      </w:r>
                      <w:r w:rsidR="00B33911" w:rsidRPr="00FC5D52">
                        <w:rPr>
                          <w:rFonts w:ascii="Elephant" w:hAnsi="Elephant"/>
                          <w:color w:val="000000" w:themeColor="text1"/>
                          <w:sz w:val="14"/>
                          <w:szCs w:val="14"/>
                          <w:lang w:val="en-US"/>
                        </w:rPr>
                        <w:t>./Observation=</w:t>
                      </w:r>
                      <w:r w:rsidR="00B33911" w:rsidRPr="00FC5D52">
                        <w:rPr>
                          <w:rFonts w:ascii="Verdana" w:hAnsi="Verdana"/>
                          <w:color w:val="000000" w:themeColor="text1"/>
                          <w:sz w:val="14"/>
                          <w:szCs w:val="14"/>
                          <w:lang w:val="en-US"/>
                        </w:rPr>
                        <w:t xml:space="preserve">Inputs and outputs for each logic </w:t>
                      </w:r>
                      <w:proofErr w:type="spellStart"/>
                      <w:r w:rsidR="00B33911" w:rsidRPr="00FC5D52">
                        <w:rPr>
                          <w:rFonts w:ascii="Verdana" w:hAnsi="Verdana"/>
                          <w:color w:val="000000" w:themeColor="text1"/>
                          <w:sz w:val="14"/>
                          <w:szCs w:val="14"/>
                          <w:lang w:val="en-US"/>
                        </w:rPr>
                        <w:t>gate.Comparison</w:t>
                      </w:r>
                      <w:proofErr w:type="spellEnd"/>
                      <w:r w:rsidR="00B33911" w:rsidRPr="00FC5D52">
                        <w:rPr>
                          <w:rFonts w:ascii="Verdana" w:hAnsi="Verdana"/>
                          <w:color w:val="000000" w:themeColor="text1"/>
                          <w:sz w:val="14"/>
                          <w:szCs w:val="14"/>
                          <w:lang w:val="en-US"/>
                        </w:rPr>
                        <w:t xml:space="preserve"> of observed outputs with expected truth table </w:t>
                      </w:r>
                      <w:proofErr w:type="spellStart"/>
                      <w:r w:rsidR="00B33911" w:rsidRPr="00FC5D52">
                        <w:rPr>
                          <w:rFonts w:ascii="Verdana" w:hAnsi="Verdana"/>
                          <w:color w:val="000000" w:themeColor="text1"/>
                          <w:sz w:val="14"/>
                          <w:szCs w:val="14"/>
                          <w:lang w:val="en-US"/>
                        </w:rPr>
                        <w:t>values.Behavior</w:t>
                      </w:r>
                      <w:proofErr w:type="spellEnd"/>
                      <w:r w:rsidR="00B33911" w:rsidRPr="00FC5D52">
                        <w:rPr>
                          <w:rFonts w:ascii="Verdana" w:hAnsi="Verdana"/>
                          <w:color w:val="000000" w:themeColor="text1"/>
                          <w:sz w:val="14"/>
                          <w:szCs w:val="14"/>
                          <w:lang w:val="en-US"/>
                        </w:rPr>
                        <w:t xml:space="preserve"> of universal gates when used to implement different logic gates./</w:t>
                      </w:r>
                      <w:r w:rsidR="00B33911" w:rsidRPr="00FC5D52">
                        <w:rPr>
                          <w:rFonts w:ascii="Verdana" w:hAnsi="Verdana"/>
                          <w:sz w:val="14"/>
                          <w:szCs w:val="14"/>
                        </w:rPr>
                        <w:t xml:space="preserve"> </w:t>
                      </w:r>
                      <w:proofErr w:type="spellStart"/>
                      <w:r w:rsidR="00B33911" w:rsidRPr="00FC5D52">
                        <w:rPr>
                          <w:rFonts w:ascii="Elephant" w:hAnsi="Elephant"/>
                          <w:color w:val="000000" w:themeColor="text1"/>
                          <w:sz w:val="14"/>
                          <w:szCs w:val="14"/>
                          <w:lang w:val="en-US"/>
                        </w:rPr>
                        <w:t>Results</w:t>
                      </w:r>
                      <w:r w:rsidR="00B33911" w:rsidRPr="00FC5D52">
                        <w:rPr>
                          <w:rFonts w:ascii="Verdana" w:hAnsi="Verdana"/>
                          <w:color w:val="000000" w:themeColor="text1"/>
                          <w:sz w:val="14"/>
                          <w:szCs w:val="14"/>
                          <w:lang w:val="en-US"/>
                        </w:rPr>
                        <w:t>:Understanding</w:t>
                      </w:r>
                      <w:proofErr w:type="spellEnd"/>
                      <w:r w:rsidR="00B33911" w:rsidRPr="00FC5D52">
                        <w:rPr>
                          <w:rFonts w:ascii="Verdana" w:hAnsi="Verdana"/>
                          <w:color w:val="000000" w:themeColor="text1"/>
                          <w:sz w:val="14"/>
                          <w:szCs w:val="14"/>
                          <w:lang w:val="en-US"/>
                        </w:rPr>
                        <w:t xml:space="preserve"> of the truth table of logic </w:t>
                      </w:r>
                      <w:proofErr w:type="spellStart"/>
                      <w:r w:rsidR="00B33911" w:rsidRPr="00FC5D52">
                        <w:rPr>
                          <w:rFonts w:ascii="Verdana" w:hAnsi="Verdana"/>
                          <w:color w:val="000000" w:themeColor="text1"/>
                          <w:sz w:val="14"/>
                          <w:szCs w:val="14"/>
                          <w:lang w:val="en-US"/>
                        </w:rPr>
                        <w:t>gates.Ability</w:t>
                      </w:r>
                      <w:proofErr w:type="spellEnd"/>
                      <w:r w:rsidR="00B33911" w:rsidRPr="00FC5D52">
                        <w:rPr>
                          <w:rFonts w:ascii="Verdana" w:hAnsi="Verdana"/>
                          <w:color w:val="000000" w:themeColor="text1"/>
                          <w:sz w:val="14"/>
                          <w:szCs w:val="14"/>
                          <w:lang w:val="en-US"/>
                        </w:rPr>
                        <w:t xml:space="preserve"> to implement logic gates using universal gates (NAND and NOR).Comparison of observed outputs with expected truth table </w:t>
                      </w:r>
                      <w:proofErr w:type="spellStart"/>
                      <w:r w:rsidR="00B33911" w:rsidRPr="00FC5D52">
                        <w:rPr>
                          <w:rFonts w:ascii="Verdana" w:hAnsi="Verdana"/>
                          <w:color w:val="000000" w:themeColor="text1"/>
                          <w:sz w:val="14"/>
                          <w:szCs w:val="14"/>
                          <w:lang w:val="en-US"/>
                        </w:rPr>
                        <w:t>values.Understanding</w:t>
                      </w:r>
                      <w:proofErr w:type="spellEnd"/>
                      <w:r w:rsidR="00B33911" w:rsidRPr="00FC5D52">
                        <w:rPr>
                          <w:rFonts w:ascii="Verdana" w:hAnsi="Verdana"/>
                          <w:color w:val="000000" w:themeColor="text1"/>
                          <w:sz w:val="14"/>
                          <w:szCs w:val="14"/>
                          <w:lang w:val="en-US"/>
                        </w:rPr>
                        <w:t xml:space="preserve"> of how universal gates can be used to implement other logic </w:t>
                      </w:r>
                      <w:proofErr w:type="spellStart"/>
                      <w:r w:rsidR="00B33911" w:rsidRPr="00FC5D52">
                        <w:rPr>
                          <w:rFonts w:ascii="Verdana" w:hAnsi="Verdana"/>
                          <w:color w:val="000000" w:themeColor="text1"/>
                          <w:sz w:val="14"/>
                          <w:szCs w:val="14"/>
                          <w:lang w:val="en-US"/>
                        </w:rPr>
                        <w:t>gates.</w:t>
                      </w:r>
                      <w:r w:rsidR="00B33911" w:rsidRPr="00FC5D52">
                        <w:rPr>
                          <w:rFonts w:ascii="Elephant" w:hAnsi="Elephant"/>
                          <w:color w:val="000000" w:themeColor="text1"/>
                          <w:sz w:val="14"/>
                          <w:szCs w:val="14"/>
                          <w:lang w:val="en-US"/>
                        </w:rPr>
                        <w:t>Precautions:</w:t>
                      </w:r>
                      <w:r w:rsidR="00B33911" w:rsidRPr="00FC5D52">
                        <w:rPr>
                          <w:rFonts w:ascii="Verdana" w:hAnsi="Verdana"/>
                          <w:color w:val="000000" w:themeColor="text1"/>
                          <w:sz w:val="14"/>
                          <w:szCs w:val="14"/>
                          <w:lang w:val="en-US"/>
                        </w:rPr>
                        <w:t>Double-check</w:t>
                      </w:r>
                      <w:proofErr w:type="spellEnd"/>
                      <w:r w:rsidR="00B33911" w:rsidRPr="00FC5D52">
                        <w:rPr>
                          <w:rFonts w:ascii="Verdana" w:hAnsi="Verdana"/>
                          <w:color w:val="000000" w:themeColor="text1"/>
                          <w:sz w:val="14"/>
                          <w:szCs w:val="14"/>
                          <w:lang w:val="en-US"/>
                        </w:rPr>
                        <w:t xml:space="preserve"> connections to ensure proper functioning of the </w:t>
                      </w:r>
                      <w:proofErr w:type="spellStart"/>
                      <w:r w:rsidR="00B33911" w:rsidRPr="00FC5D52">
                        <w:rPr>
                          <w:rFonts w:ascii="Verdana" w:hAnsi="Verdana"/>
                          <w:color w:val="000000" w:themeColor="text1"/>
                          <w:sz w:val="14"/>
                          <w:szCs w:val="14"/>
                          <w:lang w:val="en-US"/>
                        </w:rPr>
                        <w:t>circuits.Handle</w:t>
                      </w:r>
                      <w:proofErr w:type="spellEnd"/>
                      <w:r w:rsidR="00B33911" w:rsidRPr="00FC5D52">
                        <w:rPr>
                          <w:rFonts w:ascii="Verdana" w:hAnsi="Verdana"/>
                          <w:color w:val="000000" w:themeColor="text1"/>
                          <w:sz w:val="14"/>
                          <w:szCs w:val="14"/>
                          <w:lang w:val="en-US"/>
                        </w:rPr>
                        <w:t xml:space="preserve"> electronic components with care to avoid </w:t>
                      </w:r>
                      <w:proofErr w:type="spellStart"/>
                      <w:r w:rsidR="00B33911" w:rsidRPr="00FC5D52">
                        <w:rPr>
                          <w:rFonts w:ascii="Verdana" w:hAnsi="Verdana"/>
                          <w:color w:val="000000" w:themeColor="text1"/>
                          <w:sz w:val="14"/>
                          <w:szCs w:val="14"/>
                          <w:lang w:val="en-US"/>
                        </w:rPr>
                        <w:t>damage.Use</w:t>
                      </w:r>
                      <w:proofErr w:type="spellEnd"/>
                      <w:r w:rsidR="00B33911" w:rsidRPr="00FC5D52">
                        <w:rPr>
                          <w:rFonts w:ascii="Verdana" w:hAnsi="Verdana"/>
                          <w:color w:val="000000" w:themeColor="text1"/>
                          <w:sz w:val="14"/>
                          <w:szCs w:val="14"/>
                          <w:lang w:val="en-US"/>
                        </w:rPr>
                        <w:t xml:space="preserve"> appropriate voltage levels to prevent damage to the </w:t>
                      </w:r>
                      <w:proofErr w:type="spellStart"/>
                      <w:r w:rsidR="00B33911" w:rsidRPr="00FC5D52">
                        <w:rPr>
                          <w:rFonts w:ascii="Verdana" w:hAnsi="Verdana"/>
                          <w:color w:val="000000" w:themeColor="text1"/>
                          <w:sz w:val="14"/>
                          <w:szCs w:val="14"/>
                          <w:lang w:val="en-US"/>
                        </w:rPr>
                        <w:t>components.Follow</w:t>
                      </w:r>
                      <w:proofErr w:type="spellEnd"/>
                      <w:r w:rsidR="00B33911" w:rsidRPr="00FC5D52">
                        <w:rPr>
                          <w:rFonts w:ascii="Verdana" w:hAnsi="Verdana"/>
                          <w:color w:val="000000" w:themeColor="text1"/>
                          <w:sz w:val="14"/>
                          <w:szCs w:val="14"/>
                          <w:lang w:val="en-US"/>
                        </w:rPr>
                        <w:t xml:space="preserve"> standard laboratory safety procedures, including proper handling of wires and power </w:t>
                      </w:r>
                      <w:proofErr w:type="spellStart"/>
                      <w:r w:rsidR="00B33911" w:rsidRPr="00FC5D52">
                        <w:rPr>
                          <w:rFonts w:ascii="Verdana" w:hAnsi="Verdana"/>
                          <w:color w:val="000000" w:themeColor="text1"/>
                          <w:sz w:val="14"/>
                          <w:szCs w:val="14"/>
                          <w:lang w:val="en-US"/>
                        </w:rPr>
                        <w:t>sources.Ensure</w:t>
                      </w:r>
                      <w:proofErr w:type="spellEnd"/>
                      <w:r w:rsidR="00B33911" w:rsidRPr="00FC5D52">
                        <w:rPr>
                          <w:rFonts w:ascii="Verdana" w:hAnsi="Verdana"/>
                          <w:color w:val="000000" w:themeColor="text1"/>
                          <w:sz w:val="14"/>
                          <w:szCs w:val="14"/>
                          <w:lang w:val="en-US"/>
                        </w:rPr>
                        <w:t xml:space="preserve"> that the power supply is turned off when making or adjusting </w:t>
                      </w:r>
                      <w:proofErr w:type="spellStart"/>
                      <w:r w:rsidR="00B33911" w:rsidRPr="00FC5D52">
                        <w:rPr>
                          <w:rFonts w:ascii="Verdana" w:hAnsi="Verdana"/>
                          <w:color w:val="000000" w:themeColor="text1"/>
                          <w:sz w:val="14"/>
                          <w:szCs w:val="14"/>
                          <w:lang w:val="en-US"/>
                        </w:rPr>
                        <w:t>connections.Do</w:t>
                      </w:r>
                      <w:proofErr w:type="spellEnd"/>
                      <w:r w:rsidR="00B33911" w:rsidRPr="00FC5D52">
                        <w:rPr>
                          <w:rFonts w:ascii="Verdana" w:hAnsi="Verdana"/>
                          <w:color w:val="000000" w:themeColor="text1"/>
                          <w:sz w:val="14"/>
                          <w:szCs w:val="14"/>
                          <w:lang w:val="en-US"/>
                        </w:rPr>
                        <w:t xml:space="preserve"> not connect incompatible inputs or apply excessive voltage to the </w:t>
                      </w:r>
                      <w:proofErr w:type="spellStart"/>
                      <w:r w:rsidR="00B33911" w:rsidRPr="00FC5D52">
                        <w:rPr>
                          <w:rFonts w:ascii="Verdana" w:hAnsi="Verdana"/>
                          <w:color w:val="000000" w:themeColor="text1"/>
                          <w:sz w:val="14"/>
                          <w:szCs w:val="14"/>
                          <w:lang w:val="en-US"/>
                        </w:rPr>
                        <w:t>gates.Keep</w:t>
                      </w:r>
                      <w:proofErr w:type="spellEnd"/>
                      <w:r w:rsidR="00B33911" w:rsidRPr="00FC5D52">
                        <w:rPr>
                          <w:rFonts w:ascii="Verdana" w:hAnsi="Verdana"/>
                          <w:color w:val="000000" w:themeColor="text1"/>
                          <w:sz w:val="14"/>
                          <w:szCs w:val="14"/>
                          <w:lang w:val="en-US"/>
                        </w:rPr>
                        <w:t xml:space="preserve"> the workspace clean and organized to avoid confusion and potential accidents</w:t>
                      </w:r>
                      <w:r w:rsidR="00B33911" w:rsidRPr="00B33911">
                        <w:rPr>
                          <w:rFonts w:ascii="Verdana" w:hAnsi="Verdana"/>
                          <w:color w:val="000000" w:themeColor="text1"/>
                          <w:sz w:val="12"/>
                          <w:szCs w:val="12"/>
                          <w:lang w:val="en-US"/>
                        </w:rPr>
                        <w:t>.</w:t>
                      </w:r>
                    </w:p>
                  </w:txbxContent>
                </v:textbox>
              </v:rect>
            </w:pict>
          </mc:Fallback>
        </mc:AlternateContent>
      </w:r>
    </w:p>
    <w:p w14:paraId="1768B61D" w14:textId="77777777" w:rsidR="000734C8" w:rsidRDefault="000734C8"/>
    <w:p w14:paraId="711D0C73" w14:textId="77777777" w:rsidR="000734C8" w:rsidRDefault="000734C8"/>
    <w:p w14:paraId="25F69CD0" w14:textId="77777777" w:rsidR="000734C8" w:rsidRDefault="000734C8"/>
    <w:p w14:paraId="45CD0ECB" w14:textId="77777777" w:rsidR="000734C8" w:rsidRDefault="000734C8"/>
    <w:p w14:paraId="0855B34E" w14:textId="77777777" w:rsidR="000734C8" w:rsidRDefault="000734C8"/>
    <w:p w14:paraId="70EDCAED" w14:textId="77777777" w:rsidR="000734C8" w:rsidRDefault="000734C8"/>
    <w:p w14:paraId="1EDB01A6" w14:textId="77777777" w:rsidR="000734C8" w:rsidRDefault="000734C8"/>
    <w:p w14:paraId="37B25388" w14:textId="77777777" w:rsidR="000734C8" w:rsidRDefault="000734C8"/>
    <w:p w14:paraId="32D62C56" w14:textId="77777777" w:rsidR="000734C8" w:rsidRDefault="000734C8"/>
    <w:p w14:paraId="22A62618" w14:textId="77777777" w:rsidR="000734C8" w:rsidRDefault="000734C8"/>
    <w:p w14:paraId="3A153F89" w14:textId="594AF74E" w:rsidR="00FC5D52" w:rsidRDefault="00091A78">
      <w:r>
        <w:rPr>
          <w:noProof/>
        </w:rPr>
        <w:lastRenderedPageBreak/>
        <mc:AlternateContent>
          <mc:Choice Requires="wps">
            <w:drawing>
              <wp:anchor distT="0" distB="0" distL="114300" distR="114300" simplePos="0" relativeHeight="251667456" behindDoc="0" locked="0" layoutInCell="1" allowOverlap="1" wp14:anchorId="450BDE12" wp14:editId="7D63377C">
                <wp:simplePos x="0" y="0"/>
                <wp:positionH relativeFrom="column">
                  <wp:posOffset>3054986</wp:posOffset>
                </wp:positionH>
                <wp:positionV relativeFrom="paragraph">
                  <wp:posOffset>-289560</wp:posOffset>
                </wp:positionV>
                <wp:extent cx="3450590" cy="4297680"/>
                <wp:effectExtent l="0" t="0" r="16510" b="26670"/>
                <wp:wrapNone/>
                <wp:docPr id="737248994" name="Rectangle 4"/>
                <wp:cNvGraphicFramePr/>
                <a:graphic xmlns:a="http://schemas.openxmlformats.org/drawingml/2006/main">
                  <a:graphicData uri="http://schemas.microsoft.com/office/word/2010/wordprocessingShape">
                    <wps:wsp>
                      <wps:cNvSpPr/>
                      <wps:spPr>
                        <a:xfrm>
                          <a:off x="0" y="0"/>
                          <a:ext cx="3450590" cy="429768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A3505" id="Rectangle 4" o:spid="_x0000_s1026" style="position:absolute;margin-left:240.55pt;margin-top:-22.8pt;width:271.7pt;height:33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6sV7swIAANwFAAAOAAAAZHJzL2Uyb0RvYy54bWysVNtO3DAQfa/Uf7D8&#10;XpLd7lKIyKIViAoJAQIqnr2OTSz51rH31q/v2LksAtRKVV+Ssed25nhmzs53RpONgKCcrenkqKRE&#10;WO4aZV9q+uPp6ssJJSEy2zDtrKjpXgR6vvj86WzrKzF1rdONAIJBbKi2vqZtjL4qisBbYVg4cl5Y&#10;VEoHhkU8wkvRANtidKOLaVkeF1sHjQfHRQh4e9kp6SLHl1LweCdlEJHomiK2mL+Qv6v0LRZnrHoB&#10;5lvFexjsH1AYpiwmHUNdssjIGtS7UEZxcMHJeMSdKZyUiotcA1YzKd9U89gyL3ItSE7wI03h/4Xl&#10;t5tHfw9Iw9aHKqCYqthJMOmP+Mguk7UfyRK7SDhefp3Ny/kpcspRN5uefjs+yXQWB3cPIX4XzpAk&#10;1BTwNTJJbHMTIqZE08EkZVtp5a+U1qTxSBxGBhefVWwzDdhc2TcZ9UTgM/69XTqKLx1fG2Fj1zMg&#10;NIvYsKFVPmCaSpiVaBDgdTPpOiIAf0C0uTtCBBF5mxBKRNffI/ZRgfKAHYs6EJmluNci+Wr7ICRR&#10;DVI3zZXkHhcXGsiGYXcyzhFgV2RoWSO668m8LAdeR49MXQ54QNXH7gOk+Xkfu+O8q0ImV5FHZARW&#10;/glY5zx65MzOxtHZKOvgowAaq+ozd/YDSR01iaWVa/b3kB48P3zw/Ephz9ywEO8Z4ERiN+CWiXf4&#10;kdpta+p6iZLWwa+P7pM9dghqKdnihNc0/FwzEJToa4sjdDqZzdJKyIfZ/Ns0ddxrzeq1xq7NhcNn&#10;muA+8zyLyT7qQZTgzDMuo2XKiipmOeauKY8wHC5it3lwnXGxXGYzXAOexRv76PnQ4mkmnnbPDHw/&#10;OBFn7tYN24BVb+ans03vYd1yHZ1UebgOvPZ84wrJjdOvu7SjXp+z1WEpL34DAAD//wMAUEsDBAoA&#10;AAAAAAAAIQAeLUpfGLAFABiwBQAUAAAAZHJzL21lZGlhL2ltYWdlMS5wbmeJUE5HDQoaCgAAAA1J&#10;SERSAAAC9AAAAaYIBgAAABNyEHcAAAABc1JHQgCuzhzpAAAABGdBTUEAALGPC/xhBQAAAAlwSFlz&#10;AAAOwwAADsMBx2+oZAAA/6VJREFUeF7s/We0Zcd1H/quzgkZIEAEZgCMIsUAgKRoMShYyZJlW7Jk&#10;OVxLpnzDG7732c/jvffJ77O/eQzbur7XfpaHHqUrS5REBVMSKWbLVCIlk2AAmEmQRO4GOsdXv6r9&#10;P3uehX1On26gGTT4Pz27qmbNVGHVqrX22mtvO3v27LlpBd71//2t6dy5ZVXNN51p27Zti9K0Ll/l&#10;8EP4Z86c6fzt27ev8bZt27FIt3U+kIts9AOyO3bs6PXy1RYSW5A6FHtznDp16gk2UmYrvAA/SL7y&#10;qk7VY1Nd6umgHY2/fduyDuGT185jx45NJ0+e7OVdu3Z1kj99+vSazPHjx7venj17uq/qGx/I7dy5&#10;s+uxJ69O+9WhxBTd2jdkY1eZfvhkgG09IUb1ZPHihzw/GV/l0YbRf2To0Ad1CI+NyDfGtHP7iBf4&#10;yHygq8x/fClvb/JtpLrM6IvR56NuzDk6Z86emvbu3dvrjhw50lNI3wPZo0ePdrm0Sd+LTZ3+Rfh4&#10;8YPgiiuumHbv3r3WJ6dOnexxQezxJU8XpS/SrhMnTvR6Y89O4ks9HTGQSVyIX6lYyCG+yaWfyQAZ&#10;PPLxr8yPlJxULPRAmRwkfjwk1v379/cYlfmWp68NiVueT0iM+ptfeUj/iZEfpN6YsBcf+oCtyMRu&#10;yolP/vHHH+92L7vssrU+4y/tia3ERC/21CmLoc3ENZuo9h1/+/btm7761a9O//bf/tvu75/8k38y&#10;XXnlld0GZK7QzVzkJ3Yio0+08/LLL+/pI4880v2zSQfiP7HyocwukFOmH79pU9fduWM63cpnGp9t&#10;85yOPpY3BqAO6Lfmd0rcoF6fKadfYNmHY97QUcd2+gufHz7xxBo+XfmMCV0yIXXw4/+v/7Gn38K3&#10;8C18C39ZMc4OK2AxDJLPIpnFOAj/qUQW/UpB/FUCi3ctw1x3jmr/fLJB7Nd0FW2GKpMTqfj5d5LK&#10;JslJy8nQSUyeTtopjU7qYFU7qj8nPvJSdnMijA45MSB5sihIHUQPkY2N8KIX39LEz6/Nx862aXAC&#10;R3hAl49sBJzQYyP+s/nQBnLsZoMRsLO0OfpSTNGNH5Da8KTv6waOTuT4y6Yim8q0J7LsBuTiL0jf&#10;1H5hi0/yc53IBerxYie88OkhZYivxEpPGoJqC+iKJzKJJX6qrSBtj53UhSeNPcQGW6lP3+pHPKky&#10;1LbELlQ9+YxBwEfGFOIvsah34ax98gjigwzEB7CB1EkTQ/wnHx+RUZaa9zfffPN0yy239A0+n/go&#10;9smKKXMMKRuTXOiP42d5oR69xB57kHYkvqwr6ev4R9E/c7qtAc1m+pQNJC+W6FWfScWC4jcy4cWX&#10;Mvsgj5e4yGmb8ZNC7FXbEPvxH1SZb+Fb+Ba+hb+sWK72GyCL4dd6UZwvztW/E4nFvBJelZGvtBHm&#10;fraKuf3QHLFdZeaxhx9ZvGzuwIkXxU5ATrtzYoRaTx7ikyw4USKbAXarjnzKlc9+4oPU1XJ48aUu&#10;scVP2uQOIRKHjXbsR76e4Ompqz6kfNQTPciTjXzyA8vNZ7WVfpEePnyk3/kkJwax2FzEHsK3CZOK&#10;DwGZ5NOe6MQOCmoswH/6LeVqm5z+88mBGM0RdrMxU08+dqKfvHr9I4298IMakzo+5GOHPp5+X7XJ&#10;SrvnUF/7MfbYkldHt5L+NUcRnWxYIX7wY08smV/KlTIv6PGVsQ2PD5+cmJPiQuqqXXk8FJnYZ5ON&#10;2IzdlBMnHXBH/q677ppe9apX9TvsbKgnn+M97cZLzGwF8vjVbnyH1AXyoYrKo5OYfXLYaruPHKv6&#10;gqyL78ji42lDbOClj9fsLVIU0MMPqk7kE18tQ2zSEWPqQ5FJ/lv4Fr6Fb+EvMzZ85Oad//5ti9xY&#10;dIO6AIefFL/K1sUVPyedujBv9MgNXsqgXGl+AgvUBalDlV+BH315J6Xo5CQ7t8l3dCDykas6qQP2&#10;6Mbutta+Her7gypDFt/mwUbHSSon8iD52IH0e7e58IeqP3p4ZCup5y91kPhqDLEfm+whZbqR37PY&#10;hODRA/KptyGwWckG4dw59txV37YWh/rosQ+xiVqhXYmOPrOpzAbIIx1sHDhwYC1mbRoxizObBCaW&#10;Y3v69IkWy87u79GDD/fYrr766m477SCnXj7xaQ8ZNm3wyfIPsR0KyNiosYE/+mR8qhB/NpZsqgM8&#10;RF5bkDo+yeFnLGqejPpalzawZywgMoF68uLRHo/JRJcs0JXPxm4+duRDbCE+0peIPpugTpkc2+Eb&#10;C/11//33d75YlJHxFmN0IT7ikx16KP2eenVScacd7OGxI0bQj/L057r48qnj59z25fEMkVNWb3zl&#10;xU/Hhv7gwYNdRjlySWublJOKS3+kH13kmRNiqT6RMnnjxFbmDjtSMuQr9dhbun3HuMjgg754lOXT&#10;7/EF/UKgqfNJB/ikx1/1kfjOnBntlGdTG4APcdNTF5tkkTJ+dGM37Q/92P/zH3d7lwr/8f/38z1N&#10;DPyLSVtQ8mkDCvTNVsDuHKt4fFwMVtkC9tL/aYPjRNzGAk+9NrJhbpnbGRPAr+uRuWqdBjaMNxts&#10;JvUpVPwpZ30kqw70Y3TMSfz4J0cnaxLIHz58uB+DDz/8cF/nH3rooa4jJuuAR+9Ge7dPX77vq9P1&#10;1z9t+vSnP90/Ufvc5z7X1yTHK1mPuZF1HN533339WP7KV77SL9jZveaaa3pK9tSpMd+1SV+wc+rU&#10;6dYP+3u8Yw1yLJ/uddqWVF9Jxb93774W/+XdjvbR85igrdzu3bu6bf75wtuzx7E0Ht87evRIs3VZ&#10;i/lU7x/j4ty3ox3j8ZOxYWf//gO9T/VxG7bGG/745ZNs+pc/ZDz5cuOJDDv80JHqK3lPweo77WCD&#10;nFRdxo4vMrGZcWWHL3H1/LRj+vKX75/e+973TPfcc2/r96umn/zJn2jjcVnbZ41HNNtsmc725WjM&#10;qZ5rvtmOvfCTVpC5EJCPzird6q/KIXElX/GzP/0zi9xqbHlDXw1zBuElTRBBAkb4Og4c0IC31Q09&#10;mHCxL4+yaODHTvKgXNM5yMVPbJKNneoT8NOOajPyUOVjW8qWySmFrt+6X10WQ7ZNZDJ4tQ/Gwby8&#10;g+gAgPTnWISWi27s4dNVVpd6xA87lZ/46Dlg8OmmXeojy358sXP54gCuMokLL3zxjLHjZ5ywc0Br&#10;Y3xZfMk7sPnC972Dba06Bz/b8g52i49FVZkvPqQ29EySZa/967b4bS3qeTJHjj7WF3cxQPp22Bgb&#10;CbbJR59NfLGQGYvf8KtePnboJF55G5ZsZtKWq666qseYMjsIlBE/+oQNdXyGTxfquIaPZ3Ejy37A&#10;f2zLkxcb5GQSe3wmr5/o6Hf82JZPbEhem9MPZJT1T/oQ+FUmj8eHk4KTIr48G3SNtzbUOUpHDOzE&#10;b+KQ6jMk/rQv+vHNNh7b+FJ12pp5QR/Iy6dtPZ52AhVH2sQv/ZS1QX+Jgx8nPvrsKCN26YiRT7J4&#10;9IK0F58OfbLiSL+LH+TJRZY9unxkvFfBTYdzLWyP3bARxG/sK8trx7kz69cKxGd0kkZfLDYa0swP&#10;8urIGGc66uT1iTFWHz/RU65xpv5v/vM39/RS4Rd/5Zd6mjgznvpVnPhIPKHwtoq0pWIV70JsVqyy&#10;BbGXeuWMa+oyv6XGUZo+IKcPwNjVDT8YYzxzm44135rjuLDxDj/jmnlDx4ba8SR9+tOfPj3wwAP9&#10;GLBZx5eKx3GZNYrdnW0T+/kvfL7bf/DBB7utbNKtNeI/c9r3qI52O2RuuOGGvml/xjOe0f1dd911&#10;na8t9MVl7U4ZxA3jwtvNoHFTofVmb//Onb6XsrvFvK/3zf79LrTHI6iOgV27rAdjbRHHY48d6ue3&#10;06fPdNk2Gt0+GydPnmr9tr/Hrg+OHj3W0nGcu3AQw+jbcQFx+eVX9JSu2Ok5rnxKzf+4QbC39xv/&#10;htq5Khty7Th06FDvQ3ZAu7ORp0/WHDBeGT+25HfuGmuu+LQ14yoVhzRzKbGxxW/mmvHs6/i57dP9&#10;9z/UN/T33nvvdO21V7cN/U/2Df3Zc0PXd/XOnWt01lxczvXElbksTb5io+NjI5CPzka68aNePrHo&#10;B7yUg3/8M/9okVuNLW3o54hzFKcowQkGjUkwZAyONLqR0cFB6kNBfPGRwVavLE29SWxwDTrEjjiA&#10;TJC8NHKrKG2A2k51ySNtiUx0g+ivwjndv5CNnDYivh0obJrEDhZtVzaZQZ5M5B0YCHJCAbbVZ4Fx&#10;QIYnZReqDqhL2wIy2sePejFAt9PsiwUv9unHH6jjTyzulNvQGzd8PHbpaBed9CW+/Om2OO1qdkE9&#10;Pt26+ZeSTWoBtFCSGzLjYkD+2LGxgPV4fKVxoRfbkDbjswHkldVZxJCyBU772KejDyD9gQ/ydC2o&#10;aasxxudDGenPLF7hxWbirFi2cSyGfOBl7NlRjhz7sQuRw1efcWYrcWQsYif6sVFjlafHLsJTjn/x&#10;4cmnb8jRc0IAJ1uInHonGjHq6/jKPGYn7RJr+lqeLt/KfKSNypC2RZ8fPLHQy1ylhyLHB73jp8aG&#10;E+IjMSYW7VdGyZNTJ58+DfDTP/GdsQCyiQcv+kh8iU3sYlGG6AfRj41e28JQZqe2u9c3vjaxiSem&#10;8dz90m7iQKBP2AI6YrFxYS+8xE1W2ZhlbZfnU31iJQNrcbcU4vNSb+h//bd/o7c9453xgsQCaTeI&#10;LTIXi2o7SJsvFKtsaUfGIPNNWvnxZ0yswdYwdTbl5iu+1HpkjVRvLNNHeDbCjz76aNexSZZ++ctf&#10;7nfQ8c2vzH130Plh7wtf+ELXtdF+znOe0zdz9gE29u6OZ4MvHj7FKhVTYrHxtGazy9Y4RqwRbS5u&#10;G+dUcebROLLs0LU2sK9eKk7y+kkb2NIGtq+88uo+dxF5c4FNcVx77bXrNseZ4/yxyw87+uTGG2/s&#10;FxTsAzv6Qp+krfSlbKgXB19jk76vx6PMJ11jwZdUP2uHMjviEW+bIW3sx6cHbEtHX43NN8SOuox5&#10;6vSZOn1Drh2p3R4+++rEm/nFNj756KROOTbxtm/bNX31qw9M73znO6Z77rmn9fXl09/5O3+n9es1&#10;05mz4xwxXr7RdM9aa9fv09ipmJcvBtV+0gq80a/jnM1ndNJuqLG8+R/+9CK3Gk96Qw86NAGtIshA&#10;RlfAo240SD71gTw9yIDzlckWm/Fh8pk8GfTIp9OAbOQh+eorcSB2IhOfypGPvTow6kAa3Q3Ruj/y&#10;sSHmtCGbdRPdwaGN1be8AyfyKAtK+qLa13fRoU9Wyi44UOlA4qn6ZNnlP7pABtnQz32SSb/QReJw&#10;0FN3UOOpF3/85oCmC2l7f+PGjtFGRIZPCxq7+il60uHXnfOxmcTzlhuL26grm5xtw1fPL1I6+gXS&#10;Fqn2qxc7W7mToV3h8yUfHfmMV2K0oY/9jA+QpUM2fUAHj4wU4QX45BMHpG8jF5n0jzw7gXZBFu34&#10;Y4cssI/HhhQSW+SVUeTSHrzoKcc/0jdAFvgn78QD0Rej+SGmzEMkz646diOLyLKb2Gsf4NEBZZS4&#10;jK3UvCJPLu1B8vEtf+LMqXYcjA0u2cjTT3uUpfT4YQeUkfpAXj37OT6VtSF9C4kb8NiBzEOgn+MD&#10;IhdZabXrkZtti0eIern4iq5YYq/rnWkyY0qssw3y4kFk6dG3garjEbmMAZ7Y1euH2FKOHeXELY0M&#10;XOoN/a/8xq+u8514gsQTKKtPG7aCai+Y24VVclvBKlt4+t3m0bkoY2TMkGPDumxT6q6sjbXNqU14&#10;HjdxIeyROeNmsy61VsaONz5lU27TSpaOzSub1nX+XdSLhb65YUOKR5YMG+JQz67NsXhz3uTP8ceG&#10;8aEPNrjq9ZsUn8y+fe0C/nRbJ866Gz7uSrtLbzMt5ZssW5CUrH5RJyU7HsO5qtn1CeBYr+TdQdYn&#10;V1xxZdtkP7Z2YeE8EBkvjXD+0o5Dhw5O119/ffN9qMc93pDmDv34lEvM+sA5RT/Y3pkO7JDXH+LU&#10;lnFn3lqSzaM1bGyafZIwPjm25rgQsraYr72JXV+MbOkrsbKB8JSNkXFgT5p6tMPNtX7zbLlOgTGi&#10;n74EdoBclWVHmf22Ck1f+tJXp3e/+w+mz372c/2Rmx//8R/r82nb9nFDpVlvOi22tuekW20kn7T6&#10;CVbxNgM71eYc1U+VQ/pr1brwlN+hj+Pa4RyHXwOUT1qhPIjc+oOhyhooBOGzNybqckMfIoPHlgGU&#10;dzJVB9U2Gfz4jY3kk9KJ7FyGffWRCb9S9Vmxxm/dHztsSLUZz+JiEXXAgHaj6CZNG9VB7OSEqC79&#10;wqYyHYg9E6j6jr06BmRQ7CYeoIO3a1EGNoL0oYUAiSObGwdaIAZybEmV0z+J/Sw/baHBF0vitniy&#10;aXGDtLlF0uT051gkLUwWLgsfPVfu+MiGfsiM8Uz/6K/IJB51OfC0qcqk7WJmK7HQIWdcQdlHp05w&#10;dMjTh4wJ3diL/SyibCZWZe3RJ+zqi8RHRh1IUfpXql5Klq48H06k4bMrD1VemrgSU2T4B3KJD9Sh&#10;xBEdPiOLbyzF44SNF+BlHtKN77Q3dtRlDBJnfCX2lI2hMtt4iSMbmfRL+oFd/pKnQ+50O0mlTBcZ&#10;c2vScs4vL1piG58txC//qSdLBg/FL1IP6YMau1S8eCknNvn4SttAmrozixNuYq46qLYBn9yZU+vH&#10;GOgBefEgiG0b+vDDYzN6eOkHJB+ZxFN9IbzgUm/o/6+3/vKaP/GkL/DCl6b/0i6ocW6GVXJsVWzV&#10;1irMbQWOJXPGc+Q2prnAzaMojlF3ym00P/GJT/Rnzcl5JMUz59LcKX/ssce6nnF2XNj0eizG5p/O&#10;TTfd1DfKdMhE1vzkhw2x6L9sxJF1ihyeY81Gjgz72hV+5isdecc8WTcMpOKzAXeRcd11109Hjxzt&#10;djyTLk5t+9KXvtTj1HZtpiMu7eHLhh7P5tzFibbl7rlNu9QGOXGRFb/zkbL+zjkMlPEzd8TtfKFv&#10;bLbHsTt1/+JkJ8cJXf603XkvIK+/cty1mdPHFPHDJl2b/bHpX94EsY7RIYunL7N2yme86jEafuKX&#10;ehRGTPIoczfHMYzYxrwmkzp5iP3t23a2OXjf9Ad/8M7p85//fBvLq6Yf+7G/NV1z7TXN93i5gu/q&#10;nWkXaB7zrr7iPwSpr1jF2wzVXtJg7qfKocSlHqX+op+hf8f/+RuL3BMRh+ncTLTqODzAJ5vgk0IT&#10;W7MVe4GBQrGtPnmIj6Rk5U0ek1g+E62ixoFq/Vx2Fcgg9mMj7UsskcNLHlJe47tD33QgNmJbOxxU&#10;2hBfDgYHi3Lkc3DVgwjYUUc2+mziswnsAR15aWKVspeDSj39jAtZPtmN3M4mQy68+EVARpvijw93&#10;y5XjOzHTwWNHflxlt3FvZe+hj6xU/Vi0xqMmeOmjrtP62R16tmD37p19ARzy+m1xgTiNemBT+0DM&#10;gEcufZU2sIvkxdH7ounqLzpAdiws4+KDHWXPKTqh0LFIRyZtJhdiH8jyH4oP/PSvYyDx840/jzW6&#10;SDltk5J3IoHUkUubw5NC7CRPDslHLjGIK34C+Urk9J8+cAITa+JOuyLHR9qiDxA+H2TVIbyKxItv&#10;3NirMccnkk/MymkDWXECG74Ui8dmjQUv8og+vj6JLXZBnl78Q+Y1SlvEkj6A2KUjr4796k8K6oKs&#10;C5C0ZabTvkXWdMUD7KaeHRQf+OROnWz+3Adb9BdET5l8tSO2bCwSa9qHV8vmQtYgdVKkHkHtj+BS&#10;b+h/+df+8yK3hLjnSFzS5FfJQWTUbySzCrELtU8qNoutoo9nGxMb0v/4H/9j38ySMw7uxOMDGZtJ&#10;6xpYezJO8hkf80WZvhjw9h/YP+1qa3Pmp42wemuP4z6PoWRzH7uOB/nYyXzM3XoXBlJtxxejlI3M&#10;S/b5cT4UvwsP7XIX3l3zg48eWrupkRjYFZNPIcgqa5OYxJI+yx16On398u3M0u2JWbePjfO4I95G&#10;otfjGyZ2tUFb6fgE7Gy70B4y5shIx5DGQWws13j5emzgIQjvqcAqW9VP6p1r3Vhzbs6YJM6sEyg8&#10;FDv4ZPB6fvuu6b777p/e/vbfaemX25jtm37iJ/52v5jy5Vvj42adx208bz9HtR9/GyEysJlcbIYq&#10;og/z+mp/jot+5Ob3/49fX+RWwyRBgU4NBJeyvOAyqZ7YkMGb2wM2YkfdvOEpo8ia/A4SA6jsBBtZ&#10;iP8aR1Btb4bqM21K+1I3t5Vy5FEHO/0Lm+snE3IAm+gWB6RO2/jiOz5zMEQeYj/6kSXDtsUJ2Es7&#10;YkOejL6kLwU21AMemRyEbPDjC6tkyFbdKosvBXl3yNMucni1b+XxLeBkPKPr7UDRJ4NPDtLGYTvx&#10;8T/ujpOzoZdX7+AXp039tG0snonbiQW0DRKPeOXDC+g5OfA9l1EWmzQyo7+nfnIQjxOFEww75HKi&#10;SExI25A2h9hH5PqmstWLPXXS6MZOYootukif4LGTsUR4dFKPohP/KHJ00geRSwyxGZ3EhEdO35Dj&#10;Sx+Yr5Hr86zxR98t5z+KbtVH5MSSGJTDJ4fYlYbHRuJXFhuf8QFz2+7ondk27MVPxnwOfHK5sDRe&#10;idtcTzvDy3jyk5jkEeClT6tM7KhTlgcyyuTCSznkR6XsEWJLm6QgflCOrR7vqdY3TYS/+IxO4mdn&#10;Cf7Xz4HIaTvf6T8pYk+71Kef6STO6hO+Hht6EE9FYqrxzWWCyKjfTKYi7Q9qn1TMy7ARz8bU3fl/&#10;9a/+Vd+g2iS/+MUv7pslY6AejBcYH5tgx23meB5ZyaZfvXmfO890pOyRSdzZNNsQ82PzzJa1KTpA&#10;3lxwjLBP1saeHzdL8M2T6Jin4mIn6wsdj7uwz59PdI8eGV/IzZyTkk076LgjToZdMolFGh3p2XNj&#10;zajoN/Ra6k6184+NfUBHZX/srQ2/8xe50WZzYsgQI9jlZ2hSahZ1jpHhp8+mxX+xc16co9CVNsXK&#10;ODhpSF1P2wZbH2kPks+xXAkPqg1EHs6ebWtGf4b+wel3f/ft0xe+8MU2hnunv/23f7zfqfdJwLj4&#10;a2vgNuvIN96Gfo5aX3G+Df0TW3aBWOU4DQ5BDRpv3og0GmWAgayDL7ZSLw0vZICl6h1Q0spHsZm0&#10;+t0ItT66F4KNdPB99Jb6tLsSDLlB6QtQn7hqjPN45aX6Yd4Xyhac1MFcP3VImTwCB1vkQ9GBtCP2&#10;QBssgHWhrDHFR+xVG3Pi31jLA9uJM5TySEeePYu5hZuNsWiIY7RznR+LbktrDJC4wgf+0760QT04&#10;ofEJTjDpQzLkLTpkySV28omv+kPhJSYkdv5BvRNk/MZO1QNpLQf8Jw2RoS+tepWiB5GJXOKLrDKq&#10;9SjAg/gnlzakLohtSAxkoiMf3firNujHDxl9Zm6lLvI11kCZ7ImTJ/pGwsbACV//x3dsxw5ii15i&#10;mstGPj6lkQsPmtha/BXK+EjfJOZqM+XkgR55czQ2+UysZHt729xCbJFLiuIDwgvW58exxC7+iHU5&#10;D9hJni/HrDSYxx3b1cfXC2Kr9PVC+qXSVpCY9bm5rPzMZz5zetOb3jS9/vWvn1772tdOr3nNa6ZX&#10;vOIV08tf/vLp1a9+9XTnnXdOL3nJS/rbYJ773Of2x1PoPO1pT+uPqLgg8EiNCwKbdXewbbylyNro&#10;2BMjvnmhzD/KvA1fipdjjZ65ac5IzeE50SdnM4+svcC/eW9Tv2f3numqK69ak8GjKyYy1mybe3m2&#10;pMA2ObGIQVzS0eeDRn4UZenkkRh1a9R4+PKeN0/bk6+0Cvn+C532/8Kuis5uuIB56dVyKzDi2XyO&#10;z+vEkWNaPn0Hxn+0d1y0b9i23pAlvPTCmGCnT5RdNBo7+S1cj1wQartG3z7RQfiVKjarn9s/H5Zn&#10;pBl0BkOMZDLWPFRnVaaW5/JJw5OExjePl9Q4Xd+EHpN94wkTXzm4cpDXGJD6GhOwWdtbKVAXSnme&#10;hua2IgNVbo3f3LgK9zFa57c/8Z8+0y5KGm9cobd2mPRs6gt221/ayMYZfttfXySajDIbZGH05aAs&#10;bPL6JP0GYujxNP3I9jqxNdre8l2n1dHo7U0cC315MtVHEDl8XxCa1ymrQwF+75tGAV4oSJmuNDrx&#10;4U5g7oLg2xiMTYq+b/rT4iPAU22D0bpufIBlA9qb39pJc+mvcbod4E97LRxOAFJ1YrFI6ScnAP7E&#10;gxKvRSd35sWEF32LGp2MNUrfxLeUDAK28djrc2mhH/nYqfqpR+xn7FIfv9Ve6pKGV+1XCh9VsIvI&#10;pJx5x2biADJ48aUuNqtc+rf6j276qsarLjFoY62LPxS5zKnUGyd1p9omoz9G1+aOI8T3SlwU5ldX&#10;m1Djtva3pp5tPHKNtWZr9PuYc+NRsBGzmCDxkXUBOnihhaGGZNlKH0E+lMVvHns/sBddCVlld7/S&#10;vvgcMuf6Jq9u9IZ8m6P+emzLfoOUyaUeQXjikfbXyy3i0EYxey2f1wgeO7b8cia96M9RfX09wPec&#10;nmqM/lnfl08lzBvzwziDPrURtym3XmWdQdnwIrB+kUfuYovPBpxONuhZD6156R9jq145d9alYuGD&#10;vvWVH6k6vsRDJrI1HcfUOAbkyUrZ4h9fnGT4TbvGhnq55olZPv0hTy7HALATPxBb+OfOkTd3x/yt&#10;e5txXsockYZAH+vLceMpeRR72TNVivy4KBCbY7ixOjIvn6i3mp6Iob+eVmFep3/S1yAP+kpdX1cW&#10;v88y+m15HNf8wFir6JoHoGy8rBsZ926nr31V98kh8Qfr41oCf05ByiPO5TodzH1shuXZbwUY1kkc&#10;hZaOl0ElH6r1tQyCS4CjXrqkJrFIxyRrqmv8UYdG2Bno2JPy5UCSV8+HNgTqUY0hNkY8Qz4TC1LP&#10;XnxCrU8dcpBXOSmfkPrI+AY9KRt3H283rb6ZPtV2kyfbIrG20W+uxia9yfPb/pH3Bby2w+6ddMZi&#10;0Wx5dzSymT/VJvWOnaMtGQepiZ8FB9KWxK1k82HzjnpZexqlPv3qrTP0yEHayA8f1W9NIVfV4WW+&#10;8ZG8tI5pPR7VpS3RA3mU9ljQxmI6FlF6ORk4DHyc6Rl7xk+dPLu2afC8nUVhPHtnfrRxbOlo32hL&#10;FkupONztQdV/+toJzGJlsYHw09YgfZH6HksDGXwEaS95MtlgKS/7eOiEx6Y+w6MfOXlUY1annBMW&#10;W1In3D4WDWTwE3/8QLWXcuyQETNKW8mOvh328NL2+MGTxmbaRlcafmwo4+vz+GdTOW3Aq3GS10eo&#10;1iU+/WwTEvvpH7Ec2Le/k42875Ts3b2nPyJ2lv+2QW8t769d1Vvy3gw1NijGRJ+PeWOusDtAejH/&#10;Wjo25aM/5McFqfgGqVNu/7oMPXk02rKcc3R98W3UjTZKvRnDccAOpH3qxWUO6EM28CPTXC98jnkw&#10;4lquj0HqkXVA24edOoYjxvjMmHkcQjn2qo+UjRPbie0vI9LP0uTn0BeraCuInLngUSpj5Muj+OZn&#10;6nOMZm1TViev/+WtieZM1kZ3uq2/NulSlLpsztlxDDo+xriPx0ozzmTYzlyQ1wfyUmX+0zfKKPGl&#10;v8hEHyKHN/THPLX2IHX4CLwRxrklevLOu5Hz2AdX62nIoWzIpWfPat/YpMcu+dhFUM8/OQc1qXU0&#10;vp83zn/qe781O3wPmVG/NYKkFZXXfK6Tncu3co8TjEfj9P9GasNtXvmU89QJX8ZefocsYzX6YVAg&#10;q15fZ5yHzvLH6WBcNLW5mvav9cMT83RRs9RTudH3Q8ZfkFik8Q+JuWNho//f64cPmKdLLGW2gnEG&#10;XgETJZ0DAnAQpGPDXxfwAqsacz6dOZyAchACm0uqB86SyEYnpByQCaKTdqatG8nH3oUiNqIfG/j6&#10;sqah1CefmPR/XyzLgukLomuL0+JIiRy9LEAWwtSRVVfbuhHYQeKucYhZGur+F+2Tzwlfqj7tjsyS&#10;cEcfhOiHogNrvPYvPOOmbdoIVQdPPSRm/Og4afiIVR2oS7+Yf05ezEU37ecjbYr9GnfshJ++iB39&#10;mRMQRI8tJ7d8pEseP+2ID7ajW1HjS2zRVYb1bRy8oPLY4EO58mIbRSZyc3/4aXN0k5/zKqV/EFtp&#10;F5vsO+lL8WMjoE9OHV0EZLIBTazS1OEnVvxsNOIDPzo2LV7H55EaG43U0xGXDU82KfGRvpWus9lO&#10;+myQ1y4+8PlgP/PMl0bVZU5UG7FfbaMgMcS/tMrEbtov1R9IGZGlC6lzDIk54xE/i3PWunhig6/w&#10;K+GnrsrU2LPhG2vZcuwC+Rp7sBbXJQTfcwK+522Byl+Fqg8pz5F+reNEJ6S8ilZh3CyrNGI8c8Yn&#10;luZduwA/PeaH8XY8WUPJuWNP1tqVY9S8Xpsfi1c11mNCHJlzw89Yh5XZkJoLiTdtnLeLbuZMgE82&#10;MuaDerrxL41NUB+dzmt94DnvM2fbxbqNry9Vts2gZ+F9uIWP11+LuKfF2zbtKZP3VhX5LtcPCn7F&#10;OGi8bUX7xOQY1OfWq2W9H6MaF+NkBm/Ujfy4CLY2OCaWums2+qdw2qVPjGfz1+KQ7/XNRvVZ6ezZ&#10;EddSprWgVW3bvuwLafppLd9vS7b50tPkz7Q+I9dyfhm+2Tjb2rujtc/z7yfa5v2Rhw+2zfzJ/gXX&#10;tkJPR460NbCR/Z5HGPN7BMYy4xSMOTD2O+aCCyE3XMhZS8meOHGyxdDmcBuPJtLbsWuXBhnTMVZ4&#10;6FwbY2k7GzVbJ3s9OdRmU087v9lHYuLXOcu8cmy4MDGnjx8/1tvu6YA2K5ru6BN9kf4xd9hNX53r&#10;ftra3/sbjbjOByO3Eumw2mk5GMJHadAqeYhOpa1gLlt9ttrOS31NQzl4g/DmNAf7GaC0pdrZDIkv&#10;8uyAcqXgfPZNhmpPXlx1Qs/7PjJ49EwyqbbiZVMTe5sRVPuJo8aAapz8QfjS6CWFms9dQfKV8CCy&#10;NS7AR2ljkFhCwFbsBfrE5mDul71syCBtDXxiQq5F0G3wwSee/k2M+Jln6pSz+QE2MxbArxNkNpLR&#10;EYc45VHaK0WJQZ5tRF6Kz8+Id9lnoQrl2KBffUL6tfqpdYE8n9Kqk3Ktq1R1xSuFWtbW+J/7ji5+&#10;+l0eqctFVGxIg8ihlNP++AvSdmPHZuQy9sar2iennk61lfbtWJTp1pjZxVulQ05diHz8Vf4cVQ/i&#10;K+XYD2JT/yNtkdIRU+amGGFut9qnF98bEdQY8JSl7MTXuKM55Gsa+SC+v4XzYaM+avzWfz6pMRf0&#10;v5sg1jHr1Hxe1jHIRXmfM6fH/HkyMJZBzV8snsp5MT4Vu/C45jFsNabISUOt1HlPFTZuyoX3/TgO&#10;l/m8CMTcsBHPWuctQ15f+kd/9EfTF7/4xX5Twy/eemTLpt6NFHOrEj02u91FWYzjUx4vvTiw9omP&#10;Tb1tbxNr89E8HakLFhcYXm/deafZ2D4dOewVrePi4rHHDvcLjgceeGg6ePCx/kNWLjK8vtTbn7zq&#10;1JfHP/vZz/bXtcqLuRloeuPR3gzR6nmy5LXWLHIDmuST1PNhx7/4F//i/7PIr8M9f3x3T3VCnCe/&#10;0cKcTp1jI36wql45JxODBPFRY6pp8rAc2KUMOBkoq2cnclVW+/CrzWpjjtRVOxXq+Up99ZW2hJcT&#10;I/8oC2bqa1zzfoidXCWuO8m2f7EZ4KPYmMPHdfEbRAfiD/HloBQTVBm88Kuvmq92A7FGV11ip0Zz&#10;bjPyyuFFb247/lDmhHzmNl7s4yFl/KFnbJYyeBBftW0BWXetsriQjV3ybBvvalO+njTJKauTJs74&#10;s2iow4fERSZ2g8RZZWIzdiMT33XzJlWPIksOYpNOfKcOEm/8Rw4yBsr42lR1YxuSj49qV1k9e8CO&#10;+FH1qx3SqoNqOyMvn7uOymBMHXM+JqavD7ORqfbxUWxFvzGm06194+PxEXvkY4+N6KjDB2V9ox7J&#10;p71kUOwF6Uu86KMqm5jzDLH21H7U/vjUn+Gz1/32O4hL+/O451Af2ehlHoSgx9RofLdg44tUaW3P&#10;C17z8s6/VPjox8f5co4a04UgepUuPfRx9aMP2zqwY+f00Y98pG9UfOfprlff1b/carwh/RzUmPtc&#10;KBT+hYJO5kDF3F7KleYIr9pbJbdVzOPayO9GWDW/t4rIruqbJws25/HIX4yvtNEcyBroZoBj3Bri&#10;ff0f+tCHprvvvrv/wBjyfn5vNXrk0Yf73XYb8/yybWwkNp9U2Gx/9rOf6TrYt976vH7x6U643xBw&#10;p/xw26DbpD/++JHp0Uce7Rt1G/PHHnu8b9QffODB6ZGHH20b8i+0i4dHpnvu+VTTfWS6995PTx/7&#10;+CemL37hi9NHP/qxdrHxpeljd398+vznPzd96lOfmj72sY/1TfyHP/zh/ku1H//4x3tZe6+5+uoe&#10;T+a/dFUfpi2Q+vDSf696+St7eSNs+NrKt//cr64t2IxmoQWDIB8nAVmIXFJIfq4D6mo9VB7kpDDy&#10;PekITxod+ZwMdF46EJkIkJMtsA1VFy8DELnYSD5prY9ezcdneNGptp0w1aUP83GRyQvySelkbJTT&#10;VnwpXSfZbDo8R79zcYINagwbwaM9sckP4lNZu/jgW+z4OUAjD+TSH9Vn9e3ZduORtkUWZTOjvp9A&#10;Wr0twY7WHv7oRG7YWj9/Up94AnXiAu0gk7bIJ25w5/XkyRMtjvGOe7qnTvtJ87EBT5+Ij3tlfPr8&#10;+siPXTybefX4/CF22cSPT2AzfPK5A5zYkHq8tDMfL+YuMX5kV41N9KWhyu993sA3e+LXDn6UybBL&#10;J7blIfYC9cGcz6Zx0E8+qgS8zAsysSeftiVPN37x6JElI3Z5PONHVh7RyVjFR45F/Pgkq97mnSyb&#10;7h7J44lZn8jXuOnGDr9SdlBi7XkynTN4dJG28UFPWZ1y4k072OZH7GlX1Q3YMF546pTpoMwZfPZg&#10;fKl++aNb9OTNA2U+cxzqE/ArkP2d2w34CNjdCGTYS/sg8xW0KTHjkR+/ZDnirbbVRzZt/5H/+z/s&#10;6aWCH5ZaBf4TQ9oyxyp+dCo20n9qwLZxqn5H/7UVaHrLW94y/eEf/mEb613T//y//E/T8573vD4m&#10;6X9jlXFOmzMOFamDC+2PzJGK2MNHdR4ET9DRxvYv8UJiOh9WxVbbXdM5Vuni1XbRXdWGjRBfq2xv&#10;hK3IkkH1GFKu+dhJej5oZ+aLL7y2lbeXbcDf/va3T//1v/7X/tajb//2b++vA1XX78o//EBfb7wl&#10;6aUvfWm34/XO6lGPc9uuJnt0esc7fq/fGT927Mj0nOc8p3+KtG//nv6rw15PfeTIibavGfGcOH6i&#10;/waCTwWcF8aeyxq/p991dwGRHw3zKYGmWxezVp444VXKy71H1kywForz5ptunr7/B75vuvmWm9at&#10;r5kzFav6Nrzgzf/D5r8Uu+Ed+s9++JPdsQCAgwRRB7mm1fmqclDzMJddhSqTa5A0OmmQWKXRy4Ij&#10;dnyLkTQnW6Qu+gjCl4YXVJkAL+Xk4zMEePEnrlB44gPxVZ3Yxk/s1a7UhFOXE62yN9LUAwAlto3Q&#10;f8Bp4UM8dePGTt2g4JPlq9qH6KAnYsTLfnwg+diUakf6pFttptRFL7IB+firvhOTFNGjn3yQeY9P&#10;N+3iY9SZY2NjpCwV98iPcdI/ynRzkZWDXnyRqeMunzqUdqDkpel7hMd36tjiVz58IKscO0A2doL0&#10;f2SRMh1zSh/YwEYPpQ/IyMcuRD9tDD+6wKY20UdklbNJhMizxwc5ebL041OqDtIGfDpskk1MEFv0&#10;EMQHvcxPuhZ+Nm3eyeLJq1enf9iKP76CxEVfvrZhV9OD+DNfpE5keGRil640/MSKLw5lUI4sxFe1&#10;o0wHpb344pavcyB9LK55u8ghOjsWz9tC/CU+9auIXKBcQTf1bEBiIqs+9lOPL8a06fa7Xtb5lwrn&#10;u0OvD1B458NWZC4NxDly1rHRpzumP/mTP+mPFJjfd911Z/+eSG1b8htRxuViwUZQ7aacNPnNsEpu&#10;K3rnw/n8b1S3qv/OhzWd9tdGbMF96pAYEk+du8lfDOhaa2ympQ899PD0gQ98oN+dv+2226bv//7v&#10;n974xjf2jb0NuVefHj7yeP90yObca1BttM2n9TFay6bpnns+2R+DOXLkcH8Mxt3y+x/4Sv8EwMXB&#10;V7/ywHTo0OP9Tr/Nukd5Dh8+0mOxrqVfrR3791/WLyz27z/Q3+xkzh84cNl03XVPa/Fd11+9esMN&#10;10833njjdMstt/Tys5/97P4bBXlk183U22+/bbrqqivX1s/04ap+rG2qKci/4ttfsSitxoYb+s98&#10;6JM9rQt6kKBC46AfJ6ssovJ0IYtt1am6UH3gV6w7WTRbTaLzU459SCfFBj2DFf/xk/qkkE6OXaBX&#10;Y4fIzIlc9CB6kP6ouuIgb9PiBJ52iBdsEJI3OdQn9mys2IvP2MsYKLONfHvc5oNuLzc9crGHbEyg&#10;+zV2TYYcmcgp1z5RhtjAx0ufu7qli5exiA380+1K3Udh6vDEiMSfzZEDDdLO/kaOpksear+S5aPG&#10;DNoK5NjRB/QcsLnTqgxkk8dPrDWO1ivN1nL+qAd3Dh5//PBa3FILibZA/PMRny4MtBnYwdcGm2by&#10;aMiNfoTEJ02fxm7kpWxJyYi1x74og7jiL7zIsCFf/conluqPbmIHbSenzC8Z8iA/7zd15oo6Y5ON&#10;bPoAlNlLfOFVW3zSh/V9vLzQkYoXny5e7ODzKc08iAy7dNU7acgj6HeCWsza7ViOHqRflTPv2APt&#10;YOPMok/MxbS56sWPdqgLL22Lr/R7xjXyiG+puaaOfce8eB3zaS//iZ++74zUeUVXXh0/eOxId+1u&#10;F0w7lieuxJmy+Oixpw/osJW2klOvjE+OD+XI0MMXZ2JhGw+U8TOuypd6Q3/3Jz621t5Q2sw/ClIP&#10;iX1OF4LYrvrxvREiB0NfHPI5JtWPvkX/7b/9t34n0yMMr3vdd/R103iwEf/zOC4W0a+0ih9e0uTn&#10;0BfBXC7t2yrmbYytud1V2Egm/NBW4lllZxXYit15eU4b1eOtimkudz7keHTMw569+/qd8L/4i7/o&#10;x+73fd/3TS94wQvGmtPn4NS/bO1c62LSnXybeXNQPVuJy5d/vdb27rs/2h99fOyxQ32ds+G2Gbfh&#10;9iNTN9xwY9uA39w34S4O3PV//vOf3y8g/FbCc5/7nL5Zf/GLX9Rlbr311unmm2/q6Qtf+MJux4XG&#10;7bffPj3vec9pFyHP63UuRvB9csWfdrlguOyyA9O3fdu39U8C6noAaWMQfuQiKwX5V57nkZtNNvSf&#10;6GmM1bQeIHNU50A2Aa7CXF4ZpQzyKHV5RRuEB1UmSLnyKtKW6g9W2YrMXPZ8mNuZ90lOatnIZqCj&#10;h5c4KzLx53aUHSBVf087KbKvvh4MdNQjC7S6+MoJFMjjx+68DTWN3cgrQ9LojVjwRszRkyqTiw7g&#10;of4azzYHxAzRIR9egB97lWxiUNqIFyQfm/O68Vzx8g4gZMw8yyee+CCzkR86fEReHvhM2xN77AOf&#10;PY6FLTKxBbGVlH1k08Yu4MtnPOmj2I0tMrGNrxz5xJFNZOTjD2IH1CnHFgJl/SNNDDZx2fzRqzQH&#10;+YxF6uNXyg4il5jji150s+GFyLBHDpTFBeJNf5LNhhg/d+wD9Y499fEb+9BjbiQGiN/US0N0Q5C+&#10;Trv4RbUfkgcyodiXn8cHa/k2TGTCA2XyUv2mzWT7T/i3Y4BcYsMnh+TFg8Tp2MhcUV/9k9EuPLJS&#10;5bTn1Knxa6HhyQN7ZGMPPf/V397rLhXuXnGHnv9VSF8EG8ldCNJemNtfhVX14802S32kX90Mcofe&#10;huqqtil61ate2S9g+Qyqveh+o2Cj2BL/xcRa7WwVF+NnM7BXxwDCq77k5+XNMJev2IjP5zyWCsd0&#10;7W+Py1124Ip+p/wzn/lMX3/8OJm7226WOKZdsMPJUyf6nXZfllXvTrhjnQ4i6205R48enz796U+N&#10;5+4feaRvpN/whjdMr2zz1aM6z3jGLW3zfdt06/NubZv3W/qm/JnPfEZLb52e/exn9rvrNuU33WQj&#10;/7y2+X9az9vQ33jj09tG/aq22b9muv76p7UYrmmxXNHjCTkmpOL26YANvfPF81/w/Fa3t8U51svN&#10;oL7KZCyRY/EVL9v8u0DLlX4GyjFUDUo3groM7FbkK8hFNjY2IpMjFB7wF6r+N6OqD5vJRG6VTGir&#10;iD1toJcJWvtMfZ+sjYKcROmZOPONCn5kEJt7943Xh7ENZHPyc6LMCVU9n8qRDdjCoxf7QfJ0Ez9K&#10;G/nDn9tc1i+f2dUeG4TYjK30A/J+b2nqQTvopT8R25kjUjJSBPiVl80HVH3kblW+BDt+nMLd7bGY&#10;VDn2ssjISx3UZCAyYtVWPpVzgYHU4YE46JCLfHzJI7ZRLacPqn7iBHHV8YhsbMlnLDN28kHyZMUq&#10;tupXH1TSB1UnBOYTGbGl7eKNTXxpYggvFDs1RvrqIDzl2ke1fbGrrkJckcm8z5jiIXrGzce3jsnY&#10;Eb+2zONMPMqJMXXVtjxSlz6p8dKVotiSpo0o9hNrfEdXm3wyYn1AfOORBfZCQCe2EDvzNvKbeMNT&#10;rscnKLsQSJ/FBoL4mufVV/tIPsdH5UfuLyvq2CS9cIzxGFjOr15qqX41t6Uu1hwTfKmr/r+ZUOPW&#10;jo3oUuPJ+FzV7+HV9n0tcL7YM6eypplnHouJjnVgPCpzpK+l1iHHri+zerMNvvXJYy82zT4Nzfqj&#10;nfYQbrLl+LemuVt+22239w04vRtuuKFv6m++5emNd910zbU24t7YtKvlr5quvKrl9+6arrjywLRr&#10;d9vnLF5puX3x6tHT/TWkbW1qvNNn2nmqlflyXFjDkE9YtSM3OHxqgH8h47oKW9VfntFXgJE5bQU6&#10;mGxdGDbD3P58MiZfeVBtz3XiG8lfKGo8MPd9ochJp1I9KdU44zuTNYgMwo+ufI216nadxUen8Ytn&#10;Uc4GRRzkYxupQw4+5WDN5oKXvBTUx0Z4kHzlBZ7RjB9xQA782ELh+QGebDyS0qsbKBALRJ/v9AM7&#10;2cjgofRZUjpkxybT4zbLOUEmebIjPzZ2sRc/2Swh/R67IeXql7+6+UHy4WtnNv701QXytQ/oZhwt&#10;LHTpQPyilFFAN3WJA0HkUg+xx3/4Uv7wUq4UHhnt8XGpuyvu3GjjvK2B9tW2p90ofHbFq+3ZJFe/&#10;aQtZpB4vvrKZr32WOaYcHnvi9mgVXeOsz+mqwxuvXzva9fHrsaXMf+wpgzq2yNFD7OGjyMRXEJuV&#10;B8rRC9I3VT72fbkVL/01h34QN/+Z39vbiVU78CFtJGscAzbT79W+fChI3GzJs5/jLJCv9pKHpF9X&#10;rB+Kpwytpxa50QeB3LJ0PiwlMw98CsmcR6jYzTHhFavG2w8eGpPi8gL8ff3R+y1j0tK1dhf6WkA/&#10;X4xPfW1czkfrcAmb1OPp/6+GudLbt+hrX7bv3zVrfMen9f7P/uzP+lti/uxDH5re+973Tu9933un&#10;d/7BO/srLN11d762JpO3nqR9y35ra8NZm+31j7B6ZeS4aeDL/cemY8ePTKfPOo8eb7Lt3NLSo8e8&#10;ktKjt85FbRN+4kib69adts41We+c9276ZrHZ5NsjmcsxW0TSjw2PBOGP9bydgxZ1a72zFu8KzKsW&#10;stqxlXVs/epeIKA5hb8RUpeOXhvELaDKzQOPncjUE2FQJ3EIIhP9OVXZIHV8wEb1q2gjxA/K4KDY&#10;pltl+JaaFEh9eMnrB4it8MGEz0bE1WIWZPpA1uTLZiA+lYGUgyIn0c5b6JLDC6WsPgda1altjY2g&#10;2uDb5oLfxJH66LIjusSVNgTxA0nJkWeXH/z41Ce1PdGBlMmkf5FHfpTx9bH8mJPjsQ39HX70+E67&#10;uo1FHaSf5/WJRXyJMbzoK6celEOAz65+NTYofsnIawdUO5B6Kd9IfU3Vid1im9hTRzf+VtkNagxA&#10;l032okem6rAB1Ze+t3CzhRc+pG/J0w3VMUxc0dFn7Nms5+Iid5TpaVt8iRfR4SfxI6AjPj5q2xJ/&#10;YgmU1ZHFp5vjmd9c5JCjH1uJIXMKDyIjDcIDtirx03ponUzAZ41XW7Kh98hNlZeP37QpfSwvVhSQ&#10;S4xkehyLNobiO/2orfGTNscG1PylwrY2HXlpnqf+69otDa9Tza8r+xvp+EXuRdn0XtDIt//Otn5v&#10;fRJ55dT17xT5YmDrF/X8+3XiwZdv/YPX+oY8PXnpbmPmpk8bTp8+bjvH9rB74tjx6Vi7EPWWr1Y5&#10;7du7e+g1u91OC7CPdstLR9vFN+rWE/6yLvpbo+heOKW96Vtl7Vv7TaRGzcUinugMSnlJi/Fp1OtX&#10;yjQs9Nfs9LT916nI+bR3jV9pqVfthtq+s6XLWJYUXqnrtlrbtLdlY3udj1BjRWctndetoD727W/4&#10;XfgueuahueVR2dPWsVPOC6enPe3YvfV5z5ue/axnTo8/9lh/3eND9z/QXw958vjJ6crLr5xuuP6G&#10;6Y5XvWq68447pmfccst02YED0y6fFDn2G7Htdw78Kjf+iGKaTlnH2lq5s52X+1u3mpxfOzbf9+7a&#10;M+Z6+zOfzzZ96f59+xbzu61rTS82pfhs9F/E7+3iZRyP+Ds8itvqHIP8IXGdOtkuBFr/j+OCbFM2&#10;Hqv6tPldmxPiI9dY2tR55wEfK5HFs+YrbyNYbIOtyFfMZbNIx07ynkWyeQof+B0ninGyqbQVRC72&#10;kgYXYmsVEmsoiE1pTnRABi+bhvBS70TmRIg331iQcfLHRz6ukkY3vsDJEAFdpN7BwJ5Ie9qonjD7&#10;pC51CPgBMsAPYrNS1UN4dGwKbA61DU+7EBtpj2+OWxTk6egLcWWTJJ94op/+aK1f59Pmpb5PHvBh&#10;zKUn9rcfxYhN+uTjG6nDE0fank1L9cNW+hulLAU8+ngZJ3aQfNodojdvvzR2E1/q2BZ/xqzaSUyJ&#10;H6IbH4F4sqGPDTZtft2Vlq/ysZc0MbLrS0++COUjVb6VtTWxV+Iv/UCfH+2hpx7PGNn8ph/DB/4z&#10;t+TJInJsQm0D3UCblfmD3D1iL/2Z8Up8iZcef/wCfni1T/DDQ3hpU+JKe6v9bK7jF0G1HV7arizN&#10;vI7N9FdSMtHRT+6wpT4y/YuxzTfUYyFtT58r6zcU0K9+9OU8nvjp8uUOJ53Ba/WN3+Nb1F1yNN9O&#10;0GND24jfxl7b1CxInXRNfiEj7XqL8qgf1PNtqrBnY25TdNYca3wbu+3nhk2ybOyyEWl9YENAfltL&#10;bTLodV+NbPZ3ehtR09nluMAn22z1jY6p2fp8dzvXnmqb+W1tHTywf990xWWXtQ1RW7P8BkCjlms+&#10;ybdNTEt3tCBb1zd7y/hD25sNMr3OeDadns7kNqbRNxdFvX8rr/0X6u0VT/GxFlfVGTYyhrExl0ld&#10;pfhZ26Qt5MKrNOJYr7fedqNFe8acqRTeMs4132t+l/bjg725/bU0VOtD5mWzzZc5hdLP3W/3Meat&#10;eTnktk+XH7iszdFt08033TC97rWvnr7zr7xu+p7v/u7pO1/3uumv/dBfm37w+3+w0Q9Nr/8rb5je&#10;8J2vn97Y6LbnPm+6bP+Bvvm2kU9/9Xnd5pX8uHAdfbNzx7jAtRFvK0G7eNjdiUT/obNT7SJgeztn&#10;teNg7+62BrUpffCRg4PXYj11oq07p9t5o/3R2bmt+WzHB/l+nPTjiX39Nzb0fO2zpu1q58Mm1y+S&#10;z4zYlv22KK/oU/3VL36a7aSRdZyfD9q9En0BaAbXHJjgjW+hEnRfsBbUIciejLQuohbjkPpKtQ6q&#10;zcrPIo68t9xHI56ZGqLyZBT4aLG2bJ6rUq4ngjkFiWmOVTqRk49t2MiHE1xO7rCm3/5yEui/ntYn&#10;CYFRZxxMPhNsd5uMrhpPL05ybOSkBXyzr89y0iQr78Svnvy8X6NDFthTPsnHYEzbmx65fER2js9G&#10;Ntf9pL3QIxPf8uzLd51Fm/FCUOvSNlDvpF/bKy8d0uMRCH59IcUmBtSLocfV8updBJ5qV+d+WIKr&#10;cUHoF2G9Akv7yekfmyCbK3G1TVw75+3d2zbRe2yW2hjsaZuVlmqbt+345Tlf0u4fHzY/tV3iSQzi&#10;DoFxUEdWGyKHAD/jkPbpi8hlQ5kNHJn4ZxvFr1SdTXIfw5YHfPYh/hBdoCuvLlTLQfxKxQfK+WEQ&#10;cy9xZKwTE4p8fGcOKWtn2k43/ZEYoh9d8omRDyl70at1iUWa+GJjjO+Yd95clBj0tXpkI8oWffLQ&#10;26UNrX673ylom9s9rd+9xebEqXbx12LQ4yeb7eZdw6dTizHV5to+NjPv+fdRrvi6j0W70wblyhd7&#10;+hDIVdlQwK7yvL9JWHOsSy6iW4/3u1XWqmZswW++mj+yzhNiz28rWHvHD0ANv74Ml3U7/lxQy+OP&#10;ulEfjD7RVWN+seH7KzatTu4oJ7/TJ1t/tbINKr6T53KmfvPCiqcfQP+YG8bIauExJ/1obKXWbbKO&#10;O+Oq88iTw/fYjMcSjp8YXzo80eTqhVm3s2fxVrWFTf3uApId855Mn0tN/oy4mm54HQZsgTGefcB7&#10;uUukvOCdH1uVu0jMY9lyXE8taj+l3zrva4EtuMkYZ5zNS7k5fxXyyTaMdWzcZDnS5pVHbqxZBw8+&#10;2t9o44uyn/zkJ/uPNnk//Qf/6I86+cGpPLpoTsaW/VF+aE5eFDknd7Skx9ri4wff8eGd9fx4zPPI&#10;0SNrz/GTE2tfR12sWmsW8dbjcNh3fI1zLqin47gQZ3/nftOH9E/iio2UV4FOPzc0/+fDhmsdI3OC&#10;GsBoyiCIDMz1ajk8SPmJnbTeng5Z8iO7JLDgZxMvDUW30lYQ/3Pd8KXK1T4kP6fIrW9vi9tVpbrO&#10;Wei31IlTnZPVGYv0YgLTD1W70uRNLgu+BTiLfWQCZTBZsnnpE6f5Q30zsZCj3zJdH085en1Bx2vU&#10;68k20AslrlW89EVsZgMYnruRCI+OfomNyGmvMvnED+QR+IlnoSEbcXdus4G3wbcxt0lvkXcZ9mwc&#10;fGnGPOpv12lkfrGfdiZuFwzy/EnFhD/qxsZMmnaMNtT4lhu6tIdsxkU+j24EsZNYhs0l4SdWcyH8&#10;Kgv8scUHij28UGQTYyg+EidbTvo2v9JcSCQOOnOb1Vbs0ZFnL/0RRJeceCPPZ+oQHgIyc4pNsUON&#10;S1vEn08MIPKJy7FFPuPjzlE/cVmjmqzNk7vFDmibKAu9Oou8jbxnSU+cHG9BCrEVH/HDP0pfiAvx&#10;DfEfXSmiXxGbqLYfoqtN2dD3u7Vp8yIvPdmOHY/X9I+hm618xGyjb+PfdfXDop9RE1zwx/HCbDbp&#10;47jKBePwJ0Xkut+uN8a69/2u3f3mh4uJ1qk9Dprj7ri/EXNfmL7JoW/M7bQdrAP6RV36bvTr6Cvy&#10;5oQ689u4QmTNHykZdtmj7xEz64yLcXU2VS7O2a3vAJ8T8AtzftJv4fz4Ru4345sxTj5lqPlAG7K2&#10;mDvmWi4OvR/+gx/8o75pf8973jO9613vmt75znf2Z+lttP/0T/90et/73tf5X/jCF/o8NjdtuqXK&#10;3Wfrpv4660U8njDgZ/Rl+nGcDxwX1jeb+P/+3/97fw++H01zERG74nMc5FgQf763w24FXi4e5NlG&#10;9gyp55veyI94QkHNB5U397sKm762MsZqGlqJwo9cGrARqi2DDbXRSUObIQvNqgXnPGGsoerUcvJi&#10;mw9M/MGq9lYb0U+5fyS6qEfpA6h5Oll4dyweEYlOBfuxkw19t9PCyuYDwjdREdsVyvh02FNm2wlA&#10;WRx1A8cWXhPq+cRFJz7TN8qVlwu0tBHExwb7DiqpA1E8KBc38VP7B/BRfMU3G2y7QBC/ck520vBc&#10;cfskSLpz1/IHrMQR0r/xIaWbdkGNDciTYUeerAsGSOzp3yC+6IlZXvyQtiXulIGNtFk+NPp7OUfj&#10;K37ZcWKvMVdEP+MTiJ9u+iX2bEJtApRzIYKf+TdHYqsxpg+Ajtjim1xizTzEk5KJXPiIrciIg574&#10;gXxij4y5Ia998SVNO+XZZKPPzYVs5ms2SjZQeGz29jS5xONtCIkLxQ/wwQ698MXNvzjjX0oXP3mg&#10;R04K1X74Yo8NZUSuVXeZQF7bnOR8YiCPgLwTIRuot7EgPlOfeUxfH2knHjt0+Ur/BjlOyCWq1Is5&#10;YwI17hd8x+Y/yPJkcffH7u7+qs9V2Kj+fLraqE/q2JKX6j8bEak7nfrGL2OSS+pOpL77/Oc/398a&#10;8olPfKK/BvDee+/tP9qDb2OD70uINvEf/OAHu4wvKLJr7npzyPOff3vva/3Mv7xY6jggqO2q7aMH&#10;lbc5tiq3NcQ/1BiSr/Vfa4ghlPKlRvVRfT9VqPYyf8eNsXP9wtFa8oxnPHO6+eabpxe+8EXTc5/7&#10;vP42m8cff6zRoV7vF2S9Oz4Xosjx0FbMlve7FO64f2o6dPBQ17u9zVP2drXzN//D37hwdbzYwH/u&#10;c59bewlD3qjj4tULDqxl9PhxbNnQW4eHrZxPrGX8Owasz+e67c9//gvN7qN9Xb/ttlunpz/9aYvW&#10;j77I8QHKaBWqL/lXvmLz99Bvaw1cOXPf+X/+xjonYwDGgYo/GjNU1/ILfpBgoPLnUEc2ZOGKfLUR&#10;RD55MFCJDaq+vLuzEH5NkwfyIfxqL2RhTJ3FMycQvMSOgrnNnJR6u9hZLFbxpQ5MPDxy7NIzgffs&#10;W37kCTWlQ15MOTm6M3jq+Im1O3q1r+S7TGmTFJ9PPyACJjdkQ6KeL6lJzhcbWlDrQR0ee/h8iG/p&#10;a3l30oGD7wAWL3k/0gAefeDLXdCTx070O51kgVz6CPRTTn7gDjxfGS8//sSXH36Qv+aaq1sbx5eH&#10;/aob2cOH/exz6++9Y9PPfmIm59EEiI/0ISLHlzRttrG1UNgM6dfIWBT0L/30b5B+YUNKxyZZmSwe&#10;e+ywD/FPJr6RdocHmQPahpcyWLy0V5+HR4Zt4BtfmRwb+gRPHFJxGQPjSMYFCR/iiK/YS0zKiR/C&#10;T3x0xSaPok9eGSovwGMjpKzPxAdiA/bxY0u7Mo+0LzFEX5pxEdee3Xumszu2TYfbOGs3ssCT0y+x&#10;pW/w4sMnRmlTJeAv/Z25APzTRfhpD8LT52zgswHkEKjDT+zhKcd367luBwF+fPrkgl4dDyfDGkdO&#10;gPqODXXxn/XI3FdvXuOpT1+Tj2/9xa+0z6l2smQbpNpCR33GOPm/9f/+H7vcpcKvvPU/r4uF36Dm&#10;LwTRk2qXGxv6xl1Lcwoyj9RZjzyS4MdyvvjFL/YNkbXT6/q8FxvfHVF9ar4bH32vjIyjflWXtYoM&#10;SI2tX/L80R/9kd5G/ZoxFUPGKXMqWNUfoSo3R9U7d26sYUF0Uw8pV7upr7pQ9SC6VW4uE6zSnSPH&#10;6BzVR+xsxSfM5TeTvRhUexvFdLE+2aMbfWW/e7C7rZeHDj3Wj/cDBy4f68eOXdOf//lfTB/60If7&#10;nH7Ri29vc/mK/qNO1gi6Wc/68d7+du3cMz126Mj0W7/1m/1i9ODBR6bv/4Hvn+644442d92UcVd+&#10;zHsbb+uSTwBcvDqWnv70p/djyY+nmc/s8u11l/Yi5L3/3o9Pqed/jLHz61h3WqtauqM/tvMH73z3&#10;4iL6zPQ93/PdvQ30Envt30DfZN0CNtNvmU8/+4/+cU83QlbtpwwJdB7cRiAfnVVpGoVis9bXvLpV&#10;dLGI7RoDzNukHNoM9NkysJk0zWrXi21I3uItb5E1oSDtmcdSdRCQtciq4WveH/L0LNY2DHxksial&#10;B7Efm/zWeujtKXFFNvLqUOrCS2zK8uwCHogLkU37PA8KdEIQn+zQiS1h2Th7/aTUYzR79tgsuKtq&#10;PGyabEAG79ixI/3gP3Z8/JImu/yzF5viSIzzONIXSVHGnX546ZvoBLFLNn1iHljQ2Ei92JyUaxwB&#10;+xBe0vATk5Qd7eUrFxV17EAaP/jy4SF20l58Kb5+Ip/6yMwRO3RDZLU9m0PxQvxXn8rhzwmk6hHb&#10;4aE6NokR4fFbj4/UxadUHfJ4Tb5fZPPpZOFkBbGdtkH8q6u2lSHti05ilNeOOcgmpkpB7KDwyUN8&#10;g/rEy48xxAMxmIegXhmxRydjoM64JWYggx/fNRZpHRspO5GZI3z22GeDPBuJodq7lEh7oPpLjFBl&#10;KiJTSdxAxzzSRvA4wm/91m9N73jHO/qvt9qQ2OD7tc277767b+TdebSpsDlhC0//2MyzZ0xuuumm&#10;PoZ+Wl/+Wc96Vv+hHZsmv9bpTvyrX/3q6a677uo/uCMGutYgqb5FtU0Z17QBan2AF1qF6MJSZn3/&#10;dM4GKUQOZQ4F8jWG+Fj6GpiXnywSQ+KCeQyrkLrzyT0Z1P6BxDjnXyxyTIK5aE1QtoEH88pm2N3y&#10;t7zlF6e3v/3t/Wbbm970pun1r3/99LKXvbRvrIF+9kT9keq2QfdoXV1X+qOOLW/dBu3wQ3R0+XG+&#10;s4F3zgNznq/v/M7vnO68887pRS96UfdXjye6iF32+BuPBVqfx/EgX88T4JFK8nXsttqvdIaf5dq8&#10;Gbb0yE2gHFqJRZ1gQ4LYUL4hdbEb/fCqfuXP01qHchDLs7HBBxFPQPTRPH7l+Amq7EaY18dO588W&#10;m0Ad3yaQBRiysJssNOhpJ5AHB4l8TrDq+yTs2/qlXSn95BEkFiliJ30pz1b1EVQ75BNXDgKyZCqU&#10;Ub7M4kBwoJLHTyw2ROzqB3ZFatOU+oBMNt/sIDKJdw5zQn2u+kGKx6eD1FW9eCDtZS92IW2HxJ52&#10;Q+TpRy9jmjoxRzd9B8nTHQvYuDMgPuVslt1RI6NOLLX/Kmo/sCUOsrk4yWa+xsBu+gXNbZNVrm0m&#10;E1/yoJw2kk+sEBvVb+RDYsUbd1lGXUVs6Y/YS5zSxAGJA9Qp00eVn7GKr9SxHx1yysYE72S7IBQJ&#10;Hn0y+jBjTs6xDPFBL+1DyokZkQEy+OY5qCPPV/SADCiHl3gSU/jGnt3MJbFmLilnbmT+JS7tqMAn&#10;q45cYkPzeMIHtmsfQ20XXXk8+fjvb+lY2ID4oIMgei963at6+VLhYx//2CK3GuKosVakbk61r6Qe&#10;h/mDP/iDPibWLD9N7y7i9ddf38kdRD9B76fn3Ul0Z95GxScpr33ta/vdRo8t2Ky/8pWv7DJ+ndNP&#10;2tvAvOxlL5te/OIXTy95yUv6z+HbzNvw22TZ1OhHMn4eX//WWNOOzdKMY8ZpM5CLXtNsJJ/yQMY4&#10;yLwIlONzvb1lTBeKjexdLC7Wzlb68EJQ23Qx8ZwPbPZjtqXGbXxXzY0Ua972/mjXH//xH0/vfe97&#10;2ub5YJ97f/Wv/tX+GM6hQ4+urZfWiaxVow8WdhudPHlm+tSn7u2bb5to89svvNpf2MTbfGd9cty4&#10;2cKvmMx/x5Pzn8d0XOBee+21nTzm49Mtxxg9SB+N+bCcc/w4P33mM5/tx82pU2faBfGzpptuufEJ&#10;694cGdO5DH7qzvfIzVOyoY+zVrFWZ9DwNUIHrsnMUG3lYIxsfIUP7PYBXOhVfXqpk1+WL25DD3N7&#10;CJLW2MKbg76JFJvVlivLqhcZMHFBH2p3NgyIRvqYTkhZfXSVnZxbppejX1HjYtMJA+RTJ81JVxzK&#10;TvAQuR5XsxHSN3T4V0em2gs/V85OUjbhUH2n3fHXv8jaUj6g2q0beva0BYkF8Uk0X64Lz4KhPOrN&#10;OfGNNkc37ROPWNglm36JTPLq2DT2WUhAnh9QjyB6mSt8RY98xlSsSPvIkLXQSBNT/KuPTPiAJ5/x&#10;qXrqQB0/iSu25MkHkU/fibnqQPzjS7U5tkA+/RA+OfnYiF+PF6TPq158Gp/oVP1crJBLu+MDP3LV&#10;rztIiSV1SBz0zQN95G6PuYfni6749IBf/LRd/4g5duXVkeETT13aJaUD4pbnLzpAJroI2IhPICNu&#10;cqkD9swlJzhtycWw9vhEix4b2iGNL5RxSFuSQuQAP3U1JimZHPfykQE2UPQTPxm/Wgp4ZICe+shE&#10;74XfsfmJ8MniyWzoIfWV0i7xO77dcfclPnU23d/93d/df9L+5S9/eS/beMjbsOP7GXt8Gxsbfak6&#10;mxOpjYsNi42/1Jz1iB0yruYE3x/60If6hp5fP6f/nOc8u8+ZxJm+DgXJr+KdD+ttmUPyT9QlI8YK&#10;8QTqa3xBzV8o5j5jv/rdKuZxrULs8nmxfs6HxLCVeC4GdQxyTLthpik+OfJJ0/ve9/6+GX7lq+6Y&#10;Xv7tL+91NueHHnu0yXy1P2tPP2sOLOPd1t/3fu+99/Tn4E+cON4vRv0yLGS9dwEhpWNtZ9MFrw08&#10;GXFZiyLvGGHH2lfX9CW0a8mjw8ZnP/O5/ribNfQZz/Qp2NPHCwQaYqPOm6QbITLn29DPo1tDOh0Y&#10;EoQFxskSZWENZfGRIh2uU+hCFvGUk48P9mNLnrwUkUteh1lMyEUmscrjOymJAaTjMYtlrHOC+JDi&#10;pR18xVZihsRDNv6rvSD19NgSW+KH6hfFBh1y4OQtBh8B4XvNmDGQj27kU44PY+CVk1W2In7Jx58+&#10;1rdSftOfGXugkzaQBXX4/MQGRFYM8g4YB0dvS5vwGUf+q/3ou/uMlm0b4ymm2CSrrbE95EabhNmK&#10;jcRgPJ2MHOTsDZ60mW+yNrbeELF77dk5mMevfVIxjY3PeP4dL/KwjGEckOR9AYct8bMjrx6pdyIl&#10;q9zHT2ALW/Kev/d8LF31YmQL8OilXO2qYzdxkPGcLLt86kMLqnjSh9nEsUE/9vHJkwX5SkFiB3y6&#10;/AFbkY+cmMjwGX58mIc2nWKLrbRF3txxrKhnWypOeTLGSX9lowL02EfRBzr6gk9flnK3RWy1DYmD&#10;DJ6UDT7lYyfjLy8VszgSV/qYbuTw2UaQGD1epR2JH48uG5n74sQDvtlNn8dmiBxSz6+4lNMWz/aD&#10;Or4Sf+YXG2JRrmMXGZRxAHyo/tMvaTNeyuJJX8W2MpupS336JDFFX903MtIngXLtH31ozM3DjIE7&#10;7cgm3QbdpsRzwOaAzb/+tmYaQ+uYuWzeKxtb8zlv8LAG5MUD7EvZ4Uffqc/6wC4Z82UpP+YWiBfR&#10;zXgFyY9k/XlyI7CxEbRDDGRqTNHJPLhYbOR6tHHMr2CzOJ8qpG8vFVaN1aUA2+PTbz/cd2K65557&#10;+vPs5pw56/se7373u6ff/d3fnX77t397+v3ff8f0/ve/f/zoVNus5xFTfZ6x1/3jbv+Yezl+3Pwz&#10;TqM9+GOfYd77ROu7vuu7pte85jX9fAr794957sus2fzb+IsLsh4Cv601o7AAnnMUnzlmvHa8/5jW&#10;4nipfZt5U+dP4k3bRvtGW8+HLc/2GONIkHEIAjjfohnZBJc0mOdDc3kUGTyUDoqMcngVVbeiyqqr&#10;9amb61woakxsiTWLT2zPfejXkD7XxxZrz4xBdGM79gN1fHiFUyYJwk9fpQ9Tb7IjCG+jtLZBWYzy&#10;AR4KLzoWYim4E44PkYfYRPzBsjwWav6QfMhmVx/hL+MbvmJrmQ6dyg816f62ksShPr7i16bCIuQk&#10;h69dNW4gZ9xyfOQkKi51+rraBHX0w6Nb/cd2jS38UJUL9AedUCBuBPEF9FfFIC/GjGH8heZ+A/zI&#10;RiZtYBNlgxY/FfSyQasxzfshcaWdqUseZSND1vixZwFm3+ZHvXzuWJKxqbJYa7sye3gZL3MBpS3A&#10;fohsji26iVNsaQ877KHEHH28eXvw2Mzmhpy6yIRWlelD8rXP2VEmGz+JA0U+oKdP9GE2lHTJim2+&#10;poTmUB+/qZfGZ/oWj118snjSoMb+tQE/yJguyc0BzZAuy+tprmO9yniKXzuUrTfy2mwuubtormZe&#10;hU/Wpoc+Sj+Z0/QzzhnDlGM/enTo5iJfnw85j0W6qHKxLLX5N7/MHfrGyY0Ia7C2Gxdj6Hg0psr2&#10;EMbIuCH5QTZ6dNjYs8fx5OJtxIayBmSeaYd4tUPeRYt6EDMdUIdGfvRzaKOxQRnXIed41D/Gx4U6&#10;3hMRX5XEMqcqez6QMQ5VPjYg/EpPBqtiXYVVPlfpZhyWc9UNDMfqzun5z3/h9LrXva4/L3/rrc+d&#10;brzxhumFL3r+dMedr5y+7dte3B8Z85iYT5Osx2yxg/gcY3WmOW7rwY6xnpm7xsc8M/fOnsU3XuaK&#10;myBeJLGvXQxf0UbVseaTZWtGbur5RNx651iwHvu01Y0Nj2Fag7TTnLMW0e/NG+eLvbunM2ety8en&#10;k41ArPqi9lWlIOX0m74KnQ8bPnLz6T/7+JpBqA4dOBAeOR1cHeKFIEFWOzVffcFcbq4beWkmSvxX&#10;uSCsud1qp2JVXXRX2d8q6FYC9qv/1IUvr41ZyE63CZX6yIP2Jz+Hj3uqD4gs21kMTTrgJz5CICWf&#10;8baQwqo5ER1IPieK1BNXJc/m4C0X6MipA/mOJhNfgTK5pNGXj+1Qs7RWV5H6/oz+2iI+2oeqnVW6&#10;lRe55NXlhOuK3wl0zNnlhjZth/iMbnxL04fyZOhKgyoHsYOClEOxJQWxhI8iB0mD1AfVBlQbc6Qu&#10;SBmlL+iJLW3UXvXsxweZ6Onb+FIGthxDyrlTaUOQcWBTqk5Kzt3N3Gkhj/CV2ct48tXHsPGPHB+/&#10;mYBPRh2/8rEr5uTZiv/UofiMDeVajydVn7L6SoBf6yqP39hTJwaIvf6lswUfiQEfYi+yWZ8gdtXT&#10;CfR1RXwnntgENsJPH9Dng07/QamFLkQ2+qmTvuC1l/a1lR/7+EcXuSdiEd4FYfw+xrJd5tNHP/rR&#10;/ppJdxN9YdUXWG3S60Uk2TpPzG9leX1XecYr/aWvQX3GQL3N/J/92Z/1O/r82HC5s2k8bLjzKCt5&#10;tnJ88TU26I6L8YXxxJFx9Rz12BQ773gLlovsw/2i2XPUPsn02IJHMrx+0+s1vTnEHV13az/2sY/1&#10;Pgl95CMf6Xd6tU+M+owv8fAB/A6M9gb4y7oBm7roJV1CObytDfDc/ipsJMO/OmltS2gVD20VFyK7&#10;ERKj/p6jxp8x8VYbF4VPf/pN/ZEw89pz6r7T4TscNsZe62zDLe/L29Zj48pO/NS811aaM+aQx2h8&#10;oZu8C0PHlM264fLMve8vquvD12yA/73YwDrugsPmfe/efWvrvmMMTzrm1+i7cTyM9dvFtEfUzNuT&#10;p05Oz3r2s6Zbbr65z3+UfrgQ0EGveuXm3wXa8LWVv/e/v3XNSAJIEIIyKMrqNAJ5PSKkg6MbXqXw&#10;IzOXDWo+9cB+JoZFRIc7EVfbFa6iVtmlX4FfKQOA0mbp+UBunkY3eVj7EZSFj1qnPCbQWAAtilK/&#10;OGkCZWJHjxy+mDO50r42Gj2F+IguWTrpQzx92id7Q+xXsKse0RUbOEhWgQ06fKCx4I8N27i6HvVS&#10;7Yjd8GrM7b+2O2tUhpkMYg/Ez0f6pG/MXcE3zNvS7ba/Og6JLbJiQYmF3cQp1Yd8QrdXfESOTXwn&#10;YZvEER9b43EH9eTSBuUKZZQYKg/wo592pJwxhhqbfGyGyCcGqD5Ae9iiK1/t0Y+91Mdu/EN0qv/0&#10;JeCRN1fC01/hqadbY42fjEXmGlky7KvLvEgZVZvyNup0nEjYIu/TFRscMcRG4pfi83/42Hh/MR6Q&#10;tclgF9hTR5+uu5GOu1w4iAuBkwMZOuJklx2xKbMTSlvIDLvLNSs8CK/mo08GD9Fp/9b00z51iRFP&#10;vVQb1ZvfYiQn7uiATaE8naQI+GYHtC86oH+qD779IixdsnjRxyMPsffX//k/6umlwq/+2i8vck8N&#10;0nRtybj9/u///vQ7v/M7/UuvP/VTP9XfSmPjok9AX6ef9E/urOtzNxBshM0nczpf8NN3kDGQps/M&#10;W5uSf/2v/3V/HSa9v/t3/27ffLEbP4hf/uhn/JG8Y4l8YspxQCe6Pi0jS0578cSW4xCk5PnIHBCj&#10;srro/diP/dj0vd/7vZ2vnDkRvfav5ZdzC/BXIXrJr5IbnzqsR3QqNvIxx1w3MdCX6iN57Y3N8OY+&#10;nso4YCNe+KtigNRHlsxgjVdUuyDzw1LuwPtCrLmg7PGb06dP9s2+R2N8ydu4Qx6TAZ/guCj0Bijf&#10;M/GYjDv+3loD1lb95XFdd+etdXybB+aINVjY5pGLDPp79+5v/eoXko+1GA/0mLpO62vHmkefzWXz&#10;a+iNmw3mrMeFXHDCm970xunOO+/ox2mOra1i3rfne23lBW/oMxiQuiw4a78Y2mQy2SKrwQksadVN&#10;GlTZKo+UdYzO1IEWLIMyOnwpFwwb68tJawcPuSWBuBJb+A6e8yH6NV2l2z/Rk87iBX61jw5S7nXt&#10;CjKLWxDb+HRCsRs/sQ3y6vWBNPrhy0sRXnyIAy+Ltolsgve6hTyKj9gTj5iNVSa3MdO96pXTRnJ4&#10;8YWXeFxGG5GMHb+RdTBJ1Y2+Y2u8sWb7BscSu8HcZ2yzV/0lRm2hrw+yWUkbEB3pWDTGs85k6Ipv&#10;YPRPfKLOLfmADPsQv4jNGlfk+MVPf8Aqm0BGPidg+kmRuvjgU6ocAjLVT8as9l8QvfivduIzNvAz&#10;z8y56EnJoNjh31hoh/bzG9vk2GArdtNOdWPOnO0bD/1oI5R+Ic8m/8B2+l/e2PZ423jSoU9Hng9l&#10;4IM9sonLPKXPFuTYSvz4aQc70sQFbPHBtnz45FKusiHAZ1O/sFn7pUn3PCiTVUbk0nf8ilGeLUQ2&#10;PLK1jOIfVsVIJrz0Hf2Utzf1xEpeLIlfvylrE/kf/mc/3fUvFZ7qDb0VTtzakX76tV/7tf4jTzbU&#10;NtbuWLrIzLzTN/rF5sWmxhtx9IEvyHq+/pd+6Zd6Xzk2PDvsC7S1n8nqO32Ydd3G5l/+y3/Zn10G&#10;dz3d/SYrthxj1vE85iOf8WAbyaOMI8Q3f3wBvzk3IPWZl/Qzz7QBT1vJuCsrRrH80A/90PR93/d9&#10;a8cQOb6QdrZ/LX/+czjQqSn9OS71hh4SuzSkP2IzOnMf4Z8Pq9u1Nd3EAxu1MTLqkXHxyY2x+epX&#10;vzq97W1v65+wmJMuxvwqrAtYm32/BXP48JH+pW+vlPS2JnPAPDHfUB7T+o3f+I1+ceBC91WvelW3&#10;Zc6Yd+aJuSmlgyd1DImDPXU91jY9Tpo/J9evwy4IfJJ0/MR45WUbgt4eebai79MkMdB5wxte3463&#10;Nzb74/t1QfpsM1QZft78Mz+7KK3Ghhv63/25X+0GMmkYTrA5OOuEgs3u0Os8/HmAkZNWRDY+qyxb&#10;OkonO9jdaTBQFpfIofgatkYclQfs0IG1wVwQxBaor+lmmPuJTsp8Ij+V3phrvKpXNx7aygbasWs8&#10;w6wfEh9S1w+UpufHl9Ku1pp28lu2P75TD/jxnYkJVS7+U+aLrBhz0OxenEDTZ2ySwXPA5OCwIJM5&#10;1u9mDj9soOhknNM25W67kQuUyCbWMSc8/jD80hu/+EqmnUhyVbNAbQeknDlBD8njofSBPD1zLnFq&#10;H4iLDF19I9XmEc/Y7PoykC/ejv4bj2OQU5/24kHaJ44Qn+r51JfyKHEDO/ySjd05yMe3WMloE5/m&#10;nzo8RDbt0t74kYbIqYO0gR5e+MpQYwb6aWtiTXzaIL5s1PV9lamxsOG7FNYEcvTwyLOVWPQNeX2Y&#10;GPQTPpInF92MpY2LeCziNhRicofRyafbPTM2x3wjttlA8sjvKLTcmi93hfigxy/ZxNflF23FD/DT&#10;p4Fy7Zu53/QTnjy59IUURWb4XvYpWRSbVU7MiG+p/iHDnj4no20Q/cQ0fAw7sRmo55O95LucOmtn&#10;QfTPNNlTjcSxr42Nj9d/4H/9+wupS4OnekPv2Vx9l2NRu9/61rf2TY5HEmzo3c1Ub17qH3PR5sRj&#10;KeTGXcbxw2Y29O7K25DnF2J/9Ed/tH+pVr/qK33HHjvs0fVu+5/7uZ/r/s13x5TjxYWuuLLmZdwy&#10;RnSl7IK8OnOAffJk2MFTr71kwlMG53c6bMW+sry5he8CRv+w+7f+1t/qGzlfIuYDL0Sn/Wv59XNn&#10;I0Qv+aE/1orgUm/o5z5zPFW+cnjnwypZfToHma0g9iAxzXXNFbyM6fhkaV+fo74A6262u+9eVen1&#10;kS5GbfBf85pXN7ndXQY88uXNM+aItQbE7vGu5r1/guWxK3PcnPc6yrqJP3LkWAt4/JBg+pGdrEdg&#10;LWTraJP145VidlyZZzkW6Z4+dXLad2Cs20NneZMNb/x45PZ2YfGK3g7nB/rxNe+jjVD79qI39O/4&#10;P369H9QaoyFpfA46yCSIw9yhBzKRU1+pIjJJK/A0fq5TO0QqJryK1AW+tKAcXmKp7YHw41cb5/UW&#10;m7lcLUdnzksfJg6tOtv62JdcIx9dsvo9k0hZ2hd4d5ubThMUUX99Wz9ZtvLJk62+nehs6vsGpOmY&#10;0PEJfNQY2U29Mcfjt57kyeAnRnI5eaPo8xfbdEA+izZyMKkTn82RzTYf7KgH9bET8D18nJtOn3TC&#10;ton2y5JjU2TxPnly3B2K7M5d7USx3c9Dr3+MpIKsum675cEJQwzambgRHiKL9C1dJzbxO1GkLohO&#10;bds4tozb8o5q1SOLH73oRFZ/6n+pfhQDil7aQW9uew52yNONfoWxqfX6OmPFfmKE+FMWL2R+9PnY&#10;7IgzegF+eNEP4bHFjn7OAp06GH0/Fmfxqku7+IWMk3p1jiW+0haIPeX0F9/ymcPaz1ZiwpNnm003&#10;NvbtG+8rHm8AMa/a8dPm7anTbYPf/rLRWDueF32ELz4+av+RxUuZLB4kVmVxJR8K8NM+eQRzXu0L&#10;JJ7oDh39nD4Z6wSdPGuqrU4rsTdsWfvMJWO2HGt6Y34N2+LVbqm62ta0JXb5yu9R9DnV0t53rU+d&#10;iy5vJ1BjJv9D/+TSbujf+uv/eZFbIvFW4CX+tEm+Am98wXR5x9oz7G95y1v6xtXbbf7+3//7/c02&#10;5g+kr9yp9mYQdzjf/OY395+29yM9Njc/+7M/2zdC6n7hF35huvXWW6c3vOENvY/4dJxkvPm1Btpo&#10;/Yf/8B/6Oq3stZU2XOapuOlmXvAPUvXq5NUr02c3befHJke+j2VrQ44xBOmfzJf0lTlH1lrg0YsP&#10;fvCD06/+6q/2DeLP/MzP9Mc2nGfG3JqPg/ITx2YOek/UfSJcfKVNkV+ll9gr5rxVPiOj/aBvIlP9&#10;zvVAfSgysQOxDbXPyaR8sagxJZ/j+ejRIy0/Hm3xmIwN/o/8yI/0C0x+/Wia313wmM3VV185/d7v&#10;/V7/BVjjag76lChzwLxl88SJU/2H1/78z/+8ryEeF1Mnn7nny9ytN1pE+mPM9Zr3vZDxvQ/puPgQ&#10;c85dID6fCOzd63hp5/G+x1jOAXaQOW9+33rr81q7bmlr1Po9ZeZ0UMdiI5xvQ7/hl2Lv/eO71zWg&#10;5hNQhfo6ndTPZVKufPmuO6O5TIV6mPOD1ENksFbZlK6yU33M6w0WXmINMjjRqTJIfZW3+cWb28Kz&#10;UGWy6m+86OeknajwlFtmbROg7GQH9OnMfcQWHZM2B1t43UbThejiaX/05SOjjseeFooum1K69LRv&#10;8Ea52kl+Dvom2sJTt2GzkDaw1WXU+kxeuuio8OeILzGQQfIOyPRJ2pF8laefjWJ8RCb2AI9sbBCR&#10;1vrIV174+g34wTNO8tVvUMvrfS7jCuRrfWQC5bU510gcsUkXpaxOColXHwIZPPKpC2InIAvaFr2Q&#10;TQxe+oHePA9ihpQhds0XC3ziEaO66EdHPbvqUo8H+Jkf+MjGx8bdJ1W+iN4/gSPb5+toZ2KPjrxX&#10;y0LPt3qxI/nElnJkpIkteWBzFVIP8olbe9gAafL81fZD9NK37kA5UeHlpFf9Rw+r+qlydBM/Sky1&#10;XG0m31P1LW8zD+zLsbfL2rmwe9udL+31lwof/8Tdi9z5kXYFNT+gvORZh3wCZDNvw547j9a+9AUb&#10;2m6D5A6lzayNj/d4+4Keu9x09It3fuN7a4jn8I0lW7FDhi1+3e3/wAc+0GW81/4nf/In+7vtvcfe&#10;+7l9MVc8yEbfpwbSvErTBYTNlE23sjlircRjH/Wxav5D2mT8UWJC9RgNz6ZO6pMEnzo4pn1h2F3c&#10;On8vJcacPr+PVXFsJTYyGWeoOvIpV5kg9VVHvMr6Rh9ZC3M8qxvteWoQv/GJxDk+od7T56EvPJsv&#10;PnkyF2zufZok73sbV111Zf/FVheiNvLmobvfsTvaPea/Z+7Jmv/s+1KsiwTkEbXnNl1z9tnPeVZ/&#10;R71PrJ77vOf0+Xzb7bdNz3/+7Z1uu/X2xntu34w7Rm5vdeR9WfdFL3rh9IIXPL/znvu8Z0+339bk&#10;b7uty0ldKGuLlK9rr72uxTfWsPRB+qGOGd75cNE/LHXPH3907WDIACeQjVCn00Zy4cdWGrWqcdVG&#10;zW/WCXN7qR9fehhtWfLWpxXxoW5en0kUmYrIRycyWVyqTu/f/jfkomczbwG3+Fn4+LNQkbGoRTbj&#10;UsGPA4Ftk5oeJB5IHCh5C2k2J3j00leRBby0n1wWWUhM6uRjz4IRO1Ve2ScKrarzgU1EHlWQD3lJ&#10;gXTYr6/FG3pDbn1/bwTx6DME0bEgiEtZTBDZlIFM2uXiApYxDFtpD5m0H2o9sFt5ZKt/vvkyzupX&#10;xZ0U4je2KthE+KmXzhG52GGfbOylXONUrnl6sRM+xB/dedwQ23TMSeMsX9sN8jU2IIdX5Vb5Jx+K&#10;X8gxGxtS5Zz8wHGDj4cct9aaXODFRkXiyZz1aZpHcLSPrfjJcWO8pdomnccZXjD3F6zSg/SZcu1H&#10;8YhfXWJOygeKLBl9EVQ/6hH5xBkeORT/kZMGkZ0TRB9qG1DK0lvv+LYuc6mw2Vtu5qgxQ80PaNty&#10;TiF3G71txkf/Nh+eNdbfWafTH2BD5C0wfhCKnjpyvthqs2+D7oek/OqrDXfudJLTb/o/424TZbNs&#10;PueLien/jGeotks6H4OK1LPDlzT6YiHPfggin0188vAXf/EXfSNHxisObRC1WfnJIDGdj4zX+TDk&#10;Lh5LX0usKleqvGA+FqAe/8n21xzGCDKP+UDy7oL7Iqsva3tExsWgL3yDC1AXhp6Xf+yxQ/1i1n7I&#10;F13Nf+OeeMXupgJbLg78AJt12CM8HtExz7PRvu22W/vd8uc+99ljM99Sv3z8rGc9o9Ez+6bdJvyG&#10;G66bbnj69e1C9YaWv366vpWvufbq6ektf+11105XXnV5v9gQnzSvy0YuUu3brNvm4Lhhqc+fOH7p&#10;H5jXVUTula/Y/C03TxzZBRhI58vruGxaUp+DrQYV4FWqEHioytSDN2VIQ1c1eJV+yqmH6rPSxWDu&#10;p/oLYjt+0m8V+O7ipS6ybDuZu9tn4pr8eGAMLHgZD5M8kzo8KR0beicAdjKWUOOll8WcHB1gVx0+&#10;34mhtjPxoiDyiTdlB5ovv+RxCe3Sxrx3WNyILfXV39xPy/VUXTYdsZm+iGz8SzcCWXr6Rz79pC9Q&#10;NpH8yKecsaHDPn78rPKpLN7+WMbCRmSkc0o75mUk3ox97avkA7KgLpAnE5rXpT7tla/zqrYz8UB0&#10;5/mAHv2NkP5H0Y9OfCSWyFTf8tVG6ioSvzrtMfdR2llpLMYjDjSv54sNiEw9XlH4oJyY2F6zv5BN&#10;bJViC2qbYl999MLbDIklqPHFfnzgsxeZ8KscfvpBWZo8RBfNUfn6ImsCHpso9eyFF9tJodbxb46k&#10;b1b5fqqRtlS6WGiDOen4tkGw6bahtklQp6+so/orfqTGipw76G984xv7XepXvOIV0/d8z/f0x3Ry&#10;o8im/Ad+4Af6XVA66St9H1t4YiCvjs+sN0HamT5Pitilg5dzScoh48V2QEdZu8jObatH8ZGYk5dq&#10;P39sIPIXixrrZvRkkD6stBVsJLeV2PQJff1vjNNn8nTUPZl+WwVjU9ftMadOt836471snrnQ9IgX&#10;GZ9E2Y/4rQVfBHeB6hMem378zA9tGJvlsTdKu9m30c6vIdtwoyuvuLw/wjM25O3YumzfdNllI/Xl&#10;W78O73323oTTyX3GbeadC+d2DjvjC+BH2tzy2PBYsxxXzuliSr9lDo91yYVoZ/fYLhZbGZPREysg&#10;EB1kIAQxAlsusBn0TI458CpVpNNDMJer+So3R/Tm+kF0V1RdNNLmud/4SqxJYUy85Ufl0iqvHOQg&#10;MykzWYBeoA6MEd3YBfHIs5ErxsRS44XoWhgdPJ7V5C+2Eh9oNzm+67inHmIfkUucLixQJr3UpFd/&#10;6tRYfPGU+XCXKWXyQeKZz019lragyKHzgQ9yiTs2+E+8ZPRLLnrUixOlrfIV+DX2tDvtSnz48R1e&#10;2jC3ocxPYmSHvcQReWlF+KFanzq25FMnxQP9iyA8SLww101aKbzaRpinZMRUx1XdPP7I19jxwq9g&#10;IzL6q26KzKV5PNVnxoxs+gqUk2cjc5L9zO/YiW+8zBVlthMHqMeLLH+Q2PDTB8kHkVmFyCMgKzYE&#10;G9Un9viE6ClHDuI/diIfmTk/SB+k3bED0Q0phwL89D2wkXFC32zQDyHrjg2PL3k6HmxQ3Mm0voMN&#10;Q/pDP9jIuEv9Ez/xE9P3f//397fc+JKo5+7/3t/7e/1Lo+5C6m+UtSNIn/GtTr8qO5ckj+ocTH/H&#10;jjjEmjqociGoY4nHp7TyQKzy2biJBfLYDtt01ZNzfDuPxM6lw6W1n37L/Jdfha22M/b0USi8Wv9U&#10;YB5T2mCMjh/3UoE9/fEVj2x9/vOfn971rj+Y/ut//UCn3/zNt03vfve7+vdAzGlzlt58vvpOjvno&#10;oiR8bfJJqTlofzE23G09Puu829rX6k+f8dhlm/9+JKzZ9EX6nu/fe9Lf4mfPXMdzE8c6b77yIm89&#10;Wv9pUijtJCMufZH+uND+3ar8che5AgISAGMhgdZypTlW8dOgNC4+woPqN0hdRepX+QE6oSbVeVV2&#10;lc5WEBvVFiRf/Q7f67Gm06qahbWySSlvEo7XNY23l1jI2MlianJmM2I8sriCFB9ckeY5RvxK/CB5&#10;MPGUq93EX8fDwYSqT6jtFKcyGQSeZcu3052IyPBz5Mjh6dChx/qPiNgos8m+jbP6nFQSc1KQxn58&#10;zknsdY6tQtqSlHy1F7+p01cWD9jID53EWaGevj4wzvLspq7ak8ZG+Mr6JH1jLug3sVf56jv5tKFi&#10;7iNp7QP1qav5OdTFFtR8ENsb2cCvviDjX/nVtjrtJ4cfG5GHyIdPRx/SSVvJpH8ib3zIOC74iEzy&#10;SB6Mae6i0jE+UOOQj20+IbKJA8goB/Kpj720uaaJfxUSe/yzg+JnXs+X9sefutink3IoMdCvFB/V&#10;TyVwUgwSV+pTrlShHPvyVQ8yPl9rJK55vDW+9Mkcfol01y79v71tpH3BdEdbO/d1vg3F449bL482&#10;O8beu9ptRFwAeOuN9WXXdN1110yPPuoiwJwZv3xpY+LFAceOeaWetUh84hkbd5AaT/HZEFtjzINs&#10;6L2EwKOF9NhT5lcsykhePOFJNVWeXnSljdtJnszYMA1+ZLe1/tq1Y6eXeU6nT7Z179jxaYc50zZz&#10;X77vvunB+x+YTh5vm7YTJ6fD7eKH+t7de3pKPrL0bQUyBnPS5tDWMeI/H6VvkHJte6W1NjfSbx7Z&#10;wKeXfhzTZsnrjer0RFvSIbPeduoGtf/bmOdY2Whe1v6Z95P+q+tB+jQgG765ZF57tOWOO14x3XXX&#10;K6dnPvOmNteOTR//+Ecb3T196lP3TI888uD0mtfcNf21v/aD0ytf+fJ+N93LMMxpcduQt6Ol2R7r&#10;qLj5GOE7NsxVbx3L3XZxkmnzbPvuaecOLw6xZpgZO6bt23z3yY0rvMFvkp3yq7Ctd3p+tIUvN4T0&#10;RcZrjJF08Nb3b/oFiTdrRHir+narWD1qBRwIpBJe6tZQ8uv4C6ziQfgJ/mIasQrpJMRHKJiX54ju&#10;RqCrL4K5rbnuKn/NQ/8CXWyFLJpjwo83ZeAlHnkn/7qpM0nqREmeHf0Q+yY8kg+Sz2bEJhPo1DbI&#10;x/bcRhCd+A3kPWumPfTQfDNLl1ziQPykfdGbtyVU+wDGdybGHGAX1fZUVNsQnbQ5deJ1keWiRD52&#10;tTftrjpQ80DPxUA29PQhviF2V8XLlnbWOZD+YQMpw1w/cvpLmnirXMYupAzkEeCvQuykLYknNPc1&#10;R9VHaWfGl1/9l5iAXJA+COIvvhO/fGwZC/bSN9L4iyx+eGxVP9FRZsf8YFfZ2KivMSCobSFTedJV&#10;RJe8PHvpGxuuXJwgUB+78YlXCVJXZdK++EPK2olit8oivhNH6oNqfw487UbkYi91KH6k1ScCevER&#10;6KdvRGzWF4G1Qb0vuXr8wLPw7tDTdTfT8+zMpN/0iXGyriR1EWoddXOEraylbgCwzxZd41XfwAG5&#10;SUAnF6mOleVcfGL88/5/KpEvXvOpreLLL8a+4/ff0d+AAmQ+8P4P9Lek6DN9ED3UZkn7+/qg9k/i&#10;2RqWcqt0Bi/0jY202xh6HaW5ZC664ed59x/90b/eHxG76647p9e+9jX9EyZfcvYYmZuTYw2qb57L&#10;+X0c/1mr8iYt36/TL+b5vn17+9toGrvJjHjGjYT1M6L35Ba7ctV4bBVz3c1s1bmzGTZc8XIHEnRG&#10;BkHnScPXgeAtA/MJG8gbiPDqATYWk1GHHxs1z198hh+KzdQDvriWgzviRhB70U8ZxZ468soo+kgd&#10;RDc6EL25XPJB5KTRT16q/y2k8YH0lTblLjeeEyiwpR/VZ7PsRJ/FnG7u7CuTiz+LNlsOGB/n8h0Z&#10;NtWlTfh4dLMpJQexE93MD7L8K9OV58PmxycRNvrams2Quvx4SfwnVsD3qk7+QR+k7emP4Xv0b5cv&#10;saSc9sinjdojzw5Z+bSLXPTSHjYTV9qcDVbqlNlQpouATXb42QxsaB+Sjx8+lPWDcsYYyUeXH8CT&#10;t0lwQowe4JMFadoM/CqnXj62wgPtYg9PvZRMYhE3hB9Sjp2MszuDNjB0zQ1y6vKpVdXDZzv2M8/J&#10;QZU1tzKujiM6HgVL/4pfPb/q0k487UvfKkcnfa5PxZfNkhhAf6mnT14ctd/52d3Ggg4ok1UXoudT&#10;LHrsGcO0ST7zNXGKkRzEFxvqIscuubRVXfyKPXyydNnTxqwhiSsx4ntsL5vB+EycZCD+KznZipPP&#10;6gNPWn2TiW9I3NUe0En7LjWq7xrDHHN++mZO6TePGnhu2Lw1r7QTX/vNKeu7Mcqc01Y8/eQYcoyT&#10;T//RN9/lyXmUx5tGPGp56NDB/j0nX1A0jr5k6nEHuuaXtToxpB1sz9uLh55K7No91mX9grzR5ld+&#10;5Vf6e8f/+I//uMckPu312sL/9J/+U/8hLV+W1U/Q+67/fX0wH/tvdGQcz0cXiuj5Equ5ZTyNnR+O&#10;8sVVX2b9ju/4jv5dD2+mybphDpLN/mRJwybo48Eba7bf93B84K1aC75WY7KMdRBcqG/z93zY8C03&#10;n/3QJ7vDOE0+lIO6Uvuv82ud4A3ImswMqSMXmcjN5dMRUPNAlq3aWdEfE2Jpq8pshsjVNkFS9dUP&#10;zMuJKbZgvUyz4W9Rji+UE7FUvck876+ccENANwsveeTACT8THGWBhNiP/xqzutiwaDqo2FEGBwqZ&#10;uuAnHpCPvVrPhj7Ao5u24vOXvPp1bW5/yvyOj71GHPLqxZerdkg/qOODvDJ9fnLCTJ8AXXKo6gFd&#10;cvgIousEQtdGlE7s0SWDICnER8YHErMYpeTZDUHVYYOsPJKP3fDZsDDi23yyo/3sJz71yiCvnqxx&#10;5yvxpM/mYEObpekzef5r/CF8SH+S59emRD0bysAOIoPCIwdsJL60IYhcZJWrPD6b8tWHjXTaiS9G&#10;euIy1uLEI4NvoyTejD0b+gqPL4ht9V1m0Qd4/OMlXnps2oixI81mzdigzDU6UNvARrUH8pHJuCiT&#10;B/n0B0Qe+KHDr9jIaFc2l+qrXnzGvnJ4yuNLY2ONYicxzX1nnID+fO5FTpoyObZe8JqXd96lwsc/&#10;Mb7MN6c55nwxJt5VMG76+E/+5E/6HWk3P2x43KVXl+89uRudx2Nc4OVtHzboNube6e31lX7B0l1t&#10;d7Q9s+zHe9R5k81HPnJ33wC7u82XLyma+4nDndKxwRpzWl9rS8Y0SHtWtf9iwMyJY2M9MP/F4g0+&#10;Nu76xusC3d11F9f3BfBcpJiP+sdFkRtE5kt/jWwPa3WfP1Uxr0Lm8/mwUV+GvyrGJx/3E/U3m5fB&#10;xfhd2nV8Dhv12LYOOGaNddaDSrC0MTA+YdrW57e3OXmU1zHi1ZPx4U1i+X2MQH6jNlQ+f6vkNtKt&#10;qHFXzH3Hx0Z+0EW/tvJzH75nzcicMjErr5cXB3Y9wNOQKlcxb2jk5vpzpL6mDvRMCsiiM2wMm/I1&#10;pq2AXG1TtRN+yvKRCy8xyUO11Zg9jwfJh5RNbrqZ3HihivjLwUBfnyAngmzKoPaT+sQWmykDnkXS&#10;gcYuGznhzuV3KDdKfPjLMRi2EhPkCyOobgSk9GIHhd9/xKH9qR92lnc8bQzEiHyaps/ETa7aoJtF&#10;RJo7q+S0NfKo+2ztlU97oMac9omFPmQDHBsZk8TBZuzik0V4fCS2xAmRTUo2G6zYzfjQy3jJR48t&#10;9fji1j/4eClLlZ0UyZs/bJBTZ/OQeBMr8AFkIf2jPzNGq0CfXbLkUGI3NjYqGUey5BCd6MG8Pv0U&#10;WZCSEWNIOyML8vzbRPikwIaZHF39wo+2G2u8jNsY+/GFarzY1Q628NNXIM+WX39OO6R4IAZtR/z7&#10;VCHzU7+kveLjP21ng188qTIkH7/K4kx92p8Y6YP62CSD6ONlHrnrK58xJwvJVxvSgJiL7/ikn/6s&#10;8Ucn80OZDqr15OObHBu33/WyXr5UWPUe+sRQUXmJd460xTGnj/Wf92u7W24+2bx7G4jXWP7pn/5p&#10;Jxtcr/aTumP9vve9r9/FdiFgw/7hD3947RWUNvveL59fjHWX3ub/C18Y7+9mHxzj5qv+E48v2o7X&#10;Ci7HsPb1vL3z8laR9sd2y/Y1X38gFyl/+Id/2DftNvM//MM/3N/mY9Pu3fhed+iiJq8vND/c+aUr&#10;v7O154znm1dsYi825q1gtGX9mK/yV3mRxwv/fDoXhyfqz2OFJ+s7YwueO0/e2hY7WXOyHpj/8tKa&#10;Bzr2EOOLsWf7ht64u+lhPniPfOTGGmNeDV2InVWo7RLnqnau4m0VdFf52Mzm+Tb0G7dmE8RpHGdQ&#10;pMmvQuqrXLWTdA4DiDayHRtz/ejMfV4M5nbmtqpvdYkZBWRMoBprtZM6PAt5NlaRRyZ7bGZyk4kO&#10;Sj15MsiJNhvK1ClnI5uDCNiKXXIVNcaQck7CHr3KJin1YiLDR07GysOOcRox0yErzYkk8c9BPu0k&#10;F4pvlPrEnP6xsUI1rviI3cjWdoZfx2WuN17DOTbxZEE/o+ig2AOpspht1mze4juxB8njhwJ16Yf4&#10;qfrsqbP5Mx/Ci1x0UcYpOtI8TkFW/8032WQQxB7b4aeP5pR+opP+1Yc2D757IV5ggz12yYYHtY0V&#10;lU9HWvtZma+0N20FZbJsyOc4MZbKwKZjSIzkxO5LW/jaRp898vRiv45v5gvQwUd45EGazTJ5H1Gz&#10;hxd+dKOHh/hQTvvT7+TwpNGrvPBTh48CtrUb6QMUf9GvBPEdu/KZP2QSc+KFai95qfEzjij9DJlD&#10;0tj+eiBthMS/CqkLaZv2O97EbxNvk6IdxtpdcxtymxcXm45JfUFOX5gf3gjipQheTelOpccZ5P24&#10;lB+98aNTfiTHL8V6tMFm/U1velN/3aVf7JT3M/yOP23wOCZ75ra+FqP5J960s7YV0u9pF1TZzYh9&#10;lLLx1CfuvvolXBcm3kf+Uz/1U/2Hhlx8mH+5I++tPj5N0B8+iai2TjZbLaIeT8W8LSjzM/NoXr8R&#10;Jf5K+HxUXvqmEsQOVD7gJ5ag5itip9IqVP/V1/nA3nyc5/5QoD5t16fqpNGDuQ77qY+vquv1lzbz&#10;Xn/tuyVk8ul87sgjqJ/aA1kUnyGoefFeLOJ/TjD3gR8eWqWzGTa8Q/+ZD31ikVuParg6bv8NXuEH&#10;c51gVYDhRYd8BnGOyCRPLrzw6Y8v1IzOqpiX51CfeOXr4CePP7ejPjRHlY8dnWaxwq+66kxYiD/A&#10;i3wOBpOBTmyrV0691EIsxVefDQbdpOqATqXws/lRRuoyEUGMcz6f4ccOhJ92sRv5yKqLrdhFPjod&#10;uqMvsikaP1Q1xspJIB8P48Um+wjoAhk6iQnUxV/01Un5g8SFP/KjPqi+nVykfNSxSCx42ShDxgSk&#10;iQfin34oftjRdnl67CvLx17siFs+FB/kjAc9qbtbTpbZPIox+ep72Q/DdwXZVYg/lL6JPnt82cSQ&#10;0+7IKkc//RHd2IwMO9omBTJ8iUk7sjmmExt4fLOd54cTV93M4LPDdvpZXezbaLBdY5dHfYz1eTvR&#10;JO7EFzts8hc98aWcOcJP/AG91Mmn3fL0gY3EjY+U6eBJQSygHvBjV7vU843HZ21HbCcfOSAX2620&#10;FmNAFiWf+tjLHAd+8VMnTTzo63GH/mKhTcZG37rDnF/NdPyZSzbivkTox3I8ZvLiF7+48/zY1B13&#10;3NE36x7LsXmX93P56sh6H/08b4NvU/yiF72467mbTc8P79gM+3TA/H/Vq17VLt68qGF5kb8ZMh4Z&#10;k1WoMiHjZh6yb4wbq62d41NEnx74eX9rqVi114UMHX0mTnPFcfLud7+7zxlrl2eyXXguj89FAAXs&#10;V9RyYtsqLkR2K9gstuDJ+Kx3rYNV47sqjtBmWFUf+7Uua8NmIG/+jXEceba8eea++77U5+yJE8f7&#10;haxffV2ulc5Lw8b55u5Wcb52P1nM7b/i5Rd5h16DN6JV9e7Mdlos2ghfR9ZBinzyAg5VhBfZzRDd&#10;OsiBeLLJmtNmmNtIu5wM075he9hJvEH4q/xUWVeQ83jk2Qb+LELxlTT9yo5U21FO6PRCdGqsZHIi&#10;x5PPyT32chDMdYLEX2NCiQnNxyO2LLbZ5KReGh/0oNqNzZSXbVpudqUWbza0+/gxr2c7Op04vryD&#10;F18BHuhjJwk204/kUPULiQXCR2RtAOXpS9kM1TkjzXyqMUVWOWNQ+yWxJC52Ms74eCmTTwypi1/t&#10;RXO+/NpGs/kwRvIZLylZj37IqwsBG2ym/+TJs4vw5hRZyNxgT19qB5vAf8Y3ukHsJ/5Q+g2lrfhs&#10;1TpQnzGJT3DHjzwioz8zNuyBNqqLT/2jzl1NPG2Jb7pIHu9s81VtgTweu+LLF+ETG548JH7gO7GA&#10;NOXYz3jwHx/K8RmKPKR+FS9fsKTDj7gSJ2Ifyccuqr5qfO6iQfQg8pEhr914SdVFJ2Ttj41vFmhH&#10;1nzHgn6zAXc32rvkf/zHf3z6wR/8wemHfuiH+h317/zO7+x32W24PUNuo0veptxm3Z1qj6H4+Xup&#10;T7580TZ3M9m3ETa/zAljZ0wzx3JRq4+hzjfjkLRSkPG6ENB3jNF1vJ9u8bnp5RhQ59MCMZhzvj/g&#10;GFMmj9wUwZeKX7vqHFgV00ZxVv5GMqtQ+yJ0IbhYvxeLJxPrKoi50irUus3kViEx1nh9euSizVw1&#10;9h678cXbgP3tjaJTdb9RcaGxLs+IM+iUnDghHY4sAOl8BxJZJQ4dOEiejHp2cvJkLwdX6siyCfEX&#10;xKYDPJul+Manl5OHcnwiefbiOwhfWgnYTzx8sh0/ZLSVLSliJzqVgthOmyH2wLf3t7eJ2HqsXRC1&#10;dp4+NZ3wAwhORM3Ozlbv+dpt3tjS6PTZM01n3B0Uh41BtS9N26QWM+2HeWzzPoD0lb5uwv15w/5r&#10;tq1efk/zFx6iZUPihxn8WEMWYtBG/mofSvGcsPDFgECaOmBHPPjRRadaHx0/eXw6fur4dG57k299&#10;crRdkZ9tbtsoTTv37G28c9PhYydav7Z5sHP3tKPZiS1pNlQ5iaH0Q/rLK6/c4bcpwN9tLNoYePct&#10;vmZ6hZZ6mxAXD3RR+jk+My5pA3uZo/FHJzHpGycsvOiQs2CJPf2nng3InOInFP1VvvHkpWyyrx7k&#10;1dlQ8OkjbRtb9Zn/EFv88J8yuYy/ctooX4kc28jcUaYD4gJyfsrdiZt9iIy62n/RAeXIBfT5IGeD&#10;oN2JW157tY1dyEYn4wH03Tmlxzcf6XtlnxIdPvx424zs6+RuEfJDKubOrnY8m0fha1L6DRIfYg85&#10;HpX5IZdjR8xImY3EVG2h9JtUG+lm05h+S1sij1f7UDl9g0ffmMnHX/oSxBQC9tWRTT/H/vgEdVBz&#10;3+yYh06+3lrkewnjjRV79/ryLz3nKL+k6kLHl7uHbnQ8+ja+bDvK30zQR+kXfWSu2WDrs2t9uXNx&#10;rBqPjK8y5JyF8I2RzU3mp9RccryRybhFnu/oSW2K2DbHHC981rklRki8lbaCuY4bXHwgJxc/BISv&#10;/ceOHe/Pz+dRJGRNEo8YxezZeXH5cq92W7vuvPPOfmGAT7bPO1cIW4Q+yZxOej7M24W+kfFUxpv+&#10;qrQKYad+I7k5xGYsKw3e+B0d64Vj35w11gjMF3Jjrdg8tm8UZCxC58Py7DfDZgZ0ggPDQbcm13iR&#10;Dy8dDXSS7wdrgwPQQqJOp7Mpr752dPKVFx+xmXQj1PpqJ1ilT26Vz0sBdm3gpXz2Plg87xW/qTu9&#10;6Lcs0mSzqAWRh2ojwEMVxqvaJe8E4SAxVhUZ+yys0cvYhcSUk3d0yKLYcWUNscMXUs4cSuyxuWfv&#10;8jsBZBKHPMrCvX372KifPk1m/XxEKQe1PvMRz+aefeBTv9jgOYE46fEpHikdvsUpH50cM3ghkPIR&#10;XRtIfUYef/TRcpMmjthRPyf8yEeO7Qo8lPqg2qGTPNQYoMoG8jYM5kz6hJ5xrfLR4Tv5Ggt5fRwe&#10;v6H0awikVb/6CFKP1IkP6U/lpORAmT+peGJb22yIMkfJ0KErZvEpZx7T4wff2AJ+jgEvE6ixJJ9y&#10;wCYbOVEpR14+caSNFekL9XNaJRte6itVxG7qxBcST+TFqc1Qddgnl3LkA+XUs5H2AjsofRW783aF&#10;/42B88dS+0e71jajrU3nWvtPurhrdeZa/4XL1q/am77QX72vFnPWWOTOpPrckElPS+m3M0Cbk+MZ&#10;/H3twmkcw0OCnrnbH2lsHLbm/aq7YxOeKPPEtveYzi3nvJsjmSdnvNbw5KnpQLtou/rqq5r/3f0R&#10;m9e97nW9T2zaf/mXf7kfizbu+sPa44vB733ve3vZl2Tp6BNrtYujfizXSFe0BWpb5Gv5UqPHk5hW&#10;xLZl3gWBfqWKDWw3nxnnEN6istBq5Bi92L6lz4S5Y+zHfHejaPk6YePtEV2x9Tnaaaw145n6hbF1&#10;qLFvTr3NPb8R5nUpRy8Eq3hbx6Yb+qTpdFB28GfB1pEWDzLqlIOUozM6cNzlAQeuDoecBNLR8Tkv&#10;QxZ1dittBdVudOZpoH2JG9TznXxNV0FdaCNU22kTxG/04xcfwq9Qjk7tIzx6c5u1HilbBB0AZNUZ&#10;I3dHctKA2AMyfIXCC5HNpi6++QnBjh1jLtHnp9ajuT2QB/V0UGSAPycgB3e3204MNuWpZwfRr3HN&#10;ERk2sgHLvKCD1xeMJoNnPuNnQx/QUZaitCP2kTak7yPDlnJ4VT/1YpNClY+PjVBtzCEe/MRGTvy1&#10;TfEd2dgDaWIGMokzeSmQWRVz9R/Cg8gDXvWlvIpg7gdfWZpxTP86FvCNqbHBU5c4pNoRPn0XeeYd&#10;m9HTZ5GRp5OL5M5fxIPSDgTxlXrzKsQWn7GD2N4MaX98xGfaElJeBbFUSp/JQ+aHMrvKiC9l/Go/&#10;caOKlOloqxSiG39S5dhLu8izEX+XHG0jujVqcbe0RdY22a19G9CO9t+5timRnj7VLhJ3jBsfnVre&#10;RmQnamUyZ/1c/cLu0OOq9cuZNjcar/8qaCvj68pdC1t0fVrULDS/LgJs2Jvs2bb2nzg7HT18dNp+&#10;bsd0+YEr+oUAvWao+2uqXT9xqmcTf1tva4tnkY58i0Mshba3uNqsGOmi7drnBxfPnjo37d65p8Vx&#10;enr00YP9mPEl3e/6ru/qX/o1th/84Aen3/zN3+wbeM/M/9Zv/VYvq8sm3zwwJ3zCh3+q8Rxzu9u8&#10;3L04llzwNNc9TR7CW5ufvQ2DHwovuqtkEP5WyCfdPR89mMmIp/trVfo18k+QU78Bqedr+GvHSBkr&#10;ZE4sia05r8mhpnvOL9b6BVx2FryNbQ1Kf6G0Z6M417VpkUbeXBk3OcbaM9aCrtmPE2Pu5ugoW+vc&#10;XHIuEqu+fCI5djai3r4FDZ41adHulRS7ozxs8G/dGrqVV+mJtjbHWCVXoC6Sq2AAkM7qHVb4FbER&#10;eQdWFnhlJ6Pqh61ajh4KyNQUav0qEJ3bSuzJJ0VVNvLBRjoVtW6zfoTIrLLD9ypeYlJXT8KxFYrN&#10;2ufK2QhIA/I5+eWEiPAhJ1Y8tmKvUsAO+7lAQPySiQ12bbKjm3jVx7Z0HITLZ8VRPUmnTLfqaTOe&#10;xxxO9sdkhv8aR9oWqAN18urJgnLqbdp8BO0k4cTBvztANnTaHZBnSyzSSrGbMtm0hV8p0oe50wBs&#10;QWJPmxJbytlQsk0HvxJEh63kpcqxvwqRSayITX48poLMF/7JJOYgOmLL5hQSA55+jVz6Iv7SBnn9&#10;Ip+x3whkIf2NcrcbYjtQTh/ii419Y+75YzGnH8SQtooD1GUe8qWsPuOprM7jYPWVv51X2oIHiS92&#10;bHDccRx3UkcfiUM9qogtfPmUA7GH6hxEQC8+QsqRTX1kgQ/tSB8gPPXRl7IR+XmKtJ8NqXL8hlcp&#10;Psgkntj7Zod+C2nb+hGeI3045s5iSHqK8mnw4C1s9k2EfDsuW9+Ofm4XrK1fHYu7do5PO1cBP3YW&#10;jMEbpY6aXyLcZa2xNY6aYE11rDhOH3roof6OfK/k9MpKa4wxf//73z/9/M//fN/Me50lv5kH3rf/&#10;C7/wC9Pv//7v9/fvu5svxmF/W7eNgnVt+CaASGu02lxpM2xF5hsSi7iN02hD47W8x2xGe0abzA2P&#10;6UmzVsxHdoz3olCQvllFw7788hzOTj8mVxlboFatEttEdcs474Z+HmACz6KeRlogIGWdl8bGFoSn&#10;PhvEag/IxG/sRQ9SX+tq/SqMK571JzPlUMpBZOfA20xnntb6Vah9A6tiqzGDBQ/Rq/Wo2oJqI2Uy&#10;9HPyTgzqjAcCOsbIYuqAiP3oKOPnYIHqKz6yqTe+8RFb9TGY6FZ7gKeODQRi8liKlGzmj4U67ak+&#10;Wu+0E9L6O8yQOcd+4oDoJg/q8SJrU29zJw58b2KJTOKpNiG2KrTXCZM9iH12tNeGLV88zJ1dVOPb&#10;qL/IaHPGMH0P8RE7QXjiJ0+PTsYy9YiN9CEZsnxpD92MmRiUE2f0o4PCB+XxCcvy7i7ZUFD9k1FW&#10;H19VJ/GmHJnEFpkqx7b4lck4HmwkjHv0gBzCoy+fYyc29F3GjT2yZLTGXTJyqUPKwAc+fTx17Njs&#10;2KCoS+yxETvRDwVpvxQSI6pxqA8BXrUvjS1lpM1I+9SFj/BiJ+Av9jdK+SFX28dn5k4osiiIjW92&#10;1H5MeRXmfbcRqj2m2ij373R53Mb4HTx4qK836h2L7KVfq4/kya2qB/z4CkbdqK/oFyFNzN14F87e&#10;uf9f/st/md71rndNv/iLvzT94lt+sc974+9d477g64u/vgDs7T++/OuRHN+78cjNRz969/S2t72t&#10;6/67f/fvui0/qPXggw92f+a8+MQzj/EbBWKr9GRQbVyovfRPpa8Xlr7HvDSO4K58Xdvq3JNXF4Q/&#10;p1VIX9U+m8tvpLsK0Z3beDLY8LWVn/7Tj68FXjugwuIK6nt+IW9hjS4SbF20E/x8EVafgYjPyKqH&#10;8GNLGgpqedlRg1fbslEn4ld7EN3Kr/qb2QJ6oQr1tW3Jpw/jE6lDTKaOfnxI08/qohuZnAyl4ZGx&#10;qYht5XrS7RuOhX95uvGhPog9iD4kBmA/kMcf7Ry8xAXq5elDFt3MmcTNho0OWScddWlnYmLfx8F7&#10;943n0nPg07UxYodc4hsxad/oD3xyZOI/sahH6sThRGIzSz/tSRsgcQGZkBOouJxA42Ouiwf8BHTJ&#10;xE7iir6xSL9UJIaK2FCXvqCPlPkVY2QgaXQR2YyXcvontuRjR1y1jYAP5KIbyFe7iUmfs6X/Uiet&#10;RI9M8sanosohYxKb7PlEJvEDv0COLXMkbXQBZi7Y/Hvjhu9ZGIfMNSTm6J5d+OU/Y4XPL6r22Uj7&#10;5H0x0EWl+sgkRjKxkfYlX/tCW+IXyChHNjZAOfalYohu1UsfR5ce4EcG8FM3R3wb5zz6B3i1H8Qh&#10;ZRuFH3rBa769610qfPzjH13kLh1qe0JzVP48hXm9ftNfWP0j/jaskh07dk2f//wX+nPq+vw5z3n2&#10;9NKXvqSN53J+VVv6G6/ya33qoOrA8E922DCXbdg/95nP9c3829/+9unuuz86PfjQg/1xmWc+6xnT&#10;C1/w/Ok1r31N/0Epb/e58647ppe97KXTi1/8ov46zpe+7NvaJv/G6eZbbm5+trXj8MB0usX+4IPj&#10;13M/9vGPTY8deqxfmHtrjmPbMZAY67FQkdjnqPz0wVOF0TdPpNRVpJ9D83pIv1cbZLeCrcit8rkK&#10;W5VbBbr1OJfftXtPX2u/9KX7pkOHDvZx9UrXFnWfs+aB+V3bW/MVeHNaBeubOnZQ+nYV1FfMbc7r&#10;V+GVr7hjkVuNjX8p9s/vWeSG4zhLENLKT+cCXg0usogcRFaKV/lzX4G61KdOfhUvtMQynzp6KQdz&#10;G8polU5kk1ZUPai6EH7aHcSuBaXqAj55dSYovrKTnY8Nc/LEl6qzSNmQqIuNGhc+Shz4IbrjQFj2&#10;O14WvsglrsRGtuqhuV95skN3GRvbiSf26CQ+ZVAOX/vpOhFA2hT0/mrkLTXc85E46cqzo5/Axmtg&#10;2Y9IPj5T7lKNF8qmTT4x1BNgQB/SVrEbQ3fhxWOjRyebSjaktY8yB/ASW/Ip00k8QY29xhWdtE8d&#10;XTHop7qZUpd8bAG+dsRHYgKxoLQ5uuoRWWV1dfxqPEgeyEcuF1FilCK+EkP004/Z+GcuxE7s00u8&#10;me/5iN8YxR6QgRqXPsgFgEcFbEZtHrIJlSI2+N7e5KThxU7S6iu62sx+/GSMMi9CIOUXBfL44kZp&#10;b2Tla1rtKSPgr/rEF2/6KDHj60uIPnn1EN3YCQ9pmz7MxZU5yaa6OhZ1DFDsPf/Vf/k39POyPkm/&#10;bAV9w9Nw9oyLTb/Ien+/k21e2tC/5CUv7pti46Wf9S0klvhKucYzj4MuMh9yUetd8y6Cjx491p+N&#10;/93f/b3p/e9/Xx/3K6+8YnrZt79sesMbXj/d1TbvL3zRC/v78q+99urp8is9AndF/3TBHf09e3f3&#10;L9Fee921/cenXvrSb+u/GLpnz65+rBw8+Gj/NNUv7/phLmuvu/nmsDjELdXO2qb0Z21XsIr3VGEz&#10;24lpM0RfuiofzMsXi1V2NorxfD7Pp5e0i23fMX31K1+ZPvOZT7eN/cNtblzbx953RIxt1tY8hrYV&#10;nK9v69qTOb2RDn7qajpvS7DKzqteeZEb+i/f/bme5mRWA5WHBLC2iC5kEmSV06H4DhR8Bwvb6ZBQ&#10;7aAg8mxk8Q/UJY7oVd+B56tiO/bqATsHG6jW0wsF1WfiWJWSM6EgMYA+EId+wU9M2gry1Tbs2jHq&#10;wsuJPPoB2xZDdwfZBxsNxD+e+vBAH6GMFxugTD46+BkPcunb+FcXHyBWMurFK68/xsaqi3TER+wk&#10;pc+mlJ9qWxnIsoufeMg5UY23Opzrz9JDNgPZpJK3UaNj0VdOXORs1JH6zFu6eOr1Cf/y/POrXuqE&#10;kbgSf8bdicXGzImMDXLaqayfRvxjAyMdcY3A2GUzYyGPgBxKrHTphZcNcOyJSUpOfexk4yRO0F4y&#10;QF6ddmgrHfbYwsuFgDGWx0fk6JKB6LCL2BID21JymU/RIx89dSj2IweR4zMXS+zqaxt0qbI4gSwK&#10;yLOlXn+z7VEXPLalaY+62Ilf9tVrv3kF5OTJ5CKyMdd84KG0Je3no8anPqQuPDohsnjABlv6N3LR&#10;B/2Qvoy9pHPgk2MD4o+t6MtLK4mHXOWRE1ds4EFSPPV09aVy5uW8P9QlX23eftdLO/9S4Wu1oa/Q&#10;RhSkPyH8uUxQ5Ua+9V3b+Ogr4rt27p4+/enP9TfG6PPbbrt1esELnt/XT18kxcuYxA7UGOWrb/k6&#10;PkA8x7hz9KOPPtI28r87ve+9758OPnqw7yle/ZpXTy968Qunb28benfhbb59AdLxwp7XJrPnsTVr&#10;vbw7/OyiK664vB/rHs/xCE7WIvp+gdcPETne/DiXOm1Tbx5nfmnLvD1BeLXtTxbV5mZ+53KbUeRW&#10;xVtlLiX4rn5WtavGsqoewl+bT438YqxPX/yCsnXXo1h+fG3fPq+1bevzDuvP0t5m7a0xVFR+2pJY&#10;Une+mKWh6IRqfRCb0vNt6EdvrEAmdXWyGSIHCWhOZOYHND85aELhBZFNykZshar/jVBltyK/EdIW&#10;2KotMok/Okg8UBcRPHlkocuJCViILX0kTycbzsgjJzw8mzcfy5PNc9jyNg95Bpw9C1zisBBmw2hx&#10;tOGnYzNAjkz6E6T8hQ9k6bGRPN/ybI0Ylxs17aEvL2UvdpTJA//sZI4kDmV9AYmDjXyUe3zhn1xI&#10;G7WVrLwFHdThJx71/Nto+yiPXfX84WubFNEVY9WX6gd2khobSP/z7cQTG6DtiUVa42AXiQWPXQsZ&#10;2ZSNHWIHP/aAbvLsKmespMqQMUtbIO1OOSmwmfbGZ2ymDgV0Yyv1kHZo3xjHUS9F5JQTc/pIbOqV&#10;9YexAHltQbHFvlT7+ZCyZTzT5oAdF8d0+UTkUdqUsnHkx+Zf3p3DuS3xkRWDV9Gqd3yKg23jpr76&#10;IyPe9CngJdbMf6AXfaCHAvKxt0oPAZmkIUj7oxs+e+oC9kKJB9W6itgJ1PNhrfJctf7EWyVXKbHO&#10;5b6RsFFs4t8Mq/Q2au/5bS0zxm28PKAz+hxlz1pFrPXsOvvns70KGRt+HAeOEV++9XjNz//8f5re&#10;9a53T4ePHJ4OXHZg+ht/429MP/ADPzB993d/V9+c0R3novFFXXHl4m787sBYR62p5oz6HCuOQc/X&#10;f+/3fs/0Iz/yI/2XdM0ln6D50uxb3vKWnre2mqds5TjIsYq+mVDHJ8dlxq+O49cCYtF/0hrXHOIK&#10;bYS5PtndbaytEX09PZ29x1jbwXwbb45ZYrM4torangvp0634ju302/mw4ew0+IKLwQQ6z6M4mzdG&#10;GbGFIl9l5zpBdIMqn0nJTjCXX49ljFvtmGovMUP1sVVbAd30A12w6GRTgZ8yWXk87bXw9ZN2k2vN&#10;6fXqLF6IDvlsfhC+RS8b+mxY3R3MyTEnSHUWPxS/8viJJ/HhsckWPgJyAZ54xT1OEsuNWtpokfTx&#10;ajO7xuMDqUteX9FnLyeYtDf18lIxhR975MdYjU8oalzaqL7Kq1cXf3ixk7mXviTDJvChTqz0EmuQ&#10;fGSkZKDeyQX1Sfmw0UOxKR5IbEhbjLt8+iJjlAsZbURpX2whwE8bUyYHbNNVh9gLKWccIiPW6oOt&#10;yAapi/9qJ6k642WDW9uBT0Yau/j8KkNss+MY0Ef60Zjpc6h+6JOR8smWNP6RsU9faFPGBPGrzCY7&#10;OU4Ceuq0Y2xMRrtrTDl2+RFX7AJdBPjqIWMWe1JyYqzysQPytaw+Y5SyvLRS6jIv+FKObNWpSEw1&#10;xtBGUBc72mqzpV/TD1W/+g5WxfH1ROLZSlxpW2gjvcrP2AXpm62Arpdb0ODCHNXn+lu/ez3ghdib&#10;w1wUozlWjx3HyF/8xZ/3L61++tOf6r8x8pznPGf6nu/5nul1r/uOftyO49HLAY40PTeEtE08+gI5&#10;f9qwqrOp9yN8Nvte7Wqttx777ZDDfd66U++Xdvnw6I52envOr//6r0+f+cxnetsd66D9jsm6rnyz&#10;IXNmVZr8pcRW503iqfFtBT6l8f2KnNez78k8s7b2sVscR08VtCtrEWzVdvpjnj5ZbLih1wkJLs42&#10;CjaNAjIoC2tfJBZ5MjqYfOrkET5atUjPEXshZfFujGU7qu3Y2Qi1LjoVeIn3fEj/QPSQxSUndwuG&#10;OotLNmJ4OdGLNxuC9F02bek/OlkoM4axaWGykbc4g3p1bJr8Nvpk6hjh524wqM8FQCCebEAyhuk7&#10;eTw/N863OEA90g5XzmTSbiTv4EwbE1NizSIbRJ8M4jfIl1v9wqQ67a7zJe0mYzxsrjzPmU10NqUo&#10;40FeXBZ9Y6PtqZeyxddo3zgJ4IUfO/I5eaC6SUJpN37qYG2BamCLDXJ1/MTk0wQpGfLVv/4N1GU+&#10;0CcHmUP6mm31yulDFLv6ny9ykQH8OlZsoIBsyvL869vEkM10XtEo9vgFcvSU47fa4V9djQM/MtFL&#10;f5jv2hEfsRc585i+mOlkLNRljMwbvrIZMWcdN2zTJU9fHT1tQvL4dDPPxa2NZNMWssrRT4whNuiE&#10;lPEhvIrYFD9bobRLOkdsbkQVymlzyqvk5ohe5r+YIG1KDGTUaUNi3aqPryVqTJvFlrZV2kxXXrvn&#10;/OhujiFPrr8XvPWtvvbu98btdctjaHnTZiuovsWlbG47ZtxFdSy5M/97v/d70/33f7WdJ66d/srr&#10;Xjf9xN/+ieklL35Jl2uK7d9YR3uMLT7lzE/xc4PveFnOgeUjbXlHuWPPa4z9mqhN/Xd8x3f0O/Xa&#10;x/YHPvD+/vrLvvYfGz8cyIbjTH3t228G6AeUuHPcZ558rdpT/W3mt/I3klkF4+MXo429NdmvCjtf&#10;5Ffd8XN3vtod8/N8x8fGyHxMvzbri3QFZm66b/9aOvKr40h/baU/1q/qBTlYRoM37ty1YFYgkykT&#10;aiPZ8Gt9bUBNk79QJIZqC28rmMcVrIp5M6SevAkgtXCagOlvm1sfHdYNUP+RjUU/0jt8+Ej/Mg86&#10;dGj8Uunx4+POswUQWYQGnej2syjZvEptQi1a/Cpb6PiUR/IOAgudd7kqo+TFoT1k9zTeWPBHnPwh&#10;SDtR+hxPHDabFnSbtZNtgRW/tlqUbX7II/LDd9ucNX944wBdjmfiwedLXPHdN6LbRww2aqNNo73i&#10;TJuzqLPjizT00+/4qVfWb/pUyo46etoQn6NPlhtlvvnVZjrkfUKiXtzGg834Up/xCaVNkSVDFp9s&#10;6ntftjp+Eot6OsY+/QTklOMrfZQ6YDfx0FOOrxCdGgte2pxxn+uxGR/pq1rOz97jpZ/JaF/mAHvS&#10;+JSv7aHTbTeKXZvl1JHVL0eOjouz6Om39DnfaQcfjrkT5viiHWwgsqebPntiTJv46WixkWeXPTCW&#10;bNHXX+YkvWxiRn60E0HaJ40fdvHIQuTxAV9+zo/NxBob8V0JP/b1CSizkb4CtkPVFsxtx95GSD1Z&#10;7Y0/eRQ7kDYBufj6eiF9sBm20v7I1DzEdvUx9xf5jeLA9wjLeCShldtaaZ0dd7YdZy5S2/Hb9vJZ&#10;t+jUWDbysWCv8XMsjHmybfrkJ++Z3vnOP5i+9KUvTzfffMv0xje+cfre7/2r/e00u/a0Y27P7n4c&#10;eiRnnF+WNGyO2NssbjbNPxccg5cfLMSTx1e+6qqr24X2gf68vgvsO++8o78NhZ+rrrpm+sQnPjl9&#10;6EMfbtJjjjnWpdo+n99pd2vpIp/yKqT+fLS0D0sf6xEZMUV2jlW64dU0tBm2Uj+3U9uwiuZIm4JV&#10;MhB+7DjGT5443h9d9N1u3/M4fer0dKLtf3Zs3zXt33dg2ulX45tOfiV5/KCV9a/5Hca6rfV1+nZW&#10;vyiLs/s3H71+uy0z3u8xrhuaRAtR3XSu2fLX0uUwhycWfPmFn4Zuv1Ha58mMraxjY3auACMVKdfO&#10;XpVfC2BBIBB5nZMDInVz2aTBKn7soJxEaiwwtwPVFtpKB7Fbba+yO/cdNC+L3BJdf2FT3p2DfXt9&#10;NG+j7C5Ai8mvmG0/N+1tvD2Ndu5pm7s22idOnZiOHD8yHT12eDr0+MHp4Ucfmg499mgrH5nOnmub&#10;iR3thN50z5xtJ7q2EJ860zYJjc60ugceun86fOTxVtcuIE4dnw4ffbyn1sIdu9qGZXfrx6a/rfnd&#10;2eI4cNm+1tFtzBpPnfj2H/D4gE1b6++2bhrK7TvbItnI4n/4sB8BaRcKbYPuo00XFhZwGw5fqrQ5&#10;s1nR7hPt4PMe4C9+8YvT40cOTwcfO9jo0HSs6Tsid7c+8UycHjzlpN1yZ9qRcvT4sdbmJtc2XrGV&#10;vuTLD47w0++w2Cj1O0EeWfJDPuOZeRspi7cFWmy5M24u4dvsueCw2c6nCplvfPXFo/nWJjbI9HFt&#10;EAMZPuj1uPqvwS3vMrJjc8kGOWWydPEsOOyK/eiR8UYVsZFhmw3tR2SvbhdGng+lk/jI0GcPT7vZ&#10;d8dJ/wB5IK8uzxuKKbZizyaVLXbx9BMSUz0Gu3xr87mFLRd7O9oJld6ONtnwOvWTcMPiEImfEcfY&#10;qIr/4MGDa/3kAtAJOGPt+PIF8R5vi8MmhG2LuH6j78jUFj+Kc/n+A13WrwazyYf+g2MukI4e63PB&#10;/PURLl+tMc1GOwaa/u5GJ1s7Dj/2+PTA/fdPx5qP3c0/+36mHu1q9o+0/hWj9rgTKA7z8uGHHp4e&#10;bxcNJ83nFti2dtF4ouUfbfPo8OOPTcePjR/QOX1qrJdnTp+djhw+urjgbf3eluvRlvFpkjYg9vUH&#10;ZB6CPiUnTRkyBsrhAd2qD6t4gCfW6JsDyjlW5iCvP8jHpjJaZT9IHbuZ/3hpv3mVtoP6+I+frwXi&#10;q9Ic2roK6Yeg6q6yNy/XsUQVkU1d9OY2Ajz96Uemjre11pdMd7f1/8BlHjPzadbYWPO5ka0RA1+p&#10;wxWjNWx3W5ePtTV2f2/ze97z3um++77S1pK90ytf+crprrte3dfdI+2ccOWV1t7t07HjRxlo+ubt&#10;2Jz7tHV726Dxgz98OA9Zf0dZl3r9pvKI2eMXoy+0Y+9ea+/Uv2TrTv2zn/XsFnCrO32urQHHp2uv&#10;uba/KcW81l7rrTWje1rXz6P9zi+jH1ZT+ul8tBVkPOvYw9zW+jhHfdLQqjLIV9ubYZWd6G2mX+VR&#10;sIpXgc/umkyjPW1tvPKKy6e9bbyUUYu+pTbxbW/V5qA3OPUbJeZ4ITxhNot9bigPfSS7rB+/rNvK&#10;jW9Dfq4t5ogf57Xuq82jsWlfnOtafnub/zu2tfPldjTiGfEN3Z4HsTcodU4rp43nwxNX3gVyQs9i&#10;Mz9pc4AvxSfvqmhP60wn1+68kfw+d/yafr/KaJ0nSCdSvGwIUGyfD5EF/uWrfij1DmaLP+CnTeLe&#10;CGlfJQezxa7aT763odnrQ9SaLm091lNkg2NzsLMNZNsnt0XjTP/p6X37dk9nt7eNTPt7vG2yH3j4&#10;genxY4+3Te5jPf/gIw9Mx0+1jdvuZmt3W7C2t5NXS29+5s3Tc2977nTltVdOey/fO23btW06fub4&#10;tPfAnunMtrb5Otc2cm2jvbctxPsv39/4e6dDRw5ND7WLgBOnT0yn2sb+2Imj06OPP9IvDI6fPNb1&#10;XEicOH18euiRB/uFQGt123y0DVaTP3X2ZM+j1oy2mZ/a5mRcZNA/dqJtho4f7vUn2sVCz7d2TTua&#10;zbahbh3VN7LeXPDowceme+79VNM53i4g2sLc+u9Q22w+6FMH6UMPTV+5/6u9/tSZ0+2i5VhLz0yH&#10;W/rgww+18TzeTgI+RRjPRbqT5CedpY+1i4NTLn7aBczDDz/Y691lQV/60pf6JtEmPJtbc8PmP49F&#10;GEvjf+LY8T52e9um9NCjB6fHDz3WF3dzgC1xnW4HNrK9lJpT5E+2TSV9Y372VBvdU+1EYB42/mda&#10;ux9+4MFpWysfb+2x2T587Oi0s13E7HJxd/llbezafG4n0H2XH5iuuPqqXj7cTmyPtRPdnv372lic&#10;aRd6bUO1e9f0lQcfaGNwbDrXLr4ePvjoiKNdKB483C5s3LVosT1y6GAfsyuuvKz1t7vIJ6d9+9um&#10;fG/bkJpbrc5NLBd0LvpOtXHtaetnF5hnWn/uaidX+ePtAvLw44emr37lvungow/3Mv6edrHnp+ZP&#10;tjjb0tkW2HZ8OxianbZ3bYtZ6yP22jjhkyXnmDh5/OR0YN+B6ejjNtbH2wb7WD/JX3HFlW3unZ2O&#10;2bw5Jh1v7bjZtWv3tHdnW1faInmubYBPnzw9tWnXyjun/U1v3+690/F2Uj51rLVzd7sQbRsJG+0z&#10;bTO/rdkjc+TxNm96uV08tzG7rG34hfvAV77ax07d/nbRYl3b2cb1aBvzq1s8J48fny4/cJlFovNt&#10;9M+2jaUTyfG2yW8rmu6YDj5yqG3iH20bgRPt2D4+nWxrwKNtDh1vsbbzynS6teVEWweOtE3/zh17&#10;pmc849k9beG1fnfB50vOJ/sGvk25NtfPTgf2e2TOI2/jsSDzLY/mWJ+UkTlszTK3s371jVpLXQDk&#10;wgzCB+s4fXrsATk8aeSUfQqRMhtsKmdNDimzpZ7d8MXIH6inG/1qJ/V8AN/qoiuPl3J0yVe9rzXE&#10;gJKfp7UealmadgTpi/QfqjqpX6VTUevniF0X95k7NsKORRenboysMLnST+MuUuBzkLGCT3/609Pd&#10;d9/d11Kvl7Sht76aJ+Z2QL7Ssp2jf1b1QQWeeSAda/u4sETaxN/tt982ve6v/JX+o1re5PO5z312&#10;eqidZ7whJReu2djDfH5+rZH21rZvhshtRTbYatuqzaeiP9hjJ7QKc74I1m6cLdYS53I3uuwxjXHs&#10;ms/9l7n7fDIfzDH7W/tRTymMpw1yISit5KKxcYfjhv4WvXaCS0z8WHOk5kvyiJpUfOdDHamN+mGO&#10;DV9b+fk/v3ddgKugfnTQONDIzXXwHUQ6FcInp5NbZq0cSnlVCmzEVw4wUJ7LweAvv/gW1PwqpL6m&#10;oZQTSyfM9l/qK/DEul5/mo60zea5thN5/PHHpv/+kT9vm9x72ob1wemzn/30dO+n7p2+9OUv9Q3s&#10;o22j9liT8VzfuTZhT/kWd1tc3Z13N+OItNly9xp/R9sA7t67u23eWptbF9ns2pQL0N2XE21jdbpt&#10;SEVt0/x42/yyRZedR9sGcE/bLPoykTv++MfaptEmb0fb2DUrPQY2Ysvde5cxBw6M5+73t42njYYD&#10;hd/xM8wm/7irajz82JNd1C53S9pBIR5vo3m0bbofaBtVsR0+2i4Y2iKrTe4U26zvbXZdQNmc0HEh&#10;qV8d1OOuUtvgtJjMsaNN3+beBSRkU/6lL32xnUyO9DJyx92BJua+ALR8NkZ5ltIFiTumPto71spZ&#10;5F1wkDOyJxrf4xvKY8Fom6mWdzEr3sfbCczH2jZiYNNt/iiLK49rQLfdLjZyV90z2WTY4dsFgROi&#10;8vG2CSVrIXM3u85DsexucyHHoU8g5LXL3WP1OT7k+RCDzayymKI7TorjItkmCj/HoRjacjkd6BdG&#10;2/scacPTx0fnuIuN0RdUafPnot8C2T/FaRch7Ppi3L4+h3wJcm/va/Fo2552sj9tE9xstDCmx5qe&#10;MXZh6ObB7rbZF7+PYPubjVofoT3tAogNc0v/nG5+xK0t7qz3/nIcL8ZKXD4l0os2BCebrf1tjPq4&#10;NTk+EFnjj+ej2h072rg02+5E6p8DbfNvbTDmOkH/9XmhJ5oO/WuueVqPhfzo29b3bQ7Lex2buNnZ&#10;3y46+idPmSPNJHtiJyue3qfNTniBcYwMyONpW/oh4xgZNsJTX0kdgqSgDuiFzw/ED58pJ67YSzl2&#10;AD/2wq+btNRVIhf+C1/7iq5zqfCxJ/Haynk7U5bfCNoFZCO3Sj68Kl911oPf1nftMvvcuW3TBz/4&#10;R/2HetzJvuuuO/va4xiyyVkFNtfblV+2xTrhLTKOvfvuu69/AdWntDfdfFN/64xNvXUmF2bV1uiT&#10;5ZxIurodAzUec2o5f+iPi0dzx8WLtdQnAydOnJq+/OX7+ifHTXK65ZZb+vFufYXV/kYsTx02btNm&#10;SJ9UrOJdCDbr340Qnaq71ThWjetGMay3bx3c2c8hLhSdL9208ypS88laabN+pj8+ttxwx595YO6B&#10;dRo/a3HOe+aLPJ75MrB+/QH5yNW02oF5u0bxieteIP+qV925KK3Ghhv6L/zFp7qBajyYO0k5J5YK&#10;jQu/n/wWnaJc79aEasfMU5BPTJFPPqQ+nQY28+lk9VBtVF7yFYlJiqrtimapH4qb2Vhf1wZ6lx9D&#10;+PL0yU98otEn26b+v0/33nvvdM89jT51T9vUf6qXP/7xj08f+ehHpo/dfXer++T00bs/On30Ix/t&#10;P/zhLocvFn3s7o/1/KeajnexfvpTn54+0ezisfOpVv5SW0j9+MKXv/yVvpi6E+6utQXs/vvvbwv4&#10;o9NDDz/c67yj96FHHu5XvG2a9U2qjQuyKT3tLnGb9DZNHoXZvn1n2zi1DXJ/7tGXZH1xNHfNzrQN&#10;yf5+MaAPvBv4QNucuAPikR+LpqtpGzaPIdG16czz5uxc1vL0rry8bWyanh8SsTCzcXnju6AwNi5g&#10;Tp32vYG2ids7nv3n0wZNHDb8NkW+9CVOP0LiIzCvSrMQ6F8LgDGzebeYkzd/XYDgmz026Q5stm0u&#10;djVbHgE51C68Dj/eNu1t3tsouuuz1131fhHW4mqkfftb+9rWZc2X48QGm08Qt08TjAv/5qeTjhi9&#10;b9eJ0cWHvrOpd5IUqz7Udz4i7hcfLba+QWt9lXlIx/FnjPsG2sa18ekAHbqXtQ218aevHqQIT4y9&#10;P1ps7Ij3eLvg8kNJB/sG/fC0s42TftBnp8/5dGf0i0dOwB0x46hdxvlw29ST2blzxOPxLhey44Lq&#10;TL+wfbjNT+PcAumfbLnQE8exU743cqxdJLcFec94/aOL1WM2460th5oPi755dYTNxnc027j3fjJ/&#10;mk2Pf+1sMbJpjPS/9uxoc9PS8Ui7wLYpd2Hymc99tl18PtQ3PAfa3Gx7odam0WcubK646so+T3a0&#10;hpifYjX+erOtKP37I/v37W/+PV881krjqD+Nkw0H5NWXLsB82cvjcOQzpmzzaZ3Lmps1LXkylRed&#10;zGO2gAyEV/UR8LEK0Y1edOOXvr5WJlPrQL7GCeRqbMhxY/7l+KZDpsaFj/eC17x8wbk0ON+GPjGj&#10;OfDEWdtf0/Clc9mMReVFBuZp7dfwlljotQPr3Jlz03/7bx/sG3rr66tfc1efa2TGTYr17XiizfX1&#10;+MYrY//bv/3b/Vdoze+Xv/zl/Rdf3ZU3dmlTbI5xX9oPrULl17xjIm2H3KX3qVc2Zx7PcYxaR619&#10;bmA95znPasddOz+0uMQR/cQ4eD37FGJ12yrm/b8RVslt1HdzRHczeTIoMlW25i8kXnob2QmqT+gX&#10;aG3OumD0g2H2L85pL3nJS/q6DMr0/KJs89DH27xw8Wr994ijx2Gaqf78vXo3U1woOC+cOnl62tny&#10;J1vqotbjkOYBsoaa19ZsZecLMYgx80bePNqoL0Zz1q8RaWPS823otzXnK62/9+d/pxsWaCZvjAqw&#10;8pRRFlJ6Gkcm9bEFdfPAuXzkgGwIP0ie3dTxKQ0PySc+NofeMj51iSU2oxsCdTWP2NO2yoMuR3Qh&#10;r5yYIL7Xw53pnW1TbhN/z/SFL3yxb7xtZhzTe9pC2r9s0WwcO+mO3Om+WW6za1Dxb4LGZ/fb/vpz&#10;Wq3aCHsERyS7ti9ft6ct/XGXBnfi2eC7P1fcFD0aROaG66/vv7pnw2FRHnc3zrUN5ZV9sbOZ7Ju/&#10;A/um7c335W1Tc2D/uJNqc+6ubGNP1157TW8DusLmpPE8OrOjbcTdcWdvRzvAPG7hi1guxMbJ2ltd&#10;xt1UJ4Bd7cRyzuM1p20iPbLiJ/bHj0Hp7v6JhQX52PEWn/fs7+9X5ufaZtCm0F1OcNDZ+N5449P7&#10;BtmG8qrWHp+MGONnPeNZPUb95UDVvzZs/Ch79l+86n3qcXlbOPQPOx6x2tc28RaM/W1Dv69dzNi4&#10;8W9zumfX7r6h58dYsM2ODT37FiFtFxeevOPGHSOLlvb5oZSMo02qTaBNq01/NvlsOWHxs61tpnPS&#10;tKEVix9V8ZwoeTbwlMHJ/KorrlzzEaSsreyZg2yCtp9tF0w7G+/htrl3Z/7Gpz+9ba73TGetCa2d&#10;dNxJ9wiVu+Tu6vseiTG20f3CF77Q5qX+8dy/9wu3zWazefjwsemR/r2RtvHfuWu64Yantb5t/do2&#10;tz6J8nTXwccPTqdOnOptuOKqNh4t71Mr8+/yA5dPhzyG1C62rr/hhr5B92nXgXYxqN9ONf/n2lxr&#10;K0bboD84XX3NNf2xOLG72//Iw4+08b+8P6vpLr/3ZLcjbPpSuyA33sbmaTdc3y7AHhyfDjXb+v6y&#10;A+O96ea0Z/sfa310fTumXJDubHP88+1i+qYbb+7jO77HoD939vHL2DnmzIkjTd+vIO5v8+nqq52o&#10;luursc7YmC9AV5l/9SHzEl99LhygriFIuepnriqPk+H69RKRST3d6EmV5fmU177YiB/1CPCQ+aWO&#10;XGyZf+LmRzvSVrJkalx//Z/+w56/VPjVt/7SIrdE/ItJPv25EcQ5T0NQdcMDdgGPjLbLpz8D5YwF&#10;pC6pT3G52LN7X1sHTk3/9t/+XN8c+RXW//V/+7+1+edFBdaT8UN5IT7ZBrbQiHXMGRhze1xsugn1&#10;cz/3c329uummm6Z/8A/+QT926Bk7F6vW/mDYG3YqNuvLOdhYtnuQ2GzOrEfWHucLm7p//+//fb/R&#10;4Xz0D/6Hv9/ff29dTFuW7auxmcOd1ZH+iJyUPvnMBxS5oNo4H6rtILFJIT6DWncxoF/9QXyE0k/a&#10;Fl940QtvHktsx87cT8V6XX3b/m/kfPY7v/M705e//OV+Dvibf/Nv9h+YMtfEkBtWYktMmRdSZeuK&#10;vQH71ilzFrIe52bLsXYez/fOgB4bWYecp91cc1HhS9fW5PQJP9ELWisaf/0aMe+Ln33z/9zTjbCl&#10;DX2MxThk0EBgKCd1oEcGn36V1yn4OsWVD9TGkY/PIH6lGQh5etL4g6obveZhTZYc+c5dxAexC+S0&#10;By92o2/ApPOY+465pfKhqgvLeOTbf43ti63uCnh1l83M7S94QV9A3NXly0Tx7LTJaIO0Z2c7CS7a&#10;kLaQ4c+kMRnxMxHdGbbJCsin/S3KNgZtEyCQBcSKdrULAo/aiNkzy/HZ29b+XDAYy+MeuWk29rVN&#10;1onTR6bdUzuR9834eLWjzY0vg7jDaMw9TuDxgW6r7cK0013s/vPdzY/Nqk35ZZdd3i8OPEcthvEl&#10;rR1jQ+8CpPH04V4b5mbDxY/+YtcJRBtsgjz6M76JPmK3mVWXPmMDb8Rlk31qOnjw0HTjDTetXVCR&#10;l4qVfe+8NSaGvPdzs+FurDvUyuOThvEWHfK9PxebLDx6LnZaC9rEG3PFplL8xi7+jCX5LAY2MO7Q&#10;mh+5MCZvbog9FwJ49PS/ePoJ6fQom9fsqHcXweaSXycxqZOsCz13wX3BlD1jpx0oiyM4GeKxp80e&#10;jfKlzyNt8bO51ya6+lr8YsETRxZA33vY2+YOKHt707nWLdqnD3zy4eKHvLZbM/hlr4+pOJqs9tho&#10;+yTGWPT+bvq56z6dbcdunwdnewwurHynwac72oPv0wR3YSzW+sCz9H3j3Ww+3i4kfJdhb5uj/TG1&#10;1r7H2jy5pl3s+rTJoz9XXn1V8z8+ffC9CTGz7SJZm7XHSeeKNt9clLgz/8l7Pjl928te3vvQ/CHj&#10;i3rgJJI5Td8463996rsQAR1+pCBeeXrGO/Mp9eGxzV7mBRt01I2xWX5nKPakyr3/9dvCb+UlX3VR&#10;6jMfjBGbENn4hcgEbFSfiZs9bSGvrK7a+Hps6Gs/gPiUN0P6YJWcNsG8Pn0RXuQCfDGg9Is0eumz&#10;8R0kx9b+NpePtE33/97PR9dcc9X0T//Z/9bXZ487+iS2gn22kk9ZGOxmHPCsEW9729s68f06r6j8&#10;iZ/o46h/5rEHqzb0W4V4EsPAWPP5cnfWsWIz74bGNVdfN73jHe+YPvzhD09fvf8r0+tf/52NXt83&#10;h+Jna45VsUUu7ZHSr+OA5OdYqJwXsYFgdWxjXszjuVjQz1gH8QHS+Khtm+tAjU2+2rkw0GvrWSMX&#10;oG9961v7ec2a4FxmXTX+Yw6MT4qce91YNOc8GpobhmTwxDt0HLNjzOTpS9mQd/NFzOqto+YSKJNx&#10;Drv99tunN7zhDdPNN9/c69Wljyr6Zt5dKXuCBeb98eZ/9D8tcqux4Yb+Pf/xt7tTDasdj8ILX4Cp&#10;Sz4yysnn4I6cfJzjkQHyFepqCpGNHh0DAWyjgKiFSmeSJxsfkWOjEn5ONj3OxqObuKU1ng66i80Z&#10;ih6QDS3Lra3nzkyPPPJQf6ziPe95T/+i5V//0R/td7dt5mjbEMvbRHqu2EbaRsaESbtt2JBNRiaS&#10;u3g+Onrs8OPT/Q89yGmPycYnsUlNxDFBR98rHz91fDqwZ38/GIDOeAaYmdY3i75sLe1t9hjB2bb5&#10;3+45/dYmd/PzkZb4PL9m4+2xlv6Mf9v0gzurvoTbeqPFc7ZdsOztd2Q9GnPsaLtQOHeqbXzGD1zh&#10;tRFofs9NJ1p/7Njl04TlF+tcuIjQWF/VNlY2ZuacNhhlfTH6v82X1nbPWmuXR4GuvvqaPqba7m7/&#10;lVdePR3Yd3m/K4vHf+/TVqffvCnFF1Ft9tTpB59ueAuKjXU229lc8OOk5YSmj23M1HXd/gnG2GQa&#10;DxCLfmMDjz1EDxlnfevuQ8raaUNPDujKs+Mu/+4940JLOXNb2/g1d2yWje11bYMqNhvURx8Zr3a7&#10;8cYbuzybZEGMiG/tcGHQBPrjLS7yWpd0//RyocOvONkZ82Jn2yD7UumIwwYWz+MwYtNvV1199bS9&#10;baSV6bVGdP8+EjemHt+xKOsHsbkoFL+yZ9o9JuXZWG8i2OmLtM2WOPjpd11aXv+IXTvounA+3C4s&#10;HRfGT8wuUjyiI05xoXz/wKcibME1117XLyLOtuPWBREbvvhrPrpA/eLnPt8/obiyXag+vy32n/ns&#10;Z6cbb35Gn1vaiIwjoquf0i9i4088x44fbuXls5nk9HWVSx8jZaQP1SP2+asysSGvvq51eJDxyxoi&#10;xauyeCnXFJ+uMj98pA7Yi00xOm74VYbk1VV7dNjBx4s83o/+s5/u+UuFze7Q8w/ilk+5osqmr9KG&#10;UPRiY15f6yqiGx1x1HGMvO63Hdi5Y/f00EOPTP/m3/zc9JWvfGV6xjNunv4f//yftmPGjYGjbTzG&#10;b25AbENNh59RZzwcl9YA68G/+Tf/pt9BtXa9+c1v7hudzAdjmPGreLIb+jp/mrXGQ+bOaL85qPpp&#10;193QN/O/9mu/Nt37qXumZzzzlumn/+FP9x+6cqOJ7BwbxVb7KKAfwl9tb5EpmPdHgJ+6Vbag+tvI&#10;zlZBP3MH5u2ofnI8p7wKFxtb/AV9LFtYHjf2OwI+XbaumVfWaXNK3k1CN+7qWpM1KOclcUjV9ccq&#10;myv6y09Px9o6zqFsj7WTvLWKPnvK43y0a/qu7/qu6Y477lirj/918EYGJ82CeZ886Tv0ORA0UBBI&#10;x+DXAdPI2skJhEzy6utkwFeDHwq/+g0f8NjUWcAviAlB4owunVOnlptwZZCPnxoXkM3A1VggaaDc&#10;7ZJr3Rn5UEV0E4tBvO++L05/9Ed/1AffM9Y//MM/PF1z3XXNTjupNVmbXhsEbb6sbQiMuzeneMwj&#10;r//TdhO4f1TUJp3X7PUvkTa+LxSebJuLc82dSZnJZiFyZWqz4O63d9aTt0nx3P6OZsdCdvVVV7c4&#10;znWbYnaA9P5o9b0NLR6bp6OHH5vOnDo67Wr9xkcLufehvAOOb5s/j1i0hvc+2OMtP03QiULqwHAA&#10;2JS5U26j9f+n7j+/Nzuu+9DzdI7oRmjkHIlABIIEowIlkaJsSR5L1vK9WralGY8tzxovezx/ht/4&#10;jd9cj+y7bC8ty7O0JEuyJVMSJUsMJphJEKmRM9DdQOcc0LM/Vc/396t+8HQASFCe/evqqlO1a+9d&#10;u3bV2VWnznnwsyDAqNlZ8TtwYF8bgAL62u5rO5dsuaRdowG0U9puKL5oaeOJWihsXNs/gYin+nG4&#10;OeTqbVy/qRzava1fmuM9a7PFC+fsbYJU++FaIHDuOfRklIePeuhK0xXaYkF7yXa85Gp6LIDX5K06&#10;XW99AkGHnG4qkUdb0BMLHE36oFcQG9Y2/XPRFrw9GfMJT5YVe9SGvutgAkOjfbbu0OH28i++nmCo&#10;k7bJs6MNr/dPx1lF70Wz2UulyYm3x4/ai3YWGb2fHEmqBchMV2RGZ3fZ4I6dOxrty2oscOLZqToW&#10;vW2MzXTDoTfR0ovQvkLApo71hSI5queqTtnjyr4Db0xZDMLHk4xkXr+uf13D7rwFtLgvJPsRQYtG&#10;9MifxYrdIHmeMtF1EWx1yLniFM403OeuteuK7qFjDXdbOf5/6+d/fnr2hRemm2+7bbr40ksaHW3D&#10;rz/lKSeqaLpBNZusPo6efPo1/Y22euRiO/SSa32sf8RNb7N+FJTTsTJ0QiuhyTLTsxh+8oB0aILQ&#10;SV1pdcUpB/M0yKd9yaNHaTpWF47ykQ+64aMskPzQU/+v06EfIe2bh7Fd5BVrF5ino0yQn7KkhZFG&#10;9B4IPrtXzt7E+nWVzxbX/LBixeppxxu7pv/j//g3zaG/9dabp3/x//7nlW9jwuKvnzlXbx6Shy9W&#10;+LBRgIcjhP/yX/7Ldv3JT35y+kf/6B+1uQHExtJ/I/zwHfrI2ttsXnH/m06vakfa/sN/+A/Trjd3&#10;1mLjmuk3fuM3lsa6+fbdyBZccddJ75+EeVpgQdaSLQS67GfST948jDYAbxHPCwV1R1lGnmN6lGde&#10;9hHeq2zzvNy3zO0vvfRi26H3tDn3dEdTczqAQ9/6uaDdF6qujRO2mfvSmBaTP7ZpnjIHo012L4wr&#10;a/fDwkNTmp17r9HTZnls/eMf//iSbY/zXW8zeyg9zXWhsl7e2/wDOfQAsUyWEZZiNNY1GNNhLo7S&#10;I/RYljRHSCOFGLwQniONEfAE+CqLTMA1WuIEDj1IfgAfHSFEptTJNRjrJD3iN6jL5tTP2gDQBYvo&#10;tbzp7er0N6evfvWrzRm/6qqrpoc++tHm1Kjr2+t25U8XC5Oj73qX0NPbJ7szpT+iN22hA3muTVKN&#10;pzb75OCs7WNbxYwzcuoH9Z6rlS5afk2PwZe0zWF1dEAd/Vb/tZ1TwFk+cvhgldtR77vyxXBJFqti&#10;j7i0wVly1fHiIOeb9b5zfPLk6XKcHHew61hlhw62uiV4OZc+PVoOQjXl0MEDrS769AZK621HFG/0&#10;xHhrMyfu2JE+kNVxTpMM7Ibe3HS8kOl8vfTefXun1SvWtJdb6YOOOdOluUbvsksvdYKjOfDa1I4t&#10;seOirRx/ckWveOCrzYBTRj47y0cPHVnSEzCJoEE29V2z867H/t1xE5QYkA0eHHHXfQfXsXG/GZDF&#10;hTw8IqtJCh/pJbtRv/os33cH6mkrZ9iTI/X7t+arX7ShrtuTkromD9u1KDCxaXP4hBack+WYCs0e&#10;qj7ejrRwoNuXZjbUYqbw2k238i1u6d2nOTP+xYBMdu3TvujDLkpZQaW7k9l0pY0VXKNp7DYHvuo6&#10;/65vtE05fvg3GYsP2vL1G/rO8S859FVmbHhnoz2ZclOgt8Kz2FhZPI++fWS6cuuV08/97M9NL9ZN&#10;6NM/89OzRXx3dNEe+4qNSZPb4sVYgkOngM5aOwpXvehRHTG5BelmC4XrGj6bSrq1r+qmnvaFvnw6&#10;CF7oCYHwxUMcPmIQ3PkYH3LAQ0N71WMveKKHL4AjhEdoAHUjV/Bd/3U49GBJvpKLbHUxK1mGyG/+&#10;skHT8Apa3P71a+0FS7qsP/9cS4/HA0HoNN4VtaNn7XJYmBWusUv/jtPYsTZWdu54c/o3/+Y320Ly&#10;pptumP7ZP/+nVU87imWJ0SSetS3yL8ld9mnzpm0qle7Nm+zUOye///t/MP3Rf/tvDfdzn/tc+7oN&#10;HutrzjVG0nfz8MN06IlpbMuj0sy93k85XIttH17wFMGRGw7bP/7Hv9F+6RydzDcjLJKt9cmMX+LY&#10;bNKRax7mm69+aAQig+xetuxvjSAvITQW8bxQQGOsH55jPC+rcdiLz5QvcrU6LKr+vVvZUs+izAut&#10;jjP+1m/9Vlsk8qHuv//+6b777ms+jDnFj4r5jLDNQn3JTvW3edsJAhub5ht+AB/B/JP5UTBu2HJ7&#10;stuOYvb5Un+qx5bg2eT50pe+1J4YuI/5JKvjZW2+LnmbnUucARpyZt68Lv/Jb/zTWWoxnNWh/4t/&#10;94dd0UVQkKaANEonZeLQCTHQCJA6YKQDNzhAKspCQxna6Vh1E8IvkxGgQGWUKQTgRibg5br5PIDX&#10;PM+A6+CKx3RgbEtrTF3LS/7YjjE/wIk9UhPeC2WIDODBj3x4uvPOO5ccNrW9UEk/DAM9LkVooatN&#10;0uGV64TKmE6X6roz0A0PrmtgFxyd9C+HAM7hg1507S+bOg+8igG74dSE3XZHSw5OlRuC7+r7dnm5&#10;FFXe+8hZS7S6PKULO7potRtPY0205jDSP95xWPsXctbNBlh3UO16liarz/suM1ztM1ANlDgy6tOV&#10;GKBrwbF/7/626ykoV8/ArJ6dtl7cz+mTOzbFAdu3d1+TDa2Djrn4kk3pSf12zGg2KDl0hwYHnmzo&#10;u07fcGTRUoYGHbd+9e3yGU+46T/lYmXpG/XlZwzIhy8fbuQPLzfT3hel6JX9hdTWtioDaNGbnScA&#10;n3yRh2xiAeAhWPTgjy6nwM1YGi110VWeazJEtuSJyeNb90fK1tQRmmzFz2dM0eR4R88tXXTtftMH&#10;ufSNGD1A7+goxwc+mZ0NPn6s6w1f5WRK+zhTFpLS8oH68NCjl+Am4Im2cmm8V6+pstkfPm4KvnXP&#10;PvQX2nv37JnuvuuutgN4/Pjb0ydrsreT5AmW9qctQB0BH8D29JNr/SymJ7JKkwtIp5+VN11W23Od&#10;9vfxVv1QbUjdtF8+cN30XjgAX7iRKYBucEe5RtyxTtLw6DdpfLSZHrQXnoCO8hFfO0BkVwbGtr7f&#10;Dv3v/e5/bnFaRpJZa3uiiVb/DTrw5x+b7sXdplozKt/C2bXFc2xQW7RLHMcZTdccdnOxPmfH5k20&#10;6L/96Fnpk32CbDzYPLFoRevY0f65WHK+8fob5dD/m8mXwB544L7p1/+vv97o4tN+U4b8CY2idEt0&#10;+VuLelvMoXgbz//hP/zH6cknnmjHbTjzD374wWbzrQ/VL/z2lKCSs8sGniDCwY8czQ6KnsU7Jo7W&#10;0Uts4QwoIu0XOyUJVIHU3fXpi13gaTWd4eHF2JdfeqkdW/1n/+yftSN17Jo9ogEHiJG8UGj6anW6&#10;Hc8DslkgSDd5m6w9L9DzO70et/8rjMLg08eKADfj8r1B0T6t7bPZuAs4cJyloCk7D5/ehgoz/GbX&#10;s3aN0MmElvKZ3VVI3+lLfeNkwe/8zu+0HXpHQH/pl35puuWWWxqO8dOeIteC1fwJ6AXf9hSW4zLT&#10;oTEjjX574jvwY3/i06fr/l8hfXHSqYmSQ10nDPxo2je+8Y0aQ2/VouKD02c++9nme7Q21r/ep2N7&#10;O48RQjvwnh36L/zm7y8Rw0RaI5YVuGxgKRciUPJAYopQbxRaigIy6Ssf8ShcfoxSWscoTz481/LD&#10;dwyNTxkiXPInH27qjjehgLyRjvoB14HQ0Ri5S9cFaILwy3Wgcttkt3379unRRx9tn9r79Kd/qr2E&#10;w9mEb4fSuXLyNJmQbjw6P9D41UU7wz/LU8bZsqN3vFak/Tvw/UboZuF4gfPFrtsLgdUHeDqq42U9&#10;P6wD3PDb0YuSM+AG0H75c7CJ/uNOfpCIHuX0vvA5Kbw7Tjd68nqRRfvtZPqcpRtXfhTC977x0968&#10;mOJmhS+adpPQtIPiEVqfuOiYzg3APlg5/2vWcBqP1wLlYDmuF1XY2JwE5+B9e9/Lu/lKDsffuF5b&#10;eej51dD0mzpe0MSfQ2Nao19Ah4eOHm71tdGvjtJbc0qLIJ34RKb+OVbOvx9EcgYcoBfbUleb0YsN&#10;KWcjAlBuQpIP4EXG5lBWP5o4pO1+GRfyNm3Z2G/eVQ++3WxfFPL5S3y9FIYG5x5+s5O6wWlHnAkO&#10;nra377iXHPLhCexAXROrL8n4oozjV75o5J0Q343nvODdzpSXPnwxxnl134nfv/9g0e5HV3wB5+ix&#10;w8WjdFAG76XrE8erXyc38FVtAeZzehbq+w/0L/x4KQquz4v5xKojBH6IyS8uO/drB0cf0lpzskse&#10;OtIOstOv9nkqUEpqukWXLpr9VF36WYJqB3zOUdN70aCPdnRhhsJGvbBdDW96xwfNN3bsKBk2TN94&#10;+GvTltLlL/zC36oxv609rdMX9IiWOmg4elNClSxuKLP3XGZ9TZ/okqX1a7Un9hCIfckLvjw80GEv&#10;6gHl8sG84w7HdfLRC83AyBsPvEYI7lgH4KmeOsr0R/QFlOEJxK3PC5cO0r5FAPdH5dCPMN++EVpZ&#10;hWC0VpWcaV9sEsQGjTE6UVdZ03/ZCjtmceYauGxbn8JFR11jkn4FT4wc7VSf3sT63+8msCH3AC/D&#10;/ut//a8bz4985CPT3//7f7/ZpT5gi2RoVj4zdNcJ6HWnvM3u7UlljjX8f2qR8Ohjj7VPVf7Kr/xK&#10;e/m73XNKDveS9P88jA597ECaTPCVjfYxgjxlSdd/SxsDy/L2J6L0g9d//I//cXrllVcbbceCvEMk&#10;PTr0QqfZoguC1AtPYR4iF0h55B+h05HqdEJ7hHmHnr7eMzBZj6XrX3idrQ2jLO5/PXWmbCB14Z7Z&#10;Rvnw0W8ZZ0B0lHEQO/AN+j/+4z9uR8UswtgtG8u8BZ+NGx/pz8x1cNzzOfyjvsb2JV/TTp92L6KD&#10;zK2VX02A4172xS9+sR272b9/33T/Ax+cfu7nPlfz+ubmw2hae8Ld2tkh+hphXrfv2aH/83/7B0vC&#10;j8qTFybypYMnHaFyDZKfCSF5Lb/S6qMNwgtuaMGDEzwdENpAHSF1QnvEKS6tbvjAi/xj/UBkCI2x&#10;3YFcp77OsfpSN7LLB3CTn7LGu3gwpM9//vNth8734P/e3/v7zYE30Tly0ya7uhYDxyA49QaKYzfo&#10;RRa0wqPrTJ/VZFU641B2/XUn2YTvxuxIi/qM226Jel7as0MN0m/NeS263WEvp6xodb1EjpLLL42W&#10;Y59B0T912c+iVYv7hHmSTvRpl23N6j7QyBD54cPFN3npOw67lTFHifNHT8qpoB1pKL7p6/5IrOQ7&#10;4duw5byv5hw5O80Z8NjrVDnvdmu7HTTZDNIqW+VXc2dOU26keTmzORtubCUP+eiklDNt2XxR05ej&#10;Ou0G7JhS8VdOX2hVxzUnNo6Kpx1j+3JjkZe2q9d1uLyrTl64cHo/dP3Cy1GFZkMljx27dc77NZm7&#10;fcjvnwitmyW5Kk9+blqt/9sk1fOjh9b2ktWNurWBLZYzkR918jIop7O1v+rYzbdItGCzkGz6sutR&#10;bWHTHNbOoxzIklHZ4dJ7jdAqL2dEXpX3pw21OCn5upPi8bfz7xx/tmoMaFe3Gfbu0WnsgW03mUr+&#10;tlNS+W1hV3oC2o0uXGX0S3/0qf3ZKVZOP8qV6WMLOXXobE3pQlk7QlD0yCttAXmsFqLO/JPDpzF/&#10;sxycG264YfrlX/qV9ljfi4Noc+j1T14kdBMimwDS3sjR9XHmC1nSyhOAfPhkFdAhC3uRlgfkjW1N&#10;v4cufvJDT5AfnkAcXQI4QH5wA9JoCfDhJA7uyANoJ5zwCN+U5xr8dTn0kSUwyhRYlJe20rl+MYaM&#10;NW0FKRPYpf6y+xh79dSVPXn0L+bgsHljAD+2wrbU90EGT4Qt/tsvMxc/71H95//8n9sY95WXX/u1&#10;X2tOEDBnzwOaY/8C9wDyokV+9H/zN3+zLRY++9nPNocekJ/McEcbHKFv6nQ7jk7DbxH+CJEt9doC&#10;qIK85KOBd67/03/6T223F9ih97WU2JsAZ4neO9VxVki9tGURnEm746StgRGHPMZjxuaZ0MdRYJ5O&#10;4J313glQOKwjnK0do3znamfqBz91AmN5IPUSj4ED7bOVdugtIjn07J8Ock+Mrtgb+8/8P/ZraAOx&#10;MjEbUce44DM0R2w2D7dz0ZVG1+dQnbj47ne/W7LsmD728Yemz33uZ5fmaPjiEeavF8F7dui/8lt/&#10;0pgyAI2IscgTNFCeNCFjKBEquEDsGj481xrdaAwGFryANHwxXHXghC9IeXBHCA7oZwN7fQBXu3Ru&#10;6oducEY+Z9LqbYsBoNVwdeYsTwCRCX7yAvLg73lr9/T5P/2Ttutpkv3lv/N3lnZZimTbTVCT/PDt&#10;muLd+Ff3cabTNm0SQHTW5Ck5tDXGTK486sUHnklVWfrTMQETX3ucWTw4SvBbn1VdO+ihz2EpV61s&#10;up/Jt4vDUUPPLmqRKBlG3XQ9y19bDnaVdjpL+uqTkHILjnGHJosRgcO+b9/+5lC6Vk7GziGwYlpd&#10;jqGnDCtXcgId0+kvzKDfP8PW7dJTA59vI8bJk0fKQevOTmhz3uxutWuyFU03U/ydAz1dA1n/yEOv&#10;fZWo5LbDC5rOSqdxoDi6ew70b8/rG7jq5loMD7/0C/26QQJpOlaOXyYndQPswDsU7VfyahLiMMsD&#10;eJmcPFq2OOr91Z1tfVo1m1PuEaKdhdZHZQdiP/CkPmeTPG2HmDNe/eGdBcolV1tQzj4Llj4ktyNL&#10;dOGb8yuqDxyzcuac0+EMffTeXu6etbv3wdqmT/QEtomfPiCbnQ+LBzK1owQzHR2pdtIl3ZAVyCdn&#10;FqfO/+NBAXSpnBztC0bFk44tJKAYN76QY/Ht+/LK9M+Gsn1jK/2rDT7l6emTo1mcdS+qP/bE49O/&#10;+3f/drr6yqum3/hH/4/ponK48IQvgHa+uGRtMpR84dFo03EBGZue2Nms/+XBk6deIHW1Ub5Yu3Kj&#10;QQcPeWhI9zb7sbiM534zREsd8QhNfwXq0XX4wJOXcpB0ygX4wngdPNdJawdQDsiEPhyAN1zhf7Ud&#10;ekDWMQ6+WJ72cNA9uWVrxmlw9TM8edpJF/oFvus4yRx595U80dOv9AOH02+McH7YZLeLrkf97b0X&#10;wPn+1V/91eaYq9efFr0TIj8+0l6eNVbc0/SRHzn87d/+7Sb7z/7sz06/+Iu/2OQha+xXG9KfI7Rj&#10;HgN9eEAd+bHpjJsR4MeW2nXRby/vF746sSk6hkuef//v/307j22h80/+yT9piyE60v7gC41e75IL&#10;gtTDJ3oaIXnLtDvxyD4CHPn0Ra6xXmDu8qywiP4iaDv0BZELjOnAojbMg3JlKZ+XPaA89BJiI2l/&#10;7IBD75Oo5k078//7//6rk9+/YRcCuwk9IB2bE+S7bveyWTr0x7EjzUXhS8SFrpZUnX7P866Wz5/2&#10;F2N3TR/+yIPTz//832x02D8aaUMgMo0wn3c+h/6svxS7c/srjXmYpsMxkKaIeWXOQzpq7JBcq9Pq&#10;1XVojuXopj6QTn74gtAVgpMAko5TmXwdlc4CaV/wE5I3D2N55Hdp13yEtGkE9fAVGM6pt+2Qr2yf&#10;r0PHo6J899Z3seFzrgRglxOz5mC1v7pEr/Q55rVzknWd+pXq9eoP7VMnKq/q2cnsxxXIW/XKGWrn&#10;fddxxsoGylHywzmO7VT1gqJfdB2X6GeOuX0FcCvdf/mTBBZ9Xa8nTlT/luHr8xhz11/RKtzeH7Gn&#10;fsPIDZusBg1nr7WlXXenQp7BpV778kzRQKftADfVLzsV8iwA1LPTy9HE28svaMIhT785lgN23FGe&#10;qd30Ol4/dhTbbb+QO9sdIxe9gZwDbPJVUC+LJrQ5mPLcODiQBOXcAnzQg0ceIbIJqd910J2zlKtL&#10;jtCQn7bTfeukii3u9JOnBBzqrbOXnjm8ytqXXtAoJ1z/+tVIZ9ZP1sKq/Wps6ZHz2WQuehwHkxgb&#10;8TTCN+BtXDgmQxfsw5Mm33z3hKAd3ary0yWPHf21s5dJDxw42GRFq9mGfxVbQAlAe+ixlRdofz5H&#10;Gn0opwPX2pCFgJsy2ngANgcsWEIzuoevj+Qbo+LomZ3hrtx1s/mqp44fY/N+h7K+OCj7P93PYbLh&#10;VWWvFrqHjhxsO/SvvvZ6LaY2Tw/c90BrG/nwIwue6wrfbx9Ip6+V0WlkFtImcrS+KFkAnHG8CWiA&#10;1JGXWN20FQ3p1sZZGOtGT+Ev4BXeY7684IYfmE+PdfAKj0DwxcmPTKGfeOR91yff31+KfWLBL8WS&#10;YT4ExryxfdLaI5D94Ycfbk6wowScAy/ZCZxjT3P9IjjH0699i+1+c6DtzHPm2b7fOHGcznxjHuLc&#10;c/zh0W/sil3CIRNn3yIScGrvuuuu1rdC5CafGCQGSaf/jDN2ZYGgDWzKe2KeTIG0XyygOw9eYg0e&#10;+pEbLYBXZJoH+aHdwpAfkI+GNqNpEWVjwZzx0Y9+tM1xbYNgRmuEgcwFAzoj/xFGHmnPPE8ywiMz&#10;WNRuMM/jbDzn6Z8VTi/PI2P/nwuCPw94jmVieWNI/jxot/LM4XDYJvv2q/rs3QLMj4LZqbdAZS/h&#10;EdnR0a+ujRWQjSRjwNdq0EpdeOZ2Y6WkKJ7sb1k+8zIc9zJjkw3t2bN7uvTSS9r36MOXrPMg/3zw&#10;kQ+f+5diF1tBgZW/wR3HIIqQJhTFCcA10Gj4FEPR6ZAoH0Ro5bkJpgwkjRbFhV/4R7HyBeBagDeG&#10;4OEV5y31lFFq8BKD4AF58yG4kVXc2lPyloc0rVlfDvKaGnDS5SxzytvXYExKxYJzk3D85LFp3ca1&#10;04ZN66Yrrto23XLbzbOd7rdbXU6Ab2hzrB0faEdZ7AAWnRPlMNlLPV10/XDUyaJXU/N0+Fj1S/E7&#10;XI7F29U1forf991XqlQ+8spyMN4+Xn1ysm7YNUA3rK6JqsrkrZ6VcVr0P6fM7ija7YxjtbuEoJjp&#10;WDksHK2jXlAth49OqG3Ths1lWBzBcthWrauFQ02U5bTRbl9YlJO8ft10ouT0Azva2F+gdZ5fv7MN&#10;zrxJi0PBSbD7bPCWI1O6WF1E1qwqp6c8x/VrSx8ny+F7m9N5dPJBH3l+d8evox4/ergcO999J58X&#10;SvsXdarXii6aFUrfvimrzPXK8swc9VhTztWx6lc7rI7GOGd69OjxGuwHpqOHykkvedavWaf6dKpk&#10;9hSAPpq+2IB3A6q/1lZ7Txav0nr/0aEqL0+w6Y/9VK9Op71UU87phposLr5oy7R5w8b2I0Yby8Eu&#10;Sq3Mj31duuXidu0F5U2lV+Wepsg7XTh2yddW/yk/WQ6tUN536aHGkzPpp0p5LXRbOHm82lvxhrU1&#10;ka1cO50oPAa2af2mdg1P0Jcb1mwovfvUZjmOVbb1oq3TxrUbqu1lJ8c4+87x15xR/bai8I5V3x8t&#10;vaxavXbaVHKvXL2uNGAcOH5TYpU47Nj4sIA8Xv14qvS0pvqPqfmcqdllQ03IayrDL7ueqHnHLxKv&#10;qXG4tmzRlCrf12Ncb6jJWPp42e+p0q+0OpuqL+mKXuiRfulPmr4IRIdrSrZ1da0PLqoxd6rG3wlH&#10;tEpWfdCOvJW+15ZdiuVvdEa/6tqRLwVNK9aWjZYcnHlPgyws1q2qxUuF46Uf3/p2Izlcjn07hlTj&#10;4mTxt0C1QGELq8rm1xfdDcZupdsTspL1cNF78603a4ywVXNQX5T2z5H2xa75rh83M/+yc3Oe9LKT&#10;xe6MWSC2kDAnplw6gQMBXyyg49pcKAby1VOWOTK0ADxBeYLryABCTz0x3m6u8gPSAn4AHghPsXpi&#10;95Dwfz8hMqQtuQbzZUBedCDfdXSXco6F6zwd6S/0rWo7j3bdHdHUZ17+c+177rfeemu75ixzxG+7&#10;7baW5pD7YplrTo4z7BzVfH1D8IuWP/VTP9VeVr3xxhtbH5At93lAr+Sh28gqDch8Zlv7kx0QG0KT&#10;fyAW9M88oBtaCdkYCi8gTWfKpUf9jhAc5QmdZt/Uw0998ngKYXc3L01qO3zlbQOm5FUXjLTmwyJI&#10;vjrgbHjRK4guUge4lp92JYDIlJD8wPx1IGMaRMfzdNtOdF2H7hjUpT8yjaDfg4+uGJ505gvl7AQN&#10;eYIxL0+ZNFAnsmV8h68A0qf4qIsW3NgZfGXpR+OHr/vUU0+1RTHn3ROrr3/9622H3W8D/Y//8T/a&#10;tQVy+KhLM+HV8mb5wGLCQqJf19xdfKPfRfobAzx0I+sYzgdn3aF/4btPtThEEA8DMHYSpY2gLMoX&#10;XCeMQuU6IXkjpN65IDjzYRnwWTbUlLvGN+0a4+BFtjGM+SBp9OhCuZ1iENzQTh35AjPYuWvH9KUv&#10;f2m64wMfmA4ePNy+/c4YrPLsFGegNGMv43SkAJXGbzZRouW6n0svQy8+BgJ2jiSsWVlpzkc5kyfL&#10;8T1wsP8wUTvj2/C6bO1oTcnajvGUQxCDzc70eIPk4HceNUAMqqpnR7rxLF5kwkOwI+TajgeQlodW&#10;k7fqynMt7tcdTzo8QXuJtrpSW9SlHzjS8BNH1+268Kt1jWaZw4x2hfLGtFW5OsqWQoEdZvUDoU0e&#10;fF3TQcaA6+iyerjlSaf/1U0AiatGi0HygDp4CSMd1+ElL7ieuETnypWRU//oG5QtqtouvTrola2K&#10;k0/utrPur8RC1y40mk12NNSb4YI8PaKH8G64Fl2VJ7QnSzPQXjQafoWWh0/VE3ItwBn1JbSnURVH&#10;L2lz08WQH3xgko0uI6d07OeMOjP5I0va0+gXwM3OvzI21N4DKHtyjt6TMWPROwCNfy2QOOsWyqtr&#10;saL9b+5+a/r2d77VztjfcdsdzWlbW2Fl9Yfx48VheHTcnozQN16VByyGydHkrZB2RWbQeM9igbza&#10;IJ02pRzQRTZa0Bp1Lw+4Tl5oiOGGvmtpITjSqRcIrZF20mBMB+ThQdb0WWSNvOLI4Pp936F//NGl&#10;tgjvBrQl7SQ3u7TYsyvvPLB50lPbz3zmM5Mfp+Gc+xSfNCfcp/kEaQ66l1h989r1gw8+ON19993N&#10;eU95cO69995WT7nw4Q9/ZMnZ5+TY6WTjH6j70ic+8YlyaPsmnvmO3sHY72P75affOcLa5Kz+Y489&#10;1urha4GhD4MPpBfDmbaH38gj8aL60S1oOD3RrufBwkj7vvWtb7UdWverT33qU01+C6zwPhPeaaOL&#10;5PhBYaRJhtiN/Nj9PLxD1LOAukLoStMDverrtris2PFIGwVw6MRcYd4abUCZumxFnpB+zuI0T4IE&#10;PgUbt5sNL4ENysNDLGSjGQ+2mWsyKv/+97/fbEy5+d6ueBxr8qatxhcZLeA8BfvmN7/ZcOzIO/f+&#10;yCOPtDZpN9qeLrEHi2Rn8jvP5afBy2A8rCy5jrR3MNDzeyFXXHF5jaM7lhbDgnrRQQIY8+fhIx85&#10;9w79WR36l773zBJRDBJcEyYNoTgxoLAIERyQvOCB0BvzAskL/9QHyvAEKYuCgHjEDyA54iZkYhrl&#10;WFR/BOXw1RW7HgMYZZTOdaDjuRGR+3R7xOesOKM0YTPi7hT3jm9yVtykVHXgBYjvEr7BEONtTkX1&#10;Qw33Vo8T7FvedvganWIvr6V1F7RyRjjzBmRzWkoOTwbSPnpLP4x5zhN3ubtNdJl6WbcNzm+XS7ld&#10;kEwGcMTZvbEjA5f8I68O5QiScWZf6YfQiExAfvLGPghO8iu1VGeEES/X+JiEyIm2Vb48dMQgOhjT&#10;KQ9OaAnzfOCnftqX6zGeD2jRdXiMciQfvWZPAy94ATjaFdyUBS/1I3/yXasXfQMLgbRLHbgpkw6v&#10;8VoA4QtfXujkWrk+UI8dJU+QF14JJlP2qe8ip/q58aQNoZ90ZBAiUyDl0Un7ckHZpvw29jypULdN&#10;9J3nyjU1Rgtv55u7mkO/bt366cMferCciUvaUaZaHZSMx9uQ5MCTzROdalFbgBfBtuBqXyup8ZIb&#10;r3Zl3EfehOQVqSW9pI0ADaAMkDN0QfQK5I0htNQB5AioE7xFoG6Xq/Md00B6XudjnrQ6eGt7ZAjd&#10;pO/8xAMt/X7B6NCPQL7IOF8WUB4Y8Tkddoufe+659plHTjrHm9Ppqyuci+uuu645ndml52xwQuRx&#10;aNAQy9Of5qrEeDR7nPVPdqPZsS90ONJjzHDy7eyzSfQyjkHq64+0USitt3y4bFTfOILA4VLXAkOb&#10;lC/X6TDqYxmW80bcyD5PYx5SvoQ3d40nJ43t2qX1Q49ZSH3sYx9rusFHe1v9M+Cd8r4T54cL5I2e&#10;8IrdL9bd+UE/6KPoQ1oeh9nRLLqxc40+vcTBtWsdx5tzLFi4wbHj7ehXjoAldjTMsbEXXnih4bBv&#10;O+SOiwnsRDmHWJnYVwDh5MgZh9uCkz2JHeWyCFOXvekrbeDQGyf0w5ZB5icyovOVr3ylXVvgag8n&#10;XL1Pf/rTbeHMTrWX7HTDJtxHzPNr1/b5FjTdzfwI/hI6dIbP5Vdsa2Mo445si/pKWWBMB96zQ//y&#10;95/tAs6IJh2jTodnQAI31cBYN4K/G2NL/dBIDNBxPQ7ksXyEZZ4dP3VGGK9Da8SdD8AElpuKPLgj&#10;REaBjuAmLyBJZ1a8HIvvfOe7NfFumm666aY2ATt3a1cvqzo7dAJnu27x5RScqGu79XY6a1Kq+NCh&#10;WsketLOwqQbaoXaMYXU57Ha18VPXbqKf5vcyny3Yvhtfzt7qkrfk6jv0ne7Kort6jRW5Xd4T/Usp&#10;RS9n0LvTXY7OaZM8x7i3Cw5jFwvaeODA/tnkrr0naoDsbPXZEhpeoGqOTNX3SUJ56naVcfb6NaBu&#10;6eg2emWb481FOv045guBMX8E16MNgFyHr5uj/kkeGfWzsnmQnxuCdOxBHrrzvIA8eIGxLDRCB6T+&#10;mJ8buOvoRwjf4AmRo/fJO52wvtjq4z446gP1geux/a7VSzq8wFgHrfFaGCHloSEOXW2UF9mA64TI&#10;GYc+bWOPuR5xk0ZLW4KftDKQ/sy1seQHdQyE/oi6l61Z1W8mrV015iyqd5T9f++R79ZYvWj6+EMf&#10;bw79Jjth1abcdJbsRbrGDZ1XRrs+VTjan5uEOvBBZBLAsi673gLzeNrGnvEZ6yYAONGBWH7y6Cd9&#10;Ii2MdjYP4Z2yMQ0W1UmeuTMyCGm78tDVf65/lDv0AXwXyb8IUnfUGWfgy1/+crNRTsVP/MRPtL5h&#10;w9quberEgYnNyONkydMXnHB5ZFEffenE0V/O/8L5zne+0xx6OBx6Dg7cruPlvgKhk2tpAFeanOzJ&#10;EwcOGh6eLjgyFNzUDbgeQ+bVlI1pASRvHoKzhDt3LZCJjO679MhRpEMLJIsPYJEE75183sm38fkh&#10;A75ju3uf9Rgsbv+FyaEuOmPgxFrYcZQ50U9xrJ/YPj32+GNNP5xowWakdzrEAufbLrkgX114+TQ3&#10;24qTLmYXHHHvenD2OfquOfec4sScbcG4sHCwQEhsESbdHO3SCdszRjxd4oDLc49gixZnYgEtnyd1&#10;xOyBBx5oP0iFhmNtl2+7vH9Jr8YP2q+99lpbHPuuvV3/cqrahkvvav+VLdkhraTfNNAuch89cni6&#10;5NKLawzd3uzLeCGPeB70Q/Kl4Y1wPof+nXfsGSA0TywdnXzxmDcGQKAxjDDigfm68+kRxrJ5mOcZ&#10;viP+fBkIzXPRnocRN7TEOiSdNl7P85Q2eTAU5YyFIZpIpIPPEBkVA/W9dnnwTdYmc6tnq0Cr5Kyc&#10;xXbA/YDNwYr3Hz5YYf+07+De6cSp49Ml2y6eNm7eMK3ZsGY6cvxIO8v/9oqSc2U5+yePTHv27W0T&#10;O565iXi5A20DIQOGgXIoAByysoeUmSTJqZ5w8OCBJmtW/gzed1oNJPnaFr0BabzQEfoCoNsbHLTp&#10;As/Uca08ea6BvASgLHXOBcEPuCaTtorRoBOkctZT/tnqickkhL888o715mWfH2dgXn74dJKgHE0B&#10;oEGPYjDSCow81NP/QuQT0Aby8IAbmnQxtk0sL2kQXHjBD8AJTXFopS4IfviTp/dBx4/8AWk4qSfN&#10;Xl2jIQQ/vBLghH7qi5WFD514mZiemq6L1EjDdfv2teM0dSNIfurWVc0Fy58rdaOIjlxLszd9F57k&#10;kQfSDvkjbSEgb4TggVF/6WM05YH5uiD1heCGxnwZGGW5UFBn1IMA5NEFOdPO8AoOGOv8dcH5+Csn&#10;v7awH+3SDh9GEMzjbJXzYd6ER8+JM57F7Aeu+wKayl3naSscgH70Fh1GV3A5SHDgK2MfeCgXp0/Q&#10;z7hKfSHjSzlQTnagPPVCZ4TINYZ+lHTx+BzDhcC8FaJPPu12j9J2spKPPuVrizxyw//rgvBOf6d/&#10;flCILdGDdvMl7Hw7O87x7jvij0/fe+R7zVHPzjlHN842+7SLTU9xjPkm7JeMrtGPz5BYsFhyzW+w&#10;ox7bFyyq/IK+d0R8PlSaw508T6m8J+KosnJzoj7DC6RN7F8bfeiBP7V165bCv7ro+wqUpw5vliz9&#10;k6+vvPrK9Nrrr1bbXq/FxXPl9L/cNlT8ho2jNtrTxxK7a2x6P9Q//L3voh2+HCePHZEDjqOn0fUY&#10;2O8YJ/1u4JxHbsA8UekwJBTDao5mGYQGpgwQfqyfukCZuu3TibP0OLiTJ56H5KcscXgt4mdCGGnJ&#10;j5xjveAHxvyEkc48b9fBoxPAmDIRjG2C40iCM/Tf+973aiV5aXshzhnGTkfou8Bowa+CMqHuFDAS&#10;A8YElEdCHmEx3GeffQ6HNvB6+c5moH5m/q09bxWd09OuMmC7+TuKvx17Z+v92JFyMvkRIt/OJj9n&#10;2yDNDQUPad+Y99IdHPn5qoi0YGBx3K1Y8x38t97aXbbSnUJ6s9qFo50GNxy05ycsO0g9rY9636EB&#10;6LXpp6AN2qqHDh0BaXVH3Y/hbLY21klaCH74ksM1XYCUBwdIkwOQMXyBsjGml9EuQeglBAfN0HEN&#10;lKsXnEwg4xgNndBPHkh+7BYEDy99rK/QS720DV6uR36RMX2RfEFaefKBNL3mOvWiO2ngGozX0cl8&#10;XXnSIDQyvhbBSAPd2FtoqZu2yXOUBqhR2p1qVmv5K06TuxyYVSvby9Zo7qrx9J3vfXtaV5P+hz/0&#10;kSaDF7796nL7tGjVA02/Vc8nU4EnZe08a+G7CSrXH2TgEKbPIlMAz4TovMk2C41PxfpMXXTkjRDc&#10;EdAB8tURQPhkLC6C0BtpJA1cq4tOZGl6qqBM3sgPkB1P5crk3/2pB1vZ+wWPP/69Erb4C27yNT+N&#10;Qb6/msJmafrvZfI8bfSU0xPXfkb5dHOY/NKkufGee+5pO8XGHNA2tqh9+pweMibdEzhC0SXnIps+&#10;dON+nXEFJ3gCexZz5Dg2wHl7TpP6jvWcPOlH5LpThA6e6pAFfaAN6YfI6F5ktxU4Q4+WcnMmGUCR&#10;qXpJk6+3la4qNeS/0w7BojygjgB63ZLNIoHyK9/Xvty7/DK6J9uPPvL9du/znspDH3mo/dCir4IZ&#10;c8Ze41LkHEeVFtr7VkUv7x8pR1u6jeWW7rgJ87ji5I1/jdesPHVtDrSvl9W/nt8wzwj9vzOh6+HM&#10;IE9/pc8433bM2aA8Dvdll15W9+r+MrbArnLES5z8K6+8ou1IO2Zy5VVXtGtnyH0+ctu2y1qeX8i+&#10;7vprp+uv7874DTdeX9fXTTfedEM7oXDzLTe1NBxpeDfddON0+x23tZ3uW2+7peXfcsvN02233Vq4&#10;N5ZDf0tzovlC7NKmKF+KnNoEbIiuWdPHmlMCR44ebouSl19+sflCAj/p2LEj7UnBGzvemJ4rh37n&#10;rp3TrbfeMt155wdKFxtLr6WvsgU/QOkTlexJ/9EVn8O5eYuBF198oW1Ybr34onZ8x/hiI/RtzMZe&#10;Y8/z1/Pw0Ec+NksthrM69M9/Z/ss1YEACWFkUqWoTK4jjgCCm8kYhIbGg8QjjI0JPoArvSiAxCD1&#10;hJzFTggEZ8wLpO58AGO95KUdyUs5GOsBuGRau27NtHHThvZYykR76OCh6ZOf/GRzhKtWm9hTl5Fy&#10;5F0eLYMrrZbxHK+J9kAZ5EttQn+pHHbnLu2mcyD62bXd02tvvNZ4vVXp5194rr2IJ96xc0dz8vfU&#10;TePFMupDhw9Or+94ffryl7403XTDjdPzzz3b6KF/tJx9Rm4A2Cnfvv3JWkC81FavBo8Je01N5K/W&#10;6vb1119rDrwJ3IJC/Ysv3tIepfkah0lbrM2+5crotcU1uYHYyrkNvCOH66bgeMuaau/+FruR5IYd&#10;xwq4ZpN0LG8M6ZuxHr2C2LIyuLFvIC99mvKxTxOStwjIg2YgdSInQNtkCsIbTkCavCkDkUtZ5JfO&#10;zRlt+OjGRuWlDamb9kcf0iYn9AQAVz46o24iv3Jl4lwLkQGflKHtWkAzMsVBCE2xOnBSF8/QFSJT&#10;6sSx1RZl0srRBdK5Th2Q6xEv16MM8rVnlId+/XCUnRzlHAITfuNfDnohd1pl7xz/1994Y3rk+4/U&#10;je+K6aEHP9IcJHX0EBr906vLL/w6R58dfnS8s4JPdg61OfiuQbuBzNoAIq/rsV3BB8EJjHhoCa5D&#10;N+VJhxb89AuAM0KuQ08IbzTCT75YHvrS6I584cbegXKBLsR3fOy+lv9+weOPP9JkiPwjJO9s5YCM&#10;KfOUz8JOO50btvNp99GOpPakvSDzl7jPnf0Xn83T5v6MX2PKHJ2+YSt4us680L6gVrH7iB/FMe/D&#10;4RQ5uy+frWUR2ey98qLnsZ1kak5OgXuZPDu77nPs3Fd1OF+qjO0RJQ2kx+vzwflwR3r4CgFtoced&#10;O3a2lyS1z6LD4kN76JJ+3slj2W6BdOx5hPAeA1iENw8tb4a2qBwszF+M+g6Yl0E/26Hn1OtfzuhP&#10;fvrT7ehVvpQksAvXPkOq7NZbb5vuuusD5Xjf3vISvBfo+AscseCLTOomuGbnnHSxYzCCOmIvUWeX&#10;3hE040Hs/ZGrrrq6yq5r/cnHsAgmN74WI9GNvLZ4thAq5Rgz7NDvrPg9G0HblfE/vAjOth3H8VL5&#10;1VdfVWOnHy3vY2Z5Q8cR6eiRreSphS+YWfCobxwC8szbUtLzfTHCe3boX/hO/8pNAJMwwniRQCA4&#10;wR+vR/wl4dv/y9dAep4umM9Peh535LkMZx9kYzzCojwwTx9ewshjvB7Lk6aPvhvTXz556qmny1iv&#10;qwlvfVtVmtiRgqden4yrfjnDzribZEzeJl4TOAfZ4y27MRxmhoaWa1/UQMf35e282Cl0FMek5cy8&#10;R2yMEE0/m3+sDNnnD01unGr8xWhZATNMddQng/z2wlMNFGcv7ebj76ayb9/e5uTD4fybNL04Q2a7&#10;IQaZMo/13GiUGThuBK7HGwinv+9e9gVObth0E52SVR4+QL15vaMnDSeOJVpgpIVO8sb0SA+4FoB6&#10;KQud4CUPwI8coQfk4UWe4IjTtuCKgfyE6EJZ2qM+PYKRtzR8aTgAjZFf0gF1BGWRISGQfP2TazKR&#10;J3yUJx055UXHKRMLI8/kuQ5v9SIvHP2Kf8qCpxxExoTgAHQS5IefOq4jy0hX+/DzlKvZZxmoa1+5&#10;McnJM7EbN462sfHdteh+/oVnpw0bN08ffuDBfi6zYFXRb/LVWEK7tavy/Q6EJ5pV2PDaTh68mQzA&#10;NYi86pItNj7iRxcgbUk9kDj4AB6aIx8QXgBO8EZcIH+kC1yPdOTTnbR+DK2m3wqhOdKRHu09vIN7&#10;20P3trL3C+Yd+sg0AlkWQdquvLfd+J2a8+uFPW3OZyWl9afxPOrDHOd8sk/tffWrX21n73OWmXPK&#10;3jg2HAvzKueVfOri33Xc5xz3Imen0VTmDDJ+jlZwUL7znW+388H4oc/x47ygyb7RytFDQEb11THn&#10;S3vBN18fia6ir1FvY/6FwCJc9APKtXnsC2kyA4sNunIv0347zr4URC/aFvqRq8veshbC2LZFYV42&#10;YR4W5YHgn61eg3PINkKefifoM0/7OcfSHON77vlgO0Xg6Y+XssWcaTYlzU6ELVu3ND3yYcScZrrT&#10;79Jigd7pVYj9ZazPt4cdjiF5xkKLS8a3T52e3io/x3l9T5PwtuAgX2jamYePj2vykN0RHuPD0wIL&#10;CE/DLBwsNNiq9l+05aL2lbLIQO4Tx/spg9gP0Kfo8n3Y/D479KUTtLSbzOQRRkibR5uYh/M59Itn&#10;mALEERYIkLwwTQzmBdBAeWn4WH9RQ0BoJ8zDorzwjZzng+CNYR7OJcMI83jnww+MeP0x4tQcZLve&#10;Hvdx8Lu+oqszb8DqixmfQeJGrb7J3wRrEJp47Yx7IUXssdmb5Zg/s/3p6eXnX5z2vrVnevrJpypv&#10;1/TGq69Pu3dV/Sp7a8eb05OPPTG99NyL7eW8F154sS0QDA68ON0GKeDMy3PDJaf3AORZLJAPWCUz&#10;YGCwWu3DQQe+hcjOnbtm+X0A2kXCozTb6plUDQw3IQsH7ePUG0z0lMlBmo6i3+hLiP5GGPGAazRi&#10;qyA0QAZs6J0L0CKfeKQvnZuwa3oTR87gyVc/5SCyuFaWa7G81ANiQVnK4WrDmJc2udbuLOiUgSyE&#10;LhTg4oNW2imMOo2s4SHWnrSf3PBNiGnnCOGhXsrSbtfy5/tKHpzwCG8Q/imHLx27FsJrpAW0LTob&#10;y9qXbirdfmisRGw064ZJrvZIvnDwtDBX93g5QkAevqTLZ0Dhqt94HZ8dtSm8jCsy5yaZ9o3tpEtj&#10;J87ZPKANxnamTcJYR/k8yBsD0AYyjvYFlMdBl5aPPhmDA1yTYbSbQOQMLzB/Hbpj/KOGyBPZRvnm&#10;gT4iKzw7iLF/O8TmWXOledP8ag6lG/XgcKR9K9sPUHHAOP6e8ioXOCmcnP/yX/5LczDUSR/Tpz5h&#10;qOlrfDj1ZMDb8Zt/9a/+VQu/9Vu/Nf3e7/3e9Kd/+qfTF77wheb4f/7zn59+53d+p73QyDnC030L&#10;bYAPGdHFF03tUq5s1FHCDxMW0ZOHf5e1y0mnGSfyXMPTN2K40qM9yU8IBCd44/WiEJinM0Lyg7Mo&#10;/CCgbUDbM2bMG9LsgKPuq1rRFdCneb8Drv4Vsx1lGcOCawFu8OWjHxw74kmnrnL40gD/UYax/Tkb&#10;P7YFnRGHHyK/atZ1za1t08SPSW1qTxcsWu69977pxhtvmh566KPT/fc/UM64Y2Yl10nvgRxpx6Lt&#10;8KtLlsiofey5j6flDcdNRRuO6/Q3WdK+0QZ+UFjWzBxEcWE2CiLMwzyeWIjAQuqmfnDTQWN5cM4H&#10;oR1a7wXCixzSafsoy3yYh0V55wLy0o1ONShMhtddf31znp0h68dOlnk1g64mun67yjZu5PxurBt5&#10;f3N77949bbfbgsDOhwkV7ptv7sKt6rzdjvNwnA24vXv2TjvKybcDv99jptnN4tXXXy1n+/XKd1Rn&#10;z/RmOdMWBd///iO1MOifjdpdq+CnntpeN4dnZvlPtzLHYp588onphRdfmF5+5aX2Es2uN3c2OkeO&#10;HGrHgN58a1cr37lzRzsv6qs8juM89tj3azCun157/bUm+1NPb5/27ttTkp9uR4V8bcdOv11NeQaK&#10;iUbbhQwiAzi6pUs3P9cGOTyDKjYpzoAHyjLo5DVdF46QNBq5PhuMtoNW6oDIIFauHaO9wY9sSY+8&#10;pLVFUCe4wQehl2sw4ox8yQJG/mP9kUbK0QEplz+WJX+UaRGkHl5x9MYJ2A1ibGtkFEDkcI3P2DfS&#10;uRai9xF/rK8c79w8Ui+8AurJG/OlI6d0dqXoOOBmw5FBv8y37Qj5ldyDNR7RFNzkzAV+bMxu/qgL&#10;8wH5+6Ni9PqCQx11PcXKwpYupckDRpmF6DL6BGlzAC+0c5MC6Qe48qMjAQ/5oeM6sQDCOzyDo05w&#10;xjwB7/DCX9voNTQSg5Fu6kuH9o8S5nmSbZR1hLRHoJ/YjaecNnpc28DRfnajr+kEKDPP2VFmd//w&#10;H/7D6Rd+4Rfat9MdYbA58jf/5t+cfvInf7Jt/Nh9Vl8+G00fcViiY9dsz7WAtx1ZCwNHHhx1sDNr&#10;99pxhezgR+dsGGgPWmJ0s0CQ12nHLpb7LvH7Cb29fZ4XyKy97D35iTOukkfuEeblhTfCeC09H5If&#10;GNPngh+2niIPXYS2tmq7a/OWjQp5dEUX8sd5JNfthx/LLqXRHPU2XyftVR4ZRh0HZwzKg78EJTLc&#10;2G94Ziy5lxhLNkW4VocPHZmOHLYg4aCfqnn4UMs7eOBw+UMHpqNHagF6+Oh0/Fghn+ZznZ6OHT3e&#10;cPzQpzK/GYTHfPtAbJ08RaDlR+7oT3psQ7VulnrvcNYjN68++nyLI+AIOmMezhCs0rlOfXFCGiKt&#10;weJ08NkgZfM4I9+UJe/Msn5zA/CEsR3JS1iUlxDZ53GAsvAd8wLJAya0tgM/9RvYc889P111pbNg&#10;1y7hWUWSk868HW2F6VdkN23e0Bx4Rurt7B073phuv/229gLTAw/c315CuffeD05+cvgjH/nwdOXl&#10;V7VV53XXXjdde82104033Dhdesml07bLtrX4ysuvbI/TVq9aM225aIulxHTH7bfWgOY4cKb3VV/Z&#10;UbTD4kUQjnP/coG0Y0PO1fdPUzL2/pPHnHyPnF597dV29pecBw70rwgIyryIK+b4P12OvIWCpwtu&#10;Uq+pV7QvucQLVOWU1yLAC0yrSi8GhkUI/bqZZWKmO3lueiaiOAHK5Ee3scPYgUGGBpuMPSoXgDI4&#10;IHYbWst4y/gBfBICcNQd6Qjy8QmEVvjA1xb5oRlaI/0RUheoSx/aFxpoJsiPTKEvHX0EorPIF1ri&#10;0AahO+ajIyQNEpMvfUnO6AKNTM7hk4CuvPRN+KS/1VPGFpSh5TpOEd7p+9ATu1ZXLMBTBtzoTNry&#10;oi/8fI7Sy+TGzNEjR0sxs/ZNZa/Fo302tsbv3lqcWrA+9cxTs5diH5w8sDvMGap5oclUNx+fk5X2&#10;S8V+iZpWvYzVaJaMnCfl4423PeGqtDaA9CE5SRJQHpzE2ieooz2j/tPO6BJOytVRJkRfwkhXmVje&#10;fPkI8iKzANhC8sN3tAd0XYd2eAF5d3zs/pZ+v+B8Z+gjz9lwyCgA7XFUi/Nto4ej6eiA+wLHhKOQ&#10;OU0/OAZjB57zaWc+5b6ljtff+Bt/o9m63XlljhKM8uDXddfYtye8duWdqfe0ID9G5eiJb3Vfd10/&#10;x+xsPRvxtBX4XrtFBP2jrb45PjvzXvB1HNMCwIIj43vUSXQAkgfkjzKD1BvDWD+QstgDcB1bko4u&#10;LVC039Nu19rpnprNhdjchUD4ChcC87KPdcmpPOFCaQ7DfQlGuqHX+7rP02xEe/WVzTzj3XERL8VW&#10;cdNBdImOOkn3uIfkj30GRnztYgPpi7FMOv0TmOcFpPlJPvFtLDi6y97kt6MyNR+iA7QNoGND1LiI&#10;fOxxy5Y+dxpL/WTC8saIuuopE6uHtvEphhe+5mX6y5eAvBBsDLMv+sRr1At6OWI5wvz1Qw+9xzP0&#10;rz3+whLDMI3CM7EHwlRe0mLXaIzX6TiAQnaaAvBCY4TwW8Q3ccrm83GKzCOdc4V3A8EX43k2eUa6&#10;8uiBk+qrFQzAJGLQ2IXpTo0b1bJDxBA8pq+eaLvWDE4wATm2wmBM6CZVjzTFbgJeXrn1ltum22+5&#10;fbrzjjunOz9wZ/tlSoP0gfsemO774H3T/ffd315Uuffue6f77r1vuueeu6YPPfBAoyEfrsdPzpf5&#10;DmtecGm0Zzi+hPDghx5oL8HI86TBTo6XWQwCNwOTgRdelNv5QctjWvQdt7niiivbIKMrA8UulQHv&#10;qQNabgb05mmDGx4cA41zBS+6VR8vusskTH/KXI99KtbqlgAA//RJREFUFfszGHuf9AkLDppwUu5a&#10;2bw9BcdNAB5e8NBSJl8gZ3Z88BrrR6bWzzPacMbxJo0uHCFtDv4IkSltcS0tHmUUyCXGLwBPCO3Q&#10;H+kkDdBTP9cgfUBO8Yg/nyaTidHxAl998sJTAG/1QfoEP6As+pAe+xt99VIeRwgN/QFCN7gg7RXC&#10;TxpO0gKaruGwxYOHDjYdnKxFKDtetWL2JMRZy8Lj7J88fbItYPfXoteTqDWVd/+997fPXrbfmTBf&#10;1bhHn62QqWbeVibPxImHc6N0ph1kaHiVb6zE3tKfkTfXrX7JLFaXXpSTtfGYwZgnBqERwDd6C12g&#10;TgIeQDzyBvN00Rrr5Do2Kw0ytgR58KTRzjWQ94GPv78/LHUuhx6M+WlXQFna0HRRxeZ+GxqccGPT&#10;3GmOpAO45jxPH7P45bw7x04/8H//93+/bYqYl13/4R/+YbMLzr35Foz6zxNhOjOv+va4ND4/93M/&#10;1+Z6Y7O/qHhDG5vmfrv0ztHb8JFnPu/09MGqJh/+wKKDc8Op8R364Fn8grPpLqD8fDiLIHUSt+MS&#10;pUP8YzP0ZnMIONZJd2Rzz3FfhZN55b3I8G5hXuYxflf8LwAVvTwt0V8WYfwKL2TThXILuuuvv6E5&#10;nfSS+wWgmxF85OJC+b6z7vKcERjTgXeW17xfixL3DnaWBZi+Y7d8C/Phpk2bK+5fvrvooj5P+pqg&#10;l2KNLTbrWI0f+9uzZ2/DpRsnG/A4WH6Hdh+v+byXH2vjxVj0BEyQNhb5ZfwXX/jz1R/+EL3hiUbs&#10;KbConfPwnh16O/QrV5pklidFHWm2yUS5DIsFIeB8p4uFlGmUdBozlo+Q6/n8EUYaY0y+DNyRzrlo&#10;XSiMdCJ7+I75I8iXZ0J1w96x843pm9/8Rjnzl9aq7pX2M9tWzCZZOsoPKLWz49WOEyfLMayVo0mI&#10;E8GZ9wIUh9rb6Cbhk8dPTWtXry2j3VoCTNO61X030YB1XswLdRxqxq4PvLnNqE36FgNXXnFVw734&#10;Yt+E3Va0b6xwTXtp1w/h+IzUtm0+R3VFu0Fce+31bRf95lo4XHfd9dONZbwfuP3O6drrrq3Fwb3T&#10;jTfcNH3s4x+bLtq8tU0O991/33TtNddPP/GTP17O/e2t3KernF/ziTY3Lwsbj3otBtw0DFT9SK7T&#10;dcPzlRBPELxw0ifpOJPdRg2eNX7Jrdpvl5++6UB74aVfYhv9qUP/8RXlcNXJjY++lcMXlAsgtHwJ&#10;KDddThJawCDm4JlYyIWmPk09MVpiZb0dPV868gDpOGuC/MikrRmOZ9Stv8ivLrtRN/Xi0MEJTbiC&#10;dELoqiMGyR/lSR7eQFubfAUjHWn2qk/cSOBzTn73d3+33fgtSEea6kRv4Q+Sp37akmt8tUtM93ih&#10;qVyeAD92AVIXBFc5PNcZe/o0enUTOXKo/yy5fnCj2Fhtsyj3WVh2fHJFOTArVrYfLHEc7uGHv97G&#10;IId+a41VPwJXCMWnouLHyV9VNtzOe5Ysdue9NMuZ14+AHNqfduNDrvQxiNxCdKOOa2ljCqRciO6k&#10;R5Avj21HJ2jQA5lSl8yepjFITx+E9vi6xmrnuywbII80mgBOILTlaad+BPhGZjxzLR05dcaP2qEn&#10;x5gW5iHliSNv/5LZyuZMmdfVtTtuPuR00pN5Wjv1sXL6sJvvDL2vjQmc8M9+9rPTn/zJnzTd/dRP&#10;/VTbcWYb0VX49hdx+0KBg/Ltb3+7jUd8/KCVfPXgOPooDSy84/x7cddmjnGApjw0bFaR00/qc3jQ&#10;9NIh+4kNBNCPPuZB/tnKzgWps1y32wr9hR+bIq+xyAnzoi+5bT5ZfLA/OD9sSJvmwwiLrufzzgoX&#10;iOb+Tx/6y/2fPdmdz1Md9+Eryv5OnLBR0X81l+4y9s6AdnmmvcOdB/Xm89O2keY76Be8s7xCkbJg&#10;TN/pL/3JybdAsXPvnb0XX3xpeuaZ/qNPjhCLjZ0nn9zeYjbt5W0LaosaeWK6UGZMuu4+yWPNrvF0&#10;bSEI3+asmHMP7PyzJRuS5KK/Re06H7xnh/65bz1WndVXz5Ru4Fl59YGwfKNfuaKEc7MpX7+6t+UJ&#10;KTdIhBFavdmAH7sz9ZZoF07wooAEhhRjEtQ5N6Bp8oLPwNR3A8H3nQE99AH6IDKIU5aJwCRr0Ady&#10;c0pZn7y6jGkPEPku+0svvtx2p9Gw82FQmRix9t1fNLxkun7D+jLdkqH+DDrOvDe7X69FweVXXtF2&#10;308eK+el/sqdnI4drps+USv40sbxo86Qca5Wtxust7TXlOPv1y297OHMmG9mOy/HEXFjOXr0WFuZ&#10;Wq2a+Esjrb5JwLW0xcCGDRtrsfF2O1rQfkGt6q/lkBTtjbUIOFI3gW2XXzFtaC//rmmr5YOHDk9r&#10;V62dNtdq2aq4OTvrN1S5M5kn23drfabSDcbRov4DEG/VwuHG9tm+a669etp/YH/p4M3+1KIGkEWI&#10;40GHj/iCzuwmWX0N9LsfpgJ069Oava97uWtHh/DWXelvkD6ld/2em5o0Ghx53+V3LcAdnUT1pU2Q&#10;cfrlgeDERlwnjd9oY02OKrLb2z5vV/2Bj2NIzS6rrD2+q/TqooOWes5xk1mafGySjCDyK4ss4/hK&#10;XkD9jAGyjWnyuR7bFPpu5mnHyEe5uhwPvyRoouWQmASVC+qIySMdh9JNCE16FdB1Hf0BuMrkw1dm&#10;cRWeaacQiHzK4XGUR9ry6TP6IZMxu2Fd2W+NiQ3FD191jx4/Nh13XGz1qtYPaOza9eb06COPtpem&#10;Hrz/wRo/fWHTaJeu/Mqz8VDaaV+4aZ+0LF4niq9dJLYNl07oVqx+nDyAD/7RmXz2JESv9JCy6ECd&#10;ZlOzGMABytUDod1tf+4Xd1eUbVaou0bRVkdfswU0yi6rjLYrp9VDq7W92oeXvIwtfYZ++hz0Rbrx&#10;0+2rO4d9nm/8272rz/N3ffL9/g79uXfoybcIgi+OLuGae40DjoWvdHDoOeP0Hj1J61+OvqegdGWX&#10;3K78z/zMz7TPLXKwbdxYGNtdt3BTjw7xSizYHNEvjglwUtBmG77ysb7m5D6G1jXe+sNZek6Lscrm&#10;bMLgof/0c8BTaO3h5FiQ2NV3jAWd/hR6WQ9gTI8QOd8tzNeT1M7YMDsjC+eL7NrEaTO26c3T5DwN&#10;eS/8zwWRbT4EyAXkSef6guECxUVW2/kSjsmyAfdc7TZXOCLls5Bsb1xECuzkDJnrz//ng7RphLR/&#10;pDemA/Pl+pMfwi7Zo3mYXI69cL4FCxQLXb/RY+HLQX+2HHvv9Nks5EvJs7tuMW1hJ80efJhDWp4F&#10;gEWvxYOv9+FpwYCnOUo5PeEPHLe56eab2oarsWicvlc4n0N/5l16gD5ZmjA4EN2JMPgEneDapGtX&#10;U7p9Tm2AKDwdpoEGzjjhK8MjcYLrhC5DP285Xw4SB1J2tgDCnyzgfHiBs5VFpnkIzqI2S9NJYbVV&#10;m0eqjMVut8eXJlp4BpnJ1M2eo+mGziC81GonZ/PmTW01CtePX6Dv/GXk4ezlByiaHqtf9Ru6JixB&#10;Wh55OLSO9eRzTL2/G6kWuwYmbPTIL/R2df20snLs0T3i5ZIj/WW/Qwf7j2Ad2H+gOSQc/FOF6wVA&#10;csDLZOGl36uuurLdQDjJbizoqrep2mzlvWadr0BsbTgbN3Zn6OSp4+UM+RQn+fsxi5KofaYz9hc5&#10;ezv6Lle35a4XZW5ecKWFrpt+XAaoY/DGNuHoU7KQzcAlT3DCG6QOCA9yjEG5WNmYToij0+SejU+x&#10;PHIAaeMy9ckCyCWEd9oeHrHNbp8zOlU2ypC0ODYEn1zqp60gePJDR3q8joxumhyYvPwXvQnBJ6s0&#10;uupJaw/QRuXK5ANpeelndaQz6ZNZ34Z+6oZ+Yu1Mf6qvzZELDjoW4j7bxgaaPRY/eIXUjta5Nvm/&#10;VjcHNwJjDd0i0OgIaa8xe/J0X4A4YhZajt7glbbhk4WMcm0ISMsjN9pwyY8W0GdoRC9jiC4S5q/V&#10;EeSjTaZx3Mg3tjst403bunPXQ7f/4AsgekheroVRtrQBhB8cbdQudDssz+E/Ckg7ArlOe+ZBXtoX&#10;nGYTBdGPtsqT1tfaqk/NM21OLcfLTvLf/tt/e/rc5z7Xzg5znDkeFtEWx+qxBbH5WH00pfE0/6aP&#10;6DCbee4J0jZCYiehYfeTfbJ3fa+M7s2DZIXjuAJHnoyu0y48eptb1hLg+cOE6DRk2/2p5kpydvvv&#10;48V8c/HFl5RO+wvDysgoxJmn9x81kB1fIekL1tEiNHkVyuJajJ4NPX7Ils1baiH53enhhx+e9uze&#10;03Sg//78z/+8LfJefeXVZjfq5B4Y223BX8UXAvNtCI0Rzkar9+dyffKwPX3FDpWRTeBTuTYOlG/d&#10;elEtTq5pJwq2XX5Ze8J/xRXbpptuuqHtpHsXkRN+cznhfkzqhhuun+655+5aNF9bfto90z0fvLvh&#10;SH/gA3e0d0mcKvCjU74wxZfz3qL8T/3Yp6af/umfrvHnB6k2l5xn2mKLW7r3xQ8KZ/8O/XefXFIm&#10;ISisA6WPE3DvhOx89/TyzTzX4tBLDIIrr9PrIH8sS5x0cMc8MNKYTwd3rDPivBOW6Y4w8pNGIzeZ&#10;sYzx9AmjO4TKE+D1NnZ8qz878JwZE7E4N2KTJVyTL6NAy4qxOec1Man34ssvTZdtu2y65667pzW1&#10;UuV4r7I7Vrzxa0bur67Rwp/Maf8oU9rjyzJ5USNyp37aBS9tF+QDtITQFZtEtQc+sINcRNoiBc1e&#10;1nePLWI2X7SpOfb04fyZcnD9dddPO954fXrkke+3XX47KI7+cJTU7QPX9+W7YwfsdI52m7YCN6RM&#10;3OSXn7aSFS66gjRojhUdFa4QPehPNzu45HUDzCTjOnzlp27kWQTBhxOZgF8tdE0OeeSGmxD80MXv&#10;9CxfHvlSJ3jKBPzG6zEE1Ek97UY/OpKWH1APLrzsEMIZaZBFoDu6soDT5+KRd9LRnfqu6dg1HsGL&#10;DNLwon8Qvun3UcfyQzv9Kp16ZE8bc+NPPe2Drz6cOGar1q5pn5yMzr38aofHzpA2f+iBD7WxrZ5y&#10;AS5gn2jRLVAmnU0X8pMDpI2pq150gTZcdQTXwSNz8MYQediZII2GGL7y+foBflLnpe+W26RK6Jpi&#10;UyU0BQAn9FN35K1twcFHXvoSRB7hzk98qOW9X/DEE99vcWSPjEknLAJ46YfM+b6mYXfeDqP5zI42&#10;++AQswf6llaPHoT+RLcvEDnPYo40RxUuHXHAgTLX8NHitO/a9VbRW934PvroY42eJ6SOSNbUWXq1&#10;ADTG+lgwTvPjQ/h7suxJAf1z9tiotnEU8c8OvZ1KTo/5+MSJ/mNOYz+fTW+JARx1kpc654bglI1N&#10;NUarKhkAXdDZmjXrZh9keKzaeXK6++672v2F3ozt9BN+kS0LApC8HwQW1R/5vSv6mjwX0HJfpz9P&#10;648dPVZtnaYD+w5Mf/mXfzV96YtfmXa/tbvle1rvaeNzzz4/vbnrzfZxC7vc+tfmhbkLHQFdemz9&#10;0vzBM+Udr8+Wl3CuMmG+v80xnlbj7+kCn4j9+kEoTxc8OeJs+1XZD9x5R4UPlMN+43TnXRXfclP7&#10;BVpPtq655qrp/gfua8eL4dx+x63TTYXnQyPXVh7H/o7C9Uu1d99TtlH0vG8Yunfd7f3BW4rundNt&#10;Vff2225rT7KcgnCCQXzqlE4gtXb2UDNtRbMOGkBbx/Cev0OfwZKQawM6HSgwcIHDBMY6Aojy5/PB&#10;eJ10aDa6M75jPE8vsiQvkLz3Bss8AzFYAYS+/OCOASSdOiB0ep3uqFv9mngzATNIoIyjatLMoyC7&#10;Luoy2L379rWJFT0DkM6KaJukTbJ4cfzZzSibEP02nMIXImdzHkrNyoILlDdeJdd4U4AHTnJiZ6H/&#10;2EPRrZgD6ju2a+qG61wt7USzqYsnPp3HqdZuOyZuCG4Wv/7rvz79zGc+0xyhv/riF9uNzSTsJg60&#10;16TrGp3IjH5vR9f3GLC2KOi//ubogJsjPXSZQOTTzsRC+p+8Xd/Ljx7lkUeQRiNyugahk34IzYSR&#10;VuqAtGcEuHFmUi8Q/H6euV+jlzr4j7xiC2QHwU9wPS4koufYzyL+QJ20DW32Ez7qyIfjmI2Xuy1k&#10;4USO4ERfoZs8EPlTBqTloy3WZraGnjL0OVHBBSmDx1lO38lPfeMOX/ziiAnoCclTTvdufupy0JxJ&#10;RZc8HLWjNZbhj+1VNobwFgvRgbwxH250EN3IB2L5cMS5hieERkJ4pD3oytN2AV/l8snuRh/aHTqN&#10;0ArdQH4cKwHOPJ6YruiJDrUnsgdGXEBeMkVv7zeQZ7nNy3Z0oUDOyEqn2mh+k2dDg07YErruD+yP&#10;oyCv7yxf3GxKm9GwEPaUC46Yzdn0EMM1tryjAo9e9SXcLKLNo2L6RtPxxra7XqpEH386dr8Skzc/&#10;4APPLre0e5Q5Gk769szx1O1rDBcKI/676uNZG/xic+q3I3LlcMVB1R46oVtxzj4vlu+Hb1/vqj3n&#10;gZGWdK71q3b2F0B3T7/7e79bDv1fVp/1DS529+GPfLi9FO3Y1e667zqH7h0nP3jGJ4mu6CX9ayEU&#10;e05YrLf3BotoNTnKoWdnmYfZup1zO+XeSxQ/+OEH2/G1D33ogVn8obZYdjyNs+4pl2Nq/bjaB1ra&#10;4vPmW25eOlLm861iC1OLvauvvqalr7nm2vbVQOMI761btjb7YVN02TZdSvVOWjh2eSb8cPRzVo83&#10;nTMaQ7/uVZoCqyOFhjNDi8EoB5Q/36nBSXqEsf48fzBfljQ55vOSHmMBRJ7knS/ATTAQ0pbEcEYZ&#10;EkaIXKNMaJn0BBMhZ9UEghYZxXDsEJgYOfomUZOtSdlOn3PjjGbrxX5Ku/Nl2M7Ek69ylow8sgdv&#10;Xl7l+Jq8kmdwj9fK46ykXeTMDV561AUY85NHDjsFAF+gXL43w6W1Fz+Bs7Dtssume++7t32Vx2c2&#10;vUT89NPPtCNInHLn/A8dOlx6qZvhKTfIkqHM3KoYDbwjb3i5eYn1gXZJkzdyisk3OlupHxpoiz2u&#10;hpPHkUBdabgAHkA3vKKryCadMEKu0QwuGq7FKR/rw2v0E8/yRtzxWlu0IX2Cbvog7UwAZFA/9eYB&#10;XSHtT3rkiZa6cWLYN4gcyuGqE14gdEYI3VHGsS4Y0+EBRz+xA7G6+sZEHPt3LS2oz17i6ApsJO0M&#10;wFO3/lvSUTuiWP9One4L3vVlg8ZPcBfZH7nEcLq8y+0KRC6yd5xe3mXrC5qUSyfGb75PQHQDlAdn&#10;xBXQSb30jXJ0u846/bPBSDv0Rx50ox/GOUasHKQOwF9oep618f0GPObDhcJYRzuyeDEG2FN2wGMf&#10;7gPmexs8YvcM9wcBvjHkGI6nuM4K2wRyHtr5YLurOfcu36ckbSY99tjj07e+9e3mrDm77/hnl2V9&#10;mx89CcaLHOa27PjTOZsjm5gDo57PFsPVBgsHecaUPoPT+0p7l23t3cK8jke7PRcEK0+f1TtaeuPU&#10;0pv7K9m0j9x0CsTy3snnh29f8217rxBZxWNau/DoY2xF63NPUORzRjm7NtD8poHPkf7yL/9y++pd&#10;vjSn/73LNkJ0Kb6QcKFwQXUrz5FGoA3mLEH7zJts1ruA+k8/yhPLh8dW5Sm3kShPGRxlxlzqyjfn&#10;h4bYNTzX7FyMhjqupSMbWNyGWfwDwFmP3Lz0yFOzVNNVCda5EWg5XYYx+wpOM/SSNcaSvEDSMSqQ&#10;9KLOGmkIowJSL7yEMW8e5I0hfJrMc2VjqJqdQEFkSFAeGd9Zr7cpsunMpHPTEZvcMknCN7maUAwY&#10;13bilcEzOatvsufItzr156WMHTt3TvsO7G8v8Hzgjg+U+7qqObT6xs4DPHK1nfoZ7z6Ql3dH8DAh&#10;k1UwQU8r9NmycxGjzI1FnjpgNNjoStyMuWI783BcO/tPpsZ71gctv+zKi9e9bv9BKTcnj4OjIzc6&#10;L836Isjzz7/Qbk5+GIszz3nvj904h+TRH9pIvmVnvqLWJmnvgGRAkpd+3cDIOtoH3nDEdJey9Kdr&#10;9IxKaYNerH/pKDTQxTt0RnrS8EIPBAeMshSbRlfa5AEfbpfhzPrqtOuZOaeve/u70wNnUZvhiOWP&#10;ZaGboK4YvjTINVCXLuhXX6svDRdO6EgrF8gY3OCQRVBPvpC8BHmLAL/YMogTAuSrZ+Jmc6OO4JOD&#10;rlzjEYhNwBWCO+qrjZeiLe2lWPa2u26Ghw4fmp6pxagXyj/5iU+2G6k6AK40mui7geJFh+h5zC+f&#10;XadN8DM2wdgPufmorxyu+qmHRkC+ALQ5dOhHfbjqCOoD+MrpOHQd34heLXTDC/RqxWc2D5Apcod3&#10;r9f1Lw1Sv5fNDLoATvSgvjDK936/FOvIDV5jeLewpOfSlR/3+4u/+IvWjti641mceL/Sysn/0pe+&#10;1I6HOO9s5zROu69zSPsih7PPjiDAgct557z5zrw6cOTLe/LJp1o9L/WZZ32S75bZzqS5Y936de2r&#10;S/1DCP3+hZ5vf7NTO5lsOO1n1+5nbA9NX8Nhx3Y17Zym31ubZ30tpP9HPc7rMzggeMKYfy5on1Y0&#10;iZ7u9fDVhssvv6LdUxw78pTYWWhPPkDGd2CZ5yzjhwSh+8OAtqE1ozeGjGFtMq98+ctfaf6GfF/K&#10;80NkdprNJ8r5HK458fob8FM80cmcYq5AD3j6MfJbBIvyF+VdUJ9WNe/tue96odniVvt8tlL/aVe/&#10;l9DHMs1RRvixPzGYt8dx/pE/4oLIn7zU7XbWr43ncW5aggVHbubhPR+5wTQMCUEhwM0uE093lroA&#10;XqoIPmHT0OSNtFIHjOmAPDzCZ6ST+mM5kE4ZyIQzdog4sqE3TiIJI5+kQeglwAVwxrrpqOjLYHBN&#10;PjQYXG668nzmUGwiFHMo3HgNHDsvVoviOIgmR3jy/KCHGyUeaG8sR9Tg4jQYXGi1s3LVT+oAsmhb&#10;AjkiKxxpN2W8CrvhyB/1gTaAq0yIDtaWHawv59o5/vYCr5s6/idONntlJ2tW1k2+TM+nJ9uXdUr+&#10;vurlmIZXPw+sPaOcJgwvCG/YuLHJ2D7BWTrwpSA6tCPEoedMuPE4Sy+2O7lyxerSkcfLG6qDq79K&#10;hnVrN05r15SjWXmbNm6utm8ondXgKwnpQZvT3ugC6ENlZCebGyB88trh0T/KU5+sqRtbSp9qp3ZF&#10;nwBNdZOHt3rp66ThqO9GKY6smVjlAdcpA+j1Pu6gLDwE/MVsEW317bRFHnXlwVFX7BoNMkkLcNM+&#10;ZewXLv2B8FEHTbE8oG7K1A1faTihnXaQzWLMdQIIP3GCMvpHQx08jDVldhDla7s8eiZ/+kwbyBCQ&#10;H/mlQZ76iNE8UvXYBRxHEy6dvajV2lq2bpziJwTMtfixaS92kYEscLzAyMYzVumBDNEZ2mRRlp1b&#10;P6QCR3/Bh5t2wJNOPfpSjl/sJm1LPXXIL41u0kJwyEwHytAxNuUDdfwljZ5YHW1QJ/3W54e+6Fa/&#10;6W1WL0GZAJ9e8CWz6/cbRjnG6xHmr0fIGAJe4Def6HN61Fcc8z/+4z9un3PloHPAna+3oz7uuHOw&#10;nWu328pRB/DNSxw2OrQoQFfMJvt8tbvlxRHqOu46NXe2MVHzKNs3H7AnfSKGo9zuLccP0Ls+wpf9&#10;6lNp/SkG2ownPot0Q4YEPEbdzgMcoGwMi6CXsdWejm16+dO3xTNe8CQbGelNPNKMbJVaun6vMF93&#10;Ea20aQzng2UZzwRtFrRR29iYPgSOPJqj1MND35mLHCvxPoUFGf1YDLI9delPnnRxbPf+9wIXogcw&#10;3/6gjfjKM6ZiP2Md7XetbITkoSUkLT/xfJDPPuCGnjyAT10tXZPp/ZqT+qy4AOYFBgQltEC4MWT3&#10;N0In/mFBZDgbjB3Q5Jkp90LkGOsBvHTCoqoxgrNB9AVPyMQWvaUcuOaMGggceCtjZSZNk6V6Bopj&#10;JwabgWWiNyma7JVx6k3IBqUbvDZw4HMjQy8GtggiywiL8tCVH5rRVfSGRwKA0/4qji6E9iuvRSPX&#10;yrW/60LZ8g5q+i+8gDy78W4eXnJx/s1OgQkHmu/LelKBBv3IF4C8Rm/mVPQnAv18Lp1y/u2Odf49&#10;hH9kSEzWOB5jOZrRwdjG3rZOW1sX0RSP+gPaEOcLDf0qKIWPZuQHcEHwQhO9yAvgxTkFyscA8Eus&#10;XmiiI5CNw4sOwIuc+Anqdb32MZD2SyeWl+vQCEhH5oSxrnIyAGWutUvZCPAF5UJkTCwvOqLLjDV0&#10;Qit10Wev2gzfIkeAD+BHTm2X9tUldVyrg5d3SvBHxzUcbYl8grR6ytGRx5mic/nBT/uEyBn+2sLJ&#10;coPesqUvyCJf+iX1xLke8wXgGrgmU9IBdQQANxs+5Ex7qkYrnwdlQngnD58ENJbT3b4WBe3TH7FX&#10;1+83jP0R6Do4fyAzICf7sgFhzkJTmfO3zsE7+sCpsnvqHLxzwc76ir3Q5/7hqASHyzfhOV9+SMo5&#10;Ye+kiH3O0rfpf/EXf3H6W3/rb7Xz0XB+6Zd+efqVX/mV9kUO54Px1hTnhduLrrN7ivaJ2XzmHLom&#10;N5ndh2zMAP2lTcHTb2yXQ5/+dEQSH9exk1En0adyoHwelMETzqbblPV3/XqZdnh5U314ngRb9JLP&#10;PCAvi2ZtVCd8hBHGfCH8x3A2GOvlOpC6ZBlp5fp8ME87QNepz95c6z925v6pH/kVIDpXbi7JPcPc&#10;YrGGjvpkanLN7p0gvCP3GBbBKGvSY97Z6CjXR+krdiev23GP4VqUhp4QYAPKkxfayQfKtA/E5pIG&#10;wYMzT3sEZWP5EizIerdw1iM3L35ve4vTMKDTuiG4ufebArkI3BreVtrLDTur4CPMcBcBOovqj3Sb&#10;AQ14YgY4r8SzwdhBrQ1FS56V+TzvsV0g12CUIfno5GZiwgN4dL11OfUidCtdE8z2p7a3/CeefKLt&#10;oNiF8QiJw+88pF0Wuy/OOL72xmvTCy+/MB04eGA6cvRIm3xvuenmckpnj9NW9N2xyOZPurfvzAkz&#10;ENlb3B4BLbdtnARGCA2x4bzydNlBZbXjNJXHiV9djrIdeS/JtrJK56VZv6ppEJocfAu5Q9FZ1WVF&#10;V3vCx49r+Qa7yUWbTTAWPXTte7Mes9GPPGXkXr/OGWU77u8cgJmshf5ITlAOt08AkUOsn/AS5vXh&#10;0mQI6B7tUd/6NvUE+Z3v8tcq0G83mxlt9PB2Y4we1IObyQt+eES+TMShs7rqZ+dkHCNwUxdu6Ec+&#10;wU0OXWXw8eWMZrEUZ5VMaEfe5KdeQvKERZAyE3Tki0xjkBd62oM3OQOL6sEzHsVpEzvJNXztgBMe&#10;IDKFnrZ5KkTG0IsscNIPXlY39uiMHuGyz10VnGlmzx996KONljrpU7H2xLlgB2ijoUw6vMIXpA3k&#10;S36clNiYdsATyA3USayO/OCiE7rRgwASw1GunthxP3SWXzQ3v6Ld7Uxctftf0ZA38g7EVuXDS5l7&#10;UKezrAdx5BjLbv/ofa3O+wXf+tbXeptnOsIzegHz1yMo01faqZ+A3yRxxIFz/elPf7r9AquvdcRZ&#10;dwyGk+5jAV5Y5ND7okde8OO8O9biGIxPVsoLjhgddYX+9Q8/CHhDewnQWNi+/cmmX4sFn/jzJLlm&#10;w9a2vXv2NRk9AfZypHsSWcnHxrQnumCzbMh9zBMDfWfhYd6GY76NzrRf39HTvO6iv/Q9/ECn0+cV&#10;EPwE+aHNz3TWml+vXj7P3NLtHt3Pk3vaYe5/8MEPtQ0jc13GXCD02XAg5SPeuWBROy8Egnc2m5qH&#10;kbZYmzM/WIBt3/5UOxbldwzYTeZ7OnEfVcev+juSRT/0aVORDXLs2QwcOqpeKi5drpHnhQLcRfhj&#10;/jvLq+z0ivabNH7gyVMW8rNtR260N/Nojiu+W1gkEzhbfmAmcfv/nPB+HrmhgEyklEBoMSWNDaCY&#10;PtC6MLke4b0oD8zXw1dIftJkzDVI+bvhCzfhXBAZwiugnjwDpBvNsgwGhfzo0jXdSsuz28wJlX/f&#10;vfe1VaQJxG6cGJ5J09k1j0+dpzc5tvPj+/s3iE2aJDIJ2YVw1tGPUOkvAYyykwtvQXqUN3HaCIds&#10;VrnieQg9bXK0xhn5Jfud8VNmck/bxU3mKuPIe/IgzkQyTvSRIzw8AvY9el8l8IUav1Lrl20fffTx&#10;ugHePL3wwovTlou2ThdvvaRw0PTo3Y6dT/2xY5M/O2b+ZOs7fpp++jQHUB/2ftRvsXmxCUs+2cWR&#10;MWmBI2+SSz1AbnUAXJOLEHuBlyAPHyH01U9fieHIE6TxTFCH3dCxusrV84NE8KUjA70rB3ijHV5w&#10;9AeacOQFwlc744QAecrSz2iik7qhTxfSZAHBE8uLjNqCpuA6OGJ8yU9PaKoTfQUfbuhrL9yRXmRw&#10;c1M39RMiKxx1tRdPOlHOpt3MwhsfeOM1vjmKQC+j7ZPDC7JxfACZUo4XOgDv7Na6mWasBCKzemIQ&#10;vaSdIz48eXgJwVFHcB280A3AG4NybYEz4s/TOheM/CJH8kb6IDgCSFpQJ3y1S/x+gz6ODUU2IB1d&#10;RPZ5IK8ycsJ1zab8kBQnmTPPCbcrz8HX7xxoELtSZv5Un52wQTKxNfloks28QCdiPOkUKJenDjBX&#10;KrejvnfvvvYEvs+bq6ZLL71sadxzdtkkB8oiFT/3LW2BSx4hfSAd2wbmXbzVS9+JlaeuazFIrHxR&#10;X8ubD/ID7o36SYwnnZDTvQ2t2FjsRhvpEt9x7Pz/M0R3QKx9bES+dwe8WwHogo7S13v37GnvRNAD&#10;fWQRSm+u0YneRkD3RwGOGmccArLH1sY+DcQ+/leBknJJ1oR3C2d16DMQhDRaB1NY+4Gj2cAKjC8o&#10;RVEJ7xXm66aRDCiNhTM/CWQiyeA8VxjBNTo6vTt4Z8p/rrrBxVdMJgAPPbEyAyODoE/+/VGWR6l2&#10;R/7O3/k7bUfmH/+jf9zSf/fv/t3p137t16af//mfb49JP/OZz7QfD4FjZ+ZTn/ix6QO339HPN9eA&#10;MhHri9YfJTqj5iwE5mUf25d02pJAVnSE6D79P9Jr7ZoNmORFDyD09Usm0rXtMeemZlfqRDcjj9Qb&#10;eVVpC8ePnZgu33b5dNttt7fz+HYFv/o/Hy5ZT7ZdrisrXHbpttK7JxX95sWZF1AhXnYQc3PBrvEq&#10;+pGTLNKZ3MlJLngpj2wmlLQHDty0C6R96oHGay6AURcALfzZEH6hLXY9lmXsAteAkxDHMXTJSQ4h&#10;fAKu0dQePOYXZPTB7jidaT/8tCsywFeGBr5jvjwBwAleYMQZ8RKHb67JlLxFMdngaFP6Ulnklh5x&#10;5/ESp43GLqeHbOiKlUde8usTdOx4tvdaKt85VTa5+8DudsyLbrMIi34F9QB9AXxDe14uIF+9pNPP&#10;Av7pbxA5OTN4CvATlEUPoZEgP7xDa0yrm77r+Clf7tt5UD7PP/lkEMb2Bme+TtoSO4vu3k+I3ZEh&#10;7QaRtbf97KAOGupzNktbLc2+OMroaUfetTBX+eVg+XHSBWn1zGkgc7866MOhR3aAJ1CHjJ6OwvPC&#10;rbkCsN3RbtSxiYSuIxk2lzjwjmlcU8FC1yIDL1+OgbdmZsPZxUUrYwVNccMre5YW2i+NF662pG0C&#10;OcnAxpUL8JXJw4POxALZXKODR9NHdY02SwcHTS/xog+MO7TzpF656wuBC8UD7wb3BwXtKIatLfRB&#10;Bxx0Mug/czldOQHgVIB5LXbN0f/8n/xJe7FZv9uEdPTLU0V614+9LaWzst/Gy1Vl/SjaGBuw+44f&#10;mdkT+x037/wLqEMPkfWvHWa6mg/vBrr1LgDKQCyNTsOt0pXpwADlZYD+sCE05xuWfPHIFx7ZIiPZ&#10;ophFYawjRktbfUv1fJD6oyzqBsgQh4DRizPZgS7DyjaIDDKPRj3y8tg0308V26FxfvKjH/1oG0R2&#10;88Uc+o9//GPTRx56qDnF7fvvZdQmKhP6eC53hEVyB8Z0Bn76Xj2yR1cJmQTh2G1EfeSRukBMD+jQ&#10;jaMzyumHHjg8JtneB8tORgZor9uP5dCdesrozfnRfJbNy2GOKZmslbvRlDSNVmTuPHo/dzmXHYQ4&#10;9yDtG9uaGMgXovvwEAvRAb1pj4lUmNdvguu0HR1tBq7xdUOUH/uGj7dAH8rgKJOnHG70HtnCA57y&#10;0AttQXl4o60eICe89KN6aWOeEsDlIJAhdIWxra5HevNlaRP+6AnKXLMXNxc88MUz9cYAxOigJx25&#10;1QPoqQtGWeGB6Et9/NLPAD68kZa66DUHotJujvtKVnnwet1Kn66xVE6DvkFHWfpJwC/0BLy1Ow6J&#10;svBXDh+PhMjYZeljzJhQVx5QD154AGXSkSn5yUsIpG7qibssfeOibzQs489DytTTpsgNQjN0O3R5&#10;wHLeMiRPnR8V4Hk2Wcb8tCWype303HDr78Qpx6vKlt4uB3x1la+gzxp/p9mpcVBjypHECq281aLr&#10;otGOPHT7QiNOTgAPfUPH4c2u1Fm71qaFJ299Z9pYNk7ae0etS1ZMl11y6bSunN9tl142XXH55e2+&#10;89abu6b9e/dM+/buLoeu7LrorraIqxolYsWn23sjvna2oZysE8ePFb1qSwWfXbYRdKRs81jZtSeJ&#10;q0pesXyBvZM54046ecI4DrL4cH/gpDtqKb+N25LVC+Xr1vYPIXD2tJN+3AsOHNhf8wQevvRmgdEX&#10;InhmjDQtDPqch7PZwLngXPQWQbOTItnrLdtTrjvOsm1FN465ag9d5N4p2IWnMw6w41F/8Ad/MP3h&#10;H/7h9Ed/9Ect/rM/+7PpsXL01edrXL5tWzs2tbnS7AOzQzXHtT5jV6V7vc9mkvalF6HZUUt3SRNc&#10;t9+lmKWXypfaVVkzPYrxyXVPW1h7GX5jswFl5rsjR3wwgn2bRxv6GRAaIx+Q6zEvoM4oQ3BCK9Dw&#10;eqoHx2pmR2v6OJ1Pdwj9+XA+6L29AAjobXtynvatZIOv90QZgEYykh730BsERuaLlHEGNDQ4RWsW&#10;N+jtXAqdplhhx+k8yKAZJnu5cUaWH5+3XEbVQnj0kDrJhxM+vWwZ0q60LfEIYwdnELUJcZaXa2m4&#10;5PSlFmDi8XiTMfpsmcmLQe7evado9QmqP05dO/sRj9Xl0NQgOmG1Xc77Kbs3jsbY3av+KiPRLJM8&#10;I4pMYvLgL4DEyoByk2Rro2ZWrK7Jz6QsbaC2AYhuBefkayYvIl2HnPtZ1ZYWmkClZ5/x0yblJllt&#10;5Whw6OOoHD8Wh57ss8l5TU3W1W67U/3b8jnStLo94bBgcj7ULtOLL75QTtS+9g1lN72jxw5jXYEc&#10;+lH77TSXLG6OVSbv1Cm06yZRZSOM+tJ+afqJrnJjCV50LKYjdgm074ybEfwZrmvtyfEYerXo8cMu&#10;Hbd/fcVYaTsPdOkXgUsPnlZ4SoGXr/W0H9qYPX0g7wbHsGrCZl/6sPEvXjqBbOxyacxUHv4COgAv&#10;f63NxQ+QubXZE63KYxNuhGta/5aNF49CajRXl1xVu4emk6JZddAD0VPANRkbv7mALz25OdEn+tog&#10;P3WBfDRdR7fSzWbJVO0NT/XpZklHpXNtG3km3fqiytSHGzrK3PTEdEgvrg/uPzDt31Nj23sc9efz&#10;gvr4isuvaLpInzhPn3ElHK++9i6K/heKcLsmCzsQ47vEu2RKe7IolZcXLX3FwzgjP4BL9gCdRGcC&#10;nYT2CMEBiYOjrEPvY3awcqW0viEvPOlqCyVJVd2RTniOIX0L+tjt+aPMrHTR9fsNkReM/CN3yrpM&#10;y5Dr+Xw648zLFtyDzVmr19TcWrozX719ui+Y2n15Np+V6fS8wuH8ryi9x0bYQeYg12Q0HpLG5/Bh&#10;3xd/s+Ynu+n9K00dj71XG95eUU77vmIyTS++8OL09Pany25XTTfdcP106SUXT1su2lT2WfPnyXKe&#10;2WfNo34rxXGN48dqEVqhEJot+yqbeYJTuL7mno3GXcWb6x7HiefUrys8ZcYHHbJVcWQG4qT7by3Q&#10;dbdf+drfjxD18a6+e+TBg/1rPcbJyZP9s7rmrvXrHTtafpHSPKCMrqLLBLCobxeVnw2CO9Y/HyyT&#10;TL0xgB7jrc/F2QSgk/gkzsd778wmWHbk6doc4az8V7/61emb3/zm9NJLL7X2N1qlg+efe276w3L6&#10;fX3p5Sojgye1TX/uM3X/WbPKht163V39WX12umQidwsldxNwOXTp+19rYAuQzoToc1mvPXYfbE+u&#10;ylbZAZkcO163fk2F8rmsLBcRLAit9EPX6TKM13DHkLzAfFnjac5r894stLmwcGqcCj2/w1g/c0fC&#10;+eCsL8U+/53HqxEzls2I+8QppzsImQRq0iKUyWSu0WCRcs6A9vnAolWDrXdk1ak/1dv1LG8MnMH+&#10;khVj7ccn0ni8DF7OnyMW8nUyIC+6udGdZlSFz7HMoGawuTlH7FGR0uN1QF7aaeLsuipDLj7S6RiD&#10;AsCRB5Az2WgT3nbSOPfytcNkYiCq2x+lWgzU/0V31643p1defW16/PHttWq+YvrgPffVQCpHpG7Y&#10;3fEmU+mm+JG666Drarypp025gXMyV1Sftq++VP7xGiCcQxNxo0GAqnO6Bqq0/iN7cdBBjdcp5ZU4&#10;XfQ4rCurn/RdEWh9JPaCkpsVvnTixx8cReh9UvqotlicWLwIx47VjaX6yc0liy91QVsglMweHZqA&#10;du56o/1k86bNG6djJ49Pb+x8o8q2lDzV/26AdFLpVaUjMpiM+g6DG2X1TxFHW6CfUV/0N/ahWKAD&#10;+fCz8wPkuwaxgdjFyragWNl2qI4ePtJuavRJ396nMPnCPVAT7qqiYUfLuwErSgdN76XXtUX/5PHu&#10;vHMihX5DrZvg7CVpO8HqomuX5UjxgievBG593V5WLvnJ4vv+nPS1q/vvAKwtW4TTbKLatXnj5tYW&#10;dNDUZnIwuZPHj1U71jQ6Zoi2Y2exV2n/d7NkOyVvJdET0BhDdJo+Jod8Mrrx0I20cjqK7smFnrpo&#10;qJf+kGc8tTZVfeXhpwyOMgGoFzrhI468rlMH/xO1uOaMhJZ6+C3tUG7c0JycQ4cOthfdyfBjH//k&#10;dMnWS3o7ta/6sS262EpdG1BtPpQsemWclLbEmxx94Ytvv1lHtr4Z0O0QATzy7gGZox/5kXlsF9nh&#10;xH6lARwAD+RaHYFNL333WT9zSqu322Klmlmm20A9/NMX4UuXoe0aTqNbeZwt9SIzCH8ROtEH/A98&#10;/P5W9n7Bk08+2mIyCGnDhQLcs+Gfvezs+NFFx+l4i+iM1+ZTevN005MvzrynxTZJ5NO1YB7ImHjx&#10;pRfbAsA9yhNSfI09P0i1tpw59OF6cmoRq4+9iOs9kDxpoivvh52o/uVgOsZjQ8b97XAt2He88UaL&#10;36pFgTrKyQfXu2X5YS0vsr7++hvtYxLmf9cJeHtZkhz50ITv9QveS/OpT+32rX94NgrI7R0GMb70&#10;QNZl3S5DdBt9jnp9P+Bs5EfZIoNxBOhen8GhN79747cOHKPxmy7arM/1Hxxp/a3NmWvZAbrGn0UA&#10;3Yr1nzzzik1HPG0+GbPqC+3dugJp0Bf2Z8JCvS3IIhcZ0VKnL+L4DCdbf+bTrHfdfdd05ZVXNLm7&#10;L/ROYuonvFuYr3PhNM6ON/bhmAYffejjs9RiWFENfadWC774H/+gERsJ1tQ4EzjOm4lz2WCiZMoT&#10;zqh7lob6NjgYy+cbMQ+nq2Pc6OAZbDo1MkiTLfIxTkF5M6qZbAKejFTMGOFpQ4xe/rws83nS58LB&#10;E02DhQzSyvEiQ+Q8Gx0DSR03VTJGbg7Z26Wyl2pyMhn9/n/9w+lDD3xo+r/9+q9PK4sMR4or7rvw&#10;JkbHb0yYgM4E8qCHPojuAFk8Oo2usrpXbvImg/zI7Lrn9YkDLYM5k4N68oQAfOCRmDrRU2SDK27O&#10;UOlBbGK1A7BhXT/W0fH6S2nq7dnTf/jCxP3k9iemv/23/y/tm99Hjh1tP13tUSE8P71sd7jvYPfF&#10;jx+sQj86pjd45JCXyYmc0k1HdS1EHx7XKiMbmZQB1/iib/cDKAdtwVZ6sosFvGTmS0EHy+Ej3/pN&#10;fWJ1ExOXpUxbN1/SnlJceuklPb/oo01/nD4vCMHFg1zHjh5uenj22WdanselnoaQmzz0bwJXJk8Z&#10;uvQLlLE5dgDHxM0e1eUI+OQbGmJO2/6qD3//Pi/UvT1t8mRp1sccOnkWnRZNNdIaDbqiU/oL3+i4&#10;tbvS7IkdyCNT8mI/0spG2wSu4YvTZnzcpF2nHjpAO+GC2JmAR2QJ/eSh12z0wKFaRPafz9cfyo7X&#10;whV9OJdfdWXDcyP9T//5t9uxhf/7r//D9oJhAB57Gc/nAzIl1CppiXfKyBi7mgftDA566JIjefhp&#10;f/CAfDhAuTL1xII2iYF89RIrS0ieEJlDSwj/9KU8fZT6cOFIA7ZHv2OZED7ytDF8fuGf/4NW7/2C&#10;P/iD/+9SOwCe7wbgC9HHGFJ2IRC89EOHyjvdaZyLDnx9/W//7b9tTq956R/8g3/Qzlenz7Tv7RP9&#10;d1N88eT//D//XZuPfvzHPzn9vb/396t+/xSujxUcP+4dgD7XObLxxS9+sdFAL985Ry9jWtCfnHP2&#10;n5cx4RwsWzDHGQ/Ji7zsRj1jFl920+bBAmXoZPcZvrrwxUA5m8uYl6+eF43/xb/4F20+Ri+2tqzX&#10;wJnXyqNn6Xfi/3Bgnuw8n8hKl+ZrbXc+3iLGF204vc7QK7vkkv47F/qVfrVdWptDV4wmHeVre2ij&#10;K8+L+t4F9FUZx4TzBTp0zbP6GWQ+dZ+Yh0V6K9M9A+Ck/yKfTb6VK9fWPWvf9F//63+thVlfYP9v&#10;/9vfne5/4L4mp80FY+EM2hWjl5C8c8FYfxGcr35gEV7y5uPAP/1//r9mqcVwzs9WpoHLDe4K6bvi&#10;/SaCH6ZnU8iYvwg6ze5MngtvHvBQZ76e/PAX6/QzJ7c+2QH1tCNGId+1fNfz8pyLF0g69BhR6Mhz&#10;DaK7RbRCA7hpwdGGtCO0BE6gyYvzxbG/+Zabp7vvuqsa2B+vie3gms85UCfbIOoOt0GG1zxN6QS7&#10;apE5N0exoDww1rdz3gfOsp7hh1faYhKQR45qfYvjTKEHV9AO+G7eZKETEzCHHj80nC0F5Nu4se8w&#10;bN168fTCC8+1CYVjvrkmFBOVgJddZj9ylQneDjJ+dLkkFz3U4jFtlS8tqAPGtveynqfN0XHwgHop&#10;D452c27JCp9DdrrQfcnnYN0Q5UVu9enBy8THy9k36e7ctavJ6gzj2qprBxhwlulLm5wNveSSixtv&#10;7xuoJ9/ETZ9oR64mT/FRl/7pE3/gBb30TW6ax2qxJN3sumh4GtIWXvqC/VRbNmza2B6x10jsT3+q&#10;3oqyk3Y2t9LjuEM7eqPXgHRsIPqLXjOm1JUHVxvIjpYAJ/asXcJIQyywidykkqeegK46YJQTTruu&#10;tHPA0SlZ8V1T/aIeuus2dIfEb0h8+zvfmdaVbh+47/5WLh8PtMTGt7zIv9TO052Xa3jKI0/6cj4E&#10;RxrEkQKhjZYQnLF9gbOVuRbIuwjgKRfPh/AnH/nJQLbQC6/Il/TIM0E/oUOfacsdH3t/d+i///3v&#10;NDnSDiEyXwhED4G0C8yXnQuCd0b9PtrOSyf26VOU5gZj/sd//MebM6Y96oqPHelfyKHnl156cdq7&#10;b2/hrmvve7WjQtUHfYx0fPOJDRa75vI5k3bMOYXSxkF22+2+R3bOpk0FwZ1En6KdPmUnaSOQ78k2&#10;wAffsS88uVXP/Gr+85Qg85/7i3LXHFwvffqSkKcJyvAK75HnIjiXjn9YsEiEyDXypwfy2+RyPMav&#10;C9vBpnftzMc4/CLupz71ydbfD5QDLM+vwDq+6teC77jjtnadLy5x1i10fIkJ/dwrLAT9yJknLPTs&#10;XqOcHOyFbNL2kedPdYCFupvLgqOtaW/SNofZ7ZNPbi972t36zPuGV17dd+iRHsmP+koIrYVyLID5&#10;Orl+L5B68/EI59uhP+936DN4ODbtDlLa7Y9wO8McZxkbFlA3E0Gu0+iW1/4t54HE5wT1Cm+kFxj5&#10;R56E+cGYuvITMvgZgOvAyC805mnlGl5oJA9dE0LojHWlxxAY+XWDXH6iIHDQPbrfU5Phs88/1wbZ&#10;HTUBOZPrZk0rJlgkC705tow8E1QmyMgkDkifKkd5kczaAtQXwDKNTidlcE2Y0mQSo5PB7UZAltSP&#10;Uxt58AcmHxMBcKPhCHYe46JD2/rnIA8ePDC98srLLZ+De1lNPnYQ0E0fO6pCf3RaLWiOmJtHbgY1&#10;QzQZxjAP8tCLvOpa0LgmnxukdgN5Qm40ZBjbChq9omE3e+WaGjv151dGTxad9dVvQJ3NF22pm9yp&#10;aW21d+fONypeOx0+crgdL5JXvTMdPVHtKT0cPXq4teXKy69o9fU/nZnk6Z48ZOSEm5TRB3DcaOl7&#10;1H92b+IQ6wv9Rncc/mNlN3ZKVlaZJ0PVqHbUyhGMA6Vvj8/NJ9oJ1NduIToJ0M0YAzbR9dznlvm6&#10;0vDJHxuUr63aOepe29Ou5KkHTzp8u631OQH95GV8JFSl6e2Tp9rTCXzo1EDEOzIVYjsmwHl56umn&#10;2hGGj33kofaVKkAmuOpzatgQXmgIXcay+8prZ+4LN/Ip057IOIJy/NNOsgc/7RLwdR2ILIHgqruI&#10;j3w4oRG84I7p0Eqgd3nqxKEPzohPdkF70qbgSKde2nLHx97f79DHoR9h/hosyhvbN8aLQiDXqTtf&#10;Fj69bJn+IkgZO2CXDz/8cNOpeduRG/aIXvAcv4Rrh/bb3/5W5Zxux23uvfe+sjEbT+ZsDn+f89Wz&#10;625HWD2Osx169yuxwHk2ZvA1ZtTxg1Z+HMunOq+rNOdQHfnd0bxlKXA2e+B83tHKXcP1jX33BAsH&#10;c5Yf1/K1ODL7Jr5v9d91113NifXdct/q98EJMVm1na2B6EC8HJbzQdLqndkP7y0sAtmj3eDjOjzZ&#10;vX4z5n2hxhMSCzVPKvSrRVo+rkEH2n7ZZZcuzR2On+pXgePdY2GZnz6jZ08W9V3uI3TlvuFeoD/d&#10;L/CTTy51ybWoaWkTnNa2GY702NYEEHzHt9G3eHQMjCy3335byXlFS2tD5rHQGukG5q9HGHmnbuQ4&#10;FwQfjHHS8zTG6+AJDz107u/Qn3eHXqDkDphjtCxETuwEB/58HBpJL+XNdvylg3shUOps9BKAulFC&#10;4pGedMJ8eWjIl+7tWl49jnVTDsRCyubzRrroCfLEDB2k3gjJg8sAXaeuAZcyTppHkSaqx594Yrq6&#10;Bpgdeo4qnm727QedKt1fQu0OPRryDDB08Rj5KCspKiw763Bzgx1xg4+2PE9vgDxl8vAEqZ9JAx1l&#10;dtgNOOUmAnGcF3TVyXWjWX9+rKfTI1/Xh3I/ksFhdfNwZtcujInmiquubAsaDjwaXpT1pYYD5YRy&#10;WO3QR2aTU+M120EYAxyB7ABfIdc+6QpCS7uktTntkU5ZQP2m1+rT6rh21Ke9P1GLEceF9u4px7ra&#10;welDZ3XdoNCw282R5mCzBT1nt8R7C/2dgrLFomsS99LZ4UP9l3MFXwGKfPpXkKYvOrDYcr35os3N&#10;YfeS3oYNvkvvkezWtqNGXrgbN21sJnPwcN0wNm9qltMcgcpc1+goOzQdq/5pZ5vLudde94cmo7+Z&#10;jgN0lXjUffSd/OheWUB+biBu5nQF3NC0WZkxmD5xPfZHk6loKNNfIy8xegnBS0C3tb1o2GE3HvXn&#10;jPC0ruyTHG54ftmYfj/20EebLGixRzzxgkc2dLUDDvoZS/Lgpu3woo9FEDw4wSUrmmObRxppf3BS&#10;Jh160U3aAF8IJE88hpSBkYdYf+BNPrTDi87TfrpxrXzsJ0G+a2Xvt0O/fftjjWd0IqRd54NRTyB0&#10;0o7QGemNZQnqpCzppg8Dcw5GXAHQpQWkn/Tn+NI7x7bNjzP9wvXODCfcXG039q3db5XTfX1zCvu7&#10;dn0u886TmI3ayeU0+4ErTrpYQJ/DzTH0VTd45ibj5qGHHmqfauZw3n3PPc3ZFjiicdrtoKufH8mS&#10;L/gsbMrcA7Jr7N7wC7/wC42ODR7OqLbAsWBwXMTuPJnJTidAu+f7aRnO7JcRUm8+/93AorryckxR&#10;Wn+y98wP5mQ61Jeced+Wh8MJt5D5iZ/4iaZX7e5jtt833D9jG+IxjX5/6bR/jMA1G2Ef9Ebv8txX&#10;yAWHc60/3Z/wJqv6/UceO+0R1AtP0Gx3rv0pj17EXQ/92JW2Wpiy1/vuv689hSAXdLYZ6Do8k/b5&#10;YNQJOEPWC6A18lQ316G7iEZwhPf8w1IhPBLrcObNLIKAPoiXjVd+JtyRzhgCZ0ufC/AaAR/8GPQY&#10;5KEZ2caQeiMuvHnaIPgjjO1XLo0eoA8hONK56bhexGeUy+MjBhr5k58be1FtL3E2Z6twsuOJBxxn&#10;zXMGPLIAA1cY2yqM8luVp5444Brv5IvxSwChhxadakPopi2RpfPqulEn1yaJ5MszCaRe8kF+gAqM&#10;fWiSNpC9tPPw177WZHCzEujL+fP8ngLadGcXQT27MuEDxKP+XeOpbvITRl2gIXYT0R5ykU/90NRP&#10;oVkZ0+miCe9Y9euhI4db/5FrxRrOb7dh+vc0wROaQ+Wgr6hJyo6+a/TtgFtYuVm5OZlM8Xlr9+4m&#10;i912dAQTssmPrdEzQANYUFxz7VXNgX/t9VfbrocnPt4T8PJR9Wi1qxzKks3Z+atq0XTd9dfVjXJb&#10;exzrKMmatWvaMSCOPLrkuGjLRa0NjoyRWdPDO0A2+qOLQHDITK8BegRNh0MMcsMJPX3tRjfak0A2&#10;TqLYtXqxc4HcgjxAljEAPNqCrEAeWuL0ddL6QJ+SgV7WF1352hoc4JrsAnnwF5OnQdFMG2Jv5FN/&#10;USAfPHWSFqSV4y1En/ITy5unB1JPDCc0R9ogPEMLjLTgRucpn2/PSEPZItqCOmJyjfbzfkL6IDKk&#10;DfMgfz6Mekh4r6Bu+pAcgXmeKRcHYuPAWPD5P22iQ9fsVayONIfeXOM44+bN/YXR/jWcbvfFtdEy&#10;3tC1Y87RFttpNzeZa83TduE54NkVN0cD/PFKmwTy5P5Fnu6ImpP6fcJc79r4kza3WTyzLzLqK/kW&#10;y5xNaTSkc8xHXfQFvHt7zgbv7Dt8ot+EHyaknyMjCA+xvvGOw5/+6Z+2xYwNHQugz33uc9PP/dzP&#10;tcWVeYWe9I20r73REZ1rf7XmjHahGzvXRxYN2ig2pyn3eW2/maM/0VXPk5zPf/7zzbnHj97pPDoa&#10;6WtTrtOWMQbS4zXc9BH5I4s+bR9sqLaAPme8936IXKN8gVGec0Fkna8PzkdjUZ15OOsO/QvffWJJ&#10;cRGirpYUEqGswilR0IHpIOXSmXjlSQsRvNNoySUYhU6Hp44ygZPAQHWUAZybgLS8ZoyFpy7jE6QB&#10;vMghALjy4ckbZQgkT9x0MaMTcJ12MiRxJhADTrkgrSx1Uw+gKwD5JpjIBEeQb4JCg8PUdlmrvc88&#10;9+x0c02U937w3ql91q742KH3y63hifY4+NEVK4uc0tGZR6d0Cxq/6t9cS8PPZGugKuNIykcXDh2o&#10;Cw/gOd92TrlyeH1nuJ/XVlc+emhzRNXFyyewohsvXqElOENvsvCYry6n//7f/3urv6UmoIvsYtdk&#10;gg+H8+CBg42upxdNF82++y6h2E6yYyJw1EE/srsmH0h7yVMlLU6bpelBOTyTjXxBHli1wtd++lGM&#10;rZdsbV8H+vZ3vzt97etfa8divGBqUrbTy5F3VOP1HW9Mx325Z8frzdmukdGOubzxxust/dTT2ydf&#10;GXj6maenQ6Wf1159ddpTtuKGxT7Jjo5rZ1vd8NiVa/qTd9FFm6eXXn6p4VnokMGjc/XdMPS7G69r&#10;9elm+9NPNb4WUvL0FdwskvQLHdBPdMpe8+WM6F5AO7pHR73eL33uSf9La480vYJmI0U7/Un3xhOa&#10;ZCCzPIseefDhopF+0W/qRl6gDjx2mgV37BW040OzNDqRx0vK5G48apFm3NL19x75XntZ+YN33t3o&#10;oAmHPPhL04G2oiePLBZ8nnyooy1oSysTXAvqjG0CSQc3+oEXwE99+doQ/QD5cOGQLTxGO0/dyADw&#10;SjuUpV7SYznAT1qeNFqjzMEX0saUg7HeXZ/8UMt7v8AOffiCtGEe5M+Hsd65AG5grD+CtoLoDuTI&#10;zdlCQD+wSZ8rNCbs3nLQot+MxRPHjrf7r/HtOMfhQwfbDm3foQ9vttLpp4+zkJZOP+lH+QLZfXnl&#10;y1/+csNxlMZOevQTfECm5AN8XMbe8Jc25tXhTBpbxoov15gDQis6SEx+MoPos9Nc1tU8jLLMQ+qd&#10;C+fdAlo5hw7wkCc2X/lijzPznqLqK0en/Bil8+90axNHvnnZAuzI0dLTKWNcf+k/POiyeNhJF2b6&#10;TTO6DMtHGukTzTzl0EdZNLXFX8XmW/ixqVF+MOpIXstPPMD8NVixwjsgx9pXinbvfqvJc9vtt9WC&#10;8dqZzZl/l+e4dwujbCOwF0G5sEi2eQits+GO+dI9TOfdoT/HkZsnl4guMZ8N0D5Yk9/zgFgHZ8B2&#10;3GXBxklGeat/+kycQOomjNA/h9Z31fBDF8CLcpUL8jIoF0HaNg+Rfx7kzbdt0XXaKj3yDw5QJgTg&#10;KVfX5Cm4SWfyUi5uN9EaeD53yNkyaF4sB8xOx221Cm/HbOil+kZfRD84RS4xutIJgVxnlz4gjwwm&#10;RbqPsxIcTo6mwkmb9QF50xdwhbS98+27k3DIpFx6xEs9PO2uBwcfL3yiQ1cGdN/9tLCrxYY2FN6e&#10;vXumK668cskR43z4xCKHzFMOfH2SM/yA3WOOYhwlvMc+AOTGW33gBdHQECInfdGb69BQT9zkVubM&#10;fPXp07U4e7Ec6Sef2t5keLaufe1mz57d04E9+5ocjz7+eHP0241q//7p9ddeazdjnxB7sW6ycJ55&#10;+unpheefb59GfP21cvzLyT5ZuttVN2LHtLyY5qbs5k0Ox5TcANCwS/X4449N20uGV199pT26tVgQ&#10;lG3f/mS7aVhwyKOPr33t4Xb0y9eE6AVdbdVOC8yLazL31Mj4dQPfdtm2tggpa2svKcNVL7p0A4gO&#10;gXzlQmDUZYJroF7sCcQGs7hQxlbCVz15QujIZwMjD+VZmMmXRk9wzanHk07QlnbcS1mDouGGanHk&#10;BS7for/3nnvb0xiOMxhtBuArj62IS2WNDvmy4wUHpL1A3vx1k3HWHhAZyStOwF+Aiyf88RpO6AWk&#10;gxMIH6BMPQBnLHOtPXDoVpps4ZG0IJ2+jWwB6cgXXnd+4v116B9/vB9pSJvCdx5GOd8tzLcxYYTo&#10;CX9lTZ5uLB1hBovqsnN2aVyzQ0ck7OSiAeCzM0dlzaPmiccfe7zNeZwmuKDjs83qr0qZf1tehYwt&#10;4yE6ck3mS8rJNua9WGmO/uA990x3lANqfnZssLWtaJaWW1q70Diz/3ub5bNn/MxRX//619uco42O&#10;/Dhuw77UBdFZrtkgyPW8rkbo7e1xa9sMd8z/YQMfjPONF7kzR5kfvPT6hS98oW3K2AT76Z/+6Ra8&#10;T0AH8LTLk1vt9s12T6t9aMEioX8a+8yx2cG40n+5L/e20RU9k4FO5VkM2gRiR/pSHF/FQs0cfOxY&#10;fwqT/iPLPDQZ/Ks48qAf6Gmh9LCib+j46p97JZ6331YO/fXXNTzV88GO9wJoJADySNO/kLLIOQ+p&#10;N9YP7nyd4IBlvB/CkZsA5y5MdEAaAXQiRepYQcfAHYUCyRvL8JnHA8uNWK4HkhfDAeIMToOYYQmu&#10;lZFnPiQ/9ZOX6wuByBiZxJGBbqIPEJpwojcgP2XRqfoCpzMToHxp9MHRI0dbODTbgbAyDs/xGAro&#10;3+QvOas8tNKHYnlkcC0AeSOkHuBkGKQmd/Xojv67Dt+pZ/WCN18GxOiTJXK5FrSDLkBzvsvOUh58&#10;6YAyeZs2bWxHO3wizYsx9GIyM4mRv+18l2MqNMes7awu2xs6ztmTc5RLSJ+kDZE1Njm2DaAvyM84&#10;ST1wqHSZem+UU23X9sChg9Orld711pvtxdKLNveXijjcTz/19LTzjdem3W/WBLlv73T44IFpz+63&#10;2vWKt2sBVxPcpvXr2kvNa8oW1tTEv3HDuunqq69pX77h+Av60A1coAcx3bipKn/8icfbMRsLozeL&#10;Np06YuNHZyyixL6l/vTT2+vm8ULdiF9qPxzjpblDBw5OLzz3/PTwV/7n9MW//KvpC3/2helP/vi/&#10;t6cE3l04VQsLn561qPK1oegzuqQPujYpSwv0RgfK2YTY9Zgfu5cOSKOljnFibjC2BJB+TTq09RUI&#10;/9BJPM4zQuxCHHy0LGBiExwS+eSwS2iX3RMNTx2Drw+k2au+iF7E2op3+3RrLSTkkxOuIC1PAInx&#10;BuP1GMicNqA/6lV52pi6gDwJ8CKfGA5eaAHXcCJf8kM/ZfpbPNJOCN/Up6vI7TohsiY/cr+fMMoH&#10;0v75IH8MfZf1wsIimNcPHtobftpvWpunlbLgCfrAnCCg1zY9yr6BOsrhnS6Sp/ymQM0rh48eLvte&#10;PV159bXTpotqbj0hf/V07HjNcYX7dgX3qKo4nSwaa8tmD5d9nyhaXvbnqHv3xybDwcIz5+2stBfq&#10;17mnVVwNau9D2SVesar0YNd4KruZ/VBZTXo9VHr1GjquBeFJT+COt/mLk5vz2z6cwMnt/gy9sT/O&#10;vHrsty8kq8UtyOvQr4Uic0YA0SE9jf2RMH99rnA2GMs7PzZu3lhZ8/eB6qv10+uv75j+9E//rObk&#10;Z2t8rJs+85nPtiM2HGjzg/40ZujEhou5xlxSZljtRrfmgKLpizGn3647yVLQNvZmQ8X4dA8zF9lo&#10;Mb+ZLzyRZlPdLr2T4Nftff3Ixon7tx+xyhn76ERbXJMrekxIm0f9Bdh5n69qfFd2aOlj+CnrtPo8&#10;MFQ/J4TXGMAoGyC3MvyA/LHO2MbUSayMrY1tSwCp4xpOeJwL+qy6AN5J7J2MAmFGuHmBkk4+vBEn&#10;EBopDwT3jLz6y40DpE7qR75MWCCKG3FHGOuPvEYIjjg8ElIuHcN0LYxyAHmLAE5wBbzSTvkxYNdu&#10;eoIBmRugnWu0raKbMaPjb8Z7WYIO8uGHFgifFiqtvE9wfYc0iwyhOSszeeEYsG7IQD4gfxzx2Ad8&#10;5T2M6WU9wQsuXn0w9muTUvBMTB7jmaSBMvzIaReJ03PllVdNl17ml3X7L+3mRSDHXNTLrifHKrps&#10;P35T+GSmY7zRVg/EnuQDsbaio56ytBfIU1c+vJQJR2tiTfuOFq9qXDt37tvlboq33HrrtGvXzvad&#10;fAsSX7zxAvQlW7a2b5ifOHpsuvGGG6atNWlurZuqyfPVl15uv7KoF7ZsKt0Yv+VMmsTpyxnW7CyT&#10;zWRPz+g742q8X3PN1W1SdjOQr2+1wa4+XbhJijXRbp3HuZdftm3aWHLurUnbbyG8uXNXezLw5q5d&#10;07e+/o3pO9/+zvTNr31tOlwO/7GS5Yptl1f9bt/6jDyxedf6OTqLDcmLHUoHJzqVTqye4BoP9LUj&#10;uNLqo6VcOqC+PHjwBTKwL452HO/wDl86AZGh/dBXaLnzFNCnnXn2SD6LGuXqxt7RBPIB3na4OFyc&#10;JOX46xN1AuErnk+nfMxHQxx+YEwDMgjBBXCSHvOlgwvw0Ub4ZI3NyR+DcrEyeNHFSAuPETdBPpzQ&#10;lk6dHxWE57vh+4OIGH2PMC9Dj3t6xI8ekwePrs2H5gU2rszcqAyuWJ/I678fUfea6qfSfOF658tx&#10;RnZafVMJ9tr6suq0L3cVrnFj7DaeVQacwXfszBFSi9zMNfi3p3wV4x3nWpN6H7uQM2tDkePEr1pt&#10;fqiF8fFj07XXXT3t3bunPaXsttd5BvDoOuognUtlXT+d/oXASOv9hO6P9bHl15/9IKMnK7/9279d&#10;zvwzbXx4EvFjP/ZjbUyYN3q93o/jOHHfax8oKXrV+sLq/Xkm9HYt66SDdLcj47bjsCP9J987Exx6&#10;Lzu7H+PnybA5LOObrOYH+KD3wTv1OM83eA3Xv4o7TteN9kUm8o313yss8RtgWQfvpD+PO38N1LuQ&#10;uhcCZ1r3ACOxMEzwKG0UYJ5xDGWEXIcGWMQjMF8WkO8GOd7ck+96NI4YSGiPdEZI2VgHpB2jLIHk&#10;j20daaQsIfgjj7G+AFIeGskP7Ux0HIH20mENCDgmSqG9aFiOYOOxVH+53aEz6klMn8rIA1pcdeUJ&#10;oyzKTPyCPJODwYmOX7mFL08ZPmRWB47JXDC5yivUFsONbCPPxMER0AbSaMYpd50Fzt69+9oxlfZy&#10;TuHYFdize3c7y8eh3Xb5tqq7pqXpUl1ykhfQWOQkE7rC6MzJVw9EpwL+oz5NWgny4IjVwdNEZ0Jy&#10;02tfg7jzzoYLHMPwMpN2XnvdtdON5WyT+fbbbp8urXjThv5k5opypK+84sp25OqDd93dcW69bbrp&#10;xv4tYQsAN1b5HPRGu3goM+E6rsVBV8aJ981651c9RlfGWfcINedafWnCZO0JiK9TeJzr82/6ws+5&#10;V09NV5c8+G5Yt3466uXd0tUBTwb2H2i28vKLdvRrAVg3J7oI0G1sRgBjeWwiAY7yzAnKo198hORr&#10;s2tp9eSL2VRsNvXCM9fok42T4QmGGKAV25FOniBPHfVb/kxO+O04mDZqx2xhSz72AEcd1+SKrGj1&#10;Jyu72xMVdNgG+2+0KkQPCZEFaEsCGPUX/LRVHfzhjLgCiM6Sp1yd4EujG97y0XNN7uh4LEdvdOZD&#10;KwA3Qf2EyB564qSF9xsi53w8D/Lfa7gQWNRWNUca+io6Cn760HEXc6W5j03RLRx9oVy/mQNtADgy&#10;1n7AsJxkuDYS9Jv5NDEe5kvl6loscC7FaCgzjvAhH7sT8CMDOn412Q7wCHDJ1UNvd/dLul2iZxy9&#10;8brvrV/UNnHInU2M0NCmHxSiW2H++r2EC4Heh33MAvX8UJ0dcOPHHO4LQt4pM1fBlx9c/ZJ09Phe&#10;QL3QAmmDvtePjnG6r1hceG/N/EVOn0ZVl+2wi9iXEBoJ8yAP3mi/hVnXy/bQ5rHZPBg9jXIugl73&#10;zPYsgvAXwn+EUfaEEW/MDyyik7wR73xw1jP0Lz3yVIuXG2iiXp60l5m909ECkeG8wpx+p0GpQ1kj&#10;KE9evuYB8AwP8UgHhLagfD4EJwMjPFI+0gsNkA4FMazgxyDINsoXPqGpfvgA9exGzINyuMq1246u&#10;icmZN18uMUicXd627bJy4G4sh2rmDDqXXJOcujFovMcAlAkGPF54ONN88mTfvQTp20zmJkt0Tc7q&#10;GZAGJh7SY7ujJ/zazdrEUmWulRlw6U/X6nnjvr9g228okavhzHYT8EHP0Y+0R72K6iZxuFDebg6q&#10;Ce2vvvjF9kUGvLML5Gak3W4anH9pENmJ7zOR2qSdQpwlcdoN4MgXB3o7+hMVuiG/dJezOzZuZhZl&#10;Yp+oXFvh9V27ph27dk6ra8HBuf+gH8eoCfr2W26dLr/0sumicppvLAf6sksubV9IufOOO6Yr64Z1&#10;3TXXNgd6my/8lKN9VTnU1159zXTN1VdPV1951XTD7EsSbryCm5xPjdmtt/DhsJt8nS/loF962SV1&#10;U+078RYaJuR+hOn25uDTo1gefM78pSXTHbWQuK2CH0vC36/zni7deIrAJlmFc/5PPbm9yX/Jpdua&#10;fuiUjnrcbZIOYz9ZtClPTJ/Ko3/Q+255XhEAHH2bOgJ+sbngyQutlOGlXF3lwdFmNI0LuIDTrpxd&#10;ZQFQUjQaPjNqR1I5h/wb3/zGtLHG0kc+9OHGB02OjDLOjnHmOvKJ6cpxOws0ZbExdce2Bn9sX9og&#10;lp/gOvXFeAA2nvpCQB7eykNbrF3SYJQHPj2J0aYTcmSsRQax9siLTYQ+fOWCNEh+2jRejzjv9xn6&#10;J598tMkJEi8CsswD/AsJI8xfj/AO/GKZ6/myUR75zl07g033Fuy+OmO+15eZs+jf/Ok9HA4k2xe3&#10;J4Ovvtr61pdNnGW2QPCSoh8y8vlET/f+4i/+oi0avADrRXvl27dvby/Y/uVf/uXSS/j9u/I3lY30&#10;+0BryEzOsQ1nwrLNsx2/2PzySy8vfVtfG7zo6/hg2iIWzk7z3DDWi2zvNVwIwCO3zTNgjqBXO/T6&#10;Qruz0YKkvsv4yNhyHZ5pe8L5AP4IYz1xaGf8SbMN+ndk1NzmnuyraBs3bmpzpLmdnNoVegnmzvMB&#10;jHIjGg+2tGPHG43enXfeVfe9G5bs1wJiTvwzILYA8D4bRLYxnTCvHxAdg8Qj3qI68zSFj370Pf6w&#10;1KuPPdviECJDmVGl3SzGAbDMdOVKQulM5SbzRqIgBtNveOoU6+aYdd+MscnufBQ7+zQONpBzUF7i&#10;0HuOhPiSS5ODPIXTbhAVV62ir1K/ubUeL8CzP3ajJJN+YcbwZjU73XLU6hLvDAYQIyVbjA9EzuB3&#10;ffT2MqYMquAvlTey9V+rW7iOWZRMbdeuAnraHVrKfOnEoyRt9wNKzjO/UhPx1eX03XTTjdOGGhw+&#10;LQjgaSOp7QDb6RgXDegydN9nB2imDfRDnwnyTbZ2ud3MgcneTV3ozv2Zv0KrXr6FbxBPJ3u/HT18&#10;dHq7Bl+tOEqevpp++5Rz1SdL7eqRy3flyxkqOl2Hx3V7w2Vfq1ZpW/96iXjNmlVtAqe7OE/U7ea0&#10;vW44fnn1rV1vtRsVx/PQgUOtrDv0HAcLn3K4ykmzc+xrJHTA3kwUJp48DkZXW/sCgnw03J0h7ddu&#10;7adfOjLR0oHrlLtGVz97POzXVPEwMbsp3nzDjdP99903XXnZtmnr5i3TmpLvyssub8eHOPWbKlx0&#10;0Zbptttur/5YP11cN8H16zeUo7eunPUrakGwtn1CkgN5kfPalX/FlVe0ydUjbosEZ7jdEC6rxSBa&#10;vi+P1pU12aJ18cVbypG/vO3sX1qLCZ+y48inDZx8/eSXebXjqquuni7asrUtFtTzdSFlmzZfVIuC&#10;a6dXywl44skn62b/ZPtSi7IrarHhPYHjx/p7DvTqZuUm7lyosegrMWvX9Jeejxxx1KUfQaFDctAj&#10;3dOv64wd+SD6TpmgfzIm1VOeoF4cmOCD9C98ONEDmxCanTLSwl+/ob9M7RiVcQif7V9UOlHnjZ07&#10;pq994+vTprqpPfjhcujrD35bCFQ70dI3xq1z+OBk2XlrZ13HmRdrx2hjYNRFAF5wkj/iA/ThqIt+&#10;cFMv1/hKh6agbnQK5EVGulKeRQ7Q1pGmIA3aGNbWug790BXjM4LyyJLrwPv9lZsnnvh+i0f5zgaj&#10;XOBcuGcDdRbVW8SfXY0QXYNRFnmPP/54c871i8W6J3j6wI6r/jPXsgtz+Ve/+tX2Ur4vmuhTX8fx&#10;qUQvoKLDWbc44GA5kufLVxYM7h/KOaHKlbmv4Msu8CYXh9TmgnuZuT5ATm2InQlph/uGcZZmtfcB&#10;Tp1uxzy8J8Rx/LEf+1TbEFNn1EPS7wV+kLojXAid3l5t7Wfh9Q1d6wsLJfOzH87Sd+ZL+qQrYzDt&#10;jO4ytqQTzgfRNRhtCfQydJbniIC5zCKQDbEX5Xfc0X+JN3M5Gxvpgxr5s9QyhGdkL0lqbu112ZQj&#10;quyADq6//rrGzxzMds8G6gp0M9+uEeSfLYDoFsy3ZcQDZ0uDETd0zufQ95lzAaRxwITspg36ZN/L&#10;Cd7xlHBqTpZzJsBRZkdyeZfGbnzbkX+7BK2//gkhNwnGCQdNu1+csdTTIA1bVrCfycev49cNpPga&#10;9NKrOLp186+oxet8B7scs/Z2fDm2M2rN6ZNH+OZAz/Kk2U86XhuX27nc4blxjZB2jp0AT2CwwUc7&#10;A6ktKpocvaXSzWGdydEDGcnfw/oy+tVVv3VeXZ+oG7m31LW/OZgV08fRY0emI0d9o/5E29UvKu3c&#10;IkdDyKRIHrHJj+Hj72so8lyPToPJwQBU1wA1mcDhzJhcDEj4QPvotLXnZDne+/su99FyrN98Y8e0&#10;e+eb5cAdLMf+RPVR77OjRw8Vzv7pwL69JcORkvtw0T4yHT96uC12yuWu9pTj9PaJ6fCRA9P+A3um&#10;k6eONbuzILTAaS9EtZd2er9xaO+79/7moL788ivTjjd2Fp8uc/V66YvNeMFRG00QtZjgfJSdeeMf&#10;Td9i9wRk69Yt1e6NM2dm2fnRUdHnkmM3C7kJwhPTDxuJDsGWcqado66GTKeL56q6Ca0us9i0Zl31&#10;7/FpXU3e8i2CVq/Qx8bB283BPnLkaLV9Zenj6HS89MzKDxTPU0XrWOn+WNU5yIEqBXsRzUKnfRe+&#10;jdey0bqW73iPljBETijZNm3aXOORE2aB6Lz2upbet29/tWdFxV6g4wD7JOfG9oIcWbwUd/BQLbSK&#10;4NpaINx08y21eNgw3fPBe6fbbr+jHNiPTB//xCdLhrenhx/+2vTKy6+VPoxTOq0xVuGizbW4KIde&#10;fvVQ6xflbbxUDh3Sp5je6TfplNFxgG0Gep91h1J/KIPLloE89dNvymPb7J+ty++Lyf5USl0v9nG6&#10;y6Smk9VJdOqFV4uSzaVPiyV4J0r3x2qMeilwTdHSNl+tEt4uO95aN+XLHAurBZcf4dJ3rUwb63pD&#10;jTvA1sitHWJygNhXwDV53eSEgLzUiy5cC2l78LRTHtsfdS5Gk62Hb0L6YaQNkh+cxADNyAUH/fDK&#10;mALKBXRHWglAnaTfTxh5grQBRK5cB3cMYKwzn077wYgPoqfkg+hs1F145VoYdYaGxb4NDWUWiLEv&#10;wT1M38PjxDt65zgeep7ioeHpnfEh31M9O+0WBurDh+MHjeQ7tnfDDde3I3/SaPqxKWPLLro8dgPS&#10;1hEiO0gbAmQkx5YtW+u+drDZJznNZ4XdbAhNecEH0QsY6c1D8KJLcWidrd4o41gfyB+vR5Cftirn&#10;mJovtEGfWKx4AsFZpq8ciVweb2c6yvo0MI6n8A/eInldj+MtEDyQtBi99IXNn/z4FNvauXNHkyt+&#10;BNvST+EvJtuifg4O6DJ3/5M+0j70Nm/e1ORlU5E7NCJ/bCN8Rn6BtD35riODumOAk3R4pD5I2Uhj&#10;5DfyAcG5EDjrDv3z33mixQSiCAz6GbUzVy9xtAVlxb79qxL/tfKeTiDg8spaMWe08+gOEeg8lhUc&#10;ULefPe31x7JAlKfz+kB1trofH4Ef+aOoUakZ6BxffKJ4ZQnyklYmjHmBMc1owjfQ+Vadftkg/CNn&#10;x+m4nU/F5TD4ZU6D97nnn2+rcp+tdH33PXeXxXR50bLz3nbd0SqdVWumjTW46NuvrZJbMKgio3P4&#10;PjVGVDQyIDP4DI5M/MrgGDx2BujZNf54cPSONMfudHMaPSExeKU9adi4eWO1pf8Akfa1hUjlq48e&#10;mUad2akF7MDgBdpNNnwtSiwaDOoM3ra7tG7t9MILL7YjHnZ9HDPxErFyX25pNGZ2rr527qlFRXE6&#10;40wp+tqevky/j3077j4CbXADA5lU0r9N7iq3U76uFg3ovfLqK+14kHqXVT0vw6632KCLmb0croUO&#10;fo5diOE6ihaZ8oIvnXq5lk4trvBctqUzHTF50uKuu6l05Px3n/ThJ3Tafaw2flUuVGbFfcKGIw9P&#10;umNDHgULvlnt2iP5//mVrxa/1c0p8PREHXVtItChazJFnyV99c/GqtN1HhuUhhO7kB99q08OIJ1r&#10;+AI89ew8wicveqkjhqO/xPhxzNkFW5HXdFk6gWPUquNzneii4gmMnfUsqN7as6ftJnmf48H7H2i0&#10;RiDD2DZpMRivY/v4R0cgfRXZmzx1DdQTUpY0OvpOjFZ0F33hBbRdPWHZHpafgMBNveTBcw1co4VH&#10;8AOpFyBL8sZ8dNVTPzTGa5C8Oz/xQLt+v8CRm0UQOTosyz4C+cZ2pc5Y90w6Z8K5yjooPxMnPNXV&#10;L6HhVzbZJNvjXJsnldN1YvXU94RPH1rU+uVR41lsrlPXPMvB9w10aS9oKnNtrHPsOf3Oeosd25Pn&#10;mORP/uRPtnHFrtiIe3GArGdrc45oskv3Ira8e/eeafv2fjQIbfyNtVHnYL4PzsYjMF//fIDe2erI&#10;T9kivvQN4EgL/CP3ua997WvtqYgyiyNftXGPyj0wEPojjeSF/oXCuXTTy7r+godPxr8nCTbU9Ktj&#10;N2Q1747zUOoKpZklOUMPJK/Babi9nqcVjvXYGL7llpvbDj2Iz9g37ZZ9NyF0QzNzVvLPBcGZx3Ud&#10;2mObwuNCAT7dgY999BMtPhuctRdHQ0hHdCNYzgfy3dh7qHQpK8zHBnQabjB9cnYt6ETXbkbANd7t&#10;59JnHdx59ACK6pnXhaOOwe9GE1pig1gAkQeoGyMe8yIXJ8uNRBr0ts8Z2ow/SPmIl/IYxwjhVame&#10;MYPgRQ4Q3HZjqz9OqaMJ8nJExgQsprf2M/wF8CuzcPtZ8f0H9jfn1PfL6YR+yKpec0IqlkcG+fSJ&#10;rkeVXoDSd9L9c4WH2nlJk4aJHD2fNmw3/GqC+p4W1BhrMkvHcUbTTvfWi7dOl1x8SdttNKDR0iZ1&#10;3Sw49BYN8ONIgGYfZRsmfIHDDke+yUE7ADponqiBzWa0y83HsRnghSGDnOzytZ2TyKHnlHqZVn3A&#10;rqJzdPEDeAnyBDJoozT9Rc44Lq6XbLxieG4yPt3mmM/G2Y6CG58FxrEjR9uRm7ara4KuxW+OY7R2&#10;VpDGi2yxE20RJ6893Znhtmt1C4KfWAieSbf/8uPymA3dtIP8sVm6RBUO3AQ4+o/e1dU2fdZe4Coa&#10;W7ZeVDSmds5Wn3ghd0vZB31bHNEVG4sOu+6WnTk08Umb5APXwUmbgpM8smbO0B6AVtqUeGyHWGAD&#10;ZCKPfDLK67SXn9Q0/MKxoMIDfuoA/R5ZAHzXAr7yBfkcEfXUdw30ffigH5nlpa60OmRMv4V+2pt6&#10;8oFreClLOVqxNzQjU3BDF14CXdCzMnXoLXKMEHkEoHxehoTkg0X5Y/qvA8JXm7tOl2Ucw7ngfDjK&#10;lumfqYcxnA/oO7bLXsyJsVU6BMqkBWMTPsf7V3/1V9tLj34h1Jl7xz0cl/nsZz87/fiP/3jboVfG&#10;ufc9dE4nfC/YP/TQQ23n1gLAJw4dkfjZn/3ZtluPz5IdXEAbQGQlt2DTyj0vmyzs39wTff2wYOyD&#10;s8FYPvbL+eqOuNoHVTDmjCN9kfnR/dk4cw978823Gt3oRJo+XYeeOOUXCmPdhPF6EbApYIFoQ8e7&#10;WY5ceWfCuXpzRPSQ8S890kt50oGGU//cs80zmXdDJzQyD0bO0NP+UQejfoIjpN4Yki8eeRk7mYvZ&#10;IUjZu4GRv3A+OGtPMhYCAYIW6Zlwy5PlMmiQvNyIdIbr7O70zqlbaq20KbrncRCtojhTgpuExrtB&#10;5McohLFzFylbXpQHF43IbmISFtUFrscyofGcyRycMUY/aaCuPDEInaRH2skHSc+3D4R3YAmn0h7b&#10;xwHefNHmNpA5vgLdXVxOMlrwOct0Tb9+GZUuHAk4durkdOTY0ebsmuxeKef85VdeaU4VMOnBPXTo&#10;QAu+M/7ww1+ddu58Y9ZnB6ue714fLVn2lHP/cq28n52O1TUnflqp3zgR5YRsXNd+fMjRlc2bNlTd&#10;A+2llbKAydEYP3r03PP9Z6HJCbTJucr2JYWSzyQlpge2GSfCxEVmeOwnjgM8umwDuwb6oZLXN3Kf&#10;f+nZZod79r41HS9ZT56q9h89VDReLX47Zu3zmLnGwNo1bUfeeXCLCzJxRuk1/RUY+4vulJloAVsk&#10;k2s6HScVwQ66tngqpA2NbtHrzu7WbsPVdt9ktuNbCM3eOOnwm3M1k0e74UQ+OsC/0a9r+XBSJkT2&#10;lAvtpj7TdyB4IHVTp8NyGj/6wjv0tLvJOuNvoXPrbbe1mzubeWPHq9N///wfT9uferL0daT07xjR&#10;wSrzq8jlxK6u9p0uOu1Y3nJAD218hIxP6db/VT6mI7drumVD7E6+viM3SD2Q+omFcY7Rv6DVnfF2&#10;pEmcT1L2H2zpj4IFctKHhbbdRPatPXDF5EI37YwsIG0Wo6Fcm4S0f9SBcmMDbuqN9OAmjr1ET64F&#10;6fAFkQ1k/lPW2j7jF56uwxsduEJkSDzPI7joz4eAuuqcq01/nTAv03xYBGPZufAA+qP+FoUqWdJR&#10;v+71pOlXf/f5vr8Aq6/YqH5XPgLdc+bhwjM/ossJZ8PK0r8CHPnmUsDpRCM2a8ywE3no4AtX3Swy&#10;InNgUOkZoA6Z0za/RYKGUwDaFbsqCrP47DD227lg1P+Ynodz5Z+rHiC3cm0SmxvoyL3Pxhody+Mw&#10;e98JDn/AJgudguiRjqLPXF8ooBt6YKSzHM/3VX+6qh/M+e6h5LUpw6lnB2xotDU8tFmsvgCSzjXA&#10;Et/IkLoAPbjjfBQ7kJYf/PAT5CeQNfPYUqh7dtLqhb40OfBUll/IDf1R7guFtC3tOxectScpwgAT&#10;d6Usd+Y7CXchnXWt4V54y+VRUK8764yZY185lZe3j/uLZYyyTywHl1abYFmOurnPnDl1xsaGjnRw&#10;QdqROO0QAqmzRG9wTlzPQ2vHjI449dAQggPCN/THNJRRFrgCCM0RLHQcSzEwGu/SKX0wqOYk2BUv&#10;vMhFJ36UyBdUfOYyumNc9Ozoi8WLyRmNfaVzT2HWrF01HTpyuB87sfNaRF9+9ZX2gp4XTx0fuOrq&#10;q9qvf/rajiMtzuU/P/uVUrQOHS6axYd5vLn7remtPburgSunvfv2Tzt27mx9/eij358efeyxac9u&#10;j8hOthenxCYpn7zy6IwNsA03BXJrE5DHkTep2YVBz+M8dgMvg5Czy1FrE1x5jtpKB3Zv6JoenLOk&#10;szfe2NH1UAsmdOhQPaAv5OGDLlAfDn7q61dpNOSLXacvg5t8TvnRknODnXkLiKK/d8/e6aUXX5p2&#10;vF6Lq1qMyHM8SDsOH+1n4fFxjUaTo66XgM1UiJ0p60eolp2lxrvqx74SywPwtNFiEKRcfmCkJbQ2&#10;zdqtj+IUKkOLnk3saNlRsjt3Wzn0t91+e5v0Xqw2++KFR/6+kuHJEntVV5+xAzzbeybFR4g84xjT&#10;78kjC5yxfZG70ZoFPNBnJxZv5JcPP7Txgxe7Uia4Jp9Ync6q/itV4mthqA+Ms8iBF300+lXW3wHq&#10;5fgoSztaH5YMkXPkDyJnaNM7vbmBRt9pnxg+iL6Uqy/ftXpxpOhJmXwx2eSjK41mxiVQFnrKhcgX&#10;UI7emI5MqQ9GOYOX9IgXmM/HM+GvA+blmJf3bHCh8qatYxsX8qis+ewRn23l3snuxO4v8sKj4wrL&#10;+k9f9E2Y/j6JPH3OHmK/6AWfbbJBMRn0MVuSF1tjT8rVj5zjkRtAlnmAije5pdVHky070oeWQI4Z&#10;2XNC2n2hEFkTL4KURYdA3mj/86A8OIn7BwPWNocx90x95siSJx4+1blp04aWP/JMX4TPmH63MNIY&#10;45J4Fi9D5NbP7qe9f3uf6yd9IpY/yhjZQdJjXofO1+IlcxdAzyaKe2e7fzb+5vCal5JfsZ39dj3L&#10;J1M/2uz+Stf9nkPehBPHehyfVnkLdY2OPL4GX0p7XCekbRcCGWMXWuesDn0MjDAGCMLdkLpzMkIE&#10;pdAOPe75XSHB6flo97QbQhd6KuPc087Ueut9585dZzj06WQ0rI50lsnHJMLBsloNfUYskFcdq3M8&#10;ohwQXCBvXnHBG2N10BQnnTBC6sAZ6wvzfEaaY35C5A5IO19tN8SOrvbTDYcCDWp1fCM09dcll14y&#10;HSgdcVL3VKCr46VXEwLj99Jo+yxiOVZW937UyBdI7JKm/5159EKLL6ygj4aYw+5rK46NeBqwuxxr&#10;+GhzIpszU/FVV19dDv/GdozFrsn1N1zfeHHAT5w41s5YmpDIaMDrd06JNNrkbO0rQF+Z4zVW+yaw&#10;7KDTB9xc05cjSnBNJn7MB87lpT8vfrITvNgInebaD5Fw+D0eNMmwRfYmX320QPomdkCuTKKRWR9E&#10;Vu2hD7hoeF+hrKktXDj3Fl9VadpUusTn1Zqst27Z2mi45sSTg23E2R7HJ37SZz6iXp4Y4ZAPPXno&#10;pF5w1G/5dW2CCqQ8cZeh11sUlINc4xNHVax/6Mu38+lZvsf1vmdPH2xa38tnF270gchFVu1PoFt6&#10;AtLK8QaRhxzaL1aufwGZ0NBXZAPq5CaDjnoCHQJlcEJvqd0z9asnVGY57l0e7WFP3m9xbfxpT/qR&#10;XWReRJ8s4ZOy2J+8BPggdeg2Y4BswHXK8EtdENmVCdL4pG76UD7bVt81XYjDN3JEV+rJC6/5NP2o&#10;P+JJz4M8QTkYaQWSDm7C+w3z/BLA2KZFQdnYBnpct3rdtPJ01Xu77M/XO06ebrG81Suq3yp/LBfK&#10;0lreqeOn2rUyYTp1uv3InN+H8DEFYUXxzYcVxKfKJr0r45gd4+UA6xNPMU+0J5a18LSPsqL6+nTN&#10;b9Opmt+r3RWvXlNUfKHOU9lZmbRw8lQtVCtPuoRp9Dxp8+GC4B895tdm0S47qxDc0G8053QmzAMV&#10;+oXTUydXTEcOGz+rp40bNrd5xNNhT4v99giq6JItsorfGc68r4ORd/pN0MfChYD6dCtkjkpAKzxG&#10;XiBp446NrF/va0DeX9MmsqK3oj1l9iEJm6WAXsbgvhEfbEzPh7EsdSMjyJiNXMtpsfnQvNDnyZ6/&#10;YtqwflPdzy6ZLr1kW+uro0dOTAf2H67+ck+waec4aZ9jOp9OE1/tljYnZc5ptOuv67NvIpgf+3zq&#10;yY+dc/MQ21hTDvvbNe96r6J8oT0Hpr179k9vvblnev21ndOe3Tbryqc8dKzJtHfvgZbev88T3GPT&#10;wQOHC3dvw1em7huv75peeP6V8ltfn954Y1fdr19vH3h4avuz0+OPPzW99uobVf7y9PxzL05v7tpd&#10;wtb9yJg8LZQua8wK/UMxi/tfANH7ueCsL8W+8ugzS0qN8bWVyhD38m6IDNOE0HmrQ8m9E3t5n6h0&#10;tBsaY7MAsFOnE6xqjtWqx48ONINd3XeZlGeHVEfh6SjAzl0728rUYHWzdzN283DTd7ORD9Di8JPL&#10;7htZgpu2kR2em1FuLh6XuyYz+YQMpFEn0uqgBwdtcoae8gDeIHUF5jhed930XQv0Ok5hVQOkxSZm&#10;X6/xYzSc+5dqEWSXm1Pu7faN5TgfqjZzGHw9hT527d49/e7v/m7b+Xzk+99vP1C0bkPdtPVNyeqX&#10;J59/4fnpaw9/rWRfVQ7x1rK5t6eNtcrfevGW6Qt//mfT08883V62rC6tSfhoNcgquJyLWmCtL1r/&#10;8+H/WZNplVdfOx/vfP/+/fumFTXJ7KvF2j5frqn6jld4Mddxlzd27Jiuufaq6brrrm9v6msD3flK&#10;QuzK4kHbOf1iO/L0Ss/64+paLMC1W+Gctrr6XF4b/NU3F1X+jpronn3mmemDH7xnuqQc/lNVpvzK&#10;K6+YrixnnkN9+eXb2sKCwVxz7TVNd5yv9Due+gBtfa6+fP1FNmk2SG6yxElEBw110IPLttHxKcf1&#10;3nsovfocpRedL65+23bpZe077pxaTyvYrzGBlq8Qqav/AH76kc2Qz0u2+DabKbqNd5WRT5668qQb&#10;TtVRJmgTsBDy3gOaGS+B1MM3ddDsXwfqNqs8tLQ17ZcPF7B3bbjr7rume+65u32L+sUXX6jJtia/&#10;GhsexboJO+al3Rkfbs5AGsQJ1Q59L5/c+qXpq9JNRxWa3mZtFZrcpSt11Wv9X5CFW/oboAPgA+2J&#10;7sRsbefOnW1xW9Tbbx209la5JzDmpS01NrwYW5nT9x55pO0E3XPX3Y0e3pEfz9AOfTHeysIbpDx9&#10;LqQ8OCD1gy9ok2vtVQdteWwd0Jl8eamjzDXcjI3wBXikz8c8oI4A0I0scAH84MgHcBJHhsgE33X6&#10;F7gOD+kf1WcrR4jMI5BlHqI3+OQXv11jKLrTDnbPltMXYvfMvEsSXaQOGlkAK4MjXz3pzJ1sLfbk&#10;SaHPTvpaig0OL6uac+0Ge5lbfQ6ee/57AW2PbABPIO98MOot9RMHoPg6lnztVEf7BJuE5mIv35pn&#10;6E05XEF6noe/SvWMdwnzsl0InK0OuegqcpqT3EP0m8+AuqdL25DzhRtAp+rkiHRg1P97A/paljU6&#10;PFN/iZf56A99A2zafr98EO3wiWLfirfhp08As1iWsejW/yM/bWDr8rTR3Gon3Ffq8HnyySfbHMzG&#10;zbfSzzzzbHsx+qmnnl4KngQ///wLlX6mfVrV14LkwUPDO15esN3+ZI99atlvKzz55PYWXMNLUA+d&#10;Rx99rNFUHx91+Sz8WJuPo660Ie3oTXynHQakP/rQe/wO/UuPbG+KSzApCF2YsQOXGbZPLTYoAQlZ&#10;xtQniwGnUMioA8Z8eD4x5aiFs9NXXNG/g82ZWTbCFeXc7W84X/zSXzWF2ckz0ekMg5aMjmFwgDhU&#10;3ahroq/Vem74uUmjyTAEnR9nQb4disBy3myyrevQzbUA0FWmPcqiM+XhFTzp3pGjfvqNKZM3OuqS&#10;T9zyS28cegbsCIYFzUuvvNzae9/999UKeEvbXW4/QLWuP4J6rYz6z//iL6Zd+3ZN69esn64tp3dt&#10;DSbycZb2vLW73dC/9a1vtkXBxZfY4fYFg0PtywcM+eHvPDytW9W/ZZ6vxLhpk+2v/uqv2reFv/3o&#10;d+0TtR8qAhw8+n7iicfbcRx2sa055qdaP/uii09LcWQ4rCZfTh3D58wZCCYtoJwO3Kjojn7yoqVJ&#10;jQx0mS8zwNF2PyZlIWEB8f1qCwf+9Tdebz94ZOHy4ksv1sr65WlX6QjNXW++2ezMj3aR30CkG+3U&#10;H25yWWRqG57qgbHP0+/y9LMQp6XZWuFtQLv6kDNuZ3jXrjenZ2oS8AKs/rv15luWFqJoeVn0wMFD&#10;7Xz9VOOt/RUfPO32ixuvmTxV2GZIeRYBdELm2Ja6ZFEvcsNVbnxa5MT2Gl10ikZsVhz+rbxu9hby&#10;itFQLmh38FyHN+AkrFm7uun429/+VvvNgGuvu6b6YVc/W7mmbr6FZz4pjTZa5o/l+l3P2pW2kFG+&#10;8SLIA5FHAGmTkHyysbGElKORdsa+4ApLeWVn5POZU7hv1wLXtSdTaLcfN6tFkkWM421+XEf9e+/5&#10;YHsqw17RITv8yCUOoKtcoGPtgzPWmQf5I+ARPkCceVF9PLQPuJYfnSatfuQLSGuvNklHnm5PnU7s&#10;Ao/UAcrkCaGLBwgdEBkivzDCfJ66/ys79CD6EY4cPtJ+TVn7jAl0bGoYhyD9pCzX7J7zQveu6ZAD&#10;6xouGubW6EZd90OOYfrjeC0QvvnNb7Y5133XS6qXXNLvv/qzpJ+16Z3tuhAIbzTS1uSN0HmcCSNO&#10;6s+Dau7zdKFc++jC9/E5XNrgfvGxj320NSGygEUy9LJ3ynIhsKgN54Lz4euDjAv9pV8Bx9j9UVt9&#10;IcyRG/fk6MDCLBBdv1vZRljWS4ekz6SZdOLZuK37gvf//OijRSOb1qbrr7u++RvuN/wu8TK5knmW&#10;CmhX5twz+J7uG24WpXwLOHjwF/GzkBALnHz3WhtHzvHvdiT4rR6UGQP8SGVoid8qH2nPnr1tY5LP&#10;ZewYU+20wmzhKLhnkCPXuX/mS04jaENvh9BbO2/rAenzOfTvHBUzyMQqEKa9JNpKMFhmGCMRCq2F&#10;Gm5LShcYH2HQEXMU/QgQOugbdM6QSoOG1zq1hygn5+r9aACHXdB5X/nKV6YvfvGL7RfoOHby1ctE&#10;RRbyoZ8bEYjiIkNu4HCqWrtRztfNxAkfpAzN0IvcqdPpLU9C4Y9+fogpBiqWL1Y/dPAF+XVIvDjH&#10;0iYpofGvfx7tR+9oOj4DnKNftaJ0XzQ4D51/39Ex+bv2g0Pw/IJbZDf5+yGmTes2TTt27mg64mSS&#10;S3/Qhf6RfuvgnmnP3r1tQZFvcPtBIzuWL5fTvL4G9GXlSO+oQeKb3ReVg+otdzcQXz3g1AJnqS3Y&#10;8HBURTvIqI2cHsAuyKK+BZ1J2wqbLNpEZ2J24Ms8HOQPfOCO9kLuE088Nr32+qvTI9//3vRHf/Rf&#10;pz/9sz+pBcmj0ze++bWyoUemL3/li9Pv/8EftBscHaQv6Vvg0NNx+jp9ixfd0Gv6ncxshvx0pV7T&#10;WeWZvOCqR9YT1SaPww8dODjtfvOtdu1zlfqm2TM++rnA4HcsBn2BjGiYOJstgEG+8Gg4VZ60kPaB&#10;xqfqeBInL22DB9KmkUb423nmoCdPXSG4YpBr9mpxZxfQS8s33nT99MEP1oLy4i01jl+bHq9+Mu6d&#10;B/V7Cp4I+X2F/jh41sYCvPU3vbIl/aOfwnueP4hsgjanP9GJraHRFoWlf3ho4AXgjrq1cITvKZPx&#10;mB1q5Z5WwYXnG/6+wbxv776W13Rcsfp4Rhb1IndkF+QLaJOLfPiqExwhMoaeANIGIXTTDkE69QQA&#10;J/XIGx2EV+gEkpf88JvHDw4Q67952kLkE6csdYVcqzteJ/5fBaLbMegXOjVHuL3a3GC/5jF2JN81&#10;e6IfuOq4phNzIFxzZ5yMPLVWpv2cFLzMmZwW9Tk46HJcBI6ODTI0YzN5Gh/Zm4DvEdRPH4794noM&#10;yubDhQL6xgPZtZ+z5Ylt9OleYvMkvMC7of/DBrwvRJZRL9LuMSALM211YoHjyV7owdyQOmDk84PA&#10;KOOYXoZ35jW8Ym1uFTIXsLP29KfsrI97dRfXDy9t0D7XxoMfJVQXLXm5Z7mmG5uDbIAzfe2117T0&#10;NddcPV1xRT+qe/nll7Wn/Db6fEbTU/qrr75q9kWeju/6iisur+ur2/HQZTrXtGtpsWvBLxyjmae9&#10;xpxFgn4iV+4L6Y/WvgXtfrdw1h36F7/35CzVoUyh7b4R4sywvLPQH6l0o+kvA9RNaZVrN0IdaIXZ&#10;HRjtcHyjMBs+nP37D7THE858+9VKvyKZs3wMt+9SHG0Tj3N9dkpNeOobsJSnYxm0x08Gr3KfhevH&#10;f/ojc/TIS4niOFTSUbbB4Cw5HDTxUAYYUfDBODHBFwP18ANwg8+g4cUxlQboRCaxyRefZrRVp9Uv&#10;2mtKh36UxkCw42fSfvb555oOnD9Glw7QM/APlkO05eJLppdefaU5Seh+4M47pzdq4QPPV3Hay7Yl&#10;6+GD/eXYa8vg129eN+3dv7cc39emU9V3N9xwY/vO9rYybEdq7DTu27+v/2JpOeZPP/vMdGDv/hoY&#10;V02XXHbxdOXll1e/1U2qxN791puN9733fbAdz3nkke+1wbbFV3pK3wYAuelMbJfezoN8u/3ab5KO&#10;Y5tHV2R11MYNzDUdOOufyazpYFMtXtatnV4tB/6ySy9rT3LY86WXXNJW33A2b+r1vJiJn8fZFlsG&#10;pZ0POGjGVkI7E0nyBP0vP3WUkVMe3Y/ldLe/+kc/6edLyuZfe/XVaX85fccOH5muve7a9v7CgboZ&#10;aYc6FkqcfpMge6AXPKTDf9yhz7Equ/r4KldHnHawrdh95LXINl6NK7jy4Om3xq/AtXTjKV3j3tG7&#10;JmfxkBce0Q98+cmrrmgbBtpvYvTpuu9/vz9GZgf6I09dyAjMG62u9Iy3WKDLLKrgaHPi4KcuSL0E&#10;tLSVnPSR9qo/6g+ea7hkg8Nm2Fr7kajC88Jr+geOha0FtiODh6p/X33t1fYi1ic+9ok2V9EB2YRR&#10;nrRvBDjoCoAc8uDOty/1kx7zBTKSL+mUo51r5SD10y7X+CmPHsTkoR/plAcfREZ8AtFlZIUjRFag&#10;PAGk/khnPu/uTz3Y4vcLLnSHXt4YgPbRZQLb+Ku//Ku2qWF32Q6juD/uf7K9d5RdZxtaflnaXOlJ&#10;qvunTYjvfe97DR+NL3/5yy0fniMByhxvRMcOr+tG/8ntjRc9m4MffPDBsle/Ot6fQi73V++Hdwtp&#10;7wjp2zGcD4KzCLemkSavNhi3Ym3TfrZnLn3ggftrvulzAhpp1wjLspxfnsAozyLZFgHeZIwckWkE&#10;12QHxpN7Njy7xV/72sPNiTff6S/HpID+Uy99N4YfBFJ/pCMd2c+E4Iir7HS/79lwtfGmHe4tPo7A&#10;2e7HueblLLr+n9FepKvul5qP+xzNni1gpd07PvGJTzTd+O0T17fffmv7GIMNxNtuk7618lzfXD7A&#10;be1+L8/RLOlbb72l+SG33XZL8xHg3XzzTS3/1ltva/erBDR9ptWnWfmfHHj3fPdST5vJ4J4Cxna2&#10;ts8c+lGPy3ro6fd85ObF722fpTo0xc2cdx0UYQzuZSXDW75x9KC2ybyvvoLrBm5XzqctNdBZXU6U&#10;lw45V3510o/q5FwUw7T74HGHxyN28J0X8/3au+66q8UUapI3kXnh0oBu566LV3sRoUAnUxg5YhDo&#10;wzWZcgJ66A4hfEGZQSKGC0ddOOkA110/Pa0eiBOCT/Jz4+Ko5saUPG1lCHZcMinF0XLW/WgFzjwH&#10;nLNOL87FW206LuNHiOxGkMtZdQuh1SX746WXl19/ueXfdMNN09rhh3tMCHi+8drrTee3lPGeXtF3&#10;4O2Ak4WerTJNIK7pFly27bJWn/P13CvPT9suvqzpyqO0dla4+Ll52J1n1BYgVqy+Oe7M+B21+GL0&#10;9KTtYtduUhzqtigrPaFJB+SUtsizs2RikCeYGAw+QJ/04H0MjrNJ/PVaDLIxer6hcL0Iq47V+dVX&#10;Xt0cfHZlBX/TjTc3x1j75Vss0Bf5LCDSn/jQKdsgE9nRh6f/4Ahw4MJbsrWid/xULRDr2hl3Lx2/&#10;+Ozz05Fqk3535IZTz6HX5uM1jhyVKgaNR2wDrWLSeJjg2q+LFriWhsehVwdv19Lkko482iS/26If&#10;F+rfj0dHHygPP3XTltAQ29WLPuBJoykWorfkVbLav6rpTX3lHA9j2o4hG6B7duMGAK802uqC1BGk&#10;yR6+7EksP+1NXwBpoG7KyW1MZGws62PZ4YUP5MFpPNCuecmOUaNVf+3xcfvrc49xw6by67wv1OLS&#10;8bmPPfTR9mSBLacdZJEW5zqAX+wOaKdrENnGNqYuOkLohjZ5BXXkpW7a6jrtj3wJoR2gNxBawQ+v&#10;8FYuyAtt+dF5cOQLIDIG4IwheaGV67s++f479GlP5Av/EUbZA/CSzaH+vd/7venPv/DnLW3X1QaE&#10;+dMcJLahZa4VOEf9+MCuhmuucm1+NXZcm7PN4+jBy+69IM94Mk+++uprS/cbdsoJ8hsRsX39BhY5&#10;9NowhsppIdfzOome0k+L9DL2dXDk5Tp1zwiz0wFsSJvgu/95gmts8RHcI0uChTxDp6VnbYCXEFjC&#10;mcV4CgBe8i8EwnOexwgZM2mbjU73XH3LBvSl+7/d4ejNJmY/vnJ+WaLL80FwRtxR7uTPt6P5iRUc&#10;o9YPng5lIZIfE3PMle8xU+OMRoWB10jf3NR5Z6OgP/m2SGXj7lcc6E9+8pNtIbdt2+XlZF/Sjtpu&#10;Kz/EpuBVV9mptzN/VfNnHPX2hJWfIh8Ox1xaDCfHgaUvu2xbi5WlDt8zT4m10YkAcrmPWRCQNWPp&#10;DD3Nmjnmpd8D7/nIDaIMI8YRmogn5DoQo9B5ZFKX8bnBy2eEbnjtW/SVD+BorO8wu1lTQnNAq7N8&#10;FsjNQaOcSQUmLddu2IzXY0cx558ynfuzm/dWKfLZZ5+ZdpTBo7th5gySIwNvvCGKycoIyGNF1eU6&#10;1kJuMurkUWfypNFOIHv4cFRMkj7pSGZpk6V2MTrGDVJXr9rhjGPYnJeihSe6+6vOzjf7+TALoiZT&#10;xXv27q429PPOZeJNNrLa/VOfPsjwkfs+PF131bXtrLJF1Afv/WA7FpMd7kPlXNz5wbumvbVweu2V&#10;16ajR/yi67HpxhtubDLoH040g0WXQ+6LOd/4+jfajvGmVf1lQH34ZuHZubdr66fsy5KaTBxEdPDz&#10;EmF3cE61FzmlfQXHgPOy7c66AfkhrLW1GGAPvsKwsuzIOHftVwD1kwWY2GMxstEl+ehbmnNq0NK3&#10;trrR+aymPrJat6LmOP/SL/3SdHOtwL2oc2ut0g8dPDT9t//236avfvWrS48z6Vj7qgGt7ziazr3i&#10;508b0aWvJoe/KpPWb/pMOg6jF3YtztYXvqdUJmdy05EJD79NGzc1HC88W6CiLxThFufl2CbDbBKn&#10;3zHghS87VEdeZIrNsv8c0TK5yocTftKhpx1ojtfkCf3QFgPlTb4KQB3gxkMX2sy5pb9PfepT7RGm&#10;vmFvdl3ssqnT2ls0xCB05OEl9n6HtpCvy97bMLYlIK1Ok38GrhPIow+Ua4/2oSM2t7BnsT5gg40W&#10;naBTf+rJl0cm9Dx9lOZoAX2uHRz99EfkjcyRB4i1qdWpNka3caaBMvlLx5PqHxw/PjfS7Ppbpuuy&#10;64L0eMKjr+JZsfGsfm/hMqCX/g796EtImxIAfkJsk/zKXAspTzu7rJ1X+IzBRkfqwNEn0v8rgzY5&#10;SibO2HGPsIC342fDwZMrDpt7G8fBNceD82CcJM8cZ0PDzmLGDydCvb4j2Xcm7SJyTOxYwosjAujR&#10;PJdNIf2WefTCdamfzrSPEdJHAI8xgLF8hLPlB9Tv94M+Nl1bxBhr3WaW3935QSA0RlrSwrnkWwTq&#10;9HG6uK58PkHGueAFUm2yeNNX7jX6kI2kn5yff7eynA/IsijG5+y8er6xaR7VHxYi+olt9fadaP1l&#10;AeI6oc9Dnb7r6CC89Kl7v7kQKEv7BWNIkI9Hqz+Za2oeXFP2UK7EqbdPlKWeKj+oaMy+rmS68/Wl&#10;4yf4U3ws83f5i8NXkNqXnWZydfr9/bQ219e1+zdn3ydEx/FD5rFtQJ65dR6ihwuFd1KYgxDsL7p1&#10;JYV+GMkjHHmaMkrX/VNQ3Uj7DQV+Ta7F8tRJE1jdJI9yfPojej/zzlnTwSYWBusHZE6c9BUVX8Lw&#10;i55HmkO/pYz2nnvunW686eZpS90YPbo+Wfz9HP71N1w3fejBB6bLrrh0emPHa9MTTz3W5KJ858IZ&#10;VG7OzYEoZ8yAyDlCzh7HzTnX9u3Sks2XYryktG/v3rbLbCfVLrhGedHQYsECBZ6vpzjDDE8HbawV&#10;qTPkq1aUc1Nt5ZDZNfcLqa59svHYcZ/ycvMpJ2pdGXgZy7r1a2tC3d8c9Td2vD69+dau6eChA+UA&#10;7J32HzzQbvyOYKi3pupccumWVo/+LaCc2T12xHnsWhWvWT9tLmf+9ptunD73mZ+efubTPzFtWLdm&#10;evyJR0v35azfdF0NCjeRjdW2o9WmIyVb3VxKoE1r1k0Xb652bdk6rSnrv/7a69uvl66qstMc+HUb&#10;p+OHj06H9u6brrvi6ulnf/pz0y033DJtWLtpeu3l16ddO3aVU18r1mrvsepzzjinnbGbkCxcnnn+&#10;uemi0psz9ZvKOVpX/XSZG0ytqF95/fVp3YbCPfn2dPxU9eFFW6eVq9fWYFw/XXP1daXHWiVfWivp&#10;yy6f7r7rnumF518qJ/xwC764w/4seCwYX3n51en2Oz4wbaqb5cFDh6ejJY8Rfbj0dLzaInhJ9ZgF&#10;Vdkix+X/x92fPn12XPeB5y2g9kKtqCoAhX0hAGIHsZAUSVGiSMlSW5ba3dHt6HC4o2NeTMzEzIuJ&#10;mPc9f8r0OOxuhyWHLHlkt2Vro0RxE0mA2Pd9q70KtVcBcz4nn289t358CiiAgszp81RW5s08efLk&#10;yZOZJ/Pmzd9111w7HT14uNvf4mh3TZiu/lxVdaBzdH9t8bOq2vzDMyX/0nNHefi03ceQZ6ue9IUu&#10;rSKzqt8HjvRo/5Nl4JU8t9Ui5vQpcu2M02ofibrOrdrX2XEb7pdV2vFq+/U1WX2oH5ZjsPiYDS96&#10;nB4Z435MYDWIFG/Kps8+cu1eWHn7fvpqR/UUR4fJzJl9eOOD2DO1eDlW8SaRqmdh9o/Gle/Za9Qz&#10;JcdCLfzSPTKv/u9YUPjxYbEjKBa3VWDrLhxx0rnTVY783qRdVn3FIh3/+qldST9aZlG/tuTiI+px&#10;lK/GEQPuhz4IrvbSF9Yw6oqnvpJufGwr3lV52gr04LkkIyA+gzF5mQAypsEzJnExTEGPd4VDv8SZ&#10;UC2+HNPT36vEklHVpcuqegvr4ELFxr5973b/doTQQvhI9Z8NlW9rDf76FX1ZVxOVPqev1WzS7XLG&#10;r8pWOxk7KrJoq9eoA95Jk/wIWBv5SFDbnD1jDFc6mVYbuImoxobLLxuToReoRWGkn0NTGuPSrUXy&#10;10TpKsSiXWx0/g9qHHfMUhnkA+ZGd+RNVuLmMheXeHjGYmH5l+syYCV68CpQrvJXsiNo5PZh6Z84&#10;aeSkH7b8fsGBDtE7MjIu0ie7fr/1W781/eZv/ub0P/wP/8P027/929M/+kf/qH91NfH/5J/8k/6l&#10;VvH/9J/+0+m/++/+u8b9nd/5nQ7/43/8j6f/8X/8Hxvvn/2zf9bPv/Ebv9HpnHh55fnqV79KyF2+&#10;OTvtE70fuvzpZYlW2hKkPRdhHi+c58Vw6MWxUfBsUcg3z+OXkZs4bxy5OR+fBFJWwoFR/pDXJ4U5&#10;zZVAXfVzQO+HITx+9JDOWJhl7ELH5oDxLLL6u4Q5n/PwvG1WqgvZSNUOxkltgndvkkY9xq/NazO8&#10;d/8uQFPezl9h44w2VUbkbV4Z32ENvPPxJQ/jinx0Gmj7Hs9rfoq84ifvGOvHeMbnxMHj0h/Eq49w&#10;+Jr3kdBNvTK2KUN7XQglnRbfynqADvdxcNHeqeC4EMqzq5AwLYyLVMIggCHGvEk1Vyb16xZGQ1dU&#10;JZcmlZoM3n/fDvWq6VBNaITOYGfQG9DsIJvwTNIM3wMH9/WqieF/08231MS+pcoYQoXv7P3jP328&#10;DMcTFbd6eu31Vzv/97//3X4Nwyhw3MJrRq8xnUHMh5SevQbyGtPHmM9W/Pe++93eFTxYhj7DbO97&#10;e6fXCu/NN97sV3h8xv87b7/Tu9hvVP7nn3u+r4t8qdKdUX/l5Vf6LnE3qFDe9959t39E6ZDbeWrC&#10;1uj7949bVcjOrSubN9uZ3dBnccl0vC2ws3em5FoyLLG/8uor3XrH/VprLXgo9aYyyP3K6dnCBetX&#10;r6+J3252tU0p0LFaDBzc/14tFlZPX/vql0sJV01PPvl41fWpafOWWhzUHHrtnqund96qNti6dbrx&#10;2utqIbCxw+fKaNy1w92xjNR1/eNHB/aqz3vThjL6r7tqz3R5lXPfXfdOt9x027RlUxne1e7vvr13&#10;OlTG8Lvv7Wsj2BliiyW7lQwY9RF39Nj704nTp8p4r3av52O10PqgjJIdZagLr994RaVV/dghVc6x&#10;YydLry6fbr75tpr4rpyurYXGxo1lqJc+cevWru8d/+4ImeBLJnb8r7/+hja8dl99VV+XdcXWLWVA&#10;l3FavByvjsdQNpwwVhjnjzzs58l3Tauq07pJxtuDc0X3rbfebr3VhqXl/UbDwNIyqwHL/c5nLFLL&#10;v7xo0n47aJdV3iuW3hox0tbXIOO8PDnT4xpapverXS8vvX/nvXem1aUH6DJa1vfAUaUVr/YJSkTT&#10;WW+8Sk+87fBWw9sOg8YFUHn7mk4712UU8tt4rzzesBhsHE2y2NxQgyvdtJNLaN7SnCjXC9ySpTT9&#10;Gb6Jpd/IVXwV0e2qnzPihV1v6ghKt0NYWfojt9bnkt1ZBqJ2qgo5eqdMY4fd7/JqXHi9xodTfRSH&#10;byF+qnxvqbTzGIBHeeL0G/m6tAqTqf5DLuhmgBYWh78xPlUOFVkCOD0BzBw88jJemXz4Bu0M0gzg&#10;rkqNcW0Yp5zuy946jgkAX258KOzOZ9D3PYmF1tnCO1U0+4e68FzpdEx7kbVnNNAG6qqMER4yHeNu&#10;GWKrRhsZMPCker25YpOh2o9RbzLsAcVYoa0+MEYzsMfmy9ky3nNOtdMLT160ut0KyJFc1CMTaGQK&#10;8GvyA2h0+1c6mfDFkSdI2hyW6zfmpKHDtZhckglmyIhvkcTJYcz6RQZ1VR9yUzc6b5Ft55xR//DD&#10;D/dO+oMPPthHCDw7NuK8tGNp3i76dsq8afed72iJeLvzxi479Ghld97OoThl2NEX/0DR1//xYF71&#10;loDecFo4ffZSIe01B/UMSOe0M5ewRksaF9xA4tGaOxyKp3t8+mbDyDdW0hl3bdg37s8Ho7wL/Ywj&#10;nxSS92IQmmSj/zCE9RNvZexqG3uk8dU9/QzOp+Hn4wDNRXdhmywhzsCGbH+jV/OcDVR2k7HCJqj6&#10;mLPMfZw2Uoci18C2SZvSv4yzGW+MjxlD5MWDsDRtTw7yGi/stEs3F8gDh506jn8PnRHv27/x1mzc&#10;qtcbL71osNiwgTXKbTerMxrhH21899xd8aM9Rjt75gI9RzWR5TgwaA/i8T8KLhwxLwKEo/AQ9Mx5&#10;xmziotBwe9dvKR8nDFSSC+hkUT6+NK9kdERhedHNAE+4XgWOlZ1fNb2sX2lQhD1lnA2enE13HONQ&#10;l8GgoOxWgvJH0J4Th75GkJdvcLW4oBA+NrIgcMWcBQGjQpjh75y3j43Ei/v+97/fygrHAsF5/nyQ&#10;5AMmRzfctc9/4cUX+pW7vD5cclMPGhYYFhby2Z3EI37g6gyMQucjvW6zOPFmQRpZkSGFUh8d3jVR&#10;JZRpXy0afGwpv0H7xhrMfTiMT2WJV1eTgQ6WIz/O50lXD3HOb5IXnrzNcKxJmV734kN72DGwCw1f&#10;O2lPb1xcV2lnXueQH59+SMlZduBZu2hDecjRGTXtYHFH2dU3emhhpyzlazPt4ZWyunt7YeGR400l&#10;nP7g9InHfjpdXwsV7tabbpl2FX27odkF5XonnR5VJ/Prur/yzV+b9ly3p+WjDbeU4d10iyeDzY6d&#10;V07bajHpmkUfKp2qAcHbhkPVJu52Plj+0ZKvhcrJSrNgkH68dHLthvWN4+PikzWAXFb12Ll7d++4&#10;X1ET+5oqw4fI8MoWa0fu6qO9yWLu0ge1AwcnjtRa93uBOAYzMM8vngNkCubpnDLohj6bfpMy9Hsg&#10;LH2+OxHepGW3Wv567Dh0LFbkM/iLc3RAG9M7+uA4FTp0kEM/4wQXUPfwip7Fi4XCnI/IxzM+6MkY&#10;zMfd8Rzdin7NaXKepaEhPuUu8zPqKCweDfTl8Qaib5L6cNyc5PuG96tPZBzUD9QNPtri4HFohS4+&#10;5Ok61kTjbWdAenxlD1mPODTxmXLC/zx90K2Jq8JJL4zG4Syi+MtpI592ST8GkXlw1UkcEB9dEpc8&#10;cNWTD0f8BWlVlxjq4oPDTxjeLxJcjB91D7/GdGOjTRpj3niTST45Bjq+z/BMxmNM+tvpP/2nP5n+&#10;w3/4D9M//+f/fPq93/u96U//9D9P//k//+eK/0+FM8ZlOqSctDc6ZJ84G1JuAttSY1u/WSy+KrE4&#10;LFe4PT7WP7WwgNKH5eUn3G4pDW7H17NxobSm/3pBShZL6T2GeBNVOPzkhYvvtiUqLhsMrRdLf4vp&#10;yp/31dQ5YD709hp8nH5UTZZCATGjjnkerv6flfFJAA/yxl0MRl8cmwfaDJgj2QHysX/YBfneSV8i&#10;g9FaAz6ujKTPXeCj0sA8boj1QtmmrWxUsjHYJmwCG5LsAWPXsHNskozddpsHvWlQ+iLt/aPjikgb&#10;ouw7iwPuhBMC3sgXjfChnxgryaO4K55KJ6vZcTXafSwO4CiLXMXjcfx2CN1ZWwumKzoeXi9sq4qj&#10;mjUuKcsPoTmmU6LO21LtJA/dYyds3+5bUJty+tyYd6QNQAzPxqyLL+rA4PujYcwMHwGLRCgKhuMb&#10;nLnFgXTuVEAnE85gPo8zmFhpehVjR8EgxWgnZIIwQeTVEmW2w+XHZxiLBE0QaMK3a0GAjL0i3Uax&#10;G3PgoYM24xcdDYoPeTn8e6YEGsKuBZ7kVVeDKxw85SMIPnx1kM7ggGvCDg7eOY2IXowHPCi3DeCq&#10;P8gHTs54qx9+1YvcGHIUOuduGeNuoIGnQ+ONgdlGUSm3MoSzg4ZHnQmPr5eRrF4GBPTRsrsLx/lx&#10;7fgf//f/OL34gjcN7/YbCLvRjB0/yS8fnnzlbZfeDy2gzfgnh9vvGO34Vi0IfIiaM4Dqfsstt7Y8&#10;YpCpj0mkd4ALh044H6rTkIPJC+7YTR4TGjrkSR6RpWdylKaso6VDMWS8jvcrthTeUYa7P//5aUcZ&#10;+Hb4TlZ9GPF2Rh2JcQf8VL4dvnU1ALnR54qSmVt8fvTjH0+vvfl668cNN93YR4U+LBkzxD8of7Vf&#10;7asVv7crNctUeFW/XmSIu2/+tddenXZdvbs/Zj5URvzRGqTeee/dcb981cWtQvsP7G+5OJLibcCh&#10;avfLS+c57WrnHo+Rgbaic6lr+lb6V0AaJ46D55nuwFUmHUv/80yOcMlYm8lDX6RxaYuUy9DCSxaE&#10;KRePKY8vHzf63TAuki7OgAzoko+UfaBHt9CkC9u3b+tdRv1JXrwAOo2G+qCX8Yiu6gue0bCAxedc&#10;FmQJL/VGV13hyQf4GcOAcGTvjYV4tIbRMOpFr/BVJTUu/uUjz3Wra6FW45cdLB9GK691vfKB8BH+&#10;0qY1BbQvTtuI59aV3iUPPw5EJkCcsrSTto4c4pLfWEvG8hJB5IDO2NWn7kPe3CKNtNdcjtqHCwjD&#10;5aQnv3jliIsDnV6+xfYY45YNfzynjORN/T9rCN9gzjMHFtNB4vCIZ+Exlo03Tn5p0w6iMZABtLXG&#10;CXHa5ejRw9MPfvC9MuL/P9Of/dl/rrHyrenAAfdl7+3fE/mDP/g30x/90R90v6HT+jY//Vh7aVth&#10;b7k2bdg4bS4DxjFSFyb4AUNvFj9wVLLYdfyrGJ0qtnBK5/0q6+nS9/pb9WG1V/31L9U6elh/p0/U&#10;GOWI1qmqQ/lw4Uj3CpR/+mQt/M54e1j2RNH0DE/Yj2v5hdzGOVcLxWMn+ngjetJDBx4cL7ros77F&#10;N0eRKQfoB/F7kykMyHveRhdCxfd70Dh5qkBGHIH0WS86tzw+AGEyTThpaeu5m8fPcecQ/dZe9N2Y&#10;yDePC0vXh22+GbvVP/1pqYjzdFPGogs+Rxf11fSlkW/Ej/ByvkDyglGfn60vfLzFkScj21l2+PSS&#10;jo/vHNSb73hgpa3bWHP75mnTRpu3m2qsXVdxLtXYUjpMHt6+jDcw7C7jotMK586ZR0ofqcAqftG/&#10;zCJh0HT8e+97+9sdPHC4Kufo8dbp6JFj01NPPjP99PEnpx//6LE+ynuG/lbe1Zc7elpzWs9bJWs3&#10;Jk10gLzIfIw5dFCf407R2dJTb0WlRc71f8uBPpHRIszlvFL6InzkLTfzxgDojkYZr0U1usl4XpBw&#10;FDDMCGssvoYEOplKzQcYvp04BnI+8NAw0uSzO0tp7yiDk1HIWD51ank37ej7R7uMd955t4R4qHd2&#10;HRV48823p9df9fO8b/TuN4MZHR9moKlMO+HS5JEmLN7RGgNsf0RZRoB4O+86kIYyaDDEHN0hD8ap&#10;PIBxroOhiX946oKOeqPvPmqTPTlJy2LDJKh+JkJ1QzuDlXK9LnW8AE2/8CofY/bO2++cNpSiWs0a&#10;XO1I9M7O2VPT40883mfHOIPatlJ8+f0glFUpmo4G7dx5Zed5tZTYtwCOvLja0pEZN3O8+OJL1Wmu&#10;nHbucA3T5/uHkBw18vHW2Rp4ry86e669dvrBD7/f7XH1NVdX3VZ1m1xdhrorn1552U0ux3sHmnGK&#10;vuNIduRNJnZUH/vJY13nO26/o4zwcTa5J6EyQO3I8LXlli2bW1468w9+8P1+PY1v3x5Ev+yAPvnT&#10;J9qAx5PbY/w67DjWMM4kM/QZKb4RKJSWu53x9/Y66nVq+tHjP5kOl7y2X7mjjWBtcvDQwem90jdy&#10;9Drv2InjfZyHwf7q66+13sjDuD9QuAaUvftr0j1woFf47+7bO+0uA/+N0kNn3+nGX/zlX/aHzxZI&#10;jNZt5dMDNxy5FQf9k8fHpE8e6gj0FbpDl8Tz8ZgBpEaO9tU/kMkOpN/y5QXqKSwfHz7aeYYrjl4q&#10;y4AmjCc4DAbyx0No86XB53M1cpQbA6F4gE1tqp5uHfJ2xMexbltau3Z85I4H/Uc+9Z/XTRxeOfJz&#10;tlweYU4YP8rng5StDmjRP3TmdRXmgidMTo4PaX+TgvA4DrJ0q1HlO35y9N/TNdH40NsCz3iizR56&#10;4KHp2j17Wm76N57EKw9EZuLw03GlUxk78Q3HWdRTjKIlnumzNDjRCRAa4uVTDj/lALjefo7JcbTV&#10;mLBGO9o5FpY+jM5h2GRRBb/rW7KGl7ZImrpKA6lnyg5f4YcP+MrotKX5KM/ypJ6dXk5edb3raw93&#10;/s8K5tdWKnfug3k4EB5BZEPfnq7x2OaDHVdvHKPfjDftT976hTe93/nOd/oYzm/+5m9N3/jGN/pY&#10;zgMPPNBvX+nkvn3oXNNjItmQs3LQiGy0kbTHHnu8+xh5moPvf+D+6r8bep6x2QOvF5sfjk04bRff&#10;+Ic2/o1haMBFN2PSkaNHeu6B71n5wjlSAVcePEWXyEccntFRb8/KkhZcaZ5d4zzXV/m8XTYnk6PN&#10;AZcenDq1dInBkrsY4GElWM5DH1du20W4WDnzMi6Gkz7A59TfQo0O2NDr9rr//tYXoK7kEBnO3aXC&#10;PE9YvJT8yygJDN+mnu9tDtU8yF5iD7BPHBezONGW2leb0QWgro7jaHO6JZ6vfsZJEN0wFnqL65SE&#10;0wIWWjaIb75l3HrnNAmj3zdf7CXyYZ/hxS+60mV2pz7jRIaTGU5PsPfYat4e4E8/LKlUWB8ac+sY&#10;F40/Y4y1KAFsSTaAvmM+d9zNWAmyow/4RLyob4P28nzzxUe/3P7F4JKvrRwQI30IcTS0yWAMpI2x&#10;xGGYwJA4woOTDkh4jGGNw2ghKI3h3lwDkR1QSkpxPWtQxreGMCgwCv2KnYEEKONcDTqMW4a6fMdq&#10;RU/BDRZbatV19VVXt+IQbBoGT8L4QkO5eM4AYbUHGPCAkR1FSt2UBZ9yaDx1olDqg5f4jE95+TnL&#10;75fK4DouovEpjrqKsyCw0AguGuL8eBYaByrv3v17O8/x08f7msg777hzunLHzjZST5XR5+2EDvHW&#10;O29OTz/zVPeta8pwcJSB8qqDQdxHnxYEdrLd7OJn/11tqV5r1q3tQXrX7l193l3Z5ORmIb8w69do&#10;GZ0moZtvKXnXYqAXZ2+/1TJev2ljnwmmD86OHy9D/tlnn+njLn7Iyi0v9IPSW8X68Sr1tuuPz5tu&#10;urGM91qVFw7wOti59LST7yvsdPsOwpWmJjg391ihaxM80KX9JTvfM2youu2udlR/H85RaIsKmjvu&#10;dxdn56AMxDL0yU93euLJJ3rX32KFUU3+PmYkG/oDh16T12s1CBwo/fba8J133yk92t4fM5PLX3/n&#10;r/uGHQOOj4R3X3PV9L0f/qD11GLZ9xGMft9TaCtHkrosi4bipV9F9pbD6Gf6Ez0kD/0BL+mfmdg6&#10;Xb0KkiYewEFHPP4MltJBjAm4wdFnOPmAOG2nLQBjFm76VnDDR8pumZH30g69QXE8W3yUKxaUr8/L&#10;ow964+YmK/UUr6/hGQ/6ob4j/9Cl8UvBaJCtcsI/eniDg2/xkZt0dEH4H/yNBY28YE6LbvIZFO+/&#10;P66VJW9jkngfVCunZbiuBvuKc5uQq2T1jQfufaC/1wB4hYu3Xigsle9ZGhB3pvQHP3g1qXsraYe+&#10;xVflcCZRefHKhXd1FVY/8SBp8gG0lWMiU650KMO3OZM4H2aPywbgoxkawVUGGaHDaSdtFLnKMwd5&#10;0Eo4ELrAWCV/IOXACZ50db3nlx/p588K5gb9nMePgsgGj3x82lz5wQ9/2BsNjE/n4CPPtAd884i7&#10;5LW7j2WdqZfGZf40dhpHGbQ33XTz+H6n0ukReuSvXHTlefmlYbyI02/c186gl+aZAeIYwpYtftVz&#10;vMnWpuZUoEx1EGczDo45Bb+elWssVp4+ia6yxNEJdOiQZzSk95xUvCoL2CBAJ29itbc4YXMQyXtW&#10;JhqcuZPxC5fx6EeCzpyruvur8i8Gyk1bzn155vmWki4A6fP8H1dO4GJ44tWRfFM3MskGpLGRrWJO&#10;i0004GfrOC9vDou8xr8wfmX+5rBcXAJDx9euGQt97WGuzlhtgwbfxjFtTm+USReUSdcdUfZ7AvST&#10;Ac52/N73vte0RtzTZQe93fbj008/07pqPrnhhuvLXVfhUY/R5uMtMxnSJTT0ETplU9OxZ31L2Z6z&#10;saoc8idn+lut2+WchxZT+vOwdR3J1kbsAv3DQlveYdRXXrsSDfGX5b0SfPGLP6dBr1LLDdsx/WyQ&#10;GfFW/cs7VwHhPI8KDoU0iKicyZhhSEgakJA0BuOX0/lUXCdPXoYTATnGYTK58sohWBMOGuTjGkOD&#10;WH/Ut3rN9NBDD03f+JVvTl944KHpK1/9Sg98FIihb7B0rMY9qD4i4juyI8wo5PvRAx8Nfe1rX+vG&#10;MCAYaOWz+kNLGC2DlhXYN7/5za4PXLvWVs6OkKCHlt0SyoMeY1VDG4SkwbPAUZ8YIxlQKSAlh0fJ&#10;3YTTnbuMV50DH7fcfMu0e+dVZaCemQ7tP9R5faS7/2AtAA4d6EH+ruLVrqfdYhOC4zTPvv7stOrc&#10;qsp/cxvafjzhwL6xKPnCQw/3xyuPfumLbeTiV4dkiPiA0nl0bXTmVBl4xbdfQHVUxMJLG//ZX/zF&#10;9FS1rddpDGnGLLrXXnNN75w7K05X0NUpdTC/Brx37/7pW9/6VsVvmXzYBeiPDwctWNTZK+gjR8Yv&#10;burwDz74QMuQfpGp7yzIzQen8vlVYffB0iffXIDoYyaj1utyXunbRd9ShrVdqieqDntLXuSsXeTz&#10;A1+bSgaOS7hS1ALl+Ree74FC+Xa2LIT69wMK326UMrQbA13d3t377rS99EXdfIBtN8mARQ96h676&#10;mgGFTqizu+q97haHZ0596IbBPLqTPulZmMz4yhc376/4zQQvDUif9135xMHznAE59cGHNyf0Ufoc&#10;0JeOFgc/vPGlxaAHBktgkPcbAdqRzhsDfMhHH+B61pfQIQ84ysajMrSBPuCcpnFCuxm78MxpE2WI&#10;xyMffyZINE00fPTCPxAG8zT5vcE6cvhov0kpBmtdMvAsGOkQnlwfa0G4vxZp36/JQ03vu/u+fuOE&#10;1/ClHibtuYzkNzY60pUrLvFKX+zGM4bGWc8x/orjp77494xnPuCnXsJ5RttZVUfslIufCyaw4hwe&#10;vtxAhqYy4MEHKRct8WSknZRBR7UPmc8h5cclLpCw716ke055wsrwLI0v7p6vP9rpnxV81A9Lhd88&#10;B/JMPnC0MzkZk48ePtL931glXl8jL3k86+sWt8ZXxzvNPfpCaBjP9AXGj281zFPkTB6RFR++9lP+&#10;s88+1zTxo8+ZD53jV7bNB+xq4zNnzp2fo20ywad/6CkTPmdTCr82nNBXLzjiudgA2sumFT7yNtvG&#10;WI6fms/Rs2OKX7un6m8OMlcY89gRNpT+pgwxaWwJacr59//+33ccfn1QfN1113YZaAG8pY1WgqTF&#10;V6d5W66UNekfRRfAm+PM6QakB8e4oP/oS+rNqGXQm/PYOtoZGOPgVO7zeRf9j4IL65fx4Wd5WwmW&#10;syZQOls2YkmtxtoT3W7ae1wIUH2z7Cnf4GWsUB5d0EZ03nxo110b0yU6QieE6YnF2ku1GH3++Rda&#10;Z5TPvrHRxyC/8cYblvpFzYOXjY2N0Abo0vvYX3RHOlvQzU9sOothus6xU/Q3/KcvtS61WPPGcmws&#10;4JUeoiffHXfcWfOVBWjkOW+TZV1YlnnFlh/3qXfoX//p80uhARh2VpKgrNIRHwP8MBooGUGFIWlD&#10;oZZfG2gkHVNHJniVNWEJG2wIgsDgGMg8E6QJG230fFzqCrojRw9X2lU9OTIUDTjONrklw+0zbjrZ&#10;v2//dM3Ve6Y91+7peHzgW11MJOhZMKBv114jKVMcg9zZdnjS8MeHq7NIg6ORxMFjvHPiKKh0vgE3&#10;twkw5j0z1DzfdLM4Sjd+DTOLBWF5PXMWGBSLQW5Qonh33HnHdOWuK5uvt995u41ucTu27hgG/+p1&#10;bcRVpav656afPPbjXtBcsfmKMjJ3tywskBgB777+ThsGXvtfVwY6mb74/EvVAU9O15T8rr/hpjJO&#10;z1bdtlb69dNTTz3dZ9geeeTR6e03355efvGlXuC8WB3r1qob+nbqHSN56923qhO/3PRvqno+XAOP&#10;owivvvzK+R+lwoOFB94ZsFu3MMDX9vn7W2+5tY8sOKNcilS8lWFSekUnHKli1NudNKnoZOREhxxJ&#10;0KaMJG20tzq/gYQsfZ1u5Q3wRT+1WwYUBhfe12/cML1T+Rip3/1eTRal59rf5GQgUebed98reZSx&#10;/97eNua9mWAkGnAMFDqzwffNerYTYALzlkWf8Tbiyaef7Dcf777zbu/SWnSo4F2fv6v7gVd7eKJP&#10;9N11pN6KxJjtulZb0lF14c8NeuWTAV3QB0xu0ob8ls83dx+veP2U84wul/4b5zlxycslPnmDo1x8&#10;oQ8SJ32AcsZEBE+dLX6G8e3s6DAUyVT/0XZ014TfR72Kh9BSL2XLiw/1dSNOjVgdB1c7C2snz8kn&#10;Hj450h3yFQ5EbskT+SgHVI2KjyqpeO/FDV/aEm/qTS8tdunV9374/Vrk7p4eeeCh/mgc3dAiB32D&#10;nDJ28aUbi30s7Vn7qYvjMZ7JshfyVTdg0Yhn8oHLTzuEnnLRhwfgAQsCkxN9ks9ZbnmV5zpVcfLZ&#10;aeKHrrC6cikbP+I5/KW/waGjZI0XYXRCI/wpEz6Q7kiTNA79lu0SD/whi8HL3X9PO/TKio+nwDw+&#10;IMzhO+3w3TLQnqyxwcepxnlOfaSRo3YhA3H0lMHul2EZdeMmt5d6bPn2t7/dxzEsSP/7//6/7/mE&#10;XAG9QiNtx3n268yMGWHjwssvv1TGyBv9Bhetn/708S7riSeeOn95g8scvF22g4oX87Py4cOFI824&#10;Jw/64oOHtnxw4Br7fM8FR32kMeTl84xOfpPCLqp0+Pnl3GcqjA58OPDJiW4Zq82lxgvfrQAymLfT&#10;HOZtBSKrOFC5pVwQF1iku5gOxK2kJ4F5G8XRFUfr9CfzmbfQdMiYqL2FRx/QL8a48VH1vBjIt5L/&#10;0fwOf0Qnrcqn3zWOuASDDjNyDx7Y3xsT5mvjgXh6rn74p+/sQ8dT047S2D54kJa+4Ai2zQfgOd81&#10;jCM3Ny/JwzhtTpzOb3yZQ/UZcwl7DD36Y66Vl22VMTG77eLYc47bKAdttEalh6yVA3LqQt2Md359&#10;li42FPqy+Aju/EMDfodbiij41Ab9a48/txQa0IS7wOEwTbiEA7pCM/CcuFHB8SwPoQETpU7G+FRJ&#10;A7YJmiFrpUmoGlr+NIidgRq6W4m9XrYjT4E9+/rZilxHNmj5OFbnNSk6RoJ15XMmCELmG+j43KjT&#10;2OUxqAUPThsGS0qlzAzEcYkLrchIOEqhDgG4Vq52QdTTpMmRD1nonGTAsKBECVtM6Lybt1zRsvOh&#10;5FNPP9VG8X333tfnzR2hWXf5oAuOHj9SA97TveO8YeOmXrRQSmXhyREYyn3Nbosku/rvT1uv2F5G&#10;yapaNOxsvlaXUaUNU0e7yX4i+cXqAOTjrYDbXK6/4foy1HdOx44P45JR4BoovN5aixUdcl+18+mT&#10;J6dXX3m1ld5bAe30/LPP14LvcMfdevOtffSHMxDQPx0xZ+ijV9GR/fsP1IJwGHxgw4axIxV5PvvM&#10;s71bjoYdVG8RGO300LPfNzhci01A1s7NnyoDhuHuqk278wzqncVrCa2vpry65IU3H8j48S4LoRtv&#10;vKn9PgKxdhz3uObqMsyLDz8cpW7jewCGkbdQm/sWIjcDVUX6StPN1R8Y93634I7P3dFt68NdCxjy&#10;UB6+077kQNbx9Rc6p22VTw4+ziQnTnr6lGe+vOmbwQNpb89w0E06hzboMstQJRv04gLyBpJ3xA08&#10;dJWPTlHtckd+/F7WuzHaznl6R5P8mjS9JBv8waVD8pOLZzSAsDP0ygu/6c8plxOWh8zQRoduk6l8&#10;yldWXOqUspyPX7NmaTHV3xcNuaiF7yrwOlUWbxlPnDpZk8TrTf+rX/pKl2eSVk7qHjnhCx3xnV7O&#10;j3CJj2N49w56NVtlaVrDGB8fzMuLZ+NaxrHQVYZ0fgAti2ey1nePFf85M0o+A2csAhU6zy8+sglI&#10;gyt/YJEWWXju9lrKH5qRhzz8Zc0adOZ5Ap7Ff9Zn6J966vEuJw7M+U7cHBI3Fkfneg7kM3aOVd9m&#10;sJgLtRX5Z5zjtKF0eWwu0F3jShbo5kFn6X/3d3+3cK7onV3lhSdyVpayoz/Pl2HuyA9dN5+++dab&#10;pZ+vdpjPoHGLl2/SbMqlP2YnnL7BFRZvfIKDJ3OLuX5sugwewwd87WdjzzMc/OCZjx/4DCK+NlUW&#10;3qNPwuL8xgjfPCk+aepuc+SLX/zi+JHDpTdn4OPap3VtCWdRv0DFXkBjjj+HxWcgLm0C5jTm8Xk2&#10;RuA97c7QZROJ9/2EjUF9PLKZ0/g0kHrMef80NPsISvHlbZ/51OLLN482a3KCAd/GRzLWbtqfPtih&#10;t4gTZ17+5V/+5V6gOvHglINNXycpfNenv9Av+iev7wEdz6ZHNoX8fgb65KP/kBtdJksypbP0XJ/T&#10;p9Dm03ELUPg2BMX3JnLP4WPjaIgl7TmOu1oAeCNB/9s+u+++6sfasPgomZQ0z8t2eAkvyztx6H7q&#10;IzcXM+hTKOJhXNpceRq3nErG1ykJwyCSMNCZCZ4A5edbRWswePA1EOEIMwwPHXa+/N0aLBy9OVsG&#10;/Ist3Oeee6GV28C2Z8+1Ree+3tE2oFEmPOKHMNFCMyAukLrBCXhOPv7cpd58deHEA37qFxd8Ya/h&#10;c2QJP+qa/J6FE5dn+fh2xd7bO34p7pkyyCn7ww893NcwekPhRoC+9qlW6a7He7uMXbvsBjQdyfWL&#10;5IEWJWbk2yUkw2NHj7cRSpmvWNpJA46WGDApp3v2Hbtxjn5P4VqMbdmy1cuQ6qBXV91O9IDurK+d&#10;PWXcXh3QQsUHMW5Q0LEPHzrcbwbQ27B+Y9/1b3HGcP/8nZ/vxczZM+d6l1559DByHW30YfOMlsHO&#10;oOY1s4USHHrEHTx8sG/k8XHWuzV5WNCsq87FAPI2gTHqmNG6WgjY0WV8M7wPVP3cg76jFojujv/i&#10;l740PXT/A/2x7l218Lz9ts9Nt9Tq3mBy5x139MB6x2239wfAeLnjc7f3r87edsttfTzphhtvmL74&#10;8CPT5269rep3x/Tol7/YbXffvfe2nI9Vubt27uq72K8oA/W2wlNfg40fqdpYPJCHZ/XShnRCPyOP&#10;6BmdQi+Tp13dgDSDXHQRyC8eJN5zwvM+DeQXVibXNBn0ZQgyZuEC+ZMHzOmN+OFzyaO+2jL8e02p&#10;PDpmF8+PXRnMLW71D+XLj3bC+gs68uHNj1cNuqPPkp9JIxM+nJQPDPAmhvDGqMILPDS6vkU7cuga&#10;Vv41foCrHsjAm1U0+4e9zo3yLy8Zqc/xal9HbqTfdcfna2FY49QS7z02FG/ZxQbi1HVMdNWmhYeH&#10;8K1MsrRwUSdleZvqw7PIhUyE4cMB+nPKhKM+g95oD98eAPjjjP64NlT/gjPkMXTAM0ADpI+Kj5w8&#10;40GYnzC65ItHz+gmfg6e5an/zj+DOZ3FPHf/PXwUq2wu0DwWzOPn6QmTh/lQO9hZtyNtDGe4eJNL&#10;btLpwWiPD9oIEfbG1XjKoLF55TYom2GOe9rdH/PsaEf8kKnyQNoj7f6TnzzWu+3yGN+/8pVfKpzx&#10;I29uldq1y931johu7b5HD5UL7LIqw65mzyPVLzOH++YF/S9/+ctdvoVGNqvQAfiV5pgDvtSBwcVw&#10;snOKTz/hr8+qF4NdWdJtbvV3UyWfR8tgB+SCB0YfPiyG/uE//If9ttdcZBMs+nIxSFra8eKwcrsH&#10;pF2sHPFz/ODN8ZOffIH+IRyDnkz0TXMNuWqXzAsr8R56c/dJYCV+57AclcDS5lu1ryO6xtTXXn2t&#10;DPpxzNVxZW1oTKEDAbTpoaOpFgEWi57pk35BLx1L077XXLOnFwVkwM7wZonu3lLtf/vtn2udKs6b&#10;uZwwUTb7Ez77wULS2x7l0Bdl0SPPOb/PZqCbdM1pgHGEthZP5SNv2NE22URh/zh1oo30C3XVNmyy&#10;cXxxeeG2QlP9DHwGBj0m5o24rBQYS7hTylc5vkpwMS4MGoRGoAw2eQldw+rkmWyAPIQPxw9G+UDw&#10;lVdeLmGN81LOWx88eLga5vUenAhVRzZwOGtL+HYnARpxlEeZ4VHcHMTD4QcHaKjQmIP04IQ2X1zo&#10;zNPweqYMx5yrVke0haWTgTzi0BAHyNHg76pDv46rY/sYmBFIYTZtHDsybrmxQ2cX+INVNYBNH/SP&#10;bzEufYjqmIcJl7N7bIDdVatcA5481++5vgbOHf1rvNmp6196LcOQEhe5PsZx5fYre5HgPtg9113b&#10;bwG2VR7l+Uiwr4qqRYvzxfdUBzEY6wwby9DQkTxrd5OUhRijzcBEt7Sj+uLRGWiyiPwB+egc6FjJ&#10;O/uv09EtCx40yXtT1dX1kj/8YRlQtVJ/9bVX+8yhqyCPFo7pv6g2HVdQ+lVgnVE9yPmZ555tA/25&#10;Z8dd9zffeFP3QB+ndnuW84NSV5bR78iQIzGOQLlJ59pa7Fi8bCqedpZ8b3QsqxaZjLrd1WZr163p&#10;XX8fGZ84fqJvDdpWCyMLnc/bDahy8egcdmlh6wX50xf9iAwMhoCs6AoZkUH0DI8q6bgHfA4eGtFZ&#10;cXSPbKNzccEXHz0VF52UJi8XnJQD4s/7jDyeh8+wWb6RJ6/E9X3PjEd6YhfvT/7kP3X4858fxozd&#10;E3wYgNUVveRV7jBqPiyDfHwsRn5c6m5XHx/hXRyfLA3y6NI//SzjlklVmeQa/Cqi32KddIVetVPX&#10;teqhnHFz0pCltzz6nw+f/6oWJ25Xuv3W23sxDeSL4c2oQduinUMr5fqeJQDHB7Dy6J94VhbARuq1&#10;HDfaQbyxBE1jhnhySL1CT52Hro26dj2qTaRzftUbb81X0SJ3z2jCHzq7fPsIQAM+XHFc6n2BXAvg&#10;pKzzdTg3ZMuJB6GhvYIP/j7O0OMrvIGUPY+fpydeXfFrHjReMTAcubGYo+fkOea15XGPbgLp2sZm&#10;gvzanZHD2EGXG/kuvGEOHWWnrfhPPvVUz8fSGUe/87u/07ub5lEGM+NG+Kabbjl/dIVBz6BiZJs/&#10;LCiMjwx8hg++nEPGG4PcLrkND0Y6g9z4rqyvfOUrbZzbQZfGwDeXMdBCB2242YlmJ3BznPuLP2Vk&#10;1xcNOOLwNX6MbmwCrdQmc0h8ZH5xuHi7fxzAmdO/WJnig0sXHKPTntmhVyfyJ4u0L/+zgJX4ncNy&#10;VAJ88q45pPTQEZQnn3iy3+Abe+mU+R+/xhi6qA+rpzHD+K6e5jh6rW3pvbLJAI3ctmiccYTm7bff&#10;qjTfWY4dejqOB6zDVQf4yjLG0g16DE8e/Oh/9EZ/ZJRbINJNacY138dlowmtvpe+nP5mzDSuOi0i&#10;v/rYINKH7NAPeTRHzZPQgCGzuYzn8JkZ9HyV10ggCjTihuJFaOJSUQ2gcuINShrGLjohCecYCIFR&#10;Urih5dkksmXb5h54CJ4wDSw+trADubUMMEYhmn1WrhoPrSLQCjI687LxMud1DovPIHHyrATqF/og&#10;dCMD8lEfOHB7h/CUX3kbPGTAVSf4cDnxyeNZOuXeuGlDGxwWOH6kqs/Q10C6eZM73c9Oa1bZPXSP&#10;9IZp3ca1/WNLrpDcVQOduvvVU0aPsMFPmVeWwUnBd+/cPd1URitjfUOVg3ev+RmEJhD5HAkxgNxc&#10;Sq4ttd2qy1f1B54k5Xycj6s2liL79Vtl3HbLLU3fAmLL0pV4FF2nZJwdPTJWstdff13Rvrllp92k&#10;6yA6rPoDPHlev97rxdGp5EMfXbuGVtfCzsC7CnLfgf19l/2r1cnuvu/eXujtO7i/B0Md8uDhw9Om&#10;mhSFp3MfTlfvGl/f//D7P5huL9n6sOb22+9omn0tYS1yGBZ+wtbu+fZt460HnVNHR2YcjXDLiWdG&#10;mGNM2t7rP8ebHDFyVp9WeQ3nXKSBzY07d9RkZKLzS7I+iJd36McweADdUB7dMKGTCcCjdsouc4wA&#10;+Bydkyd0tH9kG4AH6F70Wx554cvLpS20gzLhZDyQTxjM+wSQ1gN9Peaj2JE++pp0PEmj8/TdGUd9&#10;XHna2gIQHh3JAN/tU7wqXxg/7723t8NDfmOxwYXPyCv1jIzoO5+MQxs9eVIP+QzwKuLtydixqTHL&#10;bmDhognfbxr4rQJv1uijiYoOfumRL/UPn9EVoK2Ui75yGfN4MMnoLy2TKjpyh6efuErSh1/yKtMH&#10;jMMfHwHKp150Gr3IAp08c0C+TJTckMmo99Cl5bTs0IeWOPVWrnDKgQOSDyiXUx4/+Uf5y29Cko4O&#10;cItQcALSU4Z8cNH6RTHoKzD8go6rf9DwqZ86S24ncOO6DdPXf+XrbagaK7S5+mhr/YBcHY9hLORj&#10;QWE07LJ75ugXXTAuKIOsIhNhPnn56Pw7f/2d7iOeb7n1lqXd/109HtM7u/T0f8eOcQTTeK9dzN12&#10;JH3TJh2+eZixY45WBsMIXeOsMQI/vvkAcPCkjnxp+pi6jkWku8HHcRvXGvfY2mPN0BNz3Pi2b02/&#10;gcaTMOnD4fCnPWxKdVyN4+PIw8Wh26cg7XhxWLndgfi4lUD8Iv4iSI+O61PkoP85zqF92ULkalFl&#10;/g+Q20ow5ynu4+u4DB/H73LUCEAfJwXGOMk4dpPb++8f7XrlbYoxKTyrJ31hO+SjVf3AwtDi0riv&#10;H7Qs1o5NLH0CPbvsr7/+WtNhB9555+2tE+YQYyO+4HHiswimxxwZykf3xNNpuq5czz03V3lsUcY5&#10;nvFqc9O87Hn4l/diS33prDelrvm+4gp6TuZYGe1Kpi3LFeR5Hirt487Qf7RGXwDzBi8lKKYxoHzM&#10;OCftWWdRkbkSqqAGcjd6C/Xyeq6JwSTAiKecBKWx2rCqfAyw5Bt0fZksz4fV8cdZpIcfebgMOD9p&#10;fWWt6O+bHnro4RY6xXaOWSfW4Fwml/AT/ubpGkVcFFY4z4kj7tFgwwXwCBcNYfihxwjLB1wZhPg+&#10;8jSIUYoRN4wKPjnNoZLPl6ke8vlRBLvejEY/gkRpuuz660GrZKiFyc0RFHe9by/XP9jR59pP9G4+&#10;w9K5e0dCDJjiGd8+THXGn3zUR9kMU7vIzntTdB0VOGqjLZ0n74H19JjIfaji9THj3/EUxjLetPPG&#10;Ct92623TtXuu6zps3bKty3HOHr8GaXqno5hw8KEjR8Z2JHMXtsWAa9bwkAE9g34bPMW7M8x+DMo5&#10;iLcOvd2LoA/KcHT06IottQgqnfSRriMxW3vyGkbRC88+14OmH7/6tV/7Zl+96SMfu/DS2Z7O07v7&#10;3v3+bSxVfFVmOlaDViG1DFxFx+i3808n7N6eKEPNMR63WvhBl91eE9dg4lpONB0RuvzDVdPG0mU/&#10;7KL/K1N7Z2AB6qjertiMfACZedbHWg4VLw6PDEC0FgFOdI2LLocuOplo06/45/tQ1UucfPA57QBf&#10;OCBd+dGttBsHTzzQxtLoscXNuOGGEfV072gahMmT0Zs6WUyOPIM3tIwpdBYv4lKGD53lwbtFbmTi&#10;GS/KgGd8AvO8qZs8yj5ZfWPDxvWtz2SuXtIZVT60JjvMk79+JF2f8MM+xkS/FuwXL8mXwTrXZX3e&#10;5IOevh7+xEkrVkoGpXtFX5q+auJYvWYsptrgr/pZVKLP4csbA/rpiNvQsxq/S796wVr1Mk4bj7zC&#10;duRGmcYoZYz6Dx5Bl7ukB0ZL44c6oEPvAuFR+3jz5hmQB1roosMlXtw8nOfknacrc+4+ayiOegHe&#10;PwVfTphOdnylGyN6Qb7kz51ZpGaF6Yoa89y8tXXzlt5JdvbWAlZbM9QjMz65Sf+jP/qj6Y//+I+n&#10;P/zDP5z+t//tf+tfifX8r//1v55+//d/f/qDP/iDviHEorc3EZbajD6RbYxjc6j5ofWu+L+i5lj6&#10;q6zW68LTD/Wx06fpXs3n79eYVQtWb1uPHTtaOu0Nkv7jmKzfWrE49SH2WGiOsI0H863bk9RJX9Mf&#10;3NBjbLLpNo5ouplKGnp9xKzC7o+Hp6nhjXi6Nej37Ff47x89XLKlw77tqrQP9YfT09rqC5cR+rly&#10;Vbdum3Id1h5Lz8LdlhX/8QB5KVgQ3Yw+BtBayX0coEOH6bW2MobJx2bS96XRD4avN5hZ/EdXQiNu&#10;Xu48fCkQGgmvBMjNSWov7WSTZuMmRrDNxbETr04ZL0JbXJwSjC+rV7u6dRzh63GsxhI6sn7DumlN&#10;XwM83iwaz0aZNi7YRHBrLPLbIOKqTen3vAzPeEBXfjYG+8QiA4/GfQvSjL14FL5ik+/6jP0l67Kh&#10;8Bn+6Sa9ZMPQcfX3w1PiiG2Mq/SrHtqZZyuZXlaXoH+tU+2qjaqMmljr4aPhogZ9VbXsnlL+pT9D&#10;kwFqNGExVp1m3drVteL5sP01ZSStLoE5v7n6spow1tZEUU4FTVRn/aJW5Tt7rgzoc6fKeKpB4rSr&#10;/MZgYACAa9XFV/cPqnK9olLZquRlq1aXUXRm2r/3YJVXRtChY2VAbp1OnzrbP3LEILx69zXTVbt2&#10;9zWFjKcYVoRngNJAwhSIAxpAQ3HCFLyFrbIGDw2vIWtyKoY6zq94Oi8s3m0TDDniNoHJB1ca3LOV&#10;flnhwvPsA0yv5jdtKaVwA0UZ05WhHMW8fDpThnrZqmWsnyq/ZOBMbsm09LN8ijqUV5nOmvug0hEM&#10;xnO/hu9JtFbEl9cAePbUdOKMc7d+/a+MhtNleJyozvXh5dP6y9dNJ46emKoV629134pz9LCz914J&#10;VUerRjhl8O1B2g5zGRrr7DCXglUcUVBSZZzWrtXGG65g5Cu/6l0TdbdB8bmm+Hem30+mfnCmJrsq&#10;cd26MlC2bJ/2XH/zdPOtd07bduyebv3c7dPlZTSsrU5//PSx4qEMwxLNidM1kK+5bDpRA/ra9Tq3&#10;thsDvckGf3aEGPSuhDpz1sRxpp631iA4dmuuuGJL1e/9/pnoretqsVKyfv/IsarEqumlF1+e9u87&#10;0DJ8++13Kq0WADVR2U198+03Jz9RzTjvyZd+MjS0Z1E+XfX3o0GlptP7Zai99Morpd/kcqZonFgK&#10;l8xLH06WPPz67Ido0DW6VL2KnEzqruI7XQMLw+pIGfkm4ejdqtK5y6qv0U/G1pmSL9+xn2120WqQ&#10;OecXFktRXAfKIPQjXX0MqPRDv6LXdCfGpgmi+1vR5IvjQPpFwnDTh+yY8aWLb56qPPy4BlVa4uRV&#10;rrjwkPLS77RR8oh3Dl376P+rql/YafbLfn5pz/n5F158cbp6z54+HrWjBt4NZdAyRuQFay6vOlad&#10;GUkWUhZDu3bs7LdCbk/qxVEpRb9dKacNxK0reQlbsDoWhTdveRy3MeCjn0k1/AJlmwgs+jbX4lA/&#10;6fPzRcsRLJPClmofE5KFhTdXm6uvMIBsdDDgTlYa4/6KbVv6B9ccDaMfW2pxacHq/KlBXQ214WWl&#10;tx+UXPBNb0wqeFKxU2U49XBS4/OZD/x4T/VJ43Tpijo67nam2ulc6fuakimDfm3JmjzQXYtmjTNn&#10;yijz0+aZjLgrr9xeC5A1xcrZ6hfvd5ie4gm4b/r4sRM9Lq9fW23Wmm3+WNalLNb10TWMrIojW/xH&#10;T/jRU890yUSehYGdrn772IuMGO9j0WH3TJgxoZzPGlrrFJOJt/5pE29f+G3cl2Pow20nXHj9mxIV&#10;du2tG7NeeP75XqDZuaR/dI1+Ces7wtK9/tcP6ZRdxa9//evtbGg5iy786KOP9PPu3Ve13nJnq4+S&#10;JZmiR56MwH379naYzC0w4Was4DNYlD3awyaC9rZ5pK0YOlWn+o8BQ+5j0edGqaSVTKoOfO0ewxz+&#10;uuovfHn6Z/prCIqOoK2s0EybCqeN49wqtal0wqbLRgtVulFxl0vvbKXHJWvftHRfKvm3M7dWvP7K&#10;NWo9p39/FEApzKWnAeQQF5jHJT7053EXA+3GaSPt9sYbyx8jG3tscjp2pL3ImT+nmTIW63QpdRxw&#10;Ia25fzEY6aMNLcws8k7UXHnw4LjCVDqfTqXvA/U0rxtXHKce44txdNwsSA9d2023+hdai7a8aGWc&#10;HhvLNbyXPcVwvmwV24X+DRlwyuD0IRs3HJnadEPLgloc36KJfcpfXlScK10yjhkfx1sCaeqq6nRS&#10;WB8ZY9SYW/W/lnvxNeRa8aWDI44bsdwYT5bcx8CgvgKkwgEGDkFwzguPlfVoMMxi3KtzhhrcOT5G&#10;mpaJof5qbVL1KL9cKjYad1S0V97V4a2wsIhuZ296Zbxs2TFdd+2N05133D09/IVHpy8+8uXpgfsf&#10;7BtenJej3GgSrgHVrSBRnkwOgfAYN4+D2/hGguUs5zuVnT07op1PersZ4lIQL+cbsMAOpnA6HsUz&#10;eFLI4Il3jj08GFCD4xXTh2UYu7nH2wrXderUWbmr67lVxZdBzKvF6kxjEKh6VfusLUM+zk9rM+YZ&#10;+2vqeevmbS1br1W9vlS/ptd8tcZ1tcQpS3X5vTPMVduN+NFpSnrnB02rz9756zYefPrVQfxfVgZ/&#10;n0GrHD58tZKOrD4oo37s0pzqO+xNBvP2wVfTKsU/U8a1BaS2H4b+eGVvMvXsqjO7p3d9/u4eJP78&#10;z/+8r1DzqtsVbI7j+IXaH/3ox3193F//zXem/YcO9nl78mccOsuuDsoWZ+F2uspkwbm5hBzIXH1a&#10;flUri0I+h59iqNuHjAwSzsxrI6/oGHhe02X3GQ5epctLF9RfffQzz95i5ENU7SOsLgaX6GvklUka&#10;rbSVcAbUprHUfuQX8MwljK700BWmM8KhHdzRPstjxvzZ2AE8o0m2Oo9+rw/Q2rVrxsd9FvQ333zr&#10;tHXHjv4NgNMMg6LXP+e+RIMMGSfREW+lHPnqD3bhFG54h5OJQLmRgQURo0mfshvT7Vy0yC11Df20&#10;Cd8zHdE29BT0eFh1tPvTOBXn7WEbaaUn9MBi32aA3z7I2fjID820S8fVv27jJbn6eFpbG+vgOVqH&#10;rvr4ELfz1OK+at56VxFNy3E/OIz5/mG1qs/a4m8YmsNg2lRGke+Wypab1m+oOtZ4cqoW137t0UJH&#10;P/OBOx2mr2NXVrv5fsMibSzU9E189FiqHyzJW5xymscC8gGepc8d/gBff0obgpF/1ItLnPTQ/i8B&#10;zevMNZfFT7uB0jySo3nLrqsjK/THkRmyi+7JDzdxzhI7cy5evt/6rd/q30v5zd/8zQ77DY9/+A9/&#10;u415BpV8HBmjQ7c5ei6ObntGm27yzcHmp+j23PV8v+TjAU7qKRyX9JUg+HDm+EPDRzpIO6YtV2pT&#10;cXSCLOM8XwijvCXyDaMtit5FeFyEZZ6XaF0iLOb7JHkBWQP8Crvty0aBNs0OvWM4+iV5jTlf/1jS&#10;tyX39wnz8oTpmE03fBsTM95rK4tKdoxneAx3em3zw9hJF40x5sbMa259y7xInsYhaUCcfBzcyAN9&#10;/Qt4Hgb48APKN+7jSV58wTHOexbmy2OOR9tzygFws+M/3jLYAOqk5nXeHlRhUR/Oy+4T6MnHGvTc&#10;vKAoFaEwMrzKo0zLK/dS1H6v2GiVf6UBVWK5+kcwy+ljwNJwEVrTWypfAxGSgYZS9Pntm2/ue9sZ&#10;Ps7MezVCgHDkw1N4pjQaEl3pBAzm9TsPS3kB/uQJr2nIbsySw7yMi4F8oSMPl7B4+fGRMjxTKjym&#10;HhnwGKzk0PE1+Fm1qvPIP4wVdQ0dEIUTBy+0PIcX6drRve4gbTDnGf7cJR4uF5kElJ+6AXlSVue1&#10;wl1qbzxbEDDOPJuETPbqShbaDM9Nr/5SB8+Dx+jMKGc+oCvfh6Vu0GEA3nP33W3YvVGD4DNPP913&#10;1FtIvPDcc7XiPju9+MIL03PPPz/923/7b7tj/9qv/Vp/NEPO0SFlhIcAXjJRhq/B04U6Fr4jU2F0&#10;tTd8AxecDCBpT3T4QHzacshuGD3ShcVp97QH+px88sz13zP5csoE4R1vi3VBA11++E96dJZLHAcX&#10;wA2PqZP0PMcFD0+pg9egdqHsTvrlXR+F14qw33ht27F9urLGgcsL31uRMxaBpRMWVz7OpjN4iAzw&#10;qZ0MupFF6o8ffCk/Rk54IqvwGL7j6JSjQafLMZ6bXtGWT1uMtjrbxpqPZ6/YNPqtdDv38IUtBiO3&#10;plt+sT9VqBeFlal5xqs+J90E6O2AMN7QhYceGhZbePLGcE0Z6h9UWkm8lNHbuKpv+YU8na38pwt/&#10;VU1C3hQYb4z19MkEl/Pabv0Jj/jm98fyBfoMuYpnMOKBs9CEh5/Is7zmlWzG88Dha6foGIDT9SpI&#10;vQGfkz84cb9okLrwObLQlgwx38+QNfkZb6TbMZTGqCBzLkabOdDHpfJLj35LY9zIv3//vt5xFI8W&#10;uaGRRZjyvIE6NPvVa5se8jrKYg4nx8zlkfXcAbIPwJ+nn9fhBUAvMG+vefwifFSatp+76NMiXGpZ&#10;izDPdz78CVTsk5Q1B7JTVvfj6ofAeKJ+dIU95JhsH2Wt8SpjuPIUOfzh/kuAcrUH3nOu3DiIdw6/&#10;xgnzPDz1pM92xveVbtLRotI4FrxkwVbxzNcGdB/IT170nBMf/Yu8jEucvHhTrvGK/Iyj4Sdx5h1x&#10;5Bye9TllwZE/vCgHLrvY9ywWWuqi7hnP4MzbIrrU+lSQtprjXApc/KPYx5Y/ik1B6RwxDAwSfsCB&#10;sK+6+prC0aGz8sBwdWSMV2zFNK1CauE3PSv36uOEMtyYVAkfjbEzMIyDVAwPaRgug7rBKcYLfPT4&#10;hAhHmsGMgoAIHg4I/fhi8ewZXpzn8OM5jZpnaXFzSB4OvgbXsOF5Tju48IAwPPjCjAYfAF+xeVN/&#10;XHLm7Onp8JFDPTi7dcDVj+o83pKUvMpgDj9R7tAWxovnyI6jgLIor8tcqv8cwuec/8hA26DJzzM/&#10;dDwDO3deV410NCt/JVmYBKf1YPUYoOz4oUsG6AFviNRT3dwYA8JHDCRpPoT1cY0v5b2i1hEtAtEz&#10;MXq781p1Pjcl0KfP3XZbH3Vwu4IdBbTIyqTHT91B6kYf+Ax/ZYaP1D9uuf4f9Gvh0DIo49GzQYKe&#10;Ml7RwmfK8dGzsvIsDOQTxwfi1ZPTppns0+bhhcsgJ69+Ay80pIvne4aXASpxo72LXvujfkC+OPHh&#10;mQsP0gA6HBBH7/FOn+EZXOm8j69feOXlMZFdfdV0uvhwBvzch7kFZvV08NDB/k6jMpYbR0EMQ9pW&#10;/bMIxlPqoCygPOX7hd/wOCaVMXZI015zJ861rqWR/azcPoJX8erqdw18L+Ho1TvvvdsLkldff61H&#10;xocffLj4qYmq5Jd6yyMMxtuvel7a6Y788J0x0HcDysSz9sG3N1x4F5ZWGZqWscPY7Py83XxvBRxP&#10;9GbU62vGfbfnWpPw+OZCWSYp7Y4/8uKLz86gb13cjMWwl187ZCfOfIB+60jlieyB/itMbnRUGeE7&#10;LvIQL1z/dRicl3/hJT2yA3d/7bP9YalnFn4pNvVbhPCUenBw6ZY6u56PweMjPDe0MByMA9LoOlwG&#10;G9mLMz4Zyxj/6g5fPKOHzOH6LorOSlOuNPLyTE581/Y+/dT4SX264+YRv0jtbDsaqjKOEZDtch3m&#10;vrSEwTwMUt+EAZw53qA/2m7RBfKc8kJ3HscBz3PI8zw++OIuiO+eeSFIj86eh0a7MO88HAhPgcXn&#10;OSzmJxNx2lZ/37Fjex8N9WG0NqMP5gmGp/5zMf0LSPuo9JXhZ/N8kjLUly6pi7P++/aNYze+e8S3&#10;PkCH1SUyppt++8AGgnT5zdXGbt9uGDeM5dpg9eVjI4YRrQ8pm5HNF2/R6gYcYxl67Fcb0sYuMnPZ&#10;gjLgufqcXC2w+fDhsbHg8d2+I7+wfsu+9F2LvBbMPs719l+6Otl09lYt/Y5Tz7RVJBVdjJ848MUv&#10;/VL7F4OLGvSvP/78zyruEqQQTKuwwm684caKH5PXcEtGHkTPS52j2V6VzlON4Nx9laMhGW4BeANn&#10;dCDpAE3CSZhxJW1MGGNHx2DVZdfzPByDxqRtFbYIcM5D8TbqMdwcWoEK8MHhMRNKeObmEB6A/Jxn&#10;E6JOKn/qKV49kkcYTurmg6X+8aEtm6e9+/a2Mr308ouN665f56n7PD3Zso4L7EoDgwE6ykGfUwd5&#10;hfGQMu2Qg+BxQDpQR+E4ID83r/9o2xEHDx1xo67TOC7gaNBlw+Az4dOfIaOlBV/pRsvA4kTkKK7p&#10;Rd5DhsNXholJW6N5qHTVL7X++PEfT48+/GhPgjqY66oYiSZLbWEiZYQZYHyU+sVHH2066BlM6Dx6&#10;ZKYcLoAXPDIYTaAZWIMPRp2HDAJERR8d0WC0+REX0L+ce+WV0y0339zGoDzqiYYPCQ1W0Q3lATjK&#10;A+Sn/gwC5Uvj5A8/83aayxHdAHpJSxhNtOCJIyPldf38aaOC+EC+RT/00o7oiEMbRFbqp576sJ2d&#10;fYcOTD/88Y+ma6+7ricEhqmSuGHETtUnXurbg44uGeLOxVdpTUc5MZS0u3LIpOVSROxKt4Fbfuqm&#10;XcMLvPCWOuJ7deFadDKandXfUEY2HG+i0DnjW5Qq11l5N9189/vfLb26Ynrw/gd7oO+3U9V3+S0H&#10;+lX0u4RRuS6P005kpg34FhN9bK0cHi3kHavBu2cLLW8qGOikq3+TmzcD/SFz6Z8jTJW9+4AxkLHP&#10;ECcjbavM9ClxJk5jiokSD37/Ysf2K7ud4OuPfpAKj/CN/WQnLY6hSO8BWvIqRxreObTFcepHPv0t&#10;S4XJl4PD5bnlXnj8e78+7if/rODppx5fCg1QZtopgLc8C4PoOl1U7/7BnVo0qbtxSRq5ZTFJ3vA8&#10;MyCkMzTQZUiQn91PeRhNbhJhOMFlWDBi6HE+uPW2RZpfqf7+93/QfOkTt99xe78JoyN4pHzL9Vmu&#10;B0hd4gc8z90ihN4ijjotwmL+PM/jhZd5HCAu8UBdPM/LmNMQH9ziTOJ5GoBPp/hDLt09243wctmX&#10;Ah+HP+dNP4A/xp6hCwx6uqBPOq3giIo6pI/quyB1CL053YvBIm+yiEM/dQdzWgmvVC9pZEf36Lmx&#10;Ap+uQDXfgoytyqCHxizXkTPS6a3F6f3339fztY1M4JsZGweaVN4Y34DOyzt+nOrx6Yknfto/oum3&#10;HhjcNs/4cBjfxjGXLdioFibf+GhwfmCKrw58+UMPHptYGsMfz2SlLhbfrmk1D0Q+5AHGo/8uHDfI&#10;TJjPfeprK9968sWl0M8CxSI4ExDmNMbV1+zpXUODMweasWYSq8MHZbYVc1wN2Es78AOG3wpTDQlH&#10;OAM7egYqH83YJRBPYAwtA9ncyMjAD9APv4wgvjzN3xIOEI7g8BKeE6c8LjyhKV6+NExwuTnIA1/D&#10;4lk9kk+DS+PDExefUag+6q9M4exOu/vZr6298+47048f+3ErzN333N0TKnm487X/CtdxEiA/QA8o&#10;h+vJtuBCnpZ3T8PTHFJP6XnGIz/8A7Q4EDrwRn2rzGpL645x5lgYzTFBnzs3zvbC9aGf23MsTvyF&#10;d6Sl4yMDWI7fKIdzLv2tWlG/+NwL0yMPPzxdV4a7u+nR8guvfpnx0IGD0021+n/37XfGR6k1GDh+&#10;hLZdLb7BU1sBus+RHbmKN9kKG6gsNoF4A5W601F+D1ZFT5qJY3UZf/qDG4aeefa5Ste2xyY/0LXn&#10;2uumI8W//uBNhQ0y9VcvdQRoceLIQbw25pSHL+kgujbkNdousgTwxadtg5MyPKecxKPJFVvn8wfQ&#10;4eQB0uTJM0jZifOcPGRFfjH2qtGm9w7sm5554fnpxptv6o9jtYGdFbvO3/6rv+qfC3+xBlbPxpJt&#10;27ZU25UMSoaMVW4YsdUfqhyGMLzeCa944Rx7wa/2xAueup4F6gkS30BGPuItA96bl43rfRRaMqsx&#10;y9GbE8VnHysrunv37pt+/JPHmt4DDzzYCw59+2zxYEHhTHzLvOi3XKoMaf19CT6W0rQxGn3zWDlp&#10;8O26qh8ddR3mvjLgXqnJ9K133p6efOrJHjfsfjHy8d07sJ2/5F8yqOGjeQBkrxy06LDdeJNe2tmY&#10;aueM7h8/frInQbj4OHjwQLdf95E1NW7WmA+iN8ZyGxBw0YMnnMkdHhAfPYFHVnRDPJAn7SA9vIHP&#10;2qB/9uknlnWgQDjlC8eNZ24Ylpw60S9GiB+wiRHAIP/Lv/zL/pXMv/3bv+20H/7wh208uLmGYzj8&#10;2Z/9WRsWP/jBD9qo8J0Qw4I/8v2kHYPFs7Tvfe977aPH59yYRgfJ0V3v1113bXGbsV+fHmME3hch&#10;dfskMJdP2vjnhXmbB+a0hZW3iJe4eXzXqdtque2kk0HGgDE+fPK6g5X4WAngjTZYNvZsflqQMUTN&#10;U2wwd/d7UxMY9Jf7S+rBzSFpHw/LMoocQeS7SGNeVngHdrWfftpCZPygnSNjFq9sHWMGgK9fuwnw&#10;nVps0m/pfvnVVa5jM2u8Re63gKWTvsvDi0VqNpoBOvqXshj/jpGFN/mNa3x5uciDzD3rD81L4cUP&#10;SDf38OUJDWF4fLpiw85H7jYSjZ8B5cLh6FoVfp7vleDnMOjHjstKYBDFiFUSx9jxM/t2DQGGzjNV&#10;E9mF7JVSFN3sGLsBIPjzivgaedRwDNQcASs7eAQ1n+yDgzdAsMCzPCYdwlQvcfKmjqEZ4caFRhoq&#10;jRueQMoD87wg9eLga3wdMTsuoakO8kS2CcMXpsCUXZz8jHe7b44VoP30c0/1L5ne0b/Ut60/mO3b&#10;TspQlM6g56NFbhmQPHPSxOFHeBx3GnXGjzqLnwO+pYPQ9syXR1sMWsuDKDrSxA0nL4MKvvNl2mSk&#10;u/2I4aDO+NHG0bH86umgtdxOH/TO/vhhCrKLIYKGlTs+XH1oJ0PY5Mmnw3Y4yFk6GY4Jbeye453B&#10;CMhJ3eiTdjPQKCdGC/BK0E6b53nb8cMb+Xnm6APdxKuJ1zEkZTiGcc01VxefY6dVPZtOtWvKEoe/&#10;tAeZzNsDb3gRBzLQoB9Injggb/pT6PGVKy2QcjqusjKK5RHPBaSHdnj1DJcDiePg8NFIXcn40OFD&#10;0/unTkyvvvl6/xgTg/SFMiCf/OlPp8M1udEZH2ceqTo7vzjOHB/uq0H7esalxbwylac9PfO1S8pU&#10;d88WEfJk7ADykmvye+4+VunephyusnyEK42O6YveQtXA1jc1vVGLyzOlq2/U5OMqyQfu8yrW6+HR&#10;voxVek03wh9Qut3pXKmXOjS/1YfISXlkN9ppGPd+hO/FktGPyzj0K4o+Avdm76233pyOHzs+bdvu&#10;B4o2ll7VZFWF4ElZ4/ahsajCi76AH3kZlI6IkY03WyZlfezNN97q+8z1ATdPWdhKoxyj3cf4gGe0&#10;+Ax69KUDOkre0QH42kNYfcWfKTmro3jPocWNcjLGXPb3duQm5XMrPYM25vG1FJ82xL9dV6/y1cuY&#10;kDFEHbVBdFM4z9IAOdNJAEcaORpf4XDKki/jYtoBriNrrvnTbm7J0XYMQmPvGGMH7/V/l/HzgjKB&#10;8rkAnj4LmJeTsucwj2uZQF3gDQ6nrYC2aZwFmaxE/+eB6Hx03WUY4hivFn7GKH3QvGY+GjzjfZmX&#10;xfoFxM+fA+IudB17/vnjIDh88sK3Pj5OdrzSYyRg0HtbTifhhD5HB/ftP9AbBPqD8f/GG2+osXJz&#10;b/DhnZHOoHcTmmcLY28B9B10/eKySy3M697m+q0avm8vHVNy1Faa3XPHcR3D9ebeIokBDs9Cic/u&#10;klc+z95i5dibsDh0pKuX9kDfURsbHmwG+q2eQB1HnWtMaEt5ef5dCT61Qf/2Uy93YYinwSlQ/Exu&#10;BgWN1CvB7gEGmGGYdVxFwVv1obzDfdjMY7/+XxrM4OjHGWDsPOWGBJBBDUS5g0uB4YnHqwErg4I4&#10;Dpic0YGTvPw4IK6hcPAAEreYL4MkOJ9vCTxz0pWJP34aEs/CHL6kz5U+RhhjkBKTc+qoJMptEna3&#10;uptf7DLjz04fY8+vjNoJc8e6XW31IRftFiNUHZSHL3RTPrCKZdB7Vgc8dtlVJ+Vw0jIpoCEtOAFh&#10;ePCViZZyxHPyu27PbmK1fg1M7i8+XvUe56ZfeeXVevaq7cqWS+vVBzWgLr3ZQRufTa/+dPLUQZmM&#10;O51I2S+88GLT0VF1sualjC7yYKj0MYPqS2Q0fjBiDETykrcwJ58yhLMTT7ae5YWvTAMXuenIwSEf&#10;skIjMrfoCv/iDF7qTq7O7ltoqEtuCllTRunxJX7QTLvKq+whk6FX8IGwMsk78gHKzY6gNKBc+eLC&#10;c2iIQyO0gbB8lNPONtxRt6Efoak89Ph5jjzgh454ZaQ8Di3xfozrwOGD03d/+P3+0TOy9UvJL738&#10;cg/mx2sxaxd76/at01M/faLSXplOlF69f+T9vrpyz7V7mm7rfdGzi61stMWTJf6BcI5ZkTPjVXl4&#10;5M8Xa269ahnW+Pb2O+8W7qYq92RNLq/0TrfrSt99951+2+Ij3vcr/9PPPtPG+YP3P9B0/Hrz8dJ3&#10;MuwfIisZKNtxCr8eythqeVb66TK+tB0dB8pG004rncYTA41eu9rW6+Uf12Jxzbo108GjB0cbVJ9z&#10;Htdd3Z+7o/pEjdlrSxaOyfS1vIVDx8mF0aAdlPfTWjypv8nLRGZjhwzx88ILL9UEeU1PjAx5CwK+&#10;vjuM+XPNW9oZWKgLqys60Z20CRCOa/1byj/PM8cTH/f5rz7UaZ8VOHKjJnqEsgPzMCA//CQ++h7Z&#10;Mej5DAKLJcYDGRsDYmzwyVwcQ4ThwOCQR3wMFMYFI4/vV5Xho+fiCHGMFo4xgqY3RjaL5PXz+ubv&#10;bOpcWI8L6/RpQd0B2oty+ixgXk7KnsM8rvHaLYVnAC/jH90cxtjP4vxdAVppA2ORMV7/ttP9ne98&#10;p9tMm2szxqVxzTglDzbCP38eDqA/fw4EPy6AbkB85CFMl1P3eT7x+KLbOZJik8rY4sgNXdff1Svj&#10;Plz5XnjxpX4TYU40d8OnrzbvgL6jSHYEfMa8DQdvLnyH8o1vfKPpm0stBnbt8kvK13Y/oOtoSde3&#10;+PqMvkSW+oxnOHz45nP9LPEcfPm50IVjQeGZ3cHGCIy2GXJS34Z+HnPdxeBTG/Rv/HR8mAcWC/CM&#10;iQygmewZZQaB0u/eQbVqquYtjGrUmUKUetb/nsswmw0WMViafu8QDyXxPDrOMLCy6xTF4nPB5XMR&#10;mkZOHDeHlDfP1/HN9zIkDU30wDxv4pI/uAE46iCO4qqHCVw+HZQzYSa/gd3EOT7+GL+QKU/LvZy4&#10;7IQePnJ4+sljP+nOYcD2S7Hi2+j1V+3gKj1xDBTl4yWTKt7wFfqepY0fQxh8R/6cOJA6oiEsf/Lq&#10;fHwgXpieSPecenq2W+XMPMNdvOsp8bl2nTvHj/QtPjoE3vzaGgPBXfn0YNBZart+HjtV8pMpQ0LZ&#10;zzzzbH93cLSMqaur095004296MGT3VNgV7TP8hZP7in2BqTTq34gOhfZ8dWFHxkAcYkna+08l58w&#10;OsL6zaFqP33H3c/uI3/ltdc6nmF23fXXTbuvrsGuDEDHbRiNDD13Vqtj6KVN+MoEKVNZIDzGhU9t&#10;lWd1BPLClxdN4chhTpMvjzgAlzGd/OTER7vbeqns1J8fGoC8uXkZ8ssbXL/j8FIZyU8++3TLadfO&#10;XdOrL78yXblte+GN217uv+++6VRNGCYAAztZXb376jayr9jsh5zW986+IywmEcYrCfYPO1XYDnX/&#10;ENRSX+HoFVz86KvaVfn0DF/dHlWPcx+ULGr8srD2jYsdJu3XulT1cFZ9z3XXTi+/9HLfpGRBcVf1&#10;W7TVrQ3V+ttQCwDlaPOjR452WeTS8ih+XAE7rvcd5/NtQDhaI0zuxgNH8owdrmd95bVXp1tv/1z/&#10;cNF9d93TE9auK3f2UTQ0/KiRNxjK7/oUP4zw/ACesp3Ptguvzt5qeY1s8tJ+9E4/Pd1HL30Y7jcg&#10;1lbcjs47zvObM5bHFGADSL9OG5MD/OgOR3YgeiEuO9ye0zfnOAHPn//KZ2vQP/nTn1wwYyhzJcB3&#10;+Eu/4qurRRFjgc663IBBwCARx6hnQDDcPDPgxZE9A0caw14eRxLQkJexAZ8Br23gwJUWw0O6eebZ&#10;MrK8hdx91e7p4Ycern5gQYVr/5nnRv8fzz8/qDcgj7m8yOTvFow7y3ZGyl2EeTzd8rZNVef5zDHN&#10;X8Xpy2QyvlNb5h9crIxPA9EVfOjT+pljJsZti3Qbf+wB+sNo1Tcjw/mYDshhyGOZX6zOHs/DHCcg&#10;yhub1A+OcPrbvN7JH99CPm9HjSNHakyj93SSHqrDOBkw+jJnY8zbPmOO46h+X4LRbFyx6YCWzTeb&#10;v9Wr6nmaXnzxhfNjlGNI+sOgh/Z468nmaBujxjuLVm88PHN4NAYZ8zJH5jIO/Ciz54yKM57BU662&#10;gTvSljcK9SNvv4zPY8zC5/JcOmSoVchu2JMXg48z6JdHvQXIQDMnLiye0xAEphFMOm1g1sCMqQzu&#10;doYw2+cxl2hd6FRkKEQqRvDy5znKqEzPQ5mX0yPwxAmnYYTRE/+JoaodGYCUBygEPuZlc8oKfiD1&#10;4eSRNw1NOfgUgbFgxU2WJi8+Q4Sc7Q4baMmYwwc6LfeawOGLx6/ynDPDBwOAcmonfLYiV97US75M&#10;msKcSTZ0PKPBT73QiGzVCS6ADzyH/lxmfHGcMpTLzWnzt27bXLTGToSy6ZSFHvmoh/u7xznPQXvk&#10;XZY5nkSRFxpkrZwf/e3fTq+98tp0Qw0GJjbHDMjs/K0hZRz1Wf6iwZfHh4yRS+qZOqmDeL784uCI&#10;UyY/g4P2m9cVLgi+W0n21gKOEZkrO00WFmx2bOmNZ/2oJ5TKHhr8yJ58lIPuvL0BGvjxHENKvnl+&#10;8akP4CcODtnCRzt0lRUH5JQW3cAPOvIsApqhy4UfII/84SdpwnANpAxSk5lrR4W9Wv2NX/+NvoP7&#10;S1/6ch8b+G/+m/9m+if/5J+U4fn53sH/3ve/17vUrrt0X7syfDDdu+slL+U5f//6G29Mh4v2/MgD&#10;ffGK20RKlgxaMvdRIR+P6KHV/bscnOtvsGuzp9+W+WVmOsGI99sFVbu+ncYEYwGhjsqySD9aemMM&#10;QJOBZnEqXfkWI8ZXukafOQsAskm7meAt/OzuO1uNzvV7xu4TQ/zztYjwQ1jSXQ3nDPZ7777beVve&#10;1Zil7V0/mwsmLgaDvqgMPJG7ydhYJg+cL//Sl9tAfOaZp6ef/OTHzbOyAZz52OnZRBvdTBvru8ZD&#10;8sdP+o90IC46zkUn0Ys+iYtefdagjPAP1GElCC/4JxN4+FR/dcQvA0R7kit5kq107Ul3PGsHMrYD&#10;SAfE8cXD1TZw6cyWLZtLRqtLF7dUWZeXbvr2TRu4MYfhQm9W1dijD+i3Neadc3QnGxXpq+bi5T4K&#10;8L/oIoeV0kDy8yO3OU7iAvPwHMQnbU7/Z2HQV5fIPLjz/HN6xtu+fAF+tZXFc41+/Uu/fkn5spoj&#10;uNWzo8FzCK0htwvr80mBrnDhcejOuTZazS2etb9FHl+7G3eUW7WueeVk+dWni9VzHyx9g/hh0bDD&#10;vYpMzEtDBja0xhii6uNZ/YQ5g0KRHTST/0N2H5tBnpq7ml9jN1z6pA7SbeydKwN93/TGG29Vf3bM&#10;Th/2No5h7Aphc5Zyzbtjs8R4qu+zC4yr9J7NJKzvqydbyBHd/CYSXtA5fPhgG/5uxDlTPPu9DTyu&#10;Un8/mLnkznaaEwTGmdPTab/RUb5fGuY+/MBR4NKbkrsfKfuQzLquNYZXerVK5Tu1jF/0+1eRz/iW&#10;0TxYaTZIK48f5iwKTasUq2nwCX2uh59GZy460s2VH8RPIZTIxELgwkDScKXARZkCNWPnFV5xS0V+&#10;OOLGxzajIhqGMhnw+SBpAK1W0noOb/OK8+eD/Hzi+KSgRG5OH4RPcXOfC8z54wLqJJ7ymahM1iZH&#10;hmvykKdOysFnREgHBnx5THbSPJtoKbu6UnKDudW7Ti2cSVBHly6svfhoxE97hhdx8pAjHLxlUpVm&#10;8pA2h+hB0k1GfPnTHmijETcGDFcJjnPoeNZh16xxhn7stPtBG/JVvk47diWX9XP5zc50/k1GjHk8&#10;yadeDCDXsZn0wChn6FraD68cSLviEw1lRF5c8opXDtzgRMbhW/nqF7rhXX6T8uWritZla/pecj+0&#10;5Q2E/n740NEaAGogPF2D5FlvtHzgeLLlMuo8duTJVzn0hQ4pTxn4EJZGJ5QXkDftidfUM+0I5PWs&#10;DPJMWfzUY54nb8+Sjq72SDg8cwE0uOTj5rjy0l3lBhfOkYOHpwMH90/vvPNmG6p+FfbRhx+Zbrvl&#10;1mlDyefeu++edpZB87WvfGW6+867Km597wz5ANAbMBMC3vQpfVKfU1b0nhzpkzTlqT8jU33hObsq&#10;LJ4jP3onDv/aaPeuq6ebb7q1DavWx2rUzZu3ToeK9y2bt4zdvcINDflMYGjjlbHvVy8/LJX09oac&#10;yQmPjuDgx+vl13sH63gbfSZzbY2fp5duYrAI/uIjj0ybr9g0Xb1rZ//q8ZYy7HaV4fjlRx+drikd&#10;fL6M/qO1kPAxr0mrf6K/6qIMRn102Ctzz3gxjmXxLM3HvP1LvCUvsnOrCrniZfwgIZ1f3nRRZ22L&#10;Fplyysm4qK3lTbvLnzCAH/1dhOBFNz9LUP5KPCzCIo7n8KieZDiMk1F/svMsDY44+sXnyCP9L3LK&#10;nNztsZSPU/TYIDlXecacEpkDdMYRm9H3wqtw/Su4cK79eUD+S6FxqXifFC5Gdx6v3jEE2rjvyAov&#10;2TP+vxhni/RXKutSQfsYp7StNteWdpbNG8YBadpOn9Tm8OxmNw+d3xg8xn39slqz/hjYY35a44fj&#10;qg/lhyxVNToBnw4NHob9crqM0/XrHQ8cb8ldFc0QPlMGLVr9ZnPtODrjcocuo8YE/d64atw1Ts37&#10;Mn3Mx6rw6aGy/YKwt6Ti0RpunACg59H5NqoLh34z4KUry9hiB985e2Ef5VtwgFH2mKeHjpfOS+i2&#10;XnquiOEKRzltfI/+Ku/AG5vNy/nqWbicMsSlHUZZWSSLBSNPdu1/Hli2QhcAw6lkIM8EjrHRyMNg&#10;JrwMrFYnqXDyi192Iz83N8wC4kmgG6rpjB1joAEzoGUgC4wGWqYVP3k/CXQD4EN4iVf00E+54S0u&#10;kOek8ykYHw3yoqzBIzs7Xc5vkSFcPItTrslZ5zUBwo0M+KULnQc9nRvjJlJhCuxjwLQNmsrnPKft&#10;uLTd3CUf2vzUQ7nBAaGZ+omPTsir3LiUExhB7eQebccyXA9ZCxPGT9EjEwbK5s1+nGZV7552vQvm&#10;PMDV2UyAkR+Zed6//0C/ZnZe1EBC5tLJEy084TvtkfqQZcLKgSefsHqBxiuYp+EFDJ4uHDA88+Fy&#10;YNPGzdMVWzb3rq0d+MrQv/Dp6IrvI3xkyVBqfsp5c3AOvSVeQyt8CauH57SvtghvnHQ+WQUW6y9M&#10;z4TRQBsNkPqC5Iubl0vG8iWeC+3IgkMLTbj84OnncIFn/NhlWbdmXQ/cV27ZPv3q177RRwi81mT8&#10;MnQPVpvjdN/efX0tqr70hYe+0H3iHUZm5bXAc8zJ1Y12vA9UvxHXu+FXujJw7AID/GRHCD/k5vYR&#10;xjKj1TcsFlNuTmI8F6tL/WS0jeMmx46VoVY46uBtwMbiVXubmExakYtyfCcAtpa++pEst5N85zt/&#10;02dJXy0D3kKefqRtaWF/K1OAN3ID5Hno4KHppptv6p3fO+68Y3r44Yf7h9U+d9vnphtvuKF/Z+Ha&#10;PXt6otuwvia9mngRtANJhsrQB7VLFj76lp1+vCaOjBjt79ZihHGg7Y1D+FE3b5/g6qdocYH0afUX&#10;ZugrM4sc9UhbAK+voz/SgXD86Dhaof2LAHhddOQw13/1FNau6WMJS+PLp55zB9RZmA8WceLQUBYg&#10;q35bWfHmGn1kzp/40L0YwAOXgvtpYM5P3N8XqIvaLNbp77aGHw0pO/VmoGq/6Dd90VfoCfAt2tAB&#10;+OaDqRbfNTeePFV99Vh/22MTzcLR2XP9Uj/1bGzJGKJcacPeGHOHvr1//8Fa6O/rueiDczaG/NCo&#10;t97j1Ibdd+UbFzhjHJp8z8KM9oxfxgp1EK8+0aE+plK6Kjzqw3YZ1yTPdSFvtmMjoSU++TiLgeZ3&#10;6XnuIl8QGS9CyrqUdoeDZugmPI87T28W9/PCRS1dBcwrmiqK06gYSWPwB3NjdUewbXDbVSzcYvc8&#10;8/Vf0xKuYalpMuJMngZ6+D2JLxn6aBFPBrbztJcM2vDIeT5bjTZwhtHf5S/VYWUoHs4np5bL0DwX&#10;pAzlxc3pnq/fEizikhE5iIeHfx+qvf3WW32NnE507MTxvqVD+q6rdncHtStXK4tWVHdio7PNDnPh&#10;6NDbd4xXrDoK2owXnUknJAevVsUrL7IgSwqPFp9Da94ZABpkiB/p4uVFJ7IXDngmgsSnrlwWd/KP&#10;171jYhKn/U3ejiWI1/Z2/IB4O/I+2uNOlYzstK7uwYCxNOgzbvBq192A0fqy6sPpvffemd5+581+&#10;ned8qfqRK6MFvudioPklo8hJx2cgqSf6+ArPwCtCg08GJvJRFzKSBx45jDZYnowjt9Dz7PrRrdu2&#10;VNmn23i3i8DA3Lhpw7Rz1842BunBeDNxtl+hM2Yje35oqpuy0kfCU8qKSxvB8Zy2kpfzHDzhxHtG&#10;WxwQF31Bz8DeaUu0lMtHC30gnUOLk05+cOc4wnaAObpostG2+rarEEsbpz27r55+7Vd/dbr1xpum&#10;uz9/13SkFrCby1C2s6xPORN+tHTJJHTPvfdOG6/wg0rFY/V1Bjzj01EnMs5i6sCh8euEzq3TJ+2n&#10;fPe8+zXakkgvLJ974YXpIMO6eD1T9bAgW19ttn3H1qpPTSiF53W0H8HyIerla8ebsyNVh127d1WZ&#10;+tbQF3W0K3/48Djasm3b1j4S5AezfGPx4ssv9Q9Rrb9i43SyFnunimdvmhzLsOi1iNCW7h2/ovId&#10;P3GsF4N+yGr/of3T1XuuKR7W9vn5aslpW9XLh9W+FVlv/Dhxqq/VtCByHI38Vl3meMbYTWOY49M4&#10;Y8LO2x7tpg/QiaEfzrQ68rG933ykreGhy9CIzvHlQ09bc56lkYGy6YRytAEXPLxG76MvCUcn5/4v&#10;EqQOcfpMePc85LjcNwbOhX03/pwOmNc5cSDtECc/gEeukTOXeWCOryz+x8Ec/+8S5vWM+3kgfC7C&#10;YlzwVsL9+wZ1xod+4yNyc6R2FCdNP41Rr79pA/3p1Mkar53T/NDiscbZJXf5ZTUnnPFmdIy78LW/&#10;cOYz9OmIvtZx1aynT/mupnTmsiqjpiDPfrSPRScMgs8BNKNf0TF6b+yIHqtX8MT1uFIudcwCAL/j&#10;eWzEAYvQtpcKP7YQJ0wGXP/+xlJZHwUXS1ceWSz2rUVI2fPwxRxA6+N4ulS4+EexT7zYqyNnO8f5&#10;3aE0JjVx9dAMEVAYq5nLf604hVT/TOYUpPALx2vc4QrNeazSDnlbyVaPhg84LyzPZTUZ9m0Llakr&#10;ftmHbfAMQ66LKbQyTsooOna8JvszpSAfOi82hCTsBwi8xi5umz2Gnj91cgbMdXLSztZE2dDpGn6U&#10;qYMACodfSpXJJAoqHun+ELgMUmEf9vKdyVaXPodXcXYYXSv5V9/+9vSH/9//7/T0s8/2/dA//NGP&#10;pieefGL6m+9+d3r2+eenH/34R9OTTz01ff8HP+hzvz9+7LG++/mNt96cHv/p45Xv6T7/6giBtyLo&#10;3nPX3dPuXbt799YPS/nws9up+MWzyZOvA4in6C2nwpfGcBEv/cCBg93pdCBX2mnLvPYaR2VamB02&#10;kSddW45dnsurQ5nsyZW+WJAVn4XjeejGNJ08drQGmJLz6svbeDnqlVnxdfXVVzUv60o/ztQAdvr4&#10;iWlrTfSbymColil51sKSKhbvfb68/uyQqgcD3jnQQ2XMvLPvrRpA1teC4drpmj17WodbZ8o5vjI+&#10;yq38Omvpmdb3saRBR+fFMxnhV9urn50IH+sabKT5AJBcpc0HQIaP5+hKwhmklOEM3Rr6XeXWf9Nj&#10;j/142lkGH178Cuq60r8qevqg5HZZ5dlaBj1dAmhlgEGLA2hzygEZoBlZeIOHH/UJP2jAkx5dh8O4&#10;ys6KsoLDn/eNrn/h+4gSfxZNDC/VsqDTL9z2Io6vvfQNi6NC6XbDy3xCiozwh4fw7Gz4D3/wvenO&#10;z31uuuWmG9uIR8TvWihb311TerNuzdoaE0puVdZllfbqm69Or7768nTXPXdN60uPnKV/8aUXC+d0&#10;9ZudVfaa6fHqa2TuAyznLe3iHz95fNp3YP+08+pd08uvvTKtWnv59OyLz00Hjx6e1qxf00OfxfUb&#10;b70xrSu67x87PL1c5ay6/MPphZeea2P6WBnZh0r+FgHv1WJePV2rufe9vVX2jh7XvLKmk85f+jVZ&#10;Mn359ZdrkXFo2ntw3/T+yWPT9p07a8E5Fp9vv/3WtKF0/YWqA2N+7973Jj+csqUWiI8//tj01t63&#10;+kfn7rjnzmnT+o3T1VdeVe3wYY8/jnA5q+0tgzGYf8ONN5bO7WljwRlY/dNxIXqjHbQRPIsPb7yi&#10;DxZPjH7tZcH57b/6do9Hp067CeeWar8z09H3j5RMN5RMazxaamf1yzgATNrGdnSk8TM+RR80NB99&#10;uoBXtLjoiDwc/jzf+UtfGAV8RvDMUxf+UuzFAD+LkFfv6hQXPPUTTv9UF05c6scHeZ5DZBacOaBD&#10;xsA84rpcBpG3L44mygfkDY1F+oHgBDyvVObF4i8Gwf0keT4O5vVaiW7S+ZdSpzHzfzzMaX0a0Jbk&#10;b1zSj+i6j2L1PXyZc803+gHIGE93GLvKlwaXXgH92UUBqZt4Tl9GX56M9+n/aI0NjjE32GhRLlx5&#10;N23y1s4HrqPfyi9envDmNjJjlTK9XfVW1BijDvABeps3b+m3AY75jTFo7flvdoAx0Bt9R3rM0+Tj&#10;CKK3ptJ88O3NpPLRNe/0XL9U3zmsFDcHaXhKn+JWwhcf/6PozeFS8X6uW24UkoIwNx88VoYlg/68&#10;uxAuzH/h4MV17Kwc7nyeMrLlARnowZymeOHlAa+jO25ejufE8cUBz/KKw3/wKQNAf54/Lrx0vgrO&#10;eQOeQ5uPHsP87bfenk6cOjm9+d5bfaXe6EDTdLQWJgcOHejO0zuTx8f9wu6c37t/b7/qcsf2S6+8&#10;OL32+mv9g0h25OyuPXD//TVJ72yls7Dqa+vaEB27qDG8wgs8YXG9Iq5J0gDAZQBJHYWbboE8cwgt&#10;uPCUiWboSZeWcsODncyy5/qcro98vK1gyG7dtrV4HRO220qOGrRqkfVBLQ727zvQCxa7nnYS7aYD&#10;hpArAg0Oa9Y5JrB5+sEPv9dX+W3bumO6+657Bl7JtZhpPnVyPPoSXVmpY+QibT6wqUPSPaOVO7SX&#10;YbmzowFXfT2jJ49yepAt7HNlcDpPjU83gjxTCzxHbOzCo8UgslA87TuD4uX9I0d74EMzfIY34eZg&#10;qXw+SL20v3pmgNfm8sCFIw4OX7x6wVdW6iCN8wyXA3AjB+kB5SaP/IHzcUvlwgNw0CQrZZhI+ADf&#10;Fm9Hjhyannrip9OtN99SRv0d0+Ya4MmoexxaFqL13DxW+/TmRC3c129c39dYehPiXnYDvPPn+HZk&#10;xwRpV1u/c3TtlZpIyOjdmnxef/P1aW3h/Oc//7Nuo8ef+en03jvvtc6+8OIL/SGtO8R9ePb9Wmy8&#10;9NLz01/+xV/2VZV+UMqNNueqL7y8dN7dmdcnnniqDV2LWcfK7Lz5gMs1nEdqofv8C8/30Z5nX3x2&#10;eu2d1/oaVwsr59s/ODPelDnD/n6NB26Jcjf70eNHWq9OnDo+/egnfzudPHtquvb6a6dra0F75dbx&#10;0/B+PZTOWKgbI3zs6xcZ77jjzjbg9V/tAceEDUzeyjJZOsLEMf767WLh0Ent5m2D8cYGy86d42gO&#10;OsCuO7raJXGeoxb0AERP6CQXiC7xtS99AHQ045a2jE7H3fHlBxvvs4L8sNSim/MOwv/cwQPzfAHp&#10;IPGe0UgcyHPozWGRXmBOl+xc9ecqUu3njY8flgpdsowLDyC04xbjLgYr8XkxmNMFybuYP2VeKt2A&#10;OqZNQOiAxEUHEx84X+YKtg6Qttj+i7QXaa4EaGgX/YV+669FoRbsP207Qt9j5HoDzejVJ1wLqU/7&#10;4TjGs+M2Ng/0XWOczToLa796aj7S/pwxyYIdTTQYx+ZmaWjL63aaN954vei90XOf66D1eeOU736U&#10;5ddWjTMMcYt/ef1yKt/vV+DbRo6+mtuY1A/vxgblc9rmlVde64/61V0d7713XHNpjOHYC8bTs6dr&#10;zK9n5amDOHJxCxR5exNLhxn0adO0z8XaQb55WtotIL/0uVsEcSvhzePnMC8jeED8F7/0Sx2+GHzE&#10;Dv0w6FdiZLFSy3Ch8i5CaMkfN6cPEl50wU8HlG8+yHAg9Phzh2O4SUcr+KORB/3gCNt55sNXZoyK&#10;5OGHH9A8FFnP4SflUEb4nInPWVgKt7YU2E7mN7/5zekrX/nKdNvnbpvu+vzd5e6a7rv3vumuUnZh&#10;Oyaud7r5pnH3sAF39+5d084y3nfXpNrniSt89113tR9DRh3wyuDRecKXzmMgj0s833M6l5U3wLfJ&#10;mHEVWUU2yZs6Aj4eGGXkEVy0A/hybOZ4GS4GnzfLvV9GAGPe68NjtcrftGFT70Yy6l3HWdItg34v&#10;077qVM9F05sV5TB0DD6bt2zuM9B2nRhA3/3+D6ZHH/nydO2e69pIMzjiQx584VO91Dl1CZ/h3TMn&#10;3XM+CmTMKBee+ufYWBxc5TAKyUSdxcfoOFz5Gel4PnL0yHTFli1tHNIN+Rw5uuvzn6/wqelUf+h0&#10;WS9iGFfo4Ce0POMjPHs2WI9Fx/ghK2nqKQ/As2dpaHkmH7xq/+ChBdCFA5+PbmiSYdo9vPDlAZHd&#10;HDzLU9rU5SZdPvTlkS4c+WlvE8ePf/Kj3oFxVaujMYzQytC43gbQfXJHy7WRa4q/p595uiefF2ti&#10;urxwTTrOqW8qw9aNURbZjGM40pQvf781qgWmRePLtWh84eWXppNnTk3r1q7vqy7teJPz5mqvdTVR&#10;vf3Gm2WMPze9V4tvbeiHUNTNBHuy+qWdJnUw4XkbcMtNN/R1bMoEbj2iWy+9+NL0+luvt2zWrV47&#10;nfngzLRx3cbpym07qvFKL0seFvq7r9xVbbC68hwsOYwPfTfXgtYdzt6U7b5q13TzjbeUYKdeEJvc&#10;7XLRaTIycdNp5+v1c/XWntItkvFO5/Qvusnol89ELB/+5FEuw9C4QSdMwL5fiW7wyVNetKOvJubo&#10;R3TAc/x5fIcFlnb6PcMRph/KFQ5I+6wN+vyw1BzC/8fBpeDBmeMJk+c8fp7+cZB85IQOoy83IWkv&#10;1/1FhtK5j4LQW2y7nxdC51LppfxPAvMy5uVErz6u7oW1FLoQLoXnS8EBeKHXmbuMy8Zev1lirGL8&#10;jl3vvd2O+qA+/mL1/6eeero3GhjUb9X49vTTz7TLfe1ovP76a+1z6DCIGe/mZXi92VZ5/SAU2+Xt&#10;t98tmm+dN/qNY48//kQZ0zbmXm8exMuPjufQQj/jDsjVt8aOtF90zlj0/rETzbs3ccYgPwyl/keP&#10;jg/xHRkcb8bHxhNelE1/jakWDOiaN9csjTOR+3ycmMO8XRJeqa1W0g14cz30vFJekPg5/mLeOXx6&#10;g/6nL5wXamBOPEzOXVVvJC7ASLuw8gTJiVOBVGKZ1oXh4OSZQnAxRBYd4EvvMuq5X/MvpYeetJWe&#10;GQPjaMmyIRN+QcpNPYTrvz5CMKcHPMdYMaElzTnctevX9sTavz5WxomP02655ebJHcE+WPNLmCZP&#10;YZOnCXJPDbjuIN61e2cZNP7V4EcAAP/0SURBVDe00j/3/LO9u/v5Oz/fBgRFP14dgaL76jx1Byk/&#10;LnFA/QwcXGSMd5DjIwym4KMpLrQiH740somsABw0dUh+SaoMGjyunbZVPR0xuf76qtOWrdUBT/fH&#10;gRsqzdEJxkt/p1HG/IkT75eRdnkbctrItwfnSva3337ndEUZ/oyhP/3TPyu53TStK2PtH/z6P+h6&#10;cDE2DIL4kj98p73xh1d4BpEYtvA5g6i0Ob74rP6Dx5EBmamvsue6g87G4k8ZH5aIXKHIoBevDQ12&#10;jkXYUfaSyutFu/l4QyNt5Bm+QT48oe857WchmXwgPHQ7LMV5hkNP8RTeARxOenZGgfos9oc4uIG5&#10;noCUafccZHEAL45cGZDC+ITjCJ5dmB/+7Q/O38c96pb2q8VM6QK+U3d3+PsQ9QeVZ2PxboLSn04c&#10;Oz5tLV2z0HvxhRf7R6lMHuSfhdCrhes+97PF2979+/q6SW/INqzb0H0NeL0M1zWQrn58tybWA4cP&#10;TDu376wFyLk+VqO+Y7fKj8OcGEZ7GfjeUm3dPG6tYeTjGX+v+DXF0uvTZ6sfrBlXoLqzlNH//tH3&#10;p3NnakFZ+X2Qe7h8O2cvvfhy6dDBzucIjg+A1WPnrt3T5o1XTHuuuqbLJhtvslzFhie3RzEG7r33&#10;7qrTlkofO4IW024E0mb0ELSu1jOjwU4Z2VuAw0fXhE0X3Zkujoy0C/loR7oCL7rk2QIHeIYbHQl4&#10;Thx8u3Lbt25rWYhPHwjN6F7cnV/5jI/c/BwG/aXCnJ4wR54VaJPyk5YXeenrbXiVEefNpzcq2o4e&#10;tqyrjNCWZyWAk7RPysdHQWh9EppwL8UFd+6nrpFNXGCl+hfmUmgZ5rIQXikfmNP+OEBDX6bbvgli&#10;WDOUgX6W786MIfoafB/iswH0cfmMc9L0G7/Uaj51cYZvW/Bi3pTPWOA5RrYwGmjZgceHt4noDbxx&#10;vS/a3uKZH/AjrzhhPKKbudQmlTGYwc3GQUeavgzon/Z46eVXu57GFMdwHaFhH41TGzWv1Zwob029&#10;7Rt/MgYZ42yE4oM9t7bmDldbgowR8izCPG4ehh8Qv1JesIj3UTDHBR+V91Mb9K8//vwFHRmkoFRk&#10;0blTfiVIesIRJH/kGwq/iJdwYB6HNw6N0FkEcakDnIS5RaFJN5HAGWn4GWVQML7BjcJlwok7D0tB&#10;9ED4mvNg8GSgUH6v/N9+682+0YVhQuEpMfpxdn8ZF/OyNtUCgLJ6VW9yhvPEEz/t19933Pa5MnLH&#10;RHfi+ImabP2c++CZw0PohD9uTj+8qi8fT9I8o4H3wFym0vmRVeiSX2hxnskBMBxI6/LqaI69eGXW&#10;P7BUgwVDH3iDYUHC2MKLXf0jRw/1R4g+HmQQHj9+ctq46YqS4doyXnZN3/7Lv5oee+ynvVh69Itf&#10;qvyXt+GB//BCRgYessSnenHC6hDe5fMc/lMvBhZ9kM7IGR8XjbOLnDS+8iITftpCuGkvyc45a4Yi&#10;Qw8hg6bF2zYGUfG1uuowzp8P/iP3Oe/i0Ur5yuDjj36l7px84SNxwmjKwxmMg8NFJnFo8uVJveB4&#10;BsJAXrgpR3roaXNY2hagh8/woX08i5fXosaxFDpvh56zw+v1LxqjnBpfalEOuk7l7Df42JwB7O2N&#10;BZ2FssmCAexGHBOYyYUs9Su34Rw4eGD6sAx2H8uuKd189oXnqn3Gtad9S82JXBNYxmWVe+stt05P&#10;PfPUtPbycUbf2zO75D609d2FHe/uU1U/Z8Y/qLC3Agx9+d1fb/Lsdtywvttb+/uFYLLq7z5KYNdd&#10;c12/edNv3nz99ZYl3g8c2D/dVoscu2X42l4L/T3X7OkP1h5+8KGum7d7rnOTnl9hZLjbMHCUhszU&#10;vxjvMuhTFsLawE6eydyEydDXj/Qnr/TF499OLxry4S3tjta8reWNLkSHhbvdCn8O4sjFdxre2jFE&#10;Ab6koReQN/n/j2rQB8hr7n8cJG/wHZHQpmTv1zE5YXJNWXC5ebmBedwc/+eF0LpUCP7HueDGX0wD&#10;K8WtWKdOX8b5JDCnfTFQZvpO6361iW999CNpNjQsrKV/61vfanvBb3BYZN944039toXNkY0++dBw&#10;FOWXfumXus888sjDPVdazOXtzJe//OUef9FneKPnDZ5y7rvvvt4pZ3Pcf//9vRAwX+GHAe2H0ZQH&#10;X/+XH11hBjkx3nLLTZX+UI85qRfaaBiX8GBs2LfvQOsm+n4A6rrrru0LAXwbCcfYbzxx9NYYwJiH&#10;b+5SrvJCu7/XKvrC3MVgnhZc+QKJm+PNYRF3/hyY5w1PCQcW6X9qg/61x59rYiFIcClosZDARxn0&#10;8Tl00OM0QIwAsNIgDsQnTb7QMQHIH1gURuNVOHm4gLB4gMaFdEw2y5NEnM5g4go+GnBA6pMyQjs0&#10;gotHA6jXYDqCX/H7+q/8SneA1EnnYoSlXM9tZJVi+rEhdNz/6uNAiuvX0XwQ6rz1tm3bm7cTx9yU&#10;sqk4WP5qPTymA/Ejs3ldgHLRli4sL7p8uPKmrsLzOoYu55kLLkBHPYuj/hn8/qXOwrWz6iYShiu2&#10;rOIdHfJR75nT1da1AMDiqlUlfx8srls/bVhn13scqfAxjnZ75dXXeyfhqt1XT7trsHvn7Xfa+I/x&#10;Hh5Sh/AX17wVnrrKAzf1kQaCSyeGfIrHGliEyTb1loevLLQSRttREAsvhpqPtBlzDHqLFbTg2S3z&#10;tb9z4XZmhJUL8IUmnugHXvgGQnmlAzzBCT+Jm9MRH3mA1DfxiVM3vIsTBtEJMJcrkAfgCQ/SIwO+&#10;uVD+0OTg0D1OneQjDwsgRrBJ67HHfnL+7CgcR25Ck2Ecvpse2lVfk4AfULIbfkVNDn4u3Rl6u9f6&#10;Hx4+f8cd07qqlwnMgmpXGbh8vwJ77/339atsk4tvHvqs54lj0/rSw6t2XzVdU/x88xvfmg7uOzid&#10;Pnmm3xbt3FEL7Tvv6F+odV2khZ9JxpEf977T8SuuqImuyr2xJtTdO3dNV+68sg3iG6+/oQ1XO/7e&#10;UFmkuOXptptvmXbU4uC6a6/rSWvj+g3TlTt2TncVjW3bdkz33Ht3L2KuLdnYmHDm1S4+Hr32Np70&#10;+FNxPmC1g4YOXSMHbadudASuiVidPYv3FgMEjyHPOR/rlTdDnvwZ/CZ94eibsIUToKvi+yP1anPt&#10;PNctadoz+fiexWs3CwdvKPEn36A19A0Ic5//6kNLMZ8NfJxBPw9/WrgYvdQ3/qWUFbmkH1rUWtiR&#10;PwOOS18CH1UXz93nlsoPLD5/GkD7UurzSSE057RT1nLcheGq0cp1qv61CPBCSzjPi7BS3CJE/zl9&#10;YtAb4+nNN9/URrijJcZC7WZBnqNzxhD2hT6o/zpKY0xlzH/jG99o49tH7PfcMz5MReOOGkPkg8MG&#10;8ZyNE0b5FTU/i9uz55rzY4b+7s0A/bEY9CN/fOloKMeYhyc08Bi6Y0G/NG6rWAHfs49i33rrnT7a&#10;Y8zfvn1rl2d8zG8pZLNqjP+r26A3BhkPbJQ6/ZA5qz+4L7+EeV6mK8E8PnjhbQ4Xyz/HvZQy5vgf&#10;lffn2qFHLB06hYiLSxwcA6ldsfAyx1vEFw70ZFsDeQZxbhGCrxwOPloxDuSdlzHnS1g6J5z6JB8H&#10;kh4aiuwzuQXi8MWXnwE1zyt+hCtfd/xleYVnExd+M0j6GOV4TYQUe/uOHa388g66w5hhvBSh3qFj&#10;pOIJVeVLs1N56ODBNghffvnFpn/v3fd0JxBm1LhOSrtEodFV9/AhzFCSFvkIp8698i0cIF04coLL&#10;R3N0yuXBP+HQmucJnVFm0TaZuwVF+WXYMkS4wdeHfcbch6PeZPSHjh84D151qQ49+Cmjugwa13AV&#10;iel73/t+DTDH+ozfQw89XDTHbScb1q8r5oYhqz3wA1IPPjkJt/yKGB4s4PAKlCcNToyH0JNml3b4&#10;43wgXCAudCIraeJ8hOnWAjibarD06ttuboxZA6vrWH0U68NN+aKPcJTlmU6kXuijZxCHP2/38M7n&#10;pKd9gLwAr5ENBweEdmgI88WnbRMGKTM6CEITVI/t+DzHt6uEfzvh6sgxLgED9cc//lEbcvqOHRtv&#10;Z8jArrjrW8k59ZLXR7Hf/vZf9AdZJoGvf/3r/U3KVVft7knvlqKD1k01CbgNyXGn3buumvZct2e6&#10;qia6q665errltlubX9eK2olG39WY8n3jV7/RH6Vft+e6NuxNXl/64henzxed2z93e98KYzfbMbm7&#10;awL1mvqxxx8rGuem3/jmN3tRf0dNfMpyR7xd9ZuLLzry5ltvtozIUF2//rVfmW675bZaBNzZE+V9&#10;pSOf+9xtPdndeNONNYHv7rKuv+76vu7yqRpvLHBdN+dMq8Vt31azb+/0tz/625bz13/l69Ntt95W&#10;ZQy91if1t5SLD3XybCPC63P9Q9iEzrD3Ydz+Y/unDWvGMRyv03NUJ3pLP+QRRneoyRi34wD9kh5d&#10;4qI/8p6scU+6txLpf8EJDWHx9/zyo/38WcFKBv0iROeHi54vx4HwPe9383SQMH/ezwJ5Dp7n4PIj&#10;H7LTJuTMAJrv0OcGI8/yhFb8lQDNlBVI3rhLgUX+waXmXQlC72JwMd5GHBmM/Mv2DXyyHG4l6pF1&#10;YDEctxKsxG9wI18LYE7bKWtcnWzT5kz1UW+ql38I0Ju4m2pMeO+9d/vXmx1vszNuvJBHXrfCwd++&#10;fZtSehyFJ++WLeNXiP2iqx96Cj7D3vyEhl9/tcinT7ff/rky1m9vPvDIH7jj5rAdO7Z1HZweyO15&#10;ZBv5cuK8pQf49ja2bPEeSxwL3Hnljn5r6ddW8eX4YalqZ3Z+Pj+05wizX8T2FtymYN8otSR2sryY&#10;bizGXwxvpTbUZ4C0pCc8d3NAP/1yDvCSBr70MQb9mLk/AcwZmYcNsFH8QBiPw1Qmf4rGDYUYO8UU&#10;cyjn8m6gPJREvgzY0vkxRJKHD1J5z9J93cyg4aRxMWIBH24MlMBi+cIMA/HwUp40kLzSgfRFnqTh&#10;1SsrE7NXSPv37pveeettSH1LhaMVXqnbmTt7ehxJkWZy7ZsdSmaA4eLKqaLacnS0JvfO45nR4kYQ&#10;PMxlKIyfhPGT9gHkJF7c2PlcHtj5oaXDkIfdNs/SlJ0w/LQL2QJ5ucjQzjqD/HR1yFW1ulY3d4zv&#10;ZdAWbXndh9071sXX/n37p2efe3Z67bVX+6iD3dK/+Zvv9PV9eOXkxxMj2eJmz55r+2y+XfAMgGmH&#10;8MyPPOZp4oQ5adEhxg3+IxMgrHx5sgOJlvLIKuejOXTgRj4GJ767z2McoceAFba7q5+4Lz2y88wH&#10;aEXGoa9t8IIu3vlxDCB8ww0OJw5NfAFh8ZGLMlInafBTf/HwAJpoA2XJl76TvMLJKy78A/WRnjqa&#10;UMii26Jpne6rJKUrh4wY/vy3aiFH3tU6bXT3xFA09KU3Xn+j3/jccfsd08OPPDLt2rlzergWfYx3&#10;O0Z+TfX2mgDuLEPZ7hLjWLzvW+668/PTldt3TF8sI/0bv/qr03V27YuuI2FXllHpg3SvuBn4t5ax&#10;/evf+o3+wP3eu++dbrn1lja+/aItg0ldb7zphmnHlduna666pstwS5UF2w7n0Std/y1J9STm7Zvj&#10;P3bP5TdpXnvtdf22Lh/vk02fmdVfqs5bN2+btm3ZOt1Zi4m77ry7J2lnZU3aPsDeVr5drquvuqpo&#10;3tSvsl3368ibt38mP0eK8EqeQHuRs12v3/zN3+ydOAsKO4OMfbzeeu14RW+RhC9HeeiDMHlps7T3&#10;0IPB/zxOOeK45AV8aeLohJ1H+HQgOhv9T3+1WPnFA/12jB9z8LwYdzEgC3WNrObgOXGhF9l5JmvP&#10;wvHFpQ3gzceMpIfWIsAPHyvx83cBoRkePC+6zwrmtC8mg88KLlavtAd5G/eMs3lTpe2keQa9oVHP&#10;2hY98fLTn4yh6Sv6Ol+cfuY6yLTvqdNlk5wbc1jGc7j79u3t/BmvGf1J46Mjne8teniUHl4BP3ya&#10;A4xZ3hxYtMvro3/OOCavTT35lWFhAYTVDQ1+4pTJ/yzhs6b/cXBRgz6Vnwti0Y2GG4aPc6J8Qp/j&#10;B4STBtJoBN6TdDlx83z80NRoHEUKLgfQ4IIbGufLq7B8yS9+nn/uz10AreTlpCkvOAmPFfuF+cML&#10;5YsRpd4mIr4P12K8UHhxcMSF5zjx8NDWgf3qm116hs5Q/vHqSqfi0IqvfB1VfnyEP/k8A2lpD7y0&#10;7ApCB4jn5MefPCC7lUC8zo7n8ItG8jCG0ZAmh1/CVKbn4ydOTcfKUHckYlXlcaRm8FgyKnXdf/Dw&#10;9Obrb01Hy+j1C58IuIKL0Xb4yOE+TmB31W0z99xzV/HtTL6jSqPOnHLUjUuceoPoDH4Cqb84eBwa&#10;6gjUkwGfZ7gGzOyYqysjXX6ODAC6jJLobBtPvWOyfAyKL38F2pC1aEZTvHx4URY66oGHebukDfEk&#10;HfDDCx7QS/uA5AWRRXiKfCIvID46CpI2Lw/94MifMuCm38DR1ilLXHaEI6suq+rXO0lVNTJmMP7o&#10;Rz/q21bU049wid9/YH9/oEVJ8O1ICJoMZTcHXeH7kqq7frG6+KhRpY81nSuD3wLLLSp+wMwHqWsu&#10;Wz2dLLxTpZfX7No93XfvvdO1ZZwz8O+/597pwfvub4P8VOlv1bgW5Je1Qe3GKfU5e+ps34QDHLE5&#10;sH9v//bA7jKAiUs9LeJ9pKtvq2N+VGVzLfq9YnZH/TW7r57uvevuactWH6Gu6zc3+rYfhjpRjp6d&#10;bt/4cGLasnlrLV7unH75a1+fvvaVr03btm2p+m/oRfA777zVvDz44P3TV77yS72T5t59P+PuWkwf&#10;zPbvaizpgLYiK77X/D5M84bR63nPNin+6T/9p9N//V//131rl4kY/3Qy+k/+HJ0l+8TNwXN0SNnR&#10;G20YXDRX6pNw5gAfzi8K4GfRBVZK+ygH0pfSnwJJn8McJ/Kayw0t+TK+eA6sRG8O8OM+C1ik+3H8&#10;/F1Dypv7cX8fMJdvZKHN9AttaEwz5hkjLbj5nrWhsdMY4XgaXDyjoV9Ig6MvDRtifA/W41HhiYMj&#10;3RxskW8jMh/BM9xtKDhBIK/fZ/Hmbvz+zOl+E4fH0IGj7NgsAE/qknrhxxyGZ+OG8Z3NAMe4sWPH&#10;lcXjOJLM5mEHOEcvne6qO0BDXBw+ho538nmITOfuUuHT5vusYHlWXgDMqXxcmI1POASWgZZBlZ2W&#10;5AWUIkoURZrTi9ATHwd3pcEeBAekvDndRQfwwM3zgtAPf1z4DaCR+nKLeZbDy/TAnId0Kp3AhO2G&#10;CEYwZ/VpQgTKhhM+2y3twHHFWR+xodg6hA6j46BvF3t0sDE4M2LXVSfEuzOy4nQCLryPjrps7Aqj&#10;G1nJG77mPoCv88BvI6TLv9DwC9/k5hmfMXaFpaHjR388r6t411HaedTpV1V9/EKq4zgGGUcQbrvj&#10;jmnD+o29Q+92HLuFFkg/LqPOT+Qz7OxkOqtn4PFa7vTZcR2gskB4A/wMbtLDkzjyUce58cGRIVmI&#10;Q0v9tYN6y0Mm4hlAnPobCNWdnKRFRpGpo1XKwrudTmcGDWbkMH5s6PTSFV3LRr9wZImWctCXxoU+&#10;nuQRDt/qJJ+08MBP3jl+0gORE/rCAfQ4+IkPP/M4z8Cr0HpqWUQeHIguJi9HBt46mTDsAju69u1v&#10;f7v7kQ8k6YGrXNUJwNlaxu++msz+5D/+SesQAxTtLH60jwlDuXhQhnhxRw8daUP+wzL0GcpHa0F5&#10;pFzVsFzpwfoN0wNlzHPbayJdUzLzJkDeUe/xNqeN7lOjDLc24cNVpeThY9gzVR/4KVu8c/zq4YM3&#10;5/0tYNzy0G8iaqLz42unW27V7kXXETsLenKyKNE/8FIxxZurM8ckOq6AO9Q/SGe3yzlWx47s1pMJ&#10;HriWuRshqqnIi27izVgCT7tYyMKjq5GtYz/O4qKhHgz76CcnH52lXyDtLZ6ThxNOWtqFD9wcFDzl&#10;z8PKUs/wrK/+okDqOHeB1OGTuPRR4YtB0ublJUxWZEo/6R8gtzkEN3lXgjlPH8XLp4XF8hfLi/us&#10;YbGcfl4Kf5YwbwN9QrtrO+CZDmhHTnx45Ouz+kGOvukbxiT9OH0qYzRa8qDPN/4kvu98r/HFsR76&#10;Ugndt6QfPeqCDkfyfLR6XccrR9i4E97xhh9pqQPexaUOqY+y8W0OHwsB48CYU4035tweV2ucy6Ki&#10;x+xKMz6hL3+cuXfUp8VwAYS/uEuFxXyfJO9nARfO0jMg1DAY5QAJUwBC4zQCQ7JSz6fPKxcFycAj&#10;Hn1OA2hM9NKYXAD+nKa0KF/oJ05+ccEPHbegZIAHiedzc1rJC0KLjz4+lXGpMKclHP4ARaR4Xo/7&#10;oaB97+3tX7jkTMLiHa8pifWAYfeuXdMc/KBll97HbVbfJnQ7uGkXV7s5ZqIDmPx1HkqdTiS/OpGB&#10;9vG82AbK4QAcHUtnJcvIBj3xOot8aMMF0hMHn5Mmf7tadHjGt1+uRMO5utWr3XRzaly/d5SxPIx6&#10;xoGdwDvvvKsGiq39g1E333RLyeiy6dVXX+uyjlaeK3duLxo1ua8ZjszmgK/wkroKRzbi8EJv4KVO&#10;fA7vqZM8HHzy43NpY/KTLs2Ogzj0M4hxuIvs0XTFooHQYOa5f/m3aHjFCEc4fHX+qk90QnzcnGdu&#10;MT7PyScOeAaehefpfKC8yA5IU2+8CfPlM2loS2nzcoFSUr76c8Lw6OrciJNPvA9Qvdl6/8T708ED&#10;43cF6B9c58Lhw2UI05c333xj+vGPfzy9+967/S3FtdfsKb1xVtSO+LG+xtI3GwZ9POIpO/WX1cMJ&#10;tyuVMc7Alr8N7VqA+qbhyMFaUFc7o3Pm1Jk+4lKaVDyMiefYkVrMnar+U9X1QbtznOq7fdvWWoxa&#10;hDtWNvUHtuLVr38FmAyW5Ke/+RGpVR+s6sWe+jKk8bpp4xXdX4A+5Nehe7ItcK0mOkcOH+lFrn7h&#10;xhqLnP/qv/qv+uiQ7zM8A/IjN/JLn1e+HzmTlnaBk/4Bl9zwI46RoN7itR/e4csrvekV7flYLG4O&#10;5CBPwvQIqDc+gIWgMpI/eeICc1q/CIDXRTcH/HKLsIjnCZ72uFiexbiUF3kIw+HTmcXxA17yzN1K&#10;EPzk5RbhYnk/KYS28hbdIvwdFfkzvK9Uv78vUDbd5yLrtB0nrJ/wyUT/MeewEcQxhOWxANc/jZ3w&#10;xOlPcOa0AbrmX9/VMJzpHVx4+r/Fgv5unLcJRZ/0V29IY4DbfOTbwceDTRjjhrBxgy0oDF9+tNCQ&#10;Jr64mHzAy+F7jNdjHsaHm896fqh48zZAhywir5V0cKW4zxrSVglfDOZ4lwIfO9KlQfnpMBoyCqAw&#10;vtcxmcg9J18gTEkPDjqJy0QBkpZ0aRxAR8OA5At+eJmXLezKQ7yFRujC55J30c1hHr8SvjgKP48D&#10;ysenZz6lpWzOwepQ27Zv76+y3TAAlxJTwrk85jTt+JkM3YvtDL07WMXrBHjIxCusY3I6BWOCDND2&#10;Ma6yxOtUo7MMiPJHrmilDpxJ3AAAko5uVv8MVmWLky4MIn/4eFJO81J8B8aEXYumwhlve2rgOlv1&#10;Xb+ub4PZv39fGyYk6/YQ13N6M2Sn8d/9uz+e/HKdIwDOMV99lR1Ci80zZRhV+y+VDfip15wvTh2j&#10;J8L41yb4DX7aRRqePWehBOZtJ86OqrZWV4OqAUpeuhBgsDOc0l7ayKDlWIM4BmcbrVVfefHK57SX&#10;POLoRnjEx2L9MrDFyRcaqX/ajQ/UnQykJ25OCy4eQyMutKRx8ABfOpAOLy68pnxlc/iUZpyhr+6O&#10;f2//e9M1e67p69X8Gut3vvOdvmXFDvTb77zT3yx4/qM/+qP+WPOG66/vvue8d85kmmAoFAOdbjeU&#10;QW2DguzcCrOuJjDn7quD9+Ia/tmSx/Gj75fxXX3FrlUZ80cPHZ6OlvF8rnitSrTM9FEZalTqeuDd&#10;xHagJroD+/ZPxyzuylif131A9U9vpshuSfecq3cERhvTheB3G5wrmRXf/eHXKpsBpcMlQx+U86+/&#10;9rrpa1/5av943e/8zu/0LRi/8iu/0s921dGL3qA32nm04fhwbeyihT9h+ktmZEq/5cHTaKdaOBVd&#10;uq/e8NCXny54Fg49efMsrDzgGT1liKMX0Z+VnLxxIP4vCoQfvALP0XX1VEdhLnWa9xfQ8TM5BIKf&#10;/CB+AP2Uow1cwCDcY8wSbtrQ87yM0F0sEw6QhhYQLxwX2iB0ALxFt1I6WKR1Mbz4A+bhTw6hNS8L&#10;pLyu+1La3CUdJO7vGsgC4GEeVm548NZNnLnE5hBjV9/UJzP+xXYA8s3bngv/nVZjHV/eCtQY4Afi&#10;xqah+dx5e28RfXRPv4wL+i6nXM5ciTdjjmc8CcMRtmmBXzg2tTjxy3x92HaG8ZXeqkt/77PEo7FJ&#10;GpCmDtH54MSljS4V4KP3SfPNIXLleuxeoheegOc4ME/7KBhasAIsEkiYjwEC0mB8zkS7ktDMgJiK&#10;4QAaZ6kB5o1twE8+OClDGp/LpACEUyZYrPzcJS2CnMdzEWrw4gfyLA9YzNPps7hA5JGjL/nAxI8b&#10;OF9LUcVTYPWL4WKyTN6Uxdn5s3uInp08hqpX5m7jOHbcPe1jh1g+yswQwY4jLBXZP1x0qFbFDETl&#10;+gl4q+Twyjm37urLAWNCncuZUWKVjT7AF7AwkeY+2Lmc5HPWV1ib+YgQX1bvb731ZuuCBYcydFZv&#10;Jvxyp+MM6kc/KNJbZaC9+fZbZQwdnE6ePjtt337ltOPKXVWPD6f39r3Xx5bs3N5++22TK7W279jW&#10;NA02PoxebBs8Sqdf4mOw4Fe8dHEGqgwQkQOXdJ3Ss7A4zjO+DaKMR4OU56EDQxYZBIE8dj7cNe6N&#10;kleb+w8e6HPXrh7twav4d3YQD+QZWhwexCsj/QgPwvyhO8vfonD4zaAoLXUHwpx82hmeMLpwgyNO&#10;/uCg6VlaZBFaKTdlVeoF5YVnNOk/2SRf5M8AcXuRt1KP3P/IdM899xaeoyxTn5E3QVngOVPvKM7f&#10;/M3flI69XcbldX3Hv1uIvAam88ow4VhIOcKiPejvicKhbyaZcX2qvl1t36+cB792z308qv9ydEhc&#10;WdNtWPsxt9b1cgziNsaLpo/YfeDaMrSjXm1m18uCVZzbnOw+ry38cYSmFvkl25781q1tA11+x9KO&#10;HDpY/XdvLcr3t9zxd3n1I/iu2HQrFCnTfeDXavGFVnRV2AIzBrn4ptU66BsfH76fPK/38eHgl8Gu&#10;jhbSdMBkbQImW07bATIKXRA/bT4HcQHt7TlzgLD2oCMVWMK6UF85vEXfwsMvKqT++G5dK2j9WALp&#10;izK6GMzlMJcHR3aRLfkLG3MCytSW2lAauYVeaMHJcyA0Qcrg5vnm+Iswz/9JIPTntOflx/0fFT5K&#10;pgHzKdCWxjbjo/agT/oUu4OMVpLlSjDHkc/Gh001P9o07Lg10zvvvDs9//wLPa5kNz5n4ZVv7DX3&#10;izNGiLNRJ84YLg8c+DYc8UsvbfbJM77XrHGh/oyf6uG3OPDFPjLWGNfUUT6+sYn7uPr9osBcbxO+&#10;FF2+6CjRQiph6PjxM7AYsD3PhUOQnquJa0Iqg6L8kvl09rRdojKUPmC0+ZGUGkA+LDpTDc7TOFcp&#10;H7opYzTM2P0DQ3GGURkckLxdbuGIj59wwCTpyRlXxqMJli8+aUWo/RG3/OoZffLg0FUumPPT8YUn&#10;xWRaER0uDvsqxpNnTkxbt2+ZVP/ch2ent997a/pw1bnp+Ilj/do714Shx3jRCaKA6pGJFm8flgHy&#10;4elT064yaA8d9Gtsq6btZdhevrp4LOPh2MnT047tO9tQYBDs3LW9y8aDXc3T506V0XK8+JymjVes&#10;L/4M7Opg0vea3JGGw9OJ07Vyn8rAqPQ161aXgblvOn1W3jJwi7cjR9+v53NlJKyfTtRKvY8IlAAv&#10;X1uyZ9tUvrMfnCnj+8S0oco5dKQMkAN7p9XrLp92Xb1zOnz00LRh04bpw7NlBJVRXpo2ra8J5mzx&#10;v/rD0q/SqRv2XD9tWLuhO7nB6XB16MNHj08vvfp28XNs2nfwSKnT5dO27Tumhx55aNqxc/t07MT7&#10;9by1B5dq1OkyhtNsZ4Fv8OHHWBeet69254vXJvqA5xgyfBCa2mksOMeiMzgGTAMbYPwYuNyNK81O&#10;LSOS8W7cde3mqVN+yfaK6bEnnpzWrq9FmL5X7Tp2YKcyzhi3p6c164vX0is/RtU/PuTKskI4U7px&#10;7sMPSgbH+9kd/577rv+iBfgGUvpFDiC6px7qKaw+ZKKOILKQB4468uVFk68DVfduvS9lbb44PMTh&#10;u3k8Sb+qfYomWnFkoyzloCnOmKOdMi5t3rytjNqt0+du8wvLN0+fv/Oe6Vd/5ddqrDk7XbFpSxvD&#10;5OymlR07tk8PPvjA9PCDX5juKPxN6zdNmzdubr06cvj9Whx5O/JhLXaP1qL45HTF5q3Tth3Vf0qZ&#10;DxypSccOei20TpU+VmPUArQml7OlG9UulTIdr4mm1Lf605B1SaVkO3Tq8lW1IDl9clpb+Rzf8fFt&#10;IfWvA58r/1wJC63jNUauLnprLq/2rLHx9Pu1gCk79Oy56u+lHzVjld4fq8lqY/eNc7WI8VHtqg9L&#10;ZmdrnKgyT549UWWX3up71cdOfXC2+nDxoV2Ll1NnTk+Hq784BnR5ddBq8enUiXEbjvC6Gp+7/PLP&#10;lUxcBZcFNb3IWMinB+kPWWyZRLWVyZjeew4+fdNucPnGN2nyD7r0y5it/9HBiihlcgsWY4GzGLLZ&#10;IM13EX5gDy1AT0b/G8/6tckf/f9/ALLgyDRhLpA+eCmQfIs+GqGjnHl7apeMAXCMDaD7dAG8uQvM&#10;6YX3OXiexy+mJ394y/OlwpxuwnMan5TexWCR718UWKn+c9Af9EnA0NVH5uMsgMNp+3l7/wzMyohc&#10;4dMf5+pjr/zwhz+c/uW//JfT7/3e703/5t/8m+kP/uAPpn/+z//59Id/+If9tvRf/It/Mf2H//Af&#10;Kv1fN55nuP/qX/2r9n//93+/8/27f/fvOvy//+//oQ19V17aGLMxYWPL6QQbFHhgwbFBXYYxeBt6&#10;Jxxdz2bqIsBZdP+lYVHOl8rTaL0VYAhg7KZFCKmshpsLRuFWTBeD5APLisIfxupiGtrCXJQvfMzD&#10;wQmEVvDmPCatS608yU8Z4uZ8DLrLwkzax0Fw5w7oTCYxO+vTqg96sjn6/qFOJ8/sGOpUJkOGy7wO&#10;nrND5Wo78Y5lwHednaMca9YyzseO4qnqYK5tdGsKI1LnPVAG5JlqJ/SVX8T6rLZy86MQwmjh6cD+&#10;fb1qPnzYLTJjIkZ7Q9FlnAK3cYiTD4/9y5UGkeo88qgX2ujYreasyNXNMR2v8OgO49bu+pFDh0sp&#10;ayKv9vBtwbPPPDO98PyLRedon4l23ndDdeb9+w9NL7z40vRv/+0fTQcOHuqjKdIcJbBb6FUjnpZ1&#10;Zdk4b76rruK1O1CHubzTdtIz0PHVkZvHcaFtERH5kbO6qr9jID7YtbNMD/78z/+8w+L+xb/4X6e/&#10;/qvvTC9WfcjhJz95bHr3nXdLftXPyujb+97efhsBVvc1n6Wf/TQgfKYuAC8gdYLT+cqljiBxYF5X&#10;cckb2p65OY3g5hmpvD2AG97ghKfw4znleBafNECPYqSRp8UPvWWs0Zldu67qt1OPPPLF6YEHHuij&#10;NH4ghW66StEi0AfTfjXxoYceat2AD/CnfG2kb/LjtK+u/yHHQC/+fNDq4ys6Lf5k+Qxki2btrU3d&#10;uIAv6XaMgLxdTxseZYg6l68+zvCTOh21IPOWAKyp/mCzwY9OlVb1CHSiylJ/b9X8QFa/oVuztj+Q&#10;Pls8oH/6TOl6pVXpvYD6oDKeLl5OuWKufM/eHOAfz5E/eZPrfHKPjpM9Y17cHNQphjiHxryt0n5A&#10;24tTFgfk54C0GBpwgfz0Am3yUfe5zsjTo3M9xwXgyYvW3P2iwuB18B/ew3/q5VlawnNYfAbJF9lE&#10;BsLwyR498vXMpxdpb770tFtuoQrIk3ITH5rxkz4PL8KcxtxdKiT/3F/J/R8RLrWe4tOmwtoUWGxH&#10;B/j6mD6dfrlSn1HCz5ZlI2xNG9oM6qEvbp47MD3++OP9TZPf/fDL3H7rwGUgxktxdvE5OAx2N9S5&#10;2OC1117rvJ69aTUv0k+8+i0Nu/aexxg0NjqljTv1xwJmvLUdc5dnMrAgSF8D87p8Wh28FPhZmV06&#10;JO+l0rjoSBcChJJOGhclUHENOBqfIOT033BzwcwVZJmxMdjM8VLuYvnKTLlc0uVFIwO950UcMBRt&#10;uZxAcH7GtfoWh5Vn7qRdDIIDwpPBUB5Kl7w6l192cx8rg88PvTgmIF2aeugg8nMmV5MeH46JnSHu&#10;VhuGg80sxwnEe72+vlauR8vweevtt9qQxtPxkydajgxuhoXOwjhy1R4wqevUdpN1LmmZTHUefDKk&#10;2vCuBYQ4z5lsdVI42kg+6dEbOOirFxzfCzie49k54ffefa87MqNIueFDHvHqIM4NJoz6cVXenjaG&#10;X3391S7bQkG5dnKVqXz1JjPljF2/oRN4lI6mZ05anGdyb1kXjehVwmhKB4kHaXNOO1rMkJHyyNsP&#10;XqgfQ5MMDGTqyQh8udK++zffnV6uwet531MUPW8V/OgUA47x5pw3YDBbVKVu6Vt4J3OQuPQZkLqm&#10;vvFTB04+TnwGyuggX3zoKTtykGc8j/4cOYQuecz5BOKElQEn4eBJVy6H17SDdjOoq6uJQ76UTzcY&#10;8Y5fOeokn75mQGes89ULPqcMdLjIim5op/QBcY6JWWQ2LOnSMYZwGej6qrL1DWdKgcmFzqGrnMYv&#10;/Qbo02u3Vamb+mjvklS/5YLfbbPk9AO3HIVnznigHnj0HBkCZXm22GbEozXoLbcdXO0jLzqALDh1&#10;wZcfgiEvuOqBBkAjMsN78qMlLXwEf/E5/Mx5APJywUNX/yEv8fDCXyH1MzenH7rRndD+RYGlqjWM&#10;sDll+EAY//M6RSbi5vUJnjxDZvIs9+NlQzz0hhtv082JxhP9bujpXHaADgFG0FzWg9aFkLaLQ2vw&#10;NGCl8Ep0PgoWaYI8z/2Vwh8Ngw+oF7qR92J1DqScuVsJVqKRuI/K93GwmC+0OH1FOxovjZXK0z5A&#10;Wto1/crbYjDekF0IJYX+v1/BCvXbtLFB+Mgjj0y/9Etf7nn56quv6ZuuvB210eJbGmE/Mmdc9psb&#10;nv3YVX7/Qrxjsrfc4sf9hPfUOH7HdMMN1/ezH+OzGXPbbbf25l3695rVjPRxCUGPo8WeOkrnjB10&#10;O/OUqkdc8OZ9ZBlGeC7HuZvDvP0uBqOcj7YdF2GeZ+4+Di462i0OtD1BLDmgMDjBGyufYuKyGtCX&#10;nJ3oVZfVIOFdc4W5GjrKDX9atbyrj14gjC/G4UPjRAm58MBFQYMb8Cx+LiQgjJ46ZRAKFGb9Pwa4&#10;uE8KKRNdk1MGSrvXVsgBV9K5jcPZxRiA8rTCVh51Q0c8A8M5eHVl1Fcz9z2sji2Y9J3/fa8Mxnfe&#10;faekXFA8MPwZ+zqeHXt46DMUnLPdvWQkK4PRIZ7hbafTLrrztTqGOnCMFoYE2ZFbeOPOvwKrODym&#10;DsLo5k5Z5cCRThYMFOXhEb4BxXcZjPjrr7uu+WAgW+U/9pjV+2tlDB+ZvvWNX6+B4p7q+DeW8eH+&#10;2THBAXV07g6/eAXKBNK4tHvC82f1AfP6CccFn5Mmj3j10ZZkhmcLJAsY9SdnP2PNl4/R6cpA31Sc&#10;OXe6DLoajFa7yWXNdOjAvun9o9r6smrTd0u2Jc9yfk02P+7BqVv0mB/+ufA3B/FzH88r4QobJLWn&#10;9mHcCac8MA+jY2AF2XXFH76EI7eUi5Yy4CSMVsLyCMMnS/2A3jz99NPdT/SZNnYrHLnTIRMIXIY9&#10;eskPN+MEvcOXMIgc4fI9C3O+8Qgf0pS1rvJXr6z2uny6cseVvZCM/KXTQ+MH33PrR/2hQ6Z4UT/6&#10;Ls5tDejXf42PjrvwIwO0Ylg1FJ5+LY92mctK/1IGGYpT56UsS/W1KBq6M/gjb+UOuY80x1yGTsEb&#10;uKONOTTJEL1R3wHKl7Zc5tArdPAUwFfqid+UAQ8+kDcukPYLTmCOgzaZRF//PiBymbvAclhd8KoP&#10;DB3J86pV5tEYVKOPzSE0+OquvsLzPMMPbfWGO8opyVW4vAoz5IUdDxzHFPTBMY6Tr36kbfXhyDnl&#10;KzdtB8LLXA/4XOowzxs//HN5nscHD8yf4/IcmNPCX3j0nDQw8guRT9yQmapKmzsgb2iuCIU46F7I&#10;3yLM6cSRN/zI8eeFRR7OLo0R5lGGcNo3/c78xNEBY8DI21kLyOxCVxrS/hwH79dcc9X0G7/xrelb&#10;3/rm9I/+0W/3h/du0vqt3/qt/l2K3/7t3+7wr//6r3e8H6X7jd/49cL77c7zrW/9WqV9q+L/wfTN&#10;b/5a4f5Gh+Fw/+Af/Ebh/sPpV37l6z3u03VHFNetXd880b9xHG9syMxlS48D4kddltt+rgPpO0N+&#10;y+3hMTKd69Ogtyz3eXgeBxKWdx6/CKE/L+dSYXCzAmA0xBaZm6cF/AjJxRgQl4oDr7EDoTmvYHDl&#10;0yieE6fBUr60lJky5uHkmdOe1yHp8Bf5mOcJTe7jQL4LO+d4Nrng10Dp9b3dWV+Ho7lz187+pUqd&#10;TOdqnOpsocM3GYqLYX1ZGeabt26ZVhfuFeVfWTT8oI5VuNf34t0OYwfcZM84kM81fwwgd6Ir7/Ch&#10;Q73zqMwYPQYBr6zCL5AHLzqOowXi0YjxahfU7jmZwlGmjmQxkMWKejBgbr/99r6nmpHOoN1Tq3qD&#10;zZYtWxsfDT8tTT7KsAjB21//9V/3mTrn8f7iL/6ij1U4TsHZJUUbX/h0Xo5Roi7qgae0iWf88YF4&#10;Lu0rTDbklTzocOLVA4/z9uECx5cWZXjXnq5MtEPPiLdLoWw7Gg8++OC0fcf2loEbWG6+4YbJLSVd&#10;RvFvd3WzjyirXm46AcqjS267wZ9y1Y18GZXC4tCAGz1PPdTRc/Q5z9LpGJryJm2RFpkJi4cb41Ec&#10;PB9QhgYZJCydk3/OD5AuLqAO8iYcHRRm0Hub5a0N412a/Bx+6Sne0KdLdor4ZE/u9FWaBak3O/iT&#10;T/7k44PzelKTxwelS37szC85ewuhXOU7QucOZjgmTfGD3uAfLnqcc/P4x6O+4iNXC2dl+CgWL75N&#10;gYsGXsZPrI9fCbZbH171U2WpG7noa9KSF5CpNG5ZviMND15fx8iWZ+BeuPCSru+ljSIfYXyRJ96A&#10;NDLjkj8ubTRvZzhoqTc/kDz4UUdOOPGLtBMXEMaDPMH9Lw2Dv+U5ZO6TiZ3OPAuL45Ke8HKdLZLI&#10;dMgt9H62rpGN+NEOQ17L/S5lzNtYv/a8Et2fLWP0lbkL3ZVgTnMlWosQnEvJJz71yfPcvwhLDR+V&#10;9lGQ8vhxF4PwPufrUvJ9Wkh7eHvoiKe+bGzVp8wZxjDj1qcF/Ou/xgk03d7n2yXzux11O+123413&#10;ynEhQdKMzfB9P+i4pGd5pd16622dZiefbWFz5rrrrm8ZGTOHDGtuqr5i7LAYydjXY3bVeT7epN4g&#10;cSPfhS50R3sst+n8qM4c5AHBWwkGzQvb/WK4ixC6H0V/Dpf/z//z//z/WgpfAG/89IX25wwQUoiK&#10;jwACdhnALOo8I4SYPKFVqRV34YA0B3nGJDN20TSQ/Ok8i5BBPwORMlKmNL5GleY5dOAlnPoMb/Ad&#10;N+c/bg7yJL+0kSdljh90YGS6RtGZMsctNm7Y1MYZJTdBmmh1tBgmKUcYbbsrDN166sn8oNf8Zcgz&#10;GN95793p/ePH2vB44/XXpzffeGN64oknp31l/DjiYXdcuc5nv/3WW12+s90WFy+UL42h5EgIw8yR&#10;HYOAXfF8tS793Xfe6/JMKAwjHYzh+vrrr9WCYn8ZSu/2rjR6dqaFvfLrvBXW+YXRe734PHl8HOlh&#10;BJ08eWLE1YQiD7oMOPLzAzw6K+Pdz9W7rhCehYHBhLylO4uvGbRr2lmZ2oEM055kGoPOc/Q77UyP&#10;kh+eeM/RF2WnreHj4aRrwirOQsqCylGnnzz22PRuyfSXv/7LfUzDG5E1pQtsq3fLqHSv+kaGW7Un&#10;7TH4upbumtKJe++5t/WBofV+yciijTDwpnx8xKjChzqqq/TwCfilScvhJZ756iRfDCtxcObx/MgT&#10;Dllw4kEMSke+LCiVjwa+Ul5kH/miJwxX30DLc8ux6mYhQy/kAY5VMYhdRQnfuXiLpuQ1ORm48Zhy&#10;5eFzdHXox/LtCjnahgeAz/DaR2xqougFbxnfdsR96KuuduZ/+Ld/O7371tvTHbffUZPQ9dOGasf+&#10;pqQmAm/h+orJNeOYkmNS8pTUSj8+6DZ79933ph//5MetB1985Eu9u3KuxgK32LTxXuWuLh2iU08/&#10;8/T06muvTg8/+NC0c/uOIb+qJz6b16qDOPUkD8/qweciwyGLcd0cmZEVRybykQ9Akyyj4wAd8Zm8&#10;4QPlcuFDGcLi8JCygXxkLT2y5hb1BCS+5V100Ut8065waI16jXKC5zntetdXH27/s4Jnn35iKXQh&#10;pH7cUsySv5w2r1fqYd5IfUDSlnHhjPhA0kM3kHZLXMJw5THGfu973+1x0+aCjQZ56AU/eeawWIb0&#10;OU7CwZu7j4PgzOldSr5AyglPF+YND5dGL7QCc57Ow1J6cOf4HwXhL3Cp+S4VULNBoA2NpY75mbf1&#10;Wwa0TTQ6YL4xHs35v1Re4A19HYa9MYPT79gwwtkk5JSXOnuWJ/OLPPP8nPEnc3fGouhm5MdZBHuz&#10;KI3doZ7GNHaVxUDwjCepW+LmdU3dw+fcBYIDVupvK0HoRVYrwcXiQ5/74he/vBS7MlzUoH/1J892&#10;AXNicwcIHA7higtDy2fuBp7d+wFj4A8MYz44Fw5YI/9wKQ/MwylPIwpzc8FxIM/BT1rSU3aez9Na&#10;8qM8lGqeB+SZn1fWySMuAzNDlU+hGPSUmDG9fduO3jWXZjVKaeUfeccEyaWMjRt1vDJua/DFn5+3&#10;F/aLmQwUPx7DCH/xhRfK8H5n2l+G5JtvvDm9t/e97ijKZdAzENBnPDvD/1p1APnwcrgMZwb362+8&#10;3uk+6jx48FAb2AaFF154seLfqA57st8IqIdjJAx/d8XvrbIsIBhfPmqxkLAb6mMXxrkO1zzWQkL4&#10;qaeebkMfnZdffuk8nsWB/Gj58Eb97e7ffdfd05233zntuWZPy9uvxjpTXrZX1W/cAuOVXFXP8N1/&#10;PhjUZvOBAT2DBYMBHfLxHOOCi27LR17dftUedB9udIfPWHG7TAy+E9XmDPvnS75uPfnt3/5HxeMH&#10;011339VGrwWcPFuuGG8xvKFwhhDj2nJXTa4+5HHTyI4yXA/sP9DlOtuMBwOmZ2XjhfPMATjS8N26&#10;VHzyUy+QhSOQJiwdX/KTSeetMB89wBdHLmhFZhabfsWTDMRbjAC8RU6hEUAXSEfHM4cHemICMuHQ&#10;P3KhN/h0h7o09PAJP7ynHPqOlklFOPUOL8qDT2biuMitMPpOeWWsX5rwqnc3PvjOX3+nF5k+trUD&#10;hQa+iJPOkYUhsOVbPERGl5eRT98t7p4t3aYTD97/QH/o6spWBJTpA/cPisDBKkP/lucLhbdl4xWN&#10;e7Jkqm7aMHJAPzobl7py/cVu8Qb0kXGvtPFptHO/1SrH942POmUMw792JEftC1/d4OhT3Lw80HVf&#10;AuHITl5yTnvw5ZuDZy44KY/fz83bhWN9yp3zoZw7f+kLHf9ZwUoGvbLnbhmWeQTqQC7qpj+NvjbG&#10;K2mcMDmT/TK9UcfIJHob/EDi0rfSZ8XTG33DW0S/Gszwu//++4f+zWQPQje052VI4wLBW8kFQm8R&#10;Ehd6F8u7EizmVYd5OYNOh/r54+BSyl2Zk5+FFfPO+PwswEaQ9jY+ml8ZusA8ardc3fRp/Tl1Xazz&#10;xQAO3aOXwqmDsTr6k/E//Z6OzsMgeennXC8TppMg9MSTWxxj3hiWD2LZLJw6e0PgTb76KTfyRpcD&#10;6OZ5OPVYNtTjAvNn5cnPfRSkjyZv+FiExfjQTr5HH/3SUsrK8JFcLFZUYSoAPC/C+JDCAGsQxYiG&#10;Cl4UFy246IyJYi7kQMLSCAPAnStB4oNrsItyzdPlEe9ZPDpgTjvx5+t8nu8Bi3zMy5DGzeMSH/zw&#10;YNcOMHIZe/lQhaIygEPDMwUMTxwYZ8vXTutN/vW8fu26ntzXVsfdunnLtOYyH+/VRFn4p8rgZuW6&#10;u5py2xE3+ZPTidMneif+QBlJOjzwseu+MsjhMR4Y4YwoK1358IxfP5ajLlb2aBgkfPAZXPVgeKmH&#10;wULZcNGVnjB6ymYIMOwZLYx3eZIPTpddCwx5ycE3B+7Jd+5455W7etBixHvTYWfUTTBrVpfsStaM&#10;Fmfx4aZTox1D1uAQvWm5VDyeuMhc2xlUGODi8DvXM3FwLLDwxlgXdvTGDrwdMFfu+eXeXbt393cL&#10;DPibbr55uv+BB6a777u3X0f6AGjrli21ULlmWmtBUm23/72909W7dncZ+o4f7BCOISqc+uApeogf&#10;OMFbNMCCk3oLw+OjKR0uSHmJQyeLIvJLGjqhmwHdM3zyTH8QJy3PGaDl4+DC0f76Ad7F072nnnxq&#10;8mu57oDXHikPDXIA4vDJoYWvgHLwa9LRptKBPHEgvDdgs9qi+VuK95GsD5b71qpKc4tN5T5PX1tF&#10;fnhLvcjbUSrPKU883ocMlt78LMXnF4LR7nKKF/XxtgCP0UX0lIdeyhVGEx1x9En+SumzpxbB+ofr&#10;KYXLhqyxgsEOnx55w7B8BGfeZvzIVxoeAd6a7yW8LneWh4MfCI/4R3/RJT00QOrHhxNZBkJLntD4&#10;Lw2pQ+ox5yn6gVfGNV1Qt7Rt5Ow5aeZPm0TiOX0lOPKknOgFuuLlF4ZnzNBewsZsfUKf0uf49Fje&#10;Od8XA/Vpt/T8cXAxenO5JJzyk+ejeJFH+pDRsu7NYTHqYvTmvICL4Ym/WNrFIHm4eTmflA5Ifv6i&#10;G2Pf2GxKP1EGXeCAsTrlJl9gHl4Eeeb9j6MzPV5VmM+hr3w+BwfIJ91z8vGD7zl8C5sHlEfPtS0Y&#10;7aw+4217ylO+tB4ry6lr8nGeQ0M9uNR18e0YvNQPHn44kPEl8gOekw5CHwSXvxKIn7tPChfdoX/r&#10;qZcuILzIcArDuEqNSl84eM4rMReQZ/lG/Kh4nufCW4RFHiKYCM+gBkIntKQLg/Ahr0aVzgWC15P4&#10;UhoHn5Oe8kDiuQFjJ2VOd5Q5du2d+Vq/YV0brxTNkZvrrr2uvwZHW160lAFfWP7IWJ5Tp8cufu5h&#10;vuKKTT2QXn/d9dPNN9443e4sWoWvu/ba/pl7x1O8xt9ZxqTz6rfcdHO5W86fY7+lDMubK+6aq69p&#10;w5JjcO64cnt/YMjt3Dni+8zbrZ/rc23yO5uMhpWwr9G3bts2bd48ft1Nuk7IMZ7geqUr7HiEMLqM&#10;b2Ai8aW7snVkH4s6EpFz9r6g9xbDR4hryohPpyQrbR9567gGBjIT51Wcj0hNWOLTxsrgyJIcI2M4&#10;8kkLDXGelWkiDJ20DWDEO+9vwSMdXxZFdkbU2XcS4uGnPM4HsGeKP2ROnDg2vVeLqZPHj5WhdXra&#10;vHXzdNfdn59cT3jqzKlp6/ZtrUN+CTQ6hw88ohkQ5qQlPefzQXQ4uoav8JQ0+YT5IDhoMAwMnJFd&#10;8igHV+KE0dMe8DwH8hwZzNNSLnk7MhOZvfTSS/3W6OiRo6Xjt/erVHwkDxy8hZ445cTpO3P5A/Hq&#10;IS4grHzGuyM0fvuhfzQKzaqdPzrdu+bvvNP9ja5bWFtsrC6fProBxwfOyqyMfVzK0Z2zH5ztvuvN&#10;2jPPPjv5QbgvPPhQv6mxQFeeup+qsmvlUI11WePZdfrKl7887dy2o9vfB+gWzvjXd8gibQjmdSeL&#10;fuNYk1/XrVzacy6LyIbPwbHI4CtHW3Lyk3HkHbnmGURv4AL00y7RCbh88gw9z8GVzufEhabniugw&#10;CE7HFyR/4L/EDj2Y8xPe1Sn1Akkzrhj7RMeooLPzhSu9EOfHyoCricXD1QbkChdN7UWenuWLjKVp&#10;Y2G06NAzzzw77T+wr8d4v4uCFn1CdxEiW24O/bwQN4fgy78Ic3orpV8qkCM6+EaHi65eCMtzeiA8&#10;xCUusIgf0K/SnnP8i8GczkrlLELSVio7cPH8y33a+OktOnDTjDmcftiIyxiY9lbWnLeP4oHM5/UR&#10;Thz6YE4v/QAs0k77zWkKR76hF70OLZt6KcMxX29xjcHsEt+tpV5zOvoKEJ7THWUv2476iHDGrOTn&#10;kibMRz/9Zt4XU1ae+YsgbtEtwqMfc+RmVTG/opZ8/1/9x6XQsqBHRZcnhAhBeDBPaIMJvBTqUngw&#10;l/zc2Kkn3GEwpNOh41l44I0GSD4u6cqXTlnF22XIszS0hA1OweXk58RJD4Q2V8HqCsvC58OXhtc5&#10;SAPjGrBxvEAe5ZoMwdmzw/Cwe+7HnNyz6pjK5k1bp7Vr1rVx0mfiq3PhyeArP6X0zAmjzdBjGPgo&#10;VtGrqoy333l7Wr9p/LoqPk7V5GDnpRjuSfxwGQ+rKw9DYquFQOGYQOAwIOz+Ne2qI97V88wHp5tf&#10;V/B9uHRVlcnFDyAxkrUfeSaPoyCg1Ld4HcZFdoLIjFELVzt5Vkf6YofQrpG4DbXYQVNdjx8fZ57B&#10;ho1+/c0v2G5rnk6fOFPp2tsk51z0sR6UdESdzEQHVM2z+2qv2Lypy0CbbqQdpSsTDyY3fKLFV772&#10;VY/UMzpBRiBhv+S6/9D+njxvqIUVuTLm/aCG9H/8j//x+SsOHeFgLMq7tow2bf9mGWzuJ3/miSeb&#10;n5drAPah0HU18K6rtvUxtQr1r5CuGjvSZIuf8BknP186PHW9YuOmriv+OOn44vDEV0d5gWf51J28&#10;8C6PZ86iDG1x5AXfW4he2BQ9ZYDgRH6RIUA/vHLSEm8Bhmby//t//+/7bYc4x1y8Nk5a6iWMnvKV&#10;N6+POoQn6Z7l087KpRfww5NrQ9+v8rzp6R/v0mfOjfOcvo/4f/8v/8v09FNPTb/7u7873X/vfdPG&#10;deun92sxt3bNhv6uxa79+rVLbzCquhZk3uCcPHdqOnL0yPTevn3Tv/hf/2V/9/I//bP/afrczbdO&#10;W2qBf7x0UBufMamsXzMdKNzf+/3fn37y4x9N/9f/8/9luuXa67ufH6l+pH3JXr1S19SXLEBkWuQK&#10;x+Q4+nS+x/HsjZldX3Lh7NKPH2kpHamMac+MGeqknHmbgeiMeE5YXvHkljzaTT68A20tXTwfwJWf&#10;g4uGOsovbVWF6RoIHoC3yNfv/D//T0uhzwb+7b/5X5dCF8J52Rc/xibjaPM+4w0Yd8jpr/7qr5Zu&#10;Zxpjg4Wa4482Qxx9ZITxPYvftGlz19uYqn86rmiDxTMcGwrOSnuTaowRTz7iHLX0AeL3vve96U//&#10;9E97PH3kkYf7hhJjM7yVeI1suVGv0QaLkPTF/OgG5jjBC72Pon0xCC18B1KGckfZw/aYlwNS/hzm&#10;ccv5LwQ66HuXRf4XYV7evMx5vpXyShe/ktzmsFJefSnz9B//8R/3758I/7f/7X/bl0nIQyfoXvqQ&#10;OC4ynNNdqQyQ+NQFr4txnjl0lZO+HLx5WJ7kS7+WljYQDq/oqaMxi97+4Ac/mP7kT/6k3+77zoo+&#10;B5c82DDGGeNY5gPp8/H/ww/Pdd9DW7y8nPGKvOQ3BuJFmUPOY+EsDg04Kdc8Iz3zJBCfOgLPHwf/&#10;t//7/2MptDJcdIf+zSdfXApdCBjAJAdU+MKGV/EoPoblgUcBE5f45Y41GmXZ6F8EcXEj38Dlyys+&#10;QuM8z9MBnpMO4KQeIPQbmr9h/M8nSuE5oIVG0ucDhU5iwgQmS40uzm6xhn322Wen48d8BPpG0zCQ&#10;MypjnIHUSXr4W1c0Nm3YWJIcdL2Wt5vIMHH0ZlXhVC3LsCijf71fft00bd955bS5DDD3mav9eP0+&#10;dsbaoEe30hjMPjQ0OTjeIQ6OX2cz6eJfHfHIaJYuLF793cphh94xF/QpuPzowtVJPA/627puzsB7&#10;5nKDTsqzY4R/8Z7Bh+fUz8p5GAg5JziMDAPFmIh8tKshHbfRjmQ18IfRgj/5tClfRyX/pJO5MvGs&#10;HaThN+0T3RFGQ8d/7Y3X+y2FSfX9ovd+5bEr4ry0j3jR7esGl/JZYJ2pjl/M9dGoHJ3y7cPhQ4en&#10;3VV/x4scAWt+q5wehKorqYty8US26uhYUnQGvkEFdJ56Bmmz1AEd+NF1cambNPEMOXKQjr5yPAdX&#10;vVqWJeMuq0A7ww9NdMIXJ4y+NM/w+PD4IIOpo1h4sCv+1a9+tc9/KkddlBs8gGbqxw29WDak4IPU&#10;Vzr+5+XCpTsf1MK145Z47bvce59+6nPHDOH77rl32nPV1U0DvXXVL9D0FokVrTxvR4qbprG+FqcM&#10;L9fHPvHkEx1/1+fv6o+gN65d3z8Yp0+6yWpNLXD3Hzo4PfHTn/axM2VtcfNRyf5o4fUCu+SnTchD&#10;WZExn0v76CeuehtX9GViVNtxXa3+ov/o387Uj0V7yanqkLaKfNAE4pRNz+BE1uSAvnJbbhUO/pyO&#10;sHzS8Y5W9CAAB4hLfNer4uECOMoC0uKnvNu//EDHfVbwcTv0AftnqQNfvcnMkUMLf7+tMY4xvtKb&#10;Pr4l8iM8NnryPdJjjz3W35boE6+88mrvvJpL6BQcRyBtFo3vk55q3J/85Ce9a4kWfDjoWxQw6B1n&#10;s/lk3HLmmCzxl/ZZBHErxc9hESfh1B8kbhH300LoLNJS5iiXD2/o1BxWKn8et0zjQhCzUpmXApeS&#10;L+kryW0OaasL3fimSJrNJbvXxkxv2i349B+bJOLgw0s9Pc9hpbovQvJ8FK/zcgKLtJOHn/lhjFfL&#10;fAlLCy3jFb31nZ+6GtO8OTVXiIdr3lJX84WxRnxsLnFokZcfpoTP6I/xns0T+Om3aIjzjC95fVzu&#10;WVp4RSO0pXHoJx3MwxeDj9uhv6hB/9rjz/2MkAMYUzimImDhCHYez4kHiR8Q5kee0MwADeY0OM/B&#10;TTqY0w8eEAahk/g5zGnN8wl5RJMjfA5/aQh5kx/MyaM1lChHDgYdrlJ7l4Vx4tcn7dAbRCleDDB5&#10;5J+XDTqOItZz7/BW+SXVjmcM4o+ByGB3DtsuY4uh+Dh9brwyqhm6FVUe9VAmfGFOmfDWrB3lqyMD&#10;HcBlMHd5pZwgEzrXu3xliIiTlx9Z6DB8kDidY/++g2UcjsUCOam7HavE4RVdgIYzyOfOxiAZ+hA+&#10;Ux94jC3l47PlX6tuH6sCHdaCAMgnXlk6aV5xC4PUD8Bt2VQaB88zuTsz70PYq2oQcVe87xBMmM88&#10;+0zX4Rvf+MZ5nhlt8ijz1KnxM/XOMWsb3z58vyZZZVpQOGbkKIcPe6kYo96Hi9lZxl90Eh10DTLh&#10;Xxju0cPjxhiGuHLRx0t44qRL46ODpnSDYxY2nDayAEv95QFNo8IWmfCVwYW/wLztOM/KA3z0+Ulz&#10;97x6aNNHH320j2Fp49QRhGdx2hwNbk5fmfjHL34Sxh9c6aCk0W1REYPX+vN/G7eFa4f7b8t42vve&#10;e338x7E2C2g0Vq8Z3ys0ncqrjBOl53QAz1u2bZkO1yT67t73pjfK2DpSun7P3fdO27Zs7Y+a8gvQ&#10;rhBfvX5t/1Ksj9gZZvfcdfe0zq8FF2+tD1WO+ipDPZWfsUL9IvMOGwuWxluyiJw54Bme+uITDB3v&#10;4AW0lEVu5BE9gite+fhJXGgCeS7QlcKXrmw4wROHTtID8oBOX8onLm0IPCd/aHzui/d32mcFH2fQ&#10;8/GF/dQp9afTfgL/6afHjwt6fuON11tfhBkSL7zwfIUPldH+eusBo8XY+fbb7/Tzvn3726AX99Zb&#10;b/cHrgz6QeuN7r/mHN8vGZN884Q+w4cMjQ/a0VuZBx64vzdm8Ii/lUBa6nYxSD0XcdXxYvBxNC8F&#10;QkM5Q6eWF4jDx8/yvB9YqexFvuf4gdbYwvs0vMvzcfmS/nG8LgKc/AaL+c7izkJOf/fhs7e/3YdL&#10;RtoqfQWsVM+LwcXkEgivaId++jlI+kp+wvBTxpzGvM+ri3Gfnr/22qt925/v1fQfb6rG0bJnevFq&#10;k23f3n39zaAFLt1Pf3GkU39zwYd+on8lj8WP2wP1IekW1ebc3OanDG/WDxY+HP1RXjSAOTP8r1TP&#10;j4NPbdC//vjzS6HlgoFwBEsxogzikpb0MDqPn6fFF5cORvnAIg0QJchzcFL+HIID5FvMA+a0xV9I&#10;oyahpbgoDoVR50xcizQZjR3FEKhuLo+d1THhDd6FGTqPPfaTUoD3ivaq6YYbb5ge+sJDSwPqmFSV&#10;lXrNO5r4ytQf5OFrjWMuVVw4Z0D4OLTP4dbED6xc/QiVBYCPZf20vLJ6F7CcnVT00DaRG+h9XHr6&#10;7LjRInVPPRnU47W9V04MpME3fs6cHUZW5KScGBvoZhEgLF0+hhD6OobbYOCM8kYnhuPjQ287Tp20&#10;g8egH8aetPDGMfqUrR7oeXXmVbM3RNy6tY5xlPF9zCJh6u8ZztbiAA/eOKxft6HfBpwqmVlQ4N+O&#10;mQkRbbyp59xgVq4yXVHph15279o9bS3jzMDgpp7nnnmu+Dk5PVCDqLwWDH4XAN/ouSnFHeXaYvvm&#10;rdP3v/vdHpS8hcGTc7WtWMW/XX88fVA8e5OibQxYQJis8ZXdc89AWf2bAxWn/LRHeAf0bt7WrSOF&#10;JzwWWMNAJ3Nxg/cjPQh6lq96VNPybDGijLQ/lzRyUB6n3ozTxMELL9pR2QZkRoy3HPI7MmC3Eq5y&#10;tQf81qfii4vuoSVeWBmcdHlTRzSSFtCXKmvH0fyqdTsLVhPFD3/4w+nVl1/pe5avvdqvF44yT587&#10;U5PJ8f7o/fJqM/l9cG6xZ1G9c+eV09oy1E0W6uYc/he+8IXedSc9Z+/RryVN1an6e9Fwxvm1V16t&#10;ceLB7qt9LWrVwV3yjDFtqI7q2u1QPjlxoy7eTAwjfl5H4FnbJj8QpkfGhspd/5YnoWqZGtem3ogY&#10;N+KcrjHFTUTre6GNhPzKRiPyzzP+QHhLOtAWnLbkh5/48zytN0v54CcPnOQNrVsfvbfxPiu4mEEP&#10;8BNHlktV6fbDm3Z5/rnn28ev3yRwHzf0TZuuaCPAG8utW7f1Mberrrp6qW18xLqp4re0s8hE09HH&#10;7du3lZzH4l18fvW3x/rql8YAP8TDaVHXzcKT/sgjj3Y8GHIcskwbgDyPuMQnPHcXgrdD87zDKWeE&#10;Qfy09YDQm7uMJ6EzdEdYVvnzcTf88aNByw4uN4fl/POyL4TwBzpcji4G5umLdPI8xwlIm+OvhPNx&#10;IM88n/r3vFbupZde6e9wzIe+57ryyp09vhoXHVuVjz6GjzmdRV7mfM5hsfx+XgrPQf7IGizmWakd&#10;5jwtlt/PleSX81948cUytJ+vMfKD6dj7x3oR8/IrL9d4+/L07HPP1PMr0zPPPTu9/sZr00svv1SL&#10;2ud6AWBB/XwZ8k8983SF4b02PVcL3pdrjOder8X0KxX3/AsvTi++9HLf9vd2LZ5fffWNgVdxrxYO&#10;3BfLvVrj9WuvvzFwn3+x5umyf6pf+XX+y1ev6Tmlq6Oeniq8KC31nbuPu+XmI3foASIRrsHTxCFs&#10;EjB58aME8CLoDK5gUfjiuTGY5ed6R5odbQPRKGMollfFFVvhSr+sjKhVIx4/KQdf4SFxaIAekJby&#10;C9vsZRA6C161K4WuSW7JSO30KtecJ7dbHtSid7DrjzHct6cU7VUZSPoPb1X/Ii5NHbxmVz9XDwI8&#10;6kyXF82jpWiMmD3XXdu7dJtrgN26fWsboUW0C2eYMyqUaQBXAYYgPvv8aw3erq7rQau4VAfrBoaF&#10;epzuSb4iSh7uMO/7wavz4kO91hQN9L0lIDt1MdmSXe9Etjy07dilDo4J59wHjGZnupU9YO36QZNs&#10;HTfwFsHd3PgnP28L8C/ds7I39jEaxqOPWseHsYxAYefw1dNgpI4mPLzIzwAXp34mKxMR45K8TXKO&#10;/XxQPPplVR+Q6TDnzqExjLb617TIzcTgZhzPyjDI9YKl+H733Xe6TcbEOD4M5JMR/ZeWV5brKn51&#10;GTa7rtw17d+7v28SUd+/+vZ3it/V0xcf/WIbY45Eqb82OFN19MErWSnPWeu/+va3+8NHnN1z913j&#10;znptULQ2MLzK185o0Tlp8qsAGs5p09GTx493m2kLhhd+9RnHmLRnjKEYxOlHIP0neBYP4tADDAK4&#10;diDgkAljAuDJL6mePF4G7MlxFMNd+3apW1eKhnT18Kz3WNC4ctVbCmnad9PGTd2Hjhw+0gPn8WPH&#10;++NttLQ3HU2fwpuFDZ+BS4fwjV/OmOCNDF6A+hpX6ALjRbrdLG1P57pPLdXXDnkJtI359bXI87Gq&#10;cuzO7D94YLr9ts9NN914Y+tz3zdfuL3LXvXy5gcfGzZt6G9Y4F+5c1ct2N4tndo0vfDci9Wup6dH&#10;H3po2rFtW98bvZGBXnUrda0Sx6L1jZpIXnn55enu0ocbbrhu2lYG25lT40gMGfhGRL9nrJ04fqrr&#10;pG8ce/9EcWFMHXWFm3ZXByA+ccLqnEXB6Cviqi6FbwOCbOS9rMbiSupy0B8ftxsTSweq3nQCLXqH&#10;Fpr6C1mLxwtIm4jjPMPhK2e03ViYeQ5ePfTbIJN4vxVCpxwNPSu9wn22ufLf9sg9XcZnBRcz6PEZ&#10;meI/mz6e9RfPNgtefrmMjjICGO+/+Zu/NX31a1/tRZ4zwD5SdW/417/+9enee+/t+Lvuunt64IEH&#10;pwcfvG+67777Cufu6fbbb2tczi47o+2hh+DeOd1//72NI7+PBO+9975aHD7SP+qj/Pfe3du/hbF9&#10;+47Cu7d4HP1fX+B71rYDPA9HzNxIW3RzmD8v4ww6iRsw6C618fnnDl4A0V8Qfji0gt96W+0/pw+g&#10;LeMPvRdGkz8vfw7BB8k/jwss0sjzHJJvpfyLAOfj8IJzId44euoKWm857SQbO30Ue801e1o2oz8v&#10;51us+8p0B95ivHDaZbG+c1iJViA053wkPH9epHH2Q7aRzY8X2og2JrEhqgdW/DSdOHmsv03KWIdG&#10;/65LgYsJbJIYq4yl7AHf5Y2NS78fVGk1Xpnv6IrnYzUf1eCyNAfWGFzjIKOdvMeP9g0csje3+GX7&#10;bTWvX33NNS2j7mNL3apqNmzK1t0LZTGHT23Qv/nEOEMf4S4STqMZpEeH+dkONn+eNwYIzeXJQdyg&#10;M2CUJ81ENXDG2Vhn0NFKw4jDg3Q0U44w/hg0GgHAafEVjnTFmFjEm+TRGW6UB+zUi0MrHb/LqLzz&#10;OqFbKZVeSTWQjGMSY9eL8Y5PO3LOTTNCvP6hCKdrYr5iy+Y+K80gw49O1zdsLNUZqC9a/VP0hZe4&#10;OXSd5tDMCFCYUScTcytPuchF/VKvdm3QDFrp7HHy4BFeZNQTVf15AyAubp6HLALyJo0RpVOoi3qP&#10;+DGRc+LhqEjHWWiMSjXYWVLWMBxGnPJOn2HYrKtOzKC1MznS0ME/nLGIG5nwNOLHACedkWhBpr2i&#10;Z6Mzj4/LtCeDHt8Gi77nuxzD7sjhwxWepvfKeLPQ+fovf60XaRYxjL9jOn3Va13xh0+/RrpxQxmq&#10;Vd8D+/b1jpxd3RtuurENE7tormuEu2nD+MA1hiuHd3HC6hQZ88UBdVAXeOqmDuiRnzgOPpjnT1vA&#10;Q4NLPvGM6GGgDP0Rz7eIBJ6VBTf0PAN5tS+ZWjhIJ1evQO1ii/92LXK8IvZRoLOf6oo3PAjPDXg+&#10;XtJfU/dA8kXvQC+kC1JP+dCyUDLYf7jUFywi5MNzn2neu3e67/77puuvva7yre63BgzyLqPait+8&#10;Fh2Gp2d80dW9hfvkk09VvlXT7bfeNn49tvi2e+NYVUltfGRcE4XflbC7dn8Zalu21QKmUldfXgv3&#10;8rWF/oIu+nbJU/ex6zvG1bkctAcH1JM8Umc0OOHhGu08HaC8tLf+gocYqAOWx8XQ/f+R959Pnx3Z&#10;feB5gapC+Sp4bxpoNHzDNBpAOza9SIoSx4hDaXa1L1YbE/NmTMQqYv6VeTExLzQSd6VYLkcSSZGS&#10;SLENTXej0Y2G967gUd47oPZ8Tv6+9dz64SmggCaaitjzVFbmzTx58uTJk5kn8+bNn/LQjS4Asp6X&#10;JZw2gJdw8odncWiEV6BPRQdA0jx/4cG7O+6zgo/boQd4J59RLxtMw9g30f/wh4/0b4FYbPvg+5JL&#10;Lu42NK7QNW/pLNa0k116GwwXX3xRL6w9S7v44nHbGBqJdyZeWJy+BYe/rRYOF/X3Uhf3G0i7l3Rb&#10;WQx+9JUdGDKOXPM8QD3mz8sw2uHMPCuA5oquAPRCc55nHl4u88O4A+dsENyUBeb5zwVSZtNYxAUS&#10;H/go2qETyPPcgY+qzzKkXuM7mNHnjKXGVPHO0HvLqU8zYGPvLJcJlp9Xq1fi5rhzvMBqeZdhTgPI&#10;ExdIeny8Gyuh2Dl//fU3elzS3+688/aaO26eLr/isummmz7ffSm/ZmvM9Ya1b9KrvuO7Puk33HBj&#10;9wHHoPUX/UK6sPmH078uu/SyXoTrX+lr4tFD21xrrDdnGLNsyJjDMg6kmjSoaj3CS/WcP3/ckZsx&#10;Oq4CcyHOHcgAjcFMInMBx7WQF0qSvCC46MyVaA7L5RmoU+48npM3huC8nNCu/9oPPwG46mAiMlBm&#10;4jA5aUC4KTMTVnCSP34ckK+emmdGOSNJXjQ0OEPK7p6zVc47XlyDtx2Y1EV+BkqeQdMqw0AZjbOo&#10;E5iXLS7Pq6UHPKduwQt4Zsy3v5SWfEBaaHP46/Pd5VPisdpdOZcMkjd01CsTV9oASON0BEc6fBTG&#10;cEZTXjJSftpolDXKTl6LkqQrp0pt2uE3gM7pPAu+xGk3ctax8YZWgJEZwKP2soCTDy/qo6NHZ/pI&#10;SZe5Iu/B17gj2nk/N6d4m+C4xbEaZA20dnT7I9rKog54opv4kQ8f6kynIht0Y5grSz6O7hlgQPI0&#10;35VPHdJWceqLf+0DIqPIC0jngDK51C/lpw2SB4Q+wJu66B/ya2d9Qx9BGw0GtwmJsVGZ2+AnV7zJ&#10;qw7oqYMwF16Dxw8/QJ3hAfwon8MP2WSB4a0BPqShiUc40j17mzDKG/WIbqTecIXpUdMr44tuKNMH&#10;VHjWDnaITsuo0oS51AkdE4HyPasLp26cMuCkzfgWo/iGN8ieqffy8OFELpEXCA/Jx4/Lc8oH4Skw&#10;Lzd0yJ18o294nvPCj0v++GgAz3FzPLS4QPj/2wB148DgL7yOZ+1IBo7T+O0JekF38K89pNMLshLW&#10;B9DT9p7VK/2f3sknnnw5oHj5uRUdqnmv+EBPXm039H4s7jPWoRH+5xBZg9XS5wCXm7fRMqARB5bb&#10;GNDJOLTORm9OZ55/GeBEN4IPlvOfC8BOvnn+c4GP4vGj0s4GZ5bPvsk4MG7NIz/P6YOOy9Gh5XI+&#10;abkfB3N6+IsengvM65R2jwPzsPbUB+yKO0HAaP/61782/Z2/83fa+Y7tV3/1V6df+7Vfa/d3/+7f&#10;bff3/t7fm/7+3//702/91m+1g+NWuoTdZOYZ3q//+q83rpuCxP/mb/5mx/3Gb/xGp4tzs468LnCw&#10;ENCn0qd9p6Ie5wKp+7nK6qxUESAcgud0/HkH4FOOCDKwXPA8PYJfzrMMoc8p1y5mJkpKWBhNA54B&#10;T7z0nhRLYOKT3vn7OMdK4xNm+FQ35fAZEj5s8OGQOMCHK08GlDmETsMimLjmoXw0MmhavTl6kF+7&#10;5OAx0uw049Jz+EULTvgML027wnHBjc+FTp6TDoTRA/OyAombwzwdD3M5ArKOvqCtLYYCjwl2Nfrh&#10;Qf0ZnGAYRys3ZIDk9Zz4pCljGKbjPKB49IUNXPiq2nfcag4++gnHB44OaHP8qMcc38BoJc4JR2Lw&#10;lG2CplP9C7p7dvaiRN5MrOqbD3/tvsMX78YK5e3ev693/dXNs10UYTT46oUfacrjZzJGxzOHV754&#10;ZcGVD/DDLzzpQFxoiBeeGxLBVW8uk4Uy5vJLmYHEwxHPRxeQh76nLwvbBfEhFxkaGEcbe4XqrOQw&#10;IvHBRX/QJ0d8xtiZ99nUWx1A6iAvGsLzOqRe8O2Ud3w9Rx5A2LgEBx3P8qQsPh4t7uXBE/74nHrh&#10;2VudMcmWjOEveJff2y3ftDC6PHPLdejxo+IjY76JXHrqhI/kD54wHvQVvMMBaefgx4mHlzoA8eI8&#10;85N3GZKfE57zEDcHNII/py9e3uhc6jfPH9rw/zYAj3MZYG3ceqYdRp/Fow9T3VxD/nbveqdv65bW&#10;CQtAi/BseAA76t4EaTMOjcgo/YecfJRnzJB/GBQWeuMbBoaeq3PFy2NscssWfskQjjLn/M8BTtLO&#10;hhNIu8zzBFZ75qIfAWhJiwucLf6TQMr6VDQ+ZZlgLptlF5iHz5W3UY+h+8ac2E98ekYnOP2HnqWv&#10;yLdc/rnCR+VBn04N3RtzavA/rqzwg0ZcYDlvbsNTjrrTYRd60Cdx6pd5gjO+6yt5I2WHftu28c2d&#10;K6TF64+Z423EcGjA3b69FuNXXzldddUVNV9d2v7FF/stns2Vvq3j0FMO8GZz/qbzNKzSrMt1O5e2&#10;X5HMEgyFWDEm88wpiB88ApmnJ20O80ZJOAA/r0cyMM1peW1PKTOBLB/HoKR2G8LnnL44O7d2a0F4&#10;CB9AnvjK6Al1iQd0xAUvLs8NRS646Nu505DKQZNvAPaBqtc8FMKPJ/kA0vGb5qecchzLoIDhET31&#10;TZgDy7yAhOVN/uW4dKg5zhzOlpaywk/8eVid57zPQV7xKd+zASby1r6jjT9ssPBBaPABPPrBF5+8&#10;49jCqMtqHSaQsuHhC3hWXjpidC8Az7OOzfDk6/x22/AqbeyKjZt91kxjgEkdhdF2HtzA4aNfaQdK&#10;j52jLqtxOlF66/gFvOavyiyvDb/kNyHjRRnhN7JJPBBHRvLFCDCAjQFv5df4Uv/0g9MLIgUXoCNv&#10;6iA+Lu0fPCCOgysuTpzy4seYTr2EvRa1K+82KIaOnRCTUsrCn37P96wdhQ3oygh/fHUPP2kbvCor&#10;z8YRfuorHX0y4B84ON4KuPqVHwPLjovnqlkbYOqTeopPvfAGvF3QBvJb4EvfunX4ylWPCnT+yMJR&#10;vJJk50ffQq/1vZ6VMcoccrYzlXpUS3SeyEL9w1dAPIMOT02z0sXx4cPlhIPPqQ8nDOQderEydqIB&#10;4qOTOuGZi84GJ3nRi8uzeqQuy/gAj+F5nv5Zg7KUE/7wKi7yDoy6jKN+6g33c5+7oc80kwVj3cff&#10;rqz1ZpJO0l1yJWtzhbvqf/d3f3f6P/6Pfz797//7/95ht+T8/u///vSv/tW/mv75P//n0x/+4R/2&#10;tZRu1wg/jHsufNApOqhcY5d5KbzqZwz95fElsuVrw0F36Lg4z/M6k4k4Th2SN+nxxQHp8igrtBMP&#10;hy8PWqEb3iqh01LmvN2DKz1lfRQk/9kc6DC8fjoTlsufh+cgPrydQXcVh/fIazWY0xm4YwGpbbQv&#10;p+70KeMDndLOmRtCB0SWIPIG4oXFSSd7fnCUga54vufk5Qcn9VG2uJSV+OABacLBAdGFLu/ksK/G&#10;OC9u5c2lOc4mjPPyoZd8fDh8tMOfBa837sZ+LmNj+CQrZZ2eH8u+lJZ4/dZGFEe+fO3gmBy+W1Y1&#10;DqDFVfGn6QfQmtf3XOCsmp3Kgrmf+HnlU3CeuTyHoeSNy7P0OEZ98iePyscRvAHGBGowNHHHUVZp&#10;GVgCo1EdeThzlwZtTjpA3+RqQkbLMzp8vFFMjccPpG5AGD2Af2FnaMOPBjRIamzlWPWhZddE4xu8&#10;nXeTVz2E+ZHVfBIM71xkF17EgfATHCCMHhqRJ381CJ3VIOWFHt50mkzMaEZ+8KIHyZOyUzfP5KPT&#10;0KXQHZ3zTIMerQwc6MkLn5M+x3FcJgZrlV7xK7zw45SZcrk8D3qjTvCSHp50Ujwm3STtiAOeHJ05&#10;cGB/6dPFfUzEqj5tHqBPzv2dOHZyumDthunEcVd+XjB97es/1x9Obywjd+/+A9PWMviPHT/ZN/ys&#10;PX/ddPjguBOe3iuL3BnE9CV1A+otDq8g7YFn+bjIECSf+sgT/RtyWBn0OPLl1Icjr7RncNDjA+nK&#10;gRPnGb66dBsVrkWuej3++ONtyD/00EN9HA24vhNP6MKXF10gb9qNwQzgpo7hg6zwrc/Jj4+5MZ/2&#10;CW/yqbs85Eaf8CsOn8pzJEq8ARpf8NDj0A8f8PR97e4Ms4WgNNfMOl7V38YUPoMYoA/E0UN+6kG3&#10;W/7l+PhA1206PgTTl8QXWtdj2QE+euSp7sL4id6k7yg3bQfgKS/lArTQGW60QyD5wj9aoScfPzhz&#10;ntDgz0EaFwjeHBcNbs7zZw3Rj+gRXvAwh/CtffGLP7rkBiNvbEHO9NIT53KNG+oAX5w2saPvrR/D&#10;f8+e3f0DUTaE3DHvOwu3euDDWXy/8q3cyDVy0ka+yzGGOVdNX7A70sb3XvDplP6UI4/mMC4L3RiG&#10;5i9xeLUoEZ+FK17kEeaE9TNh+eCixeGPj2Zok+ucjnRxgAzlQa9avctPXZch7bFa2jwu4Y/DAx/G&#10;GLBa3k8LaIWeOizr1RykRQZ88iEbctZ+5AjoUfqH3WdjTWiLUx4diC4Y78hZOt+4ID64wfMcPDjy&#10;8T0HDwhrW/gcXuBy4QE9II1LPJ9TTvTV94HyjoXysC2UEb2qh9YPNEMPfuiCkV++MU9wGf+keU4e&#10;Trzv8yweqmZFp+Rfw836DRdMF118YY3vfkNme83N43d28qZNeXgbyrOiJx03g8iLH/dxcNbRLsLj&#10;5uH5c4QZBoWTN2lhInGeQ8NzGiU4SSc4gx0hwvFMGJRTenfgwocT5YzApcehTXHQndNOGjrhA8Qw&#10;Ek/5Uw4HlAE8p3HRCu9JQ9Ozs4rw0Mrg5NW9AdIApaNpaB+ohB+8WB2GrnhuXha8prVIk0d5yvAs&#10;zIeLZzLihx6IvEJXnuCDOd15HRM/L0saWmA5LTQid7wDnUXZIPTJCS6QHoC3zLs4+OLskBuUlNH8&#10;nXy/X1trT3FcZW9eUn7qjNfwHF7h2AmHIw7N0E5679rWpCVOW4hzZMuzTu5aMAbqqNPAQS+TkbBJ&#10;a38Z7QYdg9HxKnPjls01UGyYjha987yix2dPVmsad+/efd2eMYTJBSg3kyUexaeO8CJPslOeeDDK&#10;HoOquiafsHKEyQZ+2jB0OfSC51k+DnhGTxl0XX78wY08yccuhvuApclrd9GvGrqxw53JDBP9Ur9p&#10;vVmUpVxtLx860qJD6oM+X1nSxJN5eOPoTXDRU07wpeHVpBdjHI46iycXcSB1c/4/dYwM0dRKJlU6&#10;4Tn933ErdPx6M7qOYVkQkpv8kYnFn7iUGd6BdkfbxAanZVR1ggPwMpdDeIt8xuvj7R3Gw9zBUR58&#10;gD7+Q086HsWLC9/0PHkAvqXhiS8fHPFAXGiEDlx4wfeMd86ztkZDOkh54Wle/mcJyscTeZENP/yn&#10;DYAgPMCwx+ddX7yrJv8rui2NKY7KzI1c+bWZsQbOL/zCL/THeq6qdCPOf/ff/XfT//K//C/TP/kn&#10;/2T67//7/376H/6H/6HP8FocgPCiLC68OgJGzj4C5NtlpAfGlYybyvXM0Q/lqx+e0k6ADxd9edFX&#10;DtzUFx/wxEUXEi+srdJe4oTRgysMRxgNz5FN5F7S7bzwQpsPZx73cXCueJ8F4HXZgXPhCW7aOI6c&#10;yFvbGb+0jfFSPCePcUNfMR6Rr/5kPPZMD+e6KD0LNWNO5hu4fPl6TCsa6OIbPhrS0cAX33P6rzZF&#10;K+2aPi1dXs/ixQlHJ/CPjh16vnT6oAw44tCVd8hn1JtLOlC+sHxAWkBYmXP6p9ulVLtmvMlFLW7+&#10;M8+LK7R+drPO4SPjR/vIhXyUMfpHU2g6oTcHZQFpcR8HH2nQn80lPZDwvGAuCpW0QNIitCHEM/MC&#10;eaUN+qPDz/OMfAOkzfPPeQUJL8fPaYSmMqJUwolP+XmeQ+JS9pwPYHCU1+ROMbw65fu5bTAGwRWD&#10;NTSAuMhCXOpKKdCljPED8/KlDQU6sx05OPhKveD2wFv4GWhTLhoGB+WIw3/khCe487JXA/lCjxNe&#10;hvCa9NASp+yUA0b+Uc/w1bQN7vUPjxxAZl5mylBnYS4GYsusDCj380au83wGGiB/8tpltWNKJnC1&#10;KRkaUN7a9Xa3ORiTz6BH7p5NlAaurTVJ//X3vjdtqsXI4aLjVaHbUC5YXM3pDVIV1jQz0IUvgB4g&#10;Q22StjHZgjwD9cK/uqT9Ux/5PQc/8QDuXGZwpZNz6HDi4Slb/aTB44IjjzIA3+LWbqNdRjvYFkj4&#10;Q4c7zWfnGPWMPPHpebTFKMuz8tWVg0uOcMiQg8dgkS4+/KGHjjbAl0lROj4je7jwEk4Z4vh4bn2o&#10;NEdiABw3IKmXN3QDr/qanZ4FvRw/TB+zi9/XvVb8gIF7phtjpWtc0VRORXeaeG4O4sHIM27kUTZf&#10;Gv5M1Hx8tNwXeVJP9QukvdMGg6eBPy8r6QBNIC4O7fjBz3PSEj+HeRy6c34/a1AO3k4v3oqXefn8&#10;4Ua/4LxpJtdHfvhI77bLz7hmiOsv8NMeQDrwi+I/93M/V3nHkT+bQY6kySecG23kxYN84QWt0HHE&#10;xm8e6AN4zhjD6OAYZBYXwnx90aLbolqYgRIjkGO4KVO8Psenu/RHfZVvwSINPt6FIw984WOug57J&#10;wptPfZR+4RHoj6E1ZDtc6hoXiBzncYGkxf/bhDN5P7MOHwWRozokzJGH8Uo7SKNz/NSVjMkQaIPk&#10;4WfMBcJ4SftEj6SjCUIXDv0BWQDA4aNNb+DgSxhd+PRD3NyXljrQJxsmwuKMu3xlCOtT8Dn8+z2G&#10;fuu7aePp+Vg83oXpD5BX+foCvrzpxKt4ZXLCoauO/DERjXDibMx0bD0b3+kuVLTxKX6Mmyu6hu7Z&#10;AH7cx8FZr618/YkXzigkxD6qYLBaeuL4cYSmIUJ3+GMQFB7Xeo14CtdXAZbieF5k+RDdOeQ5dPuv&#10;wgSe8ucw8IYBqOGUBU98lFxYXHjM89xVyU1H2shTLVmkGQVoU6L3a1CnqAY8ie4sNZA7koEL9Clf&#10;/1x80UxZHMC7ML6kw4+CKjOy5ZLO2OSDOT24lJWPhsGzaRSutwTBF5fyOGHxKUOYX/91nmUIbuQ6&#10;FHp0pGW60vjwwzM4g4/F8ZnohDzjechYnGNWFklg2EErMkRn7sggfMHRVs6bMuilS0s5nnVME4zJ&#10;JZOSVfj7JwdfDEADgtfP/dPtB3ZPD9z35b7RCH+p9wYf8awvmZfYSpKVb8v0xDNPqWz/8qyPcq+6&#10;5po+e3f86LHCXT8dP3J02rRlXPWIT3zN5YWnyJd8UhYnD17x3DKqdvfMBYSlqTP6aMqbuucZTpw4&#10;5USPQg8N9ZWOF5O4cGQWuYv3oZ9nRgOD5IYbbmhDRV8wBqCr3zR/5eQDqWvaKPwoV1rS8Sct8QAf&#10;2mq5XqHlrn8f5bvjvO+9r/rpG+rp5/RdW3nnHXdO1119bdPyLcTRY2PSsiOGHj0o7a7SVnY191bf&#10;p0OOTrhe9aEHHpy21WLOcRlvYlRNHbsfFt9+EOWV19zyc9d0yaUXtx70KcJCDM/GGv7mzVu7fuLp&#10;PF4iK2GQ5/ipM0d/tHsMNnUlM22Q/Oir7zw/p45Na/x+5mk9EIcf+PJ6Rheg3W26wEkY8D2Pugx+&#10;8ywt/CQPP/UVBsK3f+2+Dn9W8NyzT7ZvzA5PQNkc3sIvZ3feeEGm2nx3Gcx06cLS+/6thRoXGBjG&#10;Y/LSdyJ/ctMv9JkNG+ygj910egIyJmifESafoR9DH/CIpxrH9h/oo21jQXF+G+rejvkw/wc/+EF/&#10;lP7jH/94evjhh/sec3GO9TjH/9KLL/aPq8HxUa+FyXPPPzf99V//dd93/ld/9Vf9Yzvf/8H3+8Yq&#10;P54lv8U6msr83vf+uo8QPfH449NjP3msf6HTLzDL/73vfa+/odHPXnjhpS4HTeXjkVyNE+oZmYsT&#10;jtwD0Y/EC8/h9PMsz7nCJ8/x0TDnO4C/ZZ6XIfVeqacxz9vaoRPa1PEqeN54ugFmbGSM+SD9UV7H&#10;lOmV/k+36KF8dJAuZlElX9sqlcaHqz8b+wAdFWeMzbzEwFYGWuL1ZXF8cWPhNo6jqYsyOGGLuKNH&#10;jxT+uC0ML96e+qDbLXF++8WvJ/tFZXOJI693331n/+aLX4o3to56khO9WNnoEa98R3bYF647Z0NY&#10;QBirR9qYO9JGfrhyjEdjDhVPFpw6+NFI12ju23ug9cTx0RtuuL7Tuz1N/E2n/Po3b2NxntvVM/+h&#10;T/tLsTHoFRwQFpfOMXcg8WDuJ0xgBh3K1RUoIMwwLioV9WWyAUe6188qq/FamIvJAsz5C02QMsHY&#10;+R5l4BGkHHlSPsBb+FP2aKzR6MEH4kMLdPyCFkiebomC5FWHNQulNnj64QsTvl0Vr1HXVJ3hUGaT&#10;Q98ZXy68c01jwZt6kCvfM/lI58LL8FfCcfLx5eUoq44DWgZVJnopl5Mn5VNwcXhL/fLx8WqQMuHK&#10;7xktZSgfiPccevGT7tmxAuV0eY0z2gOYrPAFvIbT9uNDsOJxWpHj3Fcm+mn7Ic/R6desXWnn4Cac&#10;wUo6f9RHvpHGQPVRmkF07Xlrp2988+vTtq3bmrZ+oI39CNTG0nV3UV9Qkzga20o3Xn7l1d7tN+Dc&#10;eccdZdyV/i2aUf0Yf+lLqYu8+MtgG77gRe7wtTM88fIYVOdtEHr86Ihw6hoIzQyGnPTkBdrXMx9E&#10;1nwu7Y8v/cHP15v8GSx2Ivl0Eq9xBnL9Sh4QvvAJ+OLgwUl5kpMWGcQH+AeeUw8/cmU3aF8ZV22o&#10;V379VxswSgz2X7rvvunmG28qPsebgkOLSRDfoVnEmmfPysQMg+3JMqZOlEF/z933dDsw9PyQSX/v&#10;UTh228ELLzw3vfzquLaTQe9j6jWlU6SMnjbHtzFz44YxEY42OLMN08ZziOzk5/BuIlfvyIuuqk/o&#10;iIOLHicerJS7YngHEu76F2h7uHke+Ya/Gk3Py/yLi1MeUF/4eEzaZ23QP/30470g7z/1MOf006Je&#10;NhbKad81a/yw4PjBGYbJS2W0PlnG6pHSrxs+97np9jtub/2QLzqkDuquHdJGduTXrtUmDKuxs+3j&#10;6jEmMNLGj4uNBaL8ZIhb8tQnfad1QRl6z0y7du/qdmC40EsbEcKcMH2ww3j4yOFajO6d3i9DZtee&#10;PRV3sPxd07vvvTu9t/u9ac/ePU2LD0+cheHb77w9vf1uufJf2/HatHP3zmnH6zvaOH/jzTcq7d2S&#10;w8vTGzVW7tjx+vTW229X+M3prcJn1PvRLQt942neFKDrh7Lofsu4QD2B57joBUhct9HMydXOcwEt&#10;G6I6E4/TL1s/Kzl9Z5S6AvPyT5e5jFTQeSs+DhRquTGGcoE5zoCkDzfw5Rv9jo4Uhz0X0SPfWpiT&#10;yIv8tKtf4P7BDx5u33j2/PMvlIzf6rB5y8LpJb+A+uprvWgz3j322OMdp02effa5pslnSNugeKXm&#10;Lmk2shwPFadNbVz63Q346Fm07dmzr78hoXN+Od/bIHFvvfXO5Ied3Ce/Z8/eHn/fffe9ye/JvF14&#10;5tkjZTe98857rd/vvruz9P79/g7t2WdeKPqv90L5+uuvKx25q3R7bRnn7JYal9eNfvHB+6f6DdW+&#10;vfv7eK1flfUL8YYYZdtMo2N+b4TsLCbylnb0sYXox3/dNuM7vdF38aVeZKEOfmfJd2Djuxbj23zs&#10;LFdkunmbsPCgM5p3+B9n0J9XBM9QkcD3/+W/78Iy6HJD+cLsyqQtDu58AOXAHCcTMlwKFoMwAzDl&#10;E0bHr4Oqgfj+4viYowzjldEHp4ZxsFwGP25FUOLPr4Y7c2c4hobyOGEOf3lGR56kgTxLS1xo+JXY&#10;vPbWoXoCw0vFMQJMkOpd42oryI9+9EgZ88d7Femu061btk7H7eZVGVaXG2pi7/vgF+WmbD7awupB&#10;ucQpV/0iYzgGaXjr1g3jCS4fvyDykEd76OzyUvQNm8cKmFLyswL3+hXNrKrhR+YnK99qsCyr+aQu&#10;POcnuEC9wjf6cK2c8yu98vlF2NEedqAPtyFHfkeO+GW4oWcWTqc+ILsVgwBtoExhu78mLuXL079A&#10;u3HlHLF4ThgoE2+AHPBy7KiPe8e1YHYS3quJ7s/+7M9qINw1/ZP/x/+9d9qB+uDTsZ7N6zbVBLhv&#10;OlST5bW1en+kBtM33n6zB9zbb799uvuuL057d+2errjs8ulE0S5JV9uMj27xm3YOqA+++AwA7Uf3&#10;1Em8AV49TNDBIS9uyHHFKLfYFA/kj6w48fRZ/vQbfKgbnuQXli8ySzyfw4M8MeZN8PTLB31+AXO0&#10;3WgbPCmjdbQGO+WLI0c08aA8+OLwZYKQx46R3SoGCp65gDx0O3m5wIbCI7vd+/eWLq3vXSBv29D+&#10;3/63/216vCa8f/yP//H09Qe/Mn1Qkwwe9pQhkzYhb/z6YSqGgB8Kwwt+n3r66elf/It/UTjHpv/b&#10;/+X/Ot14043Vtm4f2tyTlV823n7RhV3PP/yDfzP9hz/7j9Pv/MP/Zrrl1puni7ddOK09v9pzIV/O&#10;EQx1WLd2tLO2MqZqQ/LHU/Q1bRCQDp88xZObuqiDeHUQT5Zc8NDzTGZojp3gote/2jj0CI50+Mrp&#10;MbB89OXJszAnzAXCa/KkfE6aZ4BXzy2DCuM5+P/VP/0njfNZwe///v+r/fCNj9X8UoT24JGJutvR&#10;/pM/+ZPWTR+Bu83JrwbTu9RP/SNj9dJv6CzdgKeNjAX6tr6Crjjl0A1tIG+RaNBOZCOvW3EYePqM&#10;N8U+ykVr7IYePd3O+qUx/91d7zae8QmOIzj6A6cO3jTrz3AY9xfX/AYH/3hBx+6wI4jGSfxmDFGe&#10;Mnbu2tm3fzE0e6Fbhho+gB1+YW/wfDMgPfKNfn8UEIG++FGw3I4BdYgDdDC4c1jOB1YztULn42AZ&#10;z6MiUs6cr+iWNL+Mrl3NAf/m3/ybNrLFB4e8+fSFn36lD9EzeqBt4KNB1pFx6KCv7fQ5ukonjXFo&#10;wEm7AfoWfPEpQ5sbc4pqxa1vPaIjjH8/1Ic3eGNePdq6Lz86dJDhvWmTN61l3L/DuLcx98F05123&#10;T7/1W7/Z8/jx40c7/wfvD91HA00bSBYdFg9upVNfdUAXnnlJ3W24mo/1j77Zbqtvt8YPRnHkhk8y&#10;yJipH/z5n39rev65lyvtg/7+5aGHHiy5sXmr3XrpONqysi7CZ7bpHP7n/+mfLkKrw1l36N966uVF&#10;aBSQwTOFzeNScNLAnJE5Y3z5CECl+cAAw+gaYUpFQGMQ9zpF44AxuA3BBeZ8zXmSN2lWdjHmkpYw&#10;miC4+KKcIOWIR3sO4qTP6VXUaTrw5U6aZ7QZBF5/URQrTQ1vN7Jv41kMvBTSr1TmB6TQUI4wGinT&#10;Mxnyw0vwMhlLt0IF6jrPl7zihENX2EIEPqXPJKkOBmSKTvFByms6C1muBvKjG0iegDBaQDnhk582&#10;QoNBT7BwBt4wKIYODcNbp/ejGe4r77Zs3RrlLZeJJ3JSho6MFh1zp+26C8akKA0e2tK58JRwvwk4&#10;tVI/AxdwY4tJ67bbbq1BZOzqF4U+a9eLvYkBfqKvq9xeA9vDj/ywF3J+DfiG66/vXf3+QBffxcvB&#10;GuwYtNoERKb4UB/1NejiW1l8fIvHJ74M4HDgS0u94QPPcOnmPD8/z3Dgw0FLXOgK+0Xf/NgWWowN&#10;vMIXJ7+J3it/r9e90jdwMmr8bD2DwcAJV5loy6/eFkKRvzi8myzopbIB/NSDISFs4JceB2cux3m7&#10;Nk6V7eiL3VObDAz6sXM+dujfevPNvnLwsovdYHS83xy5ZldZrXcFaK4pPVQP0BNalWkCU2f4X7r3&#10;vn517Cz9+vVliFZ6ZaOgzd/zzz87vVSTzp133Tlddvml0yYfzZaxDkkbDBnpB4ya9zuP+nDjtfuK&#10;QS0MXz51FI6M07ZpQ7zKl/TgouEZJG7FVVyxpv7zMkMHhIeWcbnQFpaWNpjjgOg1gJe6c6Evr3al&#10;Z8LwbvvqZ7tD/8wz45dilRXAc3hr1+NT4ZSORDfwZ3xlpNJd+u6tFMTosrxAOB9ck4MxRZrnsWAd&#10;fQ0e/VR/EJ6SVjEtKzhA/2M4i/MBuh/f8caY8cKoydE3Brr0iy65qH3GkR1yBvw999xd/eC21mEf&#10;stOb+++///Qzen7p+b777uuwODLw+xJw0XNNrTnlm9/8Zn8v4od/8PjAAw9MN3/+5j6uwNnZxavx&#10;RBlwIqPoxhzmbQLOfFodlvME5rJMmecKZ6P56WBlzu2nok0mo33P1L30BXpC18yNZE9+4hnO8MhR&#10;m/K1Oxp8dKObgCGsneShd4xvebQj2hnfPacfK8/YrkzjtHaKwx9dptNsIOnw+eKMhejix0JWXaWh&#10;Jz97xGURaNgJZ+bhR323bN083Xzz53serxGrbYfjx8cYog7RHWPxG2+83m+AjCnqiH/zhTLJZe5i&#10;+9j0Ix8OHZAxx7NbqLz16LcLVReLgeuvv7bG7oLGHzoxbJcOnqYDlnXmK1/52iK0OpzVoH/nmVfb&#10;R5yLgqSAPIPEnTplMB44wzgXDqMGXMalAZgAhqHJaB/pQxGFvZKU3meZKsJulXoTNGFp9JQ55w/w&#10;pUVZRlxNRl6xeF7wLNz10cyLxYK8nHL6Tt6KQ6vpLxqNi5I2rUqH46wrJs8rQ8PucRE6TR8oj6Lr&#10;UH4JVAehPIyed95+Z9qw7oLp8hro7LhpeIqGr9RL/vCCorO8JxaKgze8pk69+8AV4FVZDF0KzsFT&#10;Rx1Jx/GcvAHpjnxIF3aWmBIrT8ex2KD0Xd5CfvPwHMJ3aM3LS3s5RtO4i10M8Y3TOlTyrQFenDPK&#10;w3C26NBeDI1xREY4HUudGcvkyKF//pqRXiJvY3rIVsfe3FdN0St651wq402HduTmxHH8lsFe6WkP&#10;csUfevIxotTvvOJ1XT2vXz+M6n379/QOgOrZcfaRjjpZ+OBhfbV7VbBfT2+7aPt05PjR6Wit+l+t&#10;SWvLti29U2Ug3V4D04E9+/t4zpqqp/qvLV66PlWelvOKsXeRq10tDL0p+KD8D07SvfV9Jn9vGdCA&#10;zhyugSqD55B1yaXCzXcNZHSlP8KtFHXs+pVstZB27JuYqg1cz8ooRUC/OV75LaQsOo6WYdv3+ZZz&#10;7v9E4cHxNuLdne9Nr70+jth4Y0WvvvSlL7WcDJoMCLwY0BnIZK9cvnrjuXWnnuGNRdwwZMWfrtdC&#10;98jA2xxtK0/yyie/fIAO65eOMTh7eara6mBNGOeXLqxdHKvRl39UBv3b77wz3VYGvR0m9LwRQks/&#10;11/QFLYQyLWUxrWDB8YNSXZGTxw/Nn2tBmo/y+8IhQ+pRt8fdyej99xzz0wvv/rSdPc9d7WRtHmD&#10;Y4ijDupXD4U3xgO+emdTxC5dRXcYaurNyRunzyiL/gBx5A2fvnPiIrvQqaiOH3n8N2Teulnp6Ssg&#10;Mp7zsPwMN/iJQw9O4oH46EOeAZyMbeH7szbon12cof8oaAmdUo9RX+2Px5xPx7ONHYY0JPUxds3l&#10;ZxHpjZ8NIYa4fmOH386rNNdfCtvZ1H/oYNoVRIZo6ivwvv/977dBA8dCWvnKpdPyM+qM9cYCY9HW&#10;7VuHX33Ur2BK95bZeEk3PSub4S4fX97W23qWLr84+R0dEmdhkDDDB750blPpuzzy2001PimPQR99&#10;VTduGVaLG4p6dvgoWnQx+n42OFc+Po7OR8EyH9o1ekJ3OPOZ9gc+mHbcQ9s7umdxpG2+8pWvdDuT&#10;Jfkz8H10jbYFm7Z0VIRu0NevfvWr3Y8t9MShJy/9UcYtt9zShr5xHB59kl/boafdbrzxxtP82BAx&#10;1qJF56TLC+SlJ3i4+eabO85OOTz6ggdy/Xwt+OigXuY4ouNs4PIrLu8jN9tqLo19UNLputF/MqLH&#10;5ECP1IH+WVxadCrDppP6/PzP/3zzADebUwz6tAE5cOI59Myvr726oxbitdAoPj/3uRtrcXxtDwad&#10;77zoE/1oMqfpAXnmevPVr3x9EVodzmrQ73j8+UVoEMXonDBBDEbiTLCYGUrEnV9xFVHYJoEa3Ou5&#10;QgPn/LVl0PhQwSDPyDdJoFwD3gdD8D5weL8mI4aJsjO5MJbGWaVhUHFAWpRaw8z5Pa/LGJMRw8yu&#10;W++CVVrXhZFU//qXQUtpxTHGGScRPlwTev9gkWqN+WOE25HD6EjVTKM+6tq7blarow4mawbqe1Zt&#10;x8tYOXpk+tz1N/THUAbWbaVgznPBJfc+s7dw+GAcrSsDQZnO9cIjA3wp3xsNEIPGxJGvv9Nu6fgB&#10;cQFhys54Huf4SzkXhife15UsdTo/TCJOOZ1eJNFNGSDtIS4TrDCelcGoPUUupQ/i+9q9+qtQy2j9&#10;uvVt5L9/4v3uqNzJMnhPnWKYVWc6306WW0TG6p5zllkcw4lcDFZ2wPvNTv0x6uCsLQPNB4lYPXbM&#10;cSi7/wzVsYOhDoyjQ4fGq+8+BnbqvKprTbJ9Ho/OjleODE6yuqomnTdee60GnO3Tezvfnd56+63p&#10;4OFD07tlmH/5y/f3wKCGDMUNyvBXenS0+F2/cf20ttp1/ZaN05PPPj3t3b932rHjtemhBx4oSZ6a&#10;9u/ePa2v+m0qY/KSmuzWrC0jrMr1Fn/T5o3TG2++NW0t+j3h7d3Xi0NyPHbEsa4LWwfsZjgXvrlk&#10;4heL0VLXLTXYHikDn+5tqbTdNdFvrvCGjZtbf9cZuKqPHCicbu96ZqyfYrxV+Y6SHKvFyAXVJoer&#10;v67TR4vr89fVArhk5G1DNW4vfPcd2D89/cwz01/81V9ML738Sg+Qv/p3fnW64XM3TNfVQOotxabN&#10;44duSinGwFuy1mctMp1z1R7p3/Qm+qy96VaM6eidcH8kXYs6mnnB+qFv9BH+GLfGouXU+/g8NW2s&#10;Om6rgfvg/v0dr4Teoa+yjAMP//CHveC6/fY7piuuvGLasGlj9cEPpv17DpQ8t06bSnYm04MlM0pm&#10;gSPvmuLBrQvv7nynDLmnehx68IEHa5LYXiUMnVt/wcaqK0Pu/WrTLWW8PT69/vqO6csPPtB8bt+6&#10;bdqycVt1sHHsy+K1iihnAlDG2n6r41zpujUMniEjOi4/6HwVl/6ecQRYsAy5GnMMdDFEuyqdBvQB&#10;z/RTueedP8ZkdMk27ZSypCkHoOFZuvLhAvmCD8fEqH+RpXZgbEqPIYceXJMnfOmeOYDuLQ/d0+HP&#10;CuY79NFLcGaYFEf74l3djR18hnmP/dV/GVU2UNQR79LVmxFr0ctgtxAkJ3VWht1KfVv9vdmyq8jo&#10;iKzTBzg0OXIid7dKWdTCtaBgOKOjfLTh4S11OVU6hj58bYKWNGH14jPeLGQ5acHRjkBefdQzB195&#10;4Rm/4slD/NHDY0x2TMfHserKELMBgL/wthqsmlb8fBR8FD11IR/wUXjLsDobH83H2SD5lvPneYWv&#10;oT/ama4xhC2UvHFhDDOWGa/83JDEeBYmV29V5GF4t14WDQY7moxyNBi9jHJp2iPGO4PYOCLNIkEZ&#10;3sSIk6YMZTHe5Y2RjyY9pAv33nvvdHHRh8e4hwdfHeBbICjrwQcfakP8sssu7yNePrim01u2bKp8&#10;txWO76kcv2N7rRwvNEbQV3VAh87pP+ZQMqTPdE55yoWXvouGoZHM5+3Q8fUMR5/1Uex77+3q/mqh&#10;esMN13XZsuhLwGIjMKeFv7mOffWrP4VBj3CYC1FhjHEgA4SB367f2po8GGkx0BmAY9d1RdHCX3Bq&#10;LmiHBlz1CV2duSf0EoAODQqr6YiDN+9c3FwIaADGtMkHjdQJ+F8YjdN0Kr/6oeOVuzyjjjVh1Z80&#10;z/5Ahxc0QHhjgMiDf777pQ3AFMIA/uJLLzaNz5UCU0x1UV8uNDkgf/s1aTJ0PPU525oc1CflDOyh&#10;VM3DgsbYfV5Z+MzB87ws9UNr3sZowROfQTltxHV6/UkH8zKkGxzUy2oXrzo1HH8q0wbbonwQuqDL&#10;b+N58Dne3NQCs8sbN70kLfXWSeULj57nctKBok+MfQD35MkywGrSdHesBaXXc15zy6fDD54cq6gF&#10;goVOGUjalKy8tWiOixe70iZGxuyff/tbXeYtNbAx+q+8/IppT9GkB139NoTOnw5UmVdcfeX0vR98&#10;vw3f7Fp/46tfm3bV4u+80uGNtaBZV+W8t+u94qkWOkXgzbfe7N3vN996u3fhn3v++f7Y1plqx3X2&#10;7N4zPfnUE52GrrIc7yGPI4sBzM7+E2UoGLjg6MvqtG//2En21sxrSxO7XT36NG5MGEcGGBRDrmv6&#10;ewCv8C1KpXW/rjo+/9xzJZPL+n55u/LPPvNsLy5uu/W29vUBeqIdyFqbockH0YfoIicMX/t41qby&#10;0q+0r3pI17ZoWIzIpw0t0KIz0Xv8qp8d/UMHDvXCR5/rPFUP5WyrBZsd0h2vvtZv1kyKJp3DtbA5&#10;csDtROMt4/iSeeo3E2gzYvDnjYbXsIwp8v3ylx7oCU9dclPSiZp4LJAY6Y899pNasO2Y7qyJcOPG&#10;C6ZLLrq0Fh5eTw/55tWvMrT76O/0q8buKt+bUuJTB7QjE/IQF1lGrivxuF8ZH8Vrc31Zm56G4tHk&#10;hgf5Q7vrUTy13EuG0oD80jzjBcgbHqSlzOSJD+ZhtNHg5jTE87lbv/LZGvRPPPHo6TLDN/A8B3Me&#10;vcQrfIaxHXd6EAP13jJ61heO767gocGpG7kwchm0jJ//9r/9b/tIih1X7sEHH2xjyG6n3UQGkHJS&#10;Jr7SNvTeePzd7363+y8chh5dVpY+NHgedUp/YoTIG546biHnyEBZiZcPnjAIPXxEDyIzz/y0pbEV&#10;/jGbBNWnjD85mmesUnd6pYyhk6MMNOQLCMfVf6fxzgancWfhPJ8LzOs6zzt/TtzfNMxpY4MstBeZ&#10;6osMZeNQZMwZd8kQnjQ+PAasutAFz9lBJ3MGNCfOM9yEY/ynLE66MugvPDS1oTS44uDoB8LGQ74z&#10;9MqRz4LDGxtjbXDcDDeeL+7FwLvvvNc3J6mDPnLHHbdVWY5WjmOQNp8jI3XjM/6Ny+ZsYN7Vx5yi&#10;MD+SoQWEcqKjHJuS/oYOn1yj0/0W9kVvlMZ3iBZDjHqba5Wh8Bd2XY2p4SmQ53ncxxn0Y9RZBcbE&#10;NphCEKNhHMOY44+KjDyM8eD086LPeE7+pHOp+Dwu+OKUgQ+Aj4B8eIoyrlZx4fA+YIU2J43iUWQ+&#10;OklTtjI4gMacTxDcPKd8Thz6GchSl+Aqs48H9AekK2XCzUAp/9yQSRyDCd4iofMysMlJOkAjdDh8&#10;gNQr9YgDCc/LUj6+ky9trnzp8KXBM/DG0A9NEHqRQ4y0lCVu1GsYZuPtzqCvk8/zk9nY8anJv+o3&#10;eIoOjnYOT4AM5IMnn7LFjU49diXFp16jrisdUzkpWx5Gkmer/OKqn9XZ62+reEclLLLw7m3Jxhqo&#10;LqpBB3Qc+hVvh9rK/b33dk6v14BhUl1XBtmG0gv2384y9N5f9D9ux2uvNa9kbMf/uPpU+PCxo31E&#10;Z/fePdPBQ4en9Rs3TCdrYHA15vZLLuq3N0888/T09rvv9BGY5198sfnzhsfbHsbpjtdfb/fa6zv6&#10;A54XapEpbFf5wKGDHadurpPzzYfBjcwMxuSSwd+zH7oxgF9st+fKxQ+llcz7LULJ1Vucd995t4z3&#10;9RqqB3NytfvD1w/RSrtH/5bbV9hAySUdrLTTMNAD+EBLGnyDNV97oUW2fG7kG2XvKePBR7p7q73y&#10;VgAuXUnb4ApdCxLpJ4+NX5O10APSTER4ks95dsaIRSIesoBBy/l5eOK9/fCGhZzomAUYvsiTHsBR&#10;eL4tSp3FK4fhKK55qrjwauIQhjOvB4ALgi8/3kBki+6oB37m4+HKmHK6vKIHF//wB1+jbwkHL7jL&#10;II5TrxgcKSP1TR2FpYdfOMv1+s8B+g3Tog5AveyCMlT0LX3sjTffnPaXbmtndSA7hj9goNipZFwY&#10;Qxi4OTIgjUHCmBKX9gV8z3GAH9mSEd3Wf+kr0D5kCo+c6XVAvrQPJz1OHi7zK1wAL2nitBUcdOXz&#10;zI98QteRPnTiQg8deeHhXR2lJX0u5/9/hrR9dMH4rU8ah4yh0sTRt7j0WZs3xqrgmoPnepk4Yfpo&#10;LkNLnDCdFg49+OgpM3Ma3c5YkPlYuYxp+i1eO6OjDDic/MZy8U5xyKft6QNQpjTxwqOMlbkiuJGL&#10;sLnHgtZ3HPpYaMFVljrQO/mVz6EbPeOjJ9/Qbb+hYHNp6Ll5IXqJcuiDsfG1oq/S5vWZp50NVma9&#10;JcAUh1nCTwMQTAjzh6IwYEenOnGyBPf+sen9DxxnMelUJ1tTzJ9fzE41kNRznGMSqzGZCig7whIX&#10;wcdf7rhwuISlRyAGBn7qgUYPFjVAaCBpAWENlvpzwujKL32On/ITBtKVrYwMYJTLs7DVIGMIbbuV&#10;XqEqU/6UDS9GTso0cTIKhb2WlaZT4IuhlDL5AL1MwlFAtEMvThwHMlCGhjwUGa9wo9DCcDjhOZ9z&#10;kC6vdPVWJ8/owlSMYwiOwKxdO3zPVUTheCXrLmyGFN61RxniNQiEJ3ToZQaatAeXesFLWnDlEx+8&#10;hLWLnW1hPLtaziRHjilTnbSnwUh9yauk3XUz2LhX2v3Jr5VBKK94crukVvgGR3Kwo69dlIGmXXKG&#10;m521rkvFra0yvT4cerq2jOPjNenv6AUAg37nzl3T4eJjx5uvlxBLflWG3Xo3qDBE8SJ+07atZcC/&#10;P+09uH/as39fH/F5zw6E23R275xeevWVvjbzmeefmx594vHpL7/3130m1yCmjq6OsyPtjK6dCx/6&#10;un6OAWLHzCtK15V5ZgQbkOG2LGoAF1Yn53XpDpq/+Iu/2LuK199wfd9qM3Zbtnb7GMjJDJBPdEs7&#10;kRmX9olso3fB4YO5jgandaZkkLZLH7XItuuNV3X3tiL0C7l5V276kziTgOcjtahaVwM2eviiD4XQ&#10;i08funrL5KYu7W8XPcZJdApdTthxmTbYFwY4PpWNhnR5Rn1GfT2j7agZGtLQDk3A71fOC9lxkdVK&#10;+oqhP+JG/AB0V/KOxXeNSTWuw8cXmXDSI3Px+op2FQfEBxKWB52UDVIPkDLm/M7zwM1zaM7z/+cA&#10;3urhKTLRbvqOsJ1HO3iMczqUduZnTvBMH31c6o0WA1x8ZEJnU2ftII0vn3BoaAvx/LQLuskXGvDp&#10;Mrkq42yyjLwDKUv8am6eHvzonbKC11Dq5000GTHoYoTiJeOCPAl3loUe8P9zgdRp7n4WQAZxwHhF&#10;VuYlY66xLbvk2VHP4onewbNDTj8i48zjwnD4y/m0D3qxJZTPlw6CE93VXkA8XpQJFw76fGVmDBA3&#10;dHXQMP7R5fQX+CNv9IvOjfELyC8c2vKar5ThiJBvDHwb8Mu//MvT17/+9dMbT+lXwuE9NOKk62fm&#10;kUOHfatW83AB+eEtsuMCaaPwtJr7ODjrkZs3nnixfQxjjlORCItTQITDCLM+GIWuxHtWQZC4PPcN&#10;H4uz0yAMz4UyH1zkF1ftd7r88CYsHX+eQyd5nEeVlgEseMEJb/HntJWlIaSRR0/uCwg+CB15ucSB&#10;0EMLMIocS/BxHJr5+MeghTdxcIehOBY3oBUI7XL4EHRmHv1NDIuqp8huBT6EGhF7IVDlA3GR8Uhf&#10;4TNxXOQjrFw48zx8POCTrxPic46TsLxwPHOe4fYvZBYeGlxw+VbdOphd+JQjL8NeGzo6IR5++MMD&#10;HOn4T7znDCQmBfErhteoC5BXnA7nrF3eiHDkqH3Qszs/jjt80J3fbvOhMuh8qOqu5h74Ks+xWnx4&#10;/bevjOj77//ydOUVV1R9z+sjMVvLyMb/BcWHO/PRtYJn1L5aBvSuMor3793Xx3Oef+bZ6eUXX5re&#10;feed6aWXX5qee/H56alnnp4e+dGPp+dffGF6ssIvvvDS9EIZzq+8+tr01JNP9s66+4Hfecudzm9M&#10;L7/26vTSKy9VOv+V6ceP/rjPsj/3wvN9h7D7pF8oWnZGdrzxep9v3/Hqjr6BQ9yrr77cxrkFxttv&#10;v9VneX/4w4fbiCc3dxY/8siP2vB/4oknp6efeqoWXof7VgrXO0pn7NvB316TxC/8/M9PV191Vcls&#10;LGxyLli7kIW+jy4gf3F0hq8ttREXHdAWfHkSDmjfyFg6Ooz3dWvHzolNCeW57/jI4XEW+4L14yYI&#10;5/m1ve8HvAVhoCv3Jz95dHr7jTf7FapjN5s3buojem7UUv74NohuVp8oQ7z1v3xt7DsBx7EshowF&#10;D3zpgVrsjdfbRw77ISo8W6DZEFgzPeNNyztvT1+6/0ul4xum7Vtrgl3rx15iTA9DmvzsBo03BFXP&#10;vt1Lf1qMseVFpmQyd/DQAOlv5IR+JTcIAyTgLMgu+DjTIEs5abNMZilLeto1efjqgI50cQBfvchd&#10;xHPoSucnHFoB9LmbH/jiIuazgaeeeqx9PITn1SDtgEfyU1fjUW5uYTQ4NjBudhs3Q6EXWWZsyk48&#10;wyplBrfbZeFHvvKkTLSMk9IsnG08kK1+YDMBbfmVRa7w8MKJLwmf5qefFzIfejLqnjbMc3x4YK4n&#10;iQOee+wsn+ujCQU+mjRm2vX1RlQeRy6csY4+gNCMOxuslPjp4KNog9RpzkfCczev+2cB9E05gZSr&#10;XcmZPjA8Ex8c7aMN6U367bzvwUk4dZgb8oDPyIeLhvzojfF26IZneCkjZaMlbq5/nuUF8oU3cZxx&#10;jzMfufsdnSuuuHy6/fZb+1iOY7rS/X5HeAwfeQbhxW86OILGLrPwgevYVy7HwFtpfeeHD+BI84wn&#10;/Qo/e/fsa1n7ePfKK68oHLIu55V8wUfprbTI+FN/FOuWG8xhGihEw3OEnYFBujTPBDwmscFUKiaM&#10;IfTAEF7F1fMcf14pOBox9D2nYs4tzQUIL2H4mZSSZ6TLMxQRnnggzXPKAGiIFwcMfhpHHIMuShV+&#10;QosvT8pAJ7T5FAUO45Kx5TgDg955x1zjBdfupTBjVtnyco4sONsMnMnFr11ehkno+2bBDn6n1TNf&#10;Gl91lC+cdgHhf+CsvMUIHh+kfgBNIF1YWmhyoTl/bv4WuJywj0MtQkY58q/I1a0tDBX5yZx+0b+D&#10;B/f3x6wmMHF4zSLNIE92OhJc8fKTaQYBcXDIVhpI3flcG2GL25jg4zXn5aQzXtBQJj7wcODggTZU&#10;m17V9brP3dDt9YMyetXnjjvv6L7jHN6+mkh94GviPnDw4LRBO5tmige7+/3Bag2GkdGpkpG3BkWo&#10;Dch3dr03bd2+rXeE/bqkYzaladPmLbVIqLgbC8eHrtvK8Lv2mmunNResmS4vA+Cyy8d5b0aq3Xxn&#10;Fu2E3HrbrS0zvMG59757pysuL/xLxtf/Jnpl2BW04LBrQ28vvmTcXiGsja6qxc3VV5VRUmXcdeed&#10;vci8ooxdtD5/003TzZ///HRhlfeLv/CL0xuvv9FHczKuADTSJuLILe1CFuQNyJ6ewuFzwQ3ePF4c&#10;w5gBY4dPncjXTrkdc+MR6KsnqxkYEM5d+gDcoL3TAtzd2Bdd2G2I5uOPPd6vlC3obrzhc9NFF140&#10;7SuDI9fvuj3Jh8vGDG9UTAT0xOLaYpRxYpFDv77+la9VW1xafJ6qRdB4e+RjWccNNm5c33jeiDzw&#10;wJeL7sZpy6YtpT+bSy6jb3kjWspRPDs+YVzQ1+xsGn/oNjf6aBxZxQGyIjeyJh/x4shOGZwylKmv&#10;jsls9NeVna9RxhzEay9yy7gycEe/W267lCctuPJxcOjInFbyGF9CI3UKjS88+LMz6OnSovgPQTX9&#10;aR3Grz7n/LxFsrDvUsCbtYD2DQ1DPwtqO/men33uuV6U0z2bQrtqkf1KpcnLeEDLJoI5xpsy/jg2&#10;N+hZQNrJF6aDr1aeQ/UM7Eheb0FROknu8zE7fU5X6R/3qyaM/lWNq+W1IXnPZW9BMeaLtOm8jbim&#10;WSCc9gLeZugP6y7YMO3euavT8W4jQZ/yJsObiuhyxhAQ2vUfBVzErsCHYz4M+D0boP1R6Uk7zcd4&#10;Wvgr8FE0/iaA/IFy8DHmsNGX07dHf9WHB460xMPXz9J+qcu8/QbdcbUl26Nv2SsQrwy+Nk0/Dy36&#10;blN3fDc567fdZINHdPu7r4r3DPjBB3S05+vSO+O2H7F68cWXes634PWRrltuvO1HoY+bVh/0nVtv&#10;hJTrPol+la0Oxmh1Dy/Nh8Wl58XfuGJ81BOoHzpzvswtL77wcunt7sb7XNkEFsw5vsugT13TN+YQ&#10;WkD6Vx766Gsrz/rDUn/5L/7odAGIcpj1nHhMiPdsAti4cXN3egrAGJWmg/MJYzzPVzM67cquLUjl&#10;0smVyZl8lYGuSXI1QEPZFEs5eAmt892oUwVyIOHwznlWVhQPDWF0GG0GQY4BJF8MDoMfMNFE+QGc&#10;lC/OJCSPhnaEwc9mMwCvu/a6NuiVZ4CFiyY5UUjli+M0FmPAMQr03ZJjMJYXfbudFDJ8x/jwapzs&#10;0FW++sLBrzLg6WDoGCzhSVdv5SSefEJTfAZ8bih9JvaVthyG05mLrOQpslMPJxWnTHhW0VbUzhs7&#10;QoAufvGgw9opdltJ17fK5ytX57Ga1pFTB0Y7x4hTBmN0HHk40avvtCFe4JOBRQG6fnXOlX9o64Ac&#10;/vHjGJl4PHEWZ/J+/nM3tgF+tAaLdcXXrj27pz/4oz/s9v5H/+gfTZdfelnzu7mM+QP79ve5+b3F&#10;z5ZtxdfhQ23s+mEiN8r4EOzokaPdntsZ6tW2juBcXiv8HW/tqIHo5LT94oumLVWnA5X3WN+vO/i6&#10;pIxLC6V9u/dNW8v4u2BT6RBrouSt7uoRfYgukJm60Zv+GGnjpun4obEowrNjc3z1ZPjSdzcCeU7b&#10;1+jQ7Ze2Jl9pMcLEKZ/M4JN7cJQL0ue1C/w4z8nT7VN08CYt/VecBUb0CV20jEM1jHc8o0BZdjh3&#10;7dzTvDm6lDP9hw8d7T7u1p5dZcRvq7bZu39fy9hg7GiUHZv/9X/9X6cf/+hH3a7XXHn1dEstVhhQ&#10;55+/snt08v3Fj7zVIsvu/MFDB6tPjasE/RKmH3uhO//0f/6n07U1DtDN909UPautjMwXXrS9/JPT&#10;//mv/8/pP/35n07/4Lf/6+mmz39uuu6q66cTR2sB52adqt+7773dem5S612oMujNP8eOWkB0a5iC&#10;iq8h58idPMiIow9opa2kwROXCVNebWe3q28Eq3z6aNrBs1fb6u9ZXjQAemnjABz0gHQubSyctkVH&#10;GXBDg75KG2WOMQ++fPDEawPuN//Hf9x5Piv4/f/vv1yEVgAfyxDe+PgyVv3BH/xBH2/Ls/Yz1kRu&#10;mVfk42s3YfhkkXqSkTDfRoLvLYy95KLjyyMvmRnzja/6sYUBuXnz81u/9Vv9YS1c0DWY8cxFxiPp&#10;w3UMrJa2HNdHcUuXgA/vxwKhdMJAVU6b4/fQ/gO9ePmrv/qrPu5HTo4n/c7v/E73W7h93KzMCHIj&#10;M7IAkeMcVuMtdQT88byCawypp1XzLgOcOHQizzlIW4231SA0Qke+5bzzslI2SB5+2i75R5yx+Nz4&#10;OBuM8tCsMouecpoPGlT/lAUn8XSybblqo4wV0qVxg+agl+c5zOt2Ok9F0aFvf/svp//4H/606B+d&#10;Pv/5m6bf+Yf/9XTJJRfVeH6kxowxVylPP5FvHtaPMv4YA40xAE7kLf/oZ6W3p+QfYZsa8Di01Ivd&#10;8Z3vfLf696Od91d+5Vdq0Xxfl6MONUy37NVVvqpR4wVSz8D/9D/+Pxeh1WFY0asAQnOhAQWqSAYP&#10;nS2VNOAThAFDvHT5VdIqKELihMfzeAWe+DkoM2XFRZARWEB4CGPwHVqJl+dsAAc+fjl8pd4g6Zy0&#10;1NvAKhyQZ55vDmiEjnzo5C5VRpudF8cU8GqglZ6JM7wzmigHXzpjLrSCR0aByAGPY+AeBjWc0E59&#10;+PApsIHSsQqGfOIB5TRI8pUV+iB10/YgeeKHRzD4WTnD6aywlS7a8Bk3fuBBXZ0ZJ5PUUzpdsnNv&#10;8NbZGEBkAk/dGFTqAN+zCU298I1O0kB4iJy4lIUenj0PPG09BiTgmZOmfD7+fEx6suj5qNHxEh+9&#10;ooGXDFzNb8nQ2fc33367b6qpwvpXSe1KXXbJpdOFW7f3EY6Ltm6bbihDz804jnVcZnVfeT93w/i1&#10;unHMY7ypcZWhX6JVZ7xcsHYc3+kFYA0akSF8MpFGB7W1HXc7zWhaZHZ71WAaOZBRnGd16cG6QN04&#10;NBmtyokD8sQPD2SNtnB0I+nBB9I5cfNw2g0N+sihIx1taZ7TXtoufYexTkbS8a3P2e0zwQCGMb0y&#10;yMI/UWPYhSVXxyG0L/1lmKfswwcPTX5/QJhs5zqeuuDLUSxxqqtsaZw0+q787kOV7nuYLbWIUwZZ&#10;++gWbvru3n37TpeDx1HXlfrjnQEyl01F9u5UypyDPJEHgCOOnOHarUIHXd9J5X78tNeglzFh0BY3&#10;nlcM9zzPIWnNY0HCeVZG5KD+6Ko3P+VL58TNnTR8ftaQ8gC+U6dlaB2ptID+Z5fZAlH763/m0oy1&#10;dBHd1B1NfuqaTSZhbQWMcTZ5HOVhrBvPLWKNjfpAjq0cPDg+LEcboME4Rodcuz7cIg0on0znz6vV&#10;82wQ/LmbA7I2MAA+9FM8f+c735n+j3/2z/rOffxyNkl+93d/d/r93//9Mph+1PLDFxce1WMZwvsy&#10;JH7Fb28GK238cZC6RQ+W6/lpQNlxq8G8jJS5XO48b9LOsqf7KaDK678VOPPpzPKj0/P+cCacmfej&#10;oOkWuv7FV4pFMZ04WOOzjTlgzlOmOo9LCCyIzV/6lj6Fxvjmie8tqx+DZLTbTOSL58iPDxxx1FfN&#10;gRy9Uw79tSFkfgVj/Bu2V8auZr3b4tzrezY465Gbl3/8dBcyVwhhwucykeSZgMZKhZEjbUzYGIa3&#10;rIinn0uIYF5WwvIHCGdMKFY1Z/IFL5NWJhnh5On4989cvYI8c/iMm6d3eUXDRGcyVm/liYcrLfkS&#10;DsgP4MojLyX2bFD1ytNgK5+jD447hFbyUQ50lK1ejlPA7x+WWgy8hdj8ec1uV8Y5XuXJK55M9u4d&#10;O/+ew6e8/LQlMOjjjXFnII1s2lhb1JtDUzxazU89c8KhFUj7yIfnue6sKYfflAMYmO6SrcjmQafU&#10;WSI759HVw6QX3rIQMolpd/SkoyXPvI7RC+W33Mqhg394yuKw41maDhu68vo4l5GDtnT1wp9znj0J&#10;uZf9xPHexXSLzLs1sX7t61/vMrW7oxwWcwzxPl+9oRYdNahY3FxYnd9Hv0W8j+Vs3rCxnx0X8eGl&#10;X8VzFMOxKzjO6ZOTV5fu7T9xtOpaiw36sKGeL6j69VGSqrsehWfX4vWrzopkhKqbu+nXrRlnKk9U&#10;H5bu9wEig/Fz/qMdubGIH/1cfv6gWTIqPHlbXhVmkDpiZ7J2e4twM7ToLmRArvADTa/KSVzKxYs4&#10;8o7T1uK0A0h7jrZa9KfyfWRKV+CJt9gdi7FBf+jl2CllvNpZ92t/dujpktuFHHF4b+d7ffvQSzte&#10;mrZv2jpde/XV06Wls8NgX7vyMWsJvPmqZ21bNegFhWsr0XGnNv3+4p1f7EFf/srReVwvSi5ouGXo&#10;2eeene66+4tlBG6bTh6vup1XRn4t1BjyFrrkYANFnXuXvuqhxbVv3pQ6dgOEuchXOP0hMht9etxm&#10;Y8LrnbzS+8iusjUMGoMO+Y25YIzdoZ8ygHDSE4YH4ovHB5Bvrhue6WSel/kevI0ygec7vv6lDn9W&#10;8MzT4yf15y51mUPGPUC+8BgZNnh8IG7X2S8l+0icoZ/jmG62cRuON5CupYTrXmzx8rjrm4MD39EZ&#10;OI7I3XjjTR2Wz4d+bu+Qz9E9MjNm8q+99pr+5da0mTFwtOfQk8R/Wohc5m4cOYgekkvNLSfebx3z&#10;Q0EWJH/5l385ff973+tFrD6iHwLjvqNINoEsTCyGrrr6qh6LQPTndFkFq7XJHJI++OGvxIXGucAc&#10;N+WT42qQ9LhlWC3ubPWY0xl1GHmFk2ee92x0zhVSVsD4VhEfihdMWYnXPtwcL7Cc/2wwx+Mb9159&#10;bcf08osvV/8aG5YXXVTjbY2PBw74oPrQ9N67tbh9b9e0b++B/r0Wt83tfG93v6XdubPG+j37yu2d&#10;dlXYd3EH9h/qIzMHDhyc3nj9rentt9+pfPtrHj5Y8+7htpfon00gC2fPOQVgU+8nP/lJl4E//dyR&#10;12FP1djXNsTKOFy16LqcDR566KuL0OpwVoP+lR8/c1pYnAIzEFFMncYgKj5pDBwDgEle047GGh02&#10;YXgqEtDGoyOPBplDFADIFz7maOFvlL+yc+w5Bpg4P/giDnjmkgdk0AotMKfLYFA3cegmX2QgbS4P&#10;eHFAHOVCR9i5SR8BkpMjNz7uQTevkTNhpRx8iKcIJnrGXE8OJv9KH2WVX3+MRPnkQc+iYffu8aMj&#10;HOOPwQLQxLf6o4cHPLbRUfwCRgYceQFccct64DkuvMeXF44ypHtWF2WtL6PJeTb8b+urD4dxTi0Y&#10;oocPHewPSHunuXTJUQiTjd0t/AvjwU6VfHhXRtLUlzzzzOEFwE39OZ0wMvCjPGTgeeQZMsK7ASKv&#10;xtNG8ugDPpzRPhu3bOrJx40zTz735HTHLXfU4HLhtP/A/s7jh5wYfq63tBPQP2pVcpXHT1gzuh3f&#10;YQSHNwsEH0/u2b2zSizZriujrQwoCzzGHV1wE04x2/fVM67pQ++2a4cSsqM49IZMjteiYmO1Qx8n&#10;KpEwOvHQv3hb9VPG0INhzKWu4gyY2kw7kiHZNG7R6TbvwWrI2TMXOYPWGYPZIh0NDgQvOgfSl/jy&#10;Jo+wOPLR1nlDgR9tHh3cuGn0Ye3E167HavGTj6TVo4+8lBzF7SoZO/5EJ9FEi/F1pHTSgmlnGRvv&#10;vfPudMvNt0y3f+HWacNGP4R3ctqyuCFJxdogL7Zz7z8+Nm/e1PquX7rhSh/96oNfnS66+KKuA4PY&#10;GziLDXf/Hyr9f+WVl6cXXnx+uuFz19fi/+Jp25ZtVdaQoTdZDHn8KZSuqpuz/OMMvXGsZH9qjM2R&#10;7bwd8BUHP+mj7dWDzNMmYydfPuGczRcn/dixleN1HHrotP4uyhAvf8pOOG7wvJJf+xhz+PN0fsoO&#10;zZQtjQOftUH/3HNPd5mB8LEMcDjtk7rgne55A2QjxW69sa3fltX45O2ROMbsDTdc34Y73Fyk4CNa&#10;+RgLjhHGl08YDkOfAe88sQVADAubSHSQLvqGw0JA/8Aj/gLaNfKMTPEel7hPCrLRqxEe8hvHP0Yf&#10;/4u/+Is26Pfv298f0/uVUosddciup7mM4Y+HSy+/rGWW9p+3CUATrMZv0lKnAZ+uXmCFxgAyXAZ8&#10;zN1qMI+f87gMH0dnOQ88cWnbTwPz8kK/H2fxA0ZZ3HLbrOQbOHOaHwfBHfhjnHvzjbenl158qetl&#10;3HnzrTemZ599Znr7rTenp558dnr66ef6o1nn7J977vn23dD28suvlk02bmvzY1Av1qLAeXwXS3h2&#10;u5zLI96pMf/119/o5x07Xu1vXLwtYs/xPTt14WY3Ybrp92x836Tf6pv6f4+d5fA5ZPDx9f44g/5M&#10;bZ/BaoTTIDq6yWMYMGOCX/HtlhiwCXc0GuazwzkMoBj1Z5YR+iqoDI2RQS/PQHjeOZIO8LE8wPuo&#10;YjWQHuXihOVN3ZdlgKY6q0fwQoMDygvM6eBPXgYDXHcGM8IYCOoVQwRtExf6ZBxZhDevzMeO25jI&#10;4Nj9BG3UFT6cpHFobtu2vQ1Fz+hl11WdGADo48ObAgoH8AZfnaTBH204dl5TZyAMly8t6Xz5Ixd8&#10;yc8NOY5yGS7ePjCU3Z9+4iQDiPFTxnoZLEWmDIIyQMspBx2OTEG/Zi6nLnZg0YzcgPLli7Ejr3R8&#10;AHymXgwPbcBHB+vBZ3yNBYIjB+MoE9rykY8z74x5hrZ28tErGud/cH4b8spwdrsXM9Xebkxxhp7R&#10;hi5wy4o3F9pzb6327czjWb0iUz+FvvGC9dUZSj/KuLyg+FtfC4kY9ResKeOqDG4fXR89eHg6VbRO&#10;1QIFLmeX/IPy7ahzx44c692Kg/sP9HcZ1YJt/GfhZtJVD3ojbi7fyIYD4hIf+aMRXeCLF5d8Q86j&#10;7/MTtwxokmHo8LVB2orLAgNu8L0lyMJOG9Ib+q08OF6n2l2RVz/xdsMvRts9d3zqyaeemv4/v/d7&#10;/SNA3/7Wt6YfPPxw7w5u3bR1+sLnP9+3KViAkb27h9HRtsa5jAj4xR+ajmtp09bl4o3hbxd86OZ8&#10;UTOO45BHVbXGjwMdTxfQK81u3BEeY9Rc5vLxpSsH9qB75pgoX+QZ2XJNr/TYQsBbBXF4Jj/lBB8e&#10;3vl4SjyQR3naKM+c9PDoGSRfnHjtk/zaT7y46FhocYnjp5yfBczLwgd++auBOkQW+KQT/L4k4eDB&#10;fktKR/R7z86OW2CSLb0RZiTAMZ/QZw4eHZdP2E6hsrQdvfGs7xon6RR66Q/K9+vWfLyL58/ll/pE&#10;tiB1PVc5w5+7ihkJC6AL6uBSgBjz5HLVVVdOv/Ebv9FnkPNGwk/xO+/vrYO6eNv1ox/9qGVGB8Ao&#10;49xhGX+FzzPTPq6+yRc94H9aWC4//sfBam0350X4XGnN8VbLI241mZwNd9n9NCC/srPhlm97Mq44&#10;HujYjUWrt+P6j2ebZrt27emd+d2795Tzo4m7q2+5gfC90rv32qB/6aVX2h+G/2u9CGDgo/X008+0&#10;4e4jdB+dM+g9SxPHsD9SNgEe9T08DT7HXOUZ4HMV8X1iOOsO/Ws/ea47Lgci9PgEJszBycAaXzw/&#10;aQZ7zwHpOaZjZf7htDM7gDiA3vi5/pUBFO4Q1IrhqUy4K2mD5+DDzbMwBx/NPCcMXxjtpAkblOUJ&#10;TsoD8D0HxCuPbzLk3qhGzzEl8rHLYiA1oDE8QeqRchnADAXSkMdNJibYSm3DzO5rziAqYywSLigj&#10;ZZwlDy0DIIcf8onc4PA9q4MwnvChvLSjeHGRIRBGE33lBC+0uDl49kGUY0KMd/lS1oqxtbYnLvIg&#10;b3HqmzZFQzyZCcdQM6EBuzjS8SANf+GHH1ro4jltqp5eEZhYxLlZhOwz0TnyojqegQ5qshXfdIqm&#10;RaydVm9jXnn9taZjR5yvAfHDeH9vl19ercn62PFx8011/A1VviM4fmvALv2mjaUzC50gj/4RqmLA&#10;bnovIMh9YZyfKqPex9F25U+Uoc6Qq6pUfS0+ypgrnrwNYLCvKecoyjHGbtHSQn0ESp1KwP3hT0Hr&#10;SrVV5D2uRWwRNUQurRNVHnwy1KaJ50f2ZOSZY8x6BsGRD/Dj5JvnVQZODdjipMmrXOnyCOPNESj3&#10;AWsnBg1cfcOgjjf64w2GbxR6wVyGuIWkHcxdu3dN3/r2t6dHn3h02vH6G23Iv/3mW90Obum56/Y7&#10;p61btk7bytmJL+1vGdk1d6Sg5Vl1xIu2ZeTTJTxmd/SO2+44ravGQ7wbHzfVgtb9ym++9db09LNP&#10;9XGJ6667phYcZfhP1QaLOsIhAzJRhrx257VfxtiS7kKOo9+kvyZf6yf+F7Ie43PhjfXFAn8swgd/&#10;o/2E165Tv/GWph4bFw3AhyNNf+PEeebCy5zmHKSHBl7hwhHnGXiO3gSXH/isd+ifeOInp/kOv9FJ&#10;vCQ+4fSD4JG/8+vGX+NCj+mFq23FeTYGwpeuLAtPspA/cuXQ4kKj3/RU24iDHyc/3XN1qrHLWV9H&#10;c+STDh+gn7rkGcz5h5/0QNLjPgwli44e7UpPXVXsNjfHdhnzDCT83HP3PdPPfeMbC/0aMuxFc5Ur&#10;3SLIwsQbNUeLMn8EkgfgxXNc4j7M55n8J40fecxpzGFONzCnsVqeQOgGkmeefzVYjfayTs5pzHlM&#10;3GoAb+4Sl3yJA01nFVrJm3KSdzWX9OQB6pEN4sTHBddtfzZm3n773enll17tZ2PqN77xtb4d7Jpr&#10;ru4b2G6r8dqbLm+pvN1yGYFb3NxAI3z99df1TrpNV2+5rr76qn7LZS647rpr2/d2C219Bp5wH/mq&#10;sHT5vWXjvPmij96O3XzzF3rhrF9XLUvzx/jJgdT/bPCpj9y89thz/areJFelnS6wO14Vate7DccK&#10;61Tigc4FVhuwwnicV2udr+tggFaGtPI6buDN6XB2aoGwsuGkvHR48RxF6K+IC7/5rImN0VuoY8eq&#10;0k+f520oERd+/xx/IfVxh971XNCuSQ5Nk59dTvIRh2n8dAeqx+a3HF7Eya9KbaCV0u2rgccVY85g&#10;GagpjAHWhKoccuRr+NQLfYM53rG7oSbX/JgUHtBv3CrPq38gH2NF3dE2YAJ5yMVOs4k7g/2KLMcr&#10;V2Eu6eiDrlOFwxs/OCB40jjxHFryKl+4GK+6jpuR5sZEZOmZgSIvOuJbNtWGlbWetZH2GrfpuKnB&#10;QG+3FR2yTZnyhe6o/+Ar5Qnjg4/G2jJctI/JxZsCtBmElaE66PhQBm081r/2HZ/xhsGOu84MfvyT&#10;R6dnX3u267F54+bpc2WUuanmgk2M9+NtSDMG1clrZQY3mayviY2xa9f/8JGDbbRr5P3791XFS/ZV&#10;vraGI43x1gZ78UHbhvyGDq1ZW/WtNDyK9waADmklOuxtgDQ3uIzBJpPB6EvrLhhygq9PWGRUBqLo&#10;fIwG+s7QTDvBJx8yhQOkNZ1yiRvns1cGauAZH3QCwJdXnLRjtRCyaDEWeOPQtwItjhqh4PsE/drx&#10;J98f7CvD3S/Zqqu78fHrmBOZOd/ujPwV1Sbk+VQZzhZZbqF54flnp7ffeafftKw9j36fN1139bXT&#10;lVdcOV1x2eXT7bfe3kfmyPPiiy+Z9u71o13j2AzZ6Ue9CK904422dXtQrrB86qmne/F5exkhrr2k&#10;X12D+ne86kXntNKbb74xPf7M49Odt99ek8W1tRCrflB1U/d160sPqu7aXR+0SDz1wYp86amFhTH2&#10;/PO1qTHbeDh25XP+3VjACfcPRlV+tzmRN1gZI4YejTYZ4bVrS1fPG3WCn7cMcxh0xzggj/YEafuE&#10;4c2fgTzztOT1DOhq+nXi5nTu+Pr97X9W8PRTT7SvzJQPUv4cxAUvTn04/JOzsDoLx3A1fniGbyzj&#10;w49MPad/eBaGJ79xMO0HLzTtIDLo6Z0xzZl7cwwao/+fWad5eA6rxX084F8bjbYbi86CEpmwNwrG&#10;cW8TvnjXXW1EAWVlXLEIUkfnlC2wjXFf+tKX+ojSanoS/Zi3i+ekL7fXcvMF728KzkZvmb+5/1Gw&#10;jLNcn7PBp6mXPOeab477Ufnwu1r6PJ6uzOeUxGtrm5eOxLz40sutNwzyX/rlX5huqjnX5shVV109&#10;3X77bW2Yczfe+Ln2b731ljK4b2z3+XI3lHHvhpwvfOHmdtJvu+3W03k8X375ZdNdd93Z37lYEPgu&#10;xWKSz3lz5KjboP35xvGdirldfxt1XG7n1eUS+NRHbpy/7YGiOoBOYLLucBdabJRQu8MT6sJFsHOA&#10;04bbAuaNcP75OpyGYXD5wFMli05NOuf1L8wWrcKxMxiQ3+CEJ+EMXHnOIJSBTyMbMGo6KGbGx4A+&#10;EmQI45Qh3DtylZcRbFXXH+3VRNXHE2rCLwKdZk5U78Ke3i+8bgsTd6Wj0eFyaC3WJn3swREGgobD&#10;0LAj/d677/URB5OvAdRrxJZ3OQMUmakDUK/Ije9mmLXkXFEHfYxRdOzuon96AiifkWbH0C4xY8cu&#10;zCBjUFOWRZbBkbFr99oRH7KzmBiTI8APvgC+xg7gikEPwp/0uQ6EH7T4DDSdUZtpG4ZPL0YqTyYp&#10;8Xw4wVUmED/qoQ7a2A7j2jLc1peRub6Nejww3pzFz660HSrx+MRTDI9AZCxOXRu3/rZu2zJt2OgN&#10;SAmmdZM8xoSLFzJkFPLplAnl0JFDNbkcKsOX3lvMfTBtnC6YNpaMjx4/Or23+73psacen/7su9+a&#10;jpfu33rrbW2g2TXPAlJf8xHP3j27qx2PTes3rp8+OK/a82QtbjaWXIry+4XjcMz5NYj56FudgAGj&#10;WCseq/zqQ6XFlVc/Kt3RbpXP7rsW88zvDzCrfBl7Z158+X3+vupEMfQdEpv3mzXniSsj4VTpQrVJ&#10;dJAcI0sushZGl3yBeLzSp6EPY7xI+pDxMGzswPH1F1d4nld6cH7xscG3FeWTXXYx6ZJ7+/V1zhuN&#10;jRs29Zn5bdsurPqWrKsmF5Rcd+/d07+c++jjj02PPvHY9Id/8u+m3/29//f0B3/yR9Of/umfTT9+&#10;+JHpyjLeH/ryA9Pf+zt/d/rVX/yl6e/80q9MX773y9MX7/jidM3V15WeXFSVWTftP3RkOtiGxTCY&#10;+6rR+vvgxAfTsYOH+9pRcQf2HayFxdHWWTw7V79l66aq2zgit2nLxtLlWkDWYuO0PEvOeFc35+jX&#10;V/wH7x8v6mNsdoTq/ePV/8qYNwYZINr4do+SX+dmzJesGekWeH25QMXR7ePHj1S42lRzl07Sc4s4&#10;sk8b4GHcWkb3te8YQyzIqtmqffRtejP6f/NcLoAG0M50VVsPmivf5MT4BJ6B8ukMSD8lkzyD6Ahc&#10;bl5ucH5WsFxeeE58+Eu9uLQxvSeLxOeZPzZzxjE4QI5wyEk4celH0gYMOuIiUzhojU2e0a9yjEsc&#10;vLkMgbQ5z58Ukn/uEq/90LT5hDffjPzoRz9uo/7qa65pw4iRnjYmCzqkXjbCnJsP6D+RZ+h+En6D&#10;+1FZzpTvh2Fex7ifBs6V+9Q17m8HPrrcTyqPOX7qlThtnHbmEs9eY8MYS7zx0V7eom7avL7nU9ct&#10;+wX6o8cOlX3kiO+x6cDBfdUXDtXYXbboBzaSjL10zTd0NX9vWj9deJFfzd0yra+4Sy+9pHfe2Rx0&#10;kFMe3eTbtaezNnrs3ounr1xAtQbPZ/a1TwtnpdI7zyW4DAQtpOpoOhG/cUqQ4kGUJ52MC660+MGT&#10;T1B2q/RRqU4qWFEIBsJYxY8y0PFxgcYTNvgoS/7wCpIGxg8yjaqq16YauAxeOj6Hlng05I8zKEgD&#10;c94B/KQN3sdA1+GZXKJw4uwgoEsunPPq+DCg4hU9YaAukW+cvPBalmXA8OFbifbuRD2bENugL1po&#10;iFMPEDrzDjAGv5U6Sg8IBy+8RDb44MSpi3OLqZ8yxaONlwyu0kILjnCXV/8Y3J7xgC56aVdOfPKP&#10;+ohTViapkY6HGAdpL3QsAtCVbtKY0+LEq0cWFWjwdULGFp7lm9eZS105i6jzql1OFg5DWB0c72Do&#10;H6s/b2XsiP3H//in07/+1/96+oM//LfTk0892VchvvH2W72z7ypLP/jkxhk7t25C2bJ1S9+2oq0Z&#10;eL0jj88y1u1M063xi6JjYZvuI8zoGrq/qFOF1DH1HLIZbyXUVTy5yRscBD3DofcJD7foV8pdQNoq&#10;bSAtOrgajKMdizcvJU/ngrUHEK9e+EArxoyK+OVWu+zGCItXO+yWYWXdll8Lg5JVcVDG9rbx5qSM&#10;9iPl1tYC4KJLL3aF8PTajh3Tiy+80LcQ+UGenbvGD/HsOrCzFsvj4+UTVabFgR/J2lqD9qGDh6qI&#10;NdOll1zaO0Drix5V27N3b8lwYy+chu5V29T/FhonjpUBW4awaB8t+0Xa3IlsAaaNHeuyCKNjELWH&#10;dLTQWVcLht6IKFmgIc4kIt1bHrjk5ZkukhvwFsOtTDYj5LH7Dhjng88KV1/SRj12LMYD4y6akb22&#10;yZgSXxodkz7vc0A48XN9CCQNrfBNF9Wfr62F53lHeSuTuOfQCr05f8tl/ixgmaeE40ufOzymTnP+&#10;A3C0TeoUWUU3OPFAWLo8KzDKkAaSn48un7zHcaqVo3GZiwB68JI3kDqcKwQ/rsta7FbSV3O7ceCK&#10;K67snVBxzjz75Wz9rsuvPIDO49N55XwvwJCKrNSpyHYe9AHe5/wvA7Tg0v/UOS7w8XTOrGdoflo4&#10;l9zhae7+duDD3M550ubcucDZZKeNM94lPTrec17Fsw+kDRtkXU+L0sdJkBr7ytmkMx6uWwff7CEP&#10;HmsGsdHsIoEPakxaLAASbwPEhod+l/FqPnZl3FJe+q2TGeOiifAhNOoXG/inhRUNXQLEI/w8gzAJ&#10;xCVeHJcKwZuHVSg4QGMECH88D1rzRgLzstHxkUEGsMQRGhqcMg0CHNi8ZXOXC9ckwciKcRZ+lCGv&#10;AYSyGFT4URwAdyjKGEyFwVwOYPkZnnLRwoOJ2llYk7EPJBnkPqSQB+/4Q1+dOHkA33Poh3cgXp3a&#10;6FvIGn54De/hW378pL6B8I2GMBqcPBz+4oID1I8Lfsqb8yleeeLklV5S7R1phjneGXJ8MpjXFT4I&#10;H6GLj8jJcaJR/7ETD+STRsb0Qbo8aXvtDOCgSxby4FV95jjky4UXeYTh8Dn8k/EVtSJ3vMJHpldf&#10;edX0+atumi4vA9CZ9ffKYDxVC4w175837dq5c3r6macJfnq1JqayTsvYvGR6Z+d7/dFsn9UvY/3l&#10;V1+ZXtnxag9DjGo7zn6a2u6A+uBLS6Qt8URGaW/PHIjsVmsnTphLvtQ3eaSpe/ATN6eReBC5ng0M&#10;vHA5Zc3zxUfPwCzNESS/orqp+rWbj8jEwuYEo7SMY98aMBJefX3HdODI4Wmf+7YPH+rnN2vh9Ozz&#10;bi14oe/ifuSRR/pDOr/MyVi3g37PXV+c/sGv/1fTP/rt35l+7dd+bfr6N74x3XPPPX1LiNf+jsfZ&#10;cXFOUr18cGjx5mNEx2noy+k3mcU3WXl0nIfe6QMXXXhhLwoOH/YjXaW7VScGy759+xsfHmenqftW&#10;hUtCTVO8/kEWDBjyEY7uAkeixkS2YvTVv4Y+glMQOWs3PHN4A0mTL20SJy6gTA4NEB8O3PSR5Auv&#10;6pC+K14+4Ywj8nDi5mXCQ4Oj256THuc5ID08fZYwLyO8zmGZh+VnPHPiM0YG5nVTb+mRKTxOfPJE&#10;BpHfnB/x4sjO20vjomzyO97FjyFks2kOcz7mNAOrxZ0JK3WyI6kMR/TWrnFvt/z01hu287tvff3r&#10;X+8zycbsP//2t6a//v73Fv1g6k0Qvw3B/+vv/XUfi1tf86rFu/xoqUuO8wUi5xV5RT8iuxUek7bs&#10;wNlk8DcFKSf+TwVLJHB9mnNp5RI3dyD+wFvUP35BywHWaTqL508AkeVq8lyOy/O8fBB951p/F+0b&#10;fbd5IYvNF0a1e+bdL2/X3iaMo5l+98N86q2jcXzjYiz3TKfksVFnU2Vj5xm/Nm4Mjs+2yyZmnM1K&#10;mzakM06kjPHudNXap6PcQpBDmCt+3MfAWc/Qv/nki11wCh8MnPnM6RhzI9FATYjAgA3fAJT0DCYE&#10;RfhwMiHAhccJ27lLOSomDvgATBy6mYDQTRlpRA5tZXnVLh5/+do/fIauvGjIE1r8QJ7nZQFhNIYy&#10;rRhI6HsWzuSDFw3ubKCdBYYYQ9PNMl7PZGcSD8nPT9lc6gzgcco28KlXyp7n6925Cs9deOJSBz6w&#10;aCJn/KivMuErB8gjLm861Es4NOACPMgjTpiPnjh5aKkdcJ1wGOPjnDQZoRH86Mmoe/F7XnYORxvC&#10;FbbSHUcAhrGDJ2n5VsArMnTogfxwhJWrTD4ZKkddADw0wrc86OOJD07Xuco4VYMHg80goW6XXnJJ&#10;v3679+57p8sqfGG183333DtdV5OWH3fZduFF0873dk7v7XqvjTw3WJw6r/SpaK/fxGCrNlpT7VNN&#10;ozRG7EUXXtL8OLaFP3UqZjDb/BTzHY+vAF6HnIZOcdLTF9GTJw6Igw+Hr43AnJa8oOtfELmhnbKE&#10;+XNIGbAZ4NLFoZN+on+kDuQuDa5jcRddcnHvir9Vk/nxD05Oh8p437x1Sx9p21LydqsQ2t6KnDz1&#10;/nSgjO7d1ffdUPPk009V/CvT8889128E/EIv45lhfffdX5zucB7y1tumSy+8uA15r/yd12XM25Xf&#10;7Nd3T8vNG45hZLm60qLMW4OuX9WJDNSBO164/calBvmdu3f12V/fadx6yy39VkZ9L+yz9NVvSpfW&#10;93cb70+vv/Fa35owfoRoe5+fX7dmyIjcHKvz5hGuj2FNMOtKT8Z3FVV+yc3OEx6SRzw9J9M4+el1&#10;dAAeHQBpBwDXc9oQoJdnYS5t3jwUvvLE6XPookN3pSk3ZQG0xMMJpIw4tLj5M1+euf+Z30P/zJPt&#10;428Oyl7Nn4M6flQ+6XOILANw5nSlk0Pwxo7kAGicsZL++o7Lh6d+b+DKK6/oM8AMF/RCZ5k2F5in&#10;gXn6OEYgPQ6gO0Lw6DkDCy69tdgcY/zYjHFzjYsJDpXzYbj+kDdunv/jn/7H6stPd10s8H/uGz/X&#10;m2UMqxVdGuXTBW7IboXv1GGlWmfK86NgLouPA7jorpS30l/msCK/s/NwzvwFjb9w1UIdNZ7rv3Kn&#10;42YwE8cCr/6ZixZ5PJeW1ZS30MeKi96tBvLNXfD4cXOYx3WZC0h+oNy0K12qDH07zfPPvdCbLMbr&#10;e+754mL+er/nV3rGbGgeqhLVw2rsYaPUOFMCG2kruivd+DlMDf1p6FDeLKOTcSbPcdG3YacEH50F&#10;dAOV62oqS3jeR/y/wCn3la98yjP06QxhMGGdbZlpzwZlYZ2QH4NoPthyngF8QlaOPCrc56krD7zk&#10;HQ068oJOL6UC0kMfLXwQoMmMARVjU7oOLpxyPcOb0+3JcDGhxYV++JGeOC48JH/C83igTOl4ZBTZ&#10;kbeweKsGJTz7MtokJ4xPuFESEBlLA2iD1MckzXmOHOBKiww4aSC8iUs50vjaxBlwu4BwpJMFQ1c4&#10;9OGqC58sxUdv0FcfDqAjDe5yGI8BRpuPSRne0iJHAJ9cfA8gzNGNyIDDJ+MdXzHU4XkbYsEUPcA/&#10;uuoEL7TTBnHi4fHJV37l4A0+UD5cK3FnmxlmR8sw89Hmlg2bpu218r/x+humW27+/PTQAw9O/+i/&#10;+Z3p57/+c/X8hen4kWPTa6++Nv2nb39reuyxx6b/8Gd/Ov27f//HZXjunnbt3d0/TsVQvfq6a6dL&#10;Lr2sj4T0D1W9+27ftctYtctmR9bOND4A/uLwT95rtW+lOQLCeLXIs+PgOWFnsVvjKl9Lt+pNXuoY&#10;+Wjn6AA/EJkoTzhxKf+jQDnokS0Zo5v+B9IG2ovRi/r+qvc77707vbt7Z/uu/zxWxv7GmtiPl7/9&#10;omqLaveNtagy6WyjV9u3lTyP1GB/qIzk15svY0UvpN56ZzpQi+utmzZP5508NZ04eqyPMtEb9VYX&#10;ZefXiH3/Iv94lTp0AH+uvCQ8/EY+Qz/G7xmIs9iwaBbPOWbl2la6rzx1d5yJLFpn+6PTIXd62P2t&#10;6Dcf5FG8dVlVrjbAlzdf4tDnm/DSDuQZmUoX33kqLvqcOBC8LqMg7YLPtJM0Dm5cyo8OhY5nbZ14&#10;Dm7owkncMkS30Ip+8eflxgXvbxvC82qQtLmP5fDt+aPyrwZpiwGr159OGyfpLBw7luQ+b9Nl+KR8&#10;zEFeNNVr1HHM28qix545+mx8c4e3eOn6jTdg/+6P/t307//9v+9fjv2X//JfTj/+8Y977FKXbTVn&#10;uM5S31APumtsDM/6BVoZtyPfnwbC898ELXz+NPJdFZbInY3+avwv12tVnIWb8/43IYtlWOY7vKWs&#10;lM+GtEC0I679GfV0wKYJXT/h+582yhecL8h6ntufH4IPyXERKEjZCc9h8PThfvTRgMZSgecIHx4t&#10;FxCl1zFUEGMGCAPwmYPFEEYbAgtBSDMYzyH4ywN2JpG5HOAqb6XjcStl5iMHHV+H15kz+KOn4aTp&#10;vMBECF8aHMadSTwGMF5SXvLamUZXnLycMBrhC8gXFzzheRrAJ6Bg6Jqk7cwr22CFV7h4woP4OX/4&#10;5iIzkPpy4g1k/NRDOegasLUN/LTRnDdxieerAxk402uh4aw/IBM08JuyxKGPB3WTT7kxvDhpysIX&#10;+sLiuqwKOw8cftE3yIcfgB8gTRgup4zRxosjUAsd0TGl4Q1PnNdmZA6fwzsnjC88yYMH8crnoxcZ&#10;J45DK2Flg65b8beBgec1XcW5HcVu6vXXXtvlMLyv9iu8xdumCzZMD95/f++8btq6edq5b2ffO++m&#10;medfeKF58RZnd01kdtKcubYLu7OMfXzbDSYrO8zOgKuD54BnjszwD/AUV4mneeQ7I+4oj3j1AOqv&#10;z3Pzdkuc+gfUj0t7Beblg3nbBpRD3/EPPzpEtspQXwOzO6m9wWBou6Ju60Xbp6uuuXpaX7xfctml&#10;NWCf6O8Rnnnu2en1t96Y/s9/86+nPykD4K//+nvTX/31X01PPvN0bwg4QnP3F++efvmXf3n65je/&#10;OX3loYem3/4H/2D65jd+brrh2uv7/O6mDeNHyLjoNufOYufMffOgXtHL8J/fg7Crg/fWi4Xs8hGV&#10;m3bUbeVH0FxROj6kksevIYsnqZbrB+933cabpvF2xJuK3bt298aA/hBd5juSNGS+sqhwlh7/5Mol&#10;D7z0P3ymXZXT9aj83b/KVxdlpD27rMonDsgPB27yoUUu6AK+/kOu4uGJC31OvoTjAsqYOzyCOd48&#10;Len/OQNe5/6ih35qWJbZMkTW2gZoQ8/kri3o8rw9wApvnw5SHrrahM6kXM4Vmvo2w/0HP/jB9Hu/&#10;93utZ3QF0Bfz6KOPPjr98R//cW+Gpb/gTb4/+Lf/dvqrv/qrxjPP0y900VEuXHUEyhT3SUA5kUP4&#10;DuR5HvdxEHqh+TcNRfmcy5jzP6/D8vMckhb6Z8P7aSB8p4zoTp6FM3drT9cYG8/oMP1wlIzu0COb&#10;IJXrDL5X4JO3QfKHl0Cef9Zjz1mP3Lz4wye7M6g0gREOiFGn0+sYGbB9hGUSmQuaABmtdp0IHGQC&#10;0dnkNUmng3uWh++ZYYa2owulOp1P/Np1497oGIsmSB2YYYNfZSpfI6KlrCOHx06yRh+0VwaU1Edc&#10;ykiDZ7DgIgs+ugAuEC+cASJySN1CW32zoDAgSWe0wX3ggQdOGzFww584/KmPOMrKzwQOQj984ptL&#10;PRiQ0tBOHOc5dNAnUwPjGAxHmWkzbzzoBJ7EAc/ykr02CG9ow+Hg4AVIE1ZvZelEblQ6fnK8gkeH&#10;r86cvHDRpRvS8bxp4+amA5eRAwevjgmJt7vJCJMfDv3BU8onT/Wg12mftBUgq8jLbpHy6Rn8TDDS&#10;0JOmnHfeeXva0r/4unKsRTlw3EwkzXEQtx75MTC3r1xz9TXTFVddPX3+5s9PV112ZZ+LZ1y++caO&#10;Ptv96iuvTo88+kjfZa8Mt7I4ArJ+7fhVWvfWk6NjIPvKsKP7jES3KcHHLzkw1B1TIQO80UM7wepA&#10;Pnz1UhdyIUvy0AbwPaMTvfHMafPIL/mBvNEB+aWRQ+QSgMc4Vz58oHy4ZCed3tFJH6uOxVnhVrzz&#10;tW6U8cu5V9Qiac/ePdPDP/zh9Ha1F94cZ/nOt789HTlxdHp1xyv9oyF7yxjfsnHTdNedd05f+9rX&#10;+kz8F+/6Yr8tufqKK6fP1fNmdS99cSZXOXiObqgP2o6yMMDx4m0W/aJXeGfs93ch5F15IwdOFfHr&#10;FqHD1W4+xPWx9D13391nM9Hzq4KMEGc411UbksNbrq184vE+DuTmJbfZbN+8rRZeJc9To+97Q3Ok&#10;5L/m/Fpw1iR2vOL8XLny114w7qc3DtAb9cFPNi7kh0dnlKfOg99h9KTdOOHIZO4A/HlanjkgvzpK&#10;Cy3lwQPipXPS6AFIujhh6QANEJopJ2XHfeZHbp4eR24CKXcZVosLz3Mf/4HEr5Z3NUjZcck/B/Ha&#10;PD+EQ352tx1XmbdRcANzWqF/NlhO8xyadJF+0TdH2fSDP/mTP+k++/jjj7dvLMOLsSq//mqDydxk&#10;PBEXWdFj9OzqG6+NiX2pwK5djc9lrJ/LMzyuJqPVAN48/1xGc3cucLYyzzX/uYANs2VYjf6c949y&#10;HwXqcy54HwfLNM4mp8hem8I3/m5Yv7E3XPziq7ew5rjP33xT65nz6zVcdj5OnuQFKUfaR7XNnLfV&#10;4GzpkU/g4+isBh935OYjfljq2e4AOraOMoyiFUPVICxex7LrpEPB0ZHkI1wOPmHKQ3hAZzbxexaO&#10;cMcVisOQHTvyizOdFZerDfHDgDMJoW9yBdIYXGlkvAWEfbiWyUq5yufwKg6tDGIJozlvXM9RAOkg&#10;dRIHT95MiJz8HPnAISuDi9f2BioGqh3we++9tw0X9Y9hjA4gAw6d8BVeuTxz8zLD45DnUPjEhb+E&#10;4aed4JNLZek8qSN+5PeMz8hYPPritQE6XPhIPjjhK2X6aI/Rk3g05BWmG9FB5aFDv5yfX7duxJOT&#10;O9+ly1ta1rQZ9nCjH86hS1c3dNQrNIE84qQLc3QMzzFk6boy1VGcslOn07paMvnAlasWoPXcx1mK&#10;Ptp2wKO3fY94lb394gunCy+5dDq/5OBHwkxYPsjZunlTv7lgxO4vg8/xkquvvbZ/x+DIocPT3j37&#10;+5aH7bUwZPQ9/dRTjY9H/Pip9Oi2el9+xRV9DKj5q2e8Rx6OiPAdw9HXMCyfZwYiOeF71HO8sVDv&#10;IeexUEcr7dT1qzAc8fIMfTpzYkhY2fAA3Oih/qH98Kp8dSN38ue82dhZhi/j9+FHftgfuf7ksZ9M&#10;r7/xRn98bEK3YLrh2hume+66Z7rcj4TUIsAPiFx+2eVdhrJdI8mIV5eu70JGwK/ERh84gEd1LO6b&#10;L/HaPziHjx7p40ucX+i1M66e0lxr2oZ36ae6PPW0e+jfnu7/0pemC7df2Hho2cF3DMd5e2PHq6++&#10;3D9Cddvtt9cktX26cOv2adP6Tc0P0F7GFa+WXePqHHRx0/XDr/Zwjap+EB3Bj/LUZe6SRgaDn5Vx&#10;Zu7Sd4TRD07ocoE8w4luBG+uKwAPiQOrle85PPKDI5w8c/hZGvThO7zkObD8vBqo/zKk7h+XP/L4&#10;KDxp5Lxjx47eLKD77sn2QztkmrYA6MXleZkP4aSD8byCG3r4Mkaonz4s3bGZP/iDP+jz8uZFi3f9&#10;3mIbnnu+f/3Xf73nyYceemhxn/e1/dGszUILkei0fPqLhcqTTz7ZH78bR9DJvBQQp/y4OYTvZQie&#10;tLhzgZQxx18uM/BxNJNvnj955mXwYfDj6qn8Tl4VkncOy3wHluNXwzlXkDcugP68jnOAp/344YNv&#10;E3jnrj01Fzw3HSibz81n99xzd+naxr6tJm/x5/ni6GjCq0Hil/1lWC1+tXqcLf9Hwac26Hc89tzp&#10;AVtnT4fEmElMGoZ0JOFDNTkdKMcYteLWWaUzIMTBMbl4Ri80hPk6ogZyU4k49Sd4zo5SvlZHwzOQ&#10;R/k6rDTGsclfGJ9wPaNpxwwunnR45ctvUANz4Ub46fDqHl7S6Ckjz4G5kiWPsDhpjHYyMIj6xUmD&#10;m8HJDxHAjfGEd4MP2QD1kG9eNhAWl8FKvuCEf/n6fHQ58YHQAOKVpT5cDHq0Useko8fJj6Zy+RwZ&#10;Z0KGLxx+4nMreS1+GIMrHS3tRBb0CB1h5SjXB1GbN29tHHJhvAfWXTDKc9ONXVRvQpTTH12VbNDB&#10;E+c58gXCkV/kpkz6KE4ePOKPEUnfhMmKoaQucM9fW3Wp+rjPvTKevkLQmXrHNJSRM+yO1+wq43v/&#10;vn199p7Rua7KcIe+e999LO3XGxn6DLznn39u+t73vjc9+uhj09tvvT3tKT58JIY3P06Fb0bosSNH&#10;R56KZzj2blaVu+GC8dqR8a9PODvuA15vEPzmgme8OkLHuEWPlujDDEb1J3N0QdqFXpCzuqWNOfEg&#10;8kZPXNNdOLLt300oWmiTJ7mSvzT9VVj5XsnL7zciHn74B9OPH/1xf1Pwnb/8Tv+giF+DPXiwFjuV&#10;7oe5Lty2fbr91tvKEL6tfzTk+mtLnmUguHLSjrgPli2S8ObXZI/7oSo8V7k19/VbR/UA4R1PYwE3&#10;jgZJr6ROw/vB4qHHq8L74OR4+0U2ZKAerkI7Um10uIxvRsyBA/unhx58cLrsskurEDcx+KCPHtYi&#10;rwx6MnnttVd7AXP7Hbf1dxrbt26rttzYOoQHbaCv2JWS34fT6mCCw6uwKtFRLnXih7eER/1GX4zL&#10;M3+eJ+2XeDCPmz9zQLw4DogXjmzRDh8g+efh5JnTSNw8HPhZ/rDUMoSfwPx5zi83l2NwwBxnHg/m&#10;Mggs46wGdNUcxPillwxo403KmPfZuSznPOd5DmcrW/sCuqqONiu+/e1vT3/6p3/aCwv8aHdzpKNw&#10;v/ALv9DG/F133dVvJRnvnJvh7Ly6acr4Pn6859bGNY8aJ9QLH2yD7Nob1yxYzPvqq25wlCkcuc8h&#10;9Uyd5nVP3Px5OR5EPvETfzZYTp/TXKY1hzn9OQ1hdRtxH84H5vSSd5nGavGrwWq8fRSE9rwMNKIv&#10;4X0ZJ37AHG/c3bNn3/TySy/3uHlJ2aL33Ht3xZt7XRPMNhlzlzJWa3Pxy+XNHUh4tboGZxnm8WfD&#10;+Tj41Ab9W0+91Eo+jOuVH74QZ+LFkA5oF9T5XhOtGydyJEIeeeGbkBkXGsgrMOk6FzppNJPSkSM5&#10;E52JZpRpBzFf3sM7eOhAd1ADEcPY6zmDg1+8k44vBoyy8ePIjg/XYngwcKTF2MOrZz6e8M3HozhO&#10;2Zz8/Hk+z+EZyAsMHNJ6V3mRBl+YstmJYLgYdPBmkFKvlEXmGeTIhZMXX/hQvjQgDKSHP/kBXMZF&#10;IDipG/AsHn/4F9YJ5E0d4ZKv9gR4xwuArw7yhq648BcQB+Ch6XgKQ5ch1XxWOrmFL/UH8/Yw4Hub&#10;M95keCN0Qbdl4/a9shm8ptMf16LLoYMnTr3kSf1SF2lwxTGSwhcnTK5koF2z4BDvh6HWmqzWlRzL&#10;IGPQ440hXi3Urz/x0h+i1iLGdYUM+/PXrJs2bd5URtrWaevmLf0rpKVpfTTn4u0XTdu2Vx3q773S&#10;DZOTo1rHjp1offEDZfTH1/zXlMM7uTDW8eW19UsvvdQ67458edSXjmsv9d9S5dJHvJG9eGDxYfff&#10;ogPNTPBwtYE6c2ik36Zd4QafA3xlyAPgkakjKhZpIK/Z5UWTvgnD1cYAf2ThPD0eHY0x/vhuQRmX&#10;XXp5H2m65sqr+qjR5Vdc3jvw2zZtoR7TlpIxWRQzVV8Lh/G2ye55MdSLC3wxltWNi0zwjxfzonzC&#10;xin1BuRiQSAvXtbWQg//2kW9Tn5QeQqvekmfgX/iyafKsD/UR4C0DZrFxOkxyMIOPzte3zE9+vij&#10;07333FsGTS36qswLzl/XeqhtW0bFs2v93M2v7T2XlIvH0uXiQ7+go3OIXnedCkZ9Rv/g1JdLGpc8&#10;QJ0iEy5tLS9I/qQHn0s4PggvHJDGeQ4uEA5O8ONWg8/coH96GPQfB8v8eU5dIlcu8phD8p6tjvP0&#10;s+EEpNMvx20Y04Dh7NctQWiknUHknzQuMA+DsB+95+tD9FSftnP+rW99a3riiSfaJjBfW0xwv/RL&#10;vzT93M/93Okxhg+Mt+YcOh/epOuf6sLXh4yFDH9zqTj4xhXfmhhDrryyxtfKP9ehhJfrsRyXdlkN&#10;d7U2W4bV8iVutbRPAsv5hc0bFRjhT8jfMq3580fBueKdDZbL184pf+7m4Lk3Bs9bU229f3rpxZer&#10;vfeW7mypxd7NMErvxm+8zA36Oczb9pPAnKdPmvdsEDrLtB966CsdfzY4q0H/+uMvdCcx0emEOiOC&#10;OpBBW5p4nZEhrfP4sRRGqtWxHUydSEeGa4IRxyBBh1Hg3JwOCk8H37Hj9abJSGJYMOKVhweNIE3Z&#10;fnxCOV5Be82ubPRM8Aw4Z2t1aopg8PDGwFVFeODEwcdHBgvleNaoJtPUOxOTdAAHZNDFTxTOMx+u&#10;OGWho37C4jMoqR8e4JGLODsO5CmsXPT4+IDHaQd5lassAxa6Bi300jacevJDB8iDDhAvL5d6wc9z&#10;DHp4AO3QVB/thG5kIE5dQ4ufeuSZQxMdwJhzPMIxKnTgqhPfM+Bz5MJXzoH9B7ssBtC2bVt7oCan&#10;cbxB24xjQZGzOPlAZKEMddBGwvLjjc+BNtCqzLQBXH7kHp6UVdxP6zYw/EqHig80lUUadsQ7b4Wb&#10;j4rMh6frSs8ZbW5VcdTislr8Hqq+ZBHmg1o/cNS77lUPuunM9YmTVVbl8YG4XSd8+rVg9VUnu89k&#10;TN/0lVP0oIzYTJL4Uqfov4VvZK+NTsu/wj7uxDsnDl27YNEFMkh/QhtEXvA54ZZF4XApv38dt+RF&#10;rzn1Q8sCQl8wCStXvLoojzyfePzx6a0aZ7ZvG+do7WgzBhjyP//Nb/aZ9Fu+8IXpgS9/uY+y+KXX&#10;jSVnu/YX1AJSnRx5sphM3SzGMs75CPVkTxCDb/XCFx7gtgz9QvE6enJmn295VVtY1G2sBV10xMIL&#10;/qYtm/oaUgu8R3/yaI2be6f77r23jZFxM81YlNFZV/Hph6++9sr06BM/Kbz7apy4dJzxXzu+j9D3&#10;8ag9GO7O3nu1XAS6Lg1k3m3ACFr53oeDQ4ZgHtdyKL7TpnASzwHt0bKo8oPPDw0wzyfMhSYIL8Hh&#10;xKVsbjmvZxA/kPzw5nDnN372Bn14Cy/LMgHi1CewnD6HpMVfhnn82XACyuUY89mhd/c7Jz79Fyzz&#10;gnZcYLXyZBMtLfWkr+bt7373uz1369/67d//+39/+tVf/dXeYc83d8YxQK/xwKEjjS8+sqOHdJCP&#10;d3OpIzq+CWATKNeiX7oxzjgp3nN0djVYrmdkMY9fra1Wg3kevnyJS/zZIGWca1kB2OdCPzDHnef5&#10;JDT+JmAUdaZsEl6NjxWc80un9k/PPP1MzZP7+yrWe++9Z9q8aWPNsWMHH10Q+Qci29Xonw1Wyv3s&#10;5DMv41Mb9Dsee747Szp3QKUZCIgnPhOcs6fZLfOso+g0aMBxPk4nzGu9dC4d1KDidbHXfgxyEyP6&#10;yjNZM+gzIOx4/bX27VQy5nVkk608uSvaLhW68g+jjVExjqYA8fClCaeugJHYk2PxGPx0eg7AlYdL&#10;PDomUnXKgGNixivDSX0zGNlZdnWdZ28v5jsjjCW+a+xAZKGeaAuHTuTL0Eh95cUXmQt3nsWEGwfU&#10;CQ4fJJ6vrHF3qrqKH5O1OOWTS9q/6108cAzDyAyIA2gK89HJIM3AcBQkV5FqR2XDjV4VWpfVRuvx&#10;EyUP9Ac9BpK73slopY2GTiqDMUUuxeVCjuMGB3ho2xlHM+2ojQAe6IHjCegqX37p0kwIkXXaoutW&#10;8nGkwu5o815/8kd2+PY/w02aupxftO3Gt4G+cCdqgeNudPxdeOH2rvvFl1w8XVK64jjFhg2betLa&#10;XHpuEnT15Ruvv96LZHxa9Lreky5trMHMGcK1ZYA6R2+h4Ly+BZGwIycjvgy+4tvZfIuNllHV0U4y&#10;I9N96zF41V+91VEZ5E1GZING2r3P5BcYF6TJC/j9V+3esp/tHpMxfWao2hzw0bgfjnn4Bz/oHb2n&#10;nnp6OlppXr3fWP3mlltvnT7/hZun+798//TFL36x+/+111zb8slufI6/MOLVtTW6eKRv1Qz9vQM5&#10;Mcb9oqydf7fKeJNS/zVP+OHolXYbv58w+lGO2PhdgXWlX+RBDt4QqLf6KOuiiy/qtxEHDh3sRZoP&#10;XQ8fPTzdd88900V9hp7s1vT5Tz8q5lYjPz718isvT88+8+x01113Dn0oGhvXjfPC2kibG0+8ifRh&#10;WE9NLWryrfGt/taWjC0O1FX7dlvN2qQCI1yObqsz542DNgp02y3c0OvFwnXxLJz+IC39hAOe5+AZ&#10;/+HHs/JCO7QCoZW45bTV4G/LoMc/h6vUQ91a5yvMJT595qMgeVaDxHd5Z8EJRMaMaxtynv3GgaMt&#10;wngJTmBe9jwMlsvzKL82NN7y9QFvBBwZdHzM3Mjg/pVf+ZXpturD5rKM2/QAGFM4/BjLKTbf0cD8&#10;Onb0jVvRn1M9Plgc3F2Le2nK61+DLjsEnrcCeKsMnWelDvSTG3Wc1w0emMcnbg7zPHNYpjeHs6cN&#10;+qMcvOKsYAn3zPwDD+LZ6X4Y5rjzPCN+8bDgZ3VYlPtTw+BjNV6AZ/LwJ6x96Zjv69iRL7zwUh9H&#10;1cZ333NXz1snTtY8XeOrMRakzdN+83ZcLu+jYI67ar5PKI+msOAl9OJ/aoP+jSdeKCFlsBmV5ezu&#10;2DlzbpkhagK75hoGdK14vc4qY9xEf9FFF/ckp2NddtnlTWfnzl0dP+6KLSNj84bexSJ4E5ejNXag&#10;7LbKR/DOQqvcBResnQ4dPjDt3v1evwmw2+XV2bZqsC/cckt/HLi9Ou/+4kfjHSqDmSFt0vYRWhso&#10;jIeaoAln/Qa7cXbTyoA5cbwNj65rtbW6ufrIIkJe8X2DT9WdYdITTckIrcHnEHgLndwrEU7/omUZ&#10;VZTIwkH+NhDr772qx2tvvDq9s/vd6ZIrLpmuue6aLptcct5/3Zp1Q2GLZJNetIfBzA9tqJNBkCFk&#10;ICQnAxyjJbdjcAy2DMx4RANkwuaA+Aye8NRhKP+YhJwZZmxo1wy4oxMMmpzzwHjvgVLKaTpqMQZo&#10;5dGRLqs6oJ3nDevLOKq/o0fG0Q07zJWt22fN+VWPKpN7//1Bhz6MY1TjWw40yYCs8YFXb2XsohKs&#10;DwXxvG6tBdEY9Dky9nZAfvqO1tjdH8dS8M5lYiEHTjj18szvcivc8l9bhm/9+eBSOSdrQUkvya95&#10;Kzy78msKl14cL4O++1vxyNA7Wnpz0k5qidf96YzLzVu31YR743TD9Tf0eeubPndTTVIHp+dfeH76&#10;8z//T2X8vt7Ha/wy8r5qhxMna0GzaZynXl/6Z7f3sMnSRFi87Nm9p3Wm26QWL9rNR7wWON6OSQN2&#10;qe1kY2ZjteumWkyUhvTHzB+UnC4u/t6v+km3GGH4+wBYfs2uXgxbhitZXVB9r9/I1MJH++7Zv3c6&#10;dORQ3wDkKkp1ffe9d6fd+8Z1jOTgR5ikv/Tqy9WO57cMLIKNFZ+rsJ0YCxa8XHzRRa0ryjywb391&#10;xg/61h/9Rlvoy91eRafbs/Su+Sp89dJnvWERt77akVy0LR2Rj7xax6seREQPzu+fDzdGHZxO6TPn&#10;Vd0r0Y+I7dz5Xi+K6OrWC7e2Qe03Bhy1+UkZ9MafL3zhlumiCy/uvv/+sRprSgZoKuvQsUPTKzt2&#10;TM88+2wvWC67+NJp66YtPRZ5o1MV67Hg4JHDvQjwWpncR71OVrNU25wqWkWP7Cweva1Bu2ViDKu/&#10;0+P9ok7GZn3qVPF0epHWKlEGfOWzgCGALATR0Dt7bCi8HnMH+sDTv+pPuni6pizjvr5AtlxnKXwu&#10;YXnwK5z+NsefhwPz58/aoH/y6cdH4HSZxf8i2GN49+1hJJNjy7lwWxYL3uPAan7CgbM9fzi+XDWd&#10;9jKee37//fE2zptxP7CmvW+77dbeoTenkTVcsq7cZ7jwnudR3MozMM71opYuFOgvynKlJJ8cnH33&#10;S8y33nZb/8KzODdGob+9Fq1oZMGPrA0W30jpS1WZQXuhs970GjsLu3mzscRddNH4TZPrrru+x111&#10;ffe9nV03N4q5HUx/oWltb5TO6w3mpbTbUF/6ONqyman4FagwIcxd49X/gqfTRx8Z6aL547mxFwqj&#10;/I5vbGmLMLl7x5t8s7R2i/jB73BNoeLn7QVh6MGCH7ELnKa/wDMuNLFZGpri2it++29BK8ayuM7D&#10;5yAvwtJPxy3il+ubMBpDJqvgVFrX7zQPCz2p8K6a1555+tn+0cVLa5687757p40bHcsqW6x0hL4E&#10;hlxWIHI4ZyjUBYsrzn9onHaFo67lJ2k0dSJbEAXqWeNb/z/wRjoYuD+VQT8HxBnzPdCXszPkqIgV&#10;voHBl+dbt48f79FoOrCV0t69+6fLL7+yBxAfdjGUfNTFKDflvFSd+/HHH5tuuunzffbVOeBjR0/0&#10;5M1Q9aubDKw1a05VA+2tMndOb7/zbhkur0zXXnvNdM2113bZeGCovPzKK9OjP/lJT3YXX3rJdOXV&#10;V7WADpdxb7IjKhMLfJ2UwdC7cX1UY0xkdggY+Izhk+X7YR8LCAa8j9QY+31OtmTck1QpCCWhJxYD&#10;fsIdHYoG0DFAHjtxrCb0LdPa9Wum199+ffrBj344vfDKC9OxU8eL7uaxk1oLm7J0qr5V9/LTnDXN&#10;LxrY5LqmjQ7ASMQjea0MtMNwNuCpI0WPg5O0DLbyyycNr3y4BkB8SDPIDzc6TTqxtO5Y3VGdgd7b&#10;srWAgat88gwo20DP4V06Y7KPV1V96YeB/IILLEKcN8cPPpXDoUf+5DEmR3JWF+Ua9OUZv+ZmcWJR&#10;U0YOw74GJPh6k7PreEb72HE/zDMMkfDXMi3frlL4jjylCXcbV/2ltWzRK/E7JsMw45x15lscqOOg&#10;Ua1Y/ymbL6++pbwGRIoWQ5bB71dPD5RO0ckLqi7kcmnptvPVnEHKxGUyXrNuzbRrz+7p0cd/Mr27&#10;673p+Refn15+7ZXpnffemY4Wv350qY/3VFkWvGjhbfd7u3oyc4THBOcufWOIumzeuKmN+vOq6Xtx&#10;umHjdOjAwWmt+pbst2/dPu3ZtXs6WTpJFozabVu2VD3JxLcOB/vs+IFabG/cvLEXGIxbP/7EcPYL&#10;uc8+92z/vPuf/ac/m5548onp+z/8QR8HcIxOn33hxRdqcL5sevChB6evfOWh6d5a+DPq6Zm3Bd5U&#10;MDzxis82SquO/KHLJUv1rjK1YalA92FOe3b7VnvQC28oLE7WV929dfR2hK5qaz7csegrw6IKGB9g&#10;jx35o8ePTgcPHOqylLtt25bprbffbB31WwNdZv0xrA/X2PPIjx6Z9u7fN9155xeny2v8O3X85PR+&#10;9ReLkSpw2lh5jhXtF156cXru+eenb379G9NVhWcioxt79+3rvmCRQk74c2WlMB5bL4uvNRYHpSfn&#10;lzyMFYAh3X27ZAO0LeVsfRRHTiWH3s0vGj0eL+K6H8lTfgx7I4/jc+RIbmR+GiqdrsDHRw1jp8v1&#10;8bc3NIEuo1zC6JB5+lnLvWCMPQM3+EA8B8LnZ32G/smnyqBflEu3iqPmyWjZgJ/q12RgDMAX3Iwj&#10;y/UI/x8H8zxg1XwVJZpxOgy2gefXjR977In+Bs5Y9KUv3TddX31q0BzzQvhcdk30NCyXOZ7hyW9O&#10;MX/6+NXOvPHmpptumv7L//K/nL5w6y39MTpc8zO7wWaDcRE0L/03xmfxdOU0L8ZKeO3opTxDX/Rb&#10;vjnBG3obi+i9+OJL054y9pw0sHlizrWT37eSLfoLv+lVv5nLePw/6nYaBJdc8BoS37LvwMKfh5Mn&#10;8Uuu6zvq7XnFMljBOZ3W/PYQ1n26UvqvC+hCBu7pOpTC9jOcuIojg8al0AULEXTa3M/cn/Ljt1vk&#10;kTdlrtALwRU4I+/CrYK2oMHV//KUM97R710790wvPO+XYg/3R7F33nl76dXCoC+7gB4B5YenPIM8&#10;nwtEFGeAuJlbhf1V48Bou0qtfORKB+fwlY8x6EdLrAIGmdGgCONsxJ2sTk75HW3xK5WU34qb8S7N&#10;xObsmknWjtX27Rf2JMOA0JFN0Has3nrrzVpBH2ijwmsRK+Ubbri+DWzGNR8+sPqWn2HgiI1VtuvZ&#10;lKfT4oEjBUd2GJCHDx3qgYpw8ipfQ2ZCFuaP8moyLDz01BEtCoDk0aOHpyNloFAGs5AdrxNlmL//&#10;vudhZMPrn9euhw9qxjzVls/UEysDxh3QfHyokyNJb1b9vd3Yuefd6Zlnn2kZeh2o7t46wOsV8gK0&#10;gfbAn9tH8GighGdxhfe0E7wekBbKkbYUDg1ABoxgbUUW8sMBwnGRlXDyz2nF5xhqkW/axTOQjk8g&#10;Tpo4uOE1ZQHlgaSlDAbGCpyp8PMzco5FmCDQgzXnFz2gDAsXOFzSRt217RhExUc/Qid8AXzTU2XD&#10;YxTmzDv8yKPxFg7MaYKiOGiqwqJc5cNncNNtz2lvx9O8KncrhFfLP//zPz/qW3V6/bUdfS2ia+H+&#10;/M//vIzm51q/3j/lSMv4sNm5wuaz9NuO+Ds73532HqjJrtzhY0emI2Wg8o+WznP7Kv7dwrHbfvz9&#10;E7VA2NQ77W+W0QrPYstRHj90pa9a/OLHh7cMSHy7J/5I1YM86LD6vlp9+pWXXu6z5349d7/yqw9f&#10;Vwt2596df7egv++ee/vcfAx5x33QJxeyOu1KpuQlrBz93sK95VbPQLlJ42sru3qMDwapODhp67SD&#10;8tAxdkgTtvDTnw/0Imm0Wb99qMWVujNWOH1VnhxB0v/ge6tjcyB8ibO4sPixOCiCndZvrCqfJ7Tc&#10;lIMPho2xkGtdqTLIJHyrC+jjNuWL46THpS7GQ+WjQzb84ABpod18Vj4+h8/Q4RLfeSstvNkcEe72&#10;b6or/Tx04/A5h9V4n+cRnuOl7j8r6K5bf83HghcwH89X43nZzfHy/FNDs0TvV94MaAcueq39tVFk&#10;t+zOBdQJLprAbTbul6erjtw6ZuMNv7fzyoab/hRIvfGR5xFYeNItOBd4WWQL9xu0GjOSh0+Xv/zl&#10;L0+/+Au/0H0LP3511ll++mwcxDdQ5ljA9uMZEH7i/63AKoxFDoFeaJ8TzGW4cAshC4+TCCvzIgXn&#10;h3zS5no8gL8Kn4u4QeNMd86whOox+Y2jxkxv4rWrcdIbcGH6sQwr/A5IPZfdTwtn0Fstbu4WGMvx&#10;Hwdn7Z06GQJpIE6nE08oJj6GuNdmjOjdu3d1ZzQZBo8xL83EqzMZKOQ1oUpn1Htl7g52hglQjs5o&#10;0UBBNEJPzotdTkYvBbPCv+WWWxrPpKgcr+C/9KUvTb/xG7/Ru5buoc0duwYW5WtcfsLKyMCDJ653&#10;/Hp17wqtTX284aqrrmzjAf+MVvVxg0kMWBOtTWBHDTZt3dQLgvPqWZpJef/+fdP5F9Tqce+u/rjt&#10;uRefmXa8taPqdaqPML1bCx08UU31wUd3pJJH5MKRMWMxnScDb/NQ9fCsvgyMKK909KTLIx5O0rMr&#10;D9ANbXlSLvAcOYGkccrFvzbXfgAdZaOfdGXCJz/xVNSOXspEnwPyRgflh8O3ywlOt1vlh5P6NE65&#10;7thdh8ELgJey0Daxpe7i4OMLZEGAV7ho0kf1SH7+PExngHD4lRYZ9MSxkP2ZfJy5cIjTjs5+wkNj&#10;Lh+4+IWHJ3qkX+oTztVvLn11Y06XXfh+vMtRD7v9xxbG+NrSTUc1tmzbOl16xWX9Nmr33j3T+7VA&#10;/aAax+6ZD9f0lchbo/Vr7+KXYW0iVnZJYjrxQcm+9NZbgqdrofrSK6/U4mD/9Hr19QsvuXja22/m&#10;punFl17qHeennnm68h/r8676rzO8bqX5wo1f6F9y/cpXvtLxPpjzw2v6JTlVx+i64os81V88+ZIV&#10;Wc/li287054ja2Hy076Ro7i0ORpkJ047pCx4oSkdvW7rcsCYZgce2LDwbEwB8sI1TlpgaCt18mbT&#10;7w/YmSdTdBnf3vahb1yxcNq7d1/X0S4m/gD+jBmOFqQcONolfc4xprFTme9SRn+J89x1KJqRXdpb&#10;XT2Hd+mhI26eJ+kJc2iD+CkT3TnteT6QdG4OnrXXvB1DezVYzv+zBGXjkwORMxe5wVl2wf0bhyKN&#10;PuOXPvfitWSf8dibQulp+08L8qduDOe/+Iu/6PLM8//Ff/FftN2gP9JbLv1oLqtA5HE2kD5wzus3&#10;jPqvssy5RIi2PgXHRuS9993X4yP7BZ5z/b7Hg4MXfNOvLPxBeEhZc/e3AWcrNzrzSXlLH5q71WjM&#10;45bTl3HBx8WFRtynBfxmDOFbnPG159DtmjfXDBtpGZbLXeYp7tOCvMpdprccF9yPch8HZz1y884z&#10;r7SQMvggpoNjwg6cayJ9fBajnrHLcHVkYv0FKz+LzygyGQo7cqOj3HD9dW0Av/TSi30DhYnG9ULb&#10;tg3j3NloHd9g40ydnc9161xHtK+N9LVrL5guv/yK6eaa6HNW3ETmgzM7ZMI+InOsJ4sDH8Z5vcY4&#10;yoShM2v01DFu1LuMrxPHSsKOtYzdM2eSjx0/2rx71W5Q7NftZRzBdaTG0YKyNhY7duPHh8TvO7hv&#10;Onby2PT2zrfLqNo5nTr/g+ntd9/qX3P0S5ZXXHzFdFe/dr9sev/4GOjtMCrHgrY4ap475ChOtQc+&#10;yVN9PTM25FMmoMjaC16UB3gGnjl1lk98cMShLS7xaHDRg9ABwvKsXz8MIAaF9kM39NGQV7r82q3v&#10;+a74lAVHvGf5wl/SgLbRHvmFUfKIAZObkUZ5Y+Eo73hGY9ShX88tytKGaMpHZhyDBeR7AXnAnEe+&#10;ZyBdfvWb8yxeHBpoctoJoCE99ZqD/NLoZ2iHD3FVcuUfP6yW4xGOnF180cXT52uxe9PNN3X/vP66&#10;6/qMtt17xvVTtcB94YUXp/feeXfcl1/ycHe7vqLvbdq6Zdpfekt3HflxhKqPdRR935PY+bDT7O2a&#10;8/k+8HT0bscbb1SfvLx5vPDSi/t4ST1MG2tB7BX5CzVpvldG/48eeaSPvfz5t/58+uEPf9hHTrxB&#10;cA2lD+Tc2OPokAU75w5+38rc8LkbpquuvKqN33zge+Swo1JjcUjGHPmmzdM2njkLjbluRecjX3KV&#10;biwTpw9rm3mbxpcXLhcaeLOR4NsNx2B8mF9q2ga9CcZ4oy9vLtn4lVj0LWx27to5PXD/g31Myfn2&#10;/nXZ+rOY2rR9W7fDK6++0jc3PHD/l6dLL7yoj0BtKNmHpyxCPAM6hi/8NVS5aHq7BSfyEU4edFI/&#10;oN6AXOZy4uB5Dg1+8s9pkLVnAB9oozk+XIuh5AkkH1x0Uv78WZgDoTd3cPi3ffW+xvms4KmnHj9d&#10;5hyUHxm0qz/PIDIIzPOnTsv1W4akgXn+M6CiRI+0kd7H/UqWjz32WG+S4cnGGoM3MpvT/qQgP92j&#10;47/3e7/XH7fTTwt0v9BMp5TpeJ++lLZXZuqQuLTzMsALr3GO27z99pvTc88+32OYRa4626GN3LdV&#10;3MWXXNKnBYxd3iTirX+Bu8ZA/RTdPtapA1fRy3KWnvC5y2nU69OCsj4KzsZHZDOH1eKWIXUMwCfD&#10;eRuFTtphOc+y3JJvTuPTwDzvoKuZTvWvdx86dKSPZLM/vAW6//57a3xcX3aaj63ZLiv9b87vMq/L&#10;ME8/DZ+yCqvR/3CdPozz0IMPLUKrw0fccvPc6Y6GsIpzKsV40iF1lqxqNbSL+8ckaRIcxgoZpGO+&#10;++47fW6NgS78+us7phurE5mMXLXGSB+7Sid7x8q1Q26DyZEZK26r/Rtv/Hzv6DEglB0j6USVzWDX&#10;Ie0YvvTyuEtfh3znrbdPd15HXqTz3a7jrK7jOXwDj3A/vy7u1V6IOF7k1xrduPF6xb9aE+wrtWjw&#10;EaI04ZcL77U3K++rO6YXXnqh8zW9Ha91OT985OHphz9+eHrt9Vf7I8C+drEGGjvx2zdvn6675tr+&#10;MO7ooXGkZnygsxjQ2xitTram/js1jglkgGrZl9zU3SCqbdo4q7YBZDNXXDJJ26LNedbOaAU39NP+&#10;fHnEc/IlrXksGIucQT8GkTTGAZ7wlwkdDbrU53MrXlziPaMxaI74lToUvTJegfyHDo27uDlvCPBI&#10;Bs6Hp/zUNzRiwIP3axFWKOVWjgFI47IomNcx4cgDxPgBwQPhGy4ePHPK0IbSQgNOfGVy8sADwqNe&#10;JWOLvepnPuq1aH6/6uoMtj7EeaN19ZVXt4FpJ8yCee/hA9OLzz8/7dj12vRG6el5Jyt/LVbtiF+w&#10;sfpw9cvLrrrCwbI+124QtJDWP7ds83Pr60tXy1Ddsnl65+232vhfX/l37d7ZN8P4NuZwLXid0z9Q&#10;umjHv8eGwnEcZVsZp9pr1+7RN19/7/XirepTBvCWjZv7fOAtX7hluuTiS3phstWPh9WfD6RPHPPj&#10;aH5td1Mfv/FMr8mGi5z1g+gSOXLiAZ8jRzpIlvDIE1/ik0eaOH0I/chefulpszltdfVNgHaxu+c7&#10;h9K+zqcNYmT7KNjiCO73v//9/rZAvf0GwcEa8xwtatwqZ9tFF07HagHkut+XalFkQL9wy9Y+MtDf&#10;2xSgGR3Fc1z6HF6lWQAWcuPHpb7C8NERBqmrZ2EOwCGTpPGB/Bw8ZYqHy4+DH/qJC9166Gcgf1xw&#10;0PIsf/qbcOJAaMYFbv/aZ2vQu+VmXiZ+lnkYccb10Ycj0+ClruC0TBaQ+PhozescWpz40BrfPQ3D&#10;VLwNN/FkSS8Z9G59ge8MPYM+kLKWIeV+FIS+DbhHH32052SLdccDbTToo3i1kLNBNq9XYLl8z3O3&#10;DH1krfKbx998863e7Bg2gt+wGfKUb2z+XdyLW4sZb/r0N0eBMmfa6FhbY19AvshXOHzO+Z3r4erw&#10;YZ7n9RCOSzlJj49+XCD4Cc/dHJJnOT64oSs8L3/upC/ztgzzcoKzWn2WywLJO4fkmzt4caDD9Vcl&#10;lW23u29CY9C7sOWOu+5offStnLf5kVUgdJbpz5+5QNLqv0XMx8Ny/rNBeEkYr+GX/+ADD3b4bHBW&#10;g/6lR55sBQVzouJMFla3PnCxAjKJ6iSMAx31eE3SQB6GvR0qOHb77Mo7C+/MuHO8for9/vu/3AaI&#10;V+8aYUOtsuTV0ZzJ1eH5DHIG/fXXf64Hh/5CvQZ2ePyaR5s/fJlQH/nxI21IP/7Y49Nr5TOufcQ7&#10;rr57argnn+pB5/GnH+/jOXbBPPvI6cmnnqznpzvPUxV2xZyf2EcfrvxPP/1Uh53De+a5Z6ennnt6&#10;evKJJ8t/qs8EO+//9LNPT6+/uWN66Y2Xe2A76FuAXe/2juHG9Run9etKduev7Q8RLylD5vwy2O32&#10;MfYXTVsaMRrXq3x/Bh51ZpgwNrKQsciiCHYZtYlBlUwzAZOPwYvTJnAzUY72WnktFUWWzsGNoZBn&#10;6cFHg94qK0ZVG3SFK05YXoY+nuVzfIihJh0+GvDlxzsQz8k76mDBMIwx7vzzhuGS3Ri01S8LB06e&#10;sSs/Bg/fesAD0pSJd2kpB63IAw38yIPHLrfiU49MUMpM+ih3pQ9FVpFHZESmATjSlQvIKsdM4KEn&#10;ra9jXNTFIKVveN1sN57OuPbwkjIoXXPpDdobNXExtnt3asvF07ppvDHYVZO5fmjiczXkG2+9Oc7T&#10;791TMh3G8oZNG/tjWwvQt955uz/8dJXiRZdeXMbp+t7d93ZAP/eB54HDh6ZvffvbzZMdeP3HxKnv&#10;4teEe+NNN01XXHbldP9990/f+Po3ptv8mms5hjwZefPXO/4VtrsGyMsHxvRc39Ae9Fy8upAL+cgP&#10;IvOANwPwuOiWPOQNN22Ihjg6ZXxDQ905AA9oO/nTzpw6X3zJZa2f+p8zwjYONMq69eu6z5344EQb&#10;Tq4V/e5ffLffeNxx2501Fl5Zi/kj0749e5rmtosumj5QlTJUdu7aNT1VY81tt9zaBn3/iFaVB2+u&#10;g56Nh+rnmRNWB/pBnuEVbutP1RUNuKmP58guOJw0vkWecECcvGjAT5r4PKc95nQ5/b8YOx0PF394&#10;SHnycklLW8Ph5vVZduD2r32p/c8Knnn2qTPKCyw/4zH8pj7xucAyrYSX6QXm+JHFkJu4kksb9Mpf&#10;6Rc2Qh5++OHWF/roJ/L1u7ks439SkM+m2J/92Z91f9eXfvM3f7M/Zld/c1LzV+2eY6Xg05Q1B9k5&#10;G4Ru1BvH3xjmK/qg//PF49GRQn3Et3/mELz2tyvFm3lCXSKHOX/igLiEA3O8Ffhw3HLelBE3h+Uy&#10;QHD40rnlfMuwWnryg/Q1MC8zYbgfV8Ycgr9annn8vKxPAvLL2htyZUft339wevGFl2q83t+3jN16&#10;yxe6LZ2u8IY5O/RAmWcrd5m3OV7iV2nSVWFO62ywGv3ky/PHGfSj1c4CJnOTUk/qvYu+chbeTrWB&#10;QMP3IF5/OqkznuLslu7evef0BCGPgcLk7BU749ruAbBbjj7ntRdjlUGmwxloGC/oABP4OBu3Yghl&#10;ErELpgw7AG6bMVGIf//8cSuPcvjy2RVzDObo+2XkVKe/9EI/rV/4a8dNFgwYndsApz46uYl3zQVl&#10;/J43JnzyGEcANrXz8ZvjPfJs2bCldxMZUJdcdMnkGj1lwJffT/zbqYmBob7K5fDDJ08yVldleV1k&#10;Z9bZ2hh3+FD/Lr9k41md1dMgJR/eyS9tAEd5oQFPetrKgAvQkRfPaXsunR3A5wB8Dj00Ug/43Gj/&#10;lV/+hDeM8PHDRtI4hhMfDQYtXlMGOvIzYgGc/tCzfDTlg6ssb3oA/MHzSufAl7rBHbwNg0YauaNH&#10;TiA49DPpeIQjj7LwmGdOXvHhm48PslRu2in1TBuGJ7KRrkxGoDA8NIXdDOR6Q76J2U59f9xbA9re&#10;XfpdLaylHyu8E+9Pv/SLv9Qfov32b//29A//4T+cvuonpGuMcJTjO9/97vTP/tk/m/7w3/3R9G//&#10;7b/txakPszcWr5urDR2ZuaT01VWwR2phvb504by150/vWAxUvbdffNF0+ZVXTudX/7m5Bk/XaD5X&#10;7ns/+P709ltvT9//8fenh3/4cBv2dqTJ8r6775l+57f/m75//c477pxuLWPeJOxtw4UXliFbY8M7&#10;77xbdTvSYXUzdmjTY4z5kgXdIQvyIVvyIbu0FxCXPiaOnOGSs/5CDwJw4aRt4KJNB+FaYEjXNvKl&#10;HykPPW3JOPFBraMEo93GbytIswjxStgbB28q99aiyaYEGj2OVP0tvvChvzk3rzy8K48uGOPE2eFH&#10;HF280gt9XhieMF88fLKSN3VMPLr456tX4qOD8MXlGUgPHeVFXvP8eMYbSP7gSeeAeOf7TVfSPKPN&#10;BRcttDnh8JSy8Q6PHOGEDpy4zxqUmXK5edzcWVDhucewhQ/kUYfU66NgTm81QAdtUFj9lo5fpXSa&#10;suSl3463CpMdXoTDw9noJ23u5uBZG9n5t5BXpjfq/cNvZShL11/MzwtRnZZZ/E8Do16jLN/XObar&#10;TnOa4U2fxteYV4es9El80Sebi6NvDT1druNnBXiN+yjAz5ynOf6cRvDm7mwgjUwCc5qr0UgZnxbm&#10;dNKnzxWSN/zke7mM7a4gBm4DNCYoQzrcc2E59APLsvhU8DHlpi6hPw+fK5x1h/71x58/o4NH6DqC&#10;Va2dbx+WmCgYIozhGkIb5+RJPwB1qFe+JmQGFwP/kUd+2MK+/IrLpmuvvbaM9+v7B24Y2pdeelkL&#10;3setXgvCH8ZcdpHH3bJePW/Zsr3DVtQazsDEOLZLaMA3gb7x+hvTm2+91a/4Hvryg9Pdd32xP6pz&#10;ThDft912W8XdPX3lwa903B133DHdefud0xfv/GL/BLY0ryDvuOP2Njbuu+9L0z1lhNx3973Tl+9/&#10;oO8DfaBWS/eUQeJuaDsP9xW+D27uLZx7iqbdx/vv+/J09z13T/fd+6Wm5ZouxvzWC7dNe8rw6kmv&#10;Bo0brr2hV183XHdDrbLGAOyOafLqQacMKHLkyvZs5SQXMtMJM1BrqxXFHW2W+DkeHHLjK4MD5Cc9&#10;E3zwM0ELy4d+aM+B/smT8tNJE17uuHYZqSw+OOVwyshkBx89dIEyHP2wswx37Zrx0Qs8i54sZgqz&#10;eUZL/eRTBmDAhw9rAwYjwKfJzRsP5cGHh95p/EU8GeELhO683uLSh+SPrKRFRsPoWzGKpKWc9Dc0&#10;5u1ht+38QkHPcTSvh+0+O1ddRDp/81E01EXYnek+8Oa2VH+Fa/NOukUnOu6vt6PPQHfvux+1cj5f&#10;ma5/BRdedGGfAVeOj2x3Vx8n3xra+7cR7CI//fQzQ5+Kv1trYr384st7970XhWWwP/jgA32s5qJa&#10;NGzJPgYrAAD/9ElEQVQtQ/nwgcO16BhnarWZXTEGuz4wrlKsf2XUq0d/dFzPa8ig+CKDyJW8Wh8W&#10;Mp+D53HV6Rgk04Zg6MrYGOi6FD20gqsNPKc8YSAtZZM5OtLW9tWitbiy83xqLGJL2tPW7VubtxPv&#10;q9/J6d0yeJ5+5pn+jsQHwH4heHvJw1srGxkWTj5a9gGzDZTHfvJY7zZdvP3C/l0AR26Ug6+49Bl8&#10;2FwQB+hPG/SLukZHyIBLPYCw9MSjmcVB9MkziE6m3Oi5dghvfJCw9LkDjhehCycuY4BweAXBQ4vz&#10;HCePtIA48FlfW/ncc0+3n/qkDnPempdKjzzCG7zWm6pr9Gw1OE1jEU5ZIGkcOaHR8ikccweAP97q&#10;wV9T4+SR6Qc/eHjy5txu9gMPfLkXruEFjXkZgXlZ3DKIU7aNAYt4uud2GfNq9ASOHVXHTU/rwFJ9&#10;Pg34/YbS7nLyr4yFufxAGWTCjw77INabNbxZUOt7xhnjbN9eZyRqGmdvl2U5rc7/6rJazgvEr05j&#10;wHJ6aCR+nr5a3DKshoPmHH+19HOFOZ05oDHn/ZPCGTxVW/mebs+evT0HaVObMHd98c6yUf1o4Hgb&#10;OOf7o+qQ9g6PK7o04unRufL8SfH4cXP41Edu3nzyxR4Y5gX0AFFOh9cJGOU+YMsuq/unDehrysDa&#10;smXsnvWuYXUURpajKgR8x53DoHZ//HPV6Z1Hdy7+6qvHz07b2bdaNil4VTI+Sj2/X107r75x05Za&#10;hV/Zu/kMInz6kZxTxarX/667c6zFx2TOnPq47nPXXT9dV4sFuwR45sufozuc+NTpmmuv6R+rcR75&#10;2muva16vuurqLpez+ueuvPKqfnYO2T3Zl9XChLvi0sp72RWnn7dt9cNX23uwYEza5XW3tsXP1i3b&#10;pltuurnv1d68YfO0ruQHHC/YuHH8SFOpU8vWtZnjLtWViZuc5wOwSU1cJlvP5GRgTftZhDGw0qah&#10;JY+88njmtIP4QAZl8cpThjzC5fUzkHfEDR0KPe3FKbfbeMGjOOVwysCv/KHBDRqMBsbFMIbtMoWe&#10;XVxx6pajW9IM0PwhoyHL0PUhlbyRlXiGCxnLg0fyg4MvOKGLjnh54FX37+dlB5JPmfICxp5wnoMP&#10;h48+ObQOVBnK71t9Sm+AfOIZ3iagHCXyRsh1j451tcxK5/RB+rO2eNhWxuAN1R+uLV2/pYzE226/&#10;rd+omNB83/Hooz/unXY/VuU7FrSdo9+6Lb9MfLhqOnZXH3v8sd6B//GjP5qeePLJ0wvRL9Yi2sdn&#10;11S/drTua1/96nRp6f+XatFrnnTEjHMe3t32fda16uTqSoZniWDUr9t8GNEM/CEfOjYWtGlH8V33&#10;krNnII1rqLjEg6ELK8Z7dFCboJu2ihErTRlAO4hLWzUP4qutNm7wC7IfVBt4o1VtXunRGwaM96KO&#10;J7oJyBnmAwcPTl+4+QvThVu3TxtqMeBXcBkbvj04UfhuDvK2wpGlz99407SlZFUFTxfXAgCvAA/x&#10;8c3p4wCPePd2ozc+Fjqj3vDwlr4Ml+v6LGhK7wXBoh+I175kFNlx8gALIHyJkzcQnOAlXzWjhm1e&#10;8Bb+Oen4UU74Ew7vnuHIFwjdpr2An4VBP68b3lYDPMHBWe+cL57JcrTReJOUNprXIfKYp8XXL+a4&#10;cMiG/N37Tx/H7wcIj3RHvh555JFpbxlAFu9fvv/+1hk8SAd9RfCMLpiXA8LHCHPjbYkfkXI011js&#10;Ol1zn/HpND4yi3Dypz7LZZwbkMPQF2F/I7biqz4pt8eQkgcdNocbFxl/3ibQczv8+p9F95w3cAZf&#10;i+CIg5fn/r/DZ8KH48LTHMSdUc4qME9PfnHRkXOhMYfgxl+u89wFGoebxZ0NOm/585rK323VJAbv&#10;y7I4G8z56LxlJ4oyxh044Ej3S9P+ffv7yOQdd95WbV02VX+HaMw4M/9q0PzOcPDF0a/wqW+YF88F&#10;mtbHoC7ztMwD+KmO3ADMx2VgZwT7tVfHZuyku/FGB9YxDOYGDwayHXQgn5U/o9hA4WfLDRwGZQ3K&#10;yGeoM+TtwNsdRc8EOFbRKjWMGR0wx1xS2T6u4dhF0fLR62s7dvSxl/u/dH8b6G0YFh5ec7QDGLh0&#10;5Hwgyx+vwsvVILd/38HyfaR2YDqw/1A/Hzp4ZDp54oP2pfGPHjk2Hdh3aDpQeIcPHJkOHTg8HTt8&#10;bDpy8Oh0aP/h6WClnTxWE98H59WEvWFae14Z1idOTRvWbirjbG3veloYGNTdfmGBpN7qyCgFFIjs&#10;HElQn7nyk6G8gEzEj0Ft5EuasDpzZNk7/z2wH2vZ8MW34VH5pZHV8g5lJnLOcxRPOOXIz48LwENX&#10;OcLNZ6UnTtmpHz6lC0sHysbnWOxsPK0HeOFLpx/oeA1nlxI9tPABT6fPM7pDVosOW2WRvfye0ePg&#10;ywvkkQ6kMXI4coKHDy6yA3iVR14OLXnhKRMPkZlnjjw4cWhJl7d/IAjOVAuK4+ONGD1aUwakX9UV&#10;f8qdk6fOnzau3TgVlen4EbvEZUjWgLa2FoT4ufaaa/voy9W1ILXoNfn6eHVX9QkyfOWNV6Ynn3lq&#10;euGVl6fv/OVfTG++8/a04803ptfKyC8m+irK93bv6o/BGZ3Pv/xS9x3yO3bkaBnvl/TH6Luqb73+&#10;2muTHx267JJLa2X3QZ8D315u66bN05U1gW6u8Aa/QFv1+OBU6VL1+VPFvw/sPWsi9fQDMb7RsSgm&#10;P458RhuORdMyJJ0ekKewdpJXOO0FT3zaWhyQh7zFcerHGICXdgFwXDvZC8lqo/42o+LI0viXcotw&#10;84IO2vgIX8bQ7o81BjpO5Y1cL3grvW/UKlx11H7hU77UMfygz08d+fhDC6S+8KWlbmh6Dj0+N1/Q&#10;oiNfypInx9DkVQdxrauFzykPfdC6O3c9Ga9MXsqDi1Z4SRy6qXfoAnSUB+D+rMHG1ThCqh70Nnp3&#10;pqPXtOX8akM6Ys7yuyKHapzYVzL01sbNZ/qgOG+93Dp1svD2VN/iv/b6633rFJyTH5zos8GuQ3Yp&#10;xa49ro+teXDnO9MFG9ZNu/fu7mNxh2uOOq7/lNzc9uYYndutDh4+MG3csmE6f23pQ6mGTTDtoSan&#10;iLbkarE1dzVCdZ+sKp/uq6perBUvJ6cNGzdPL770yvTSy69WWcen7RdePF151dW1iPWDZ9q6xq81&#10;FrfoKGJFFzI+CmvbebueC3jT4/5ov9Y8wuV3vaqvnixdL9/vcKBLt9C20Mi44U3Y2PgwptYioPg9&#10;UWNsE1mMRwnHlchqvC1++8168XqKOxOHW9bxoR9j7EgavsRl3pjXfY6T8PwZhG5ccOZpq0HSlB0c&#10;dOe0QVe//MLqsGnGplHHL5y0pFfm1hk4dFeY7tndPny0Fv7Vlz+wu1Px8ugTrWMzep7PcPUvZXqW&#10;z4aVH15kYLsgQr8Sf7wWkPTTLxHjRZ6+UGORb14O12NR1VlYenDEdVrNe/qI/J2n6mEs4pNVZLcM&#10;4pOW8GoOzNvsk0Jp2scD4vPGNZC6Ss6A7gNTH7iqlB0+E834uHV/G8kMbMpJUbZvHx+ooOHjBDy7&#10;Y/rOO+9qQ96P3zCqTUY6mGvf4GQyQd/ZOJOj3Sqv9BjoJhLCUI7jQL6qtyhgzIn3K5JWajkexNg3&#10;yaqHOAsKCxB05eHg8WOI4Rlfbt8xmYsbnY3gRwP4ddM2xC9wn3SFy/XkWxM8OuK3btpWxsz26cKt&#10;F0/XXnXNdMctt06333b7dNcX7+o3Btu2be1yTi4GG/VPpx933hsMh0HIAXVkBKi/uEzK8gknHk4m&#10;4eTHN5cy0j7JDzwD5YiThhZfXNKlCaObcGgB+kPm/ECveFuOA5RPZiknfChnuBHWuciUrOpxwcvY&#10;dVEmA4MLTXJQ9/jhafBjEhmGs3TlgZUyVxYceE86EI4speEdT1xkKRwDEC242oSLjEJLOHLi0BCv&#10;D0Tm+D+veE4eNMmDLJUvHzz0+Xbr+yOvomt3akPxA/do9ZGjZXjbuduysfS9+oVrZK+jl3fcMV11&#10;yVU9qTHS9bfvfOc70x//8R9Pf/Inf9K/+vjd7353evrpp7u8226/vY+0/eqv/dr0jW98Y7r//vu7&#10;z+mvN914U+v2+afO61/uc9zHTTWO2bzz1ju1+B0/KKNe/CGTMdbgXx05MNpjGE9d74UuyedZ/flg&#10;4K64GpubDlx0ORCZp5w8Jy1OGjrSOO2ZNum8lcbZhZSmzdLfTuetejn6Im19tYMxzZsJ4w2aaWdj&#10;2u49u7ttlG3COvbBeFNgDLJZEnmFJ75nZcNLf8efeO3Uk9UCH4iHIy4g3GVWGr5TF3TQkFcaB1c8&#10;I8iYS+cAPG4OcFMO+nF5BsoL7dBXnnbVF5J/Tl+c/NLhzun+rCB8zWGVqK6TNsAfY921r769Mm+Y&#10;b7wdFhan/7iWWbz6by1dUWfzF/Cz9r0oLANl+/bx42WO1PkxNzdSaQ/x43zx2MDRVmHLWyJ6l6No&#10;ymg9qrTTR2HOQYzQ9EdGlGM8dMFx2/4V1pp76Sofrwim/G4rz0uC8hyXvnPuMNOr+KdhlBOa2sI5&#10;/xzvzbjNJuDcwGUcEhd+8HsaTn1yHUPjoyD8aqfMF2fWYQXUITIKfz8T+ATVLq4WoRE+XZ/61/21&#10;5i2QNlmmvWrdK24eL6zqaPu1fXYS2vCMbS5UcYybPLX5vIzQ4XN9HGvG82mAVunyaxtgTqcbQFzT&#10;/luGFcvqI2CuOJh2ft7NLpTeGbkh0FM18DB2N0x+ZMpNMe6Z3rHjtZ4MdPJ3yrjv3dMSAmPXwHTd&#10;tde1Ea8BXnnl5Ra8zmXgImvPJnA7062w9U+6L+cd4fGRnV+etSB4Y8frvYB4o1bZjDlHb3bt3NWG&#10;ujwGkB4Ai7byMiF0By5DWgPh6cILt3dD2UnYvNmHrhfXgLSlMO2okIfGdB6Z8c24X1+r/Et793HL&#10;xi39yn1z4W8qf9OGzdPWLYW3dlx9x6jaunXbdMXll03XXH1dLWi+0AsOg+mllZ/xdbR47Qm0DB7O&#10;pO5KQR86VrDpmKw5MuHgG8C1USY2xzB6AK90uGTQPFS6+EzSntVdHnFkh5bOQA4mAm3sGSgjhgLo&#10;SaDKEA9PGZ4j5/DQA/hCV+DA18hph9AD+I2+xTARZnzrsM7Mny53cWSGrpAjXYNvEtOJ1Tv1H7TG&#10;B6x4UTY6FkrhC4zF09gB5NMbcoA7r4/6BYeekZd4jkxNmNLQTR3kF8YbnCGTMSCZMOCrB1qD3jDe&#10;B38f9ITdPFQc4wAP/ZFwpTl/Da9/Xr/8gVfPlc6IP1LtKm7NqWGgmuwvrQkXnYceeqgX2Pd/+f7+&#10;jYevf+PrbXDsP3hgOnj40PS9h78//fBHj0w/evTH05996z9NO954fdrx5uvT1WWEMD6++fM/P33z&#10;mz83fe0rX53uKAP/xhtumO6564vTF26+ebr+muumC4qnE0drMVKM03GvLC+odnRennHvo1FHQsiO&#10;TOYy86yeZKNd4Qjnw/cM1nAWwmpZjiBJ2T1cWdDKgwYQBi23oqmtyR3ARVu+5GmZFq42AuKElSfe&#10;R8qMdvmOLXy61zRK3tjCqzPwxp5eoGjXaju0lY8jhoYjTXD7uET90VP0DlSayQdEV/AO0ChmT+sY&#10;nvCuzwgnDt989IXJjp9w4xYNdNCERx4AjvGFg5u3EPSZz+FHPjTQAvLHAfH0gC9OGSkHz2mb0e6D&#10;J0598WW8Ilt1kiflgOT924LwP3d4tJDT1mQmzjz2H/7Df+hjrBbNjGFvv82x5jO3qRmPLZ7VmV6g&#10;89Zbb1fdj7ZR+vbb71Tdp/YZoXTQuHHkiNvh9nZ7oWV+i3zREjZ2kK1xE19z/fgkoI2Md+pFr32b&#10;I2zzD2grdOlEXBYOyw5/c/c3CeoV3VRfmw6ceJuT5E1Wfh9COsCTdO21Aiu6di6ARiD6sAxwxNNv&#10;bXI2CC1+3N8WpB5zf1631Cnh8Jo+vVoaCJ1lWtw8DpjH0LM5yA7wNpOtBS/40efVykjbhv5qEL3B&#10;szC91BfpUY//lV/62WC5rGVI2R/lPg7Oeob+rade7kLzqrCKqwFg/Lqq3SO+XW1XUPqgxs6ewcVH&#10;bz/+0Y+m3WWkM6gvdgPG5ZeWEM6bdr73bu9Au29dxat6Vcsy5F9+pX/C/PiJ96ctW8d910pkLMNj&#10;xJxfEzfcxmuDzK6QIzCHKjwGpj1V5omTR2u2PDXdfc9d0xWXXVrG9Yb+2GyqMcFtH9v8bPzGTdPR&#10;w0d6EmUcWCyYLFNXCnGycDVY/+x84Zt0+0dfimUTlLP9jG8Wtlfrbq7QCT8ovux4kJczeBrbzkVf&#10;f1VM4McreQbMEYNuLRIO7Ts0rXnfh7HXT+8fH7scGt2Ai46Ju3eRy/llWV9uRzFayRaGhYnRhMog&#10;8AaEoYRhhigDj4zgd/rimZKI42fwFK/sbqPKH+PG4CYf5Q0enBg2nskleZULDORw5E0HzgTsKAE5&#10;zhU2fsoHKc9zf1exfl3z4xyoD5dStvakF+pkV4ie4Ef7nb+mFkYlw/UbCqf0yI4W123TRQ5ZtEy1&#10;bQF54l/55KBOdB/AS3wmZ8/4jnzhCIunCyDP/JZlL0iGzhiYWLz9Q0TFI13auLgjnj5JH3pbcqz6&#10;Vov1Dl2f96w/hjKjeG2l0TXtfrLqbzfQcRq3o9Dx9Rud0b5gOlrtUEKZdpUR4Yovafry0cNHa9G9&#10;sSe3w4dqgV1y2398/3TeB6POR05VXz91wXRFTdYXbruwFgA3d7/ZtLEWpyU7i3QfvIP3q4yTx3zo&#10;XOUVH46l6BNkEz1QbWUUKxSgZFnPNWYwiE+erP62bvGG5IIyqE8c7ysgyUabGx+0UcvdG6xyPpD3&#10;jYW+0z94V23BUFJmBl8ylAekLaRHF+PoT9pRm9I78TH80+6tq+W8ood3QdFzT79wt9niXmuvbOlV&#10;IU/PPPtMb3R8+f4vT5vd8lP6Sz59S06Nc+70P794fPW11/pKXR/391Glkq1xrH/Houhb2GhrvaU/&#10;jq52LCbbjYXTWGh6BU1G1N0irl8/w6+M4r356bc9GmJRH2H8jMVIya346R8EqjG1P2bVp4rnC9Zv&#10;qDJqvC59Di699ME2PHTgag9pbiti0K0hp8qPP3LkgOeWaQGfHDmyj7x7fK044TkuBy/wWZ+hf/qZ&#10;JxehMyG8xAE6hzdGLyP993//99v3myZugLOh4u2XM93eNktj3HtL5njrt771rZ6D/foqw//RR38y&#10;PfbY42XY7+pz6/rUj3704zY2bHj5ccYnn3x6evjhH/TbNldVKvuP/uiPTh+XZdC64CF9gK7P5Xcm&#10;jHqAed3SFnx8+wVWCztv7Cz4lYN+QDltArQ7U0ZzOFv8TwP01NsMPODNxqRNQnX2dtIbRTpGL/Ec&#10;Wfw0fKBxLvnhZA6R5/TYsgokftkPnC3fucCqeStqNb1Y7qvzvPN6J8xPntBrfSjIs7Q53UBoZKwI&#10;HvBR7M73dlV7+mGxQ/028847b5+2X7it8IznZ9ZLPvp6On/Ry5ywDBlnlM/RZ3OKdjIXzOnMYdRn&#10;lDlPTz3nsFrcHD71D0u98cQLZxQunMIY8o6p+HjE8RoVM1A4YkP5nUMDN9xwfb9CtCswOvKp6UhN&#10;6FbxBh0Gl9dyJl0/BgBPByJUhsd6BknlK/WoiXFj73zboWKAmeQdt/HBnt0Lhtu+fXuma6/2weu1&#10;061f+EJ/8HfZJZf0tZdHjx7vxnb8RV0YAAwQtEFPFvVs4uX6uZzGstKzU46vdLLsaghrSA09jIv5&#10;pFNhP1rE7KqJS93gmujdP7975+7pgvPLIHj/vGnLpq3TjTfc1MY6A8KAazI06aKHz/FBx+CBfMiU&#10;8jEqepLomowJAwSXvAGe5MnkmfbkKwOIj1Mn/GZwgaMsDm0uedKpGM749ywfHPTlF8d5RpcPpw2R&#10;BX5ogeAnD+BLZtCLx9Mod9CykzkWFKOTDR5H+esuqDZbO16hwiEXu5bZkUqnGwu7sTOLth1A6WQn&#10;r4kSPWnw+NLUqX83oZ7xJT/wDFIHuPKlvgx4aQxU+QadsSuqjowu8QxUedXBOcGSbO/gotEyLyOK&#10;npa0Bk/FI2OOIb9//94yghlSZLe+f/hpf7nDRfNI5e2747/1baKanq/B8LVXXm2jYYe3XZXfW6St&#10;G7dNV1525bRty7bp2suv7Vfpl192eU2E4wpbxqU877z7TsvWh/E+cD1RfXyLvr7YSVVv5x23bd3W&#10;374A+t1SKv60Lxuzd12q7vrAhuL9vDKIycMPMpGf6yH7erLCR4ds4NJvZTibTIYdX/nIiE5I76Iq&#10;jpy0JdAGceiTubye4XHiu+yiyxcHTxh0Wo0z+gEjuvlWTrnxls0tN2MDQts98+yz/RsBX/vq1/rb&#10;ogvWlI5p4+LJ+dLN27dOeuaOMuiff/656bYv3NoGvbeBju/srDGXfqoXo94HyXhGX1/g8GSREJp2&#10;sXqToMYrb0vx1QushRw0gLC6CetLaYchr4XeajUN1Y1Wula+xVXLpoz61vbKP+iNfPqPMoHxrRdc&#10;eKjyInf+HJRFhkBawsnjmVw54FmafMn7Wd9Dv5pBHz7ngC/jhzo7Mvqv/tW/akNSm/mey1zmWxaG&#10;gl1iBjd8/YtvbtXHGPLmW7v68MxnDGh40tBgpNq990H1yy+/1HHeZFsoWCR4Vi4gR9/F6beR29lh&#10;pV7qCFebc+rl2Rt6fOlrbrdhWIlXTtzIP2jM3Rw+npdPDn2cr/7MyeSlTZwmIEsLEL9O7epruoif&#10;6NIyb58W5nWNHAKJ7/57WkYfLjd4Cc/9OawWd66wat6KmscLc2mj5Typg/T07dVwQ2Muj9BeDeCh&#10;x418Lpgw966pMXD0BVeos6Nuu+2W3kh+//0Pv3kSNifNy8qYD+bl0wOgTDjpO5lTMreBeb5Be6U+&#10;qee8rmeDOR3wcQb9WXsKhQJR5oTtUBKSD0l0Xs9wnV03WBicdF5nQ13naKXLUFdpjvGv4wN00XDj&#10;jAWCD1iDQ0AqQ3jj/C8+1hStC0/fVIMPuAY9uxsGL+VKN8llJ9VAaBdLWco2+AXQRwO+tLkAI3Q4&#10;AL/cvGE5OPLmx27II3lAGlJa41XDWwCNhcj7/UrSVZro4iV8koG4eV5lpT34kRE64V04z5QOPSCM&#10;5lzpQkuYUx58A7uwdPRDC3iWho50ZYHQlQbUEy4dERc++XNlRluZ6AsDdDn54qTJzyhJHvHytUHT&#10;i71Rb/Hy42m8hTHhD/6lywMnPCYeX+K0A39et5Q/rz/fM9zoAf1iPAY39OPD40Z544hEeBYvX/gP&#10;nbmDDypLuyphOlWLAgbwea7m2lALxk0Ww2SG9zX9Bmnr1vFjVN5qtbxKBuirqzZiIP/oR49Mf/AH&#10;f9Cv/l9/4/X+WNY98c7Eu1rRFa/f/OY327mpip6YFO0s2pV//IknpveqH5KvtFHP6ucb1vcbAI5B&#10;J35tLcrspluI9MK1JtjGr3Daggxa7+pZvdNP9W28J528gDzio8PS08aeh56sHD0hz3m7ow03cXw0&#10;+Jy80We48geahrYpv5BP58Ff9zu76JXfGwxlwB1ljAE+5aANH7901mJgTKSjT8irjnOdIxd65znj&#10;GxrqSxbywEM7YT5QJpCXSzxc/Sby5XPw4YUfDshnE0MauYS/7ttVj9QNfnwu+HgS5gLyhD9+y2/B&#10;B5BfWLz0Ob3QnLfRZwXhezU354GftjL+M3rJgozMZ3fffXf7LpBgXJo/XQSR77rI2HwqD6PTAsqv&#10;QFMQb8AcefWDOp77jdnmzb0AoC/yKB8NcyZ54YM+Szcn4TfyFgae524Z4JE72spQL4sT5YhXf8Cn&#10;E8t0Iqdll7To4zLMeVp2YE4HzOMtJDN+4JvNog2MZZwyjYvRq7QfCE/80FwN5nhng/AbB+Dj66No&#10;L+c7m0Nr2Z0r4P1sbpnOPG01iPzwlPyhoa7cPJz6B4e/TD/9hg9Xnt5UrTHIxRfyiLexxHbEg3mD&#10;fmrbjDf6AL30Zkx43hfgeBYvPWMaWngxviofHl0JHX1cGEgLnbkeAbQ4gFcuME87V/jIe+gjKMyE&#10;EQWIp/SMd0Y0QWLeQCSNgSrMGJAmr3SDFwHceOON3YEIhLENlHPs2IkWtjwWDCYkOIP+2P1MfcVx&#10;jDUDmvP711zjbvsbO58GsdNqp8xbhDV2vsqoQQ8vysMXGiD1w786etZA6dARLD/PfABXskc78uSF&#10;bvLA49TN4Al8TOxbBDtoZME4MjHBoaQUAi8g+edhDn1O+eEfvyBle0bX7mie0SWHeR3mENniA86Q&#10;89AF+TjhxMXB8/aEH7lxoYPH5A1/jVt0tJl0epVFTeoPkme03ak+mkXOOtowWiwAz696Dh2RH030&#10;Sxqdn69TCcsLR36QOoLIRjrZySMMh/OsHdUR3rwuwugL8+NA9IJTRvK7AlLZKQN+DBZ4JnZpQHzr&#10;27Dw+igJfLQZTc6J2xn2o0QMRrrPIPS2a90GbyZO1OL71Taa6drDD/+w9fDF51/oPBblfgviktJJ&#10;Py7lwzuGA8PC+Xy7yM7M374w5vVzBsZN1afdfmUn2c64dhS/d8+ebp+SUu/SWoz1r9kW++f7FqLq&#10;dbKMEm/BGCeqZXdYndzk0W1RceRkEhZPVt6mqRcegHaMPtKfHIHSVvKSq3TOMz0ix/QPcWQIxKWN&#10;+EB66CQdreCB5rnCxpo+plLp62rBAsebEnFwq7e2/rjJxjjgit277ryrr63sbx2KFtonCtdbFXfR&#10;v/TyS/1L1Q898OB0yfYLSzHGj83FYMc72i3r4lO7eINCDmh1uTUWFpONSy4g/KdufJA6gspyOgzg&#10;aCtjlzpzGk687BaWORdvERNd7jyVzimzvw9qfDx8eEcyPhi05+WtgGc05jyC5AF3fuPL7X9W8PTT&#10;Z9+hn/OMHzqbPm1OtGPu2xW/pPqLv/iLbcxbQNuY+upXv9q/pWJ+sEHG7yMs1S/9FspNN36+f2nd&#10;LWl33fXF/r2UG274XC24f3669ZbbahF+T19Jee11106fv+nzrQ/omaOVqZ+aw7WRMo2Z9CNjZ2R+&#10;BuiQC0jdOH2KM/e6jtUC39t8dM1x0ugVfQyUpvjvY+FDPBSsFjeH1dKHPpS+1FwRHVdXt+yxZxh8&#10;jtzYYDMH60/pHxk7Bo1zh8gn4cDH8f9RMM97Lvz8TZX7adtqNfgkeHO5J9/c54wh48jt0Z7TvOUy&#10;B9173z0Vb4wZdixd15YZF+k7PcgzvTA+ijeXoC3dc/Ix2sVlHMVb6IhTDjx5pdH95IUz+F1ZnKQO&#10;CQfm8eBTH7l57SfPNiGFYoYfpwOoKGOccBjfdsZN/J51Ys8GLJ0Cbgb1fMXvWcVN6AY4g5jdKHns&#10;1sNhoAXsNhCMhjGR2bG47LIr2ojQ+dyUM3Y1xhfqBky7+Wi0MXRqpQGjHNzyAEPYwcmg5hlEHvM4&#10;4QE18FUwedMIwssNiDdxXvGNj4h3t4zJD7RcSj4UBITH0A2/c7p8eZIWPj1zfbZ6YfyJl558oRNI&#10;HJiXKY5DByQugJ5r9oIvb+ogTr7Q44CBlWGmjnTFZACPTpCJ/PKkHsrzIaW3NgxSstJOAUbCCu6Q&#10;hfyjfchqdDQgn/zSyQ4P4U04OosvOhTe8Zcy1RlENvlYlwu9pANxiUcDzcNHxiKOE6/O6h6c9BVG&#10;q2d4J8qY6qMSZaS5DhIfGzbW5FP9pPNUGfqn3ToGNMN//cb1PWmh8+3vfGd67vnnpoe9an7jzZa7&#10;b1Duvefe6Ss1aNx+6/+PuT/9+utI8sPOCxL7DoIACHAnuG+1ddfeql6lVrcseWy/sObIL/yPzcw5&#10;nvGcmXOssY5lWceWutWuvbgV930DSHDFvi8kJj6RzxfP5a8egCxWs1rxIJF5MyMjIyMjMyPz5s3f&#10;fdP2HTf08TWGoclfv77zrjun2265tY9waCMTtbDFu6Mib7z+xvTYk0WzjBSDq7O/vqWh4ztu2Flj&#10;QS2gShZ48Q3A1u3byjivPlP1Wb5Zo2RWTv2rl3ac+rnjXVn6T0W23qSfZIwhW7KW1+Qsnrw6TwE6&#10;6KWNkmeup/SDD6R5lifjoPZPuwvLCwcuvleXQa/u9TAMlgJv77w9gW9SdFTow48+mp586snpRE0O&#10;D9z/4LSn5LvGThJeik5fIbi29LBwX3v99enXzz41ff87359urHZh0JuslB09wQMejZ3GyDwHRx3o&#10;gTjuCs9LEB2dy8CGSOTPH+Eszkd/6O8+ahkirR77ua/3q4qi01eRynNxaeOhRKK9h4GvnavcWqSj&#10;FQdS3ihzyBvM4xdh8DPadk7roR9+xWfov6BBH760yb/7d/9uevLJJ9vIZrh/+9vfbj01t3GMbn1O&#10;nDmWsxmm3/nNEhtYO3fe2Di31XP/tkoZ8/rivr37eh689VbHXvdN3/zmNzsvY9XRGjh27r1ZowvO&#10;kTtDb97WRvjUb+ZyvwLdtgNSt+iSPMKOBjkShFe/bcFHl4ssQH9rsQKEbtxKsFL8In7CifdIbVyB&#10;aywyh6ijIxreWhjryYedYqGjTvMxAu68n9DBZdrLbg5Xi/9dYE7rWnTn5c79RbdSX1oRvkAV0Ask&#10;PC8r7osC3Hl/v1p+x66NJcePnah55+UrJzbuuPP2Tvctmo1hl5LQQ/ODcdN8SG+1swUuXaXDxlfp&#10;2l0fTV+QLo4P5MOPOdq4C4/PxT6hP+E/OjOXeeqUei36gd/JoMcYxtPBgbB4lTBxGHRM6iovPsIw&#10;CGX3M/iEq5IEiQ48d5Oq8HDLP1W+evUwbuA4067udnsM/MMIGxMrocARxo/BqY2MpUWDZ41VlK7Q&#10;Rlc4QNhoAPTiIkw0gLyRBbkAeYdsxsQ2fqRoGAwgdPhwhfGmvgYQq4CTJ052vIEExHALj2gJKxsN&#10;IBzAS+iD5Eu95Ccz9ZAmLnULf+EtDo40eRMnPK8XF0iYDIInLrykjTwnPTQZJ+ow2nXsjKs/fuUR&#10;Jz8em34Zgj6yzuoZTStmRpQOnfphSd5hlFh5D95TN7qoDDzQFfFzfoF0fGXHF25kGHnO6+J4y5yG&#10;ckD4FNd1LlDP0b+Wv1OAo84cPE45Bpq8vYkclKVe11W9qpbTZr/sWn8M/ap5GfJ255V0eTp97kzr&#10;mTPxymBIHDr0Xht43nzpx3Y0bq2JrFq7jXAfPzIiLJKcd/cGwA9AkQdavvewIDty+EjvsLut46OP&#10;x7nekki/+jx+7HjXxQe+FgOM1PU1RpwpHXc3sI80lef7FpLCW+/EVxs7EhQD1JjhmwALprXFR+TU&#10;tSt8z2RDhtqVXOkH0N+MS/DwLl/kPfRkGOuRNxDHeU67pJ9xnoMHRpuM8cEP67FRG6faRxkMemX3&#10;B6HVPH5v4tjxY22o+7XdRx56uH/oa/2aWqwV38iifNkioEJ+fO+F556fHnrggWnH1m3TjjL4LFgZ&#10;IPO6K0N5wDiiX+AbbzZMtCl8fOOZS12E5eXgB4+Ope6geev/hr7jw5gHn1sqviEyVht/wuICwfUr&#10;jsrk4IxyR3lzGLSWx7jghdfF/HH/UDv0HJ7yzIjUVnTUGGd3XhuZG81beGUMZzyiw/q+sEW3D1l/&#10;/vOfNw4D3ttpbe6Hc9AZt74NQ4ZM+ofNlsZMOm4coxfaOr/kmvmIke+7OAsB5aXNI/MrcHn5OXVU&#10;FvpoK9+ZdGf0bc65zhY/8KJzaZcmvUA+NOduJVgpfi7rlXx62Jt8ZV+QCTlbzHib4NsD8vaBsDch&#10;5KKtMmZEb9Eax+CGnnledOID8/hA0udxvw180XzBm/srufSnOYj/DfgCxa6Ub15W3BcFuNGXPKed&#10;QdrA3KDNDh8+1rrto1j1OnXqxPTe+4dqfjsyvfDCiz3P+YYEjkWnPpDvUnyn5IepxMFjo5nXbI5Z&#10;/NIDb7gtAPVhaceOHW3cDz/8qPuMt9zw9Edv4Oic/urtuIU6XhflPa+T8Nyfw5c26N966qUWFMYQ&#10;zmCPEQWnYxKgSohXKYOBTiFeXr58Ojt8gvGcAUtYpzEIuE0GHjdWP6PcQX80mp369RtMXqPyeEHL&#10;pIJfuISGB2E8rFu3odKG4YuePPhFTzo+Ehel4XPi4EiHN8+XekgTBqGR59AD4gyo6ucVnwHPjTYG&#10;cgOInRZp8uCVXFIen1OeZzjKDd98afhKmfhNfQ1KoZ3JP3joRQbCeZ77ygDxQXgC8gI/sQzkCeDB&#10;c3gLTdD8Vzz+pJlYojNzGskz3tRkUTLiGTUnysCUt88cF020lqrX4d6ZbwN4tA2+yYFM0AiPqZM4&#10;fni2YBUX2tIiT3Hc4He0XeL5CcOf50ePnqY+oQM8z+Pgy5f2d5xGHLkpb9BeVbI4U881sZZMyMoV&#10;eQTlx2kc2yCrt98+0Dv7h49/PK1e5w7r7dPWMgzcslJF9Ct9E1a/eat6u9uX3lpQ4JdxrZ8rU1vJ&#10;ZMI2aDHilesNAd7sFDq+Y/AzaTJe/bjNofcOTeuK7kcVp693Pau/M17HsZVxZhsok9NeFhWRm/qT&#10;RVxkoy0jX3k8a0fA4Mg4AOBJ4/AgP0i7wRUvDEe+5E0bxcHxIz42I4Ad6NKozm/XndxsdDAk+keC&#10;it57NWF8XDLwncJdd9zZixU3HJk4+xaj8s+XnN99592eZLwd2bl9x7Tvpr3VluOYEYjOkSW541G5&#10;gFzalSx8TA9PvVOvOX7qLwyHPgNhuEPWA89iTvnCxmc8jDzkN9pmkab+qSxxRQ5mpxnPpQc/PAJx&#10;KTvh5XJGmEt62iP0uK/8o9gVDHrQPFndlQi8lbBIpQf09xe/+OX09NO/7o0qu+N2svVFZ+H9Qri5&#10;Uv8yrplb3YbDmJfXN2MffvBh6dP4HRU4jAs34Ghrxrn85DPOFI82VrZb1tAw53qjRo92bL9h+uM/&#10;/tHS/D2OEVwVLo/2BOoXuWsDZehjbsdSPmPZUSH8ZbyEz0+YbL4MdN4FGHErx49y+2nIpfqf8dDF&#10;HE8//XTfIuS43z333jPtu3l8nzDyLI3llbM3G1DwXGF1lrbIi7RAyo6bw2/kW/I/F9BaCpYkl0K/&#10;CV+kTJD+NIeV8L5IW83zRQ4r0vqCIC86c1pxnwW25Po2or0ZNkcadw++c2A6ePBALZ7fnZ57zsfa&#10;H/eNYTa0Dhw4WH33pe4Lr7zsl9Hfa7usL4Y4OK5Gf+XlV2qc/qCN+EOH3u8boyzE33nnUIWf63nv&#10;jTfebFxl+yDcpha6+gHb5Omnn+234/qz32PSx+lf6rBYp9+s24DfyaAHBkadFCiE8mby4AwMAJ5X&#10;83yTqDTMZ7L0bOKQTnkyURbRpoG2gYAPJ5OncFWz8ozy0LajOK4rNHibvDO5ej22tlZbJ5smwyIf&#10;Q2js0O7OWbSA8Egf9cNjygnfV/hYyh8anDgAb3SKQVdYXPDkQc/ABjS0lZzBnrH4/e9/vwcXwHBi&#10;AAF548/bIQMJusrhwgs8ZRlAxcFLPWIkZXAVJx0+XM9kNx+AU1bwFusGxI14C6QhLyBdeDl9mVdl&#10;ddsulR0nfQ7yhwaw62ynM8YLnkyEJsE+vrFEf/BGVvRAZx98wVd2eBIXvoC8ILh59aYsMokM4KEj&#10;H32GLy4yFifdMxw+nsWHb/G+uwAtj8of/uKik3TCwHOyJkp97ez5c9PGMhCdV5bn9RpUnJ+3oH35&#10;lZenn/z0p9Pf/qe/nZ4qo+H5556bXnzhxenwkcMtl4drkr337nunP/r+H00/KN2zi+Zc/L1lVGwt&#10;mjtKnm0MF88WBSeOHafk0zp1sZtObhbRS/Jz/v7+e+/r8/X77767ad2wbUdJf5qeeaYmy2ee7XO1&#10;Js1X33i9ebjt9tv6Ok1GCZ0xXly3puS5qsqpcH8DUAtedSM7xoYwo8QgasGhXYwbZENWaRdAZp7J&#10;my8vWabN4cFJmN5LU++0PT7RhscxyOHSAzjKTBoo7as617hQ+exeX196h6ajUG61afyqnx/1cSXn&#10;r8uQYNDfefud0x233T59euHi5FpchgWKnxRuEanF2JvTCy++MN139z3TbTff0v0GX/jgyCdjKh1L&#10;XUHq4vsK3zeMsXHoXIAc1UHdODx7xm/klDrWo/8LZ7wp5DI+J59vN4zP3rqO75/Ufch15A3u6G8W&#10;OehIV4f0M8/w+PDEhXfPAXnyDD9tHvdV79AzELrdFxzjt+vaNx9N04XzpTfXrZn8Dsupk6emQ2VA&#10;nD1zbtqz56bpvvvu7zc5DOz165e/2VFn/f7v/u7v+gPZH/zgB72zeKiMBvfOW2wznF0VydBwDh+e&#10;eo/FskXdmBsdcakRufi6bvplLSj8RP6aahe/o+Lo6royiCy6aj1WMqz/un3Idrkuy3rw2fE68zi9&#10;Y9TY9bRZ5ZabjHvakRt5qr002XIzNkiTOnegy1oKNyyVzchefh44emGIF8sVP5xnNgE5uNqWfjuq&#10;+N7777XDu6O7d+3f32FH4xyVayhPPmRsDjki2AZ+CXiU+VmHnz5SVL68y/Ejrfntv1ka6PTPuuV8&#10;S88qc+VZHUsOFQRzeoP+KCP4NkxSftO6kp644ZZ5n7mCtHf6m+f0v6WkK2mBxec5dHsvuZXwxNNl&#10;PliJNudKb+354YcfTM88+/R08kTNWassMtmmuwqHLbKmbISSwSX26cbS2Ro7VztWwz7VN1eXAX6q&#10;xi9vmy5Mp0+xSa+bjh09Xn3Y8dvz1W9PV6nXTx9U3ztXc7Cxzu68ce7jj4+03h896tbHj8uWOzO5&#10;wfH4sVMdp1/t3rOn64Oufjnqk3lr1C11jR/4zre/uxRaGa5q0L/xxPKOg4Iy0MaZQAgvDQl0WGHx&#10;QDiTo86Rzgz4JqRWroKxozPKGDSWb1QYHXYYSsPQHoZqeDLgcRm8oxjS8MJYIGz4eIQjDE8+eMJ4&#10;HII2cA2+4M2f4Qpzc2HnWT3APA0oBx2AB8aLn96mAF6l2s1wXRZjflGui37S4tBWnnDqPHhZNrqF&#10;8QgndV+kE3mmHbnQTXguhzkEZ3x88tlX9OIDwUsdAQNGnOfwlHJTXsLix27ekHHqPtpJ3uX8S1mv&#10;0Bx9ZcgFdNwSBCdxytJG/Bh66pR2DO9AGgeGvg35wk+cPMnPWAGRt2NkJjzAOBXXxnTl4+hGaDK8&#10;jp04MR09fqQHhrOlQ9I+/PjDSv9k2rBpQ//C6JnK8/Nf/Kx3Cixo+qxoDXgmenqmbneX8W5X0A5f&#10;vxIvsTDQ+27ymgXt0rculE73HfiVri+R4afqVul2lOVzfn6tehbvjoPctHtPGfTb2nA5XwtVH4g6&#10;UmaCdL+6W28MiIePjev5Ll241MdxxjcY40M1ch/jRul0lRuZH60B0kfRxgMgngzI1mvOGKdc2pOf&#10;do9c5zhoxIlDK7oFYgRrF6C9lTmny++xqq9wLLoVZ05sYFVU2AewjkiRAwPihRdfnI5Xe969/57p&#10;9ltvmy5U+1s8GRfJaHXhXSr5P/fcs9Pzrz83ffsbfzjdfvOt3U54oS8ZW/l0y8IHpG4g+olujulE&#10;DoCf+oOuS+FYCKOR/EAVR/qot/T0uwDZoZV2mdOKjJf706A1HzvTd4IbN4dR7nKZcD0rKy7w8B99&#10;1UduXlgKXRvUwTEY9bZj562Lvplz7drPM1npo/DF2R1kKDDWnbd3Ht4b3ZdfeqXb0+1TvlNxxzz9&#10;d4Su5V/GDBEZA8hDP1K2hanrLN9991A9j5tznOGn53kzwNjIWAXm8p/LHSgLoK0POs7grYIjPN4+&#10;ZFEcPQPVet0ninI/XwtSXtp8sfzluM/GL+oMwCO9NO9kvMglFTYL8kNT8NoGqb/QaRku9ZmM1Wj9&#10;vmGx/vj7bMzVoXEXZLiSnBbLWIR5+iJunhf9lUBa3LUgPK6MK27YpRa//e3W2TPdVj7K/tM//dM+&#10;onbPPfdOu27cNd162629gL3hhp3Tvffd099M7N9/V+P47aTxzdiNtVD2/dhdfbTtnnvuLj1e33Eu&#10;jtCPb7v9lt5Ao+f6ozGZr1xzurn17JmzpWs26a7vTah777u3+5dn9VCvvNH8PPjSBv27z73eippB&#10;MoXxxSUeCKuACQUEn/KHhnCMFCBeJ8/Ara2snMWPPMNAk88ZY+lJs9O0SHvuhoAYrKOR+XYeCNEA&#10;pczwCz+88uHwpaVeQOdG07PwSlCljv8xK1R+ZBEH0JDmV+ms7OywUEQDnwFGvaSHDpjTlB7AIxfa&#10;4TmySFpUJfhgzhcnXhvJB5SVukoTDs3QAHMalJSMMxHAS13k5Sd/xxVNZ7Q9qxcawQXaShxAU5qz&#10;8KLghB/tLK1q0fjiRieXl8PDsoEWmvFDCwx6I6/yUxf1N+GFT/jz/MJ+FK0ngQrTIfnliy8/HpTB&#10;aatz58cPiRkA+rkmCpN08sSIRNOAYJf1pz/7yXSxFrZ+nOzdQ+/02dlnn3mmJyav5T8oQ96Rjke/&#10;9uj0tUce7QHrofsf7F+DffiRh/sYh7vh6azz8G6N6SMBVTc/bnS5nqmzdP+K6S5fujBc5+bJgnzs&#10;QAPHRfDsthY/bHXDjh3TjTvGR7V26raX4YAvb6eeeOGJ6eMPDk+Hyqg4cfxE0ycf+S0cGDbK7zIu&#10;jOvA4PgtCz9oBa/LXmo7MiRzOGRHzpw0uCByB9LQ9iyd7zltqR3TBtqDn76bMIAvTp7eKauFk3zA&#10;D3xd4WNpD82Cya9QflwGmMW8ndYH7n+gj9x8UgubE2W4obPRj0oV7kdHDvcRi3ffene6Ze++aVdN&#10;QjffNO7JZoDw8U125GGC4eMRT1124dRD3zKUN4EMGXWGExfA/5DhkO28juV12BtQz4PGcr/rsqrd&#10;hMfzZ/scXqXbZBk8Dvmnf6a88CaOA6EBhPMMNyAuZQfnqz9D/8UM+ugX3n7605/2a3rjv113lyLo&#10;+9qPMa098a6dnPl1ntfxFbvxm0s39Ethb72cs2dEGx/+7M/+rBfudICO+t6IzzHs7dSj/atf/aoW&#10;FK92fBsa9zJYxs1J4rSJsQcPaRPtMJd1IPonP98baAY9g8aHuOilT6CDNr+H5uUmbUibfZ6bQ+KW&#10;1OSaAE/Z6dt4t7jydoPMLJa0hb5lDFDnxTKNTfquemV8/n3DIk9fFFaqD0jcSmkrwRxnHk5fDfy2&#10;tBZB2rz/r4Sb8Ud7eHvVBn21n4XrH//xH7cOCts42bN7Ty+e7yx3c7XzAw8+0Atgxv5dd93ZxrkF&#10;3Z13Fs4dd/Rim6Gv791yi0XB3Z3u5rev1fyqr3m2OWaeHXi3dJy83ridPnWm7NZzfYmLX2LXv/VF&#10;nXjUR/1G3VLXRTmCzzPof7NnLgHBcJQ9A6MwB3QGHTdGsfgYgzoFZrikG5RCMwOCzjSnnbDKSZN3&#10;7EAt3+/ersYFr0y4yjldt2p1+14jcpc/rQ77SU3qF2vSqJXRhfOXeqDh8BgelKk8NPHKoLK7pROD&#10;wcsQbFwPQkswTwceE44PhOGqA4cHq0i7LnYJKJfGV1e84Uc5qa9wyvaMxnKZQ4nVJTjSw6d04dDw&#10;POc7aZx8IO2Usubp4kIjdIBw2g/d5E3+GBihJSwud3EHQlNc8sP1DL/1qcIpI/gpDw5IHUCMEnn4&#10;I245jIa89HmeH02TWyY4ebK7KS35ARpw8IcOeiB8izPAcJ6loyVe29kVkybexM3g9ZGOc+cmfGWh&#10;jZ7nu2tQoT9vvP1m3xnvdfvLb7wyvfraq53nvY8+nO4sI9ogs2vP7h5Ibr/j9j7m4ly8gcqunLop&#10;n87rHwa9Pne/BIz29BU+PhjzV8LFj93itI3W2OxbmHNlmJ8vY9ubse6dq6bTtXDwMeiO7Tt6YbBt&#10;7bbW+ZNV93fef286XAauG1+OlUF7+uyZPqqrHHyqM5krR5nypf3hALLDZ+Q9xo7lbwz4eE66/KDr&#10;UE5e9KJTQBynbZUjT/IB+aIH0uGlrVJe5FSUr5RvkwIoK3EcaFlXvF6RD/e0k181JmD1svuEPqdc&#10;OMqGl/rxUzdgYyP8ypN6xg+vc76NvYu05i54eQZutfFhMFe1WXr2bQvZKIfc6BWZ6qND5vkuKvKd&#10;t0PKAGnvwErP8/rJ+58L4IUstZeddv1SuzHY3333nW4/hiL9MRfRBf3Z/GmH3i/I6uviGJ1wGCNu&#10;zHEMzRs5hv2VjaHqq+M2odFWYxE15mN5zUXKAuIsJowB8poP5cMrXA5/c3mn3Y1dxjO0GPJ4VS8O&#10;rSwUwBW9m7XRHMQtupQzdyvBF8FDD0/pV8YWdU4f4offPKtzaMkvnuyk/UPAXDZxvwv8fdOby/1q&#10;tBIP15gzH1fnMOfparSKStOh4/OxQvtopx7DLo0rk/3KuN9o8Wp5wyYfPq+pObF0e8PaafMWx9dc&#10;9+sGt23Tvlv2TdvL37vvpuob28qIv6367G3Tjbt2Vvj23o1nvDP49UcbV8IMeb8pwfcmYNfuXa1T&#10;jiBmnsciXtXJBjYI3/yEfxu4xi03r3xGwDpAOudgZll4AYzJw4eX/ISaNCCPMBc6A0bHNeAN2sNo&#10;Y5Bdt2pMtkAaHjzjKXERAD9042tQeeLEBdczHnVgYYPSSoNWQF5lp5NzA194mY8AXHHokotyGGx2&#10;U+2W3Hija8du6wEVrgl7Lr/kV27qpDzx4SOTuGfleEZDvTrfkqyTR1zoJ7985AkvuOL5IBN7FkVw&#10;AuHHDn14TPuKTzjPSSdvP1UvLuUkf9pKHZSnfGnr/EpsGSfkvVz3cSadDkVPi0Tnb/1ZwvcnD/po&#10;hW948ocPaZGfDhi+tY0JIM/Jz4VHtMgSDXFwABw05QfoFju1QBmvqU2I8kbG8vWvhhYN6Qx9k71f&#10;wDt7zs78u82zV3oGqs0balLatGbasbUm5U2be+eA4YzO9h3ba/V+XZ9NtyNvh8CHsfJLx9e5s+fK&#10;AC/DrXi7XJO+sqsl2JBXJt++cWpJbn0XfPmgj8UUn36caiocvxDrY9r1/fsAq/oj2S01adJDg+O+&#10;fTdP991/XxsJq/rNnLyXylD5uH+kzmLmQPWRUydO9HcBDFxOfciYQUuOLaOSlTB5RsZkn/Zt43ip&#10;vQAZJy16Jk/SpZELp07R9zkOn0t+tNTRh6wXLw1DGL4rVuGQmXPz2smRG32eYeXWhRMnT0y33Xr7&#10;dLP20heKvnHBkRt39a+rieDtksmLL7ww/cG3/mDavfPG3sV3/Ro9o6PGDvyaNPBCTwG+1Qe0jGsh&#10;4TnGCt7wGVlw0vnihDl1Tf2lKcuKK/KoqCt5Byyn8U1Yow8uyy7lgjU1wdJJgIb4pIEur2DOQ+jE&#10;iUs8CO/yPvqja39M9rvCtXboww8fLwxlC3gfuTLCtdmPfvSjnvi1JwPDWxxtSPdiTKuLvsGY/8Y3&#10;vl5tuKEXx4xnuMYPu4aO39gZF6e8cQxytNlo8xqvi5fnn39heu2111tm9M25fRtN+p5jcD4OtHPt&#10;me8tAB7wpB3Q00bqhS6dUhd1c+kDfN/6MGrkSXsE+g16NbExeQ6R1xzweDX4LP5v5l0EPODbeEGW&#10;wFElPAO7ufg25mZO5qJf6qoN1Vc6enO9+4eCa8loEVKnwEr8h17iF3ES5s9xAvP4lSC45GcMHbq6&#10;3L/nsBLdOW1hOq5d6a4Fsv5gXrBZalPIMzrsgXPnhGueYuQ78VFhb371v06rPydBxk76uOJ0zBs1&#10;P3/ifP3ZTj/vd16qTHxnzufS9+C9d+j9/lbFjrwrZG+5ZVzdLr1q1nkzNoLFus7hSx+5OfjMq+0P&#10;AXxWuBjOzp00jKksQ4RP4cVlgtXJVZYTLw88z8LojXKWd/6rKkV/7Dr7cLSvXOuKK3csKtAWJ3/o&#10;9thQMpA2F0aMsvCMV3mBvH6YCHz80cf97EyxMsJbQHj+nPQur57nBv2V+HKisON6MUCJfCxhUn+r&#10;DBeKd9ttt7ahOgbyMUHjcdAuGl255QFpXj+vADmTewxDg42BVJjxJd/gZ5yTz7MyfNjh1RDFEi+d&#10;0pETEIe+ttGeGaABGuEniilNXn5kHnl4Bt1m1QkZaalJy1CgcB3NkF891EunIkfHWhhFaAHGE5np&#10;0Cam0a6M9KGX9MVCozSt8Qc/eBwTEpe6RJ+iu+pgEsWrjzfVwetpdKXPdcjzOD5Q+Q0exQ9jFO/Z&#10;1VZXR1HI8vDHh1uevVtQ/KoDt23r+AjXbrVfeszr62eefXZ67vnnp9ffeGN6+ZVXelJxm82jNYEL&#10;P/zgQ9MPvvuDPrr19Ue/Pt1y883TXXft712DnTfsLCO/DIMyqs/UIHOpBibt2Lpajn6cKyO5WqcN&#10;0xjtfZSm0hkA/MvqWVn08UvVf1t+6l1/7sNXH/kZ/s7PayF1tvOnTpu3bplu3LWrX23uKqPjkUcf&#10;7bKU75dpGQ/vHHynDQhy31L4ZLChjBd18BPe2kc5jJYzZ05XG13qXRVXYepHGX/SPteX/I1X+S5H&#10;HJ8Oa18yJ4fWR3XUoFWGN0Hi4HLKHe0OYQB88eQAxy/fekN4/mK1axnQV952FFHGtA/wnGNH21WN&#10;L7700vR+GU7f/Ma3+hiNe+jHUaZaHBQtbVVcteHnvPUdt9827Sr927p5a01S26/wp650Ch/kbGzF&#10;pw9R6WO3T9Fz4wlc+sKXn7w4z+qiTpEdX5+WPnS98hQNH5/TdVAoV+THoTFAnyeb5XEBSGdk4nts&#10;AIw3YWtroQ7IWFnqEhAHwhMafG4OKVs8ngKP/ujbS6GvBlYy6CPHOY/qRHdjEGpX+gcn11aSh7cx&#10;6kqe4uwgw2csMzh37drd7bph/Tina3wgI0dwvPE1f7UOlNy1ARa0l/IdCQO/+tVj3c/QPXHieBkd&#10;r7ZRa7xxxMuxBbe/iOs3gC+/3IYSvmxApV6jPceP7Qg78uAYkIVGHzH4liMGo/9EHurU7Vsk9LjE&#10;i0sYpA3nz0nn4DedpbQm+DkAHy6eyIncyc+GiTq4cW78Lk713+pLcDnP6hA9F5f5MfwFwh8YfP0m&#10;zu8C4SkOpMy5WwmuFT+npb7z/iwu7RO5C8fBm+Ny9AJNYTDnF4SGfMIZy4KfcGjAmUNoDW/5xkR6&#10;ql+ZDyxw07fMeWjgC6hj17PmHwtpNgS88KH+ow7LeqOfdT2X4oIrTbw8ytavgG8zDrz9TtlXZ7qv&#10;OkNv/OOMi/KCQWO5ziu5z7vl5rPSmQHmTDxuYnCtk3O7BghHJFRwVTnpKtcVKBwGmN3EKrnDAL7O&#10;4ro6Ro4dQlenucWhXQkEo0CZnjUKP42sj0axhkDLaFhbAimj7lKtlj69XEZbtQ+/OCr8EqpfBfu0&#10;OluF4a1bb1cXTvFVcSbTS59c6LAz2UW1eC2662pCreeLl8ZrSOWqIx7Vu/lZAmFOOqcxvEmgIACv&#10;BlNnGKvkDp87d6byrJr27t3dr22Kek3cVV4N4teXsb9hy+Zp7cYN09kLZVxXg/fHiIwExRYPBpA0&#10;rjINQAZOfFJWShSeyAvPQ7F0NO1lBep3ANCxOkTL2wM/6nS4BvZjzZ90uHbOPI/ba7TJpTIcDNwM&#10;ZW8DHF1Aq6hXHeiICQufyiYLcpjLzjPodte29Xip3GV8V0vYObYz6UrFtRvKIK6JngG/Zn11vrVl&#10;SFY7O1PN6Nm4cVN1xsvTieMnp0sXTRiOfhmEtY/y/SjT8uofP4olAx3MR5iDb7v/o60tHHRS9W0D&#10;tVbp4zrIC2XM71gKk89w2pVhAm/rth1lhJ2fNm3YPH1yoSbm1eumU0dPTuuuWz0d/fDwdPLoieni&#10;2Qtt7LllYcOWTS2znTsZvGv6FZ86n6v233bDtqrzmunIyaPTqXOnp5fefHX69avPTk+/+Ox09vTZ&#10;6ZY9+6bTx09PG1dvmH5Yhvw/+fN/Mj18/8PT7TffNu2+Yc90444bBx8XL0+nTpytfrep+nG1qdtG&#10;LledTtqRL70s+V1fCrZtUy0k1oybgq67vvqLHd1SmzOV5+z5qmsNdheqsU6eOVcGa8lz7fqOE/70&#10;cg3KJfs16zZU+6zqu+YrabpQA2W1Sulx6Z5FTdF1DO78mQvTuuvXTRurvIfveWD61kOPTj/8w+9O&#10;36yFiAWBdtInLlcbPP/yS9N//Lu/nR779RPT3/3kJ23UnCyd31kLH0d7rqvGPnm85FrhfGC9Y+cN&#10;PUat37Sx+Fw9na92XbWm+quxoH/UqiaH0u1Nm/0QSLV5Gc6fVl87e+ZULWIuTOtL/yxY6IyrZS0a&#10;vS61YLyovupS+jUGcO3vWkiL8E+rPx6rGutXNUbWcHSy2ujTT66bNm7YVrFlYFfckSPH2tEzbr23&#10;GeXWWiyvKWNuVcmg/jau29QdxLjqmM7Fi7XoO3922uA3ByreVb94PHnyRBlSH7Zs6GP1ppKjHxir&#10;vuAI4qcmsDHW0lV6P8YmC9BhLPP1Afz4+MsE59ujtWs2Fjnl1zhQtPBGh4w3DNNefFSfWlPypcPG&#10;lOtqTDGu6PKrV5uIjYXKscPrrQd+yFE/dg3r8huFOHwYM/CcRT24Mi8ULPfpMaGKz1gTGuaTf0jI&#10;eBdgRNoZdlSO8aFuFt3O7pKpD/CMn8YeYHzgjON/8Rd/0Wd01dGVfAxxdXdL2r/6V/9q+su//Mum&#10;AXrRVn8WcmQxH3+lLbff0GMLQnM1niw07ND70FacDQ477jHy4QI8ooe+euCR7xndtOHoJ8MIBmmv&#10;PC/6XwTQAHOaXwRSLhlrB8eUbCR4+6k+WeCjh29hfsKh4Rmo36L7beCL8j2HL5PnWqCt0IxTN/LR&#10;d5LWOjezw8RFryIL7Q0vfQ94nsuFH3qhE7sFndAPCIfGXO6hER6MZ3zl0kHpHJ7VhTPGGW+MQd5I&#10;8Y1ZwuZv9o5xi004bppSPlt22Incpk0bpi01b2/cOI7j4gltZbfuV/kWEDb+0hds4uEVP/CEqwb1&#10;3DXx31VBnrl/Lbiq5hHnXKggcYx1QuoOWnFex2MyHTYCNwmpTNJToTSYOM8awK5rDFIuuAF5rihT&#10;l6qC/l8eFILPKDNh6ZzCGhrO8KMMoy6dt8LocoOneq6ywl94jhv5R8MkPbSQS1jZw+gbPqUYRvQ0&#10;ffD++1Wfi9OGGlB31UB+86230PS+n9rgTXarSsGu46f8JYVFeyVeIjNyGmUOR9lSbzAPw81k4bWU&#10;9jKp86WhN1aTOs4YoJOnkjpt8KR9xlEsTr44EP4WnXJ0ADrSDeH/Cnd8OTh2BM+XIeP12KerxoKS&#10;Uw0GhjKcxVWuAai8GpRNgt4QDF4sjMYO/3KnF0824XPwM2gzZtBylk7HJBt5xPEDyastvOXwc/4b&#10;Nmwpxq6fNq7fVEbmpf74tGpfzxv7Vhiy7h1rbxqq2k889VQbYjT7wMED02uvv1aG64+nn/7sZ9PP&#10;fvHzacv2bdPb7x7sIyw7b9g17blpz/Qv/sX/ZfrDb357+v63vz/dd/e90/7b99fatOpZi5eqRfO4&#10;ocpnkBWHzaMyvLVggJGV3f1ztTC4VMa6IzaRf/uFT479VOGhU2ORrl0CDFh1h5p2J1+LNEb0uZLv&#10;hcp7Xv7Cg+9thTzVFfoj0O2bt07333PP9Bd//CfTv/qX/9fpv/tX/13fSnDvffdN7334wfQff/w3&#10;03/4T/9x+n/+v/5f07/+N/+/6ennnp1OnzzVH7FtKeNHmfp617Hk7xdY36kJ+oyPjas97fCvrkHb&#10;cReuNLR1aizoylCvdvCRofuBDcA+CNb/vTlZ07/6OnSCDBgy+pSyut5LMhp9oOh22hgXgEXNpRIG&#10;fWTga4uNG7dMN+68sfN2u9Od6k8+VJbNdWqM+vPnapKQp2ijT1dab6+36B39+sLSGIc3RvilT8ax&#10;tJ6Iq+7ClaHpjF9vHW2EV/k5stPnxY1yhr4MfeBMpmWYraL36qZfDkONg1MctVxXleF+XfHnaHz7&#10;7YRlrTa/rvRv9cC7vKrkzMi3AVP8h58h16Ej4gORKT9u8Rk/fPnn7h8CIh+6Ex8v3qDaSfd9i/bk&#10;xNmcEc6OPXzyEDZmyOO8PBx66qYkc6a29jGe3T9jlQUDGvSi8QqfCFrGvQFxuXej7aSn/Z0Dtlj4&#10;q7/6q+mf/bN/1keA/Lqsc/7f+MY3+vie9jAO4tvOp2f1wg+a5gSGv7LTbnx1Cz+JT3uBtM9v007z&#10;PNGX3wYiQwsa8orNQZbehqCJb774jHkJx0cn9fgykLyRxxel9dvW9/NA26grwIO69Vg4K0c6+Szy&#10;6JkcyJIP5ONSp4TBvC+EfvpKIPnmeZXPwQstaXSKb1MlIB1evvtQFzorPvihR2/1A6zIo+5OKwDp&#10;+odn+Twn/5U3XhVHfuLUy6+Zo4EuveccEY3u87lRX/UggyEH/C26xH8RuPoZ+mdeWQotCwezwqmQ&#10;SgDxIEyGEU5a8mlsYcKTN/n440jNMF45wgXCwGSUiWasmJYriBcORLgRcPgRP+cNLNNeKqzgSrjT&#10;fjN9Tif1EscXD/Dq7cXY+UJj7IJJ7wG2OoVdAZP5Gvf+rlnbAyaFy2tLeKb/Po5StO0+ht+UxccD&#10;3Awsjbs0KYqDx7BVvuzS1Se4wtqN0vd55oojO3nFU0wORA585c7LBPIpL/Qjn3l5iyDOsQAGBZ6H&#10;zMaAK1/ymogMsGiaxPpcdJnAdIKMLSzGonBj0/Frb/zBA91kAI3zbuQfPtWR/OCmrpGpDhleAPwA&#10;fC51InPn5Sx27bAx7LB2voxK59mh2QlwNaNfR11Xxlf/Smol/O3f/m0bnGj8+umn+/X2U089Ob36&#10;+qvTCy+9MH30/gfToZqAv1UT7NceeWTat2fv9PWHvzbdtMdZ9H09IeGRPkXmeAPhWX0NLEB6+rB2&#10;lyZf2lla3LyOCcON/BJHpkCcdD59kN48LOF2uCA0W2cq2PTq2bnxNd5U1eKFjJ579rlapAxDt4bP&#10;Ni52ltFSxLp9fGxkEcxAV5fqeq0f7xx6t98uqsPq4m0cnymD0b3DJSu8kJcea/HsbZhdFIO3azXd&#10;sW9Rd7GMezfD4DOv5cnJ5BUZAnVG0xEZ45i3j33khmHOYK6FDBxvgtTLx1d+KdYRKv4DDz407blx&#10;17S6DO9119vF/2Q6fvxE60W1xPTue37E5Nn+nYAbaoHne4nLn2jnMeYqw3EkC1dvEnr8KKu6fySo&#10;hIIX42b1sD7SA9QpY7E6qYt2Sdt49hbAQgTvI157j4ks43HryqdjkZO86MHxTN4tn140jrTkm5cJ&#10;J3H0ie85NAOeQzt+4hOWdw7/YNdW4qN4wg9H3sNAONs73eYBR0oZznb1pA/ZjbrJ49mY4INYx1+y&#10;q0x/HU+zc94/NPWhq2uHzMgvbWbsJBas0INxXn59H6GxKDYuPFj694//8V/0eOKYjHPvrrd19MTH&#10;fd4gOPKlbDhuglnWiapi/TlTDPQRvzmhLvI7ApgxFL6+1ce2tHX9LZFYplW+IH6TNoeRviyfwhTb&#10;cf34BUBfxR8wXnjzgG99QX19i4CefiQOr9E1ZcoPPAcGL1eHOW5A3KL7PDoA3lcB87p98MH7009+&#10;8pOSzYv9A0yOZ7FPvM2gf97g0IcjRw73Wx3jFd9bIzoJl+zoqYUeGZ46dbLkvnwBhbLSFvzUKzLw&#10;KCweLaBNRnvQAfNW5qOBj6fX33i9ebA4o4P9Jr/y0NlC7bJC1zOf/cBnK5ir6cXRo4ebnreu8G3w&#10;wTPuKqtydrzyox8gdcHzBx981Ofo5emrM+8dC/kl1CVQ39/UhUX37T+89tHBaxr0YRShdN44aQSU&#10;NBWA+5lOvoSbymbSSOONSkUAYwcQTU7lrpRZfyC8DGGOOPTi5o2kLPQ5+QB6ceE1dQDJO8IUrUMd&#10;H0hdQOjMy+UYl02mBmo4XuV4RpPByRBpZTlyZPqwOsDhI0d7ALb7gpZjA/i2+yY/o55ihLcotjI5&#10;OEBeQOHnslUHbwgYweEd7uB1yBh+G0RFT2dL3tQ3MkiYn3KTJk/y8ZM3z8EDy3mGXqiTttC2AD94&#10;xufgsQzNSms+q35FoNIGH86p62TqLQ4dE6aObqGIxqA7aIX3Rd4SF97zWlnboDH0ctlY0Y6pB/65&#10;66s8UT6GdB88fr0ZqGo2rh/EOlmrdWepGYtvvf1mG5vHThybtm7bWs9vTUdr8Gh5lL5cvHxxOnPq&#10;TBvxDFnXPt68b2/FleFYPDDmHbnSp/ATQxO/yhOPVuqVepKV9qaHQDonHX7yeYY32mDIJTRCT5x6&#10;As+BlMmBuZ9w+p+WsIPfH43aGS96W7f6dd7rpt1l6O6/c38bEj7ofe7ZZ9uAeunFl8vQHbd6OM7n&#10;bde2G7Z3fr9A682PhfXaDaUbVU9XSDpzT+fwT17Ny1Ldi/krcY4FavcL2rRwOZMSZ5LgyAekPvqN&#10;7x70cfRMNnSz9abEok36DUFVvbS3w28feKt5/dYf/OF0y017p8tF8/xZH1udm85axK8tnSz3wUcf&#10;llH31HTX7XdMN+zYPm3ZvGX65ML40BZvFpNuYWAgFUfdrvrCmTN+dbb6eRn3jHnVJFM4+kS/MfGq&#10;a6ke4xiRPjT0xxuwasmuTyWPuKU2jkGPjqOMLcMl0EekwdWW0ub9Rxr5pf3hqAcZAfopj+fQ4YQH&#10;L6Psz/Iz4gPB4b7qayv96NeA4mU0QS9g9OFuk45b1UaGH2FT96fKSP/o449arx959JG+G1s8g7fW&#10;UN0Hyco49H/8H//H9OQTT04ffOhXLF/pceKll16enn/u+Tb2XYHMyKKzjG3jAF1uRgpalmRVYXwx&#10;Un7xi1/UHHS05c6Add82edPjtJH2EUbbAgR/PjJ0yxawgVFojUOffah7vAw6xr9dzZv27Gna3f70&#10;pOgrTyacjcsN4jq62rND/TzeKmlnTyMugKZ4Tj79euB9Pqgb+XB48rP++SjW9bredpA7XuNAdG2u&#10;cwnPQZwywKI/h8W4lWh9WRi00L+2w4N+P/onvq9rPfWrw642dfzK7xUYZ12z6hdQta+w7y7E+8A6&#10;31i89NIrY3yuRZJfUHX5h/g333yr8VyV+soraL02+dVyYfRef/2NpiHfyy+/suReroXWB902dNwi&#10;wy+8uu7bDzd5y+RYmOOLdNmvsvp9BQtdY71xhEG/davxWn8ab2ECxkL1Pn36VC1Y8PJKO/aDBbJf&#10;c3788ceaf7pCD+g42UY36YD4tOVIG/OixfLBA+80z8Juxblr/x3dX8h6OJD2AAnP4wb8TgY9Brkw&#10;i8E8h2nhwdyyoSMepILxgc6TyooncECoeX2fslSm8xY5JIWV12fjlyB8xAVHo3HhHYTXQXvQS3mB&#10;8GVxYeATTjo/6WBeXw5IS5lcH1OpSZdh6RgQn6LJ60dlHq9B+ngpoTtRfYzjB4F0JnJxU4ifurer&#10;Qj4mPQOqgQbfMeLEeR4dcpydjNKG5wtlVPLDL3x8ZrL1jCf46KU88VzoBOQNrcgdfuQAUp605F9s&#10;D4udvCobuMsG4jjfPhZ+dkvptjz4rII6j/QYFtrM6l+YkTE+kB2LhSLZRyjQDo/hJ/ULXwGyhUOW&#10;0uRL+fKQf2jxtZO3DSayjWW4+8W67T64OvJxG/KOf7iO0SD1Sg2GBsQf/+TH08dHD0+vvf3KtGHt&#10;xp6w7ZAVN9MD9z0w7b/9rul73/3u9MhDD/cO8vqq0x233Tlt2jBueAF4YXQbhAKeY9wbSPh0Cp+M&#10;PW+DhBmo8i9C6gvgR9fVnzwjh/DgOXk4YXHRL8CPjON3GeWadtHrHex16zvOAmff3r3T3r37+iiB&#10;PG8feLvpGlR9KNvnXiuP8/Z+tKlKn159441+E+Io27qNQy5uMNi6ZXPXt3+JtuTY/C/x7eNVN/Rw&#10;eJY2+tO4NjNHrsQrf6W6kLOFBR0QR3rXl2VGT1ZdrrFgrbwVX+i+3yH1Awffng6+c3D6wxqob957&#10;83Sh8p85cboXIhYka5ztXL9m+vDwR9PTZdDfc/f+6aYyNjZv2jqdOTm+SVK8BcAw7sma7Om9o3FV&#10;dtWhjcRK8u1A2lUd0jYgb0jVWxsL250fTaRNhy9dnbKLDHKUTTp9IisANzqQ/pQ0z3DFhQ66o78u&#10;j1Uty/I5MPgaMl+MB4t43EM//FbHfVXwwovjhxibn/LbeC52lN3ctOFafWnj+H6sfwm56vrRxx+3&#10;Ae0q2W01VlgQOlq5ofSWfD+shRzHKHEbkt8vuKcM6q9/4+sdt/emm/sDVR/CWhhw+QCdbImke3c1&#10;voWaDQdH3cDTT/96eu/Qu13OfUXLjrxFcfq2dkLDOGLM4vD9tW9+o3cavblyrMv44Fs5P3jnbYDf&#10;VWAUqcf+ovvAgw/2sTZvJBUtD9AP6SVjshhccsaz0aYMy3l8fM3LxYAf7b6sE2nzqzmQsYucjO92&#10;mxlwdNIOvSNMeFA3/pDlct/pdp6FF+nT+8W43xfMefusDIcT91nexpwvy9q1bl/5tI3n52qx6EY1&#10;z6NfGhfGDS7aSNypU6drTB3Hxbhjx070BhPDWl5vNcnVBSB8xvmRMrwPHWKYH2qDnKHPOH/33ffK&#10;wH+7FhDvtq9NGPwuR4BjAfDxx4ebL0Y/Hp9++tn2n332uRofn+tfRH+zFhE204xJ3lo+9NADfVyN&#10;baG6xjR9zrygTvhE8+/+7sfF40c9p7zwgsXJS7WQfb8WpHf1R+iHDx/tZ3XftGlLz1PogIxfgFwA&#10;3aIH3m4cOPBuhS/VQvHGNuid1R8bKdpptIGrfMFoF200nkdTDpzfyaAHGVijlHwdHqOURqfHeCoU&#10;ZYqyJJ8OIU8GcDTgzQWhAvOyQsvkVt4VetnFDcAJXenz8gPCc9pgni9wZSIqBTeZj9325QllTlcd&#10;5rIAyw0xaIuGLl3HMLwyNCnLM88824Og2yr+8A/+oM8xnqUgpWSucvQDPwYe4CYQZyEpS+861iAk&#10;bXTE0Q7BVZ/Ui5PuvLB0LvwmXX3Ug+8ZhKbyuKSJT155EgeEOWUH5jSTDj9l4mfIbDyTW+iRfeox&#10;JoHltMulA/JIH2U4ajSOWIyJKLvIjd1neC0exLUMCy98gYE72lUZMWgGTyNuDgY1ccqCg5Y2uXj+&#10;Uu8Eo+96qy12Bip8ugxJk7GdhjfeenN69rmnp4NlzNldOH2OYbZp2lPG68YNG0sPbp1u2HHD9K1v&#10;fmu69Zbbpjtvu2PaXQPK7bfdPt2y75Y27OmMyQYf0QWTEcCXPsmoF6e+wQGRm7wGpHkdpQ15jrbi&#10;MqkJwyUb+VP36FPycp7B/Bk++Axu0fTGpQ2Qij9dE8SWMuQZPX5x1qKWseO8v4mCsbJ7164ywNf1&#10;R4SfVJ59t97S+O+8d2g6Wjg+wN+0eVN/GGsn/WQtgHGzseTBsPemak3Jg3HCkG9+ig/HVfpj/iXe&#10;HHsxgZGj+qqnMCCDyG3o8DjqZiFR0utjPox41hQ6fYSnFnWOpljY+Uj/VC3sn3v+2TKADk1+9p+h&#10;7u7+y59cbj1gXK3xAe/q66a3Dx6syeupWtg9NO2+cWd/bH3x/NB1E0O3Q5WNF4a5uDHeaMsyXqqP&#10;+di/RqHmE8gb3gEd0cbqpq4W2vKi4xmafkanLIz0p+iINHQip8HXmPTT7tn5naeNcgYd+dGml57h&#10;JR4+2nPdAeI4z3ATB28OX/kPS730YvvhKzzm2fgdPtXXzRf/4//4P/ZbWrt2f/7nf95v4IzxcNJ+&#10;bnbyNsabnp07b5wOlnGwdcvW6Y9++EfTfffeN33t0a+1YW8ziFHv6CYdzfgUKRg/zWne9o4z9Zd7&#10;59TmkbDx5d6iQf4MePoUGVrMGqcYVsfL2FEPu/TzfqFO+vDmTZumj8tIcwTIxpPFhh16OPqBuqWd&#10;4g9Q1nKbRXbcHPI8jxfGL4efzwP46oY/9TWueFuhfuphYWNsie7ClWdeZmQTf54G0taL8X9fkHI/&#10;D0b5n8+DeqPJ6duO1ZAHGWhDby20+f3339eLRvIxFrvek/7SEScMxDOexYsz/po/6JT2pjM2Z7SV&#10;OOXiMboEjEPGIPnoDYAjDMeGKFp4o7/S/DChywqk2VBzmyB8F2Q88MD9RctvKowjN/DRUTYe9JXx&#10;ofep6Yc//EG/4XJk16LiD8ou+yf/5J+0TqgLuThWJOyIMj640A2ffPHqYRHw/vsf1vh3tuRyQ/XT&#10;O5o/OAP4y2NoQHCxnX8ngx5D8wKAZy6CJnxOHAHPFXxeUQJMg4njPEeJgq9ywU/acJ2108bKZlQ2&#10;DkQ5khcM/GWh5HnOj3KDgy9gcoyhCeY008lTP2HykCyOg68xu4ya2HOOET0frz3//PO1Ej047dt7&#10;87S9FFyn2VUdAW23fLiTm+EW3kwIyjIAqacd1vDBp5jaQRsol4PHWQBcKmM3vEVG/Dg00BcG6MqL&#10;jrpJi2zEoSMPfLggtIC4PEceXY+ZA9IqZ6cLj4lsdAgGQ/QsH/glX59RX6oLPq+0Q+Hga9kIUT4+&#10;qpQqCt5oq9F+fHGDj8G3dHIkT7RSTnx8aAf5ImNpnOM1jLE+AlIDkvuk7US9UYb8U79+qo1Lg55b&#10;lnRqH7juve3WyZ3sN9YgyBlg9pRxRx9urUUeY6yvgqwBS1mnDWirRtnZIcAPEAdSj6TjBe/RDeca&#10;Ab0Z8vrsAgcuGmSAZuirs/qD5TqPDzHzLKwMPjoALeXMQRrjWlv2x53Fg37nm4Nzp89M58qY37hx&#10;Qx850j+85me03L3/7jZKyMctNiaIw0eP9O7MgTJ8P66wNyF2h3BKno4nrVPPMiqMn3jBE/r6mrAP&#10;YRnRjB7GLNbPOv5SvHHoGMijQyD1UpeWCx1bPfSmz9JX21ko+LjW8YJeWK9dM23esqEXeE8+9WTv&#10;Jt1+x53TzTftnVbVQpSxzmjr3dTSEzdevXngrVoEPjM99MADZXzd2Abe5U+HvC18TYiOPHiT5QYa&#10;/Dn/bvfTjpS3R32zV41D3ZbFLxrGuNF2420K4di1Atp9pC/35wp13yAPx9zIYoyTo1/C48S3TCtz&#10;dFI+8dEhz2DQGEZZ+p4wA5EfOi3fArjhp+tZ8eSQ+EV88FWfoX/p5d806MOLcPqG+jAkjQH6iJ1s&#10;svTMQJAGbFrJO/TubOsdA0k/tiNph7w/fj2zdPtcyYzPGFuUYzHQC9ZaMTcP9LyP3Pz8572rqhxX&#10;3N5RhsaWoumZ7BlLxglydPTCsQPXyPrlTUa6+IyRdjvhA4sVuOh0f60FB1y8zPtKZDOX2dxPmwK4&#10;AXHSAp7j5m1+NUBr6PaYO8jVbjBjTZoz/9qD7NUvfCpTOM985QkHEh+cedrfJ3xRugPv83FTF+3O&#10;tqA/Np+cmyefP/mTP2mjltHu9xJ8U+E7C1eoMvS91fB9E8NfOhmKkw6PDsjvCklxcD0znqW7uQmO&#10;NPnpDZ+e+Qgbng1PvrQ8W1zcfff+aXe1l510P/aknU6dPNFviFxnrBx9hSyiN3xOnR0psgDVH5WJ&#10;bomjdQNfvm0hF/j6ngVgeDEnhBa32C506L336Nah7ktus7vn3v1tA8JN+8j7RdrpSxv0B5999QqD&#10;aWwgTsdUeWnCwRHHD0gjFH5ojQosd1DxwoPGfGU74kGXMQ1jsvnIO8OC4IT23AWEDW5w49BJWfPn&#10;pj9yVfxnBYxX9TEohQ4IDY+pc3HWEyNjklHnVogqpRpyY68gdRLyWrNmXRt/JvIHH3iwd+bd4MGo&#10;wIuOhQtlR75edSpDWL1M5niK0ZW6R+YWA3aN4aI5Ju7lgQ2eeM8pU1heuGm/lImP5BOWBw6Y00+8&#10;ciMjIE5YOeTMmKD46JGXfAZSxgc8ZeWsGxzGmaMRKUsaWcPt3coy/n2HYLUuzWvEoTOjzdBAP3yg&#10;oR7i0TQ5DVpDBkB66oBXeXRyPJlk0ZNXuzLalHvh0oWeIJ97/rnp8Sce79eFbvW4/c7bp9VVZ8ex&#10;/ELdP/2rv5r21yDlbPTdd9/TYUZrf0hZPDkeUho9bajyXK+o62/avKUNVm0PlI23+HQh/OOd0w58&#10;vJt8e8HRsh3nw9UhbSoNLXWU5nWp/EAedKXLY4DzHJ1AO5OhOHjS037iwmvoFULHycPAbr7Ld3Xk&#10;pjKy3cLjI9fGYUiWPBhAm8sxiJ1/9KqfUYuusrSjHUu33Ayjp3Ti9Kk+HmCxaNfRQG+gVQc7+zu9&#10;mi2eTAbSL5wfV9vZhVIntMkj9cKPMPrk5uYRBrVwX3NZRrmw9mPYO2vOoOcfr0nHx1uHjxyeHnr4&#10;kT4f74YdH8X6vQD1dZToyPEjvUh56cUXWjfuqklux7Yd0ycXhr47zqA+Z8oYXONKyBpT8JUdertU&#10;DHqKo+54tdiwaCm06hbVdr34WFo011jkLaIxGA3+6CtjIYs2vXBtW+evflUo3WaL7Zuw9pCODhy6&#10;JM6zeADXM4CTNHTgc+Lm/TVyF8+hCZIndH4fO/SpRyD15cfRSfwzlv7mb/6mnxkN7mqnq2Do1hin&#10;tENVpXXJGGf+2L59x7SjFrGjjcYYHV2ko4BMOKCJ6LMx05ssb4sYbe6b11fND3ftLwPqwYe6TEYK&#10;MAZY8NttRdcmlAWHo3AW2HCVqxx84BtdY4XdXf2E4cdQ0y7S4eGTEyYfIIxe0oS5pIlLWDx/DkmP&#10;fy2QlyN7/NMhO7R2ZNXF2w7HHoHxaF7+nL68HAjNALzFuH8IGOWvLKs5zHl15MSCTHvDZaQzitM/&#10;1Zmf9jQHGQ8AXRSvjfjkZ4w1VtvRt3tPrxjJnumXON8scAx0aQxmGzX6hLAFrGNQwtrGs0UXo5ou&#10;3lPzJoPe75u4lMIxRrqqv/g2xLxs/MKTcY8+pu3No47++E5EXdDGV46v4Qsuefh1dnWh0+pMh0D0&#10;NTIUJiP2zNGjx3uX3hsA117fe+/dxdcw6IHx1eCc58BK7fR5Bv3oMVcBBENUYSlQ5cKwODgENK/U&#10;HHeRsaTx5ZuXE5qAL3+XV2HP8PhxKZMDKS9+nGeNx4Eh7JEnODpzJgi0K2XJX4bQ4uCZNITB4En9&#10;TS7jikMTZ6WUX/Lqq9+u7wHSRLln9009oDoXTYmdg/XDVujqGI4Z2L1E1w/OrC1aBmNg0DVgGmiF&#10;8R0+1Ev9APk6Rws38kKfjz/paKQuqT9aqRtaOoK6Z5KUlxOGI21eLvA894PHV4ay+TrF4CE76ssL&#10;BfjA/545ZbQ8Vyt70IEhDZCZow0WUoPHTr4ywKzEM+dZ+Tp13ngAvMz5JoPITH5hcdrMTrrFBPxj&#10;R49NZ8+fbYPz188/PR06/G7vIG/YuG7ad/NN1f67ppt27+nFm1tLbty5u6+6vO5yGSZ+uOdyLUQv&#10;VBmtQ8Vz6dGmzdumDZu29KAb2Yz6jwlYPfCUtgyvBqHIFGSnmV6Qf+qXdDTIQB4Gb+ja0fOsTLLi&#10;J01ecQY6YT6ZoAHEwecia068ZzRA/4+W+OonbrkJ74wP7butBto9u3ZP22th4/uCP/3jP5n+9E/+&#10;dPqT8hlHjipo73ffeWf61S9+2bduvPbqq9Orr73W9bWIZgi72aKYaAOJjOxI+SEqb1Kqs7ZMTRxk&#10;oS7qz9DHN/riBrt4G3XoVlmqF0NquZ7Lb4PUxzcDZCRNOZlsGF3ydl8rPYcz+l/RLTfKXlMLlcFT&#10;5AfkidzbSK+y4KNjcSGeXvPDC9e81uIh7SqNP8azURdpJij9g+E2DP5PqszRP5bzDHel7KUyhBdx&#10;OICOMuDhT30jg9Rvjh+egTjpeebHzeO/SlAOB8KjukbGQHri9D+7ndIsGLMINpYnP7lajOFfm+rP&#10;5olvf/vbfcOVtzjeVJEX2gwg6TGg+AwZ6crTbtrdB9/OLzNklETW3pChrx3gKlM/ZxQxdJ588snm&#10;yeLY/BV+8Kw+gE57Dp2hL2N8xQMfn+onnh8c9WZUAXyCtFvkCoTjAnme4y/izCHlJoxnz8pN30l+&#10;+qdeoQU/Dt+pHycukPrF/X3CteoWGOUuPRQs5snzPD5tZqzTxoxZ9aIHZISmtrX5wc+YTF5AmJNH&#10;/dHyLIxm8ktPvyZv8cJAnsH7GF/h4q/1ttpHHF0SRpOutr9lc+Gs7fCePbtb7+VNncb4OcYTdQmf&#10;+okFnDlD/zH+e1PjRyRTL/3T8TTfkJg7LCIsLtTLuA0vdeDC/yi77M6L7IHIZYxVkfky/Gb7fBm4&#10;+pGbp5c/ig3Mn/kqxCl83hCeE57HzSvLAfFoAHGhp31NGENIy5OFcgglEDp8+QA/4Xk5GpOvAdII&#10;4VuD8ykpX3mZPDn58NbxS/TS0dNQhV1u8KwhTZDL+cduZu+arbrc57Cs+BixOo5XUJTxSCkPemhU&#10;pi5TfgsaZTmSIN0uPeWSrlOA8K5u4jngYww/moO+vFFwYcotH97CK1A+OnzpZCcfkJcij/qMTotW&#10;ZAjwmnD4EAfEy8MJi8YH8LEIOWpz8lMu2jkTx5Hl6CCDbpFpWgYLeeURtvOPR+XaGRdWp9QFX9LE&#10;DbqDZ/UQB1K/8O6ZPPALh9MOypOmXf3S68nTJyc/YvTmW29OW2pw+dljPy9DfMO0txZxDzz4wLR7&#10;aVfCjsOGDZvKGCzaRffCmXO1CPDR0ZLxW/phUjfh2bH1ISheTLT41PaehdVHnuhD4tTXYCUPHSAH&#10;8cpg0KuDZ/hkLUwOnHT0DfCMOAsJ9JSBDiAPeT1zBttMjvLiCS2wkh/ZAnpeEW3IM5DJRLfq20L0&#10;qcKBveqT8RZC2dvKsNl7097pnv37+wO8Itr96J0anL1KfeGNF6YP3v2gd7DbWC5+DPg+Oj1ZhpQ6&#10;M36UbUC3G29Qd0xuz65x73fkyJEjwym6sFyHGgtqEUkfPZcEJx/FqodnR1T8KJSF5u49N/Z1lY7c&#10;HC8e7r3v/umWvftcyT5df3n0iWPHT0wbt2yaPqnx4sOPPyqj6vHp7rvumm710+F2bC+MMQb/eDxX&#10;egPoC74ILhsKPZZVd+kf3KuxILoR3RYGnoVHGr6Xxz9EhOXlHLPJ+GFxHXpzgC++5VHhyDLliuPI&#10;MroXB2cuX89wOHFg8LVsPAfQm+N/1Udunn/huSu8pE7hOfXEh7A+QncZCF73GzOE7Wz/h//wHzr8&#10;xBNPtnMDiOMu4h577LF+df/kk25keaN3lN1yw+D2kWAMj/Ex4dtNT9xLlfeDDz/q/qD/Hnz7QC9M&#10;6bgFLf287757+2IG37FkbMOvdhY2xuFBfdzIw6BJPTlgjAJ25+1kqmPO9sMZOjkgedBDHy5+Q4Oc&#10;0p6RK5iHA3MeApH5YjwQhzYdiS47JmShjkc70naG4dDDwJwmJy04i+VEhxO/Et+/DSzSXwl+swx5&#10;xliyyHunznjTDp5TX21BhyyyxNkFN3cA+pt5RNsBeceYMGhwka04clJG2psPhNP34YmXhz6g4Tm0&#10;8MkFlxvPxhc8MLDXdzt6m2l83bFjex/j8RbA0TU8GxPRUC4Qx7A3Z5kHjP9uWFPHsXGxqvupfma+&#10;ZvybP1LP8MIBdCNv/L/91oHeoT97xrzhyI1rNMcR2OGWdezz4EsfuXn76ZevFBhIBcJs0jCtEkmL&#10;C454IA7kOfkJd6SNhtep0EzDoa3S8o1ylnkCKSf04yc+EB4pEdrzOI2pYZWbspEJrwCt+XMGKPnE&#10;mwDRo4wm/jQUFuSNAbrq8nU9ML/+xmudxyC2tVaEzgRbDftwT+EtV7tfVU7kWbl7Z9Ev8yqH0jGu&#10;4XrGd+TWZZXP2QVWR2E8AjTxCVIHHYcvPp3Vs3zwI1txnGfloZ3OGRwgPMdNOMDolj+yVM7AUd74&#10;cBNdK3C0GZjDIGHEMFZATZr1x/jNuXtlCbvZJosD54uVZcJKG8NVHl+csPIip9AKzwmTNYPVABAc&#10;dfBRJ342bt7c503dWnH6zMn+CPre/fdOf/anf9JXufmxqR3bt/U95dr0gh8eKhqfVh0YnOfPnK3Y&#10;pYVPNaVfaj55+lQf6XBPuhNE+Ad4wYPJmnxiTKtD0rQrWnY0AF7JVjpjPbohH7omcDhkQTekqzfZ&#10;GeT49A5tNIa8x8Qsv0WqMD1CM7IFykk7g9wI4rw5IIfSuD73K7809NsthR1ZOnfqzLShDFvy0G/Q&#10;9FG5vD5A3V6Dsp16v5prR5PRaRH162eeqXY6Nb1SBoojL+9/8P60fdv2PsN/suKd4We042/vnr3N&#10;Q+TYhn/FmwDEkZP6Kpu8LLTthKuv9ktdGdR2yen0KuNANaBbS9x05DjNfq+Mb719Wld5LQLk1+br&#10;N66fzl+6MB16/73piacfnx64577p9ltvmdauWT9dODuOUGhbY4sjZn7NePX1o3xHbxzVGPpPdsaI&#10;sZgdYxMdH5sPdrd8ACuucYtf8Xz15boeelpFjva0uznkIgxH/BxSf3lAdJasgOe0rfz85IHDiQej&#10;zGFEJQ8HxHOL5dFJ8nnwB9/q568KcstNygfhB99zJ95mjmsB1c9iWzyjUr9y04bbQ44ePda3f5w+&#10;fbYM8yNtFDCynON97/0Pptdfe73cq/19jiMjDG5votB5/PHHG8/zs8892z9W98RjjzfuT3/ykz7y&#10;w/BRrl3+Rx/92rTv5n391igyyzgJXI1psSveT9czePULdcnCXbsYExiBcPUhBj1jUPrQuyGbQNoq&#10;Y4w8+hSamY+VEVjMfy2AuxK+8tC106ws9fRRrLcW4h0vYdTNdS+0Qo8vjYuuzWGOC1bC+f1A+u2A&#10;8JW4hLUrwKc2sCDjtLEjKM65axPty+ZQb/nm8ln0x7g0+ju5Zi4B8mWugSeNy3Pi+PRCPmnBA57j&#10;xrdC49df3aTz/AvPT+7DN9/5kNd4rZ3lVce0Bz7xppwc9TF3oScOj+Y7+uAIjjP25ktyUW70M/UG&#10;9Bz90S8+7Wsr9eOTp05OO2/cUbK8pxce8ox8y3lXgrnufOfbv8ORGzCveGCZkdFQ6ah8TtxcaHNI&#10;vrmfMHxh+XUmYUKzg2AnG0SI8zLiFmkuPmugple44VN8aEnnxM3pBUIHoMNpzKF42dEt3i/iddkw&#10;VRYFGF9fr2tDz4rRIOoIjftTDcYMCuUzytQ/BpH4/lGWEqcz1XgDaFF29OGGP+nyiUsdGcDi4CoD&#10;wEs9Ul7iAHygDB0ZneAZCDn01T954IgLRLZAWvwhmzE5o2+QwBfcuDluRVyRB/33E8wE4iPU1F3+&#10;0eHXtmzSeeWFm3ZIvUCeU174wre6ik8cwK8OjmcQ2XDymBydlW/Dr3Dvf+D+6fWaYL1221oG/N59&#10;e0dHL4Ou263iz5XxfqF0Y20ZYr6hsBN9aumHsQxCGYhU3L3oF2pB4zgInhjlJqY+ClN5TlTY6/uu&#10;e+XP5MjY7zaq+qAHyAufnk3uduzkhZd2Jte0jcHR8RPpjqiQ23vvv99lGQyPVdl2CnsXv/Kqnzqk&#10;DeXj55kfSJgx33peuOvX1qRe/Wp14Rb2wCkH00LXmWC31Gwq2a/V9oV7XeXdd9Pe6Xvf+e70z//5&#10;P5/+2V//9fTnf/In08M1Sed3Htz9/5Of/3T66c9/Nj37bBk8zz7bhjVDSF2PHT3aZ9gNxnndTA/I&#10;Bt/qmrpof/IlH3EmHri0Sf37GE61Kd61Ffr4tDMqbueNO7sewvoommR/sQxv9EKndbQWisoxpgyd&#10;HQtxeOo15L3cd3xLIq3HpKLpGFfzhL+ZA+ItCvAgLnjKwhu+Umcw8o52wlPy4GM5fbjE8fPMB6GX&#10;vkrnyBtOt3eB+PAwzx+60ubxnuP+IQE/c3knjszcnvFf/9f/9ZXzuQwOc4KdP7t4jAb9TfvazdPe&#10;8LSjPqt/WfB520Ne8PR1Pj2Fax6Rhgd67PsJO/Zo6e/zfDZJxk1iA8ia/OBwGfPVw1gXvQfoS0dT&#10;2crly6+u8TntTF/Epa0y1qgvo8kCB+3IL+0OwleevwzIiw9GGudtg48vyVW52kA6CL/h4Xcp93cF&#10;9f5tQZ7km4cXQR3Jmk8nyYMctH30iQyMYfSHi25Li8tzZJXn4CqfD9BAX3poCtMHIE98eNKlcaFx&#10;pW71Z9NSGjxzH36HoR/bb+hOHH0EaMkHnw7SgbQ3vbTA0U/oifEbfXmjxxz80IrOpy42Pdh+nkee&#10;39z4WAT5Qer5ReHqO/S/vvoOfeIVhjG+5zRanB22VA6IA8kP0IMz8g7FGgPIxR44PBMqg1YYvl0o&#10;TbgI4Q2kjPAc5QB4jpOGPt7wEaVpRbDeKXJzmvABXHk849Ok7QM6eeEZ8Lxir1pfmZzFUwwKQmne&#10;qZVb76hW2JfiVsKtjEUXndTfbRSOnBhwcXKmOpX6SDfgGKzVAc0MRJ7RCtihVq464yEAX3lkjhfl&#10;iZNf3aTJgxacyCn1AXzp+MCnsDi4+IRLDgwLELojPAz60dnIVr4xACSsnugdPWpHyS0omyptLPL8&#10;ghu5u8awbxVZoh3e0OmPEcvQUYb8Opd64mt8wDoMFb6689U/ehHcvhu8wspXR+k6eAY5Z1Id9bih&#10;JmO1O1/Guj7w5ltvTAfeOTD94Iffm268oSbqTRv7zOonF+yAr53Wr15f+nP9tLUm9XPF28XiGT/O&#10;iR8umo6GmODRdNWi9vikynPsQv1OlTFv5975VrxU5Xu3LW3qJh27wWfP1SKs0t0D3HVqV0Zotdmx&#10;E8enD8rItAhxNvvI4SNjoq+yGLivvfZ6f5BLdywg3jlwoMMWpPiWjzHeH67W35roYvGCR3J0VWS3&#10;cMVZmGoh8UMXRn9tg76A0duTej33DR0WMFWGXW7PNSy2Ud/6XHjah5z0w/SL/vGuwqEKeF2/zr31&#10;R6bTp85Mp06cbNxPLtkdXNMf752uhdVDDz7Y8rmxJrXDtTBzx/KalsmmPr6DjkHfT3mfOHa8ytVf&#10;fDeh3zLMtvYbA/XhVrsysmRUiR0Fd8261X1t5aerPp1eevml6c1aYPilzlv33dJ6ccK3F/p40du5&#10;a2ct4Cyc3puefvbX00P3PzDt2b2nNw286dN3hvzGOLNh/ThXrzzf8ZR4+m1E9+fra5IpmgAOHeu2&#10;qPpJVzfPdJlc6chYZGS8HuUkXlRojLTRthye0MizsLik0Yn0Oc9oiqO/KTu4KUMYeAbGSPVp2v4q&#10;ufELl96i13pWz1/9D0t9doeeI0c8gNSVTuNbmOHEeKV7bo7Rx3/4wx923KOPfr0//nNcwC43nD/9&#10;0z9tw99HtIyL73/ve51+cxnB3/v+96fbb7tt+rM/+7Mef/zyrB+hc2f9TXv3dtz9993f7f4H3/pW&#10;L8z18T7SV/3/+5Xf/EOWAB7e8atMi3Q7/upx097xC9Ug9Ypvs8NxDW8A0Gr+ls4bj3l1eeyfg7i0&#10;tTLRCohHK3IFeV4JQn+OPwdx8tN5beSI0hNPPNE79Mr95je/2Yt246fn0EB3ThONq/ExxwPh6XcB&#10;NH47OvgdfQWEpzkd/APPhw97G3S6+6DdeR/G0gG782RirpM/bZ02QiM0uZTDzWGeDuIbdwC64uDQ&#10;P74yWmfIeYYTuTeFwgM1xfe44S35q6+9Oh0/cazHxzvvvKP7mrlw0G/0ok0nl98axXbT7upt3DaX&#10;9HdbS/0YTwAeOUUWxsh+01xM4D3jF9Iff3S4T2Swj/bs2dU79Oac1GVA/KVQmCxImeA73/7OUmhl&#10;uPotN/lhqQqbQPts6xJYCTVUQY4HcMLdyHBVErOF0ulLwgehCQdNQkiDSstOtzjhFm4JffxYy1jV&#10;ZRcJLDYwmAtdeK5w8IEGInSNyNfw8DKhaOxCHtJtV//VP/w6W1vUSi7iVrXByDBibDg3vcZP/BfO&#10;JT+AVSjS4TICGDU37Lxh+unPfjq9e+jd5sOZ6+985zu9Q2AwZJiogRs8GHCb7NTU4mAYNmN1J0xG&#10;Bj/1Ynzh3esi9bGq9myAhceQaNkvOTRAOgyQjzICfElDm08Z7cBQcAZNZBqZk6M8a9cyvg3aWLWK&#10;NTEoy6LKinX5db90tMukaONUvJtN0EFfO8OHo37nzzGgR32ufDBahnCOCuBn3PwwJg1O3dDj8Bqe&#10;Bv9TyWdzx8vPOBtp3nBcmi6TQeH70LX1ufDtoNNgutsfs5Z83c1sx+zTS7VAXFt0SgfWrV/bP3j0&#10;Rhnzt99xx/TM089MDz/86HTH7XdM77/3Qd8tXVUohVrVVxo6QkKvtLn231BG9doySBnPBlLt+WEZ&#10;3I5kODO+cf34MRfGvwUe498PKe2qgcsOvt83cCd7993i/3z1G3ek6z8nzwwD76Ojh/sDOT98cdc9&#10;d08fle7t2XfTdLwWCNr42LGj0/nCff+996aXX3qhFiM3lMF5dnq/jMvTRX/Llk3TzirXlahukNGq&#10;168pg3rzxr7BpY+LXKxJsRIsvHZs3dJvIvx4VGnWdMP2bRSn24buaS9HyfqoVA14rp5s47hkrT8M&#10;mVdblPy1U/+ScKW0Jlda60X5vbg+N3Z+bqiJ2S/N3rB9x7T/rv2dz1V/N+3aU4ZTLZIq8003uc1g&#10;x3THHXdOv/zVr0r+dgcvT2/VouXTT2phd6nathrfURxXkh47cnw68PbBfnuwuwwld+W743h96esn&#10;hbuBwV+TR+tc69jGfnviuT/krr+1NUYcLvm/8uorNQ4cmu6/696+jtJYcaZkvLZkx+A3phiL3jv4&#10;zvTcc89O9+2/d7rztjuXFiKlYyXfNWWQkZt2tkjbUDrpTY7fQdDmvbC8vvpxG+FjQo4DdILs0wb4&#10;TFqNppXHGGpRNqRtgvv0cq7h1c+1R5Vd/SHjR/rffJwIDvriAV9aDMg8hw8gH37mtIT1BbO47yy8&#10;1bIY1D9bT6o/aZ+ej0pfHvyKf1jqxeof+FoEcfN44yQZqAcj2ZjvWj4GJCObUc/4cF/1rtIHO6U+&#10;8vPM0PeW6aGHHmxcBvstt94y3Xr7bdNtt90+7S68XbXYs4Dff/f+6dYy8HPdq9+2eGTpLvGHa0Hg&#10;XLsP9L1V83Htd7733WlTjT2jjenEhT6D3G+HS9Z/85/+tg1fv+3wox/9qPnoRWLJV/3Uix7xXcXJ&#10;oNd+Fh+OMaTu6g3iRz7Rt9BLO3tGZ44DPINFOoH5c/LN09UJXfO+dAas+gm7blF7MG7hKCO6GxAX&#10;l7JCf14OCI8rwcpp8q/slmmTUZ6HzJIeJ34lkKb+nH6nXfzehiN66mxONRe+VjI5dvR479Tfe8+9&#10;Pcckv7ZO/ySzyIGMRtkrA9yUP8eLHObySNhIIZwUvrz8ThPZ8hhjIr3tN8VHjrVt9eBDD1UddjTP&#10;sUcG/zZ0h43BZojLc+oVveWrszrSfTrheCN8bTF+iJTMqz+U/eDaYTaLzTDn789fODu5RtPi3Pyq&#10;eo4JySMM5nXqBUISluC7n2PQr9ziBcMIHOeV2qCpSqSxNMYcxCWew8Q8DBYZA2nQ4BIwP3ERZBsl&#10;NWkIzzt38gfCR+LDx0plBzSKcvqVZDWy+qpn+FgJQv83ym9paoTKayZfguBRAnQZ7crwMZQFi51d&#10;r/ylG2DIXoPjzbPdJhO2wbWP5RSP0oC6oZV82a1Xpmd4OFEvuOpKdhYCfM9AujhOHjSTBi/yXnQA&#10;3Tivl5QvL5dBXr3ho83XjuK1OXkFXzmMch/2SYOXM714Eu+qz3GsRp3HWUtpoZs294yeMvkpE6S+&#10;kREnnUNLfnIPDc/x8+rZs7p6VuaOG3b0AspkwND3tsIk/KyfTC85MPx9mDnkUfnrL3wWx+1fLIPO&#10;L0O+eeDtHlDfrYHABzlelb9RA8Ohd96dzpdR/JOf/mQ6WEYe/dH20n9Si8Snn32mj8F8+NFH0+tv&#10;vDG99uYbfbOLOPrGmFfHV15/bfqg9NCEfuiD96c3Cu/M+XPTiVMneyH4bhnthz78YHr73YPTuo0b&#10;pht27+o7398ovpz53mXX/8zp6dXK98aBt6a33jk4vf3OgWlVGY2HayHwTBmfz7/4Quu6hYUFibO1&#10;u4rO3sr7yYWL0ztvH2jDexiIY9LUJiXYMubPdr7LJRP9H89gg/avyaY1r+JXVVsBeqYdtAeZ2rm1&#10;g68cxh3jx205t996+/TD7/9g+n65H/3Rj/rGEG32s5/9bPq//T/+79O//vf/Zvp//3//P9Pf/eTH&#10;fU/8zuL3tttv6aM9FkomPAspfcqv1XoL4EfOXDdZxQxeaqGhHnbbyRKyRZkfFjl9+mTpwfHePULL&#10;L8ZqfeObPH2cywdTdtPrz0es15cMjMGM6UsXxuaG72iUE73W7y0i6K4yx4RFZhYFxcB1y2MSPZuD&#10;ZzKLCwzdJ//KXsON+vmlW/SSJ30t+RJeycHFk3BAWBynLhl/Ey9Pykg4zxyd0YfB6FdXH7d/n4A3&#10;MGQ4dvGE8YtH9dRvgeNy+nHOdI+29Aucp6vfHC89OdV1cyxm27atreMWvf0GquLRbn1X92pav6Xg&#10;rZXvjvzA2qaNm/rH2Gz29HGd0g04dMgmU0mtxx3H/9BAa2w87ezjoei4V9ziH492srPbyaHHt9mj&#10;Thlj8ZV25RKXMJAPzNt0sQ3n+QORZeQ6z+c5dK8G8qU8tPGZfJ7plD6rT3qGB4c/h8WyFp9Txm8H&#10;8v+mG3SHW75SO3HkM8IxTOd8BPBCTuoUGfAZngxT/gcffFht/F5vdjB4bV68/PIrlTaulta+PQ5W&#10;u3sGfG6lMoFykjaXh7g8x0/cZ/CFxXsWmXCl5Tk3ALYe1L9s0I0Nw9LNdZt67NSuNnD8OCM5ras0&#10;doQ52bOwstVTHekZvebow5V5qsuiF9V/am4hq8HqsGHs2Nls3L5jW43pNkvGOGfxxGlD/KMhY9en&#10;qRZdz7O4edq14LO9ZAHmAh0FLw+onDg4aUyKwSV8rQYOSB+VHKufeafho2Onlh8jDMg352+RJ044&#10;tECe5+lAmTEE5oMEtxIspuVZg/JThvonnTIw0k3Y6uE1JMMPDoPeIEkGysZPJrYMkNktSB05ymZg&#10;NRnM5QcnA1IbrEVHOjz4bWQsAXx0wvMc8Ja2RMur18g/IF/KFbaTl3AAjdBHK3nwqcjUA1/4DDAm&#10;IkN55G2eusMsf6wpjPZcBwLwtSnQxsoC8ogPLjxlRw/IyjWi6CUejjLn/GsXuMq36777xt2dblL2&#10;a68P3H8/5nv38OKS8eoIlTZpI62e3U5y9tyZMqaP9+045y6O55OnT7TBd+zk8X7bs25T6cL0yfT+&#10;R+9P27Zv693wjz/+cDp19nT/+FAVVBWZpk1bNtZEXm7rpqXjNMeu7OQS+LYd26d9t9w83Xrbrf2B&#10;pnulHZXZWJO/6xxLwL2ru6km81233jxt3b1zuufhB6Zj589Mn6y+btq2Z9e0peKu31hG63WXp9Of&#10;XJxOlLH66bo106Hix40s1QptbHxQiwI/b+8+/lNVp6PHj5VRcGK6rgwSC4USasmysJfkHEe+0Ue+&#10;diNvRgU9gAN8s6BdpGujbrdyAQaS/nX4yDhCxKixO+mHdPTB/Xfe1R8pM1gefvCh6VsPfKMXHWi+&#10;9Oor089+/rPpsSee6MXSj3/84+l4GVc33byvF2/HTp6oBczqaWvJczXZqksZzQb31rlin57x7bwy&#10;ksDoI5/2BKQ/6VvwOGHjBL1GQ53VHz81yrRueYYrjYFF1zzLl/jgcMroI2lFA4RewDMgcw5IH85E&#10;WWNA8Uru41jbCKcPcPMwh08O8BOfdpNfucGTX3l4Tb1Dcw7hlUzlkyfjgrS43zekHnM35yfOLh79&#10;pK/aOvXFf+tMAbwcG4sc0AvIT47y8o1BHD2Aa+cfjsV09N/4Kp1Dn97gwe4rY9+4Jp6PrvLyXQ46&#10;btjxHD2DJz8nTl6QMdlz2gak7cN72jWyCuQ5cfO0lSDl8hNehDktTtkJkwd5qVvi1Uk47RKIni1C&#10;aM3dF4XwPXdXgzltaMu44gfvgYSTZyWnPtpCezp6+u/+3b+b/u2//bfT//6//+/T//a//W9XjiDR&#10;lZ/+5KfTv//3/3569913Wj/YLvzwcC2+QdJT9ufh/9awRE67NelyyqH7vpHymwu+kbLxZWNL3eya&#10;+27s0KF3+41SbpyCQ0/1Gf2KXUJHPOtPwvqZD9fhAT5ZmYPgSfd9H366v9Scn/6srfhcxjgGPJjL&#10;88vI6BpHbl69InwuhacxUtj8WYX4GVxB0ua0Epd4tCnWwE+HQWfZ+Lu+VjoUyIBxoYwTMC8H3jKN&#10;5Tg4XOhIS6fkyyNtPpCBPt5SPIQWSFpogsSl8ysDzXk5AF7o8ykFZcsRE+ck3W9KmSiRQQVPlMCg&#10;Q5E8oylNHn6MGErkmeEARzl4kn/sdI/BF37kpL0AWvC1Q+orrDw+PHS40J47OEDecWRl5MkElXKC&#10;pzwOvV6wLMkAb+h5Ze45R6sYEf3WowYuPPFLcz5TvrpxMYQSn/qos2f55zjKDB4fr+poR5mRicfQ&#10;jxxCE0R/TMDeGFy+XKt6v3BaCzdGu1e5JnGvAB+87/7prmpjO8a+m7ju8qo+74fc9WuvH9dVVnjt&#10;hrV9D/rHRz4uA/ho83j27Kk+fsXAOnrscBveJ08fnw74AY0zp2tCOjadKmPzdBn37uZ//4MPKuzO&#10;+JN9pMP5eV//G9T6Ssaqj6M2jnG4NtEAJ94VdwY6V88dPnZkev3tN6e33jkwfVh6+asnH58++Oij&#10;6dU3Xp9ee+uN6eXXXp3eLLw3D75d4demd987VAbwz6eXXnxxevmVl3tHftyW8Mb09oG3+6pOuu0N&#10;k91BCzMLjVXVvlWxK3pBnnMZa6sMmAZH8uCiQ+KF5Um7a0NO++g7p6pcbW8BA8d5fIsBr5EdH/jm&#10;N74x3X77Hf1h4o6Ks/B+6aUXSxaHpmdffHZ69bXx+vkf/ehHnZc24vBc8b+x2t5O5rqNa0uWrist&#10;g/STy/0dgOMMjgw62+6okZ1+6Rs3bZhcQXvo/XenD6pd9t91d/9KsLpw6ox39RPWPm4y8XP//a1N&#10;LRrOnB6/hqve0Wug3vKIk/8K1FC1LBvcL/ddiwxx/ODYjUfb2fvIE4iDQ+aAPAPS0oZzSNvw8YaW&#10;5+AlXt3FoaEM8eoBP7zCKc56nCAjuOLUFZ48i+6Br/jITc7Qr1TvuBEx2id4MdzVQ1g83Ut9tCmf&#10;DMiHDJKW/By8fMyJvsUCXGn6jGe00RE2X7i5Rh/Fm/nHUR+gbwHxwXdrjW9I8OY8dW65AfjRBuYu&#10;9WAcOW8vP1x053zz8cJFNnFzWCluDmiGjjrP5ToHNObx8kWmePHWwniXKxoducFz6PJDI+FFWCzj&#10;WnxfHdCXb+W8c5rCV+NjnhaeA+JTp7SJsfVv/uN/mh5/fCza2Bv0wwfDcOjW6Xr242neGDnu5c0z&#10;0O6LZQYWn78s/GaLDtqfqVf94VX8iRqDHfvKotUFBL4HEPdGzUe/fvrXHeYY+/z8aFRuhqLDTk3Q&#10;eXHShcV5Hlezvja9/fbBmlPf7DQLAmnGaumOcPFfevGl6b33xw1KNpT8KJV+lDpwwsPmvDZ83pGb&#10;qxr07z73ehei8buwFRwIQ/AwLMzPgBwX/EUa8OGOSilrXt6Y5H0gW8k9oIm38gkt5YLQEUdJQcoN&#10;bwYb4aRL0+AZtMR7Rothqsw5iAfyAc8pI5MRHhbLAeI86yzSKI/Gllfj2iH0oZHdECtCdHQk6QZY&#10;ZRmEPAvz57KNzyBRlvzKEWendN3aMYD181IdQ09e/INFvlN20uWFD/jKSVmD3jCi4IuTpoyUg1YA&#10;vsVNHz8p3IDyfXOQ3f7R7mNHoRdF4pfqOOeBM3nBVw4+AsqX1wQ36C0fz1F2+Ofkdf2gX2bNM1rq&#10;DuTHS/NZdDKhVsuUkX65DXplOR71Vg0Mjnv84he/7CuvfLjmV4EZI3446fjRY9N1a64rI37d9Mnl&#10;4qfqee7CuemFl1+cnnrqyTaMP/jw/emXj/2qBqPX+sz1yy+9XIPSUzXAvtQf/7xRBrZbkl6sPIxQ&#10;g9djTz42PV9GBvfG26/3Dywx5t95593p9bden9479P70wisvTEc+PjIGp8I59G4NRO8fmN45+E4P&#10;Sq5KfOPgW30059lXnisD8ux05NjRMuo/bPfOoXf7V04tCD46/PH01rtv92vZE6dOTJculCFdevzR&#10;4Y9qkhg7h7fddnsvFsh09017pm07xrnGWq2XHIfepW3I20QDV5x2ku5ZfHTcs3jAj36hkTAcRndF&#10;9pEC8doHjjPnOYbgzYK+d/bM2XFUqOp68qRf1F1fffPm6dNLl/st1Suvvtb1ZkDdcsvN06pqP1dL&#10;ijtVE58fJfHRqvP2a1fX4qwWVRdKJ3zk2teolp74MNYiy9W1b7399nTnbXfVYD9+DKX5Kl8dU3+T&#10;ku8wnIF2Jlm/9B2JscPYZdES/Y9OowOi5+OM56AtnRw4aMMffaKeCicG/OjroQXgNr1yAenBkQ7C&#10;wzyvuLRxyp/zOo8XxisZLOI3bjkyEqc9jW8gOPLEPfCDb3baVwXuoV8EfCz6eElY3ciQ7gmTfdpd&#10;PJzkTXrkAPijvT4bJi80eqxcosGRSWRnIehqS4absvwOis2glAsPvfS9zFdk7Fw+gw4vmVPwJ8w3&#10;zug/8jJeGIap95wHuOITl3jli0+e+CsB3PDM/zzcOW27sfqNTQZvIHwjhgey0M+NM9FV8ZHvtcoI&#10;fBEcgJ/4giPbynmDC+b0F+PnaWSyCHMZqBdj9Sc//knrjGf6aFHz13/91y2H8RH2vjKQj/WmD93R&#10;/vQlZcuH3tV4TDj8wP+isExxGRbLanpF2q1PdJq+2pQD2k256ifNUUp2mHrAEc5GKt9CQBr9YJSr&#10;s8Ue38JWHIOff/DAwQ6bLxn1dF8/cb1swh9++EHbrPhg4/mdg8w/aYv+Rk8dFuq1CF/aoH/n2Ve7&#10;oEWXhhAGi4V7XnRgnm/upKsocs4bha5d2QzkdrjoAVwNY7e5KDVNbk7HIKETetaAg/agGYWFE4DL&#10;iUM7Rpu3A3kNEkhd0EuZ8gjLj1/lZYBWVvJ4joECKA8l8DGlyd4rLDuFcAyMjMS5zOb05nXmm9RN&#10;5MmTOlMadcOjDTllJ68ywq/0pHFgyHkMYOI8k1/KT93FJT+a2kWccuEJg8hX2UkDvgpn0Ivr56Y/&#10;6jt25ZeOLRTI0zQvFs2lNPgcQJthDSf8i/OMHv6ExZOzfOLDm3LgS9PB4Idn+QwG8pI3Hz4aXSZ+&#10;C9cPeKmzc+7q4SMyg8AzTz893XnHHf3jQaA0vXdw6cGGzRtK14rXEomPJRnBbjX54CPHVT4sI/HU&#10;dPHTC/3azu67G2vQvlhGpB/iOnPO2xn3v1e71ILAx6R7997UcXaB3bG+qvS5P5ysfuWMoCM6BhBv&#10;Ei4WzZJ4HwlZt3Z9n6fNbTo+8u5blsowvXHnjf3hr2siN5WxuuvGXdPOHTdMW4rGDdtvmLZv2dYD&#10;1paNm/ttk90IHyY6nuK1vts2DtbCwkBowWa3vNumeGPQKy+QtiHj9E++eP1Lm5AzXxpIHJppM3mE&#10;O1+l4cdRKnjiyN/iStldz5KB3fZbyoC/7fZbcTI9+PCD0w07dtZEcHj6+S9/Wf32/enVmjDox913&#10;72/DyK8Bv3PonZbpls1lmNdYhl6O39hNB5Xcx5u0td8VYNAfPHhg2n+nDxdv6QkU33hLPZRjQvFr&#10;nT6ocmRI36Z3FhX6PsMEvnB2WNFQLz4Y34SMvoBu5C0cGB94jf6InkU1CI40us8FksYP73mOyzNI&#10;e2mD1rHKwyUOpPzEy6tMtBNXDx2PXmiuVCfwVRv0L7w4Poq9mptD6iBemD+v57yOkWXw5i7tGAf4&#10;cNM+wvpQxrbEM1bs0NN/Otdn5EufAFztwNBRBt3y41Z2b81R3/3ud9tID5B5jkvSPTueFu7qkDvd&#10;0YGTMZOftuJLT131b7SCSxc8C6sDfOErelDQC9xKQ2cuy0WQjwySpgz1Zngx4uR3QYWNMXyEB4Du&#10;1WguAjzxV0sDSfc8nLjltpzDnM5K6SB0yEcdI9fEzdPJlM9msOv84gsvXdlI9MNJf/EXf9FtbTfe&#10;h9kWcZV1OlBjlflMezDqY5jO5ZR6xYGUzc3bbSVYzPubElzGCRTlK7TpNOOajuPL4oR+Gze93bz5&#10;lpu7fTk3SeWNA1+ccZhv/optxT6zccLpL3RG2MavMEcm5Ekm5E7G5Gn8ds22eMc8zY3w53rYIFxO&#10;vcSnfpEb993PuYf+mtdWXhHoAuEoh/i4KIn4OW5cOgNc/hzkHbu0ozNK1xCcNMUnT3fsWoqZmEIP&#10;RHHlFwZww2tA2pwX4VH+sgErjcNT6MMDeQbyhBZfg6FhcAk+SOdhKMLRwOjYxTjy8fjZbw2s04R3&#10;itR1LTz057IN3wBduDEElJ90ZcnH0LywtEKURq4x/vGawTD0QeqGH/ipV/BSFh6VsczfMh154QQ/&#10;eYMrrw+xsnMYvvs6xTL2GBNw0Vk+ElCLiBpo19ZKXLw8nHAcGuLQF+ZAysjA1WUt4aMbXpPWcqs6&#10;RxdTV3nQEIYbHoBfg3MnehEY+IX7+ptv9Bk+AyPDFu0Na9b3osEv2F5ftH0E6Uy5ck4VbfTPnD/T&#10;r/E2bdk03XSj2y0emm695dZ+HezIjkFm9+493fZ2S0ycrpTzI0p+zZEv/bbbbu0fWLq7jMZbb7lt&#10;uruMwn037esdc3de33v3PdODDzzQCw4GOVxHg269+ZbpgXvu7asc/+yP/3S6+67KVzRvq/hvfv0b&#10;09cfeWS6v9Lv3n/39Gjx9mg931aD4T133935b6vB8+tf/3q/mXDTi7rYKXesxw4Gw94HeDcW3245&#10;Is/sGJIxWXQ7lGylCZMpSDvBS7pn6dJA8pCl3bdsEuQaU+FCblx9k3Gsb+o3bh7ZWxPaw48+3Lvw&#10;FpE+dHrzzbemT6q8E2eO10Lg+t59f/LXT/atRBZa1VunHdt2jPpUefjphdgn+rHJqcaaWnStWXt9&#10;HwN6+8BbPUHeczc57u9+KY96pR58srJwIEsTgp0oC8LoLFDXgLB4suH3c/3ZpNCPkg564Qy35C7c&#10;6RaHptLCr2yN231vSb7zfgM8A88pE/Dj8iwdXvKKkz91SbsBuHN87gqtcvDmuEB6cAJfvUE/jtx8&#10;HuArPAtHf8M7f877SnUJJM8izOPl9ZxxSrnpK97k2Y1kuDgak40KMoYXo8UbLPrH6DVXOW5jnIDL&#10;RWf5nH7OgfyqpnFUuZn7uJSDBj49i2dIi0crZYiXN4t56aEBxMVICn3AjwxC3zNe8AT0fcfZ1FF7&#10;2EHFM1x48OO+KKyEm7IX0xbjVsr7RYBMgHrOHXrz/gkvOmCscxTz1VfGpRyOXv3VX/1Vzy2e4Rgn&#10;zTHmHd9kMZSN3+TNQEabEY22sPLUFfy2dZvnbbgK/mdwCoxVn1wc87YFqN1xCzS67QpX16ea7266&#10;aU/fDMW4tznCWbgw7I2txv38GJq3S57jm7+NvZ6F0bi55kK+eMa6Kz6lcfCk33vvPRU/foxNWWSr&#10;nmmvyKT9pfov1i/w3S9r0B9Y+qXYgAI0FiYWOw2Ay0nTsPM4edLQIPmaRvnBHzeXMHi9Rh8rPgNF&#10;BYrGfOBbzh+F1dlByuNHeZMW/sOHdPT5qZO0Tq9/ihIX/pMnZfLbKCiAl3KSHoBD4dUtBqKBVKfw&#10;gaBnA2p26OHOeeTCt3LwCvAkrHPqXAyXyCR8C/ed1peWz8/Dl2ZwTKddBOnwEgbw0VOugT5xBl68&#10;oZOFFrrJB9TRc/hHBy/evhC2+OA520wzfKgTmbrhQf5ur8q/deuWxg1EXnz8oT/4GfEJp3x1Qzvl&#10;esazvOgKo8EgVz/xi2me5cdTp6tvG0SjnhdrEeJ+dzdKmDAcl7BzrtwN1V5jV/X6vmd83EBSMiy6&#10;aDtaY0cMX9//7venBx58oA3rffv29l20d9YA9NCDD/Vg4koxP2BlIrq7B6q7pj1leN9ZPsPajsP9&#10;994/3XLzrfVcg08NNvfVAMW/vQa5h2ogw5tnH4jeeced013l0LnNTnUNSjfVYH7TjbumvZV+e9G5&#10;p+jcsG37tH3L1unmm/ZON9dgtbGMWL98i8c9he8+e1dGWsSQm7t4TQy/euJX/WNqrty0G/7A/Q+U&#10;2EbfjlyBZ7KkY2SGRib0gLYRl74FP+0CguuZkc13faN2pUeM2MjcYsPCSLuQu0WlBee4q399tdmG&#10;mvQ/7PvqHaVR1pEjh/uaQG313PPPtj57a+FWhf6O4rrVzR/j30KCwewbAmfoLQbeOvBmTz733e2u&#10;8buaj/QpYcBnbPzqyV9NDz/4cBtThkB6HL3Gb3A9440DkSPXZ+Trj9Gufsa5vna3wt7mIKy+/ban&#10;eA0tkPI8kzeg+57nbRaZJy9/zhMaYMh4OR/exaHtOXhJizxCq3+ErdJSZsrKc3C5+/8zMehXAvx+&#10;GUgdrwXBiZwiU/pkh958Y2cyO/RkmHGRTmtfxvnf/M3f9AYUo+UHP/hB71qilT4Jz/zj2zA7vm5J&#10;MUcwpBh9QNuinXZXRp7T9uLQpAN4Vwbawuh5jh6lbvP+nrD04M7Tk1d5xgvx+PeNk/rhxxETtKV7&#10;hguPLz7lBhK36FaCldIW466W9/Mg+cLr3E8ZcWSt3sY6N9i8+uprLfc/+qM/amNW3bUB/UCDc8Wz&#10;34IhJ28M7WIzWsnZ2xz5yQuEl98W5MNvoJ+XwteCqlVvDGpbPBtT6bg62KHHK1izdnUvXOk6Xrks&#10;Wjl16NMOlW6ugssxwqXbyUcrO/p7du+9ssD1bGFgY82cS+/ZdLfWAmJvzYn6jrS5vkdO7c/qSgZz&#10;OQS++2UNeh/FKmReIGGBFJYOk4ZMx4lL/uRVieSXtxWlwgAN18DxQV79dpmV34QPuoyakKTlmQPh&#10;NeWjL03jBcQHjx868YEyR12X+Q89fAdHHPriYtQt513mTbqOQ7l0Iga7s1qMvC3uti6F0pGk6xjK&#10;UxY6kRk6c34p7Zw3gAf44uSVx/PZM34wauSnRGQsHHxx4TkQ2uFDWDnqwtiwgyEt9ZY28MZAakAI&#10;XeUJw+Hkkd68Miz6yMVym3CMrHPnzlyhWaZKx8tbrTVt3bL5Cl98tOzu0kPP4VU84HPiAX64Lqvw&#10;gHT5+SanCnRd8a/d4AL48FIn5cU52y/eB67Xr1ndx1/sDr9Ug+YdVvf79/eOLePJL8Q2O1W9vu6z&#10;ynB3rTvwX6gJxg+/uJ3ku9/5Xhvtu3fu6qMvdh127tg53bj9humGnTW4bNtRcTfUgLOtb9rZtGlL&#10;D0ZbN28t/drSx2F8cLlx/cZp+9bt3Xbusnel3ebSPbfx2HkpafZd64x65/79Uuvm0sm1ZYyuL543&#10;Vf/cXDQ2lHHr6kj3gK8vJ1yaP60qUZOB3erNG1wRVu1fNO1Ub964qX/BtRdwhUdn/AgXg3nzxs3T&#10;gbcPtO4bOLUxR8bk3jSX2oHs04ZA34Yb3UAXPoCnLcWRB+h2suisv8rUfseVAcvXBnYh5YHitqFt&#10;tejYXrLdVfL3Ee2dt9/Z7bG95H702JHi6dL0yssvT+9//P6084Ybp701yGsHsjRC48G98YxpY5fj&#10;Wes3rOsbjd548/Xp7bfeLnr39S4PiE4lrN506BeP/WK66/ZaZNWE6yrCuX6rf/KJ46uD+KTx53QD&#10;4qQlnOc4gOYiDX0YD8GRnj4VOqEF+KEjXr34qYd4PHPz8hYhcY5KwenwrJzEzfP+57JDr14gPMb/&#10;qoAM5vIgW/2Kse6tod1WfSsGPf60YQxqvjx25+kgyDEFfZNDD+g3jKhxzvj91g99El3leSPgKI4y&#10;9XXGf24PYSAqyzwpjzg42hUdvKSfqw+dwZd0/AuHXz6e8gzUib4ljzC+4nJGGjhyo35APnlCn1uE&#10;xC+6edt6DszDAD9zWEz/bSB5+Vxoa9fUG1/S+Nrs6ad/Pb37zths8QvGc+M2+dkbvvlxiYKNSO1u&#10;19qCLbLJJl/oJ6zs8PN5EL4C/bwUvhbgs//Kx6sz9HSRbtjoynn/1tlLF/o7KfoEP+OPNPO+euf3&#10;F9CCR4+kw1dfMHTL8/LmJ12CH32zyPA21cUCbNr0L2mBK7Jaqvu8/ovw3S9v0L/SzKcwflwaKQ2F&#10;OZVLZxKfPIEwOmdWusrxCUkSAer8bVAVhAdpV/AY9DMDHw66A2/57Hwmm5QRngNw0zgBtJYb7Tfr&#10;m3LggDSMxpbHQCItyiJOXaSn0cUx6g2QDDaDmA6kQ0hTRnibl5cy+eQUxVAWCB6fk5+Pbx/Fwsef&#10;POLlkxb8uNCQH8zLjqGODh48g/C7dq1JYdmgF8dPW4QOfGFp2dVP2ziHjEZkWElL+Ev8lVtdnSjt&#10;nLxkTAdTRjpqnkMfT5ENQDu+DsnHv3yblgaptK80Tv2v8Ft0OPFIMtZPliHvw89LhfPyq69Ov/z1&#10;r6b777m/z5HbEYUzdkbdATzO868ro9mZPD+Y9P77H/bHpnj43nd/UGk1yZZsN5ahfLr6R9Wgy76+&#10;jO0111e+kodwccIOna67POrIeO0f35L2acmyqkp+140ql1CqPjXodFuerT5XfNAPce5w31T6iZ58&#10;jPF2teBwFh0d33+cK/210+3NioWjs+p2v7XPpZKjsGNUN+3a3T+S5hiOHRBgN+/UiVPt7rn3niuv&#10;58kjbURH0s/QTBuQv/gMuowA+PJpezjkx422Gu3ENZBBV67azmPhW5Ax6lsvK85RtbTRhYuf9LcD&#10;fqnVMSG4Fy+en94v48VOffNai5cffO/7047trqS9vs/Ok5l2QND3PxarfinWbwC8/sbr08F3Dk4P&#10;3v/QtP+uu5pv/PJBeLUB8Phjj/dCgkHvDnILQ7Ka1zVyWoTQgTuXgTzC8ic+aUCY7KLr5DL6rNsk&#10;xs/7ZzyBs4jvOQ5oJ2nz8hbHkLRX6rQSdP7yIyfPYJF24D+nIzdzp37h/asAZUSmwsCzHUy70tpD&#10;n9MnjX1wjKHkyvAW5+iC416MXruXjH87lGRNF9ATtpMpzGhn1KuXcuzocs8991zT5IvX990o4mYQ&#10;Z/TNhza5GIzifOjvY3AfrDK28cBQk09+tJzXhyteHCeMB28W9Bt8oy3MyJPPQsI3bHy4v/jFL/rZ&#10;hoJjQuRFBmQR+V0NItc5iFts15X0EozH5biV6H0RSD4+ftMufO0kzrP+aj5Lv3Xe/L333m+bRPva&#10;WJiPKfIyjG36eGtOnnRCexuLpMPnc0BeZcWh80XqBWcut35eCl8LSqptE8I3ntADbe3ZWwQGPR4d&#10;8WQLKUIa2bDP8EceaXNzSr9xLxxx8PyuCF48s9nwefH8WNTqR+LQ9N1U6mARJM3V1GkTPgcHPoif&#10;ukqbpwe+tEG/+FEs4pgAGigMh0kNqWKpXJgJ44SQPOLnFfMMJMtPMOMn2+fKP2g1PVt8hTungyfP&#10;yklZ4jpnxQdnzjtf/pQTeh2nnMviBl5oBocPND5AN7xwwU9eDlAaxnuO1bxz8J1ewOgczl2RnUEG&#10;XTJFFz1hPnqMSXjpQGjPeQLyeU6+0vYr/Eij9NkNkZ688zA/z/KB1MUzGtoLeMazRQn64rO4kRa8&#10;8Cw+8ho78JmcS75luMuzYcPSNwAVRpM/eCt6F8ZighMfWss0hy4oV5jc0RAnnZMPyJM6GbiAZ+fU&#10;Pedc93z1LT+c0A6P/evAS9f8bd2+vX8x1V3sftzJq9ze2SqD3e43g4zR5xpLRjKdtrvu6Jkf8zhX&#10;BrabTPxk+9bNWyq99JFKf1JllXHJ6O4RoJyyfbB6uUTIuGbA949qfFoLt8L95GLpZ8n2U7sExbed&#10;A46xKa8fL3KEAfTpH4Z+uV50VH0NhP1rs1VAsWFJTUHq/9Lvqvv4leSSfcmSWD81BlR+NMnXLsbJ&#10;4yf6I3DPh2qCdkbdVY5Vq5af15OOojEWTCzalg5F/8ib/IXJF99kL064B+Gl9vcsr36V/mIRo254&#10;V0WM9l/5ZKI+ytK+BnNytKCzWLJw8aMr3iYxzh3PcQuO++z9kifeP/zog+nMqTPTt77xrd6h7+NU&#10;lQ90vtJrV+56K2HXxu8DvPnWG21I3LN/GOrqrB+ljhwdNjk98eQT/Wu3Jqeuc7UffDjqCMgo+hid&#10;lh4dJ+8ct1FXysMbutwiKFgeJ+cOhCfO+EFW+kXKBHhK/kUQJ2/GA+Hg4gefYM774HMZQpf+y8v1&#10;c8XHJU/8r9qgf+nlF3+Dz8AVfpf8wCKvc1jEvRpcDQ/NOd08kytdYSA/8cQT3VaOAbjZZT6XwaVj&#10;2tVc5SYU8xSD10exFgFoaXtvF/tXpav/hTZD2zMcxh/9lV9cntE1tvL1e45xHYORMS8cQzwfrjLI&#10;pSnHAoDh7qYRzxYDwtItHIT5jHx0LBzQEMeQ5SwUpNG1LG74nskkOrYo60UZzyFtO4dVNSbX/1fc&#10;yGvMXYz7LITWvC/MaV+LD/Fwxxg8blAKPnr677Fjx/stYfqks+TaNZuq6k4PtM+zzz3TMhOmN86M&#10;5/gV+pkjw6v4zJeLoAYrucr4WbcCpA7z8OWaF42rxiXtTnfM33S79bXmOkduagDvOc3RR+W5DMIP&#10;sZm7xKMlzbdt6r1GWvHPlw4PPpw1NkqLpnLXlb0y5sHCrXjfxak7v08iVL6eH6vMbj88C8/dUluD&#10;1G8On2fQ/6aUlyBCakEtFTD3VbAZLN8zZdBhddAM6IE5rbjEA/lzXtOAwCikGJ4pRA8w9QfPs3AL&#10;uhwc6fjgd3rFSUOLQFMGmPMNTzw/8YkbbwBGHjDPL6ys5qvwlaE8vvJTfzKJkaE+0uUVZ3fLRH60&#10;jHfpzmAx9HUG+VKn8BrnGR0DjXDqG76ExScfCI+cOLTbICg/9QLBDw/qMa+rdB0kNACa6IdW4uFw&#10;4iKP5botG+CNu2RIgiLViynpZBq84KKnbSIj9U9dIt85L/DghIa4ODiJn8tdfaI79NnAwJfuNbB8&#10;qXP4RGMYwGWIFJ8bNm7o1fmZcttrEty2dfu0rvR63YYyftA2iLiLvTq/O8qrxn0t4prrS6+vW1Pl&#10;ne1nF9OfO322Df3LZbAzGDdt2NxHXD4tI/3CmfP9+vDC2TI4K+y6yEsXStblXy7fIPfphZJRTboM&#10;1N45v1AyIZdyl6veF2rg/tQCmszKd0OPD4/VjwFfPbD8ksua0uNNG/tIjV+VPecWHV246mApdq7a&#10;2fcafph0TRmwfT1n9dXVJatL585XXardK56cXN/56COPTn/5j//JdPPefT2p/+t//a+n//V//V97&#10;N89YQm+0CyfMgbRb2lgbaK/oS3C0OwekBf9yxVlwSGMUk4v2LITGiUHt9xvsypw5dboXQ74R8HGv&#10;Ovjg2DcHFiU+QP76177eZ/S9tnZDkR8dsRPfb0ha74r2Fb70kXpaKg+oo4mIHPCornRusLVknNef&#10;NHooPccVpOOfkxYI7TkEDz1ltgyKpnDLpssaz0kPfWGTPD6VnzeKQB2FQz8gL7rycvNxEu/KyLjE&#10;gUV+AJpJB45qSp+7lJU8/LjfB1yrnN8XDytBZBL5aTtzkDiy5zJOArLWlvqBPPmYDz79NB7y6QF9&#10;sDi0yGQ0OTvs15d9iGgDw4f8dnwZyTas0HK22K6po4P4QMP8iH5c9Mw8GbsiZTPujRF8fUC6HXiG&#10;vjjzanbkpTE+GaG+GZDPjj6DLx/vSld3dZVHGZ7JCS/R6blefxGY51s57xejd/X8K0NkGFAvOqBO&#10;sRu0uThpvnnSfsogn5///OctP5sh6OjnjP5f/eqXLUMy982VNxlsFmMvHy0yQ18+9JUD5vwEfpce&#10;sSgPZfv2J6CuKV/YeFJS6THZNehJB/LG4Z3RjX7LsTE+y+u8PRjq8/xcZCzM2KfbGzdu6nk/dBdv&#10;UAQryei3hS+0Q5+CUok8YzrpEVAbwoWmMtIHDAMu9EZU+Y1HsUwanxXM+EXCMQCNSXHQ0jAGEPS4&#10;LrPKhztvRELNBM+F59AP33FX+FqCRodTHppow0lHkIevsdDzrDz8GRzhUm7PcAxQUW75dApnCnWW&#10;detWT9//3g+6A8GP8RHDAszrwQ8oA8iDrs4ln7I4fLTMWn54diTJhOltiqM6jFcGKdxRb2e90DWx&#10;uzc7skFPOXb4lEPxc46VfNasGUeu1F+ZcPDk+kTxfsbex7l+Ahn0B3rlfABdgT6GYkfXz5pr4/PV&#10;8fCJR2WPtis+1aMM1bVVnp1o6f1XbOIjMsOHCUM+MsFTBpy4yIgBjU9t5ZlzWw18uz3qoq1MENpJ&#10;eurIgZZz8e31mkUJd64MWW3/f/6f/2d/fLrv5n1VV4Y7XRi6x2C3m46uXQAfSz7/wriBwm7+1x59&#10;tI96+BGqbsdql74hp3w753jRP3pXuegxxt15Ptdz4TXFG2PWM6dVpfeRmCV5BNdHowarItqLFMa6&#10;IzV9nWXlk679nR93xKYaouow8tsF7ysbi3e09V9tYXeeD+fmfTd3mzi/f7YWEOrvWkY8+NCXzOz8&#10;pP3CFxdImjqk7/GBMBoxGrueRYO8jFHeKqBZ/2mGrouhS7qdF3Wy2CGzc7Uoc8WmMYt+nj97frrh&#10;xhunLcWf30TQ5mTz3PPPlL5cnO65655p164b+4iUvIooxObVDv3l6gebl97Svf7ma21UfPtb3+kd&#10;evLZVmkXa0GGlitGL1UZrsz89VN+WOqeaf9dd07btmxvXY88IxvyA/odoN9pVy7pZDLP65kPMo5K&#10;G7o1ZKwvkDlcoK+IS1nwE1aOPEB8+mV40Y/Qwh8nDoS/4KffA89xyjH2+PNPv2h9LTKZZEF4+Kp/&#10;WGqle+hXgvAzh5Xi/j4h9OPbRWT4OrqiDbwRY3iTffRFu9rJ1p8YwD/5yU/awGbY//mf/3kbgPQH&#10;TeOfNoneMOzt8jLgfZDoI1oG4B//8R+3Ya8sl0Aw+NG3824h/C/+xb+Yvv/97zeOc8/OZ3Py5gYS&#10;YTeTOMefZ86GmMWEDw9zHAh/+r/6SMO7OJtSmY/h4V8Y/xYc/+gf/aN+Vt/MB/RJHb8oyLPofovs&#10;K0L6YWAextu8nwDPnPqrt/qoL2Odb/xN2x088E7H69vedNi40v58C5yf/vSn0y9/+cvp1OmTLV86&#10;YNFGPvC4vN0G6APtm/Cc398VFuVgjuk31PVHdy3YvO1Rf7qDZyDdX2TJV//IjA4EpM/LIUf4i+Hg&#10;xakvOk1rqc3ndEBw5zB/XkwLfPfLHrn54KU3rxDlqcCoxGCY0SWeAjDKxF+qicqOo1WJQZbgBHzo&#10;x9i7VDMmg1Kc+7AZPKV2iiha6DMWDfiUclkxu+OVEaicUe7YQZAuTGnCK97EyyNu3lDC+E2jobEI&#10;8nDdWHigjJWPwvSkoT6Vxpiyo+k1ThXatBkswXfNHY6cqZXHWflzZ8ZdvT4q5L9fCufe8a1bN/cK&#10;15VK5877gRjHCkopSkEdR1GXLHD6GEXxleMS6OOLMQyvO1D9ebV05mwZgGVkufe6Xy9drjaqfG5e&#10;QdeHlNpAk1hB+qVT54fPn3defHXvHNuVdCbM/eru6D5/7vR0rugydp0fc37aGW47wqdOnOzjCdcX&#10;gww+RozjM9VlpjVVzrYtm/tM8qYN6yupFiKOb5RhjgHHTqqLsQu7fuIunLtQRuypaf3aGoDPXyhj&#10;0oBBms62b+qwW0fOLu1gk0UVWQPLxt7d/vjw2Eky6DC6dHR6mo5IlwxCfvTB2UADnDSDfetztdHB&#10;mmy0jQnEQGfHyPVd6dDa3WvovLJFk97QhV6srV83/eqXv5reefed6Y7bbp/27rmpj544r+44x6qq&#10;v/PQjl/4cakt27ZMB949MD3++BN9XeUtt+zr+95v2rt7OlplbFhn8tGm51V/GDH1z1AmzCfE8RG0&#10;WsbYswwqI7ja1y4Fx1D3ChFi71xUmrj+IKjqhfCQtrapBfPFSivn5ha3vFhU2ZoXZuyePXW2F0aX&#10;S7f0F+/S9PdPyrkH/0L1CYvEvJGAS8d37d41bbHDU220owbejz7+uPWV3rq95+1qg1tvu7WvhbRI&#10;wK9+nm8PGP7aeW78C1sg6ROMR22pX1/49GIfeemF0NKrUOVqT1eh9g1LxoeiL25c91rjWv3RVW8g&#10;Nm2s/rp5y3SmyrTgVcaJ48eqTc9OH3/84fT1b3y9b+9xXn5d0WPgnDlzqng8Nd1QhpA8a6rf12hY&#10;Y8Ch6VCNA9/+/g/GuXt9tPSeLMlpVdE+X+PqkeNHpyefemK6/dabp5v37O4jP6tr0aSu6k4vjWvq&#10;DPDOSc94R2aRg3hhcZ6Do4+IJ8flsXS8gfLMRxc+Y4AvP2A0SA+knJQhjdM28sUB+hk64uQbtEy2&#10;NmlGfYB5AGg3v6zc80zl1w+qmcZekee4+vfgD35/Bn3qsRKslHYt/L8PQF8bADLVbsYyZ+gZeY5O&#10;MK6Nk0A70mlGtvmE7yiLjQ1jpGODaEiLwUZvpMnLaSs0OOWnjsqXrs8ae3MmXjoeGF/4UaZyGOjL&#10;t4XceuW6wVwTmLDx2fEPiwWLAkYonvGG5n//3//3vVBw/MJCwO6yD0AtLHwEK06axUd2q/WluX7/&#10;NkB/fxO+fDvPZQjyrJw4z+qbtk56QF20k7bRB+Ex2LXBc88932HtKs1OfYxiH08Lm0PXrR/HaM15&#10;HFCOOGMQ0ObKVU544nNzGFx+OZjT6vKX7DNlG+/ptjc22pBeuZmG3sEdt3gN3uLmz2PcGeA5oE7q&#10;MvevBaEHMqaBefwc5vSuRvvzDPplzhcAwbjF51Q4aSpnEkh6Ww4FeTYAS6+HkVCTeVWrXFacg17q&#10;OCo8wspqVw0mHj20CIgT1lAUlSICg4w0q3O+Z9C8FcyFmTiwGD9LugKjPqMxGUHC8RM/dwG8Me4M&#10;mgwVg4ZfXztz5nR3nkOH3imcs41HIfHdtMuYWKyj/AxooAMyHCly8sb3i6OMIPJn/JOHNwPHjx0v&#10;o3V0aEb8li1bm1dlkDWaOG85lzGGbwaW3UUb4nYr3dBx+szJxvOz0KfLqF6/cUMbbadOn6nFxNlC&#10;rJauBZ58fhmTkbN2/Zrp9NlThXOqDEe3uljs5EPdkm3x4fzZ9h3bO52BbrHSBZWzc+nNQt8KU+Gq&#10;QicN+S9/aa/sbdu2t/EtTocdOxJjV8KzPOocHfFMRiY58jt8+OMh73IGO5OQ18Ty2D33ahfYYSU/&#10;+ey2W/bBYXQd+ejjsTNU/Mpvp51vd1GccpWJJ/eTX7g4dqbXbVhbA+b21o1Ll2phU0abtxV05OTJ&#10;42W01EBZZXPC6tNvTKr9Olz+0Oeh09HF0beGE0enEv/ZfANyJEUPHf2w8i3JyWKObNS1iJWOjAWl&#10;3L0DXnjK6Hzl6KgygDYl985bOQy4JmKTsg/q7NaTiYnZxK88vonegos+41ObeaarytbW+hijgBzh&#10;oNO7R4xG3KV+QyTNI+fNFJ4ii+rhV/LzuQ1rLQ4tRs5MJ44e67ItQLdt3tqLBFdwfvTRBxV/Zlq9&#10;dhy1Q4e+ym+h5/rLKq7zGde0gTPIbkYil1WXLUpKRrUo1bb4Hu09xpgL1a/pQT30lah57Y13bt6O&#10;XOqYMF9bkBfQhkkXr59w6x0Jq0lSGkBXHmVJl0+cZzD64Jim8aFNQNo9/AiL0ybo4PVaIA965MQp&#10;I/zSx3ldORBegvtVgzJ+H+V8GYgMIicytKPKZ/DoU4CMg0OvzRX6J8OY0Sc9V/RpQ88c2vQCrvzS&#10;0I6OidMP8EEnpMljUWH3X3l0gYOLZnjmhNHiPMOPHqZverZwBurG2FemNHUU5uzUMv69DeNyDMg8&#10;4f5xslC+sgB+lJ96flEI73P3u4B6zN3VQNpiWfhXD2De8sHo3/7t307/5t/8m+l/+V/+l+l//p//&#10;5x5ztYt5hky1pXAfC17SFW03vpc4Nv3d3/3d9D/8D//D9OMf//jKjr+xl2+upAOc58/j+e8D8uY1&#10;ekkG6oxv8/KYZ6o9y3aJLMC8fTj8Jnw1mKcFd9Gl/sFR5lctA3DVkTQVm8M8brHingNJ43N25SLk&#10;UanlfGnsVHZeaWGCIJg0wjwfQJ+i8TWehvNsQKKQ/PAzB8+Ju3racllc4lOveTiD0Dxt7ig7XnQW&#10;gwVDRcdgsBloGH12M/GvvuqS+qROKcNu8oUy8kIb8OFZAOC7Da0yiI8cO1ILADvO4xW5+9tv2Oln&#10;m2+oAdSOjB288RW28gyqDElnhd3Q8fGRj6eTteiwm/nJ5TLWy5BxBGB1Gd1ri56dRtczOhu+uQbD&#10;69eU4lan6QLrX0mi7xv/8PCH04VPyoBdt7avcvyg6n+6OlrVoA0gBkrv0l1XhlXx7U2Fq542bFw3&#10;remPTMoIWOMubwPLshHOELRToH3GTvswxsla/aSpUyYEeciXvNSXnNDKgC+dP3CmNuBNCOjSQbTQ&#10;txshr2f+KP98G3qtjzXAGNi0r/yMrrRTG/YVx7aMMeTGlH7bsWZtTy6ZaPGCT/SVBZ8RVBEdl/4x&#10;d+I46SA6ApIHqDfa0oMLPM/1GHiTI5886jnXRzjS8IrH0L+Sd4k23rSB5+Tjk426mpAjb7qMN4ul&#10;3Eohn36jbVNPEH48i5ePnNDGI3l5Dj5AK/wBuGhwAK7+CA9N8Xhy04NFoTIs5JWdCcMOpnx0o8/Q&#10;1wKBHuABHboF6LzFjjIHj59WHQ9fqRcZchtrgZx6jreZg+fUS9himMzIMMbx3Ck3oH9F/7XDGIvG&#10;BJj+IW7ZjbOgAWHx2llZ8qWMuSznPAJlpt3Dl/xZfM35lA+IA6EVelye5Um+eXgR5rx9VRBZkFF4&#10;S11TP3yEl3n6PA4E74u4lWAej2Zc62zxSfb6Gzw6R4fTPvRYOG2s7YxH5qfogjh6EH0Tn7oAdITJ&#10;AaCX9hPPqJYHTTvjaEkD+ln0TBjP/PCPVzziOzSF8aQfcsrTH9RB3ugfkCfjxTw/XQx/qUdkHPlF&#10;rnmexyeNn3r/fcG8nPCcMF/aouz56mg+EgbehDDEfafkVh8fCPswmsFOVhY23mb46PmHP/xh+5yN&#10;FkenpN94486ec5WNnqOk/9P/9D9N//7f//te9CnT2KUNhfGa8sNbeP2iIN+im8eTAWPe29uUl/al&#10;K3xlRl78uM67IEthMI8HkWvgStkrOOWHB8/8hOMCSZ+H53gcmJd9NbiqZOdEQcLiw+y8A8wbaV5w&#10;8kTQI22kz+mDRYaDv5xv5NE500lTdgYVZaXDAuUaCBbLAnBTzzks4s7LB3Ne5j4IbmhwysAbXtoo&#10;qMHKpM9YcSbZYNK7tkt1yUQ36jR2tkKn5Vh/0oAPL0+ftXs7DPmq0SivjOCNGzYulXupDZFtWzdN&#10;O2/YPu3auWPaumVTdYJL05HDbgyoVfjhj6ajZbw7GuBIzZF6XrV61XT48JFegTtG5YeClGd3fsOm&#10;DdPW7WXAl0Gwuehu27G1DZwL1angrtvg6E8pdpVhl94RHscVjh4/2j95D8+O5LHjx2rR8fF04uSx&#10;Wng448eQ8zHU0eKbrMZOqTXCeuf5ewfTQD8McXpAFgZyP9LF8BOW1sc9ygfztuDIKxODMBomKMYk&#10;+dOtLVs2906PtylpO20hv/bySthzG+cF3nSIb7z6s6B0vaEFgLIZpgZPYXnwruymWXF9nKroGIQB&#10;PWbkyocmUCdGnDxx2jh+nOdA6s0HyQfmMkk6EOYWaeH3yqKl8kQunDBc9VosXxpa5JryhTnfLpCR&#10;sFfofnbc63W7SG6x0F+0k3O/Jmo/2IQefGkB5aQ9+fiEp23JshA+I5/wmLpy6qFe0vr4XEG+Kck4&#10;wghWhvLRh2/npyh2PAPb0SvxjgXhBZ/6NP/kifEGDq7jP3Dp2rat264Y5jjzJupKu5TDU2SIDhe5&#10;Rp/wCFK3OeiDw0jXBqNPOgo5FoqMt7HZYMzhispv0Blj0pCf8vGmTHwqX1pAGrw5jcQpJwYjmovl&#10;BNAlJ/lStrD4uPmzMEi53JynrwrUR/mRf8oMP2BeR/FxgUXcRffbQGilDLJL++Axu650UvuTMScd&#10;rjz0Vp2Mp3zx+pS+Su9SV31GXpD2STggnHJscqDJt/svvz5DH6R7xive5KNn4R8Oh5Zncucin+47&#10;FfZ9mvFCfmXNjXhxfOOzegC+fEP/x7Eg9Qhu8oHIdO6+SliprPhzvUh6+Ccj8wc5/Kf/9J/aOT7j&#10;eKh83mI++ugj05/92Z9N/81/899M//yf//PpH//jf9zn4//L//K/7GdHkBj3//Sf/tPpv/qv/qvp&#10;v/1v/2X/Zo5vG7ypsWmlDZ999tne7VcG+srPGMel74qLLH87jf5iELloR2Vywq1Ds7eNXwYWZa4e&#10;vyukzVYC5cR9UbjqSLdSQZ5VQqNwSU/jXIuBMYEMAUuOMEKTH5qhCxIfRQDKS0N12UXQs86cMjRg&#10;Ov2c5py3xbLmkLTFuohTZty8vuEraSB0GJp2RQySBkKG4tbqbK698xrMNV8Mb/l1hs2btywZ9mPS&#10;U4b6Z7BTP88GK3HCdvp0MLvybWiXcclA8IGfeOUwznU4/BjU3Z9tZ1h+vJ0oHEdNLDbwcu7Cmenj&#10;wx8W/pHe8XdURn6DusHdERFHZEqy00cff9A0dWAQntaur7bYuKHP4z373LO9mNm2bRwTuFgG/023&#10;7itL4fJ09NTRNuw5tE6fOVGLhDL8z1mwODNeA+vlcb6fDMjRQB2ZOuOHZ3pgMkid4OQtkTgu7cKR&#10;rbpk0OdbfERn086AzpGrtsG/XVmyNTloK28+xAN3rbvNBe0jR480Hn56gFuimfbbXAYZuidKrmQv&#10;jzQ8wy8tG4NkhS2c+oPAJQfm9YlLfGAen7zqF3kkPvobnOSL7PCRATN9MOnBDS04fGlgLktp2jFv&#10;0qRpNxONXUE3U+jD9EUcXHjOrqcfcPLhA0gnfzJTZurX9CvsmZMnfvgRxnvyWmSNetWkXyjw6Bkn&#10;vc9tFg3xXefyD9fiy0Ivb1cY+t3ehYcvvvwBO0tdh4p3ZCk8NQy2GgYvZLg81q0v2dBVLnJXz+a9&#10;XOIC+Ay/AWUba9Ke0OXNWAw3cgld9VGHubz4V/guEE6bhBbQbsFNnDLC0zwOhBcgDo9zGcFPHrBI&#10;M3R+XxDeIv+AuEV+wnvcPO7vA+a0wk+eM0YmDl/ai5/21VZ8/dN4L83mhp1180rGJnWLbnPKulo9&#10;lWuHV7rxzjwoLkY3mmlzONL4npUT+eI1fZ8PJz6+fSirHPyBpMuHpnHFItgzOeiv4tHDp3L4eEmZ&#10;4W1eH+73ASuVpU744iIjoM7GS3KwC+9Ijc0R87b2VHdG+n/xX/wXZaj/1fTXf/3XV24jsrBCJ+Or&#10;NiIf7b1r1+6+Ecf3Bz/60Y/a+LeDTyfgsy98OMuw9/sCKYvMhPl4Bcr4+5Rcy6b+hXflKFO8evQ8&#10;e2lstF0LyJG7Gnxe+heF0JjTW2zjeTlzvGvB8gi8ACGeAuY+BU+Y01CMxrlyLTqve9MxPCfvokuH&#10;CSRuHk9h87yIrwwNyKU8bo4zB/GLaYtxqQMQj+6iU8bic/A5+fHKN3BRdMa8MMWjcKmLOLdjDBhl&#10;h64B6Po110/nL56fjp883jvm8lz85MJ08vSJPjP/4UcfjrKqmZxdP3L8yPTcc89ML7/8Yq2m36yO&#10;7diC60XPtY/VTRvtHhrQ1c8gWXKsvH394vmz0zuH3p0+/PijLvejMvCff/HZ6aVXXpqOnjjeX76/&#10;+97B/njRjqPjQFWT6XIZ4H3mvgr45PInHW8ncOeNO9vIx7ODxI7XvP/RB9P7H74/nS5+Lhc/NXT2&#10;mfLrio/xAz5eF7va70wb+ZFvBnayMakYfAzMa5Y+5APkU/93GJCntOBri+w8aQuOwazc7Kqjrxz5&#10;5KGD2gyufMowmJw+faYXavlY1SLGtwPOTRscHQHCH5YYhNrJM5raHB9tDBZP+LQAM+l5O4IHdN1i&#10;I40DyubQWnRzCB4HIjN1io6R59ypUxyI7PjBab5mvBhQgy8tLnlB0vFo4US29N6kwIBwntWrXsb8&#10;v/23/7blID/6vQO+xHdA/vALj5/6yMOHP3fw5nwHF/9tCFQ4ON520RM8ZmdP34v8HK/RfkdKV7Sh&#10;/D52Xn5LNgwS8dqbbuDPmzMPWcBlRx9enwmtPM1fyclRN4sLPBZXveMEr3ktwD8dm7c/XKAO8Ohr&#10;oOlUfC4agI9PeMIgcpqnoYFHvjLJAKQ8+OI5Yfk46WQL4KElHg6XeJBngAfxSSM3MoQT/hLmQHiZ&#10;5/sqQT2UrVxtSTbzslfiQRz8wBwneefut4XFvPNn7cCPnPCf8Uy7MeCyMHVEhtEGHHkzpml/u7/a&#10;Xr/Q/+ZtkLFSevrI3LhDH46xU5/SnsZG42DkyKE5D8+fuxMVzMcWRjpaPorUDuKVr04r8RiaaJBB&#10;5uNuzyXc5IGT57n7fUC+R+LmMOcBf6mnMYox/x/+w3/o9iILTpvabWeMO0ajbcnSGzn1Tv/m6APZ&#10;oTfAB/jjradfEve9kxuB0PJBsbEHf2TvbD2j3ng+b/fRbkMX/76hL4Uo+uqAPrlk40270Qsy+rIQ&#10;niPz36UOV8u7GD9v3y8CyzPiAkTwYTwFEUyUmvIID4UYcYB/RfnrT17PFCN5+PDklZ7yQOLgAQoU&#10;GmkQypHJAcBBT57wgk7oiktetLjutEu4ieOaTrnEz+mIkw+Ev/CrTpQn+NLF41W8wQIPFI6hiI4B&#10;jaI5akA+6gRXZ+pzYW7kWCobSDOYwkPjTBm4DGcdh+HtTDs+GNZ4VZ6dvZOnTvQ5ebvsZT8tnU/f&#10;MN24+8Y2PBzR2bxl07Rp86YyHjdMe/buaZxdN+2abrvj1o53tn3z1s3Tvlv2TZu21Mq9FgEMTVrk&#10;RxV2F+7O3TubVkmg/Bpoa3FwudTCR3037t41fe0bXyvaNxV+TQLF66rCdWTIr/641eWGXTc0T9t3&#10;bKvOWAZUGUnnL5aBU2V/9PGH07mqr3vSyUE9yZLcyNIOuGdAW6vIK+3l2ETwI2NpZC/MT3uRGdxz&#10;SwYmfDQ4aeSf9japZXfHcRhvNywEDCRucfFroAwvE5hyhgGHv6EXaHDC7vpFv3dFip6B0GICbT9U&#10;NOpWermkd+EXf/zoYfQP8OXjo4N+0pI/kHjyhKe+ZMRJgyvNpOs5+AnDhwOfj7668eNCBw6+589w&#10;+WRqd+1P/uRPOo2eMyS81tXG4s5XG+ADn+FJPdWRLEMTfT5Zzuuf9DjP4WcA5RmbByY7+fCvLDj6&#10;ct/+VGFpfoDLD4FJ9/YLDz4oVqY4LsZC81E00VOuhQGFtcDzwXtx1Lgx3pVB5yA5hiMu+khm4Yne&#10;0Lu5XNMmcZ98gp6yalwon7vuOke/PHRH7duL4EmLbJSBb89APcgGRIYB9UpcygWeI8c84zMfI8ML&#10;neSBzwWkz+nnGaCVeicc91UDPpTLaDJmkE3iks4FxCdtpfAi/0n/ohA6oUVG2rB1tXgz79ATbZqd&#10;amFjlDzq4DpJxzV8uJqjMXAYi/okGrnz3ZtKuMLy0ld4yuI8c0Ovx3wFX78WF1llvMArX5l8LjJM&#10;vaqWTSvxcFKu8VZcxnkAl962rtUzvlKOG768BYu+DepTb1SePHmqndu/bD6kvLmrFi4H5uG/H+g2&#10;7Pougyd8g/CgXuTF/5u/+Zs+15636eTgRp9/+S//Zf9OgHGCLNQf2MRjEBsn2x6oZ22RNgHo9q14&#10;JUe/+M03931t6fagH/zwh/0rwm4s88Hzf/yP/3H62c9+1jyEvx43i8du55bb3w/gvW+YK8AXvr3J&#10;F6YPyhfXt6RdA+DELcJKcb8rzMua00+bBubha8FVr608+MwrKxKdx/EJ7Eqnq44wTy9W2yjFKOHq&#10;KPArZ6cLj+dBK502z0BeOIvp8/g5iG9elhQvz4BPqQIpexGapvKWOi+QL7T4YM4LyIDZk/kSb1zC&#10;0qWZeK1iDxx4uzramupE6/ve3U2bNteEMG45GeWNcoHBJ53h+PHxY1TO4rpGyo735TKIGeg67sbN&#10;fsCoDN7rSsGLRcbOzlqJux5QR3Y0hEHu2kS7x1uXjr/4sLWvO6w64mvdJh+KlmFZhrsPUmua76M8&#10;roxkyHtV37vPRWezM8Dbt9WAOn5sxLWKBkALE3EGFdf2eYPw0ccftfEz7qW/1PnJ5VThHLfjf2p8&#10;dHq2Jkd89BGLSxf6R34cadi4YXMZ/DuvDEgGI0aUSSIfEg65D9mlDeCRH1BfMjWApU35mVDgV+sP&#10;udQkFpCmfvAyGKZt4foF24YaYJL34Dvv9KtINyrs27uvZbK66DDqNDIjleHvmA+5ujXojTffbGNe&#10;291zz73TmpK7X3N1K1Jf2Vm6iT7AOx4AvjkgLnpLJhmgA8LRTfXiRw58eRMfmugA6ckX8AxCMxMB&#10;OWcQjz5LF+ZbcNIVgK4y+Oru9gXGA9kpi/6Sde9YF10ySL3ihy58uInvq2CXygHBib4MnGG8ivNG&#10;aNzRTwa0YUnmFU4Z3paV1xP+z37+09bJRx59tPrbzv4+plpttPf1Y7FONm6y6Y+mqz+88ebr04GD&#10;B6avf/2b0x2331HCuzxtXLehf2F285at05btW6ejJ481zmuvvDrtuXHXdOvN+6adO3dVX6yFf/Ut&#10;fKCrnvRZeWmntAWoqrUhb1wTVtfAMKrUa0lGnT7SUlf00976szLIKuXz0YQjvFzu0DMQvpIGpHtc&#10;zDd/TrnzfAnLP68LGDRHOv+hH/5Bh78qeP6F56/Ukd5mzAhvcx7D10p1Ap7ncYvP14LgabN522s7&#10;z+SvXP3K0T7GlqMWjlzAoQfSI3s7uIy2XHFJv5966qn+gSG/HvvYY4+1E+d8tkW3+JdffrnHPDeq&#10;BNfVh3xlOmIqTdj4R49cL6h/p4/iN3ysBNKCGzxjgrCFhjoy5nyPw9BUt77uufqejaTKMI6yVX5z&#10;Hv9yFcV1Wtspq9qo95sort9225v+X9rV6ZrUlbyJ6xauvCOMfnfpdiO+6M9dl1N+E6rylpy0xIfH&#10;K/nLz2+OpF3Nl9pG2Dl2hrTFpTHHTvqf/umftiHvuJT5C16Po8pFmgG/dnUf+4vrG2GMfdcXT6aq&#10;+vODiN6O4sWYzeaj7wx8tHfv2TPG7VoAuunO2wFt4LpRC0dthOe005Dwtd3iYmYO+E8dLn86rl0+&#10;efJ06dbbNW8cqX64fnrggftLj3cUHUcfRzvjIzoT9xlaS/4cJ+lJS1zSAxnjAovpyb9IS1lxwV/E&#10;/e6XvYeeQT8njlgYS2GUghLpVBQsP5sL4Evva+8GT1cGmfHB1ThP6ZkANHLyKhOkEoHEXw2Cm0Fr&#10;nn/RT7ryE7dYvxwF8LzM+2d5kDdOGtwYjeEj9Awo8NC0k+FojLAr6wxkdiXTKblzZ+Ev8yo/54PS&#10;rds2j7PpNYErh5HMGPYB6rp1a5vOBx9/OB0u2gxbPDnaotzDRz6ejpfRzHB2jObdQ+/UAPju9GYt&#10;MAy6jIdDH7zXHy05anPg4Nsdd7D8g+8cnF5749XptddfbaNzGCQHK/7A9Prrb/Z1gwZ/X8D7OXQT&#10;3Qsvvjg98eRj068e/1UN/r8aPx9d+V57/fXCeWn69dPPTk8+/cz0q18+Nj3+hPwvT28ULXfj79l1&#10;03S+FjnXr1rdC571Zezs3r2n2mPscI+7cEc7kqUFQAxdv11A9uQzzh8vH9ERL4+Jl2yBOOkDv+LK&#10;SVeOAUiawbD1vXAMXNKASU+6NyoWRQZ4u/HyMegfe/ax6da9t04PPvhA7+yeqUGn+0w5bd/HaGqw&#10;8SbEQEimFihekfo1UuWN3wEYP69e3epKPfAzr4MwP3XkyyOMTuqXPEAcgMOBOZ2UIQzgRLe50Ape&#10;DG14ZMDh17P04KOh7OCJTxtJi6wZ9drCD8T0WfgaQxgD4uAxNrSBScwzWvJpI8/6jTcuAH1xAO/C&#10;cFM3YXy4TSm7SMaC1dePc8IXL31ypY/rg2OhcKkMl6faSP/GN7/Zbxkct1l1eVUtvE/1brc8XQZb&#10;ohZ8eH7rgP52sCa8e/oXc9etqQnTj+1Vhv5djppkz9diVl984fnnpttvubnwSh8YF2XQW/yhqU7q&#10;bjxQTuqnHgkPWY66R2/llQ+IT9uIH3qwfDQGqD8wScMjf3HS07boRJYBadycrwDcHPuZu8BK8fw5&#10;rfCcsucOfNUGvbEO0Hv9WV3JJOUH5vUG4ftqkLRr4cwheKEbRy7aEV/a3nEI36jg1dELHzjKM+8H&#10;+g58hrfNBUajfiSdEc71vFJjorGKs7FijoHLoKa3jOvs9ptfOGX3G+Yl/TXO2eWlv2CxHa8G83bP&#10;s3713HPP9VsF/BszLBZAG6noXYPmgKHHftuk/dmYhGZjVFkpP8+LkLSr1kP+peAiziJ20sXjYc3S&#10;OEaO2lZ7aVc32ZArfsjUJQPu4Af6rT6rLmnr5ntW7hykw7MJoKyUqTy6njE9Y700i0Bp9IPe4EU4&#10;b7MzXszrei34Tan+JrRMlr5BLI5rsfpuLybw8fDDD/W3ba5/bkwyXCr7WjyoS9JXalsgfZGG5zn+&#10;SukAziLdRdxF+O6XNej9UqwKcUDBCuOi0HwNC6eVvToLgCutHctjKS6Dvts8QCZFysBJz6Q3LyfP&#10;gXl4DnP8QHgJ/8FJvfAfSDlx19fESvmF8SUvheGLSx6046ShKZx0zsBJuZ3/1alcATUGwKPT+++/&#10;1+n33ntPDbbjF92Uc/nTMdGRjecxqAw5+ahUByH3w8cOT48//vj0k5/8uIzjX/fuiAHt8Sce752T&#10;p6uTP/7EY9Nj9fyLx385Pf7UE9Mzzz47/fqZpyvusemXZWQ/9cyvpyeeerIM66emZ557tozwF6an&#10;nn666T0t7tlnyjiv+JdeGD+dXYP8a6+9Pr3y6ivTy6+8Mr3wwovTcy881/FvHvSz2u/2DtDbh2oR&#10;cKgG9sMfTkePH5mOnTrWu3uHa/X8Xi0a3vng0HToow+mY8er418811dbXjxbruTgY93ttbKubtWr&#10;f28D6JOjLWcLhzy0D8MrO0kWLzoxcEwHpA3I0KAnnQyBOG2b9oouwnfnrrD20q7aCC6Zy2/yyW6H&#10;NJPd2TOn+wNXuxh23P3Cp3PVhw4cmu64887pnv3jJ8/90FYPGEs80Jn8uqsdibdrcYU+PnbuvHG6&#10;8447po8//Khob6bUNciNOimbA+qFXzSadqXjUxjP6pi6iY+ecnD46hfZALgg5cALpBwQOvDxoTzh&#10;lKGOcMV5Bp5br+GWgQvXszZFQ1ibkhd9ZgS4Vs2bpfXrxo/gkL98eMO7+gXCu/p0vZYWdeLhRe4c&#10;gCeNQ0+8Ccx3JQx6v1KM9/EbCONYD4NePfD7YvUNNNaaMGuM037r1qxrHk2I6CnXW5j+zYai8dpr&#10;r06vvPXqtPvGvdPtt9423bBte01HJdMS0YXCP3Hm1LRp6+YaO45Mv3rsl9P999w73bJvbz0fK53b&#10;3LuHZE1mFjj4Tj3wF9l3uPqNm2yEx4SvDcYbBDTSlkB8vzkp+o4TzduOH7kpV53ER2+EQWQ5B3Sa&#10;lyUXuhbBCXPSEubAPAzCrzoDaeo6xw981Qb9c7XYUjaeyCVlRxbXgjmfAXHJKxwXmKetBPM8+Eob&#10;0VPgikHGNvCNjjvZydH4CF8YfmTMZziCed/2Ntm4J04e/QzwMx7pB2jSD3jCHFCGdEa3m1OyixtI&#10;HVLfRRAvPbqjXPyIN//oe+Zab8ClK7cprSy2GVS5PcaOMS4OhJc5T2iDlfiUlvRrwdXwEjf3OT+C&#10;x2jVf8nQZhpjXv21jTcTf/VXf9X1j3Gdo5+hhd/meel5DqkLWuTqOeOLdkXDGOaZbMQpG85D1Zbm&#10;RAs8ZVvcKbs3Oio+5X8hKNzUOW4RSkOgVfv6kb9TvQilr3h64IH7+hiQG/z6+GTFBa7Gx7ysKzK6&#10;CkT3AslzLVjESVlzOoF52nf+8HfYoZ8XkA7OZeAWp4MY1E1ghXEFbxm/UQuWK5BfHqQkUQTleKY8&#10;8s7Lvlp4JZh3uuChB6SFh4TnZX3G1V+OCcHDV/IJw5HGn0Noppw5qCfQoSjbyy+/1D/z7254X477&#10;itxEa1BTjh0+r4yUw8UYvVwGBpmLM9kerUWBXyp8+tmn+zaVQx++N7330XvTsSPHukPZkW9j+sTx&#10;6eTZk9OZC7ViPnu6y+b3L4T6Jd6awBk97aoOXl/5cNXRGGXW2KYZe+f7wuVx84pdaDuWpy4WneLF&#10;x68lhf712H49ebkGW7JaVYZmH0DwXBNG0Vm99royzKqO1xnw107rVq+b1l0/6lUC7CMI+/be3Edx&#10;1q/fMG1Yu66MppfKUPam4kIbe9rCHfbagUGT5qCjDP20k1dt2sWEoh0MRNLE0buEtZv0bsdaPPjF&#10;W2VoD/KHJ12c5wxgyrBQsUMPtyp8pRxvQby18AbGLQF++fXs6TPT6VOnOx86GPftgVe/FgPHT5xo&#10;XUD/0UceaSP29MlTLXODt8YIv+EpZ2HFA/FJx5N4Tn3xxc9gnPqLA90GBeI5eFxoxQfhAwxZj8k7&#10;/RkuvkDyJG7QKT4rbpE+umgJm5hN0KFz6y23dvszSlJ38jdhqJt8eCI/z2jSx9RDP4IjzYQIF6/i&#10;4Crb0RiTZhVfrniqv65T6QWeuH5N7Zha4fy6Fr7S79o/Xi/7pdcNa8eOuQUIPtFnrxepLvett9+c&#10;3jpwoHfo77rzjv4F2uNH/JJzlVX9au3G0o3KYpfzqZqw9+3ZM926b1/V3RWp27qfAvySEfrKm8sw&#10;bYNJ/cyxGj8sB4xxfkHaRLeMP9qn27DPnI7xBpBR2k1Yf4qBJ69y5UuZ4uOkzePnME8LeA5eaMxx&#10;hOfPqfM8Pvm/aoPe7V2g9abqH15AeL+aWwnkB1fDXazfIsgfF3ngS1vxHX2hU54dueHoTdqy9bSA&#10;jtosEe/IhuMbFtWuM7QQ+Mu//Ms2GO3y5xc53aAC3y+w2ojh3DdPhxjt9MdHtvoqI0/YrVYMUMYe&#10;mLfh1SA4kc1c7u5ZZ9TRUW8fHCnqtMpnXrOB8HlQVIv+Z/UQJDyPA+F3js8PT0mfw5yG8DzfHObx&#10;qPjRQufU9Xky1J6OO/kmgXzFays79MY446DxMsd5A1d4XSgPJI0M07cTRz9CR7tmzFGGOdPxWFc2&#10;y8uYV77Fh/x0AaCZel0TCgfe3C3KsmKhVfw0HTt6ot8CsX3ok7fiduirxGHMz+hcDRbTr8hpAYI3&#10;TxNe5G+ef54nLjqyCIt43/nDP1xKWRmuatAfePrlKwUQPPcbQqx0jclJY1zyg7+E1XgmDExzee0L&#10;J3Eg9Af+8oAUJz48rQTJR9E4SidOOGnzMpTPT1rCXPNdf/JGoeWVFtryxJ/DyL9cH2CVquN5FWmw&#10;G7voJgE7FOu78zlS4gdpyNOtGRY+DNGAjtq+c7sVxNOpWnUyZN98643eDa+al9rWXxnlXLVGueKj&#10;eHLO3lEFxzxG60itCaj++oduqqicmZNCBm6hcW5+/YZ10/qN4zaW3mFcv67Py9133/29+mWw79xx&#10;w7Rr555p9649074a7Hfv2T1t37Gjf/V1776bJj9YtaM61q233TLdfc/+nhgeeuiRMmbune68vSaV&#10;u+6a7rjtjumOO+6c7rvnvumRhx+tuh2Zfv7jn5W8Xinj50ANCu/3LTJryri32CF7by18UOrDLPd5&#10;j3Yu+VT9GVs6sfppA6B9DDDazkDEJ1vtnLZtnVlq/0FvtCVjOnogHp3osYHTaz95atXSCzWGtyMV&#10;jz312HTD9qp7TVpw33z99f5GgOEH30LMD3AZhN6tifbDGpgZq+R9z913U6ZpTbWdNxetc9WH8A7o&#10;kzgOb3ia10sc51kd8ekZH5z8fHyIZ+yKix7z0ZPeZRcuXzx89Y8MOHHKCH/i4MKRLyAM1wTb0q0w&#10;UI68nLzyMdb5Xt3zH3nk4Rq4x3cTDAJ9CyiHEaLeKROEb0Z66i6dPDwLc+oeXdBvTE4VXfnp0MB3&#10;3MVE0bs9a2xI+FD6bBkRP+/0v/ynf9nfl/jWYdOGTS0Li1j0gUXf5Qp6g3TgnQN9O9Sdd+3vBeyW&#10;0odDB99t2j4W3bqjFiifXiy9PzQ9/+wz1b92Tvfsv3O65eZbS7VKT6t+LcMqtxeGBeRHT7WhMKev&#10;V0uUtyyT1NsRvbSLOHClnTwXr8YcJOC7ptZiN/WJ/nlOeyVtDuKkRfbAc/hT9twt0ghvQHjkG3TR&#10;BOLRnONK/6oN+hdfevGKXMkjYWUvusTjGZ/hVZzwHGfxeRHmeePyDKSnbQD9JjfzD4NXunE436hE&#10;Z4LPMGT4e0vmeCODnc8Yt6uvH/AZ93bZ0eK7pcqc5ldZnV9Hn8HPMegY+4xsH2o6DmJcVAZI+6Vu&#10;/PAzh8TPddf4iWf9Qf2MBfizkAgNfSYXCwRS1hy8VStJllseL+JA/JVgjpPw59UnuHO8OW58G2TG&#10;xh0lLwY6B3yXYBfeG+W7a85wj3yulGRTZLMDzdSHz/3GR7dLOMEzJnKe+doo/IDojXxrK93baRtS&#10;jlIpU7vgS1480SG05n14Tu8zsBCvjEWAkrlX1zt48J3eAFLG3Xfvr0Xp9sIpWdYz5KuVl7hr8jMD&#10;9MG1cKWlHed4eeY+j07y/70Y9CADFJgPECYRg0RPwNWJgFe7gWK3ce1wpeP1L4JWnOMRvfNVgm7M&#10;xlt2Kjl//jwInkbllIdGlI+LMgRvpTKGX/zVpAXH4JD6yx/hhv4c5nTmjQhv3Tof1Ex9zaMPTd97&#10;/72m69dYnQ3ff/c9fZbagMSwPnvWbSrLdHQG4RMnj/ctNmi6RspHsozA9w+9P+3dvW/af/td0/13&#10;39f+XXfeVQbhvdM999493b3/nv7A8t5776u4Clf8A/c/OD384CPT/fc9MD1SxvU3vv6Ndl979GvT&#10;w/c/Mn29/D/41h9M3//O96bvfe8H0w+++73p4Qcenu68467p+9/+/vTnf/GPp/vuvn+6dd+t0ze+&#10;8a3pm1/7euf/g29+a/raw49M99bgfX+V942is3//3dO9d909fb1w0MfjnbfdOd18083DoL/19umm&#10;3TfVgmBXGTe3TzfUAuHZXz/d5/sZYu++c7AmjlumXbv3tAF3+TLDZfwarMGiJNWTQnZfV5VBP94O&#10;DGOb8Ud+0hjGBiF6S4fJVjtHb/iMOTpgMGx6RSsDUdpXW2lDtMS71nNV4eLBFZ2niq93a2B55oVn&#10;p5POlb59cHrlpZemQ0tXiT351FP1/PL005//vIzVg9PzL7ww/fin/+f05ptvtA7YWbCY2rt3X/E8&#10;fgjG7j3aygbKBtHVGPTqFJ3Bo3qIFxbvmUt95Afi0Ew+6dIiG3n5QHrywROfOPnnuHgTFg/IEx4Z&#10;W2SSt/7hQ9SOLzrqy2jwgR38sWjb0oZBG1FFa9/evY3HiDVxqKMblizk+kN9i1RlLRnzKTthPHHi&#10;0EkdjGM28hjXPmqNPByzMYnSPwgWlBZnv3rsscq7uhast1cbVFutXd877hbnKqb+xkh2wobNm3rh&#10;7Ijaq6+9UYbPHbWIvbcM9l3T0cNHewfOWzHy8KvNR48dmX71i19O+++8o4yTh6a1a9ZOZ6qMGl1a&#10;xmjj3cLHs4XilXG53HQ5C5wxUad9Oe0NV7xn9R/6XHKpuGqQaVWt9skC7bWr1/ZtPGlLcdFBZQDx&#10;cz/gGc4cT1t7nuMmHSQ8zzPPF/0FSeOkxX31H8U+9xn+El4EvM7x6NNcjkC65+iheD4IbT43pweE&#10;F+WBTmTFoeWNoR1eaYxdRi8cz3N6num6PPQo4wtczrgaA9qz8uCi0f2weJEmPvWgK1z0Rr/NRol0&#10;PpjzMQ/PYc6vfPoAPpwlz5EiCwgLDHjhrf67Ug5f3KLrNXBBh5dgHp7zuYgjbbGt48/zLT6DeVz8&#10;z7RpOWOlxUrGb7/4aofenGIR9c/+2T/ru/i1D7pwuHkbpzxAu+ZxyoUHkneOH9zEw7+SXuG0JzBX&#10;49VOfU4g4HGOEz90526lxQaXstuVVIxVUM+cHm9zP/ro4x7XfBRrc7EojSad0R6Py2EgjH78lMVf&#10;hHk+kGf+3C3KMHRB4oI7hzke/7tf9gz9279+aSm03KAamL8ICmrFMblcVxMH0fUkXfjFoAmayqwq&#10;PPxergnC7SY9IbaIh/CGoY/eGLwY+2OQK8G2zVDGWZ9jHRMk0EEB3gwOBhu8ZHAcClzhy8M48yFZ&#10;+zVBV4lVZg2mRaIXHD5Gu2S3q+gXWwYidNGKYIUHr8u7KxmEuDmsuo4CicejshmWBr8LtXLd3dcw&#10;Hi0DZP3GTdOuXXt6l46Bfq4m6k9q4iVH5QzD0uvScX7eEZRTJ05OW7dsbUPW7jTD8a2335p+9I/+&#10;ZPrhD/9oeqAM9O+V8X3v/nvL4L5vursM6QeqgzO895XRzJDeW/6+PXunB+99oI3/2yptz87d085t&#10;N0w3bt857d6+a7pt723TjdtunDas2TBt3bi10nZNu3bsmW7YeuO0dlXJ8nx13tUbpu2bt08by4C5&#10;xYd9Je/Vq64vf820ecPGaVfR87HfhtXrOv66y9dNm9dvntasWj2dO1WLl2qb6eKn06VzF6ddN+yY&#10;zp85O21av7HqdrLyra4B+e7pllv2Tbv2uNnj+unFF5+fXnrl5emdgwfa4N1cxtG2bVvK4D0/bdpo&#10;Z5KBdXrasXXbtGHd+jaEGVzkaTBxJaQ2XFdGsY9MN9RzG12titVeJXs/CuWxb0MQXX8M7EsmpLWl&#10;Z0WzvxkpNTzt3PzWLeMO/jLo161n3NgpPzddOH92eu3VV6aP3/9wOnnm6HT95VW9AKPrPqA8+O47&#10;bchv2LR5uvjJpen4yWM16J2cTl84Pd1Qdfv000vTffffO+2/667C9+MrNUlO46gIQ9cAmYlRnegr&#10;o5bumtxafyrdM9/zXHeBPNFhAyBawnSNM/BG78UrGz464kJDWLxwnudlhC4cDk9wyN9gbKyAvm71&#10;mjbaP3FFY+Ft27a9eWAgvFNGyMZq77vu3t8fh7tdwTcLp6oN3IaEXwb8sD6vK7X6ZDpb7eKIF1aL&#10;4yt140c++PCmy1E4E5CJsut5iQFQ8iqdMCnhwY1OblOyQDx89HDzBl56+eUyqE/1rvz1peeOVn1a&#10;euX1vl0rBjz9cKTK7rq3cS+/9nq/ebp5383VR+/t70Y2ba52PXdmWtsynKYtZdC/9fob03PPPtNv&#10;xf7oR39cfB7uX5bFPx3w+wzOx+Nxw/pNNTZsK713zn1prDO+Vb/0VmvdOrL0OwoWo9qDLhhLtb+F&#10;IoOtDP0Kr6qxsmbU6h819hXP66qP6yuGYLppbPLL0UPXtL83i8sLOECnomPRF2OicVw7yNOLh8LR&#10;JniRx9Eg47l4byvFi9PpjNH4FEcGAC3fII1yzSVj/AQP/9Hv58iNMrl5XeeAx/QbdV2u85gDIzM4&#10;4hKODz/5hfkpJ3SUHYAbXtCm03zfo+TIDYPeDnl448MXzkIvz5z+Ehhts7wQAaNNx3gCwlP4C2jb&#10;8DbneSUI7TnM49DFm/7po1yXMliwqK/dagZ98DoXW2OErtD5jTL6+bNxK/FxNYB7NfykLcokkHzB&#10;y3OgN0BK7uTvuI173x23sfjKvfDa2WIr45vnlWiBRQ5aTgt4K/G5EsAzfuJNG3szYN5lqxhj8WS8&#10;6G/JSv+S54vythKOZippdsAc6Zabd9891GPzQw892G/L/fL8Sjv0K9IrCM5KsgBJ/6Iwx12U5dXK&#10;ACmH+7wz9GOkWAHSiUEKS4cO6ISUZK4oJi9unn+kjdc66dj12A0+BnZKPQaBdOwRtzTxyuNvlj84&#10;geCDlBsQb7Kh2G5BoUQMQ05aym3a9Ycv/PPhpkMkbl6vuf8Z6Kh5+jjjSlZecb///qFaRR7sIynb&#10;tu2Y7tx/VxuIyvMrb4w1nSAdV9k9GNeAlR+0yeCsc3jeUYazHWRHO0yAl0qxWTKKF7ausMji9w/Y&#10;1ITutaIfPTJJX6pJ3iRuZ3zv7t1lMGyftpVhsGPrjml70d5YRviqTyv/J2WgXLeuz7+vLSPdcYK1&#10;a9aV4bG5jLMNZVidmc6UseKDwk1FG58Weu5SR3t7GSJriz+7jDranht2lfGyuuivn3bvvHHad9Pe&#10;Mvyvm27Zt6+PVvzBH3yrf5HuoQcfmk6cOD698PILfTOPBZEPXdzew2DXecmDYXfq+MkrO/Juh+EY&#10;StovEw5HrnZx07bkyJXUmu8+olTxwsCZ6sh96FPwp95Jx0MGKTgMD8apm2p2bLyh5e2Vo8HM2dNd&#10;N+6c7qvFl3Omt99x23TnnXdNDz/ySOH5UamPp/337O+jG97iKK/Ps5b+MDo90xPlqAs9MKF1eUU7&#10;OiON31eBlsGn/nOIbvPhohEnjq8MYXVT3+hyQL70PzCnGQen+3PhpW+JF3dx6UNTi/5uk4onVLh4&#10;ZnD4sI3c1Pujwx9P19XCzZWn58tgP1STt+M4JhL9Rvt5C2PssDjbVvJKu6etw5cyxOX1NTzONbDo&#10;Abv7aW80XB/qfHnGB5C3awxNuh263sx88MGHfeRL/1xdY5C8Z2uyC86lWtAamzZanJT+emXt2NW5&#10;0uuPP/q4fXqqLU4WnQ1l5OdWsSGTNa3vo32W5Ur/qoh+hmMcLqleaUc4FgR4ox+c575+tvg7U2PE&#10;+bNl4Fdbe+vgZiyLWW1jTMVnkev82m+UufymSxme8a2e6rsM8zllNjcUr/MwX36yTRni45pS+eho&#10;C3VT9qD7+wFlzXm6WtnS1Cd8qmd0UhqQJhwZzOUqLvKV5lk4zyl77sgiuManeZuEpjL4AfgAjnh0&#10;FmWbOH0EzfSppM3dPC1hfsIgdUzZXxTm+PTQmGgH2DigvLxRSP36rR0FLkjZ8T8Dvx0bXxrmZQtf&#10;k6cCsdpLve16u2/e+XRtY5y0gElfibznMl8JVpK5uEX3RSAy5xubjKkWVI5WCVtIekNkvApPcLkv&#10;CvJ9hqelcL+VZeNUNByODhuzYM7L+CL1CU780OSA+EW3CNdKA4mf+9fCvxZcVYKLDIMI3XP8DArg&#10;apXUkXQoEBpAWvzgJSwp+XJONM9jR+k3K5/86OMl8YVVyj2+0g6PTbdccAbdpQ5f+dMJDFYGrfCd&#10;/IHF54ABQ5J0LnVOx6LwJk6Gi7Tww4DXMbkMlMIAfwZkH886p8iAw5u41J1C6zQ9KRQtZ93XrSlD&#10;uQx0C4UdN+xoY5BReedddzYduFkxw3Hmff36saBAu3/xsgZJOBZB8O1SZidTnaRtrQWA89DKl08d&#10;GSeRn3oLq48wnqs7N40YuTpeDwa1uOn6lKFvYKJncLjdN+7uM5mMZK9VnZXslXc1tSMHBrPcmoKG&#10;MvGIp8hfXNKAMMCbOLz54DcTHUNaHRiX+B27omPHNm1EHuhrR5AyTS7OjPqojM+oc2REHR792tem&#10;+++7f9pTbbp3z03TrbfdOn3zG9/s3VeG6OYy3BhOzccnn05rSh4c2uqHV0aYXXmTmbpL0x7Klk6e&#10;cMgGz6mT+uAdjnDaCJBH4gKRDVBv9UyeldwiTT66HB7RInX1sKBMHnQdTYFD1n6sS92AoyiM6xdf&#10;fLEXpN6KnKq2oJfq3nzZ2S8aa8p4XVsLyU+q7x8/enS6eG5MgspFe143QF7ksdw3B/9zh0fjkR8N&#10;Uz45widXhrxdKAsq/U2/UY4jUh98+EGPQWioExd6ww0e8KetXJcHhyzQthnCqCYrvClXXZUtzF24&#10;kB3P5fE1dIfslz+INull00C96Yv2VX9hZVvoi8Pn6B2Djl15eGggj8a8XVtGxTfexhtEb53GdaIA&#10;HoAnTnv0W5AlGmAeDszjkjc0PUen8MyJg08mXzWkLPJdnA8XAY/RMXKMzLUDWdKftIE2Em9MVafE&#10;yzNvNzSj1/N6awf8RFbSxMVFnglLD+6i3EIPpAy06dMizTmdOICGt118cfgF8OO+KDRusd91qH+e&#10;ja3AhRPGDGnKktZ4Bc1LZe388VeCq0T/LhAeAuo/lxGHn7lbCbQ5cBWo8UIdtYV5yjyKjr4nngMt&#10;64XyAyuVg9e5+6KgPHqAh8yRyu7fvSndVhae6Y346MBvU0b4TZ7xBnKcwvB7N11e9SUyganPdHrp&#10;XuBqsp1DcPgrubl84hYB3twHwvP2DszzC6f95u14LbjmLTdzCANAY3lO5yUoacLi06BAXE+y9ZyB&#10;1sAjPnS4kXd5cK7HBvEV03/Cw40OmvSBM0DZnsNPwnaqMujFoOnGXuIXhCb81NXAuVgfDm7w57zM&#10;YSn6Sjo5pe5e2X/4wYfTYR/2nRg/f+0cI1kxTGLo2xHmp9NSUkdMDPRup3E8x8fI4574g31dlI9K&#10;lcn4kV+568qw75+hrz9K71hA7+SX4XDm1JkygNxMM3bNHTNoA+pyyXxp8I0c+Z6F0c2ArrwhszKY&#10;ig5D/HwZUF7tb1DuquvH84WaXBy7KWNAm8hv9368LXFP7jA65T9z9nTTNGmprw+y1H9n+eurbgff&#10;PtCDltfH3izceecdvfLHy/Yt46fF5ScDO4n9gxgF4qSlTvDndQSeGWDaS5mhJV4bGSAyCTPk0bhw&#10;/lwfo3GEoGW+NPHCM9FYLPmBDa8g7aLId+POG6f7731g2r5t+3TrHbd0HW/YuWN6+pmne3BGx5uS&#10;m8rYP3v6bBt15BRDTjp5KR9oN7s1Po7CewwGvKgHOcqjrhwcus0lDqDHqTOcyAleL5gqnEEycovs&#10;QPgJJD305QPanz7WmqWvcpSPodM0C4duMeDVAe/q9+bbb0/Pv/jCdNtdd0w7tu2o9rjQt2zZ5d9U&#10;stY+duYdc+nvJ7yNKgMcbXXhUj5QJ7JM3ZSZOuqHcDnpaPf5/KpLHxVZoifNMTBt4QYeH4Ppb46p&#10;tOFW+uNtAv3whkUevzfg2tfX33y9FnR7p3tLJ+jZyRPHe+LzxgoeuZikfvn4r6Zbbr5luu/++3vR&#10;YhHkiA6ZKJ8u4tuxGW2Dv5L8Fd7JVJzbnxz/czSGMxaJd5e+42oWkJpvzZqaAKsM8uh6V7wNAvQs&#10;3D9ZOlLI2DxXiwnjkTcPyuHIjz/yjj63COLRK7RuA3k8g9DxzAWXTEJbnPDciUv+wCP/6Nofk/2u&#10;8MKLz7eM1UG5cz5AeBFHR7xN8uM/uZ/dxgTn2bEEx0UcoXB8RF+Wx4Jcv/esnc0J2p58lTsvm4z0&#10;GWEyow8Zw+D4ESjjhHSbC/RVX4QrjgPhO3HJLzxvF2XP8eq/fh65S++WQh1fzpN+BLqMpXwjb0d/&#10;FsQXNBXB2fOIG3lPnfQjVWt7XnCtMtJ33bW/P8AV7upU1qpBB/wN6MgFGDiL0DxeBeZpwtGBuRzn&#10;/lyeVwNpwelwxfW4VHk/KJ1x5IZe6Kc+QLaZQHe0t3aPfEG301J4DjYMrtCv8OfxdDWQT5k2PfQH&#10;N4vlTWLGczvzfkjROOW2Lm2AxbGzrmWq3C67XMUPyX1WhuEzz04D9ObOaWf0t/Q3aq+8Mq5ev+/B&#10;+0smu2psyhvR5bE/dVz0V4KV0sLDHFbCW6mcuDwH0JzTnYe/953vLIVWhmt+FLsICFOITA4cpTF4&#10;AKsfjAVHOHn48OaDMdevv+p5uKH8ea7kxqmYeh6N0LRqeJC+COKkL+dfKqMa1R3SBjj89oS/lAaS&#10;J50vefn4DT4wkKa+0hch+Rr6Y9/wNWQ2BtWxUKB07mO/UJOzVbWzjAy2yC4fQXq2ywUY2Jc+vdgD&#10;FsCPH5SyA2iA/v8z95/Neh3Znei5Ce89QAAkSILeFcuQVaouXyXXarW6o1v31e07N2JeTMRMxJ15&#10;N59jXsx8gZ6YvjET7UMm1OqWqlSlUjlW0XsSoAXhvQcIzPqtff7nbD46AE2JktZBInNnrly5cuXK&#10;zJW5c+fjAyA7verEiHAMQB4fa6qfQVvnRzN+6hg58NtdXjB0xHOZ3DOxSlMvz8CtPCafNtQrfaof&#10;8qW8lFNU+4/RI71q2LLh4z18KZfPqCOrzWXsXrpwsc88v3fwveHeGrTFu65KfQ1qylFHO4p2/tG1&#10;84tOh+fqkbbFk7B0YOHojYYfKPnTP/nTrpNXmmROlmhkQvMa0Vl4by48M36koaVf4GXTpo1tdPk4&#10;WJy6GNQ218LKufxt2+yubOy2euXll5qWsjaV0XrHnjvKKL3YiyIDee4fVxYfL/i3WFAH8krd0nb4&#10;B3hSd3Hy8gEfPfni4MZP2/OzYxh5wZF/KkuQ58CUH8BXHz4ZKF+bBcT71UL5yJDb/9b+4cXXXhoe&#10;+9znhwfuv7/ylO6VPAupb35g2PtBJ+2ulNEQdQNMPdW/1JE/ts/IP1nTz1H/xp3UPvpTgA9pZGjx&#10;mbwmroBzu66CvfOOO1sXGeUMb/2hj32tHn+IbEUZxWRnkflm6dZbtTBlqPuAHJ++MXIkrQpoGhYA&#10;jrr4MJj+3Vd1ZoiX1PqYHEMPvQ0bNs7thI876PjDJzf2rbEe6hC/61N1T7t+SB8qn4VRn5kv2TrK&#10;Y2MAfYustevXtiFgEWCBrbxuu4pTDwtIfGQnGV04TbvCHN7GM/cLaeQO8gwnOpg8ILoEZv3kDfx9&#10;GPQpO7qV5wB+ydcHez5i9NshxhbPxi1jCONM2Eed7or3mx9uL6Fb8Bn7P//5z3us92wzA54PIo2F&#10;0vie5fH2UhhNmx0WDG644SwI8OTNofFyKt+pbEGepy4gX/I2FG5D9buaZWu2ngPp9a9Tyx9vYUt8&#10;4dZ8OT9aIDVx4kdX/8NHu8oZn8c0fdHlEo6G/c3f/KQNR9+C9GUM9z/QbOHRtbPO/FZN+7kJVBQa&#10;HZ53fxtSxy57rp7TcABeXNKTNz6Y5p2GA3DTHvPp5Ywn2vYnP/lJ6wCdc3Xot771rR4zPNsQqsxd&#10;r7gi+KHneVc0F9PZTwryj9eCFq0pvfJ7DC7/YC1gXeJx8sSp4bbdt8+/VYGreuzAkpyYfq5mav66&#10;7hPwLM+Y71pvbDpZwKh/Y9/+6gfHezHxYBn0W7ZuRa7nErTn+SqYhsGNnmfjpzDl5ZNC8qWOqWf8&#10;pHNf/crNDfpxZFwEpoQRApnQxKcDG3wzsWcgi0s+vmd55EdHnHzBm+JOn4HguGs0xmk8tALhdRoH&#10;N/H1r3gbeQLwgisdwJceOnGZ6ISlmZyDH5fnKUzTObTlZTQAOzAG8nXV+Rwj0RkpvLI4K2xGvPtc&#10;8UBWJkYT9qmTp3rQFgfs7MijLfDoI820k87VP+VcaeoQ+sIADv7aeCkZ9XWXc2mV0HxrVy71tyuk&#10;HsoA0tDwfObMwk9QhzY+4fCt3sUlv3i7evDphbO7wnAYtMKhZQJipJGDCchxFTsSm9Zv6l2uv/iL&#10;v+j4qlUbYni38Okd36Jhhx4tRgeZpny04Soz5Xl2973dY7tZf/o//nT4xZO/aOMpuPKThYkDb2i5&#10;mlM+C1D3e/sosciVfBk2fjTFmwn9QF9Sjht3Lg9XL19pGng9dPDgOBiXkdof9dYE5aNHbyHUvwi3&#10;LOmLepCp9iN3YJffcR4LhrQBPLyqO77VkbwjB2EODW3DlyZOOr5ynAkw1pQpjQtEfsqdOnHo8YMH&#10;GHzqAUeZfB8thzaZ+o4BvmeDv18KXrt63XDsxPHhTOm6q0rdBEMmJhH4jiutslO9vBbx9byqDGST&#10;oLZDi0zS9p45uqKM8ATSzngTVgbcyI08yBSd4PrwFE4vqOs5dHzYrm30SbIkW2WRZZ/5rUVS4i5d&#10;Hmnabexd2OojdMXuujJN2o5laWO8yqM+dtDTlsrGx3z5FVaPaZtml3f6Y1nowAcWwup6vYbODyrN&#10;s914HxvTe4alRUnqjze/i6F+xii3EhkzIptZEK9e2iXP0/LFo40Hcg7/Y76FOUac+sFdrO5/XzDl&#10;CS8cCL/4JyNy84xXu/DmAsa2t6xcdu3FcdLl8eNB0hn8FgOMuhj8xilhhj5Dj7MIZOSL+x//43+0&#10;++///b837dbR0hu8dT+bc56lLdZei0Hqxo+r/+bTptKf4ozXQi4AzI9qqaYNSq7GCA7PyueTL969&#10;/Rzlr442ldRrzBeeQqrhowr+CEhbx4VPYYC/WRxuqqOpxywEF0g3j8HVH+iC/m888CGsb6fMBxm/&#10;km8KoTd1f5eQtuCAvuu7NuOAb8WMgY7EnjxxYvCDedE1/nz7Bm7QLnjudgz+XBidxBkru341j87b&#10;jFXVXjDM4c/nn4Fp+s3w/i4h5ZBf/Fn3UXBDjBDQKIgTDIHEGYgSp8FIKpNcFESa/BQsA4d0eNKI&#10;aNowyks4MD4vdIYxbvwBAzRTXvKk0jo20OFDWwcwmMKfTg6BhKf1Qx+Er5SZevDhL/A2V4/sIJRL&#10;Ol6UayKl3Ix2xgvjDS2dMAO+HVB1xAeadvxM/GvXjYaU5zZWy9AzeOEDbTtnbr/xeh8e2XcbXi9+&#10;Sp/dF+8D1mrdfo5/9XKVc63au/76Bouro5GLLiOGEQ3UhQuf+JauDOUfPnysyh2vbCy0osFoklPb&#10;0ikLQEdA0FvSR4bIRlm5hUMY7/IpN3VThvPIDAl53M/udbG7j+1CmfDwQh4rS5bkTE5w5Xc8IXIF&#10;2jL1kY/8leFZxydLsldetfhw7Pj4S5zJhy+OLCzK7J6OdR31cKyTQU3fGH/ASHta9OBJPnE+6G2c&#10;Murt2tp1Va5jJBs3bWx6ji4ZlOxmpz+hLRxa6uB1vLpKV1eDZ8ut6oBndWQEwsWfvNqRUWEBCSdx&#10;aOIXj+LhA22TuqSe8iSv8vhc+sMUhxMPj0s6WcLx1g5O+lquLQt9O8IMdwY6Q4XMOLpoAVykWy7a&#10;ZFzQlmFdfmVuntFkxKqfMkAWftLkTVmg22KiH3Ci945Rwaendq/h+ugd3dSLvOR19IyMvR5mjDtG&#10;gx/ANxagySlHf4HLOOZc0eoYmPaFYwEAjAvS6Jjfssg4gmboj7Kmj+7pP1/pF4sGORu/HIccb+C6&#10;ePF81Vu7MuqMgdeG87XI7kVVhd965+3h4OHx3K6dtlfndoE9ny4eyVDfYWxmp9kuM3njAUQXAml3&#10;dSIrPJP/yPPooi/Jm/TUUb7IHEzzcX9fMC0PL+EBv5x+5UeP+phgtbcxwweDfljQMbzczX7PPff0&#10;s7a1SWEh2zo2p5vqq40zl6Brk8giyhggnk5bUOnbDHjzTRatILIWF5lz5BvePxW0DMbgtJ0Xa4eP&#10;2zahE/l61gc59eHyJkk6OYX/D9VD/vJQm/L268DN6HxUGal/6pXnKaDB6R/SzRf6k7EhYxId0Gb8&#10;cYE+t8kwR+PvE/CobG1Dn/Ad3QXijCfsHmEgLWPxh+BjNtFotI9tTx7KJI9Rr6PbNfZ/QFfGjSr4&#10;N4IR/8Pus4a0/9R9UvjIIzcqHZdCUjnhDKBkMysg6YTLJX/i46O1UMZIY4xrlLGMciY3IM1qOwOb&#10;jmxgmtIMHxREw3p2qwsln/IuLZD8yQtPHNpAWD3UN8qSPPyEQcJVk/bH9HGAF84RALdIXL5cBmEZ&#10;axTM6tqgxBBro7SMYkdwYlApv6iVoTnGtUFdykkGfpxm31v7hs898lif07brW1NJN0wbOmUIzPNZ&#10;Vex2m/PRJZuxfgsGy3hV5rjLqCy+iUIehrI6pL04edAfDeaF1bLdaGnTDh5Z+MPjPG/FVMJLyviA&#10;r2ztQC4AXUaam3TsTBnANlSZfpjHK2u/eujbAAadycoxjDMGuTJ4wueUD3qSdkYbOFbhFS4cBssr&#10;L78y3Lbrtn4jMPK5YGACsuOoqbZMXOQzC+L7nGHJxhWHdt5LLUp26/pj3APvvTssLcP1+LGj/SNC&#10;9+29u4zVq8OZ02faIJ//zYeiE1kGtAu+xakXXTGpazO4DAH1bH4LB79kIg8DAg6e+XHpYxw8IJz6&#10;wwGexQNxCYM8T3H6jVDx4qx2XqPTsRjb+CrkNupDyVG1Q8eODEsr/e679g6bN25sI2ZFjQl2/Wok&#10;aX7J1xEYZ3UtzkwqrrRUBrpw1EX96Ra5kRH54q/bryYKsoDLyYuWMHpumwF4feGFF/u3JbZt3T6s&#10;L3pk6chN3yRVuHbPnfFdVu2rvFNlAMNn3K1ZvW64444948KrJh34+h+6pWVlkB0afvrkz4aHHnxo&#10;uPe++4YTx4737UfpG/h1paP66G9A3LiIXlhgGXsY6Rk/9R2LAbyiBcjGeXoLE79wm8UB2vlY3dEP&#10;t0ZZxLg2VPswGvFioeHDbYtJ4wo+GKRkm76AHkcn0Bt5HZ3ngOfgTJ85gD5+tVXaJ2UkD/+zPnKT&#10;e+jDl3BgWh/p3fbVzo7YOGb5zW9+s8cV8oox79dWvWVj7PuQ3pjG6Ld5YRPDL7XKK82zN7xoWASI&#10;l9cPO/mVVL65pY9rle7QKe0XMF/YOcXzjeoAkn4jSPqIU86/Cf40PS4wDS8GZAhndkxNXLd/jZd+&#10;I4Ee/tVf/dX8xg+ZkGnmo7SGcMqdttHNIPizEFpxZBiaiZuG4/CdtBvxIB09Th3amK++aLHmjY05&#10;Tjs/8cQTPYbpV9o4EPqBlD11ykY/4Y8rj8Ug+UMb6JsZp/DvzUJ/E1a80r2pcT/N11DBKT/SPEcm&#10;wsYr474jV6dPnxveqjnbkRvj3cOPPFyL4u2Vb5wXLCZCI3Q/VN4chI+pm4UpX2AxnI8L0zKm/tR9&#10;5Ymbj2Njz10EppUltDRIFDBuQSDtNSQtHS35EwbyacCp0ygU1grKMxoN7S+UCQzkXMqnGNI8G+D5&#10;ykLPThhfvMlJGl6APPCmtKWHbtIB30SrM0U5QfCTp+vSu1vjMzCJMhRMnJyOx2jPDgu+5PMhnbRL&#10;NbkakBiicNQ1E6t6MGDQt4vrYzR51qx0hSEDfzxj76M7uDqQDwMd62A4VW3LiCxDvq3PMnAvXR6W&#10;XK+6WOXWMyesrBg8aEzlmrb0LJ1PJuqYuLHe41sOz+o3hVG2o+EPj7OKDm49zufBB9pcdl/8Qq2j&#10;Cl/72teG3/unv9eTFsPVh0J2B8kNPnoMZru3OWIgLvVAO3yCtLeOD3rifOI3+pUm/AVeR96i255L&#10;su38quj1ay3pMujKELplWRlo4so4LdHwXSkqXrkWXNrNQGz3Fk/Xyhg8efzksHP7jjZWfWDpCA7e&#10;Y8goM+WLl59cpUXueFUnehd9kF9a6iwfuU77aXRfGv1KOt4AuoHIJOH4UxeaYKzz5bmFdul+9Q9p&#10;4mLQywOvx4PiVbry3cKkTfQPNyd0HeuPYdlHROq5BDucPHdm+KCa8nLRcEXk1SpD3SKrqYzQ1h8Z&#10;W+KjYyB8wANk3vmrzRjB0uGqmjraTe8PRMtJ820ASBvr2+pr4Uuu5CkvHpTDxwcefOjF9+vMfsNB&#10;/bUHCTueplzPysWT/K2HRUNc6gCMQfiBjw48LvKQh154i9B1KFm6639FGfyryni/Xjzideu2rcO9&#10;99/XBjrD8Y5y+FWfbTVx+qEv8RxDyg4z+sa5UU7jQj1uCvgDcGZB3NSpn/pqA7yiJf/ULVbGZwUp&#10;b1p2wHP039EY597Jy0UIjDFhBrdvYIxZ5ExWWQjB8WusdBSezQrXAJKxvpBfaP2t3/qtNtq//OUv&#10;t9FvbPze977X5+R///d/v59/93d/t98s4YUe0C/8aaPwHkg4Mk8YBHeKPwWxSV8sDxeYfZ6WFQci&#10;X8/Jg+/ofi/sS7/JIPmmdEHaITT54kBozuYJzMZ7Dq2pC0xp3QgvPlis3Gm69qIjNgyML+pNV/yI&#10;lDZVd+2pP6I1f2Rujk+QsuMSN8vrYpD4Ke4sJD5y9pz5im7TWd+mefbWyHgfmO2r8iduWnb8BX0Y&#10;y0KzUvqNrDeWnaf+Bdecrl+RI/6iOyC8gvjiohvT8oVn09BMPjAbnubjPgsYuVkEFI5ZCmLS4Wcw&#10;TkOBBcZGYRAaN2V6WrFp/CweGuPzlP7oGH7i8CCfQZzTiePE8w3uiaMsJijOhCIOnTTo1I1lp9wP&#10;h0MbXuo59VNHzxTE2evE93MZyDoaWpSaMWJQp4Dka9JjcLlj3vnJt2sFy7dDL59y4TII7PIxTIFd&#10;iXRq+YUd2YCLFyAuP8wynt02cKuXjyu9ci0DqvHVRz3IZ+FDS4sYAwQe8O4Z/by+TQfh5Hd9H+MF&#10;HbuD0h2zcQyHr1y7iWgoP7ID8uOX88NMyiQfvvqoJ+creYaRlb3Jznl7/NilOFqDxOGSnY/A8ArQ&#10;sHPIJ091A3QluoQfoM7qpTw07WCZDO2QAfVJ23Lwoxcg8RXq5/GoAyN51Ce4yZO0KwzOqrOF19FD&#10;h7tcu2iuPoTno0gLL8cyLpy/0NcyjjRHueCdrscQCC/KUdfWrdL/xKufPOEVw+uQlgAA//RJREFU&#10;HSAufURc0qb9RRrQRtI942FKR1q371wZwQkIR8bkguekax/tJA+HRnRC/ezoWLz50Ol5NzxUn+hz&#10;pWU4+wXWWvkMx06fGl569ZXh1Tf3D+8fPzJcvqVk9MFYryyolZ+6MmAtdOgBOarHVI7KhuuZM0E5&#10;guWIQ4xfmOi6hYrekZmjd/KeO+v4w/v9Q3J9PKVcypIeA35b1Sk72ZG7+vsNh82bt7TBoqw7yxDE&#10;X5dR/I/8jm9f6J3n6ELwTGZkXb28aPpoWn92lasfpzrX8StWGkfW1GJ5XfOuH8tro8FHt+7mf//g&#10;weGZZ54ZnnrqqeHHf/PjPqetHd58+60O//CHPxx+8IMfDH/+53/eH386A26B7UiIekUf8DXqy0Jf&#10;mgIcLpDnOHzJL1/0YzE87u8D8KF+0eP4aQO6AfRHvKdfpp3UhQ7QBUAP3D5Dl+iJI4We4dK5X/zi&#10;F/12x26nulsUmOfQEEbfgkAZfHTFKYeejLIf+Ut/uxF8KnnOtOnHzRe8KX7CoeeZDMkuegDITNhb&#10;VZC02bIXe477KMBD3I1A2iehGZjmiZvSMu70m8hqs7ShOH2MvZAxpcejyjfVRzCllWeQcqa4i0Hy&#10;fRxAb1retAynD7ztwydnjJvlNc9THlN+/JRRofbJwzzal4HUMzy2GBkJ0/XRzhnHV/2BDoHZ8SPh&#10;QPiZ5QlNfsrj0OZA+BKvjMx7SQutKSwW93FgLPEGgAnMhmFMLFbpKUwZTJ5MnIsxH/rpnBwhp8yi&#10;Uv6Csc3hC52EuWmjKFMcOga3HiTXruvOnoFuOggEpvSUD6aCVwfKJw5u+E4dxKWOMVIAnpQpL+NZ&#10;fjh8gyw8ZdpRN2gz5KQzVjMQo42OeLt14tTZdYZWvPigtNNJw0QAx2txxjTjemq059kOKQN7NKbV&#10;17GKcRGBZzRSHoMeTyknssKbwUTe0Nduwj4OzTNXVej4UbQLclI39QQ6OL7Uy4QkjZErXr20ozgu&#10;bWBXhrEnjSy9evVKkhxx5BpPtNQBPlpo4nvart2O2qj+sgi0+yUvHHVWbiB8iM8zvGlfSRunfolj&#10;ZKGrTs6EK8sxEWf94LjW8viJ433rCXqnTp2e/8hZG8NRlrbPIk/56qZejFQDvDjp8mlLfSIgf3hG&#10;R1504YrHEwfEp17wOXHwOOHIIXTBVGZw4nN0U1nw4ZGHW1OUOfKwIFO+q85MCHtqIceg0YYM69f3&#10;vTGcu3RhWG7CW750WLNhfRv5S8pIXbV+bf+ar3rb4WIY0WHlRZfVnczUn9yUhwc42gqvzq36PoXs&#10;yYHe8OXh8KufZELRx7otanFqoSudE6ddLOzjM9LoQetZ9UN0che8nXrfy+ADX/CBsjm8oQuUKRyd&#10;43teuWr8cTXiP33m5HDtei0k1q8pXau+dtnRHbq4Zti0eWP18U1VR/TGHfyuXy2cGPM+Pv8P/+E/&#10;DP/5T/7L8Gd//mfDX/7FXw5/8f2/HJ4s451B/+f//b+3Qe/jS87HmYzO1DvtzOE77Rv9CEgDiZ9N&#10;xxfZaAu0QkM+LmVwnzWkzDgw5Um96Zc4R2v0Qe0+3WjydlFeeGSUtjaG+ZjVIspiyUbFf/2v/7Xd&#10;v/t3/274/ve/332bbqOfTRd5Af3IM93HS97ScRn7tA8Xec3KOzAbP1v3/htF8JkCntPeec6ba+M1&#10;UDdynIL0WQdCB0zDi4F0coqsut5zLs9T/9cFdLQjndF++hM9MPaZ7+zOe3ujP4DUybM2lZ98IrNZ&#10;mMZN5RGX5ynMPi8GcNALD+rg2ZHWjCvqQI4Zj+FFtnA8z7rA+Fy4hacMYNPLnKIs/YoOoCXdm1Eb&#10;GPKRBYiM+PpQwlzKylgjrenMyTG6JQ6ucsSHdurLpT6h81nADUe6MEbgJjlO5/csDUwFm8pJi0u6&#10;SslHuKloKh/fZMJFkOKCh8wU30dxBGIg5yuXMkRQ4jlxJkeD2G2339a7egbS1CvCnkLKSfl4BmgD&#10;z/JwU55SL89THoSDZ8KuYA/gBl2vTr2O98yQ99U3vgy+MTjCa0AYL3b00SxOuhzlt1FYCimc8p0j&#10;nt4mgBfyCl/CyeeZTMa6LCihDqFc/MCFB6TJD18+8ckzbcMpjnRhcvRcEY0rPrjojHVeMNbhGszI&#10;Kj/xX/NG46knMLDhjwHPwINr54LeMtCdO0c7fCnTM/opRxzXd+cWDn2h+8pTFn0aeRtlCaLX8gNV&#10;GRcsaMFTXgyXiVNCpaHtg8nSdJHNv98DIO/oW/NZ/UOR6kt/xGub1CkLHnHy4VtcBjQgb46WCIuH&#10;iwYZeJ6GQdo/9R31Y8EHkRuc5Md/BkiAnnBoB1847S4O4El7S+OiI9rUDygZtN38wbC1SNZejlp5&#10;63Xw0MHhQvF75713D1tu3T7cUn3sfBnURagXy5zy0E3d8amM8OFVsDQgnlPf8duFUS/xoB3IUh4y&#10;gkNePt72bAEgTf6NGzd0v7WxII+8qV8mannxYCec7+hep1cdz1041zKlL85fO64ElEnHL1zwcfB4&#10;C1cg7YJG060FAt5PnjzVeXxEmzYhg8g47a015utUeewCXi2eHvnco8Mdu+8Y7t57z3BXydlY5rW/&#10;jzo//9hjwxNffqLPdIvLkRL1RpNDUz34U0j7wwmIgxc/IEyHyaRlVfQ4eHFA3f8+IDynjilXOHV1&#10;7tkChwFuY8TbP8dn1MOYL48w3uXzjdCf/umfDk8//XRfNcl4/0//6T/1uMaIkxeOD221IT2jtwx2&#10;tMgm/Z/TDnTQGIO+PNqFP4Wp/GZhmpa6TmF8/HDcZwF4INPohPrpU2QAyJFeqNuU3/A/65K+WJ1u&#10;BIvhz8bNpn9SwJv+qF27TlVP+mRsUWf114bmPiBOveGSBWM38El4meImvJj7KICDX+MN3ixob9t9&#10;W89x9NSYkmN+2VBJP07+lLNYeR1XqPLk2YaquqP3/PPPd9+xwWchpDzzBqdctoJwftNjnFPGeRMv&#10;xsMbzaXKlBbAM33DgzbAg3axiAh/2hGdxery68INP4p997nXmrkUzoWhdBgMxY3PoyNMu0Sjso2D&#10;LDrwxHELeRNe2E3iO+8prw8ZRpqEqIHHHUHh8UyoMkchjvlGHu0u+aiLUaVRrl0vo6vSvFq+cPFc&#10;ZSqjrW95gF8TXpUfngAf32kgfAmLHwcQ5ff/fb63d1QrVufBhzwWHnDRQdakbcDBk+8Fjh49MZw4&#10;fqLPyTtC4f5quBYgdmsPvn+wd5qzW+sVFYU7euxIP+sAbpp44419w5tvvdn19AGQHymSrsNTti5/&#10;snajXNpQfVI/PKfOeB6fxyMEOqL2Y8ymXHHwPIMur2jaVc8gigbn2rCWlf8K+GNnGW8iWrN6NFLQ&#10;6CMBlY7+0qXLh1Wr7SSPrxVHuZeBecUxn9KVarOzZ0+XcbS+6I33X5skHU956cUXS9arh9237RoN&#10;p8IfaY7toyxhPkNmQe9GHrsuRVNeMhSvfLg5pylv4lP/kkTXzQKi7/Gu9JRFT8DYHnNQ6XZzl5Uu&#10;+kh6Wemt+71fePGlmvTPlG6cG+7Zu7faclUbk6tWjP7ampi1N50yYODBDp/BEh/qMurgeDuLeuCL&#10;IYmX8AXIBS68tFnaT7tziZdHWcKpd9dtLiwfn3x68qk0oM7SPIdG2txCnkC8KhXPOQKGr+4v1c9d&#10;Aall8OL3Bwyuf/RHfzxcLP9zjzxaen9P0Rtl4APxA+8f6B3tV159tY/G2B1fvWJlG/yXivaKqqt0&#10;5+1JwVWj3kr5MScfwp4+VQZX9SMfe+budQbz5av01gKu+k73o/HYxC2V/tRTT/dHyzt31GK8ytqx&#10;dXvRXdNGuSNBt1Q9faB7S8mAHjkq9Mb+fcPbb75VE9yu4eEyfpeWPFZXmjcyFvjGuHPF58mTJ4bn&#10;nnt+2LZja+n07uJn2bBu9drSC4vZGuMuj0YcmTmeYxxSr2K/xrbqV2Tu9poqn167B9pbEL99oC8Z&#10;B9eUce+IXxZSq1fRFQt6b3rO17i0bthQixK67cfdHnvsc8Ou4sU3DQxEhju+99x+e/9uAmPTGzPn&#10;xEEWktqX7oLoQyvAHHge48axYnSjQW98SHrS1J83hhfywAn+I994otM+K3jp5RfnQmNNmv/iwZsW&#10;+qPO+temGtuP1oKSccFQYFwb7xkRntN/gLZkrLvByxl5Z98tCCxkfQz7L//lv+xFk37GUAFknr7L&#10;6fPpd+iRi4sDLBC0gfHBR7XGzfRz5eM3fADhPEfOQBwZq3X8imwvt1ONUZVfYALVSn8r7pNAxha8&#10;CutTfqSQgWbRZOGu3EcfrcVn6WDGmx6H8TiBsR4L43XibgTBn+IIT10gz1O5BaZ4NwLlZEzPeL+l&#10;DPijR4/0DVKOpm7ZUuNC9T846um2uPm6cHPhWZ4DiV8MJ/FxUxndCKa4gE9PgeN3dNqiVtv5zsbb&#10;dTjaMfOoMakvQ+jpYaQ3C+LaZqg/GmVn/vTps/2jUjZl0D956sRw4L33qo+dHN7c/2aV/+Z40UUZ&#10;+fvf3D+8/trr47Wx1Yf80N/7B8aLCmyavHfgvca1gOY80y+3eB09drT63btlwx3vOH3wXLWPI782&#10;aM1FnH52tuZx47MNFHLA16j6Y50ir4+Cj/oo9iN/KVbBnMIImhOO8IWle6ZIpQstYMLVIGODjgoA&#10;n/MhYBvQZaiZCBvFU2Ue8ypX3qJbBrz87lI0ITHoGW9juaMxbtJxtpxjJBrA1q5d3fz4cKzMiZpU&#10;r5SRwOgrw6KMJyqQ/Mp0owojX5njhuqYLh4PXa8q55Yl9dSTy7V+Vc0wDw+tWBUvr/OnIPJTR53M&#10;mVSN+mZN4j//+S+a133VKe06b9u6pZTmrZpIVw5//dc/6jO3+/a/0QbBq36F8tKF4eVXXm6DUse2&#10;utxfyvaTn/6kDf8Tp08MX/zCF/toiTKduWYQjQMZw90uFgPN0QCD4bjzVqIs0EajsT+mdaN0m2jD&#10;tLmydcQMoNKBdBOCRQwZkB06FlajroxtJI2Bjw9OmBGAD8Aoc37fQo/RpCPTFV/kVZXK+B2N4hq3&#10;a/CuxcLK5X2NF4PF7T/u4B9v7Vg9HD5yuOR0ro9bnT59qhcC5G1iHfVyNBDJSrz6iMeLetF1xnzL&#10;sjolX1ryx02hNKSNIrsojLNz1Yk9M0i7vxSOG4h0aoYRY96d6QblZRXnl0fPVZm//OVTw9lzF4ZN&#10;m7YUL8uGu8qov1ztSTf7DVUZkiZofKGLD4aleuBZvezGSYOjfZQpTG/knfZnafKO/Wrs7wlzqac4&#10;NLmxv4/tj564nlSLDr0jJ/h4iZxBBvZR92pBVXj9ERO5Vd6K7PLwhh4cYXpNH9xgtLLa/djhQzVo&#10;H24DmmG6bt2aWmyeHn78k78enn3+2TKyXqpB+6UafN/sxTGj/My588PtZWwuKRrjEZgVlefssGHd&#10;htKharNqwat+zbjKuVgGPDm7GYfBf/z4yWovOluLqtLvTZtq8Xj+QvFS+lD4z9ci8vSJ08Nj9z88&#10;bN+8rYzfTSWX8a3OdWNDyep6lXH63OkakUqu9actXquJ5XMPPzTcf8+9w8Yyei083I5jonAVJNn4&#10;1eSnn39mWLlm5bD79l29O7tt47bh8oXLw+WLl2vxsaXyfNC/nOtDYb+MW+SHtdUXGDDnz50dLlf/&#10;qAq2fC1MhlvKEFpW41aNcSY0+Uajr/rhVd/82Hz4oBaV+k4tiIoW1xNS9V1GvSNhZ2sRs7YWEfSB&#10;nHxU76O9LBAZGiZXi02yyCaDNLrCBYq1OZgbi+s5cfxRD0ddxCs64oJnDMYzXROmk8p5+Ovj9y+f&#10;FbxQBn04q6FqZMYYVjH02jE53wvtqwWls+8mfzvybrWx6Emf0mfJA//qZnfRjuIf/MEftFGvztqK&#10;Ee5jWP2MgYemjRa34ahv+iUf3fRhO7looGtRrF+hS5/g6GvypJ8D4Q+7se87SumqYf0KuLFN88CR&#10;1n/l++Xxuac5ARVO/fU3HSWjxBfXTWcaN+ZaCMeHw1l888X7SJ2eAQskcgPegrg8oXWn9aegePw4&#10;MNZlzMPPGBZZBIITWOw5LjDND0Jzli4nzoLPeKFdTpw4OfzyyV8N7713YNi+bfvwpce/1EbxOKYz&#10;ise5/vocrVm6gcRP08LjlFcw+3wjCL3oYfgHnsnQwvTYkeO9SXLnneONTOwFeHxjUkm+8OfooTvn&#10;gDGt+8wcXf/XaNIbHBcvnC8j/dX+jq5pVJrx/9TxU8PJkptN1PfefW84cvjIcPzo8eHQwUOd/vZb&#10;b7f/VtlmfPEH3j3Qz/AZ+vK88/Y7vTAQ3r/vjTbuGf+v1jhO/4znbtl5v+Jeeuml4eCBQ5Xn3eHY&#10;0WODW8M217xBX0dXYzA5zdXjo+BT33JD6OngBphRURbOY6VhpgrujmP+GG9QzWC7MHBrhAwYXM5u&#10;yzMamwvn1NvQLldobUSjB2ekMeYnlVHRxkF95CtnWxnbozENGr3lVhHlj/gZwEYkuF2n8pWTuhu4&#10;lGN3Lvzz41Kf5IFr4srra84gYzLEmxWbdLsIDGSOMoijHGiRRQwt4cOHDvcOF5p4suJj2JskDc5r&#10;V4/HQez42Kkx0LvdRXoPegXhE3/qmufZenBTGNtn/CjRRM2HkwlVOh+fgBykj28jPmi+4KgLIw1P&#10;nDcR0kNHPukmql4cVUONNMawyYNB68o+VWrZlnFicSW/9jQguJHGFZDOn56ulblJzC4iHvCIf+2g&#10;LDJOXQA5oOW4UuoWBxKWBuSN/PCDNmciV1YGYmnyjHIZ8yv/avHfZwBrcQP/9KkzZcidrY7urmk3&#10;A4yGOiAL9NQH8OkB2uLpT3Qw/chz6pHyOYBnPMBR/+SRjoZ4OAmHTugu8LUgIw4dvKXOoR/nOXqU&#10;PIGpPMmDQ8OztpJnexmHu8pQvDxcKaP6bH9w+X4NwqNsfDy8qr9FOH/l/LCmDPAL1T9MHvfce1/f&#10;jmQRofUsCOye+wVevPrxpPE62cvDhvUbezHdRknJXV3H31CoRUuNBz2MlPMmpXWpJhOLNJMKHscr&#10;Hy+WMezbmervxduaWnTos/r72tWjAe2bGG+VfOwGerf2ItzxI3dGnkUEo96iZsWqFf3W4VLphh13&#10;i4qzlbZ+04Zh7Yb1fW+8YzG+I1hSfcUPQR08fLh381z56S553wHQSYbla6+PP5FOFv2Gq3RP2+hz&#10;4kf9GMcP9bLLzBi1y2wHWR1cq4nv998/UMb9ePWpMchRHPnHCXucOzxrR6BtyR1M9ZI+RFe0PeDH&#10;SVfGrIvu0C8QGp814PBDrvj44HrpTo1HvQFUz/V/L4Jy84+6h098C+u/DHN10K/JW5qNFPWwI/+v&#10;//W/7htu8iGkj5PJ5Ktf/WqP/cZ97RfaykGPzNHXV7Q9euKMtWmbgPBU7tM+OspzxE2aixbQUqb5&#10;Ht/6iOdul/pjwIvj2hj/oPIa16sY6f5iqMeJk960sgCo/ijuSi2WLWI9S3Pjm0WjvsXI0s/UHX/4&#10;7DphelLPKaS+sxBZhEZc4iKXgLSbwZTOjWCaJkyGxiz186bL2LRp09YyaJcMx8tAZVzSGzf6GQP1&#10;KUZ9y+9jAJ4W82fhZvFJm60b3qWRE90Z28PcTf/Ht0nCsmhDLH9Q87l+M+pOR82DkUh8jOA+IWH+&#10;q3HQGHu1xuKrNeZWqRJ7w+zhuetefXO4ZfOW3ojgM67pzppVa/oIEH30Oz7e9NjQ8abWcUebJi42&#10;OFNzM0OfswCwuLYj/0aNrfoooz4XABhvvWV97dVXh2efea4XYD/9yc97kWDDxlxxI3l+WrjpkZs0&#10;CuGlYwJMCGsYLvGMqcCCko+NCycNXU9zaZU6Fz+WEfryj4NwdrqVOU+n8oufKhAYFWWh44E+0mNQ&#10;naMXkIwT6SNvo9JNaYoP3/xAcOIHUi5Z4SWDicFSJxTmh5ZJXsczyIp3xp+RKz9fxxQHT7rJdzxS&#10;Mg706Nr58aM6Z+dwHLlxdKd35ucmjD5zNzeo44FLvQB/Go4f3pMHyIdmJoDpZAlHmvhZ+unIzc8c&#10;DmCg64xAHJnx4ah/ymc0oNnGwEof+o7GE7riLVzs1sRI1InJi2zt3LhdxC/Loo2WyQf9lKXtmk6V&#10;JzytMxxpHEh6YD7dW4gqCw3P8PArXTtnkk1evkF6BaOreGFMuq2Hcf/0M0/3zh06BpxHHn20j5oY&#10;YOykripjMBN06sCo5PdCrnggm9RLOG3lOfqTuk/rLH004sbdfYCm8kKTLz+nzVK2Z2Fx8gqn3PDS&#10;dSrclA1CV1pAumfxwuo5P0GXJf3jn/1keK8GR3F2shlJ+objZ9rfztWW9ZvGj6FrUWQX2dsfb2zs&#10;SHa7VHvZFdePGOfk4vakCzWI+77FFaKubjSYW3za4XT9qbao4aNftdqhN9HSN2/adm2/tdtwvR+P&#10;qsUGI0v/s0C1w+0mI28iHAl86+23etd2y+ZNw+ce/VwvIp1Vd+So613137x1y3Dm3JnhJ1Xfvffc&#10;Pdx3/72lPLcMK5au7ImQnOkRWdEHv9HgujqSJTcLFGPIiVrYPv3cM8NLL73Yby1effmlNsj90NTW&#10;LVubZxPdB1fHt2Sjkba8+tX440NkY1yCpw2OHT/eExd5nS65k703GLtLb53vh28DQtsax+TBK7lz&#10;ILqrrtGF+GCxOOA5dGadtOiysunH57/z1bmcnw08/9ILXW74xIfyo890RthEbnecIUA2LjQwbuMz&#10;PDNE06/4nhkHXt/TcQsC/VFb+FDWB7NkaOy3aZG+iAegXM64h74jBHjAK71l6MinPG0m3zR/6jXS&#10;GRcJxgLps/1WWFzqkzjhyCR04SiHA1VK+3CSF+6Udp658ZuiojWS63Sy0geyUaZO3kB4cyGda5jj&#10;4ZOAsmb5wWdoTtPny1kEgreYC0zzz9MrlzIPvn9oeOXll3sRLv3e+8YfIsvbdXpTkqwQXj+6ril7&#10;1v+kMK0HXlMPcfjU5o4KvfLKq71xBbQNJxv8+GP4w3IBs5Idy9Dvx49TjUOvvfZ6j83sS4vg7373&#10;u/2bDjYY9B+yoheOYplnpeHBmxybD67V9GZROty7a9y1QZFvMcX78Hrd+rX93OHqz+jrU+YJtpq+&#10;6A27t1TGPrq+5449nT5uUi70nd5AFNP1GWG27p/6yM37L+6bCy00UjoqBgguHW9e4RpGhVuAUdBp&#10;nIW4uQabqwwa2XU38SmH38dc5sonjFbUopcylRW64UEc4enM7WoQjU4Htw35chJCH4w3soxCFpe6&#10;CCvfgIe2eC5lgjzDS7yBj3FNyQyo8gK7bkCaMAMjxjw89TfoM6wM5OphBW6woljowfdB4Bv79vW5&#10;TMpDKR0FwAvDAcjbOxuT+oDU8eOA+oxttODEcWhweE7d1XNswwWFjczEJ63/Ko5cgUFYmjxoMoLx&#10;z/gWR56O7pw+c6p93MvLoPcjTUA+u586lI7zgx/81XC8Vsp+kAcuOWbimuejHNr0S1iZ2SGAywmn&#10;jbnUO2V2uBYV8KSTxfimYXxboy5AmeTTE2/hbtywvs/euVbRj0oxmFwBaKK362kn4cEaZM6UMc8w&#10;tDu9tAwu9NDit6FVtPBPZ4SlpX4pF4/qmQkZqGvqlPriXTq5A/TlwTc8tOBwLauSi7wpF474lBl6&#10;0vkpW3p0Uh54geRJvpTbbbd8yfDM88/2saojJ48Ohw4ebjnpO3586Rtf/8bwpS98cXio5GaQvXPP&#10;ncMzzz03/OX3/6J07FT1oc19DMpiyjizYhUDlmFcsqsxxxETRtj6dWv7StGTJ6oPflCLNWmXy6Cv&#10;dIauhQVadsZ+9rOfDkvK0N5Tg/3SGss2bFw37vhs3DBcvXa5FwgMXa+TP6iyjtSE4xzmSy++VJPM&#10;3cMDNalo+74znwxLRG7ssdiwI//zX/xs2LZ9Wxn1e4f1azcMK5ePbyEMYz6i7RXJLdWXlHPFm5rq&#10;P7WA8A2O/uL42VO1UPQ2wNlPC+l33n+rx4ZzZ8/3hCS8a+fuNuCNhb5JUoY89MpY5Vwrw+mdGp/g&#10;9RhWddSOG0qXL5euv1dp2spihs5oM30g45+06EfalZ+2noXoS/zgzrpZSPxj3/6NuZjPBl4og34x&#10;wCfXE3u17ZFDh9sId+TAxO8svPEcj+qdhbQ+rS+Ti3HMjjp8hgNa4hnlvgmRl9Fi114fVV7PkwXT&#10;/sZpK8auu/DRSN/LB4NT32LNHCRsDsKDbzm8NdT+GcP46BirlMdpW+WpC4cndeKHp/ApPIU8S+fw&#10;KQ9Qjji+uPCfdOWKcz4a/8pmoJkXQdMUmCnzZhB++CkngJ74qUv8YjCLO+sWA/Gpp/p1vT+4Phx4&#10;7/1+Iyb9oYcfHO6++56q7zgHcMYzg8ON6E5hWq+Pg38jkDf5IwPPaTP6bQOE/fL+gYN9/GXnzlt7&#10;YevYqTncmwV6DCLfWYg8QHSsf6Cx6k0PX3311X57Rd+9udL+8hi/jHPmM4tj45K3jfoWG4xBTxae&#10;5WHUmz/0Qb8DIcy3KLAQuPOuO3q+QcOFAPwsGhj66uX44uEjR0uPr3Zfp4/m9qpdzzVje1ZfJKOJ&#10;3kxlGfjUBv2BF974UIdH2LPOS3gELo1rhso3+P9tBY/hvWAEFbWmCcI+GpRR+og/duL5VXiBcjWA&#10;9IUyFwyoKS8mdsrPOVcfBQFweue+6OJr5FO5/AVBoskBz/JxBjEwTQv+9JlTLkfRwhug0BRPnkx4&#10;jFmTHp6lGUAZVCZFx3EoiGe7Kerno7bzhU8uhil8UcAd20tRqzyGsl1F6cVNlzutU+oTnoDwtC7B&#10;D/8AjrjkkwYSz9EV9QDyiQPBSRkc7prHilP/8IVujGDx4cFHzc4he+Wmnj0JVnuqP1nz1V3HFX7y&#10;F78Y1lQH3lsDno6ERtoHjwm3oTgXN/JZ9avn4Ivj1M1z4gNkrJrqBC9peEAzfUZ7oyFenXJ2WVmk&#10;dKGMPq/Tz5+/0Au2e++5tweP0ydPDW7D8dGjIzlocOiGb/SEp2UDclQuIGu8h8e0g7ipE0fu8MgY&#10;eBav3LSZdCDP1A/Awxc84eQHwuF1Wi6AmzwgC13G66pyBw8fGl5+6eUiMv4Q0913jQOwj8IfffiR&#10;/jB104ZNw44anBnv5PrugQNtoO66dWcPvHbulWEc8KNrds4dlfFWzytX9Ubb258Pytk5J2djlSNV&#10;jsY4wkPOP/rRj8rIfbsWEl/q4zP9FqBEYdFWEm4ZqFv//Hg5RrqPU998a/9w1967+iyphaiytJWd&#10;djppked3F376i5/WhLClDfqN6zcN1UNaR/BjY0Qb27nV1cnJ8SDjp/Ofv3jyF8Pr+/e1rtiNskB8&#10;4IH7+9iCic/HXhtKr4wdO7bv7PHJztLYNNUGRUdeZVmIOBb4s1/8vN+EmLT8JoDJ0o+fGav279vX&#10;k6CxSvtaRONJ+5I3OnxxwuLhcQlLj37ELQbBB/A5cdE77rP+KPb5F8cdby6AJ3VTPl60o9f5jGMy&#10;0sb0lYwYyPSbjPFOn8hGm3IMeQaG9kVXWnSTgcCYZ6SI54PIgU+WysOPtzKuPMSX+cTiggHsvK+P&#10;AZ999tl+tvDgJ82HtI4w+uDQrTrwOGEf2nJwLTSElWPB4QiC8iwUpDsOY6GgXHOcnVQyMf9lXuTj&#10;zXiT8RP/6pF25auvuLQ/WcmLLx8m6j/0nY5+qH1uoEs3AvS55E95YKp/YL6MGZjiCMs3C9MyAuLU&#10;k08W2te49fbb75Rs32gZufyBocmI5+zUc9euK/Oj6xrepv6N6nEzkC80tAtInDbThhZa3hIeOXS0&#10;4539twue2wttSNiMUPyNZJQywMjnGEcn6A89plv6iP7BQCc3+gH40SM60uNs9T0LAHTg6lvC2ZQT&#10;JwzPRiGwgaFP4tMCIXjGQrhsNkdnffNw4sTx7uv4gaP8bGLbnZ/qcXwwDX9qg/7tZ15pJeJAF1rh&#10;DFAEgoEwMeIuGHCYFU/WcFQ0iu8jR+FurJrx4BJofwwxn3csUyODKJc0Vg88ZYofyxkNWmEgDS5e&#10;EctiAXTZFWbUe+0hPmmKkR6a/PDkWf2DC5K3ac45kLxJM8gYsD1L85V3jHQKYfLTMcnVIE9mDA7P&#10;Vn6MAx/36LSUyXVwlMPu3X0VPly0TMxWhntr8KJQRaTPB8e4Vy6XdlMnTp2SFt4BXlPfTDTykS0/&#10;ONqOL54PD13hPEsDwkkH6OBPeuLbQC/fJCec/HigI841r1m7elhXHUanSSe1+wnPL4Z+UAMHowqd&#10;0Tg+P9xRq2+4FkgAb/QjPKWc6FFuqSGDOM+pU+oX2Qn7EFm49a6gDfWC6UQc2fMdlfAz+QahJcuc&#10;T97chuJf//jHfXf5bbfdXgPC0uH20gXn+DpPGapwAJrkQnc45SoDKCN1sZCRLi38CsORP7yJB56B&#10;OoeGdJNswpEBiJ/8IPSkwTWYp97SxHue0uCkyxdcPj5M+MpncK9at3Z48713hl899XTp38rh3rvv&#10;HZ6owe6hhx4e1q+twXRVDcLVt9etWdfHmap1h7WOM5X+vFiTCRr6kCNS9Lf5qTHC3GcnFUfemqxa&#10;tbIXBPTGLjQ++oxkGcDuuNd+OTJh19OO9bYa2NdUWTt23No3NMhjAnau3R3v2s5xnOUrlw3PPvfs&#10;cPjokWF16ax+7459b2pcK2l33U7chk0bh7Pnzg4/+NEP+pdY79p7Z8mlFlfn/UbEsj5uR8+8XXCD&#10;jUr4XoARri5u/GGIudHhgQcerPZe3r/maiA17rzzztvD5TLsLYS+/e3vdJnkf+WK8b7ks2Jp11E7&#10;mCTdrMVn5Hn17MNO5RiffPBth/7tMtrIN5Mo3TNBAm0K6B3ZowvSB6MD0Z/oyFTfAJzEcXDFccmn&#10;P/Af+tqX5nJ9NvBcGfQgvAB8KJve48NCzQdz7pK3683QtENPtvIY6/ANyIXcxKsjgyTyAWTDgDAH&#10;GOtjIKTuXGQCkhcuA5rBbUzKmCEsbwB99AD9Tbm+T/HNiH5oTOWEjV+McvViqPMZ1Ax6jgGv38TI&#10;5+iPPuO3Cxj6Fgx+iEycxYQ5UlwcI11+u6+cdDQsEBwj6oVpGYv4sODEl3r4eJjBOF8nsqn6RDY3&#10;g8Vw0r78qYynEJxZSB4gHzelE1qJ47RL/LYhygg8c/rs8Ktf/qrq/H7pho9iv9iLvqmO6N8GIHn7&#10;aY629Cn9pAem+MIL9BaHKZ1ZFxCmR2iyE33vdOjQkd6wevDBB3ocGX/3osqrcTh6LB8/4TwDfmTj&#10;jy2nfbU7faCT0snF2GoewwN9D63YNZEJmvqd/gdi2/AzliRuHL/GeT5Gvz4cOvDg6PfHjp3oN2Oe&#10;77xzPHLTZSwZ64JPfdFT+h063BR+48uf0qDf98sXmjAGVARgUsV1DIqFiQhiTB+Fmzi+jx5GBicT&#10;de/8jM8mAnHCrhlksOqYXu1t376tyh8/FNRIBGAACa1A8qdxPC+UPzZA8DWWeIOsekz56mM4lQY8&#10;A3TQgE8hpMMXH5CecvNMZuIiK3HC8uGBkhlkGO3CXtWYAK1WDdRe/TDOH3vssVZGeHZps6PTu19b&#10;t3aH2FAGqtffr7/x+vDY5x4bHqkBzADvHLCVn0k2Z+jDHx7wiydKCDzHqa94Mo0sDfpkoC3Q4MiC&#10;yzNcdY/eeCZ/Dk240iLzxiva8pKTcjKxUXAgLrS41atXDhs3jz+ikfIdbaAn0tFxThqoJ+OjXxmf&#10;Ot0TmrNzJhxlpv7p7MpCw7MVtR1ZZQdXHeCByFM813KoOD4a8iWPOPj4iUyVy104O+r00hocvHUx&#10;2TxXE65+YuDbc/ueNsQsFi5dqH5XdS3pNW1yQhd/+oYwmuiTT/op3eF7jvwBvPAG0Ex7TXUB39KU&#10;QbfkkSZ/2lpcngGeADxhNAF64lJG5AlCk6+8yB5/nHbxA0dV8+GXZcwfOnBwuOvOu/o41T17vebc&#10;3QtEhnp/LFdyXek6yrVrhhdffXl48OGH+uypX2S96647h+23bi+6pVflLPrt3lskM5Ld+36sFsr7&#10;yhD2YSkD21WXdtbPX77YBvKdd95RilALueKJUXLq9KmhWruP59xz391VB0cRTpaxXTIqugx+V+i6&#10;MvfA4YN9G8+ho4f6hqM779pbOf1OhWN1W3ohRyd8WMVQ/+Vzv+zF7He+8+1aIKwbzp45N6wrfVbm&#10;gYMHhs01Lhw5eng4eeZU19fi5USNoxYwbn+yIHr88Sd6jPVNydYtm7uc7h9HXXm6vb8n8PbHInjD&#10;BrtQ1XbLxj6hffUfd+w/+eSTLStGPN1yzt+Y5MMyH80y6OmJNsuuljD90a7TNjWupN2jAyDpU4he&#10;cMLRO8/KoFPooD8t48F/8sU5Cp8N2KGfBeXiD4Rv3ygcK4PaoohcnF/XX/WBKe/6CCdsHBSvD4oj&#10;Vz58dbdQ4pOtsD4eWYrnlM8HjHnGsTg0/Lq2HX7zEGf+0c4WGtqG8ZF6mKO9uRn9hQ0YdfOsDL62&#10;EA/wih848IF+zKGLBzyrJyc+z+pkvsnOfRYKDHc6atff4sAbAM/eDgizIZSL/5yhJ2Plx5jnApHX&#10;R8FieFM6gY9LbwqL0QmQKZr4t4Ptw/sDB97v+pPNrbfuqLbbU/KcGoMC+s/IS3j6JLx9mnosVo66&#10;aWtxbhWzIXL44PhbH/lBSN8X0R+786kvH0R31T96Fsgutze1dIm+9AUAtajT/l/5yld6bJIvdg/g&#10;c1NaieOit9LT1zxHh+Eomz8F5dBffIAjR46Vju5re0Jf8rZIP0Wzj5XP1fFq0Sej0Addrwl8aoPe&#10;Dr0COR1RJwMKV1GV41RG+ljZkQE4YWSs6wJTY4OMhp+8roXjj7TGn9r3Cs8KfNOmja2g6C/Qgxv8&#10;BUEKRzBJk6f5KaWuJuqw+vAZRSNfC7wJp5z4aMVHE/+hHRDOc+qO5/AtD8X1LIyH4HHoRYZAGH5o&#10;kr3n8MCX33krBrvdeR/BGegefOjBYffOXU3DzmQrR+H5cE0eCsMXzyUOhL44PAbCS3RBPs8GEoOu&#10;+EzYdCP00eMM7OhScLTgJh1kyk4Hwg98z1M+pXElgb5Bwk4gmrTAmWUg3TEjxyXwxYh5pwZ6srJ4&#10;xD+DBr3IVCcPr8oFXV4ZeGhkIJKWdHWC4zn54JEzuoHEq7P6eJYv9XH0wnEhu8F2Jhj0zlC7K1e6&#10;idVi7o5yPsRE3+7y8pULOoRHMkrbeFaOtMjYwKZv4S18p27CIDKQDy16J02cPFNacIA4uPyUCaZh&#10;vnLQAMENzeDGTSF15KIH2svgp13fLMORQX/fPff2265NPkQ9fbbriS/UWiYry6Auma3buKGvMysO&#10;Bz+y5C0Iw8V5ecdCDh0+1On4OlmGstsSfFR69MSxHpBLY4YVq1b2br8y6MiFosFAc9vIgcp/ogzd&#10;MyVrv7bq2lx9E456Xrl6qfhYUUb36eGnv/j58HItMtxKc+7cheFMGd0W5+roirT+WLzyHDh0sOid&#10;7dto8LBj145h88at/VHZeDvEwtEOvOoTa+2GV+XdxDB+AHmt31A5T2pT4L57S147b22D3gaBYzl2&#10;X88XH3fsubN19erVa2U8ru5FgX7EkKTHdlDtij5YhlJeK5MH6BsjSj8Yrcaj8aPh8R52b8aMGeSQ&#10;tuRPdTBtHQem+iEcN40D6IBpGgc+6x36xQx6fKi3tulFUy3MDtUCnUHt7azJ3et3PnkD+By5kJV5&#10;8M///M97Z9outUVjjsUwdsXn2jz42kPeqWz4kbc+zwBGRzkMqX/+z/95LyxsMNlU4mwkefPCf/zx&#10;x/stsZ1uxv9Xv/pP2kjCe3CF+WgI89G2MeXcMB2xaWXszbhj8cCw0f880xP6hWe8dv+dq4OxSFzq&#10;kjT1RS/xZM0ZI9A0duJb2Rl/gf8TBvJ/HLgRnvip+6Qw5WUW0NNW6txjbfXlw4ePDs89+1x/YGo8&#10;vvvuvSXb8c2+vq7uy2ohXpL8ED8fxd+8fOb8T1OX5EFjVsb4s8Gx7439w4ljbm662psC9MRu93iz&#10;VuWfK3ZavvaXX/tGn0edmHP1R3/Mc/qNW2fg0bPM+fIv5Btt1SyA4eJXHLtGmE5KI3dyFqd8/jje&#10;fLiO6ANx6Mlv0/W9996vNjtUc8KW4cEH7+95XdUq9zw/nCOf/Gm9p/CpDfq3nn55Xmg6gg6VSo9K&#10;s9DgcLQAHsLI6MPRIVVyxBtpjgNOJRTGwrEOUSYOBv27777THXHLls1dFuERMsG6fWEqRDDmH8uW&#10;lvQF4SwIzvPCxwdjvjGr/xb4RGNqhMHjA3F5TlljOaOfzidswDHJRpnURVi6vOqvHM/iPXOhLY0D&#10;cGIY2z02gb9ag/qZGswN9D7Q2L37tjZq/VgVBWEYmGiVmzaNz015AXiWHp6VBeACuPRBOqDo8LVP&#10;BuQ4IA3N1Cn4aFMRO6oAXXihkWe4oTHyerWMpIVfLyZ1112hjS+7hO6mN9hLt3iz8DlQk6m2sFsD&#10;F30Dv/JCG4/Klm4XyjnmaV0A3EwiYMqnsF36aXrkbgIGqY/y3LLShmUZde5G7923ql9eGds5tpvs&#10;uruLNTD4cAi/zuOGJ7yGnjhlA7yMg8440JAXXHzBy+SfOoee9Oic9MhKeiZKcZ7JW370A6GVsvh4&#10;Dh34ifcMlLMYwEObUy95tMnZkqUdOQarN1Jf+uIXe6zQzme8aq3y7WY75mIH3ZvCzdv9IufS4fhx&#10;H5C7+eVsvwl0/tSOueslOefiXb3oPuONmzd2uDgYLlXa6jJwfeS6acumYduObb0IO37qxPDMc88O&#10;b+x7fbh4/epw/sql4VK14abNm9vgd8ymalKyq4VmtZ/FxcEjB4cf/s2PhmNV/tKqjwXKseMneqC/&#10;dcethNh924KPbuBz35v7+hjNjlu3D1u3bOsjZt4M+KbAG4ELF883/25eWL3GMRc/rPXK8Nzzz3Yd&#10;vOXZVYt9uqPtLVbouLv7ne1+/rnne5fv/sLDw+rVa0sf1xQf5/sNF8NLGzz1q1/1ZPnFx7/YPyBl&#10;98vvYGjD8UrCGsdPnW4czo4vY77LnGv76FV0Vlh8QFxAfNw0PjojLjoZXQm9uH8Igx5PjAtHTfRl&#10;/BrrjNN2mxkado/JRd+UHrnoZ4BhYj70up4s7TybI/mMcju06MP3YWzyoaPeUyAn8fDtYCpHm+bH&#10;qfRFfZ78PDNGOPWAZ+HHd41u3hI7CmqByHjPDr/jE8ZYO6/qZx5XRv+KcPkMf76rhR074nMWDt4U&#10;WEgIyytefnng0iVvroXRs1BQZ7w4lsRwN7/gHy5aFhjigDqTAy2a1bGPA4vhRcem7pNA+LhZPjjp&#10;K/qgY5c2fdhJ6uZ7GEbxSGPsD9Vbimhss5H2R5UBlAPg3gz/RnCzPPSJ/Wc8ee+d93oRGn3pqyqv&#10;0dExf/jh01ttyvdMV1OO50Ytp33R1Me8zSEHumbRrN/AzVgh/5h3lKk4dJUBZ4H2Qh5pHLzRJh7l&#10;NSsr9ELz+LGT1U7vdfn4sMg0z7tJzOYkHK7+m6fRz4vApzbo33zqpWYU02FYIfHjUkFuNNxHZhYq&#10;R2gLyjHGj2n+X7J0fJVBaD5etUvmXBzDRed2jZ9JgHAYZ3xf2cMPhCdxocVNy2QYzfIVLsa6GADH&#10;9DReBji0PDf2HD3ljPnGSQSkXHEJA/joTA2f+KElLXniwkfo8Mkgcc7v2vVxJnff/n19Bd79993f&#10;HwdSGMds3P6CPoNXXhOHvOGbi3KSrU4jHb9wgbbFy5RXYQOpyYjvOZ0sO8HRC2HlCevQfLSVaaHh&#10;g0X5lMmf5gF8ThynE1z54HIJZJQhvtUzZdrB8HGeSbRplPgcoXhj3/6ecPxyoDqSkXSGtnK5yINv&#10;JxZ0mXMy44KXZ2meOefhDbDjwLWwWIrhm0Ep8UDb9C8ll4ztvmvXl2sid/+tO4b9TDbn1qK+x7mM&#10;Osc3lMvhR1kATWWEH3zwyRZIC1+Z5KQFf6pznLaVB//As3iQPFziQHiKznDaCGQ8IYPwHEiZAA5Q&#10;NiC78MXI1bavvPTKcOTg4eFzDz9aBv3jLTs7286A9+9GVLnjR6wWdOPO1rVbrvWONfr94x8HD7bM&#10;+nX+3Md5FgV8b770r+OnTrbBalf93QPv9YesPsi9WrwwyF/0weCzz/T1lgzuS6VwFyts0emO4tEA&#10;O1i0jvePT7397tvDvrf2Dy+/8fpwzQ/V1UCk2uP55NODHxCjkz4+tJt66Mih4a133hreff+dYWUt&#10;Vh0FsjhV1/fKvf3O2/2LuPtqgvdrhwerrJdfebUM+ed7sX/k9NFh66atw6NlANkhyrdO+g8D7cD7&#10;7/WxJLu+xlxHbRhGfnTrSh81sst0ruWv3dSXfEzEjDY64UpM/cm4rW0cD9Nm+rndWoaXtgsNugHI&#10;Xry4tD8XnUoaHRIG8emGMJr0a4oTvePAP4RBrw5kQFaMXsavzRXne725sDvt9Tv5MULwGjmQizox&#10;ANTTvGjc+r3f+702dBm4ZM9YYcgxcJWhL5NHHJp8kPGVQe/8ub5ofGAw20XXbnju8bTaJ+0XOeKJ&#10;81YI9D3g5eCF5ylu2lCd8OBZmmd1N/6YP/ieOQtaxjlnEUjHbqt6GbcZ8p7x680AvbK7q+4WAOLo&#10;r7cN5CMsHf2MX8puviocXQH4moVpemAxvF8XlMNFdotB+NYefeSmxgE/eOSHKMXdvme8TnEcX8dj&#10;pNqweke30ceF8MJFbz5pnW8kS3pFV3I06sRxP5K1rN8u0GE8F2bP5aGBB3nVi37y6XHm1/HbSGXi&#10;dZSfvuStlUUwuVnQ0W/6Rd/QEw/oKTnpY+Ro0ew+e/HRU6BM+fCAvrA8fsxSWLn44XPi3FzjeJfv&#10;ofoXZYu2H9675569w5bS7z76VbaMN/TygM5X7Rz+PE/h1zLoVUIDYBTzCk2nBPxUQsEMeuHEj2mj&#10;UoQx+U24oHGKcXGAIhIuYToTpqMqKsJFA207ril36kcYQNyH4cOThtc649GdMZ5LHj43do6FssZ8&#10;Y73CEyc8z1vhCwN4QDogS+nTcuRPHs8pK+mctNAMTxRL3kN+GKc6isnbrp8deoNf5exdavLs3frK&#10;w6DXptqSk6a88GXgEw+HAzrO/OAwxwNI3aMjwvhgGFH40BMnHBklD7xeoNlZrzqi4RmuOqunvMCz&#10;eB0O+EjPxyQ6fjojPcsvsFrIrFm9pmWkA1s06Dw6lLJNFuoEN6+qwxtQ1linBZ3ip+3xg1dlyxMc&#10;hiCwQw9PPEjdui2qXPnxId3zB1dGQ9o99Og5T/3kL3/ZfDHwLNL8tgBDj0HvQ8UVq2sRVbTDl/zA&#10;Mxr4Ed/yKNkr03PTL1x4kSvAI7zUSRoffxmIgTC8Kc1pXfOc/IHERX/xJW4K0rkp0CF0lBfo60nL&#10;Cnbd4/EymO/3iv+ee/vjI7/w5+e/jStFsdvEFZCOaNXIWfSH3jCgG22YnjzZBpb+4ygE366nj/IY&#10;Pq4j9Cugb731dk8Sz770/PDKG6+1Af3Sq68ML7z4wvDSay8PF65cGDas29jn51dvWE8J+piFnVQT&#10;74ED7/aNPM++8fzw8usv9/35Zy9WH14xtufSpWM/sFlh8H/5zZf648JTx04OBw4d6G8CLHzV5f2D&#10;B4ZjR471a1w/cPLGW28M7xXO8WPHexI7dPhwfwhrIUDv1q5a2/cnf+5zj7WMLC786JrdYrv/jHU/&#10;WkfGLizYvWv8uO7MmXMlwtKvkpt2pwvaw/ll/eb2Pbd3e4h3Xp/umAy1qrdOdoHRtiPFUJvqYnQs&#10;+guEo0fxgzsLU11RLhpo062kJR185r8UW7pYveHDrsYk84t7/cljzeq1/cMzP//5z7tvM+YZojEa&#10;yBb/kYm2Iz87z3RRvB1rizBjGH/Xrlv7W7N16+z46ffOso96buE2zslkbYzwoe3qYd++/b1YJFcf&#10;3X/pS493mrdW2jnjLh4yHgTItCgK9IIZT0aQMb66ZT3rc916mBA/F9c4Fe4rWSvZUTQLbnHoeEvl&#10;2QYVHHmNk5e4whXnjTN8b6/IR7yrXXs8qTSXQLjRzLclPbYWzR6X53gRln9k72/ryRSm6bNuqp8J&#10;fxqQP37cLNAJjix6YV1t6e3h888/22OBN5M+rrbAcWTFApHB71fVW7ZFI3TxOuV9WmbSEpc+yn1U&#10;Hac049OfPKOF/9DzZuFojWHmdAsxfcE4qJ5+yR/QPXmG60tqvHl/ePqpZ2qsrrG0xj2/+Cq/Mc/x&#10;I7753cLXAtr4ZCxEz+aEtzX0IZs63qwaqPy+B983Rn77xQfaL9d47s3m+Yvn++3nshqj/Zif75gc&#10;kXx93+ul69f67a1aR7/MOeoW3b2lnunj+fMX+9rK92vctRF3/4MP9DdH8vYZ/MKFX0LseoPZtoj7&#10;1L8UCzSCjsKfNlicBuPAtMFNTElLoxpsOQ3EZZeIoQDHIKIBt2zZ2oPc17/+9Z4EdNooswELPp4y&#10;iIcXMOXhwzAKh0vnCGoMmZHG3ABV6YlPHZJvFqSlXHLyjFf5xU/ThVNP4SnACV5kCyI3cfLJn8Fc&#10;2KtOfNmdsQsHj8Ez/9PI5exoiqfQ8unwgOHZ6XNtoHwDht1BzzHI4aTtFmQ1yk6HZBxpp6QphyGN&#10;X4CGeHzCSRz6Xv+HbuSr7JQZuSuLMYiOc+aMNrfYhD/GN18d6Ic86ooHvFjkOP/JWPv+97/fRkmu&#10;joMrH9rRLXExPj2nLsHjhDmAZwYS3ce3vPwF/sYffIKvLvKj2ffQlrODHLraAF8GqMThY6zfKENt&#10;nLL50zokjL5nkJ11dNERHx5TN3xx8kuH12WVE1ZH6Z7hAPFxkVOe0eCUK09PukUjLmkpK/HJL6w8&#10;sIA79qF1tWDbWIZQjc1G1B7gLRKd3w4ux9A0GDvmMu4gX+qdLLI9d+Vc80TfLZauE1UNsEeOHx3O&#10;X77QH8J+YAKo6LM1gZ4p54PAHieqjO4rFy628bZqxZreoV9SvL1fBvXZSxeGUxfONP2L19Eu4stu&#10;GfZs3z3sLLfELtvKmuSulTxrfDp99vRw/tK4G6qtNqzYOOzcsrN3JHfdumt8ZVw4p8+fbgPvrr17&#10;h1t37RxWrys5bNg03Hn7XWW03z7s3L1r2HXbbcNDjzw83FOLHAbQ6eLDr8O6+tJxCXLFO9laMJIJ&#10;2ZE5/YicPOOfbOQRr30z9kQPLFycl2ek+rEs/VId5Nf30r5w0fGcNkJDmWmvALy4G0F0Aw7axqLE&#10;/WMA9WHI2x1kSONz7967Wv+EtYGxk8M3/sk1zjhK/sb4b3/7260DZJxxRH6/OH7q1JlqL8aSvmHD&#10;YFzMjteOpg+N45J2soCVn9EXPoHyuMgzfRYv2o9LW6YN6795Xz5hPkA3tAHjEt3GL4AXuoyhPPPj&#10;bMQkHJ44NPq8ceGLtwgQb0wjR76S6euUh79r+HVpyx95gMXoqTu5aAd9L85CUJ3NYxw90pcuXhyv&#10;7O5NjQntQMt1Lp7suFmY8vTrADocvpSrfnQYX56D0214ZXyL4jl1jg1iQWsjxtz913/918Of/Mmf&#10;Dv/lv/yXcv+1wn/S7o//+I+H//yf/3NfH8ygJxvjTzbwuq41nqOt77AB8GMM/MUvftE3LDHajXP0&#10;x81gf/mXf9lvFFIPYX3IRs2U19QlC1egPDw4wmmh4Rkee4w8Gm8q5rl8yQ/wN3UfBTfcod//qxdb&#10;oDqEAkIszMfBAUnXAecdbmtAkRalKbaKnl3E0aitfxWmYAbosZK5j5SCuknBrhJ64uzuOx4jLxgH&#10;L+Xb5WUs4iNx/h9pm60NbiX+dpWz0ym/MtEc48Z6dOOXywAT/lNfzxnoMiF55ntOurxTmhTLZBeZ&#10;jrTHiU2476wudGn49eAZf/3z1yUDP8zQC53KUxo67CtlP1dyOvj+e8PeO/cOd95157CpOnzzXjR8&#10;IOqthvx2+eSxE+JaPwOhc9zNRz07moL/cXAf38p4Vh4foCs+4cghzzqR/FOcaX3ha8uxs7qRxFWI&#10;6gh3PGts8ebHfXRAVpsf4rEI9CW8W276Gs6qB5omnfGtz7iTaEfeTqdyL1+52uetVzCSNm0cXn7l&#10;5T6iwFByf3gvKio/I8SNSvhWTx2T8eyZDJtmGTZ85fLR127zz3Nx6taNVtDHiapiJKEc+PSAHODx&#10;11ad/NiRc5H6wsXL54c39781HDz0fuW6Pnzu0UeH23bd2oOM13N+eKOPkBQdLvqF9hTQBpGR/AZ6&#10;+sdXT/zC6zpX/rRV2g594fA9LU8+YXHCySuOn+fkTbnSpYHQny13rogG4UJrGPMVTunJvrfeHPa/&#10;s79vrtm6bUvp8uVhTRm4xVGPM86X2+1xnaNz93Tn/YMMz3N95ADenXvu6luEvMZ/+KGH+63gZgby&#10;HXcNt992+/CFz39heOzRzw1+tOX23fAeGnbt2NVnPvfuvXu46469faPMqVOnh5NnTw5rV60rWV4e&#10;tm3aPNy2befw9a9+dXjsgUeKzmPDnt239REJeemKie3cmfPD0mu3DKuXrRxWL1/Vx+W+/Pjjw1ft&#10;uN1/3/Do5x4t4/yRYePmTcNLpbu37tg5/PM/+Bd9xOjxx740PHj/Q8PjX/zi8NXHC3/vPcOjDz0y&#10;7L3r7uHzjz027L373t4d1v9XrVnXV3vu3LGj5XLo0OFe7JClH6azePEGYXctBtzcQ6fV64NrflL9&#10;XH+MTT/1ATvv+tTWzVuGBx58YLymsJydUbvFZ2uCdFxM29I7O/Tanh5M25gucOK7n83p0xTEcQA9&#10;EDz6jJZ+hIYxKs8pJ2V91jv0jlLNgroBvOIPX889+0wbCvqbIyTZcScfeOQVw8xYBvh2GLPLyIlb&#10;u3Zd0VxRer2mjLv13U/MgcuWmof0FYvPcbwlK/JTluM+2pC8HANylEf50o275Etu+lr6Lt5a/hXv&#10;W58pzMo6PpjGo8GFPkj6FAd4Dl7C8zwU4E0ckB7aUzrJN6t3vw5M6f9dw434E688OsEJa8Nnn3mm&#10;fUeTjCkWfnDVma4BiyhxU9oJoxOXMkDwp3mS9lGQPLP5hbUZ/u2cv7n/zT5y4zICvBtz6DXIzTH0&#10;U9s5dsqYd/Wp/HTABgSfXlvA2VQwnjKcLW70PXJA0xEsi+HuAwx6G2hz44X5X17fqsjrONvXvva1&#10;XoQz+h15tONPtsrGg/hcFwvwmjFHmBNWvjqbG7xN9TGwfvpAjevaLG/SSjrzspr1Z+HX+ig2gHgc&#10;SEcK4wG7UG00S68wZSLY+U5Yg4XBxeTKcPE6VzoSozP5j4OgSXFslLmdnaJb5LrMolROoxDeqCjO&#10;yRrMlD8a56MRgGaMdY4x7DnnABl+Y9o4SEwHCqChlNk8VHzS+EmLkilrvq5FR13FjTyPBlcG5MjF&#10;q3avxvyardeeBmGGdRur5bo+5fp40JzRanHCKPEq3JlVr83f3P9G/0DNfWV43HXnncMGbzfm7mWH&#10;z6RcbqAv9tBnUPghnUsXx903z3hg6JtUfBCnqljPThI89VFfPjwyUFd11EF0GnE6mZ1PaSAyQCM7&#10;adIuXTo/LLeLWsa0s7rjTnVNTB9oFx1F/qr79ZqoGGclu+oHLRtyI5tVK1e3PFYsH40CbWvh4+aQ&#10;jXMdmcHuuj2657aIL5XRtPu23b16tmK2c0lW8nlt6fy8H90pje4Fj3IZKXgWp3wf3yofkF/Xsfhn&#10;xOOD8OhAf/Rb4f44ufK7ppP8HBnKcSgGvbqqv8Hk4OGDw759bwxHDh8evviFz5fheGctfPyke8mv&#10;2hz97HhFtlNAX1r0kry1l7bMDoR2xB8fDTTxlzZr3SmQBgcNgCZcDg6XAS38cFNa8kqHm/QpSOOA&#10;tNDxJqaNlOob18vwtetoV3zZ2pXDL198enj3wLvDfQ8/0HezM1ZyVt74cfas9l5WhubqjqPDDNy/&#10;/Iu/7KNe99/74PDd73x3+MqXvzLcU/3mgfsfGB55+NEy8v2s954+6rS3DGyL5Dtu2zPs2Lp9uOfe&#10;e3tH/MHCfeD+BwffNuijjqycPnN6uH652r/qfHsZX/feedfw0L33DffVhHX7rt1tALuBatuWbeM3&#10;HqVPly9couzDupVrhi1F97vf/s7wyCMPD1trwtBOrspkbJH1s88+N6xbv6GMwMeHlbUAuLMWGLu2&#10;3VqLh8KtPrCs+NhaC4nNG10zuLx/ObdlXrp6qcrYUosCdE1uvg2wQ+vcvnP4NZj0xEmGFh3kaOHo&#10;13D7F6erLVZVH+BbAFi0ax8f2brRRmueqwnVlZUvlXFLb7W1CdPbMXqHtjECaF+gXnhURzDVDTgc&#10;3YqugYTh0S96LQ5udC400Bb+hzDo9a3UD0/qwYDxwR7jQ7p6GA/FeXuYNybGToYPn96SozBa0m1+&#10;mfsuX7IrXQujGvOqlEo3t9kcqrHkas0f9Weccd0qndduOU6GN292LWbx5laUzFn4ShsBuJFtqVND&#10;0uEHIveAtKRLQ4eb4glPHZjmA1N88WgsBviblhedmaX3aWFKG/y6NKf5b8Zj4tVHHf3WyvsHDvRO&#10;Md3QjlnwRde0Dz5vRPdGdQj+NH4q/yncKG/CgeSPfjGSjxw+2mOL8/OuGza3qV8buuWE9W32i4UL&#10;nTUPeTNhEeCIkbmScc1Atjh1vEZZsTGMKzZpjHnsnlscHyxbA12OrODYde/jrfff330ELW9CGfl2&#10;5ZVLnp71R5sUyk4d0z8APM/S1NfvNrzzznvDkb6RaFV/+4IfMJXVNDzrx33qH5Z659lXP0QwysF5&#10;TgNN40wCAXHTPCCdufMz0qTX6BBhpDyQPKFhVQVnpDcalYwSWQhNvPy9q12AZiYCpJJmoOMzkIML&#10;D224IGU3n5Nw+EvDeaZ0aWwAX1jatE6UC0Sh81xUOyzfOKiOhhFeQhN0/XpFZ6E0GicMXOTP12R5&#10;4L13h7fffKuU94HeWbRrY7HCOKXIJfWa8Ed+WvZFz1kvZy6j2MBijII7k+nn3uHHmMM7vpRt4DCQ&#10;CEduOil8tLQNJy201c1kZDIT16+hWzwMt7GTMcTINDJUDlC+/Hb0NQl5mNTwhJY8DIZ0VCt4ZW+u&#10;jnOujH33gC9dvmR45tmna7X87vDIow/XILJzlKWzchYTReP8+bPD2XPqPX40qwOj720FXpwz5Vt4&#10;jmWNuqde3UZz9RdWh/BmgOF7hpO2xaPrrCwoLCycudtx647+mDG7L3eUcbl92/b+RsDVlRZwjh21&#10;ZlY56CovugOUgza5aSMGFb7TRvJon8h3qmvAM5pc+lraWV2nZYGkRQbTcByaaCl7Ggfk9wzki89A&#10;gaM+Bna+HWbHV5xdtzvs+sV7fPxWemvXam3JxutmunH56uUeRDdu2tjGvPr+t//233pAdW4zH80p&#10;Hz4aymv+ioc1ZSivKENI/wH9y4CF4zcg5FtRcvC9xvq164ZVZWSvKP3cfevO4dEykh6ogfvW7TuG&#10;NaXnfoWVJeRXgemMvimfH0fz1uWLn//ScM/eu2tCGQf7DTVpWeyR8+rCAQwxRzg+/9jnh03rNw4b&#10;Vq+rvj3eGpT2UD96aWzzQ1irS69KbG2EXygdOFuTS/qtxc6777zbO1pvvPLq3NGQVcPjX/rS4FYd&#10;50ct+hnqaAKGhLvxT5QeKUv/0E+82cOHtn3u2WeHgzVB0nmGhrz0eNpHZl3oC5M/hxbQNvJFL+AA&#10;dZbGRd+nND0D/mf/UezfNuiBOkz74qGD7/e3Goxz8mAseNa2jsLYiXQtqA+UOek2IMS5olK6+Ndf&#10;f6385+v5lb5BY//+8ceVLArefnv8FVa7i37HQvj99w90O/sOxD3txgH8MFoYPNrQM4h88RyZBrod&#10;qi+kjdImIOFpO03zgtAkF3izOLP4oMucoznlR5zngHD6buJvxsungWnZ4O+CZuBGPKZOXPfb0ntj&#10;lV9jZuTqg+Y+VzPqR8ZqOscttkOfdkt85BZI3NjSH67vLEzpgtBMeArNT5Xj9hn6fOyouWjoXXFG&#10;fW/yFvQmXsWrRx8Lq6LptmM08n/zm98cvve97/UNRjYLGOH5UJozjpEJO4Px76NYhj7ZqIc5H204&#10;wMJZH7E4kg4XDX2DY0u4UcoxTf3WER4uCygQmSUMIuOjR4/1NZ3Hjo0fwhvjzSMLO/QLckveqY9u&#10;0r78+M1/8fojDfoQjhKk4cVPG9nz1KAH0uOka9ApzZHewqo9aaEbpYyTZtCxG69BDIjipOErdIXR&#10;Ez+WMT4L84Gw9JTNJX/K95x6C+c5NIRjzEsLPeH4yQ9PnM4IDGhNp4rKNZwxTkNrHmcOxIemeFfK&#10;UVoKyfjW2a1ct23b0RNzoTWe6hQ3w3icZ1To0Kr/midOvOfw4c5r4ciDIeCZ3MMnQzETuXjGCKVF&#10;T7pOJI/6e9Yh8K+j4L8/Tqly0UBTuypP/sTB59qAKnqMmH7LUGmAr2OpKx8vVtzKtXq3c+pIwc4y&#10;/Jy1E2/ws1LWqZSlc8uvTJ0XD5s3ba76nW98NPEc2cuTtofLKXvpnPzgyAP46gXwCldecR1f4rWr&#10;7/pCE+t7B94bfvnUr3qQtlOAV/U4Xga+XQTGvF03bRV6+IjMwdju4xsw7aI86eSvruLn5Vl5A6kL&#10;hxY68qqD/J7xnIEskHKTR354oR2akQmc4IHkB8HlxgU4mnYmxzo42nHl+tXh+OkT/SNRbhZiKDtC&#10;xmCx8KGH2uH1MmrcNOPaRjz/+Mc/bsPI4Pybv/mbLYPoTOSnHwGLx7VrylCv9L55oeLcpAPP8ZOW&#10;efGnnbyS3VkTwa2lY3fftXe4bfeuYUe1nSMu7sZnGHvDoq3xpVx0yd8vtH7rG98abt2xvX8QzfcR&#10;domkt05V2WerzX76Nz/pN0dfKIN+fS8EvFVbaJuAtnWUblXhrKzFjKs7n3/uuTLe3xnOFR2TEfng&#10;wRWePtp98839fbabAW5CQzO64YMzeokPMlhWCxJ66KifyU7d7XrRVbcGvfj8831EB08mWHSUlR3m&#10;KeQ5fQYoUx340lO3UQ8Wxmo+PuHRFXHCyZc84LPeoX+x9BBEnwPqIU4d8GLjhUEe/TZ+kit99BxD&#10;W58Vzvgu3bNX/gwPP/vPIGLI688vv/xSxzPwXnzxhfadCYb/yisvlc6Pv65qQWCjAD/kZ0Frp9Oz&#10;I4biup2L1/TV2TrZoZce2c5C0qbp0+fZ9uHSpgHhlMsP3hSmOIHgRCcA2iD4nLhpmYn/KPi4eB8X&#10;Qmtatyl98WkHdaIL5naLZUax9jU3fOMb3+i+Bl/7qRs98hw3hdl4+Klb4vIcfqbxYEpj6sBsXqAe&#10;aQsf5r//3vtVp+u9Cck4zg69X+e2uYV/44K37/RZXT37LY38ngH6PVaWTDiGuGd9gZGOHrmQUXHX&#10;9oYLEsiIzus7+pqynKkXtvmQeQEt9oy+Z7HseI6x0xgpHmgXZSdMBulDyrBD/+67PtI92uOoo3YL&#10;NtLCXCgvmMoxEDl+5YmbG/QL1uJNYNo4IQwUiglOfBjB3JSpxAXm6VSytDxP88BXYULlNJ5yGBcg&#10;DTItI3TiwlcENY2DHxoRvrSkc1NIHEdJ4FGCdJrQCU38w+PC87QMMC0n8kn5YCpHLkB5osziTZh8&#10;vEhLuYyg8FNcj39lCF0rX3FeqY93vhrIq7wKLqlB/dqVy8P50+MtNEB+TpnoUUrPDDblGFzUUTw+&#10;gttGS/HjGQQXDXU71l+oH+6jLH2jRimEXfvx7Cc6DOnxKJU4u47ezjDy0tHQicHKmOMYGWTD6NCx&#10;yYdx9G51WJ1J/GhgXJiT3fhWAh110PkZPd4eKQfPdgh0frzr1P0jPGWgMP7wQEfxgCZfXclHunZJ&#10;W4r3DMRpabwA+HAsrNBgRMpvh5Q8ndlTvvx9G0Q5IC7lTXVLOPqBP74BTz5OHLzoEZe8wDMela0N&#10;U4e0Z3RZXPQ2efj4jG5w0/TogGcufKATGcUB8jaoctopbYrur555avjJT37afH31K1/pY1W3FC3y&#10;sMBy5STD6dTJU30U5HTph7v9Obvg5OtjZkejHH9iJJO9XXXXL7o1iSm73DGGShuN81qgsmzKXS0c&#10;i4mNhb/71l3D7WUYby4jf9XyFZ3/2pXqc3M0vWKWd+O6DcPqWhTYob+vjKoPHOsq/LWrywgvvb92&#10;5YPh7Kkzw+ULF4t+6Xc55V6p/KeOj/eRqztZcZGfOof/XlwWz9trIWona1UfX7raenym+sDzzz43&#10;uCWHPu/eubsnsocefLDTLZrg+u4GaC8y9wuzZGlSMwFqQ/1AuzA2Xihj/tiJY6234Yt+a1f6hmZ4&#10;josegegEkDf6AaIz0zAXPQl+dGiW9j8E4A+vce5O90NOjBI3k/zWb/1W7zYyyH73d393+O3f/u3h&#10;X/2rf9UfwTr65Hy7730Y3cYlCy5tyaDZ5AjVVnfBe1vEoDBWOkrnTQh520i5PBwtQ4JeaFdjIyCr&#10;qXzqsdsXj+PzaPQmHMhb7Y8D8s26wDQ8BfHaMG2b8N81LMbTP0bAnzYhB+OwRbd5wHxlI4FsLPZs&#10;UjBgLQAzb8OvjB3+KJjK/deFxWSKNp755l98Coc7tgowhudIqfkdLfU0NtFXOiovPTbGGAPptjrH&#10;DqCzZKb+8PmjLKqAcsJ4MS6Z721I6Gd+LE15NvSUkXHF2wObPxa/5jNl40Ve9gF68nH4T5/h8AT/&#10;/Pnx2t9xXFpYaH1c+Li4N9yhd21lmAoII6wCmdQxCJrBahRMc57jJzyl13FtoPVjQ/ADwvCnAw8B&#10;O3ceI1/DyQfCS55nByPPIGWko8AJ/Sl/wvGVK91zyhwbZ1x1hlbKBqEbOgE43FgW+mM8GskDpn7o&#10;AEpKscYryaR/0DtsrthzbaXV7oYNG0vRR0OKnC/VII+Hrk/REOcGD8cXnBvP7SDhqw3RomviFqf8&#10;GIDqrDOIz+CBJ89pK/zxuyMVjO02Gqhw4TGSz7s2qhi6eu1Kd1zxcHUU/DQf9Rw66szwQhuueB3a&#10;IMGYh88pi6GBX8Y5Ob31lh9gWVnG398MTzzxeNG42h3XD+uMBsq7PYg4ymPQlN+Hgd5+CDt247sP&#10;r6/9ijH+ctYfj35l9GIZ9OnUDKXwgJ/wGrmQA8NLeY4xwF1eZWyv1b+6+FGi1PH23bdRSsV3vnyf&#10;QuZAO6ectDMXgKdO8uKBfMNn0gPoeOakwxOnDCBeOdJSTuhMy6Yb8uHfc8pImFO/xMFFR5zvIPgV&#10;1SB85vTZ5t2Ro/NXLgzPPvtM3yVPd5Zcu2XYVgYP4/vNffu77CNHDpee+rDT26PLgx9iMbiiwWBi&#10;KNFpcd0Wc/LQDvihlxctNMtot7jDE8NaGzD8geMyzkV7K6AtGc2u0nM0hsHuV2uvXS3c+reqZV+8&#10;Vp/3/YVvXJSzdcvWPgPt2bzmw9OefKoMCwBlK+PpX/6q+XSUh6GdXSey6faoRQX+LQh9r4S2K/+c&#10;w1cnec+UTo67uHZtX+uyHCN74P77+43VXXvv6rp5m+fbEd/dWPCYvJTBKLT775lxie47b7/Td+wL&#10;2/3t73qqH+hTHD7JFj9kn7aOwzNdEM9FB0DyATjwpYlLHvji8RcckHzgkW/cfGfr14UXXnqp/ZQN&#10;8DLlUf/xJmnHju0tk+yO65eOD4hzf7px0MZDnI/6tI00ecSNP770peGhhx4cfJh83/339gfbfoXy&#10;kUcfGR544L7++G7v3Xd1ec78esOYYxkWYOTouI0jCfqoHdLIl4/3QOQNrGNnYSrrwFQWszDFF85z&#10;yo3cFsObjf8oCO5snjyHz9Cduo8DN6vnFD4uvRsBHdLHgI2wZ55+uo+h0BeLP0cI9QFOvwE4u1Fd&#10;ZuPzvBjuYnAj3BvFkRPdMoa4OtVHsS6fcATFr9zCsYHHjkx/sYN/4sTJ8fc4Dh3q/PoAPc5G2HR+&#10;UW8yMsaRkThy6Q067VSs1ajTgpGHYR9bkt2Ept13TprxSv803kljHxj3zJ/SyRrw8QzMyxz6+pq3&#10;/IcOH6k+d6zbSp/jj0eMRt2BKz+fC+Q57qOO3Cz02BlQ+VlFTUH8dDgQ3CiTtKnPBRfTqbg4aWC2&#10;PDgmZcaZBiLYlMHXABoCDY1MgKEbmtPn0OfE88MTQCPxIHjqAFIGoDSZaMQnD3zPQFocGhy8pM/z&#10;VH/BS/rUoRmXODIBeEi8sI+eGLZ2tikbI4bBKp38GOh+xMbtFh+UVXKhjO4zle78q3SAB+GzZ852&#10;h1Jnvl05tOwGKIP8KTfa6kZxpWsTPOFR+8kPJ7LLylgZFy74Ndd1bVj5WA8OY3n8ktwKfui2z6Ih&#10;Cxg7sI7UwFMeF/7tXgmTh91oHdNP8J8teia8l156sSbHe9vo0AZvvPF6L4befvvNfm3t+Qc/+P7w&#10;k5/+zfCX3//LNhrxtHnLpj6H7/yz3QQLgw0b11c5jr4Mw8ZNjl3c2kc7DABZkJAdmeKHjNQRf2QE&#10;Wt5zOGsqr7voyYsxzzA8WINYf9dQab550IZoZUElH18cB+QH6ictumWRpV3sdpANueIDDuAHPz7+&#10;E4aPBghNkPyeudRNPB7oirqD5AHwkmfq8M8pO2FtjG/64/hJCaJpONqxY+O24WLV6z/+x/84/Pt/&#10;/+87buPGDT0IO/ailztu8stf/XJwB7gf56EX5EUv0AbKUb66aSdHznB73Y48w9d45A1MtcvlKsPO&#10;O8PXznoP9lXe+uoTvj9ZvqTao1z7ZXzblfcRtwUAA//ShUvDujVrxyspN2zqW3FWr1zVR3rIjCGv&#10;P3Hq5vnC5QuV92qVsb6P96SdGNh0ys6PXXn5leOjbjv8PpjdeevOvsVH/3jwgQeHO6vPmVRsBvjg&#10;Wr1NaGeq3zv2c6omUTT1E+1ENtpfPTdWPsanXy/Gg1uEsoP29W98Y/j85z7fbY6+PNpRu0mHHwei&#10;A3CiN0C6evCjE9I5bROeki6/eGFALlP3Dwnhj7Hipgt8khcjwyYBQ9ubIvKCm4U3GQvTVXKHzzBn&#10;oDAqHHHas+e2ouWc8L1lGN0zPPzIg2X4P1KG/v3DV37jiTL0Hh3+xb/4g34T8Pu///vDH/7hH/bi&#10;wPjEoZmxijwjv8BUfpH/xwU0Z92UvucbAbw4MEvnZnk/LnxUGR8XpnRu5j4tJD+eyN+41Yvl0iF6&#10;op/oX+KnfGfT4eOCvNr6k9R9MVispqk/fun+tu01dlRZ6bcMd36+i1MXx2OMpb4v86yO45g0XvYB&#10;f+xX4ziQ+mds4CuX33UqFvh9IUjZEmh12RV2xIc9Y9Fst16/k6/H4sIjF4tvb9C8WctmkPyRF3yg&#10;jimXzQK8AU5dc+HL9G1X5DML4qfuo+CGI50KZCKOkFTOwEJwIBVoqLIwzImXJwMBEA5NPrwYB6Gn&#10;EZRBUAYZDYhON+4creTXqHxlySdeI/DlwSda4TsgjZOHsWh3jnDhK1cafHT4nqUTZhQmwiUbRgM+&#10;0Eu8cBRNGjzPwuEJzX4u5ZqWOZU3nMiIEY0e6Ffm5eDD8bETA40xwOA0sY9nM5f063dHWpy7XrLs&#10;lmHn7jIEShznL54bVq1Z2R+KOnrjhoNXX325jJhjRadkuOT6fDno488qWf3w4tozr/gYASYkdSFP&#10;u9J23tPxYvQzJPH01FNPzRvieHb21kddhw8dK0PNfeAfDIcOHil3dHj1lTfKGPJRTBlNK1YPK5av&#10;LuNsWU+KytJmfWSnwlbkdp3Iy6ID39LpkDZOB7UbZaJ0Hs7uBv68UnONn7r5YQm/YvfC8y8M+/ft&#10;79snTHq+TVAPMs8iw7OwiRiok0UVOupv0BU3LrLGI0raF2g3NOTX3uLRw2+u0CJL/cDEbXDu9i/a&#10;ZK2M6L786hrayhROOl9Z8sTRR7obnQ4/cNUxZaCVstDEH10AcNRJ20Z30YEf3RWvHM9ooEcPuAA6&#10;0tCKw5O2mfKDV5MBg8Zuzf333tcfDN95513jDkrx5pgMmdkBpxOO15w5faaN7vNnzjW+Hfajh4/0&#10;2ftzp862IV3TWBvBfSa+aEjzEfm5U6fn6zSUQeYIC1684XIEBq/apnpM+93PS18tqvu2paLj+Izz&#10;7h9cLr8MfGFpSNaI1GFl+MDWwmFFlWFAdfyGDCwUvJVatXxVj7PagN4Aizy8aTtAXo4CWfTiRxrc&#10;vVVvi4YnHn9i+NbXvzF8+xvfHH7zO9/t8Bc+//mepBiVK4o/+upWKPXUtnSLr67KXls8dXuX89sO&#10;j3/p8T5K4ro3CwW/0MlwtJOmj6NDF7QfHYk+eUY7uksGeFUOvZVPPH0TVkd6g5Y+LR4umdMXdOXj&#10;pwzP3GcNKXMKyk8c/i3+tYv4/h2NqptJvY+IVZuPz+MbcHL2YbcfSFJPV+yKo9t03cZBP69dXWnr&#10;23kT40Nm3344giPOs7EPDeOUMUkZeCA3jtwBowpol7HPkfvCZlxkmvBHQfLxE/4ogBdZpoyPU9Yn&#10;hSn9fyj4uDxEfnC1DVi5wly/useO8+cudH+4UIt37Zkx31vcjwvhI+3068jGcccpoOi7t/Rh8+6h&#10;sh0YuWwUuqleHJ0e61p9pvqGt5O5xjw2T/QWrYzNUxcQJgv9yhhjgeCtI9nYZEGz9bmyeIabuSa+&#10;/ha6xvLulxXvylh9GF240vGtLulPwvq3Z+N0yvM8inliP2NiDlLeYu6j4IZHbt5+5pVmPIrEeeaE&#10;0/AgBfUHjgWzBWdQVUEV0hAL9Ma4KGLoc8kHlJcyx1++G1/fEo4GI9QIW5qy0OwJt2iJ449CHldL&#10;HHx5xStLHJopN2kjr6PhAfjhE2gsIF/KCu4sJM8I4+AqTl6TFZ7FecaLNIrDcJaeyZESWAF6ZX7Q&#10;7QkvvlCT6D3l7u3BexyMi+8y1v0wjl88sxL1mv3WnTv7l2T7LG7vHl5pY0nZnHNlGzdsHC7M7dDF&#10;KCUfk4IdIhMF2cNn3IsP/5k4yAwvnF116epBB3QWvLzw3LOtzow9stZx0ZVO/oyaHgSKVzuMjhPg&#10;XTqDQXnSGMCMdQYwA0QdlOfjoRJFdcLxtpDxA8DdxdtoCJMvfOW7VcLu+6Yy4g04lVjx448PqTsa&#10;5K3d/EIfA8OKGw1GkI8o8YMXdUATkIXdVpNx2pu+qq9J++QZRlQZLyXj8xcvDI7cJL86+cE1txm5&#10;BQdP5IVn+kFG0Wk6E32N7gBxylePHAUiG+nyRt+j5yB5+XhGA0/wucRloILnWVryhRZehOFqezDF&#10;k99zeDfQu+GAYaxM+UxifFeNHjp6aDh15tSw57bbh4ceeHD4chmVe8uw9wGUG1ZcnWgxtr/aOkbi&#10;d779nd598euYnnN0K2fx7bbjSLzjM/hybIbhanL0TP4MLfIiHa+Hm/9yXh/7YRL16Pw1GTGqu56V&#10;DtfA3hPRtRrrCidHY/qMPNyiiZYwn5FGB/QJHznSeQazOsmHY+VzZNffASirmDP69EKlylAWfbOr&#10;Zwee3tOru2uh+uBDD9Ui45b5yat1QeUqPPI0tjfZ0zW+NqLvPaHVonxl0TYe9CK90snUs36Prvzo&#10;Rn+iN+ihxZ/qL9dyrfKBMLyu85yvPkCYSzjpU/dZH7l59vnnRrnPlBuYj6uBaFnptd3Jq7VANDAx&#10;FCpnu77jvcZsW22jTo16pg1bB6lSuQ6XPhVyLwj61yoNctrKW6GSszcCjvD10am5jQb90HhoQwPY&#10;4DCmtr6VM2foc/ymVbww9NGq7ONzBVI3subAfB3nnPJmQXzaZ/qsvRM3CzeLn3WLwWx5N8K7EcCf&#10;0piFKc346jMF8dHhpJF3ZDSlPaWXPJ6N1+Zh+S+cvzS88MJLw4F3Dwzbd+wYHq+F+h177mxcdpi+&#10;1XTm8qIzLSv0A9PnWZ48T9OF017hbTbd09Thh1HP2Pdsvvbm29lyd9C7cU6+UQ8Lga71NaxL2m6g&#10;rzbvjIWOnNlgS/8PL8oQNifbzPFND97hZ1G7Yln1PRxUGXybL/1X5dzSnavole73FezlKz+1wJe+&#10;IM7pB7yMopI2xvvGbxyzxnZm9OPh5MlTg1/H3bBhXd/q4w0y0M1adAZsgfLgx03lCj71L8VqKIAo&#10;6EaaIy7OwBuF7Pj610KpsDQDBz+MBXes7IfpxYdvUOdMuJ6TFpCfIQOHcvfEPDcpKDN5gxNeAJzp&#10;hBTeUi5/yienfHlShjS4Sfc85TE0A3DQlR/etK7S0OLwGJmlTGAyjOHHEJCOf1fOqSca+Gqj5YPx&#10;uiq7M3x4420cBoVb+njNs889P7z0yivDgfcPDidPnyqFWtq/OGlSGXkcZQRMvibk3LLi1S/DQrl2&#10;7fNjDwYaPDO85bFrz9ex7BzAx4/XxToXw1JcJhI/420xwcnjHK62tShQB/zoPOSg/idPnGq+lOFt&#10;wA9/+MOmaefWZMVgdT5Y2fAd39GhLH62bNlUMl09nKm6/+mf//HwZ3/2p8P//r//f/pntKV97Wu/&#10;Mfyzf/Z7w+/89m8Ov/s7v91n+5588ue1oHi3yreLSL/c8uOGH0cizlT7OYqwqiZNO4bjxzn4xbe2&#10;jSwZP9pqHAhGvbNoOHr8eMnzaE/mjoCQs7y06HLpxJGSBz3watDxC4MNXYmuRW+ElTfVC3HRp+iE&#10;ZzjabZo3uikvl7gpjdAB4oWlxWhWz9BRTyANPfHKJ4cpHkBLmjbmGBXSxeMRDXWjfxZ3+rc43zgw&#10;enfVAtMCDt3zZ872gA6OHD7SO/d4cduMbxE2l57defue3pG3O++8dwm3BsPip3w778KM8pXFK4OJ&#10;LJdUn/OtQ9efMTXHfkmqHd1wTEq7tcFVLmni1Ef4Si2qW+b1xxDrX7mstm1yVY7jVhZ2jDg0KmPj&#10;cc7m+40Jb+Oap174LLSJOM9wjeDiP+jfUxiG9bWY7Cs4C4ec8t2MI0xr16zt8bt3/Lv+lddYMNf/&#10;oksW/n6Mj+wBubp+Ez3tpzxXxWoLi34GvjSgrPTn6GHXrwB9z9MwGWnz6I549PkcfZM/caHFj/7G&#10;/WOB1CO+/j/lcZZneBxIPtA4VceE5wKjT7Pm6u+7CuBbKTJBQ3/KGIFe5Jf263yVRv4ZZ+b5LQcn&#10;z+FnFuZ5mgH4UwdS3o3y/F3DZ1VO6hN/Fqby4kfmN5MjIBv9wBwwfh83LpJ7fqy+ZO7wgXpuutM3&#10;tVu30xyNTwOR02K8fVIZztOqugqZe6J/0uKLsyNvDmCz0EFjSM9/lSaf+ZWdQIe9lVdfY0x0KLIl&#10;A35cy6NoSu/NlUonIJuc4nrRXDQaiknjlPj5uIoMrczvfM/4VXbeJrAx+Ph1YmB8o6g+voM41/VC&#10;ewFIhVvoF7P+x4EbGvQgAp4VOJ+C9U4ToRSoFOFIA/zgyytdA8gjrLLyJn/oB4ebVjr0xNm508AE&#10;Gh9oXMYgn1FHueVXVvjmwo8GzgAWQ0g48eFJmnLRkK/rWiBNnLQ4eZJ/ipeOC/jiKJXzuBRS2fKD&#10;1BneVH6MXDhWm3bZ7PYCeSnU2pXj8Z8iPSfHkWYP/LUCPHvh7HDu0rlh5ZqVw+EjB0t2q4adu3b0&#10;anHT5g01OCypyf3UcPTIoR4g1PtcKV86jOvWxDOo/NKm3Ww8kXOM/T//8z/vn2ZOfnk5Ycb2f/pP&#10;/6nbiPFv1X2u0t55593hjTf2F88WZGS4tAzsF4bXX3fEhzyXl4Gwu+q7vtr2ZK+gdXIy9ZPNyrMa&#10;B+J1Hqt55ZDRAw88OC9TbxLI6N333h32vTv+uIpzcxYD9Oi+++5vPLftWMT0+f6t27o93d+MThYi&#10;ylSWm220p6/z+4x11VX94NJDbeAZDfJi0NJb8T0A1+BkgdQ6UIadtrTjadByK4u+4KpARl4b9XOD&#10;ITocOvKij4/0S894iI6qayaCLIikwYsDcDm0yGSajl7SQld56iGsTeAkrzLheZYuTf3wgZ40ICxv&#10;+kmhdRp8Tv08t4yKjltaVtdgeuDd93rnh1MvR2V2lC66092bGmfNHam69+67BzdE0AdyTT3Ch4E5&#10;bZRJA2hTpncM+VLH6phzu0EVV8y2M1F1uMGktaTyFfL1MVyZyzHSVwzLV1hgVLnLXc82vh2ySIPj&#10;GxeVz666BYIPZvvMZxllFRpWr183bL11+7Buw3rDf5dI1njyVqB/2KxoMND749bSx2vVt6R1GxQ+&#10;Y54OWBh8UPTV2TcCxVDLP23R9Sw+ODKzOcA4RJOOwSW7GO3RTfFcIDIObc8AP+hE3upBV9CPvsQF&#10;onvKkldYHAieOPnj/rFA+JutF/7jAP5B0gHZTfPcCKY00xbkqo20AflH7tNy0sZAfBw6KTfp8QNT&#10;/rlPCp8238eBKV+fRTk3k8sUpCn7RjKdwpTH9KWMs+ZT85g51ng4vpUer6rWxnxtafFtY+HjwGIy&#10;mfKY51lYLG4xgJe+bfxlrNu9xit9zPjF0Us46ktWNuvU25gAz7hl3qPLbCE0QMYU/CoHHXm8DUCP&#10;TUBu5lph8cLmcGHzuTI9n3Sst/KwacibHz7IHKAvTVx4BfqWclMfvIy8jScC/Lip59LExg+UpIv3&#10;ufBcYOonfDO46ZEbgJkwCjyDDAZRNgyadICCVYQ/zR+FFC+PAdmkA9CTxg9tjcdlQEZrnNDHcmMs&#10;WQFpDM8RtvzwM4iJDx/iU0YmmSmfQJw6AI0j/1So8eVJWSB140DSyAcN8XA6ziud+hNWT7zAUx7+&#10;xDMAKQ0llnc6YfrxI2mjYXmyDW3nVsdfXRvP6dr9g7tm/drhyLEj/SMmPng9cOC94fY9tw8ryshg&#10;aHvlj4enfvmrPue+vQwGvxb7dhndOgyefXRo59MzXh1fYCSpl45lV/zP/uzPhudffn6475772vC1&#10;uNI+DCmvzpxR98rJTn12UQ+/f3DYsHFjD0w6WjqrTkRn+BYM6t36U0aNVa6O5yw/fGXB9SrOWwNX&#10;TynTTqEbaQ68/24Zb+PPPAPG/tkTZ/sjl69//eu9m0hO3iKg622BtxZ0QNn4+slPftK8A/IgL34M&#10;i3FX7JYeJPAqXp2F0cGX9nQmX1zjFM/q/ta77wwbt2wejzlVHd+qxRLZGYi06e6SM2OK7E+eONnn&#10;nWOMRrfxQ2dSHuc5us6l7eSFD4ePjrrASX8Tp/+QCzog6Xz4QPni0OaEQwN9+YE4NNHie5ZXmIPH&#10;4ddVpcLjq8xb+pjN+nXja0r5f/XML4dNWzb1B7CPPPxw7wpvWFMGeeWhA3Tz7rv2Dg9V2n333jts&#10;37F92LFjZ9Mm0ylELgx6fY8eNT9Llwznz57vOtzSRx4mhuqy8ks/ShmbH3H4tPs+7uiPixVpfhnY&#10;MxxSbJmvXtmLAPiXrxgXLBYW2qp3suTVhktrYVg6+Ysnf9FHJ574ype7zRROLq7M9FwcDEs6z6gH&#10;zVNNnOiNE3vRv1ZjgiN2VU5DyTdleiNhPJZP/dUHHVmFm28Lm/Klo9mGPBn4q2dtqh/w5+tSedO+&#10;noU5+M1bObieU678KZPPjbyMbjGA0zJeBOdz3/rKXOizgedqXAV4mPqfBPA85sP/wkZOIOlTdzOI&#10;HMwx5Aj0Nx+GmzPovHHYG9i0C5rz+ebo88OH+IqYD0/dLMzyB0c5s2F40/A/FkidpnJYDCKbKR43&#10;lUnSxC3mbgbS9QfO+NQbD0uWDe+/d2A4fORw9/0779zTc11Rk6PbsmGOl48D4Tug3JvpxDSc9H6e&#10;86eAjnEVrjGDAe23FOijudu8SwfMmZmfeuybo2tOtYGorj7qZiugSSb8lM1Xjjf35mzyYheZ732b&#10;Juw4q+OYcGwqema7COPL73K4sU4YPvvF3G0BhQ7HJsGTNHM6XLyzHThzeIx9z35cio3Grrjjjtt7&#10;86llON+9i/+W6UJ/j4yn7lP/sNRbT7/cwiGwQIQb8Dq2fxCnJjaTHUNboePAPxo7GdTzOkMF0Uhj&#10;ORICCEOa8jKIa3h0MthzGuv8+dGoZfBoMA2XSdrRh02bNndeg2KMMvTk4dI5xHFAp6QYUWDPnc+r&#10;mTKMIwfxaMDBj3h+6IDQkIZ3vjxT40U8WnbNGC/wDbAgK0LlM1YZofLAz4rSOW/0gJsoGOiMR/dI&#10;M05XrVrTdC9euNiv8FeuW90/k/9f/st/HQ68827T0zG8gn/q6af7I0E1oOSU8ze++hvV4Et6V9C5&#10;cUrfyv72W/16/t577+mdbe2DlnZgRJsojp4+OuzZtacnCl+pv3/g/b7X+nil+YVJZ4DlcWTHNYPb&#10;tm5rnn3M29cMlry8WmzDtspVhoUDHSETZ9bPnzvb8rIjj55dWDuyFhbkgxe76wY5Mjx9pozgVX5o&#10;alPJ8HD/bLZV+Le+/a2+vQaf/UM+Fd66bUsf4zBo+iDRa+tXXn2lBwF1Ol1tw8Duc8mVx8/o+/l7&#10;PyBx5fLV/iEefNCLt956u/i+0O1/uNqOjL2VeK8GiBjkjDUJntetH+/efbfa83DR1D90/rv33t19&#10;7XK1tQFP/6fjZKVPBMiq9apooE2voq9pK2F54eUZpG8AuOk3cKLrQBzdwwc68kVX0z/S77URF32X&#10;Vxg+mskr3vO0nLGtx10WH3Zv27a989op+asf/tWwZt2aYW8Z7Tt33NrHai5fHH8V1oet2s93EBza&#10;3nzYXtev8KxOHB0LT8CzeHXRN/u8cI0B8zytrHGlxFUjRxu2LbMeZ2oCncNjnFusj3NrtQMjuJ4d&#10;g1GWfLfAL5C/SumPsnqsqfwtk0pXzqpahKq/ieOZ555tnXvsc4+1nORhPDPy0aWnFjTSlFtRBqzm&#10;TT8D9FV6t/2krQD9ksUCQd0Z9+U1PvryKB+fqpb6qDM60vEjji8u+YTVg3y7bPUrutO8wvC1T3Qi&#10;LiAsr3Q6ikbqI00Y5Dnu0W/e/Ozprwsx6EHK/LgQnsF8PmdqefU8TQ+kjMXSgPip85E4mZG1t6v0&#10;iRzNAYypqbzh8yPD+KFbD/N0E5f0KSwWN8UVRhvgK8+L5fu4EJ6m8GnpJd/UvxH9G6VNQfrUAfUO&#10;pBwwDZOJ9gH6D7230fH2W+/0fG383717V8+R+UGm7iP66oROypzGgdn4KX/iuLRPnqdpgQ+F0eDP&#10;xckfHWOvvfLKy2XkHm+a5m5vyNWT0//hqas86qOejGpjCPxcxJFFgrkoYwl8hjh7ZbQXz/ecwRBn&#10;G6ATI9+OPbtJ2IKBUS/9rXfe7mdzPjr8+bS5BQHnGZ6NRQY/f/yF5vd7o3S0m8reqGfXY1uM2SDM&#10;gsSmbEmp5FBjpS2ZOYM+cosf+NTXVpqkGOmK6/OgPe2Y4MbdHgO7CczO1fIyguxmfXCN4a3hCdVr&#10;2XHnUKP5oI0SOipC+EuXLO84jQcoKaFbwcCPocCI03Aai9PAy1cuHY4crdXX1Uv9Edq161eGM2dP&#10;D5evXBr8bP+JU2VgHS/jqWqH6+xSRTjoZBITH4eH8FMs1ATpvxI2W6CCBC6O0MePhEwupaQtRgPf&#10;2IkIzZ3SPvgcd23H1+o5B9uTduVwXSHjzo7ZlTJGThw/0Xkd25DfsYt169aXvFb11ZIMSa/gfYzm&#10;GErf/rJyvM7MxCt+VRnbjqws6zznh9Nnz5VhsKRoXhzvfb16rc/O+8gS75u2bukf2LFjeKgM3TUb&#10;1g0PPvpwG0LLV9td9UHH8b7ScdOmdcNd1ZmuX/+gDPcj5axWdRq3BTGYy8BYXgu6JSuGdw+92+fB&#10;b7tt13DfPXcPt5WBfvi9d4cNZTjv3L6VJIcz1bmuXHHF4Po2ouF+4QufH+65Z++wZeumKsfHuCfK&#10;aN9c8vb68EobJoytmvqHCyW3DZu31PPaYXkZvpurk7jNhwFJ3oABh8+zZ91/v2bYvGn7cO6sM3ju&#10;9146bNywZVizekOHP/jgluHQwWNlPLq2s9qrjPN1tcDwM/wUwCJD5121dnXv0JYSD5eKr+Vl5OkT&#10;R6qcM9We6zZu6FspXEHJINOO7gP3QaUbQkqovTO/dEUZUKUvF0pvd962uz+OvVDte9mZvjICq0m7&#10;j6mvDw/pkUUa45WeeqbT9JZPrzP484EwBxInn4ERvnDyGWAS55mvX4hfLJ1TroUIF1r87qfFV3Dy&#10;LIwOnMRPywp/2t5rWQOes4c+km1dKR08cbwG5lqgnT55Zth1ay1eV5Q++PXo6pP9HUK1vUXSiTOn&#10;hlN+IK3GIee80UhZATwAfNsUmI4LwFiVsLbQ0eRwzr4IdbjH5HKusXQLzrVqPw667ypuqbq4HpLr&#10;K8tKZ8TR6esVZ1GNt5VusSn67rJnpC+pYpcW3dG2G0dgO+y+lek2q/iSXstTy/bOOLpF08RurPBD&#10;WNIY7zYmfC9w/Uq1UZVDv7nxh7LGe/DRnY5T3c5F39g/0h7jyanlUGHyUTbeLUAZj1OdIWMLwMhX&#10;WP/ka4uui3ImbRN9AeijEVxA/6VHt8FUl/6hIXqFl6kLLMZj8oCEW7ZzedXNMxnM0puC+OD1R7XV&#10;Lp4Tx8jh4Nl4iI6HnnJSPplG9iB9NzANz4K0qQNoBxJO2mz9p24WZ0r3Ri6wWJ6PC8kLbpRPfOQX&#10;N5XnFFKf0J3KgJuWJyxdfPS+5V++t+x2hj2bl2yImSf0Pxtw2m2+H1efiwsdgDaXcsCUD7QBP3oQ&#10;/uID+PE5x/3yMW7w0I/OeXOeEwcgfRhuyjI2mKPEsQHlVT9Oujle/0eHLx+nfuqJtng0bOy5geuf&#10;/JN/0rdx2Yj0MbhrKC0ObNJ5S8DQFrZJaNMycyx6wJjFRrWRzK7gcvSJz+DPosCGYty+fW/0pqx+&#10;trnsFZds4LM3Rkp0kR+YhtXd89R9FNxwh37fr15sxRlnrA8X5FlhOc7Rq6NWnPHWGO1kt5Wrpuyd&#10;JOe5n/7V090wGzeq1HiHp0nbqskKJruqjAN4BKhceBpLY4p7/9D7fXb6lVdfLmG9Prz62qvDu++9&#10;M3+n+DPPPNVnv/0Mu13bw4cP1YQ27k5EwdCdhilQFEIZJkBGc2XpNIsRdRuFXPWrSXCs6zjALXGz&#10;gMm76DE6o4yc/CZFCqLezkNXd+/zuVcvlaF3y/jDTow8u4xWizuKd/h22N00Q4mVxyi4bfftpUxl&#10;qNcEa8VHPu9U/Q+UDPsXBbdtL/rXahXqNdClNs6XlnL7xcD9+94czl84P6wtI3jXzl0t0/Xr1/Xx&#10;Gx/VmLQZHTqMdnBX/Okyilxt+c677wyf//xj/ZrPgmrnrp1tnEg/cfxYLSKWD0+/9Pxw+NSRvlf+&#10;a1/9ap8Bv+P224blVf99tXq9UO2ypzqP6zX373+j5DPqEqN+2za/YuqjQosrnfxa8Wxh5keR1lVn&#10;2FQLtzPDlZLBsloMrq5O5/oo9+q30VGLLYYM+bl60uJQR7Xrr80sYt55+702/hj4u3bdNjxw/0PV&#10;JrUAqAXPB1fLEC1jhM4yqNxwsqbSnBkmx9U1UJ67VLpRbbG7Ov78wqHqYJBy7OPhRx6uQWZjt6W2&#10;0o47d+/qxcbOXbtqoeL+7q0dZ5fB7TYbKp/01SXvauSq37gjceC9A33n9201WN9e5V04d6GNODpG&#10;ZvSZTtDb6PZ0cJsaPMGFk2d6G52Hm34AL/nUEYiDxwkHR54MfHQ+ZcbgUp48ygvICz9xwnDwIh99&#10;5kb64y6/caIwC+9q6c2+WmC+OuzeedvwuYc/1/ey+zVY9HxEbKG8dMXIm3EJDy0j+jFHGw+RgXRl&#10;CItv3EqDB1KvcUBkpFf/nZNDjQY9FsTvcQOrld8Pl8HrjBWnDsZIxq8jU26WEe5foG20WviXHvr1&#10;WO3s7nq8MPb9ANvPn3yyKF0fvvTlx4eVNaauXrqifzmWwSaveqTd1FsdOn/RB3bexRmPffCKLXXE&#10;N/mjU2RGHcFb5enNHLwXnZZZtQca7SoP3MYv8L/yyHFckI16Alc/MTFrX/jiIm/hlmXFx58vo5xn&#10;dPnyCEdPPAcndQ/dqfusb7l5/sUX21d2AE+zDoRnMMb8bRgXs387b2CxuCkoI+l9tLPC4sjM2MgA&#10;wcPDDz/cBmHozdKcfQYLNVyAxfA+KYTGomXO1Wea9iFZl1uMr8Xg1+E1PEzdrwMfqsMN6CWOznM9&#10;vi5f2Ucv2Tt+eMl3cGwdRiJ03xnqJxbfQDme9YX0F9D9vtLiwJSn2EXcNN/NeJU/6aEbXLwbB1xV&#10;zebzQ3uOfVmQoM+lbxuTlc9nSDuiixbDm85mrhEXe0v9bBzYGWdoS//mN7/ZLsfL2Jgx5B3PZDMp&#10;3zFNP/q05/Y9wz333tM4jrsy/r3p58NnU1gUmL+Fx+/stjYdeBz+OG/X8e8YtLcobJg9ZWux27TV&#10;gtaWjHrr5W/LdApfeeJT7tBPIY0ydRQhEzXh86MwmLKLPX8eqHjUeC+9/NLwwgsv9srGAH+pjFmr&#10;Ha8tfvWrX7UR43UFGmhrMMLQKBorDeWM0+uvv9YDk9VQGk46ZVEWY1QjMwRNiFEWADcKmjrwKY+F&#10;RNenJiS+CTh51TsQZRUvTF8Z8pEFXx0ZF+qxsRqWMd+KXS5yMmHWjD4sX71iuHT5Yhl4J8uo9ibC&#10;9Y2nhzPnzwyXrl5uY3n1ujXD2g3ri2YZNSUrhr7dx6PHxuuZUn/Hm7xStYjCsTLxs3Xz1ua9ajPs&#10;K6PI8RivX/sse+V3/RXD1Hkv9Mgjr7bUSZiiM7zJC4/wdTD3IquvBYKtyV2lvAcPHezdcZMHeoxW&#10;K1UGMpn46fKxHT7otvJqzM0xeJXuNZzjU67ktPihC+p2qBYJjHy/sDneBztezSafTuQaPj/jjC/X&#10;GMqHljcS+EYTnl9gpCfOHLeSFix819AiKVmPV1Dq6DqsnffnX3ihX9mdL55WrFndhrhjFSvL4D9a&#10;C5tjJ491O164cnE4fur4cPjY4WrDS8Ops6eGIyeODu++/+5wtPznXnyuaD03PPvc08NTT/1y+OGP&#10;fjD87Oc/GV58/rla3L40HDp0oPR37XCyaFyrhdMHH7hS9EJ/vOwNkboAssrOBdDeaTP6zCdnIEzW&#10;2lZ+bqrL8EJHnPyOedErg2rKhBc36v/oPCtbGMBHQ5nocdqJE4avXJDJCogLDnr0TDsaI/SjW7fX&#10;Yr0WrvL4gbTUR1l0pHeMC3KLCN20GBAG4UF5dIAMgbLCQ9Oa1Cc88TsOfhvGNaGU/vH7w9KxiAW/&#10;IHXl4xUNvDPs0RbvyBbfmXu+MmI0+0jbznfyOzvvY2wfvqkr2hwZTOXGldTnn+3gzdel5MEH8sUB&#10;uF33GjvJA68gtFteRQc+GpET3nLELDqg7ZOPnzwBecWD5rfwkieAFjy8hH8O7qyb4nJp278vmPKy&#10;GHyI77m4WZjSmDp1I6Pg3AjgxcFPmfGj42BW1lNIufNuLv7vGvD568BH8YV3MJXLrPt1YFZOHxem&#10;5d6MB+0zzo/j7S45ImJcY8g7NsV4NDaa9+EA7Y1ufLwJJy1haXHpy4kPTOOm8XnuuHJTukD/Q1O6&#10;eDyrhzfW0pLe83v5eDQmm2/kya44GagXY9h8lzFpSl8cnwP0nEzMX+LMI+REZuwDBnmMcEeWbALe&#10;ededZefc2wY+w92xNL/MLGyH/6tf/WrLW5xf6BX/m7/5m21PeAvAPf744/1t3ne+8+3+UTcO/u7d&#10;jiGPly98Fp3phjv0+58af8p6ClHUDLocgWHODnapSKeDKA7Dg3/y+MneXdUQhCnOLq2f26eYJs+s&#10;dAg6Da0sQtYgJvNepRV9u/pWTBEo4TM45aUMfErPaEXXz+/aWbXz228Tyii2C+IDNnEa2+RlAjXh&#10;iHcmVT3woJ7j6nfEA30kqWgxyseJ93rfGoFv/Fq4yGdXlvE7no0/XYb4+GqbDC5dPF/4owHyzntv&#10;D5u3bq4GXzMcO3FsOH329HC1jHtyXb5iWRvidtHOXXArzsVhzx17ShbXh6M+zjh5vHfQrUIffOCh&#10;6jSlwPWnbVx1Z+cbzVdfeaV/6MZ91HY27yjFtLq36NGh3ORy+NCh4ctf+XJ/oNkryarz008/3UpL&#10;FnndRIHbuCpZ+zjROdKN+F+9brjjttv7SkBluJHEzSNHfGhSxjjFZgQzxMiXTmg7vOrsyvMqmCHp&#10;A12dR73wMhoMl8qw3lj5xmMejls5vkNPvKXRlf1cvRW2FbU6OXrBGMdrfxhc6XROuk4uDNRP21jI&#10;1fDXPFg0rVy7erhcC49XX3tteK3KIGuLzxeL1itFn5H/fC2OfvGLnw9PPf2ren5+eGPfG8Mvf/Xk&#10;8OQvnhyefvap4fvf/37L/91q5x/81Q+Hv/7xj9pwf+2119t/+pmnmtcXX7JQfbeNUW8uNm/YVDp8&#10;+3CpZONWJAsQixNAvzKI0afoq2cDID2MMZ10kDDXg8tcHEATeNbPyEA709/gguClbED3ydIzp704&#10;YWmJ5/DJ4QENZQjjWTr6eOfk1f4+bNI+3qr4QSnjBd1esrQG8zJ41blIdd/koxFZeEuHPtqeu59X&#10;unKV4Vn94HuGp0/AVf6UNzh4lzd8AnWHnzQu5Yuj3+SInnZL/a5c/aB1Ur9YX4vjyKTP59fYwYD/&#10;+ZO/6B23L1b/Wem2nGGceFMOvvCXsQUNAAct/Uy/Uh4+tIt4eVMeXDLgA5OuZ/ynjniPPIB8cJSJ&#10;buSIhrjUXZ7gTnkTxoswWU7pcpF34qSjqRwQfHQB/OQRxz3w1S902mcFz7+4cIYeP1x4znP4xFt4&#10;hxO8KdjkmObj0iaL4S8GwWu5X69yav6iHz6KZSBpdz8oZnMDP2RfuTpPYKEO/X+njrX4MHxcnmZB&#10;veSN8wxuRC/xfHL8pECGKWvqPi5M2yNuCp4/Cb1ZWCxv+gU91k7smyW3LB3ee3c86mEcuauMUEap&#10;/I4dF6WWj37S7X5p/IHKjDfwpDmyjGebbHlTx0mzmWWDK3ixh3KMSzh9LfmExdM59pU4ZaWtxOPl&#10;yNEj/Q0Aw94vV+NdOXRSfdSZTcluEraBxsnP8M5RMWMpmLarsQSujV3P7ES78Xghw2x+eVPJR0cc&#10;Gpwx3/FlafKD8CQNLt68ic+zMHy/agtPG4238bhVbnNvPDoKtbVsQbTIo2mP5ykL9C39++a686l3&#10;6FO5CGkKGowjHGljIy40rIZJA3ZaVd7Pg6uIBgLyUSzpGoXB5rWIVxwETDjKV4YGIjgTugHJ2THg&#10;daGd0y9/+ctttHvWeFZdDH8GPQOgjbVSLsLrM6hXLg2XPyhFrudrDOaSwtIVVdfypXPir9gRvVrG&#10;93VxV4bzF8712d2Lly4MFy9fqEn2fPk1wRdu1b7r5Fzs+fNni/8l1ZDOid1Sg+ex4TgD/cypMU85&#10;ODoeXo4ePzKcvXB6WLm6GnooWreU8eM8+pJaqa4tZVu3ugz7K8OpsyeHsxfPdJkMWscLzp4/N6xY&#10;Xavyq5eHcxfP9Y9I0QkKbwfcLwUqE3jF/7la+HzvO98dvv2tb/dgoHMxmJ3f1hbcffff3zevMLLV&#10;ySTN8M3rI8Z8FFlbMURM/A/e/8Cwc9uO4Te/+93O+8UvfrHSV/RREwY/frft2N6v731fQE+0p3bW&#10;3hlsgI6rQ3p7Y8KB0+VUvIWMsvHGtzijI/z/9t/+W7/FUX8LR22vY9FL3xp4I+FjFfx7Vh4+6HP0&#10;PXrp3Lsd983btvQxH8aUBcmJkyeG18pY/1lNjH/90x/1osMPGTHGfTS8/819w+tvvTa8c8C1nqeG&#10;oyePDG++s384cfb4cOT44eGWMj7PnDvV+qW92eZORdyx5/YarHZU+aV3w8Vh5ZrltTA5PWzdtql4&#10;Y7DcUnJmOF2tNh4HTg7/U9mlHkC9xbd8JvWc9l0QWskHtAn5cuRukNKH4aAbhwZfPBopawryT/ma&#10;Al6UlbyhBV87iaOD9I6+vPPO293XjRlw5DM4gylfqU/q6xmIC68cXumJPIC8hJUtHCM9tIB045B0&#10;C0L8KyP9Qphc5AvdlAvEqVfLv+IiLzv2wuLRAKN80THGjH1FORbJjuqFRxAZ8+M8kz8wgcIH0lJG&#10;2jj4HNm4TcrbPrL3rL/LgwY/+CD1JeaR53EukI5f47cy8C8fevA44eAD6XC58AjEg8gIiEu8ssST&#10;B12JPn3WgP9ZmNYvdQSR7zSc5xFKL/0VftwUPkk8ul1+zVE2bdBWlHkJ5Fu3cV6Wj0z5ozOvc4kP&#10;7fgf5vvTw1QOcVOYLZc/iwMSN6XReSa4oTGFKT6AMy1r1gVuFB/4EA83gOhvdHgK8kXX0dLv6LWL&#10;MK7WnO93T/pN/tzY6AjLslrsexPnG0XHA1cuWzksX1L9qCYZz6sq3ng5Hiut8b2cX6FevbIM3YqH&#10;1ziOEZcryXTz9w8vzfmM/34rXnNu+/0tTvX5ih/fWpojbIBcqjnMBmSNURddZlHj+Omz/VsyV4p/&#10;N8+tKfuGbtrgrYytk+rnW70uuuo+bgyPb4zVcxwrapyuedm3m/IBMpq2ReYwMjSW+PHGXrygXSrP&#10;BuTYgBY+7KWlbKiWu3HSkdKMi+hZ4LhpyI/lGQ9dE+r4OBvV2OibsvEYM994uWKFhYH2szAYaS2M&#10;aRXJXff8t/X+k8Lf1qA5mA7WcXkmTEKePvtYL4Lkgs8BwrQrYHKglAwDu3/SCd3OqThGg3hxmQA0&#10;orR8MJvJRbrJFA35GGjyyW9nnhHACPWVsg8JlWvxoHEpKb7zCiurzwy8/BgRDMk4+dEZ6zwaSMrk&#10;AF7RBBTJwJlVpElNHRib0uwobiijXys4crNtx7YyyIuz5bfUZL192HX7zmFrxW3euqkM+HVt8HMM&#10;1e23OkNWq8ui2T8DvnpVH0Ehr7NlBDpD5wy4jzqpyMrqvH7Sfsv6jcMXv/D5vg3n1qLDELWa9eMy&#10;dmLJVB3sPqujL9IdbcKzXXp19kaFfLWn657g5pdb7VafOn5i2FRG9HvvvNu74b96+qnh4OFDVc9S&#10;9uLVx6M6lHay6KIr5MiPLJXNEM9Vlo694IuzO9sDSU1EOje3ceOmNrTprbxZ8WsLiwtHbnQuxj5Q&#10;T3F41p7KpmN0Sf5ip28HWmOVXatrtwbdUoOdXf6rNbBs2bx1eODBh4evfeWbtaD8jVoEPTDcdedd&#10;Jae1fbXld77x7V7g3HHnHX1t4gP3PTB87uFHh/vvH6/zfPjhh/oDYG85vved7/Rbi9/67d8avlvh&#10;3/mt3x52bd/Zi/ddt+6sMsdfufPB9eoaQNwgkAGe3NQzdUh/A/LEIIp8gTBIeuLlFUYPkIf+Yxcc&#10;butsxWmf4HLjgLtgRAPx8OTjyF6cfHEgfMEJneAJq5d4fc/iXFsfPHiozzzq76kDgB+63m6AaV0Z&#10;xaGXfMqCw6l3yk+6OshjjBAvTl3E019GvTLhcKknevJk8kmdkx/QZWl9XWSlka1n+o4uHTdOLchF&#10;PebkVjqIR4tM4wtaoZFyjDdTnYaXfpS6qIdw2vRDUKKDqw6RTXSNj6/Ilx+axjzP0kH0AP2UA5cL&#10;SJcntAOhCaZl4QWgNaUXBwcdbcB91qC88BceQOJAcPCrvovhjTg9tc+nT3HipuA5bTGb1nkrjscZ&#10;M2Oo+KG8vhWqd0GVMRrvUze+KRiN+dGN5UxBGSn7k7rUb/YZTPEWe57FCyQehJ4Y/pTGrFsMkka+&#10;kfE8zTmXvHkOTMOhM+vgTHU4IG22TdkjdNluOYPX8VQGpF1fm3LmOWP0Wtf3LvUGrfrVnEHOwK9S&#10;2hjnM8yXujyj5rS2fWy6Fg5DPgb7iqUrOs2zBQE6/pYXbYZ+LxLQqDBbhiFv8eB8v7JrFB1dxbsE&#10;RZy3y64fXr9uY42Dlafs2AsXztU4drlsmXFDs2rem6vjJSuMeP3YQsU44K31hraj4Ng45XuLSX7G&#10;qsgUkCGZZfzpb4BshuWvJtmauarEEkhluXKtxp+5RYLm0C/44+UMxtFx8ZB+wefgeB5xx7DNXWyM&#10;6ePCIDjzULKdd1W3QNp91n0UjLVeBAglgkk4YDAlKKCQqzVwGiSmOMlLkBl84clnkpDPMRiTl3iT&#10;HOOLoSUvQ92EKT15GNfwGP8UmJ9dWBOXgT/GvFcsJoc+91zGqHR4OkW1R/OGL8/iU5/wnVc9ESLa&#10;vWjYtLk7TSZLE1QmxqXLywAsvhka+FS+Vy54wKudZgYqZYSzc9etfdbcx6UMJx/LMtQZK1aLbkTJ&#10;wL+yBl6yYdxdr1azI+8c+aXLF4Z33h3P0jG88MX4sSKkjHh15GYoA3pZab6rlhzbYPA88cQTvXPe&#10;H5E6MlKGu7bIrriOgBZ5+mDZ9woxYHQc6a6e9OwbAcb9xpL1ujVrB7/IaYB5rxYLb7355nClyu+6&#10;l0FM3reWwU2eZMipJ97JTVh9vHXxBiZHsuC57ceNOhzjxPcTFhZow8G3G060rXppA/FuC8K/M/Xk&#10;pE7eUChT2/HJSl3IQD5HtOCeqTL7o8CS2Z177x421KLoa1/7+vA7v/M7bYQ7L/foQ48OT3z5y8P/&#10;+r/+H4c//MM/HL797W+3fJ2d+4M/+IN+++RYmHhn8uTxuvuf/f4/6/CO0mOyUd4/+epX+4eRltdA&#10;6Y0VA757VutiGXi9UzsanXiPzpKPMP7T5+BEj4UBXfcMN3kAX7y8oQlXuA3MosuJi95PacoXuiB+&#10;4uLQ5YSlTUEcmnxt0G+RStfoId0dadViudpr7LM1wVQdarjrtLShtgv/XYfqC67AxD+8yC58CCtP&#10;HdKfgT4HJ/maduWFI46eymPs4uDYtGA8C4eWfMnvGU/pQ6kzXLrqCB15C6tXgA7CQ8cNUq4+7W9S&#10;im80UkbXt55Ttmd8ZmKDk7byTGZwxHHCQNnGL+OVfokffClPf+Gj0bjlKx9e+EgcXtANnxwIz1zk&#10;TabhLfwIi5c/Di+BlAGmNOVLvf4hQPmpb/hLfaZ8BsTHD/5s/hvBjdK14bQc8ki7Tcsewzcv47ME&#10;/My61En4k8AsncWAHBZzAfL4KJnfDGbzek7cNAxuxGNw9NE4fdFR2Lwtd/SSzeNHH82T+qexx1jE&#10;XtLvjRHK0O7GUW/l9Sf01RNdY4U8xiR90bOjxdI8+2V64ci04ysuuHzx+faQnjNk2VHGBJqoLHjm&#10;HGne0jsabPed7uG1NzGKL21h7HUUeT27p+yKjAHme3wKd98u8fGl4yt9DF/hn5829TeF6fNs2hQ6&#10;74wDkUncAizQEh39muLM07lxsZ8IbvzDUs++OhcaIQVPFcAz4Y2NN648xGF4xLHTWgNqrfbOnh1/&#10;7paRta5WaHZuGetvv/1WG0AMshjxfMqlDHT5GosR1r/WWTz48IDBByg5paUo6DMCKQMaGpORdK1W&#10;SCZ1PxVvV3z12tX9+sX5drvb1RS9UvPKRVp17979XrdhXcfBldfd10uXL+10R2L86SDnzldHOV/+&#10;2dPFy4nh9NlTpaDn+6jNW2+92b7vBV599ZXhxZdfHF597ZUOOwKyb99r1SGfKeP4xeGpp58annnm&#10;6b7B53/8xX/vc9bPP/fs8Ed/8kfDT3/2N8Nf/fCHw09++rPhxz/+SaX99fAX3/+L4We/+Nnw1v79&#10;vUr1g1AWED6Yc2Ud+TEAl1bdGRqHykC6/bbdfXvOwfcPtiHpDvUdO7aPxnTJy6LErrIzenZFdSY7&#10;275V0GZ28u2eG1C0DUPVIOLD5ocefKivxpOfHmiXI0VfZ6UgL9XCwJk5bfKnf/qnfZQHDU6766wM&#10;N20p7k/+5E/6eIVdbemOGBw6crSkPhqj+/ftr3KuDWd8UOiV3OWLrRf33nNP79IzCOnEhloIGQSk&#10;WZygTZ+cswd/8Rd/0QOEgZKueWthMGIEnalB0OB28NCh4Uqtui1EGeu+Q7h9120tQ/fSextix2vH&#10;zh29YCsm27eYwzvjfMP6DR22aOPI0DEL8X7tDy7dPXn8RMvfcaktm7b0oOYXPfWh5ctqEbRyVcl8&#10;HJjJQb8c++A4GPLHgXM03vMmQn/IoM+Qk8bJn74sXwZoAB/0AFtx+jZZKjugPCA/oGtkDCc0lQ+C&#10;izdp4vEijC49FEc2zkvGqPamTf9/6KGHhx237iw5jvGOhRA2uvo88trOpIFf8QxAr5LDv3zKwgM+&#10;lZ1xja6iA3fq5OHUST4yTR3JC6gnHVafyJGDD1K28vh4a0N72ViuOo+7puPZTi1g7DHG/OyXP+8+&#10;9JVaCK5ZWQuXa1Xf0k3f++iP6hi+0EEj8k0dlBd+uPAAxzP++HgRb7EER7z8eOWrN4CjDPHkIM1O&#10;VmSU9Nn6pmwOeAbyC8OfgnzaBJ944dMLkDx8eHz58agN4H/Wt9w898Lzc6EPA37iwCifUQcAP7yD&#10;+GPymCcQGlNYLG4KVXL7bjgq5DbyHBHUp+moMT3966NoBYy9nzVMeUm7LgaRFwjOzfA/CpLvZvml&#10;fRT94HwIz/NcEExxPoQ3A/SDCx7dNw8/+8yzPYcBx1PNm+Zrzjhps62/yXrxxf7+UHx+QMkz35hq&#10;fuTEmS/pCDuM8W/+FqYv4rNI0L/1Y6CvwcWjNONq+AzP2iS6jgZe2ET6gnnRRpx5EaT90HQZwMmT&#10;p5pv46odcvaGeXzFytEG7TG2x6dxfDUOqoe64S0/RGUwZQPWSNjlBNC4EUhbLH0a93H0bYojDKa0&#10;p+GbwVeeuPnvadxSAv5w7ebgh//v/9oFKFwjgDAyy5x0ZK5dG4/SaDiCJNwVK3xUNq7G/ES/fH7C&#10;n1HFaPrud7/dd4SahNChPJksKIxBhy/OuXhnpHeVQWoH3mAUPgz2lIxSUCgX/LvaUkNq0GWrykCs&#10;SRM+3uCCTHryy5eB1pfizntlolPPKDFe+O5tdh5LfNMrOmU9dx7O+S5yablRpPIZUm5HaXqlnLi/&#10;Xvm86mGQ9i9K1oRoN44sT1VHujxcGVYuLSOnjMlaUg1lqg/rl22sPJeGNYXjXP3qSmfAOrLxxS98&#10;sflZcm1pEfdrlxfKKB+/Gv/p3/xk+MKXPl+d41irtbNergH0ussO/Z133dUD/AO1KLpU9deR7diT&#10;k45HVgYI7cIYj1FjYCFrZVgUqB+j95e//GXv/r/77jslEzftbO7F2J7bbh+eqgWAxQI9sQjTNn6N&#10;1aDAsNUxlYWOTkzmcE4UTxcvjq++zrln//oHfbxnS9H+oORox3tNGTR4IsN3a+Da4qrIMg7tYhjo&#10;0GJsO/Ki7e300ykLB8aQAeTU6ZO9UOhf9ay/9w/P7RaXQf/Pf/+f9d3m7h53b3j//kC134Wrtai7&#10;dK5fV/qoyOtRHwnfsmxcDBO6qz6X3lIGYC0yL9XCaq1rF2tBuHHT5m4T31U88+xz/QHtqRpQH334&#10;c8O3v/G14cB77w/Lq/3db79ly7bhXOVt3Sqgo+SondTZM/kpU3z0WPtpL/miy9rSM9kmnzA64ums&#10;eH0LHTTFK0t+uiZenvR9gzYjU7x0eiINDpAfHrro0DntzqFJzuI5hq1jXT/4wQ+a1h/8wT8f9tyx&#10;t/gbby/wbQrjPby7Gqw/NK8/5XFj/RXcxXccuXBAPvxEVp6Va0LJuBC5RgZ5xlPqJWwSzK62esKF&#10;h7Yy1FFcxjYLxtVr1nXfIYdbSp/ho3m9yK7buL5vOvp//L/+n34WY/jf/m//12HjqnXDmqWrhhOl&#10;4yY6vNBb5aYeKdfzFPCkDsHDJ57ERx7yaYfltZhwiYA0cfIBefAekM7h2WIKbc/RNbxoS/EcWkA8&#10;h27KmMYDPEnDo7C6ap+pAZB8wUUPL3D5f/h//z91+mcF/+7/9/+dCy1A6s0Jq/con/GtWniOD4cD&#10;S2u8+DiADp2m68k7CzXM9E6ntrAZ82//7b9tY86myr/5N/+mx73IKbwEFqNZS7G50ALcqOxPA2hF&#10;bvjRp4S7rjMgPWVLX4yPxfItBtP8UzrC02d4oTmbFpjyKx2fN+IDbiD0QjNhOoOGPseuOHH0xPDj&#10;H/245oln5vsk/Uo7klni9Am+8UG68Uxc9+9yyo+MlRN+0ndTX3mk8TOew4eHh/CoDH1TmcYJ8UBY&#10;HMeWe/XVl/t68e9973t9uUlwU4felKmh69KlD8p2/NHw05/+tPi5Nvzmb36vv8/TR8gDP+p2vQZH&#10;9VA/v0jPofP7v//7/WYev/17LjrEBODMQuSfuic81TcwDQdm6cGRT/nTtFm8APzQnaX/v/2f/y9z&#10;ocXhxr8U+8wrHyI2DWOES8OPgIlr3SjiVWAUNGNh/NDMDq4GOHXqdBvuJi9XIGpA+eBrkCgOGhTD&#10;M6Wx62dld7FowDcgwefgKkO8laqB65lnnulFA2PAr6HKa0fcV/4MTTsVzoXzn3zyyQ4zauNeeWVc&#10;6cqHBiW0U/3yKy8Pr+1/fdj/zpttCNrptsJ1i4vX5SbY4yeP1yR8shcF+GOYm7DPnDsznL8yvlqi&#10;2IxARzmW+0jFufdSTDfD+EiV7NTL+bRtm7f22bNNGzeVIbBuuKMM740b1g+379kzXKnJzfEWO3V2&#10;xv3yqrci1UoartIv96JhdcnGm5E779gz3P/AA8Pdcwa541I/+MH3e5VP3v2rrLXocFc9w4w8Gbrk&#10;C18bWlGrJ2NPvHyM8P1v7KsFxLmq65nhrqJvRXy6aDxZ8tYmbgHauXM8auSKv3R6jiFE1hYKeEBb&#10;++mgzqXjRdmuAvWWh0GtfU6cOD6cLn2iJ7t27ew3FI4j9Nn+MgLoGuPPR8LamC5JU15/EFx6KK8F&#10;Eb1Thp16Z/8cOXBkad+bb9aA8rNh43o/3XzHsH3r9g6fOXm6jPMaEC9e7jcTvnLXzrdcK4Nv2cpu&#10;5yXXR/0t83RYtmQcQMXpFxa7Bi0L3uGWMibrGc/nL1we3j94sPhaNjx8/8O98Fm7am3/mNL27beW&#10;zGugrsEP32RITzK4iqNz5AeU51mfVTf9DSSd7OVvHouG8oMXumgkf3ClKysDUAZjDk+e4ysjkIFM&#10;XnTlDW1x6OPBQstArf382vD3f/T94fEvPd4fw7o5AKT/Ixm6/SNSNRl4Qxj+8FHDU5dHX+XBZ8pN&#10;XukBddRGIDLAm7ye0UZ3+iwM9JPUXx48JH/qyaAH2mFZ6afCyKnMink+nOe0Q++Wm5/84qd9Zv7z&#10;X/jCcP1qtUHpi3Ov+ody0CQvkDp3vSusfmjy4/AC5EMDwOHE4b9ydp3gkgcH0AVog9AEohI/TUdz&#10;6qPBVw76wilfmJsCWuFBGjogeOF7+oy254e+9qWO+6zALTfKuZkDCauLOqcNpnjceHZ3dCBynAXp&#10;1fs+lJ48QHxRqflg/CjQQsgmSRaBNjSMLSD5Uu5izxyKNwNlhp/QuBnM0g/cKBzoui0SPwtTnKmc&#10;wI3ozgK84N6IXnA4urcYTHlerJzETcsA4uf7c9kMfqDTONc2Ro0fNk+MJ9rYGKB8YfpvbpZf2+sf&#10;GcPRyjjLt3lnTjR/oSksjq4IG4fbzql53O43Z37mEvbmgG+3n7OBZvHIhsj3dmwm9Lx9xp8NV3M2&#10;Hj0bA40549XnNlg+KFr7i9Y7JFHz757ePOyb/6oePkZ16w/RqTM70SYkvqUz5tkrPa5Uv1pMfWfl&#10;vRjgL+0TSHtPXSC4fPFd/gRnirsYzJYFPmqH/oYG/ZtPv7woQTDLVPDGD2tGRigO4TJYTBZ+BZUx&#10;pUHdtwwMJuMHA7f0bmkm2FbaokEAUUIKRjkYpH4e326xIwsxFDJwU0B48jLKNer7R99vg9q1mToA&#10;mgZBO+Tixl+brQml+LeC0+AUys7UsuVLyzioiaH8DRs3DLfu3DH+rHwZ1n48iSHtDPzu23b3sYvb&#10;du0e7rzzjuH2224f7thzx3DPffeU8Xx//8iVnZBbd9xaeLeVUXL3cH8p8d137S3//v6Acu9dd/eH&#10;lY6kPPrIo12/PUXjS1/4Ysd//rHPl/LfPzz08KPDo7WifeihB4e9d+/tHd82sI8d6V9yJUtyv3Jp&#10;3PWvFuldGouHl196qWV3p+NKJS+dWd39lL52cruNDuZMvNe0FjFk4fYg6Yx23y0YQOyY6uCeGeHv&#10;vvV2zfSuKD0xfPGJx3uAaYPs7OnhqWee7vJOnDxWcrlz+FKtsPEC91i1kXbTztpG+QYP+mLljl8G&#10;ks6pjY+dOFlx99RCZ/nwR3/0R7U4e7KvxsTfY499ro3x48eOtf7RI0b7llr80RE46uwNjtdyjvPQ&#10;IXWgf+INBnY67Y770HjZkjLUygh8/bXXh4erbfpXXkueK2uhde7M6WH1shVDddVxJ6zEfOWy7xXs&#10;2FOlGliXMJIv9i0Ajkn4YSttIf162UWOW3h7oRv1dVlF1/EtA5NjJXffeXffWODjo+Mlrw01AZ+v&#10;wXBFyZYMAuSXOpKjeukHQFsIqyODlkv7AH1OXjgGd3KWhiZHjtK1gTAHPNOPcQAex4XwYOLgtINy&#10;4QA4ygm/KUN68DzD0S4mAO6lV18aHnrgoYrz8dfaxuvJqfTXbs4CLUbhwk5oxhMG/fQ59UudlMfB&#10;EY+X1FOccOpJtmRIVlM6ZAonchUOyB86cMlFefgxeXmW7sfXxONf6X44zfG9J3/5qx6jHnn00eHi&#10;uWr/JSv6R6gcQVR+6s8HygBociD1hJc45eIhcXwO9DhZdUCLPNCGKw4dEF7n85SgkxZZh7Z4ThwQ&#10;F36TFjw+B8I33KSBabpweMCvZ7jg4a8/3v5nBX5YSnmzDsQP4BV/UxnEj6O/SZ/1F4Np2mx5nvvY&#10;ZcnGOGsDy/jKkHdDHONoykvy36i8kvRcaHGQb0rvZvBR6f/QcCMZLAapS2SYvLP+FMR9VBmhxU8/&#10;Mr4w1Nkf3l773RUnFsxnnhnIDFlx3n4bR22IeWvNPnBH+je+8Y3eHGGXcHDYETbTzPPmUbjKMt4Z&#10;25TJAfHGBGNg+l3mloQtDswFcJQvTAfbBqs60UF2jvIC4o1JcA2ATksY/y0UlOeKTnO6ayD1I5te&#10;yjfc+VAYmNvZgcaf3oCrujmh4RZAY9pHARmDtM20PT8JTPNnLAKhPwvw4xaDX8OgX7iHfpb47GAb&#10;MJATMAeHc5ab81PFVmwaxY0klIWh5vyrxmVAGawZbuhqII4h71njMs41kptDNJAdejgURFkGKYoD&#10;l/JYPKC5vYzo++67tz/E3F4dwO6wHWc8oEGBKTTF4tupFbbgYMhSerzqGDqLZ7eViHNTSv+iWBm0&#10;DHmGsrB4Snf77UW3aO6peOV0h6ny91bee8rdefuePn6y89adNbBunudnt19xXbW6j5Hccced1ZnG&#10;88Q+yt1euBs2b6q6bC1Z+zDPLRfn+yjJF8ro90GqejPowcrlK9sIPH702HD61OlaEDzYbeS4h5tc&#10;/BCMq6/eeu+tNkAN8Iwi11gxKg0SjGx6QDaMd/m96dA2ZOYDmbf2vzlcLQPLMZUnHn+8d5Cvl4po&#10;fwsqec6fPd8/zkB2Lz77fBvH56qN19Ugkd0ig4e3KwaQyF77atdRv64P54t3bdxn8Y4f7cWURY8v&#10;/oGzxd2Ja2AwKMln19ZuPNq9Q1C6YnBSR3Xi20UwEF2stBPHjvcv3P7spz8t/FPDquLrN776G2XE&#10;n+2fhvbWww79dcZNdRFf/5vsfPnvnLvvR5aVHJc6fnMx9/je0ouDq4z7lnY9f3B98KvLFy9cqjYf&#10;f+jqnXcOdL84jocly5u/U8dPDmsq3StXsvCNB7ngN33UAKbPAHVVf8CHq77oAnKJMRcQ5uBK07/Q&#10;Z8BpD3qlLO0Op8eAckYC8S3nSR7P8qEVPsNraMDnG/zl0Y9NFhxe7Sja5dl96+5uQ0aIuvthupS3&#10;cqWd29Hg7HLqD01lodkwN4ylbnBTB3n44U+Ym89bENnIhzd5OGGAFzKnWyk3/AF5hdEVnhrIFy+P&#10;xxXlYdALc6Ux3bf87sQzzz3Xi7gvPf6lXjBuXLu+8ysjPtqpNxDmpCmH71kfC4+epfHlB6HXv7FR&#10;Dq644EoDkVX0a+Rh1LfUE8gb2tP88nBAevgWjputSyDx/CkOmNIHn71Bv3APfQBPqcPNIOlT3Frf&#10;zcsp8anjLEzlAEIDdFh8ObpnzLTRpY+Zax1dMOZO2z/5b1he9/YbwywfU3oJ3wyCN8W9ES+fNYSP&#10;WX6mMK3XLE74/ij+Z+lP8YW56L929AbexpQwW8acrT35xnV2RIxycza7Q5sbR83nLmkwb8Nlq5jf&#10;+d6Em589c57jm5/ZP3wLhthD5ibjnvmTLYYmGsphA8Wm4uOJvlmI3LX3rt7YZHAbQ23OqJ+xw7M6&#10;m+sd2/YGgO3HxrShY253hl4eciMtt/EYK8lFPfN9AftBud509hn6j2gLMG2LtM1i7uNCcOPj4ZPk&#10;D3xqg36xH5YKzHZ88GEGTSrC40TZO3W1ymLQy/v440+UQTxe9n/06JGetDWgyYVhn8khjYVGjBMK&#10;4/ofx0PsEjuu4iYVhgpcCk1xGW1eSfnVr29865ttWFNMykNxOUp+7z33DveWse9Zw8NpQ72MQ7h4&#10;ZNxn1Yq+zpKOg1/+torrHfty6FI4nclNNQwaR2M2wS+efYi7oxYZ8uzYtmPYUBOz4xmry0jctnV7&#10;Geo7ho2bNlb9NvUxG8bu5s1bh9Wl2OvWbxhuKaPmetXVriT5rSy5kIePbJ/44hN97Ebdz54ZP0Tu&#10;Tr9zdxvc+97cX3TX91WXjCIyc18qmb21/+3e7butFhjo2T1njPsBH6anzrSrFhrebOg0rpKyICMP&#10;Bq8fPrpwbnz9Z1fRefyTp0+1wU5Or5XxvX3rtv5w9tSJk/3RZxGlJj0YkaOVuDZmbBsQtL28dIFR&#10;4HlJrcj93DW+ydbbke986zvd0a3Q3dxzsPh3fGnLlq09iZ0veibH07Vwefmll5veIUekjh7tsPLh&#10;4V272VH3y7qOHf3xH//J8Prrb/TA9dijjw07tu+odtveR204hrrdescf7K5fcsxmqDaqwcibEleH&#10;OWNPhv4cGeqjOJXX9xJXrpaxVIsBBuoqx0Wqfi+//MrwztvvlEwv9xEqcvda0U69NmWwuvkI4D/A&#10;0NemMag4/ctgm0lBPxOfPsYnW3ThSvMMhM9XW4v3EbAfPiLH5ZVePV7TtX4BOGTPEO3eX3SXlltV&#10;bQSEfRvSfIngVwA/aMqPbwZxaNLLH//4x827G4OcBdYOjpc5KubNhivBlAXQcYtT39VfUXRWGwAy&#10;lo42R1bqj5/ESVdWHD3gw5GGV3hkxgmLg6Pe4uwOiQtuy6PyR9YBOifdAox+Gsv6vvmql2N38lyp&#10;Zx+m+tj7F08+2ec/3aa0qhbpq2rRSN70yJtFdMhQGX7ojqy1Uz/P8a6NyZhB7zmLZOHUka/9hT+g&#10;w8WDdCBOH+SDyCYGO/omYfWShh+44WGaX1zi+fDl5wB6iQdoivMsT8AzJy0uIA/4hzDoQfhJHRaD&#10;8DvlvWrYdZQvcroZjcCURkMFx6sKx3k7R1GN38ZOhhc9RJus4ADPNyzPamMCwZ3nfS5feJny8yHe&#10;5mCxcpIvaTfC+axhlvfF+AjciJ+b5QnI+1H10TbB6fG9/vQVfU//zDyQ/jPtk9rb5pexie3CENf+&#10;AH/sL2MCXRAvLI7xzcnDronNwxbyzDA3/yvfZpixzg9Qus2Nwc+gZ09ZENgc5SwG6N0jjzzcYzna&#10;ylMufjM2sQHYMadOnSnaNu6O93jywAP3tz1mh16d6a2LJUqKXRd51ZMNA5SJX/HdH5beXM5g2hYJ&#10;Lxb3cQF+XGCWxsfRk48y6D/cMyeAOEcZCEKYQmWiN9hMGRQ/8mNSqEn6Sg1G127pO0mdAaeAhG83&#10;W0M+9NAD1SjjypGyMeIYV+gyrOzWiVd2BhppFOrI4SP9EaQzy9dqsvZrp26wcPzABOWDW0drfAh7&#10;/4MP9NGXXbt2D3v33NnG5AP33D/ccfsdw/333jfcc9feNt7vuevuYe8ddw237bptuGP37b3Lzu0p&#10;Y35nKcPuW3cOO4tXRvuOMrAY44z3XWWYS99ehqO7yTdsdGvO2ppgV9WKcHV1EGfd1vfRCh9Krlyx&#10;ul+V281dsdSd1WVIlcycwliybPmwphYAK1cZYCnnKMvz52rSvr6s6KwtM7EWOx/cMqxfvmpYVv6K&#10;60t7Yr/91tuGbZu29XGPY0ePD2dOnhk2lvF/7PCx4XoZjEtrNbtxx9bhXBkGL77+2vDsCy8Mlb3G&#10;5spfPO69+97hgZLNY5/7fPHsFpbbaxFWBmbVwc4xVcHPsWMnh7feerd5euxzX2h3z933DRfOXx7u&#10;uff+YePmTcOt1a4M46tl8DuGsqkGhAdq4fSv/8W/HP7Z7/3esKcWSVs2bR6+8htfGR7/ssXdfW2M&#10;+zjX2Xu69o1vfL0GC28rnGunYyac8fcG1pUhv/tWZ9jXVjvuHu6plf7ly6ULJWQDyoH3DwxnyrDf&#10;99abw6kzp/pNgV/JPXP+bD2fbr04fOIoVZ3fwbBrRX984NqGlc5fvePMhbM9AFgE0T27An6V1DGt&#10;C5cujDcilc1w8dqV4dJQRtGyMpivl6F05Xz/GNj5S+dLxmUY3XJtWLO+ZOn7iUr38e75i+eaxjg/&#10;XhvWVr2YH9fofPmXy5jcVOX6wSmwZPnS/gaDgcyY1ycMevrWtG96JkNGfPqRY0Ti9KfgMwCzK56+&#10;ztjiex6vFrtQDJWR5QPfC+drwXZ2OFN961oZnUsZ0t7KVdq1D64MSrdw8ebHkaI1q1aP8iy98bzC&#10;G4xa/HgWLjOlZp8qp+JOV7svXb5sWLverVJr+njby7VA3V8LUG9x7i0dWV0D+AMPP1Ry813EyWoD&#10;NyeVbKvdc792H/coPfGjJsurvxmDhBnzwHhFR0wMFg5kE6M+E6HxhpvGkVkmSLIBwuTINzbFmZjQ&#10;tUNEvlMDNrJFT77Imyyp+fVaiKzzS7H1fPHK5MeiSiOMdVcvle5cuDJcPl+LtJKBHzxbuqIkX5mX&#10;FH8WAJctdCre+fuqfqddl151UnbK5APhuNSt27/axcIg9aInzetkPA6+eM/qxHmGD5pWpcmXRU/i&#10;48NNfnjTeL48yQfgTNPkE+Z7ls6h+Q8HhD8H+JsLTmEhboJb4FsJQJfBovWoLBayXX/tSz5zcghd&#10;8mhfWsXS9bSL8dRd4By84H5ikG+RvPj4KPhInKL70VQ+G5iXXfk3k03Le87Nws3SbgaLlYcGPeC0&#10;IYObwauvwafvFvfSxKUPyidsvE9+esBWMp/Ky+YS76IPmyjmFTh+NKr9GiuMmRx64sXJ682o+R4/&#10;nm1kyeMNtXHORpdv2IyfcDZv3tInDWzC2pztPEWT/sLBq2djRd668pXXd9fP6Tx+M5bRb0cvxXU/&#10;KFB3z4FqxbnQpwN8xuX5k8Anwf+ktAMLI+QMIEioHIgfyHPwOjxn9GlQuzRAY2gYwhXm49UvnI1u&#10;/BVYNCgcRYJnQjQZep5OvlZvdgoZ1o5FWIm9uW9/GfmHh3379/f1g47a7N17d79O9GFm77BvL6N7&#10;2/YyxreXMm0aNq5bX4bmxv5Ik0HM8LDLurwM3P5FtSXLagqlAqbSURUYp45WdLjq189VGen4V2/1&#10;90MIFy9SeBOeV0gr2wC+XMa2W2cY8Qx8O7IXL/hqvehUnf0YhHQdAY0rl6szFs0lhU/OjBJlrqzn&#10;S6eqc1bezes2Dldqgjf5btqwqXm7UmXrmMcPlTFfPKywk1eKv3HL5uH+hx4cHqzV8pbt23s3mbHr&#10;w5Pt23cOX/ril4ff/N7vDPfd++Cwe9eektueMnZ3l4Gyto381avWdrs6FrKyDH2d9Lbb9lSJS/po&#10;jF+uvL0WT+vKCNVOdnaX1wDjaMC6ymNBdWsthshZZ84qX7vr+Dom3xEiHdGAI06nNViRsbcSjh+t&#10;LUNav129emV/HMzo93HMrbfu6DcrXgvaHXAmXUd3l7x9bd8GMHSV/YXPf6HfAthBsCP65v43+2ak&#10;F55/oXcb7GR9//vfHx5+5JHhsc8/VjTHm3aAG2yWMU5qQFpe5d5Sxuj14u3iVd9jFM9lmPnF4W6w&#10;ZRYAF+25Fe7yYV0tRJauXNbPDDfGqPbVLxjRa8sgXFG0ttbiyHWV3oIkbU3lvVCLgqLaecgkAxif&#10;/PIco0b/84Yrzz3Izu2IiNcW6ZtkTfacZwa43Q8fVPvxsYvVVu7Ft1POd3zILrHbfvC4rMruKi+t&#10;ft/6XP8Kt48jFf58n8EL/kuflG8XyDigzf3WAoPGIv/Nt97qt1XeeOHVjhD+tWnTqzLREwajHPUC&#10;8qAz+muNTKXj6qR+2lA5wmipu/zSR5qjccRltwoOnsVFPnDpZ+SdiQg+Xjn5xMOHlzbjiyfjTqvn&#10;laVLFpXyEJzyqpTGxScZ1tpwuFbjgp188moDmSwrT1+rW7K0o+8NhvjKPOpKG/Qj79P64ykySD0A&#10;Hh1vwkPqDiJbID75Uq9RLuPxnuCg3+1dDu6UHhAnLwfQSjl86dPyU5a4hGfzTyHxnykY0Lnqo+0q&#10;7LYivkVarcZqzhCn35SrVllSncFCDs61D2pckV7x8DO/1Hq14iuQ54nruShp7RddLmnlTC76mCN+&#10;5qa+Ra3mNmFHGTjzUmWbl6E2jJvKLunzdZh36uyt5FindhX2Rk5L9O9olOt+ry355TpO+mKu0lKf&#10;JVM8tMrvZ+E8Fz1uPm7q5vA7vfyqhP//FqR+N3OLQXQSLIY/TQdT3MXyzsp+Nn9D49Z8WfPIinK+&#10;8/OLpH6Y0qaTb/68udTXjBPGV2MZusYcNpWddoa8H2R0C5uNET+65Jy5TSzO1dyu6SZA3+oVd12u&#10;Xzn3S6/ehNpMO3f+TKXVouHCubI1bDLRs+K/eLhSc+KVKzWXFy7869drnvEL/DWG5c0qPoE+jb+E&#10;L1e+UuKi88Fw5uyp4eKlc2MZNZ/Cy3ysXmSEjjhjW2hKMwat9PGssUZ/WUymE5jKPpD2mQ3PwjRt&#10;Wk7alA+CFxe84Mymcx8FozRvAFNmQIhOC8tkxfXAWwNG8iUvn5BNcMIawtfQDG+va5wBM3k7K+sm&#10;HCtEDWKyMjmiiz6FdATGKxvwN3/zN32N5b//D/+hP450Z/kPf/jDNvy9jsmPCNlZpdQUhHEx5TmQ&#10;59QPDqXnT+saZVGHqUscnDh5lEmxLEykqwvlKun086WiR8F6Ui0jaFqG8kt6nR8tH4ckvSfkq6Px&#10;hc64APKLa+NEz0iyIHKmXGf28S/Zk4mP6hjg6DJ4yRnw0QdW7o4heaOi46uHdD5eU0d4FluOEOH3&#10;7lpIeYUGLzLFL8jAIk9oaVNtZKfcwssijD5EbtqfC72UKwxi5DHeObzi22s2r/OUVxVvHx280Dsf&#10;LT/2+c93eYx7Rogzej4CtsCA5/W0uuHLR0TwkoY3MsaLOjCi8KTd1DNGjDS48ORNv4DLyBrrNhqO&#10;8IH82tuuh7Lc5CMPoD+pf/e3ygM38oispEXOaOM98XAjR/zSTQBPOXQLjjdrpfn9676bajF4zrca&#10;Fh/FryNVH5TMPF+4dLH96j3jRFATwvKaVEwG3kBcroF/2Yqlfe2qEceEMc6wNabUgO+YFB7ITH21&#10;lYW6sHFBe+JNW6tPZDiF2Wf1JJfA+OHsaICqmzTlpa2muMLokZc2Tplo8iM3fmBaPnw66c0PnkHo&#10;hw4Qx1mMKkvb4WUsZ2xbYU5YXvhwLEB9FyOcsoW1OV895YPfujFXPc897lRf5aMLX9nw1SnjXvOq&#10;refKDz/iuZTDhbfIFgQneJ7RRWeaJzQDyQ/ESw+gj2/yj0wS1/X8hwI8N99zLuHET9PKMdzVmBuN&#10;UXX1XPGFG+NziuN4nzRzGHrmjYSRlWP8W8jXxv7ck80YR9S0L1mNu6YLGyl0juzTjiDPgTE848TN&#10;xY8lCU94mIM8p63n/UXcLMBN/CxOnqdxUyCz9ifuHwKmcrwh3AAnsgIdrn/GNDIf+0fl624yjid8&#10;6TaLzDvmscw/+roxyjiv3X0P1uOgDQVvbMrw5XtuZ4FQi4Xxh6TGnXA3iHHCNrfYbMZrx2CN3/O/&#10;7VP2CB+/NuOMJ+PzXD1nqkvv8KROGWMZ8r4R3LrND3auqHH11n5jTp7mBfWJTsOXd9TnUWZ844Pv&#10;DmbbYCrXj4LZvB+rPWcgeT4q76ehDRZGyhuACqfSCiE0/mw4DmTw96yRozjZFSJ8E51dNwajyY/A&#10;Td4UAx4Dj0GjsTgNJ45h4hXOkSNHawHw0rBv3/7+4JZ/tOJ8cOsGFGdfXY/pVpAjh48OdrAZxOL5&#10;zn9zBrGxQ5hcRoXi2yXHq2dp42An3YTIGGKsUtgFf3RzE2HR5HvO5BN5LSjRKK/gwyUb+MGLXCNH&#10;cuIYGn1lXdUneIePHe5vFXRW9Pzgkev9dAI7qYwmshzrNBRuLRgqn9fqDAHyVTbwBoT8GcjaLrKY&#10;1kkbmpgtmMZd5PHXbXXqtD9c5eJfuvLREy8OTTogXp3sljPE5UcXD8LkYjeBfvBBOi5aaHORjwUO&#10;Hw/OEeOV1J3Di9G/Z8/tPfjgw5l8esiRg0WGc3//9J/+085rkaFc5eEZv8o1UCqHPIT55A8iL+nC&#10;ZJV6izeIcl47MuoNkOL9rLfjI/AcLTl9+lTVYzyygAeTcG6HEsdXT6CMAPkoVxrZehbGj8Hdm4p+&#10;w/Xmm9339DHymM9Xf8qDTz8SL69ylA3QxIM4O4AVMY+rDvKDaTvJ067i7caj71n7ejPyox/9qNsK&#10;P75rISf06AGaILQWg8SHNz5+tY2ytCnaaRMwS0sdOCA/mD4nLuBZXZVBT+KUEdr8qZPGsFK/wNim&#10;4y0R0/L6A9WSgTiTLiT5pRkb9DPpXOOXr26cZ+XJiydlxEkLz0C55CxfaMk38jXqnHKlgSlt8aE7&#10;DYPwAY+TB/CnbjYOpC7xo1fhjxOPd/GJi/vHDOrou5n5us/JJjKK3x/0Vbr6pN7xOx+cch+qbz3H&#10;8EtbaGs+WUXH5DHGgOQf4xZohf4sTMsd8RfHkzbl99eCReiD2XK7rBvgfhSkPrNuFlL/qfvU8Cny&#10;hqcqeb7sBV6W9FhnPjMHaHfx+og+JK9+HxrTOtKLhnp0lMdbwB7fC+TJPKefmzs8p2+mndGQnnFQ&#10;+WMZY1kZE/gJZ3wSBuZj38L5zRn9xFFGc4MyRnvpci1Kxu+RossZG9DihDky+rSAblye/7HBXIv9&#10;bdDo8wNJORChxIHg9cqrKjj/XA6OxjXRZAK128lIy20pGkQeBpPdUrusGpbBRAEMOJ7R02Di9u69&#10;d/id3/6nw//yb/4Pwx/+6/9p9P/wfxr+5//5fxn+4A/+xfDNb35r+Pa3vtvXIzrDz+Cuf0UH35QM&#10;HQ3N8KWgxDDuYKjWgq/Rxk4Bjx/X3WcuPvmnSgnUX/0Yl5RKGnmoEx8/dl6AtOlkRCZ8z4nno0mW&#10;ibMStkBRRnEz5AaUo8f8mur4kSQe3Jjjdb7jSkW4DXw8oKFsHcI3Aw8+8EDf1MPoMQDE4Uc7Kldb&#10;MEB0YvnTZt6eMDRVP/ypt3bHsw4fmXDqZzdBXvT5DExpwspjJOvAjE91VB+00+kzqCR/5AYnYdeP&#10;4tdHyfRKmB4Z5PJxta/+/cAF5w2Qm1Qc26GnPiDyfUdAfmUxPvEUvhi/ZJOBrcsuX30ysESH8YE/&#10;dSMnNw2RXWlNhyup6FpA+EGvvdVWaNgxXl11GxcEAWHlAvL1rBy+8tEXnzYRj0c8cPKSNUNdu1s0&#10;i/OGwtWd6qkO0iyOKNa0Hhx64ixM0hfCS/gCJobIRFzvRJYO0CVA1+iAWw0yEWWhpRwyBaPujONM&#10;ygik/nA4z3x1VH95tKH6CJNLeA2uZy4yE06ZqWtoixOGBx/EwP7/c/fnT5/f2H3o9+l937jvOzmc&#10;4QxnRrNJo5EsW7qyLekHX1cqtnX9U1KVSspbclOVSiqpcv6QJLZl6Qen7Hst5V7bkWxZy4xm5T4c&#10;rs2tm2yyu9n7vua8gO/7+aK/fJ7uJjk9snOeRgMf4ODg4OAAOMAHH3zVdeSRn7ZJXnKkGymvw7y/&#10;oQEXjjK0h2uAw7Oy4aU/g9DlervUZFey55Oj+vPl1xbi0Vc3eVKnsd7hmfOMr8gnPPby5rvvAXQi&#10;Rw6EZurBjZC45FUGmuErZQcXwOGkB/e/Bgj/kQ0I7/GTFlzxkdEIi8+ArAF5cZ75dAaQZad/ZZn8&#10;hMFytMHIE1gJ70a3i3JHXj5tOaFxNVopc3TLwUrxPy0I/bnvjW2fi4zt2lgd9FHtYKw1Z3mTvxxv&#10;cK7oT+XgjeNXxoqMd+jDp1uRmbC46KA4eZMGohd4RGu0TTi05YHHnmDko9ftig2TW+LYU2gAaVzK&#10;aeG2IP7p6F3K+aSArxsBXcLLQAocC1YJAo3wAUG1CaMMW2EQHHk1uEmC0eSuVMaRIxkUqV9huaN9&#10;scyIcqyBkW8ST0OANhnNyjEJMXI+97l+vZJ87hi349rugq8FAxyvZTJpZSLPBBD+w2cUMDicV0VJ&#10;jws/eGt1nrn2Kqn460Z/l1foB8hhLDMO8KO8AJ4wxeY8RwaAn7Qe3/nZvm37jI/V7TWajiqNwuNL&#10;vM7A96xd0FY2GcU4VX8+gGeiB9osHUte9OXnPKcjpizAlz/P6io9A0HeaqStctUUmgwN5aEJX+el&#10;R4w/9cUnPzuu6ImDy0lDW3n0jBGEljIc+bIQgiPurrvubHTzVoCc5MMDWuqKloGRvORRVt5g4F1e&#10;vnzS1UEevnhx0TFhMs6X+wAuh548gI+eOsqLRzJUV750dcAjgCN/ZJS04KHFkbdBMTcVyKP98KYt&#10;pVvwbt3Rb1U6XQuK9T7EXb9u2rpze/vYcnX1Q3Gbtm6Z1vuOoPB8fOmS/nMXz7XzmOs3rW+vbNsv&#10;Ia8u/V9dC7oLZ9vHwo7giNs0e6OTiUXd8ibG2IB39QfqLJx6rARJi/z4eVZHTrjrYJ+wgGfx5MhJ&#10;kz+yA2TFeR7LQSPtm7YUN9JGB4gLHylHXOhwKVcYTuLl8ZpbmD7qI0A7y6McYTyO5Vnsoy+Nk5b6&#10;pt+LS93Eg3ZGv5y4lI8f4Jkuc+oA5BOGxw8dICwvX9lowuFzIyQOLieMj/C+mEc4acnzXwOQYfzo&#10;wejUg0/GkUHqLRwI/iJEdlxkIqwf6efaSZ/vutDxwSi/kcZykPg5/eZdAdJGmmAlej8NGMu6keVc&#10;LyzW/UZA6tn9aq9qU+NDFu1AOO3tlIR5KyDflTTmfLf2K/1CJ3opzKUvC0eHxemPY5qxRZzykxY/&#10;6fKDPgf1Mcx8ZgFibhaPfsZE+uuUAXZHGQvHTgp+xppPAq3+g/s08GnzrwQrGvQBlefCwGJlkm6H&#10;3u5c0glQvIbTCBrD5Cze5GHy1pDZfc29oXZCCV0jaAA0QOjJQyENbvDtpsPVyI6bME4Ytl7jUwQ7&#10;/74EB43tGeudx/nkqcymiG0X3zO/0mfPXCC79Xxl4IvP4c9z4tTfwCl+xGlKbsU4kxUnj3hx6q4j&#10;UlbPyQ/ERabwLJAsZCg9cOzFAge+zrqjjLJM/ORGfsprMqvnHLfw7ANH9OXN6l0Z4jIwAOnkzvDV&#10;nurpyknHmCwi0MKzvGighQf1k8apl6M6fLTIH75OjKd0YC47tQxoxjscvONJXvSVr6zUUXnCrq9E&#10;90/+9E+azjBiDWTKyxsjV0lGr/CW4zN01pEUMlZP/MPDszqjQwZo2M0XjxcOb3FAGrnjl0NLXSil&#10;nRTpylS3+PqGc/27du1cymdxED3hhOmOMNA2cPCHhrC46GH4kEd68IXVDe/yeuNyR9Wf4R/c8Cw/&#10;OuiJ9xFmyg8vcNF19jLxQFtwxX3DUZ4fu/nDP/zD9mNl2lAb+WBZm2sTDh7+8BZaK0F4CAirv7x4&#10;R6/19wonXZ7Q9WxRD/BIRpFz+qJw4gBaceJHWYPgcuLJQDv36zf7GyV0k0d+H+2D1vfO9eN1+qox&#10;zplQsqKXY14ugE76lfPTIPTlwRNHtnSrtcuMhnzAzUVwgLjQA6Ef59mbpvEZpKyULU0c53nkGeR5&#10;jA8N9SQbbswvLTo6wiLtnyUom6xG+aWdxAvHpS6pY/Lw4Ud3R5yxbpEPX3zS4NEvPvnEGUuNdehJ&#10;hx7acWiFBkBTHcCYLl/K45s7w0MckGe5+JH3QNJH2klP2qIbAc+RERqhAyuYI71FWC5uOWg0r8Mt&#10;lrVY1/AYuBpvgLzUjw9CI/jCxjnzE2csBtK1N2fs8DY/ZUtL/vhgKVw8hUf8oeE5833mj1wH3fWq&#10;64wxLHOy+OhRcLjUKRDabAHjE9yMeaDn60dr8BPdFi8vevhC0w9L2XiW9kkg+hleV3KLsJiGxti2&#10;i3mkpayPC1eOfAMoZKWC0xhJb2nVgftRlN6RCBUOoaahPTMOgMEEwGMMObbBUPC6H34a2yCGnji4&#10;Kuqon1tWHnzw4TK47po+89jjZZjdMz388KNlvG0t4+uWWptaKTKuTk5+iXPrlu01MXn9VAPp+VLe&#10;Io8On6tpenKl5EY/7DO77s7NGG6AmdxMc7kGh9VlHK2XTjEcPSjlbnRKRoVzqWiTTUDdyQbPlFjY&#10;IA6n1YeCVd3IUH05OPIJm7jJS0eMcgIdA53QM7GT77GjR6tuF9oPIM0n56n9mJQfezKKnbcrXe20&#10;bs3a9mNH/O1bt7X741036Dqqqm17Dl8xopxv10Zo61R4V4a64FE78pWZzoeGdoML4EvzrH5n8FAG&#10;n7qpIwNZp7cQUWbaHUTvABzxDG8DiAWAspWnDJBO7759YXjf/va329Eub3eyqGj45XtGQ33xpnx0&#10;1dmOsfLQ5/AFBzAU8R9ZwPXM0XODUdpUHF8byudGHjhk4nYfbWeAYuA7O2+R7EfRgLP1jt68//6+&#10;Vg46eMQzn3z46iqMPzzD48tD7viRJ/I02AM6Kg1eW4RQ6+JFfUHaiByVQU7qLF3bJ2ws6GX18qKL&#10;kR2ZK19Z4vOz9PjxUbtFjI+3fcNgQW4xJQ1/6uetBpro4AkIpy35ygfKV0dOfr46oCMNXWWnbgG6&#10;QAAjXXnxL4/yhaMTcFI/tD3DR1cc2qGlXDhAfK5mQxcuyMf7ygn4wTLHZtBouj7bEADy6RPwlSke&#10;beHULVdQZlIFwee0p+fUM3WTB2/aPPkSpy6AfMTx4QhH30DqHn6lB085fKA85aMdmfPxlzSgfTzD&#10;A+ShrPABpMf9ZYC64nuUAf7JOfUyvhjD+OLhkEvqLiyeEx7lop6RhzoqC4hXpufgJV28OM90kBzJ&#10;H01ikp420n4c3NBJnYRHPj4Knca1IGWljeKDMfxJ4dPQ+GmUf0NhJjtAjtohbYT3xn+FjeU2ssxL&#10;0riMf9pv65b+4b7apj3AGF4EtKWbY+jl22+/vTTm+oHL7373u9P3vve9dsmJb6L4Tz31VNu4ef75&#10;59uzS1Bc+OCZ72a5N954ozmnN8wD3qS7hlw6XcWz+YB9kPnXPOPIjUWk/oEPOo2/yEE4byhbRW8g&#10;KGN0y0FrmxsAK/6w1DvPv3rFABHmIhxCyyAqDm6JruEnjrJw8AnYBB5jIrThaqg4z31w6TSVzc/A&#10;I96VjgyeKGWDiqdYEaDbXpyd9txoFG+pB0g8n6vsvQ4Cs3S8L9VtFm/3yXPygaQBYS5pAYqWNJD8&#10;FkF8dU5dUyeGnjqKA6GLlg7qWrmiMu0/sH86ear/Eq+dzdtvvX06fer0dLkWGJs29R9fuHDhXDuv&#10;7EPatpIp9lwhZjFwjqFoMqkOoTw/J8+gyKv2Oa99F5BPNgC+jsW5NpLRgHjyAHmk4zsylz91jXz5&#10;6EVGKUe+5A1uwgANOkU/EpYmD71hOPtxq7ffeXva996+6Zvf/GajQRZ8eMB3BkAcF8AvupwyUk7w&#10;8Jj68DPx6iPK5wdfegYcRnBfIJ2aTp85Xfl9VOxozfnWlnv27pluu/WWdif7rpt2TWfK4H/t9dem&#10;nfXs424DGzkYsPFIhxhdysQLp1zxjGB9j8EmnROWBkf+4OMPr451+Eaj3Wqwfl3x2BdpeJbmmkT3&#10;nhtQ2/n/Vr8yvtbaxd/SdpT9AvGp4tvCxK1MfmfAR8Dqqz0sUF5+5dWmr9rN4oIx/3M/93ONF30g&#10;bamukSPgi8t4IS3x6hMnP3nDDb42Ek5baBcAVzwaPW5u0HLoKSdlpb3TruQKghte4MNBS1g5KZvO&#10;k5vJSz8Rr+f0X2gl+75YMxm6FetLX/pSO1JnvEUvtOCoWxa72lvZaWfl6+/S8CVenoD00JCOpjE0&#10;eSPL8I9v9fWMD9DrPN8Vg4dW0tAB4qQnjS9dWVzkFNrJh3cO/dST3oAYxMpMufFv+A9LvfjCLDSH&#10;8KE+XS5dpox3OkN+qYs0dYUnLXGRRfJzozw8A+ni4Oc5bQKkoW/nlAHFuNPX/PiPsiJD/VQ+dOVJ&#10;HcTJD1JmYPF5Dh+NXw5X3Eo0V6a9PIz4V81baVI/Lv1PA9dbVvCuVpd2c88sTluPoL3SVoxc8xoc&#10;pyB8M+ats3Y3Pmjjpms198g3wmL5cQHh6Kd5xxtyeqUfMsbdGieOM5/F95soFgD4EecNNL7ExZiX&#10;Bg++H8RCX7+hs+Y9G3/qZO5TDxuZNljZRMY1eX2HhUfzCfzGf9WzuaEeP21YbA+Q8hoPMzfCcnHL&#10;wTe+9gl/WEojhTEFaWwNbwCya0yI6eiUggMUKXjCYZSDa7DKZCrdQCKNEmg0jaHc5AGe4TMa+qu8&#10;fmzBDubSq+KaEOFTMEYC1qOg8mfSDd04OD18ZUMkvtevD8gjLD6PNKWNDk8ZHMkmclOPMe8IcEyu&#10;8PIc2ZIVI3Xnrr57H5k2Y6LIyCPvrbOz0XgwebiGsN8NXBMLWmWIKbXt8J9h0F9q9/EbALw9wBNa&#10;aGfiTx2Ui7b0tJ0JVhiuMgGe6Urw+OLCszCaykI3eTxLRyd8AOHEyQfkIw/lCLe6ziZLeHRExxfG&#10;Gz77ca1uDPN9JIxueAnthDm0udQbdH278gMeOOSTesClo+rvWf/JMRZy8yNodt+9qXDHvgHn3Pmz&#10;NXhtnY6Wjr/77t6qTzeCGcqOtzleBtTNDp8yU3+8ootPA6tJ3ECo7vmlSLslBj158QUXz+pBDumX&#10;jEnnMPmMeDxQGkds/Lopmn51+HDROVN16INlGbRlvFsE3HHnHTWY3tIWnvLbJbFIUE91thj9wfe/&#10;366dZdD++q//ervVxs484zZyI0P8cOpHtvhUfvQtacEDCadt1c+kQw4WOZ7pSvSZgwcfaE84yhAe&#10;AU70GESG4qMf4QNNkDQ0gXTjWnS0LT6r7bQZvIwyqCRv461FdN1PH+LwEF7RlhYHN/ox8he8yCGy&#10;EOdGL/LHr2fx8PHAJZ94z9LosXjleB4hMkxa0uNHNlyr5wwSlg+MYwOQT1jccu4vA5SbdiAjvDNQ&#10;XnjhhbaLaUeS0cOY0d76ao4MzvVjPuZyaZv+3PtAdJQvPm2ROGHxwnQDDXqGrrLERd76G5f2Fx5p&#10;qIvntLvn8PrThrRt/J8qVH2uBer8lwHXUy4MeMHlk1P6VeK1lf5rzhvb0nij7eGeONm/XYpL3msB&#10;PHrA7jBW2zU3B9Ev8XRZ2coRZpBHz8075h8XIHCMeIY9g56Rr39YeNqdj3GuDsZGG0rog+h627yt&#10;P8/0mVOXgLC3my3u+qp3XaDsRRc5jm4R4C3CcnEfF1bcoX/j6Z/MQl0YHGXRiTWa5wwYUSKCwlQf&#10;bHrnB3kGmZAySGl8eGMjaKwIBh7IIGceWnW5Jtya0cYbaPxYhuMxzolyPgTdUIapNOfgGa05+14U&#10;mrOzOMbFJ1dOWj9LX7FL5eBNescTP6dZ8bP6pXES5tR3sW5VasMjF066eDgm+OSJI2/xzhbLykhi&#10;PO0to88E4ZaaJz7bj5Ps2NZvtLFT3+6Q5WbtQO7CaY9xkOZ0RPeMSyN3vjxpj/DPZdBwZMSPRvkB&#10;iVa3wgE6uw4dgwUdNKVDQRsf+BEWjyaHl8TjT5pweKcX4tVXvA6tbLqkPHEGEr8ca5DQPl/96leb&#10;/Cxq6LKWcuyjvb0oQDf1DKATEIYTXgAegLrFsAb4IRv1VxfPeJWfk3b4yKElvtERNvGrvzi8+iaC&#10;Eao8g5sjZ8o32Bmo7faHZzTsdsivXOlwDbhwskNop0M+NLURHDLDV2R94OD+pTi8ogVX+5Fx6EsX&#10;j65ypaMhjI5y4UQ2KYsxc/z4iarz+saPj+YN9viCYwCXD6DBicdzaEZO6PKlpczg4Cvl4k2cNO2F&#10;T7yojzj00q7CQLx2iVzCgzxoSUu6OOXJEz3lhy80pYf3U6e8Ej/Q6urIoTjOL+ZavKFr8fSDH/2w&#10;tYEdev0oZ9vhKpdTn7G81AO0H8wrWgAf0UeArjx0kwuf6pLvkdBOfaSpAwhu5MDQFMcFEh55xfsi&#10;XmiLUxa8yA1tedKfkgYfSBeHRiAy+PwvXX1n69PCcjv0ILyQlV3H73znO9OPfvSjZrj4PQz93Lhk&#10;F9KvVTP2jeNvvfV2M3BeeeXV5r/zzp624OX0mX373q8Fab+B6uDBA82nP8pJW5AZn6MG5Jbf2qDv&#10;3n65yYsedHnP37ownlwdixffL3nzS+Y5KqEMfVmfX5R5B206b1cwtnMgcWOa8HLx1wPL0Rn7wBJU&#10;fG6YWwk+btnXguulF74DK+UbY9PeCauzcY7dAxjw9M3cYbfa79AYb+WBzzbQt0DktchD3AjpX4CO&#10;0B/zjOO5ynFpCf0RtknDGPeGAK5437AZy4x78gnDwUuOG6NJ1+iZ47LeLmQs4mOp2XEzidDz7P7T&#10;U3VVfoNCudE79OO4tljOteIDi+mBa+3Qr2jQv/Xsy42xNDJIoVGWDOgETrh2cwDBywcveQjWs7QM&#10;AAQ/KkQEYRKBH1xx8DuNUtgyUBnwdi3bhDSjb/Lzmpoo/GCS1y/y2ZVmtaEFxAF0x/otQsrlZ7II&#10;iB/rB+y45+zrmJb6gcRFthcv4Tf5ex7x4ZFsIwN0ycyAS5H9wpsB1Z3U7+x5pw2+zoY//pnPtusF&#10;qxWKZiNTshnKLDqpT4wY9EHqqxwGvbA4uMoE8gBp4uNM5OvXrisDoJ+tTVnABCKOoQboD50BcJTR&#10;dagvBqIDysxz5MgPrvjIiCHIx7vygEFBrjftjP34hemuO++avvWtb7Ud66OHDzefkOzQk+VY1qIb&#10;AR5HBmSJnyaz4jk8mGABXgyoBlC8om/ClK/9PsK5viOmjMjLGwQ7yAY9AxKa+GM863d33HFnywMM&#10;hDHM0ycN3spXJjwTuQmc7qCDj+iRMj2TnzItHOya+DGyDw580I7aHCx+1NHRJXK3Y48+PHonv50X&#10;v+zq2s0PD33Y8j/11NPto6uz5862X3L2Vu2tt9+aXn/99Zb3UOXRRr/0rV9u3xNk55AfGXlWf35A&#10;XfFD/vjJM7zIUBqgW2SOFhz1NkHwPUvDuzaTP/RkL29Jz+XnoyedS3urf3jhtAN88cGRHpzoJxrR&#10;V22rPfDGGcsMDfKS9TPPPN149bGwt20+mMV/6JNPZIBHPPAjBx6jHig38hCGp+zoRmg0HZ9NgHD5&#10;kW/og8gCft8kadEtPhA+Gs0Kc+EbnmfhQKc1X+TylUFOnGd55IUHx3N4GuFGG/TPPf9s85UfSN35&#10;ZMoY//GPf9IWcH3jyaZD/10UTp26f256f9+H05533pvee++D6djRU2WgvDft3bNveuvNvWXkvz7z&#10;X51efe2VWgy8Vn3w9bYoeOmlV6pv7Z6ef/6FWuy/WzrzbEu3cOCcRdbv6Jt+Z77Q1yJ7x/6kOQP9&#10;/e9/v/HNEKMbxgY7qfq7RYF6ZQwhc89xoItC+NquzZ0zl+fF9PF5Jedt10iDW+SjNKa5mqybG58T&#10;/rSuCi4fPV24+6LFL+c6XneemxxLpmP8ooucgfbj0p/y7ESD43l0y+aPHXJGtNsEtZuxxxy0ruZu&#10;CxybBGjjwfPoWvwC4EF55h/zkDEcfc685aIIxr3fmmG0K9ezDSq44jm40lzEIJ5zVAZunHTfWtrg&#10;Us8Rir1yxqw+Pli40FUy8MbXIkJ4lKlw6rXo5pKdg7pGrnkGnskgEJzgLUJr25kLjOHAcnQ+sUH/&#10;7ouvXzFg9o7SB21HWoCwwT4DLVGMjInzHAUzken4aQzPmSTEcxFMfGmZGIFFg49SKar8jYeWUriV&#10;R7516+26rW6/YOkCeh8aNkUvh5+lfDNBZTCy0y5fyoYHlM3Bzy0u8FVVnGcgjpy6LGZ1qKRO+0p5&#10;RAZ9Bd0breP1MJ467W7cR3YGfGesnZl3LMMunh1eRxfs0jxQnePBBx6cVl22MOrHCdCXB4SWO+mB&#10;SVkZHP50cGE4Z2bhyMoAEJlokxHgtbasQfHM6Z4vxkLqIz/HuFWOyaAPujEourFLNspRbiYLBg1/&#10;Lpv57iwcfjrw0iDVFnzrp7drIvvRUz+abr7p5ukrX/lKG2yc9TfQqb+yHDlyFz9elGVQKGKtw4tL&#10;HZsezWQiXopB0DP5m/TUwW4WOupIVs4+W1i28+cVxiO+T57yU9llnJQRxIiDKx86nHY9dfJUM+zx&#10;JI1OHT1yrD2nXezaMZL5DAeDNz7xkp09R2I+eP+DonGipb/66itNhibo9/a9O73wwo8r/3vTu+/1&#10;V57Hjh2ZDledLC6eevrpxvfLr7zS8OX7wz/6o2l/DZwfFO0Pi1e/3Pz+B2Wk10LTq9Izhf+97323&#10;Fpt7phdffml6p4x9Cyu7ky+8+OPpwzKiP/uZx2ugv6tdaav+yjBgM+bJKm3cZD1rBz9wIkxW2kMe&#10;OPSN056cvICMAPzQA/Jy0uGTFx4A+t7gNWH7ny5UOj98hCd0Q1u7iot+63+hnbzaBM8ZV8Tddtut&#10;bdcKHXFtE6LwvTnCAnrPPf984/0zj32m5bEY3VC4ykWfb3z0LUv4A8ptfVHdq2zjIDr9rWXv+3Dj&#10;c5HdhjLwbYzAH+uOHhxOPFBP6Y7cgOBK51IWtxiHftrDc0C4yaPi0VMG+anLuRrTNlqAlP57lp4y&#10;Gw1llK+cz3/rqy3+RsHzLzy/VKcRUh9yssj+8Y9fbG+kHDnbtm17kyM9kU8b94VdLZRq/LpwvvS0&#10;yLXfqKhno8350ht4XS3r+UL/JVBOPNkYIxhuFuiMd86zscGYkjajb3bojR/08dy5vkh69tlnp//8&#10;n/9zM9J+/ud/vhll5I7XGPfGAOOCRQEn3yIsyuJ6Ybl8adcRlotbDj4pH58WlKvo+BVq8dcFs7r1&#10;vNefLzJJ/+0/oHmu6YIFnTe32tPOuQ2eQK7eHuF6y1Um3Ogyl02JhG0U0Kc2ZpX+0BnPxju75+Lw&#10;Y1EAlwFuoWkRYL42/0mHpyz5roCqtqqrt35A5815+gOdzWUrqsRmVVd8h/dFWEmzRtzIWtwYv/h8&#10;vXA9eT65Qf/jN6rS1cizoybtWMlMaCWONtGIX7+WocsA7AN+mIpC5TnC0/EJVtggnjDIoEDY4jmA&#10;VvIrnZHm8hmGNPI1rVR8TUhr6gHOqsJlWNeA3ybEiltbhvoFZ3jFWZy0dBNQTSSzRQl9Nhkx0BrV&#10;wkGfocnQZxTD73wYFPFQQWUz8otPg7CFf69nKd2lMhYqzkcb7cy6RUPJbU0tSs6fYxz3HS9yiszU&#10;WyekvGQRZ7C/5ZabaoJdVUbRq9PNwuvWtJ1nO6de0z704MPT3aXA7TuCot1o1aC/vToDHLvujp+4&#10;pnFd1cuk2N5sFLZzaHYFT9UEYqJMG+Et7eQZhF9xeANtp+m0WzOcBd/SdhGrhQpHByLTLgvHhExA&#10;aOnwwICStrVYM+mZ8DZu7LvSyiMPfJjgt25jfF9qE9qOtjtdRn8tctBZt76Muvbdgx+q2td2wL/3&#10;3e9OX/riF6fHHnl02lx1W108tW8HqvPT0NMzfpSjPBPYxirHBMqpo/ZtfDCiKr0ZcXSo4hlgdvnR&#10;Ql+eM9VewltrQJPeaFQZrtFU7oXCsbA6cexEkwN5rSu98P2C14WHPzw87Xt3XxnC70xvvP5GWzC8&#10;u+fdtlj70z/7szZomaTtpDHQGdF24g3cFhQmb/HPPP1MW+zsP/B+GRWv16D+xvRKGfOvvfpyM8A/&#10;2P9+6dPuyvt2C+/d+860r+T24cEPp7179k7vv7dvOnb8WJW9d3pv77vtNqV33nyrveo/WIPmiWPH&#10;piMVd6YWHtIsQErR2uLhXBkn6rVhXS069u5rcjh54tS0fs36ao8vTV968kvTY48+1t7s0O9qtOb0&#10;k4vVZ/rtWfoWbS79oIdNT+eGJIge6nfaMTrZ+2ofU+Ab4IG285w+R6foV3RAOh2gV9Laj8Dp40XP&#10;D3v1MrpOCvvOxgLacaYYoHQ1fQRNPHjWt8VFl+G6v39j9ZlCbGOF+tMN8oJ34sSx6dXXXp0OHf5w&#10;uuPuO6uP3z1t2uA61v4mKzuRfAZ9HxuNa/Su11OfWFuLXAsiC8xLNU4aD8QxFttmRD3r/+3tyOzn&#10;3tWJ7oVndEHCHFnN5d7rK92z+MghTnzaxDOfzMWFFggdTjzZiVtTfK2rMcWYuprKFH2L9KI4ra34&#10;1iflrTCOPvczNujVSbuqt76uPvo0o149fPT9W7/1W+2I2Wc+85nm20m0W3nfffeWb5eSf28ZPzum&#10;u++9u4yc26fb77itjftbt26eduzcNt10865py+atTQ/beFTlpR1aG1Ycw0iccU088Ozt3ZNPPtkM&#10;KHJNezm7bLzwuzB28MWHpvrBz+KAcWjXdDmILD4uLJePPK8H0gaj+8uA5fi4zipcAcl7vfAR3Mv9&#10;aJ2x1YaPN5F0jK7RC/rS+l3ZTu1vyH895dIJLnqXvhw9GyFjgPSxz4Ponj4jTlrm++QzR9K96OEV&#10;rv4uXGCz9fGV/tql19fUlY6izTZM/uiU8CKs1FQj7ph/jF98/jSwSOcTG/TvPPfqLDQHwgIKUZlM&#10;Wnm+GkjnCJMTpgBNyDMITgaP4I1gwqol1lK8iegKX/wsTWNmosvgKj2TpDi8N4WuOMCHjwdnR0F4&#10;FIeG9BEi9C6HFqw8nT4Qb4Jm1HYeehz+0OTwYEdS56O4VrLiGWZAXD8ysWE6fuJIGVj9eEmRbRP1&#10;yTKiflyG/Re+8OT0+OOfbZM2Jbe7tmHThvazyTq1+qGbeje/ytQJxEcuVtV46fLoHZRbknv5nPpE&#10;jvJXl2x1Z5hLZ+SPbzXUuV+/OD/7jgaDyYSDBjz0yIAfvvErH8NZx0RHvIGp3WpUeeH0s+b9mMX6&#10;WrS8+OKL09539k733XPf9OADDzRDySQb/u1+KcMzEIcvsjhXPIlnmKPdDIdy0gA64zNetKPBSP34&#10;kZu6qL949/17Fk5+4eR97dXX2oRpYGJQqYsbehjxXnfbOZdP+SZXOFmI2KGzI0NWhw8dno6dPlYN&#10;dmn68EO/8dDv23frkZ3NDRv6GwELQEYp/TLR33xzv0mAMU4XXG1q59yH1nfWJG7H5I7b+2TedkBu&#10;u62FHQf53Gc/166cdB2a894PP/TwdNutt7W3I4z4Jz73RNsZ/PKX+i9DOzrCGCajtIkeFbnlqkbP&#10;nHQGPV88UNfIcRHImQONdoWDJ3/S0i+4VsaMPlyyEZ/yxOEFpO/Ap5PaL3TEazth+KHBjzFfNS8d&#10;LNwyqG2MVFepMaoWJmRSfxYxPkZ+8ScvTmeqnb5QRphX09vKkAs/6AE8oAsSF1AW55sbZUlflJs4&#10;zxqg89cNafWAI38g9eeLDy8WEZ6THjkC9Bed9NDwrDwu+Mrl44GLHDfUIpCsW32LfNpAWvIm/LM2&#10;6IFwZGs3Uj+z6WJxpC85C2yMM9Z4thOpPzha8OhjD08PPHD/9NBD90+PPfZoGSUPN/fEE49Pj3/2&#10;M5V2b1sIPFnjff+Rxep31a/0O3QZ6n5c8fOf/0LbnUTXrqzxhFGHJ2Xrr/q38dcGiDGE4UdnLTqM&#10;R8J8xpR2EVYHmwf4dhxiORhl8XFguXzRnxEi72u5vwxYjt/ieOZfP6xUh5XksQjQjOHsCG9dtRs9&#10;oGPw6SRay73Vux6AJw8nnHxtDClIesYHfVd/la6/CpuP6KM4zjwrThp9kwZSRvr/6Kqktlkojb7m&#10;Y3NAx/UBG3jG0+QHwsvBcq0Hkg/gB8x56JDwGHc9EHqLMNL5xAb928++0vyR2FigeMLIYMutxBAI&#10;nRFX440TBBDPLSfo5HOX/GJZoR9Fkk4ZPEtTDgUK7dAXnzoAvjxtUil8EB7HSWaEPLe3GV4d1GPK&#10;VE5opkzPowuf0nU8OysGT2lHjxxt9PBIwRl0NcfWBNEnAh/LyW9H+6WXXp4+W4P6IzXAquvZU/0j&#10;RjeinKqOC+QZ689HW7noxBDVqYTJa5Qpl4kzaWjg1bMdZvk5O34MBh3M9w5w4CuHwZ3JGI4OjNdG&#10;o8rm4MuLt9BkeDuP7QepvIoOj+Lho4UOg0eauD/6oz8q+uemRx5+pO2Eqa+BDB5DWFmAzIXVr8m7&#10;wsrn1DF1B8LqgQZfOv7Il+8ZbpN/8YQPNNFKvSJ7E6x8yhZPFl6Ri1OvTP4mUsY2+tnNM1HbJWMM&#10;OHP4xS9+sQ3YJlmT+y233jI99vBj02cef6zhPvnkF9oA9+STX5y+VoPDE098vg125MIxBPLhEffI&#10;I4+2844c2nDEeyWaMqQx8Bn2zj7ix+t8PFmEWhgog3y9UpVXGkNirg9NrE2u4shIPT0LA37kmuNz&#10;cOiQOOltcVf0gj/m5aKvnPwgNLUTWmiiwZdHGwVX+whHZ+Bpr+Dxky90Qys6DfieW1mF462URQP+&#10;2nnWyosfYFF65tyZ6dnnnpvOFY722blj57Rpff8tgdQptNH0zAHpQN3g6E986foBHqWB5Al//c1a&#10;f069xnDjt/BSt5SbdEBecWQkPWnhLTyHZuQcWnzx4kLbogffaEpTDwA35QmDz/3Sz9ag5ys/z8YB&#10;H8M6cmNc0gf1YX0Azli/fvzBAsbYc25mSNtBVxc0+2ZGXzj1OEd4brppVzPiLcbbbn71uUceeaj1&#10;N/3RuKC9vSkAFhn6s3GGrpHj5s2b2pE4xxUsGPTXtAc9D9j9tLEgPX0b7yOk7p8EFvMu0gZwIrtP&#10;U9aNgOX4LY5n/vVD6ng9oMw4oN0qdxt/9Hlvh8wrGbvpHjC+0KPleb42jOXFhY/wr2+m7+NHnHDG&#10;3MTBoWv6iLT0/fR5ND0vAgldvNAXz/J5S03P8UKPLV5t+vU3lnN9Ca08A6GVJDHipd7ixniwXNwn&#10;gUU6n/yj2Gdebn6YDoQ4QcQlLgPqchCcRQYD4kJvbDwNAsQFvFoBo0ADIw8Ja2RKgxbcKEnyCY9l&#10;yccFP+niPHPLyaX9DW8PQPAN6PzUjQJTXKpjt8xkbjddxzty5HD70JVPCXNl4eHDh6bXdr82bd+x&#10;rSbQvuvD4PPRoV1wX3bbDWVANSOj/pyDP+zc5MW+c6ej9Im680k2fOfaQQwinQKOsPTg43lRDtI4&#10;UKGlemZXvh0f8Kp/Vnd1zi4eQK/LYmqDTJ/AOg/i+fiUN538UsmF3OBaAIln8DKOw5uJyi43Gt4Y&#10;3H7b7c3ghEs+2lde+ciFj7Z05Tsq4wx99CF5yBGOsHiQ+pOtvHC1DSeNXMkCvrKE1UmayVObqbt2&#10;kB8+XhnKDGavvjnGMiP6s2UQ5IMik7I4E3bOGnqOQc2Q37lrR5vU/eKseIN6ZM1XBtrKxR+++Nou&#10;baDe+KbLZJV+RdbqC4/+qjMck30GVXji+QZXtMWTt2MT6kw2aKWt8xzZCnPycY5uAfjB1eb4EA4k&#10;H967PvZnedBBP3XMwkoaX3zaKfHydNnMd7ilieMD+NF3YXKVFh2QB104Rgu7S+17pNUV16pb/Yrs&#10;y6iDZ1f96WeeKf9CW1iRo2NKDDT00w7AM+c5debEqY9FrHLTJtLwlvx4C9/SgOfEhe/QF+eZ3+s4&#10;n9TjqzM/sgTSuBFSJrny0U1ZI18NZumA/qXNpNMn+YXludEGvWOPI4TP1CF9yq6ht2f6LaMKnxy5&#10;cID8tItnYX0Njn6qzYxxjs559sOK7Qhq6YpyyK3Lei7f0AVuqHGOGhgDLA7ho0929J/Rx6jHMxyb&#10;CKELnJ3/wQ9+0AxE44aFvLwcUGf1/zSAxuiWg0Ucbrly0xb84I2Q+EVYLu56QXkB9BftgsBy/IKe&#10;Z2UZai9tm3LSj1JPUDWt/7wJ7PON7x7Mh+YVO/RwjQftSGkNOinzauWOaWiOdZI2lj/KIGH4KSNu&#10;jEsfF5d+HwiOtOhi4ipUfu8DeXukrsDi2ZwnjY1FMqEbGeojaMLxbJMldREf+c7L6xD8xKUu8QPj&#10;M39MC4zx8ANj+FoG/VziywBCnMpweVaBOPGpcNIXXSDMBjf5haURDsFmUJY2wlhhMIYD4lKuMFoG&#10;QQN+jA50k1c4/McF4MQlHl+pU8rhOo0Kl4Mjzzy+500+nZHhQ/HcM+4ceD8y4kPU0+0HhXa/sbud&#10;X73t9lvbjwo5x+9qSjfbvFEDqQ+X7JDEqFEGugZevwqrnhmgyVTdpSkXrjh88vEl3IyEmWEAN7IK&#10;HqeNAJy0lzBABz4nHBy8j3JQL3xJE8/nlJ145Ss3ZYtL/qYf9ZyyGSjwPcNh5HhtzFB284PO/ER1&#10;ajvYgBGvXEYWoxNt/DJClwyc4gWgz+g1qeLNs7z4AniWxgf4IGt0yA+eiTFyxSP+lZn6mZilKRdP&#10;JlA05YtRrk7Jy/CmO97WGLgYzSZhdXWOXr3DBxpNTtOaRrfdRFS8KF996Qwe1IlcOPnU9eabb2k+&#10;/vDAECcLNMXlWZpJgpHCt2NnkpfXjr/JA443DXgQTzZk1Nq01EfdOXyFZ2nkAuID8foLfPzjF5CN&#10;uIA8i/kC6osHDg0QXDyQEbmQIz7hoI83Tr3VQxzXZFz506b4UIY4tOAIi8dHeEmeXrbwbNyodHnM&#10;yerXfgugldN/MAoPAK78yggPQNnR0/CjHtpXXaSJk48LP8mXcL4XCF2yUQ4Ql/jIMfVAT77QxUMg&#10;eeCHF3Xk5jTmdeOjw0+ZwgF5tBMewnvK50bcGw0pi8/hjdwZ4XYNGfPitR9ZAvIUFo9vx66M04zm&#10;//Af/nD6t//299svKP/pn/5p2+X3xvHP//zbra/v2fP29MEHbq051dqqal60yEe9Gep9wenoFPqR&#10;hzLzrP3pFFmTIyOdIe+oomMabsZhHGkf445n8cZOmwXGrLQlmtG5/9IAb9wiLBcHooefBMayur98&#10;GZ8URhmPZY1QPaXpknGe3tGp9DE6oX6dzpWG88eBlfIl/uPQXa4OI1wpz97H4yqy6tXnFH3L2Jx+&#10;xT6InoOM++FNGr0nlzznV7WVBQ+d9NeUT3bByTOc+PKNDh435vlpw4q9bpGJ0XUlmCsTAXDXC/IA&#10;9AMj/aVGmsWPeMLKTtyYlvjQJ1SNqHHTGPjUcBQ7hl3KDe3WKEODjBA6IPnmrngu9MgneaWNDQzU&#10;r56mrWUU2VU1WVMqgKeE4VNS9TCYmvDdKKJzMuZ2736jGXMGXPXReZXdBuzZB4UGXgaIOLQoM55G&#10;GYPwjdfUc163uWIHB89ccBsUKXTVIR2nd5auI63MwtHpTCLaBj31Qz9GZcpLfoB/uOioh3Rh+OjK&#10;E77I1HnRH/zwB83gvevuu9sONRpAXo5cgLwZ6ODk5hrloA+XkW3ywkPoKEsdRv4zWOAFffjaRZww&#10;yOAhvy/+AaNd+eLwo3z42k+55MAwlpdhrD6Me+XggUwZ0wxo5TK47fzLY+Ll33QTGRjYLCS2Nbd5&#10;sx1AHxN5G+SXdZ2XdUvB1sabMrIThz5a6hKjBM/4g6uMGJwZXNVBfeTFN1lFNuRIN0CTezm0OeHo&#10;AYhPf+xeZ9AmF2WQG9kkfyDPYxzZznVzbqynPDzCQR+euqTNpONfmSk3fMsP0E1fQ8czR1bywA+N&#10;xlv5vqvwRi26rDxv6uR3fA3w8cbRKeMYwAN6HEBDPiDOM/2Sx3On2XUtfRAf4lI+JwwSlzriDQ20&#10;xOHD2yWujYMFwU9dw0foyh868pNXeAby4guMPCV/2s4z4MuT8JjnRsNYzmJ5eIqc8DzWi2zSduG9&#10;G9+rpqeffrbcM2W4vza9/fae6amnnmlxBw8eLlmda9dRutf+5ZdfKnreTvW3XgAtdOmJ9rCpYvzS&#10;N/W7tB0cOiqft6jkacxwHEg9fvjDH05/8Ad/MP3+7/9+LS7+w/Tv//2/bwsLtP7G3/gb7a2hvp9+&#10;njqEj/8SYGwbkOfR3SgYaZPNovukQNbRoeUgtL0J37Chzw2Zv9I2aX/u48C1+E766F8rD1gJZ2yj&#10;xbbyrD4u8yCP1EWcMYWLnJJXOcJ03XhI/4X5nk/OFj76Kj/pKSvP+lDGsMRJTzlJ86zMtNmnkcW1&#10;YEWNQDBEMRQXSBqmx0osB0kbacQfyxgFNNIccRfdGJ9wIMKjuAwNBg6FNoiiuUg/cDV6YDFN/h6c&#10;P6fxgDoB+Ool3kDrJ/19oOsVpp/Bb9cOvr+v7T4C93W7jeTNt95cMlo3b97SjtrYQUFn//4PJlcN&#10;+hDUKyevX3fs7EaVIyl4UWf116lBlBE9YQ5QSkqMbjoGnqVbQCwapXyyzPMoR2H50qmugBITXuK0&#10;Dzr4YXQwCkLTJC9/l3FvS3S7LDa3Z04YDrkKa2uvlw8cPNBoqf/773/QdspGPqV55qsz4wa9Jp9y&#10;yrfCV3/p6PPT9vAit8hRfpOmARRucAIjvnLxqlw0xXOetTPHmPZ6Hh6DWH4LQRMvPRDPCTO6GfrK&#10;RJ+v3UCv4/y2EM/kmIUVuTHK8a4M9eZHPqO+xBDBc+rDaau0kba10FQ+uVmQ2inik6u88OwsCqdf&#10;4jn8grG9QPXcxguAm0GXQ1c+9OSLg88lDMZw9BAkHj1yAcpRP3Ft0C89xTuQD+/KFE6Z0vEmnzz8&#10;8EB28ixBxXnb5vrUVv+qcpNzGXfdKJu//eG3q2tP9rcpoRsZqn94EDe2XeI8KyeyCv+jA8aUQOLR&#10;kBeNxAvjJYvS4HJAOSNfAeHwFp7EwU17gJTLJRyZAvyTU+qfcn9WgJ9FX334dMhYwKhuN58VGE+O&#10;Hj3WcOgsR7eAOvjhuEceeawW8zc3vJMnT9c48FAZ0K6ZtIGgbx2uvru54j7X5hIftnsDl7e9lMgf&#10;USjH2GfzR1n4ShtGZ4UB+TnWxWC3mWA8dkzH/MQ3Bv21v/bX2kez6oYOnkHkHjn8lwL4iQP4HN1P&#10;G8ayEl4s86dZrjYc6c2Krjj9ro+znP6SdudnTPlpQ+fleup5/TIYZZrxJPTFezaOq5u6ejYmcB23&#10;49NZcfA886WTIZlUZBufR5mmjLQjXxmg3Q5W+Zqb2VxwEifdWDUfu/tYdzX4pL3nmrfcYCyVwigG&#10;+TqwMOaCEzzMwolLXPISHkjewIi/nJ9wNefM70DwnDIMimh6hq8MTjhp8DiNhhdp4bk3QAlbXDn4&#10;4vnhG20wxreOU06c8gA8ZRpAxVE2jSqPBnb0xED/1t63ZkNv1a/Eceddd0633nZru8nD3eEMdPGU&#10;ZcPG9dO9d99dStnP8PoZ/WPHjk/Ha4LwIyU+AHns0Ueb4pw/U/UtPvDgZphMtp7xgT80+gTSeVN/&#10;Co/fyAgtH0GpGwMzMpN3URb+skObK/W80rNTgB5859PsBlmEMBrhywtXWSY7HQ4feJKOj9YuBe5R&#10;37R5U7vOzWQDlzFq0aMu8thZciTpl3/pl9tHnD4idFYwE0/qRhZp87G+6mOxlTrDkcYgVTfx5CC/&#10;OpCt57aQKtzIxQSqrVNH8fKqY5dNX0goO+ni8SlOWZ7TNmjJwyefyF1anvGi/cSFrvxr1/VvNHLk&#10;KTj0zjcWygx/FEdesmg4FSec58hZ/cMznjzLB9CXFjkBeOLl54q1oq2v9J32yBHPwsqFn3YSL85I&#10;oH+ENwAHLpmhLU2c9PihQeYphyzoj3ZMnD4b3PCbdlLPcYGXPOKV4dmiSJxyySAy8oy2NHl9sF4D&#10;R/ugyxl6cPrUyaLdy2PkM6DOnDs9ffvb32633DgT2gzt2Rs4/MFFW5sAPHD45i/pdPERHZI3gBd0&#10;kid6A184eaULS+NG+YPkD0hL/tAAoc1PGh6SN2XJy/ecdhBWzzUlg9BIPNyRpnhxT/zy1c+eflp4&#10;/oXnmq/s+OGLb5x66qmnpjfeeLPpm1+r9s0LHqX3evQ+12U/1Vj+eOsDrpTduXNX2w2nC76D8dbx&#10;S1/64vTlL3+x5oedrY7Gt+hjI8AVfT/EuHZdP27gHLWxHF/mHt/a8PHA8BCPJ+OVca+X138wSPm+&#10;13E3PR1s+lllyoPn6A9aIP7PEhbLjB4kXhiEz7jlILifBlJ2d1faLZU680dYjFuehzlr6HejPZD6&#10;eDPjCtyKafOQY7yuFXaU8qGHH2pjnnHe3DznsWWdgUKujBPuZYcB/hIzM+gZer5OdzmcLt/FeJC4&#10;5OvPqZfnGOeJ4jvyLI7NtHfPntLz/W2cVr/NtfA17h0+fKSNWadPnW4Xjpw/13/kkf6ePz/b/Lpc&#10;vBVN9Hzb1G7HmY1DTm74rq4dry7+W//GZ+XBRGHMjgPXXNEub+l896uIuyy8/dffG9/t/yuhxc0a&#10;uND9X64/f+NrX2/+SrCiQf/m0y81PwrJjwtjBMONnWM5SFoTyMwth7sYl/II+0roHWPkhYOXCaY3&#10;0PyMrIbiZwIIJLycn3DKAXzPKUeDoimMfo65AM8trtJS79QFP5zdSWfm5XEm2u4lMAEYtBmQ8F55&#10;+ZV2hv713a81ZfWjQAZnHyY9/8oL07EjxxueKysferB/bHWpjAQfu+DxRNEz+JpMYrwDhodJQB3C&#10;KzxvDUDqyMUIbJPpTI6eyRie54vVAdpipOrpJhqDvl0jg0vwdQidDO92jUwarWNUfMCEAsgsshWH&#10;V+dFLWSUi39HOcgKkJf4P/7jP1761TkTpxsxqkVb/sbnrP1MmMr2rPPje2xPtEx4+NAmcMgBDlyy&#10;ggPEoZe2hY+uiREN4cgtR3PgRS/4eEn5AA+cvHHyO6IRHtCBzwkHH6QeHJKobli/sS0+z5QxabBa&#10;t9YOMOn0fplBDLKdPjTwBpQH4IXHlC2NnzTPwuqUOuI5eZZozgY+6aGPXzIKHUYwWXmmU/n1Us9c&#10;8miPll5pIOnS0vb44UDaBCgDT5x4+RKWL/k5PElLWwnLz6U/cSkLjjypF9APxbn73W836Cd+m+LE&#10;sX4lLZ0p7lv41JlT7ce9jp043owqb1LW1SIofNBJumfiTn35eJUfHgfwo2z5AD88wvc8zztv98gk&#10;MOJJF0ZHHmmhLz5l8OEHPEdO5KbtAP651I8LHb7f0XDPvDCHZujKpx30BbTRfOIG/1Lsj198YYmH&#10;8IF3dcIf44luHjjwQbXRgemuu+6s8enOWR3NoV0WOh2vt8fFaccOb+m21rh2uF07a+zjHz16pO2S&#10;3333PW6krWy1SG27/+RTj7O46qnNmI9MXnjhhfaNDdl4k+ejWHx6tskSWT/33HPtrLxFrjd/DPgY&#10;/44ywjeuAfip99ge1wNj211vno8L6EY/haNDi7AYtxzOyOdy6ctB8vRs8sSB8bnHwXOTkedextUc&#10;gNcavPU9zrOx2zjp5qLTp0+2tyveWN99j19xfajGjA1tjqaX69frmxgkp76gBOJ6fMoAabPOn/ju&#10;Oj+p57we9bRMPeg9nNCP6/m6vDjQ/Z6WvB2//m/fi2Q8Xl06e3R64803pvc/2NfiDx0+NL311ptl&#10;Z70zvf3W22UrvD+9/vobJY890549e6c97+wpnX6/hd+pOL+w/O7e96b33t3X3P4PDjS3r3A+PHho&#10;OrD/YHs+eODD6YN9H0yHDx1p8UcOHy0760QtmsoWO322Hd3xPeOJYycr/uR09tSZZh/pZ37LpipR&#10;PFf91anqUFparuo4q2ePnz3P3Ne/9o1W55Vg5Vtunn25iEYRmxRnjdINF3ExGgyY4pK+CKGRwSLP&#10;XRl6Hs+LfsJAWBm9M17JT0CnHScdYXHAgIaGAXacvBYhcfnV2fCIjjROGD3xoee5l9EnKJDyu6J1&#10;gzkyA5Tt3fffnb73/e+1gdYg6qYaHc8zx+h1dOS5nzzXflTI8Ro//PP+vn4nuQH3yKkj07pV/Yzk&#10;vffe134tthmatfpUGzz74STHTnyYaPLHk3bDeybRTILyootnzsBtQoIXo1Y+LhAZtR/Qqng0XCsp&#10;P+OBr0wy0Om8aThSK2RGurjsqnJws6ONHw5t9cskYucytB3ryK6TcsnYcwx6x1B0LLzhISA/2kA+&#10;iwtlqqt2dTuQH2aSRnbw1TP8Rj+UJ85Cx2SJV+nklQUU3OiCMtBEDzguE76iI3DR4/CSYzCe5c8v&#10;YEafQmt8TlkAn1zlbMc43PvedyYYYb39gefIsDSnXO9L4Q8kHNoAbSBOO3hWBxD81B80XtSjnDJ7&#10;WYMezeSpzckPnji+utX0cUWZ5ExGZO55LCdlhY784RGIEyZf+bjkESYLvnYY5Zr+A5ePb448Uw4H&#10;Qg+fcOVFzxhQBNuixnl5dWSsOTrnliW326Bp1+mZZ5+djtRk5R569/pv2bSlvVkJ3/hEO/zJN9Zj&#10;5CGy6Pz2xXTqEVwQWnkew9JSRnx1KpQrZMzleZEWGuLJg4OHFjlwwpEjfCC/OtuhV2c46IRv+aLD&#10;oXujDfoXfvz8LDQH9bIItUlj3PyTP/mTZjSQEUPaOfV5/fqmQuoB1Jf+9+9Y7myGNWPavICeMcnu&#10;uTLk1ab8UcYAfTTh/fjHP27jnGfjjreXGX/wa1Hoh6V8hGvDSBo+8WBsc2ZfGjzf1kgna/nHMtNW&#10;1wNwPw7+p4GPU9ZyeJ+E1+RZzDfKaxGukrQihB6fXnHC3ty7XUl7ms/Mhza5tB19geONID0JaM/l&#10;6ikufVFxYx0W67j4vAjyLpen/u8PK0Dwr8yn33Q91ze8nT/0Yb/lxljBnjHfOc3gZIBFMbuBTrs9&#10;kL3gRygtuB1j9qH5nj0unNhbfY7dVcZ9+W++2X+AUfzbb7/V7DM+B3/vXguCvbWAsGB4u4X3vvtu&#10;s9WUY4FlM9LmjTm8pNB4tJDq9b6y7mMdwac26DMYBMSlsTWIdAOmOAp0NRjzpTEXFSJ+wqNizqEP&#10;HlfGzRVZ3pTFD3/8TMofpdlh5AGkTp7jwpNwlNsk4sc5PHNoZ3D1rHw4QBo+dKKjx49OL7z4/PTi&#10;Gz9ubbttR/8hj+Mnj1ejr56279xeNKbpzttvn3bctKP9qM/2GuTvKWPVAM+tuVwTZ9F1daWbXB64&#10;/4FGo73mmcnBj/eYAPDBcMdD6oIXvoHZpGASMen3ybnzL119MnGglXzSY6j4FVOGWJ+M5/huXlAu&#10;HK+k7B7oYNKUK7+ywhMw8eiI2i1HGLqzE3+4TSpoZOJRlg7qyjULFx/GOguKVz+w5O0JWurOdb76&#10;EYTGexFGBy9dft2AlscCA//4AJGb/Jy86FhwmGRNgGjJiy/ygE/+yYMvdLN46TLrdW9yKlx50JSu&#10;rnCkaW9xAF74l85PGamrOLSF4fdw/yYjaUC6unuGl1e5qeMYls5PfOKSrt6JF5YGhMXhmdL3o23z&#10;MQbAwQP5WWBpq85P8GrskHfGt/TgRQYBYXQij/AoLL/00EnaWBY8cekPAXoinl4kX2/v+W54aKMh&#10;HL1IPF5txfgw2A99qfe5Mt79mnD/ZemSb6WfOd8Nej8oZoe+9b/ZwiF1AHSJHMLbWN8AHsk+PEoL&#10;j8Ljc6d75TwgPoBfz3Hw5BnlB8JD+Axt8fyRvrLT/klLunzim84Mwzc8Tr6A59T1L8OgD6/aQpsb&#10;S7xJ1OaMqjZ2V73EZ2zgxj7sjYvxkfEsTttmnPZDbd5uRoZoqL98yg70RXsfT9xcY4yE4+N2Bj0e&#10;peVqYQsGN+jgz8LDpgh6+DTGKd+NPcAYm7F7LNPz9QLc4KOxXN6R9tVgObyR3sfhC4S30X1c+KT5&#10;Pi5EDwA5cN780T3tZrPQWJXrjjNWArbImH85fse00OfyDNAILOIvB9KCB+jiSJsb0wPiR37BqlXG&#10;iH7rHRuA/UBXjZXeMPXLJYyPfZPI2LBpkznDG6zz7eRA+7X8slvQNybDsWnidx98U8fmIEPy7PPx&#10;+elMLZhOnT7V0iwmjlf5Bw4cbKcF8KAPO/FgEaF/3XrrLc2OyNzaZdCCBR+ta2TEff2THrl54+mf&#10;NIHFgeUEbKDoE/Pc+F0O5FMZtNJoiR/pJZyyMrAHv6fPDXrRyZ68ysCTZ06jKDvP6I0D/wihAVIf&#10;cWiO+RPPhc+K6Uc7Kg6IF5ZXWOfBFx9PlTjtrxWh17WXz1+evvqVr05f+bmvTA8++MD08MOPtMH2&#10;C09+oU3gBu/HP/P49GitrKU/8vDDbbC9twZb58O2lBF+4MD+6dFHH5seeujBZsx7vdN5LINn3fxW&#10;jPA7ygBP0vHFoDc5MOw4eSgmBQbdcGL09o/9yFa9yGVNdarUub8W6+dzSxptFawDrauJw+69vDoc&#10;5dbB5JcXL8rUEdA1aeFLPH6cofcaDT5e0TCp4PFf/+t/3er1S7/0S+2jUYOZDugIibZBDw158OVZ&#10;WPlooNfLONl+WEp+5QMDIhz0W12r3mSprq3jV5zBI+mtjQvgKEe8sDS+MsWpszggjG76ivKEDRRp&#10;nyajyoemtORLu4LEhy5aMTSzk8HfuNEPwsR408/7QCZskDe+9LR5v5DXc6cx35kTN+KN8cqNDDj8&#10;9TafGdWzgSy48qZtUk9p/BYeyubIRbxw5Bw+k56yxcNVTsoSDzd5UqZ44BmNkT695WsbuikfHAtr&#10;OOFVOGXJI05bytPo18DeN+q7Ye9h27btpbMW5I5MrG1Hbp5++unyT7cd+k3VbmvbnfXzBQi9VQZe&#10;ObwpI2WHD/H8pMkvDEIr+IXa6hU5igeRlTg+EJa/0+j4yRu5iuOCH0j86JJvTnM+d7T40tHUVbp4&#10;EPy0GbjRZ+iXM+jxGN6MQTYe7NqpF2Pa+CQ+YxH+4Qfac7V9dAY9hr3x14aFnXP1i4wi6+QN9H7d&#10;v0lxFaY3BuToDaYNoPQxRzC0uSuRGSPO+fsmC83ojs0FRxztTBqfPTP8wZVlzseBq0HwroU/0g4s&#10;l+daeMLXKisQ3NGNsPi8EiTv9dYBXC/tEcZyUpbxRNgizrXGdqUZ8xaUfazyXdTZJR0L0KmRVmhz&#10;dIEDngMjzuLzyNMII35gzLdcegCPYEwXZtDnl2Lh+OaDc7HE/WUv3Xtff0Nxx523N1vJ9wT33nN3&#10;O4akT951913Tfa1/3jI9+NADTd9vueXm9lsufindD7f5ETc/2rij9H/zVvbXlmnLbENp9Rr81Pyw&#10;eWOzdYzt6n7o0IdtnHXcbueunSXvvqHV+Y9sri6Lr331Exr0u596sf6fE8IQg6AP8vMJPoNJBtrl&#10;QLz0DFbC3AihN9Llkld8ysKX+F5eL1e2cVBLXpD48BiFNFkuQsov6g0HndBMWvjhhCMTKzy8pZzg&#10;CMcZuE3m4hmtDHrn4h977DPTt771rckvd95zz32laA+0qxZv3nXLdN999047tu1oirBt+47pjlvd&#10;YnJpuuvOuxqN4ydOlHLd2s6FPVgKev+997f49sFdlcnI3l/G9Ftvvdna4M477ygj5EQzRBiMeEJP&#10;x8YXHGHn6zrP62ricSXm6Vb/Cxed0879xj4E3Vz5punosTI6T52efMBFJla16FNyxqHyGcyby6in&#10;9FbKduqVnwnNwIKHyNRkwaC2mNAWaB0/fqzd3S8dqIcVsMmF0e1WmBy1wSNZaBdGPdpocWO5OhqD&#10;SNgkSwY+hFGe8tXDJMfAt3CIMZdvE6LbFgGHffdQNEy8cNCVTjuiT1b73lSYZL0JsONITzl1pyPO&#10;4Emza6COBmB8HC368sbYV0cu/CtLvLIA3zEQdGOsM7j6cz5km/ct8WiQTeOtaOMZbR+ijnTHtupG&#10;nP7R5QzoB9pooIlHZaLdDfp+TEs+0GRTcQB+PtYVpxw8erYISfl89PhwlAH8AqJvBcQV4hINedDB&#10;c6tTxcuTeiXdc3DIXrnyN3oFdBkOvVAneThXT8rjnGSTYaVFvzKJavfwjsf6V3TJ4ty0rsrxS9D6&#10;r1+IhXPi1In2w1LE9OWvfmXaVmXv2Lq96Sja4KzJucqGv7bKQWesY+qvfD6dy8dekYt85bWbUuB3&#10;Y7ADHGXBVw8QWfGVI0xObQSt50VZotnTWvYlvsJnQFie0aEVfGUw6MmXk0Y4vJTXPj4rH62/DINe&#10;udEV/dktMZx+6wNTRoUwXo0nZKtefbzq9YjeJF2fUeiF0q4AAK/8SURBVN/ssIZ+ypInEHlaNCtD&#10;umOdjDoyND7auZSGDwKkG47coPP1r3+97cCnrdP2ymUsWZzA81sZGesC0YeEbwQsR3fkYYRPwsu1&#10;cNG8HrrSVkpfKX6lelwL5NO2Cdu04Zuz2hn6AwfaYjK/DaI9OUdAoksg/QzgEY3er7seAPmkxR9x&#10;xCV/IDj8uM5j76OeR5ogvvT4wQVjOhT66EiwuhqXPX/hC19YWpjSU4tithTD3Pd+t9/er38mlzsr&#10;nmzuf+C+ZnuwvXxzcG/5Lht57LFHm20G9/4H7q8+/HCzN/gPL7mH2jPcBx68v8Zym3wuU2A/rZoe&#10;LhvNIqHXtbHf/F6nK/Uh9Qxcy6Cfj9YLcPFSTbJTDfKFIcyAunipJspVJnXGyKpafZSRUulna9I5&#10;d77fn8xF4HyNb4CiLHHBAcJwVY7weyX72Wn54FESg4o0z+fP+zjOBGrSlw8dkyYjj1Lio59x5wxS&#10;58+V0XGJIVXJl2tCWrthWrt6fQ34NYFNNXCer0m9cPie167pH2iNChP+w2McvvHoA9TLq0qJV1fd&#10;Blf29LR6beGWz23asrHhrSne3W6xtYz1W2+9Y7r5plundVXuxvV239ZPmzdunW7eefO0vnicLq6a&#10;Th47Oa29vGbatH7z9OB9D7W64PW2W+6YTp043T6MPXX89LSVoVx1scBw1OZUGQ++O1hfdNet21Sy&#10;udw6M0fJ+kclOikD1oRSxu6GNdPtt9xUi4O7it6G6Y7bbp4++5lHpi2b1k+HahFyodpcePvWTdP6&#10;qse5M5VnzeVm8PoQZt26PhmRlXb0Bfl99z3YjPgTJ05NW7dsL+N3Y62M728TFMPe6yvnzBj/VsAl&#10;9TKatrSPyCwGGIoWGjfVJNPPld7RBio/tuKHTrwq/vVf//X2NoNxn4HHr8Phw3EEExdfpzcxMd7h&#10;mXCjX9oT3taicaIM/4M1AZ6uOtxbk+haBlrpLHexcNcWjVWFD+/IsWPToaNHq21XTbtqJb/GRFg0&#10;N9RkfJ7uFC/yCFNaNButiuOfKz5Gd36W5piFdPw0v9pNHeg1/WPsMxDxTA/F0dP0H9B/IOhC4ThS&#10;5Yv/02VcvNZ8hriPoipbk6/BndM3XZ+nnfSZ1m/WbGh9Rl/SVy5eKPoVzz93tupYfpmFLQ6OsL62&#10;aeOWWqCcbvq6etXalrenV1kl07V2Mqp8H4iuqn5USNPZ4lmx4qTB4aT5u1gLgUsWKMXC+TJ+L5wr&#10;g9n3ARUWd+Hs+RauAav6w/kqnxFtAnPMgTy8RfGWhhFrHLEQ6s6z7wzIIIs3ekKuMYjpDr0xuOtL&#10;WUjs3La9+uiGVja3scJrq0xHZPCCty0WtVWHc2f6B+Zr20BbY1rp/Lp6NoyX6rQ+TC8vlaw2VJ7T&#10;VY9iqbdH+SXNXs8z56Y1JaRN60sHDDI1roiXvq363OZqx9WVHldCnS5UHv661dVG5c6dPjudqb65&#10;usraVG2OlvLVnX55w2YhTMfST+b9u/9cuzgyMzL1xYD8xWrVe+6r3dyJu1CyBW0cVfGCTqdP0l0G&#10;fa6A08b0Gg8uW5i2maro1px0id7UOMKZwS6XLq2thd2NhvSzzAkBYWl49spfv1VXxoadcmGO/OiU&#10;MJ0yPnkj8+d//uft3Pr3v//9dv7d7rnjLhYGjhUwrMkffSC/8rjOR28nQGZpNy68JU352VDRztqc&#10;E7brmTHSOGP81d4MpNSXHxce4laC5L0WHhjpL1cGF50JDhAfWMQf3SJcDWe5+EXeEgfyvAjL8QtW&#10;oju6lSBp8bUTvWPPaDt0tbX21K7ang7Rx7Q7/aOTxjj4iZMOH/DRAOFXfeRTNl1MGv3kxPPpn/ix&#10;HqEROvG54InL+ACEpcVJV0/h5FUeXvjd1ui/XZM31XCzaKXP+oDjjnTc8/Yaz2/a5ccetzR30003&#10;l+1x+3TbrbdOt9WC4J577m6LY/MA496v9T/++Gda+NFHLAAebPXFi/LwwqVs8al36hH3cWEumQVI&#10;IXyg8AwEwkA64QRnZCAMjswmDMJwKhUILgjOYnqfJwrP7rxZrf6H0l3HJbAMUuGdn7AGXHQaXHrj&#10;tSb7jwvKjowWXeO70rnw4NjAzjJcnXPz0cS5MiDee2/fjFblu1wKyhipfmEnbWoGUC12zpyfTpws&#10;Q7SMdnGMd8nq4CiG+4l1Ksq7qwyNB+7pv95J4eym66Rw7b7o6Aw9zzr7+Qtn22INf0eOHmkfivhI&#10;hKHtYz2GHiXOF/LOsksTJr9z59zb3q+SjOFsV0DHV4bBBR4DXxv1svvOrTxeecEx0MCzm8Roh2vV&#10;7eaFI/Vs4UCOBhr1UA7Z6oB4l5drZcxeOxq0dGRxOq38wtKEuUDS8IW2CZjhnIFOGfQLz8pUFj7E&#10;0zkOP+kfoQ0vusbHR9OFmW5ET8RJ0ybkweFHHQA8gHbyppw4NFJu8MI3n4GBP/WRDuCjzUmDy41y&#10;Cp/B4aOnTuGDn7LlpXMWWWRFZtLFc9rHzv8ijDh4bLgzefpYVBh45lIX9Efe0KlA+/Xf8I/fyIJu&#10;kq/2kB5a8MibQ3fMJ9zozspXpvYC4VPZAF70XpoypStLmZer/q4UZTyjFd7d5ILnNbWIUVTbUW+L&#10;m5JtGarnim9yRSf80xeAjjT9SB8Bygf4EYYrj+fogLLDdwWueI7sEpdnMPoJrwShFx8+mYKxzfiR&#10;JUi7jOme8U6m0sXjCz1+wn8ZgD98aQdjR3YNtZXjLul/8PCpTdRFuzCubFQw5l13+cwzz7SPUTkf&#10;1/qhpz/8wz9svhu9HKlACw1yCDBa0q7auulbhQG955RHbso21uIFv1z6ai5T4IyhnDhvGozZaMJL&#10;u4w8XA3CS/xPAx+HRngd3SKshHOtcj4uHzcS8KKN6VPmrozn2ln55vToHx/w4cojv7BxRNh4yJdG&#10;D9CmK3DotzFHfBYBdEofSJz8WUjom9Loi2dpeOJHl9VBHJ4yjoqTV5mczZlR7vQ8IF0ZNmo2tQ9S&#10;0TKGGePloasMf+OFcYZstI1+2f2O1/P0zWS82AwyH5CdsZzzrZVbxGwIryk7ZUv73tHmo77E1jGO&#10;qx9+R9fh+nVnOeittwykYQFhxgFpGCBsTjzhRuiL+MGlRHyQtOQDI00w0gJJG/Gb3wx6cb188c6x&#10;UjqDnDRxfOnK5HMg8XmWJz/u9HEAnZXcWD7g12Orz6mT/R5Uhg1FzCAvjswYL5GdeArqVyUZ7yRw&#10;usI6QxuwS9kdyehK3ndp1SUf44n3A0sMZfw4026HLDydOHGy5SM7+P1jjn6FZcqnmAZ2cmz8FU3l&#10;69jyuTZKPDy0dGS7nTqieM/OX/phHOXJ7/UWHu045bWwoy7JryMbNKTv2bu3hZ0H9XoY365gszNv&#10;p5Qc8IZXeVv5s8FCHaSZTNPpyWEczNJOaQf8cUC8hQrDlAz4DDlxJjiLJvnxTyZkIA864qN7noUj&#10;x8RxwnjDU8qFR3Z4ihzheeZnkFt06osPA1raBE1l4hdPoQvfM/CcvPCTvujEc5HZIqDBwVFm6ItT&#10;Lp+RmgW09OCA0Ax+eNW/xQWSjl/5O05vc/zjVfnkFD8y9pwwOqkzeplA8BG+woN88JUhHa40ZekH&#10;kTmc4PMjT3mU61n9vS2RRzny+djKdx/w2rc5q+e7TsAiKPXiy5v6A2H9xKQqT+oBnx7g1zM85QVS&#10;Rv9ArJeBpjxoAPnExwUPJH/ilnPSAmjjCZCLdHFw8MWJ9xxf+UBa2njMC/gJ/6wBH5G18cFYxojP&#10;m5wYWGk7camTdqEXxkT4ZJ7z7r6nCp2MYfqx8Q8t8oCv3uhGJuFllKsxhYMf/UfT9ZR4druaj2jp&#10;VcZ2zpsBZ5TRzrGzlAP4CV8PLOZbzi0HY/teDe+nCWM5Kf8vg4/rBXzRJ3O5ttb29IATx7Xv2qr9&#10;pfMzNni2CWNu41u48YNHR8YNtMQLB+gGedA3Oj46ekWfzM/CnD6RhQA/8zd7wcLAeGbzM/Ge4ysD&#10;L+lL6Qd8bv5dj342HyPSZnHsIQvhpFkshKa8FdX0nVNmwvJljJIfL54Z8Nu2bW19Bb7xttOiN52H&#10;8PNp4aMz8AzSMPOC5wNBY3LmQITHj0ue8RnIk7QxPWkECLpgO/0Iugu379YEgg8UMeJF2J772eE+&#10;KWUiQ99kwPUGuXIi+riQspdzqatyKIc4CkBJfSFtBccQNlhTzp4+m9AKPzyZZNOBmsyLLnqURLr6&#10;ral4nVAHg0/hdRB0AT4Y6V6hO2Ihr3S8WXG2jll04EX50NXhsgJXNgVVprD62SXS4Tdtcs+9lbyd&#10;T0aAyaTvBJw8ycA4PktjePfOha6JwjVPJguvldVT2crDmzB5+LgMzl/8xV80npTvzDx+nOc0eao/&#10;nqNn5yufX+EUB99gRKb0HN3UQX34kb14edC2A2/C87aDDnmWl/zJLPyiEd0D6MVHNzonH5AnZad8&#10;5QJtJ08GKmF00YcnTv6UC+KD8GLgVGboio+OADTFjXTQVy5QbmQSXQPy4cGzMJd6hiYayoHHJT71&#10;6oPknGfxnvGSdpFHuVz6q3T5w1t4wKM0EFnnI1r0+OjQHeHWT2b0gx95hV7SYtQoT1710UZ8cXD4&#10;9JmTDw1lhbZ0cXxloyMMF2066Vke17MK69Mb1m2ohuuGuvLILXpn8jOW6CtAHDpgbDPxyiNTz+Lx&#10;T8fpNPmI55TLB/JJh5f86rCcUx43xqHFgZXog6SB8BhcdMY0eca0lJHy48jqZw34s+AiTzxZ4Lty&#10;0qIN3wwpPtnz8/1S6mJs+drXvtYuRwDGtF/91V+dvvnNb06//Mu/PP3tv/23p9/8zd+cfuu3fqud&#10;g2cP+P5B+0RmAd/bkAN9ZJifLh4iv+insE0X8egp2xzhbcB//I//sR398cNmrlj2toCeqYNy0ETH&#10;xlEru20zXR807Bm//W+uA6NbDvA6wvWXeuWiM24RlLuIs8gLHj7Cxwr8LgcfB3eE682HNe2rfTKe&#10;sQO8LXLjEr30saax42jZH9K0rXGIzrALjEPGF2kZv40BdMYYkzkUT9ncooeMfQtPznMWAL5tMp9y&#10;+oeNPGmMXrje/vPRtaOeZ7gcWiB89Gdt1RfGjtjKq12MWfjCK5F1GdBz84t2M46bg1GkA2wCcxL5&#10;ymcutvFiHpLHWCWfedW8Z47v+brreezih2azeY6faHxYHLDZ8Kx8YzjXvzW7Uo8+CfRZbxlQIOGN&#10;CkuhCREsKhScUemTLw3PBRI/wiI9kLjQWgxLX8KZPY/lp4w+UHXDSZ340uFRWnXixnyE/kkgMlh0&#10;4Vk5yswPUJELJVfmgVqFxjgILyB4XYalMKWwbXKdKe0oX7TyehRNO/kHytDWgQ3Q8jmfjg8rXUd8&#10;dGgdu03sld5oylvKb1X+8MMPt85nUJBfZ0m9sooGlHLH9h0NV9iZ926wM0ytuo+3lbYdWR3Vx7Yn&#10;StnxbjFjUDGRKU8d6KCOrEwd3mLBrpWP3dpdsoc/bDyQlUHEIKT+fkgD4F9a+7ahfH/KgkfGBit1&#10;zYCEFhAXQyCDyDiQCKONFt9AhybfOVf5GP3wlQEHTfTJPTyDpgt4mzkAN3xxypNHGXwyly984j04&#10;4vAlLvlTNl8Z0hKXfg6kieeAvNLRS5w8kesIoZ1y+OlT4SU0lIdmaBjYRp7GvgjEpT04egjQgSNN&#10;HmFOXvTxzjU5FG7KgG/SovPaJzSbAV2+8tAQH10Rx6FBv+mbMuk+nDjgI98Y8AF5PYsfaasDmmg5&#10;z49XvEtjzFvM4xf/7qkP/zH05Q//0sShhWb6DRx5uLQlHHnwxCcn+NLRGOUvjN6oK9LEww3t5IvL&#10;8whpg6THeZY2pgunjfELT3h8hucZ3xwITTjh7WcCVVXjuuOR/Yhk/SsejKU+Yt7Vzp0bm+i7TRnX&#10;4W4tXr2Ct2Pprc6Z6t82YI5X2ubpnnt8cOo3KCy8vD1VFzdkzS4R2LipuZPHa0yodvS218fU7c0O&#10;Q6F8vKwv3br1llvbTRxuR5JWBBoN+DY7fMTtLfHm0plf+PlfmH7xm79YereuXajA7XnnnenEsePT&#10;gw880BYWX/m5n2t5/MaHOs5soDIqqn7aqdW0++K7I6TR9fiGe7lwK65rXYG0+A1n/BNXkbM0zkxD&#10;FxZBHa/lRkhc9GsxfRFWKnMRgnc1mnCuVofrgdCIUw/93DhhfLEh5pjWv/t3/64d6frhD35UC7a/&#10;mL7/vR9N3/2L708/+MFTFff09KMfPlOLt+enH/7w6enZZ19o8U8//Vzlf2N66aVXp9273b++d3p3&#10;7/vT22+V/+770759+8t4PV1zufH16HTow6M11p6cTp+iv468ni1dpec2GNhD+ipZM3b1efMCg5ch&#10;rjbmDsd3t1Y/2NL6jF999+ymPf7WrdvKba885vE17fc5fLPlO8jVq/p4xxi/cLHG8gt97lJeZIom&#10;ICPHciy69T/jxpnqF8YRTrjz1McndMWzL1MP8Z59o+VZPdgkG8oeg99+VGpmm8Ft1Kq5w8tyDsS/&#10;Fqx4y807z7+6RGRUDHGUIoMvSMF2wRc7gQrLa2AWl4FXHBjpcp7Hyo6DetKqxJY2QrvNouh05cjA&#10;H/4u1YDTJyJpGejDG5oj/VbeCuUAeCOMz+F7ERKfstvOWpXjuMz7H7zfjEED5bGjx9qxDXz6iA4/&#10;jaeZ3NqEWml2XVBkkDhr64YLO9yfefwz7XpLxrGbVnwoyJD3MaXJnYHcZZ3do/mPr+DJSlTeNtEX&#10;b/hTPwYGOvjHh8ldGB5eAUOnrfSrDsJoSo/hIg9cH5DcdtvtJYfz00sv/6RNVDqiusgHVxkMDc5O&#10;gnzeAADpFsZrVzuTv3F64nOfbx3ntltvr3zKtGt6uiY3Rx5MqGUMVTqDRV71AGh7Vu/oAyDvPJOZ&#10;gZDMPMurTtIBvxlfRQtYsGRRJY908pOuDmirW3hBs7fHXG/gyAOHzCIL5aCdPHgTR86hlbz8OHkZ&#10;nt4ueMZTfIA+euIAPtHIojD1V0bSwZgPrjxoiheWFl7wJl/yjiBdf4MPL/ULfTSSL3WtqGakiFc3&#10;eJGVOM/oRre99gTiycyiSDloA3nwHjrySNcftENoRmbiPNv1BEknB4tiPwTFAHedbDszea6M+yoK&#10;F5trMeCt3NFaVBjcT5zs50zdPQ9B/TyjB9eHwOi//Nqr0/4D+6fPff7z0y4LZ1dX1gSkLuqBJ3Um&#10;gy6jXjd1SVg6uuoWPYabthavLDQ8e7PlaJ/8i+3KwacfAB15QPA9B3fMHwf4Fv5w4SRufI581UX8&#10;WC6a4tVfWBqc5Bf3+Rt9D/3z/ZabVq+ag7Sja0eFjePmpTffeHN6+509De+RRx6dfFxn/Jrz721L&#10;f/O5eTNjZXMLO05z//33tbpw3m6mXj72pq9+OJDx7ZYjslKmRUAx1Ix1BgacH/7wh+32LAsNv1fy&#10;xOeeWJKthbU546WfvNx+uNB48cB9900PPvhQe4N8y823tOM428qA+uzjny3DakfjYUPx3vSn5tuu&#10;ZU3VW1qeV4Qqt+G2vzn0uMGhVW5po62rzkKeekr6NSD0Rgda+5UbYRFnJRjzjXmSjz4u0gYjTiB8&#10;JI82Cs5y+IsQHI7Bqp/bwDNeGf/0ffOptyvsj/fKGHfz3Rulo34B9d13/XClb+eOTm/sfnPau8cP&#10;LO0r/732K6lvvvFW5T847X2nx39QcX40be9eP3z5bhn7b5YOfTC9U/ruV1Q5v8x6YP+B6UDRR9u9&#10;7AcPCr9f4f528XgtTPOWgO9IrgWueddmiAXvwTZ/97p9+KFLNPrNYW1cuHCp4o5UWe/UguJw9Z9t&#10;05NPfr76UvWz1TU+Vx+rlqi8fZxCh2wY4ZqGrPux494njCUXimbGReUYd9grfSxi187lLY++2Rcm&#10;va0tbMi1fSdZ+X0kqz/ht7K0fBQ6+CP0tDl84nvo97zw2iw0BwVmkOQnLgOCQSsMjPFwOc+gV2Su&#10;lHBGxpOWslJe4vMBXZ65erqCTgWXeBAXAXuOA5mEkm9OD8zrkHjO8whjGpc4dBOmECBGQwyCg6XU&#10;u9/Y3YySJ598st16cX8Z9nbmTNYpOwO459NlqNZDez5ZSm5CP1FGsWMqjOUH7ru/0TO4by+Ftnuy&#10;vQbfHTutbLe0zmyHh0G4c+eO4VVX3zXPzqWdGsqL58hB2E55Xt96FayspOd+Yne4WmCh45rJDw/1&#10;xYBfYGs/RV2rYB/cPvXUj4pOXwT0e+r9TPXpxoObHOzE5/7c/qtsb7dXve6Kvb8mJFdOOVtK9+TV&#10;nnjMbqvJjqztYtnlxEMMIGlc8nBAu8GLbqCT9Awc6io9eeErh8HtFWIGmeCQY55N0soFZKdtyQ9d&#10;8WnrPmD08rWZMtRROxmU4YqHBx/wE4afcvnaGK/SlZH65hkP8kTn8OpZPKec8Jly4Ko3noQ5ACc0&#10;xSkrPprJv0SrfOn45MsrTTi+uiur8VUDsPqrWxY16ABlppwcC0C3EFq8PKkPWskHn0OXg6s/KBcN&#10;k4z2InP84UVcAJ/aH83RKU/+tKd86NBDcRa0+syOHV1vsouPh01Fr6yYxsuLL780fVAT4pe+/OXp&#10;5jK2Nq+fX/Ea2sqSz7M0dACfS33JDE318Aw/cgNoiPd8sRb9wuiHJudZ2cLohIc4uKMDCSsrYTQS&#10;BtGZsTzgGf+eG1+VT5yyxfODJ5y6eX7iW19taTcKXnhhfm1l6hEe8Gr88r2PSV2ccZNO0gPtTRfo&#10;FSNGG4pjSDDGjLd2INeuNZb5RWRvIbc2A5Yu5W0RPUU7vjj9knFCL8nVpQJtg6d4ci+3qzPDazPo&#10;iwc36jz19FMtvwWnt6LGWOOaMQT98Kt/hTZI3bVYwlcDOItuJbha2hJcB8pyENrLlXE9fC3mTxzd&#10;C3iOLoPgxI1pQFz8hD8uuFwDaF/0M984mqrPWLQ1HbngmNeu1q47dmxr7enCCy3ZrokuXfV2SNhG&#10;3JEjh6r9T7fNCPO2YyUWCH7Jfv/+99vc7s2/X1511MyzX1H1Wzl8v7oqn19YtQDg27gT7+ppm5O+&#10;lxPHN++jY5xkB8grzIfPFvmwFgdovfnmW62fGePo9N133zndVHXrQJa9TbRNxhCyyJho7PPMJzP6&#10;bWyDS3bi+X0M62Or9kEn7ahc6ZxLQix+yBMNvyOkT7FJ5e/t21haFkKT/4kN+r0/7gZ9mOrMz3dd&#10;PCskBQGCksaBMQ9fZcbKE5q4gPjQkp6yRpA/91xLC367164aS54ubKurXj7D2MCYMkfaqUNc6tqe&#10;JwbOlYuQ4AXEhYf40sd49JLfYB3wWufV116bXvzJi22w9KNRS3f64qPKpmAAJWED/cXqXP0NwjSd&#10;r05mgH5//wft546dwbfTr+MCiujHDw5W50r5JhdGPGNZup8ypsw6DEXUMZ1RP16dBB1GC+NaHeQB&#10;PpjSaaTpWOJ1NDvT7tY3SLhqEu1XX3t12lcd2luGve/uafnU/c03+8dVwECiXPyoIx7FxYgiU2Xg&#10;36u3W/30fU1kuVnGxIY/nY1OqQ8dwAen7EyYgCxMRiDGC0j7ekZPeZ7RUAZHhzhx8LQvHjxnYRQ9&#10;0mb4gR/cOPSlyWvA9CyvZ/H4JQs8jPqaRVme8ZT8IHTlJTv5ARr4wQvAgzBcNMIXPL54LmG42kNZ&#10;dFQ5aIuXB2g/cfJI1w5A3aWlDGme+XawpXP4Exd5CQfUWxwDU99gWPR2vrSUxh/518YpL4sGz3CF&#10;0z7yxNEH+GQXAwY/6pU2x7u4yF0+z/JGJnzPOYJhITeCNPzZlbVwuG2m03QfrnI2bCpdMhIVry+V&#10;MfbeB/uaQb9z+45pvbeOFY8nPGhvfQZN/I1yUFeuyaHowvUMhy5pf3jRD7yBczV5A3HyAvkjv8gy&#10;bZlyAgknDwcvbcJ1YwGfVx7dwQ8H8KkM+ZMur/jQTXzK4HvmbvgO/WDQB1I3PNIhx1beKYOD7Dnj&#10;tTHTGJjNCpsXnl999fXp9dd2l7Hy7vSTF1+eDh85WmPwG9PhQ0cqfe/0wfsHmsHESEDLBov60lnP&#10;+oWynT+2q2l+oRs+cjVf4M3d3Iz6tCEd1K/lM6bjhU/udAyoR+RKJ9QtbQGkBcbw1QDe6K4G0tOm&#10;y+JeX5EfgauVey2+Rh0Eoz/mE8Z3YEwD2oEDi3k/KWQjU1vRAQtJx2gt0OwSO97aP7Le2TbIjHdO&#10;CJjH281499w77di5Y7r9ttvbDylZAPhezZhlDkYTn+L0VW/e6VDGNvpoTBNH/4yJjG/HV/zmBl3E&#10;n3nZuMenc3zzPb2Gw0lnO/AZ8vqJsO/u9J09tVB4+623y/442MY0/Kj3o489Mt18ix+HNA7T1flc&#10;rO3wyvZwqxT+0OQAmwiON6b4kk/fMk7FfgD0P2NO2lG92nxRf94k4Nc498AD9zX54s1JCcDvqnH1&#10;Nv/6174xCy0PV/2lWAIZlQxgmBthKa4YSsdWGU58KuoZLD4vB8EZ8TK4t4IKpC36FI2gehzDoE+0&#10;zlKhuVh2BD/Ws6W1f32gilN+BmiQckHCoet5jJOfjwaf8xrUjxC9OfsA1OBK+SmK3W13WAeXo0Re&#10;5W/ZWIPqjJ6Dg15J7StFf+mVl6a777q7dcLXa6Fgl39PKfrp6kiv7X6jdSiK/9JLP6m8lya3xFgZ&#10;7979ettJf+nll0rxDjbF02G8Mo4i6zTKQ4NC6wSczolnbwd09iM18Rj0AVwTVYwg+XVkncSuU26o&#10;IWl11pkMKOiRsyvRDAjooU1G4ixGbrnl1hYnDR/ojO2RdjUZ+cCXQe8nmUMvRlDqIq9n+bSR57Q3&#10;/cEXPHVSZwPU2L54k58hBkc+OOh5lqbOJlv1l0ecMvCIL7yEHlloE/jKhyMeJB99UK40A1jC8ANw&#10;xWVCDo346pBFivLFw1e+MuRP3+AY9OqjnmiqJz7QUT7At2c00eCjg3bwIi8+XRSGJz044pShbmQP&#10;yMOrfed+pStbPnUAZI53dZAndYHr+AgQlpZ6Kw/IS/fEoYtf5atD5EJ3MgaoJxomteiTvO5GP3Pu&#10;bFts79i1s10z+WH1ozvuvLPdqe943Jp1a6ctpcfba7L0a73ra5xSvmM35AzaOeSi6V5+5f3klZen&#10;fR+83wz6Hdu292tth3bEF57oKl44AEcYDZB29SysvPRZkLzi3SZkjlF3AB+EVtqUE5ZHe6UO/LF8&#10;4eDJI57fz4b3soFyIndtlXxwA+EBLe2VuoR+8oAv/PLVd7Y+LYwGfcrEU/qRsHHekanez/vRL8dn&#10;9CffEPnxPuOv8fzggW7cHCpDYP/+Mt7LoDF2M2yMqcbjd9/d285D26H0Oxzi7MBL56TZ4XzxxZ/U&#10;mOP2sGcbDTyRI6POnCNMxn2s6zeAMTg6X/0DyVdeeaXRp6OMwrSP9jIWqB86Y/uM4ZXgenBAZArS&#10;rsvmvT5yywJ6oT2C+GvxOepb8o90hEM/sEhzzJt+kecRd7m4lQBfjHrtY6xK2zLqGfR87Xnf/fdN&#10;t93uaNe9zXe3umNe99x7V8MT9gur99x7TwvvumlXM0zhMZb96JLf1XnsM4+2X1Q1Bj1QeFu3bWlv&#10;0+8p59dU/aDTju3bptvvuK0tFLKAMG46XWCOVHcbm3g2thqb6KzNOzqasT3zFT1M2G/cqLMjNPK4&#10;N/6RRx+eNm9yxLnPOzZ35TGPk4m512/YsHsssvUnNo9nvoUF+4ZNxPCPsZ9Nl+h+AP8Zx8Q7Wulb&#10;A6cT4PpBKjJ1SiI4HT7anmnrwDe+/okN+hebYKKoCh3dCJ5bBarspIUR8YQoXhwnLs+LtAKhmTxj&#10;h1Fv6XENWnE9T8/XYls6I59Sp9xA6DWaw3Ng6ZhVwVj+aAQsQvKHN8/Jm3jKyFGwjaWse2vQNRH7&#10;oQJnvRm3jX6tJgElAJHHxvXOg3XjoRDbKvaDUrTdb+4uJdvWDNeDpYQ+hnUW8oN970+nSuEpog6R&#10;V2eeDdoGcTwylOyq6wh48NGtjgJHx/PqK6+KGT46BcUEBnu3I/goVGfUSfCK91/5lV9p+dBC23Ec&#10;r5zgmFSUlV8+RA+uji1e2WRhIvELbnYT7CQ8+uhjTV7tp5WrnKZj9edjQe0t7Pw8iCFBxmSYxQHD&#10;I/VT/+Dh2aCRdhPm4BoE8I1Xaa2dCuDKp37oghhB5CU+Rl+MLvIzYMQI9Zzyo6ueY2BKFw+E8dH0&#10;qPjGmzC+5IMP8AXEKaO1c9HIoMgJSycHdMUpl/MsTRlo8g2yQHhMlx9PeMHzKKPIEnjmUhcfLcsv&#10;LuVKk58Bj67BEw2yw1+r34w/ukiG8JRtEeqZDnlmlARwgDeTBIeWsrSZ8tHTXsqS7m0gHpQnPXWW&#10;T9tlwpHOaeOTJQN8qkd4sIij4+EHHfXrPJVxV2W4bhYN/OEB7kYTUbUPWs9X3/Im7uvf+MZ0e+n+&#10;pXNd3zj0OHihGzmrC1+8uqKdequL9lcmnIA0tOzQC0v33ORe4Dl0x3LgoB8Ql/jQFwbJl7LQ5DyL&#10;T57IPPkC0sTjSRlAXpAyA0/+latPhJ8WYtCnTiD1IV+OTjrS4nc8GFX9R2nuqbFge9Mj7WPMMx6X&#10;VBodOm3nnK9uDBVhMrYIMJbTE+OSeAYH/eLE6QvGZkYJHdQ/yZO+uwJT+Wh1nvsYSJ58fY7OMvqS&#10;n1GjPGUZw+g3/YvcU/dFSPxiGy4Hy+Es0vW8bFkVdT1lLEJojTRDZ0wb4+hedJcjt6TTPzJMeuQq&#10;nHxgsTxOXOKDtwjBWXQgPIBZt1jqD+jp+/jhRz/Feztv/PLdEL/fpb6u2RSMcTq6a1c/tutXVhnY&#10;9Jijt+b0m2/uz777uO2O26cHas52LNYCwNztl1fZB/SKIW9ByZn3/RATGolnB7APxJmzvVESB8/b&#10;A3qJjvGXD8+vsnLR0WqxWjhsL5p3TX4g9fSZs9PaNfPbv3J0mA7Dp+fsHHLRL/hwjOee9ZvIkCNz&#10;7cnvMuz9liNz8jtz+mwtxA+3xbpyHnjwgSYDbTBrsub3tp/n7/HzNhX+xAb9m8+8NAt1SCFjAVGc&#10;xFXginQQpQYqONIAY3iExEcRryivyM0/agiuztafgYk4Bh1FzQC5CKEZH8CTx+43CwAP4V0DrQSL&#10;NLjk1eiALMgEQPdx3MuvvNyen3ji801hDfyUx80IaFACyPK1aysVU/x5Zmy8WwPtoSOHy4g/ON1c&#10;+X14ooP4+OnmXTdVBS5Pu6rz2T3vHe6mtlNDWXWGO+/sv7jqPKVbZ3RUneWWomVQN2iLU79c2agD&#10;63h4pdjixXFeA6uHBYOPqMjMpIRfH2rprG5vMEDgwes6fJiE1FdHQ9cKOel8IN6vtG3coFy/xtm/&#10;RLeTqNOQqXj64Q3IhfM6Wx+s0EWHM7F57jz1jmsQU762Eo/vzvv8vDtccWO6NiUb7awO5CNeu0UH&#10;tJOwNM9kqkwDRPgg65SFpnQ+F56AAcZkij6epaGBNj7wKA0tfCiXM8iFHtroyWdA44cPuAY3vKXc&#10;8Er+0QGgrNTJjmLqmL4Q2YpDH5608AEY9PJJg68cz+rmFau6GNDFk6M3Lls292MweEcn8uDE9Ymp&#10;fw8iz9aahCyCHV1RfniCo1wDNl/+lA0HP2gY6O2Oal/1oOdwyYdhz9iBq13317M2whe9Jkt59S95&#10;6RH62gcNvo8U7QxlMRK90o/W1cTqtyieee656b19701f+drXpltqQt28rn/MrV21kbLwDMQDdcEj&#10;iC4okwzE81v5Vfe0BxCW1uhUnuiePGgkXZgTzvMI4uJz0S98Jl/KlcZ5HumsRD+6xAE0U//UJ/g3&#10;2qB//vnnWllxAA+jvOjbXWXUfPazjzejxHEHOsGoNibeffddZbQ83sa7Rx99pPl2NP2U/H3339vi&#10;brn15rZTauzdvm3rdFeN3fSFnugD6k8307baWht61U8/syCmf1/96lebkSWd3CNLDs902RjNUMKv&#10;OUWdzB30na7SKWUHUvefBSxXVnE/C318QC+6BDyPZag7+RqH4KWPcuLJMGMhSP8m89DJ2CgPfKCt&#10;QgcsVy+Q+EV/Ea6sw2yMndEeAZ9cb2846Y+dbqfTeWVP8b1NxW9bdFYmC8reZ21UeuNpoeBbsk1t&#10;c3Jj+1Zvc6u3N+vi+YxuCwPOvEd3jV98/aH1lTJ62R30i74vvU1o/eKutsHH5/Qf89Ldd9/TcIy/&#10;xuxba9H8xSc/34x69XHrU0ml1UUf0JbC8uDD3GE8Zbd86UtfavGPP/546wP0n8sCxpyEz7Q9RyZk&#10;2mXV55kTx0/Wovq99n0BW+XOu+5oi3l5yR1+mlL+uMAY/sQG/dvPvXIFcQ6TIY7Z3uAdWnopDz9p&#10;8MdKBn+kE385gD/ma2VU3oTjGsxY8SyPnQwGffLMSDRaoTfSDQTfSh9Rz0nnpxOOeUZ63BKNArxk&#10;UE+aAZSRQXGc+3r2uWfboPyNb3yjJuqbmxJI37xhY6uWgbgyt7LdaOOXJdu54+pEbqGhvO4gls/r&#10;re2lbM68eWW/dcvWaUt1lA3lKBMltLrWkSim1bNOaXBqK9wdtRqvNArrI1LxFJ9RQ5nVSzlwKDtD&#10;pRvZd7TdGx16z553pvvvu7/VV4d0tAY++vLaWRfvfCdDHE11VGc04eq8OriVtw6FDwMjvgwQzpI6&#10;S+18qLzkbAWszBhjMbjUwzNwm4a4GFLKRls638DFAJOetgbw0ObriHGeo6Pyy4OuZ+0sTZtz2ls8&#10;H3354XpWvrD80Rdh9A068MlDPDlrO/HyyS/egGR3wY4cncCPMsiH85wy4KNpUjbwpY7KRk9+/KMv&#10;PnziP7LTXp61vzTOgKz90Ado4BsO2mmr1BdePz/dFyVooxscfMBx5Z9Xl65hdVWejgFfXRnZjI/I&#10;HKAjXyZTPFVFlvRMeehzQLw4bU9m+olndJWJNgifZJ1+4W1YDCX11zcdpfP2zUJCH/Wsj/hQXT3a&#10;4qLqKM1tIeK1gysAlU1m2kufPXnGuegz0wuzHfonv/jFttjfsmFTO5uPd20EH3/qi0d+9An/wnzl&#10;cpFVdJgvT+IKebqo3hXVnhcALheaQBnRmZTpmQ/Ec3iVt/Or3Dm9wOKzfOiEl7QJSDw/+eLE3+gj&#10;N6NBP4Ky8ameeNu0ef4NjltspNsRdY3vli0MGh/AGv9ubuP0HXfcVsbM3c2w93HfzbfcPD3w4P01&#10;Lt5bxvxd7bsrhgyDhtHNN14mru+E3t8WC8YMi2680FU7nnZS8ac9jN3S6B6+hOm4/hIjVh2EGfSM&#10;fcYVP+2/WP8bCcuVNdeIjw+hN+qVcByZqGdkRBbkqS2NG8aq4AHxZCeeHMk4/ZL8wdhv5PUsvAjy&#10;XEu2y/E/5kt4TAeSZyhLPujhbuxzqtXzxi5KfKebZ+n9bHhkZ37szx06jcJuT+QlP5lEdp7JWH5x&#10;5CccuQuTZ1zGy127bqr0tTUvvFv2wKHG284y5vUj/cv3lFnkaB/5gHYx1msvc0cMd/3HmG5M9sxu&#10;oe/sEHOaMsN/r2tk0+1QvBrv9+55dzp48ECL628p7mx1KrQGfTE1l0XoJQz4n/gMvVtuQiwuhWFK&#10;YQFx3Z8PtGEmv3CoEyRP6ID4y0HohNaS4OqPP+Ztd9jO0pXlS2y+ozaEOt7Ac0W+IQw8c27SuXDR&#10;7mI30sa0a8GIR1ZcQJjyMH5M4m5/efGln7S6GYitaikaHOeEgbPs4ii8D2IvlAFUpZQyzTsAI3lj&#10;GSKMj3tqlZprzKw4Tf7bduxs9WAYHDp0sCmoM5Zk6+OqJ574XNs53FQr6EMfHm7+baXArtaktI7o&#10;tF2hWllT6oceergGsROlmHeXot/a5MTQdk740cc+M60tXj//xOenYyeOT5///BeaoX57raRdG3VL&#10;LSLWl08GVsL5wIZ79NFHm7FkkjMhbdu+repyuu3imnx0QHV+8Sc/LmPoVHvD4aeW8UQeDFTGG57b&#10;r4letnPNcCwhVV2dUdaRHCdiuOnA6JE3mbrizZsMsrDQkS6N/OFF95XhmY7FeEQXHpn31+E9Dej8&#10;MbzQMxGgoU3lkcYozJsD/MuDbnaG4eNZXm0JHy/kCNer0f6DXv3IjzZmVJ6qycYtQilfeeSIVvTR&#10;YBY+8AxPOyiH27K5X7WIvw/e/6DtFDNAW1rxhUf1Ds8APbTDI/mgTy6bqmzXO64pXOfN3e5kjG8y&#10;L1x1QDt0DKCHDhwsemVkVD6GtA9j8YC2wRaefMonm0wC6KiTW574Jlgy5IQjP7S8FVL3m2+6eTp/&#10;+WL7ruT9WkA59rKtjC0j2JFqW2MNnTtU+raqDCHyc5PU5jLGyPa92Wtbt4QcPnqkyYsOf3DAB+dv&#10;t+tplX2kZEZ+rob0oTi+Lc59xP7W229Meyvf0dLH09Wur77+WivvK1/5uWnj+k3TpZJlNWCTpzrj&#10;W/3pFLmLw4MbLIyZ5CCObpGLtpfHRowfBYq8gXh1hGfebX6B/CB5gbTwoLzQB8LaAe3ECdM9z/QB&#10;SflamfXAweHEweMnLjiALy0uaYlP+EZ/FLucQT/yLcy19FXdJwPAyOh4kYGuYL4sGZfO2FQU9oM1&#10;djydVRaWf2Mt6vomR/f1efpkvLWBckstAO4sw5+xr49Y8NM75RhrbZxog/42u28+4FN76hcWzHbk&#10;nc3nGPKMV7TbBlDpvXEiMNb/RsNyZXUN+/gQWiNNOs6Jiy6BPrf0zRBxnP4GVxpdFpexnSzNXcLG&#10;SH0UvjGMrOFFr5UjbhGkRYc4z2DEXYzzXCxdkY9TRuoTtyg5eKGnXvgLJC3pne68HPEj/eKk6j63&#10;oUAfL+Z9G0QG5EOHyTiy7ONElynZwUVDH4CDDt/bgVOnzrRxfP/+Dwrn/HRvGdDO+jNP2aNsFYAe&#10;Opz89N2Yrny0vAHAR/jixONXOycOjHUPP+HP/fqHDx2d3PTjOm0L87vK6bOz7EWzByKLEUIbfOId&#10;erfcjMyOzGvgsRDxGGkrMYpRaIx46DVttMnCzqenFjfD81dYjcYipKwRUualElBvhGk6X0abH3Lx&#10;jL4dWMagsF/xIihpdgHb2eqiSyEoSzph+B/LEMflGYSn4GvUXm4paNGxI76+GlODcp3HPnHyfaTa&#10;fiCmlNLNM3B8IOcGGQbE3XfcOZ0vwwad6g416R9tRr8P4KoLNiPd3eoXL9gV3dq+2Pbz8Js2bi7G&#10;m7AL50wZ97dMhw72V/xWl4w6cvCDUo7XUFq82V0xAdx33/0Vd2szqFX1zjvvnj7z2OPT5o1+DfWW&#10;9hrLvclWrX7UYceOXe0oy84dt0zbt+0sY8+vunnFtnnaVfh29TYUT2vLwL6t6rSqOtHl6k1ktG69&#10;HZ8a0Ko9NlUdTpw8VcIr/HUbm0GK/7Ony0CuP+HjZfgwSFxT6BpNi5O1a1dNP/zhd0vql0qOXt9t&#10;a0bJ+ZLl+TIOz545XbLRxn4spQyxyuNO8N1vvTndUhOYjxQ31OLDD3m5J/xstYsfqDhy5Nh0rsrx&#10;Yc3tJae169ZMFy6fK7GW0VS6tOOmHe0KUB+30LEzZeBeLr2+VPq9vp4vlT69++570/ni106BgcFC&#10;UtvnB2TojZ0DA4/F5rZq2zPVpmeqo/sIev++D9oblnPVrt6yXCpa7SPQM+faYu/OkqdrDo8cPjTt&#10;2rm92mD79Nabb0zvvbu3FnJ3NH7urtX/HbVoOue+6lILtwmcrsWXGwDwf+8997SdXYs/u8O+ufBm&#10;yPPmMr6abtPTMh527HJG9mwZ8yfbx05+Re/Awf0t7dy5/hsKzlWuqTbxKtWOsvbXfudLRxioL734&#10;0rSl5O3q0LPVps6Kry59pUvat4bL0m6/OFkTZPnHjh1pZy/d3esuYfWmb7dWHzlSi83NG7fo3dPB&#10;Iwfaq9TDRw9VO26eDh05VO13dnp//74yfD+cthfvjpAdrvh1teg7Ve3qGJq6vffuuyWPt9o3GD5G&#10;9LZoXdXJ0TVd6UItBH3U6hYqviMvjKud1V/c2OQDW/fDOy//bhlJxjiGOJ3SiXy8frkMN8+rygDj&#10;3t7z9rSl2nb/wQNNL20auEmK3u+vxcT5apMzxf+GWky/824Z/cV7rni9ufr0s88+2xaY995933TX&#10;7Xe0PnypeG1v58oZpfw+BUPcQtyzN3pGW28NlKdu7sQX5wYddbLodkbW9yfS19JluY2dNRGP417G&#10;O2PahdnE2sf+PmZ6NpFlXM0YKV0836Sc8bbn7eOuNjAmjvOLMjh5R1rwslBQDodWxl2ADhB/o6+t&#10;XMmgjyzwIK1MxGaQ0w2ong3c3ja2XbrZX/ulyko3rrSBfeYYJXJZ+CrpcilAZNDr232XAOS7sWKj&#10;ZNVvhPLxX3+TurZdMMAoD5/GNL7voNxww4B3m5kPAumddjOffP3rX59+7ud+rsmfMc9oWaz7zwKW&#10;K4+UPgk0WvUv8g+QIWOUjNgMfHrItznmV0+zSWS8Z6Rnw8CmjmdXMDLkyRaQPZmRt2tIheHHkEQb&#10;aDsOND3SfyutpS8j6sgj+VuVKEy5tI+/VssZnbnTN3v/bPZZuS5Nuqmf27xy/I79xRhXTsdrOtn0&#10;deaKxqVGq6ebP9sR6DKuPbNvoqsc2p7DCz2LAQ86bpeHY7R9N7vbgBkbPMP3mzNk6R5635N482Wz&#10;sp1EqHoUlXJzXU0+tJVpgUrH2Uh8cdokbQ+v95X521CQtvIc1/FXtdMErtK0mJbn4UcebseKHEOu&#10;LAXw488daO1e9Y8Mfv4bP9/8leAqO/SvNmIqlIooJIQDKTj+chAGNUAqvhRff8tB8PmjsEBTioEf&#10;YUIP4Fd88ha1UsIezwUnYXjc4nNhzfwrIbTneNWg5Tc3DK6UIIqgLnx8CuvESmNgvPzqK+1ZIxuI&#10;hUEzxqvDt49Ty0CwS+ujDldD9R8L6WearTq9TnKWzE4AOl65WmF6hTvGUVQ7Ne2M/OCLt6sTv7/6&#10;dU69T6I6DvEwsvn9NXmP99FH2w2vOh8/2T+MZFRs27q9vSVw/Ike6UyMeruR2qQITJfLmGdoMXjR&#10;tRvJYFUmn0F39Kgz4/3jK+UdLYPvyJGD0+Yt/VdhGeA6sTcEeNAp0fMGgYx27NzWDDJHckxA6DJ2&#10;DbJ+TMPian0tNM6c7Uc9NtZiBN+rykg1YC9pgHrXnwHHLtWJ48fas50x7WQAt8g6X/XTkemee/77&#10;z1dvbPzLR+aMSPWiEwYeBhccO7G+M7DQ80GkXXETBD68HfHmiRGtvemaj43kp0t+pKN9T3H4cMvL&#10;UGTo7S1jnw5YsDR9KR2062x3WPl5XUyG2oaMDdr7CsdZP+Ux/Pok1a/9FL6z9E0+C0Zl23FnVAsz&#10;FsmNwcxQ9pYAHT8vrv8eLyPSosI9xufLiNX4jEf1P11t5tcCGc34bAv2kuXqVWunve/sabp87PjR&#10;aXPpJ50mZ2NV9MN9xE32tWDQ38jVAGzR5Nmui3Ymiztr8dPar3AYsvqudHwfr75pAagf6hP6CZnR&#10;W+V5Jmvp2sKOC9lasCtfHH33GxG7bu4fkyv/juJ5V+Vphm3RYkjv3HnztL10nE7332y40BYrFiKM&#10;PW9YLAT9Iui3vvlLTcfXlI6pR8YtfUY9MyYlPuMUJ46M8N/Hxo7HYAN4wqN0jsaHDhhpj/lbfctJ&#10;xwffszAfDhc+8D0vQ3znH06P6+MsXslNOPRBwql/aAP+Ynk32qB/9tlnlsoH+ErZ4aXzM0MokbYf&#10;oKrp1IJdfXJklV9dpCRfz3HSyreZJaX/lfyLHoOpk620Mqj8gE4zrOqZsWRHktM/nnvuuf4WqNrY&#10;R7F0WNk2vBhdHIOeMR8j1LGDL3/5y+1tqrem2W3WZ+g8GOseqJZcCnElic4X1LiK89fSK60vahiB&#10;PW4p72K+Vj/Q46U3cnCbE939IjnDmTmPNb7MoluctjAetXGmYoVb4xRdMjx3zsLSG85aRFe1Lpy3&#10;AXF82v9Bv1Lxrbffmp555rnp9dd3T24Ucj2oa0Yd/XBDkG+BfON14MDB6fDhI03efgTRQgswVJVB&#10;pn4wryaEKodu46/6UTmr9/Y8++uymUEFpfEjqiR3OcydsX3J2J65Rm+WvzkxJSMr/KZnQHyJpJVT&#10;/LWUmV4Kj39tZ6Dw0CDR0GzSLYF3PY/dZOe8xzXe69lGFr8UEpGl/o6Bnt8YQB7Fxyysz2m/s+fs&#10;0L9d81DNi1U3x1tuLT1fU33AZqhrK4E5pvvsxf4Wne3FdujHgfttaUD5GVsTl7ENpH8DfPTNvP5L&#10;7Db4Duz3ndW7heNH5R5qthpdQs9GHwH1+vX8aOl7oZm0T2XQG0gxNlYigy0Qn4JGGOOCk4qPeXp4&#10;3sCjS7p8BBdIZUMPSDfAAOl4TF5+Rc3SunCSFy4YywT9WaA/j6Ds4CfPkl+OgjJmL9RERHbw8Wfg&#10;S940FIV56+23a5B9vp2N/MIXvtCMEJ1aXju1bSdmlsdAzLBiKDOo0LDDru7i5TP4MMIN4KtW9ZUk&#10;5cSd8tA1mKA51kVbp23Fez5ZRhdjr3+P0Pk4fbKf1+4/U+/Odzu9s4+ENqxt58TsEuNpXSksmt4i&#10;tA5ana66QHEyOxZ19nx7A9EdY/dUqXU/biJd3fGhbB9vGTjBwQ8PtF3cu++6p006XrFVTaZdO3c1&#10;3rRreCR3BrXOdPb8mbYjdeJEvzufcWl3veuMO5tNUBvbbq/dBAam3Wn3R1ukkJ83QoEsvlpbllF2&#10;ohYHbSf4jJtZapFR8lvbJgPHWM5UuV2eFg5HalA3QbRr6srgW7dxXRlwzl9fmk5VOpm7rvD4yePN&#10;qF27ofpfKZgdn1Nn+48bHS99cMRj67btbQHgeJIPMh3xoHPbd+5sxqFd5u27dk6vvba7LQAYpT7A&#10;zJWJ6Dsi0mhXPd3EYYFhIXDuwrlpj3PqpW/SPjxcRmX55HoLY//9fa3ux0/4kaQylmsR4Uc8HFHp&#10;O+Pr21sEYzqDn27uLF60j0l4a+m4AdtOFR7PFC3tf67afH21x/33P9h2yLUN2mRtd9uRFPpmwGSQ&#10;8zm7kHz1J2s86+/kRceUQzfpjXQLGAtlu5bvzo4R6VunysA9fORwq6tFC3w0HFOjj44i6I92Mj1b&#10;SJm09+7ZO+2r8L6a1D27qvC1119rCyG7nd4KrKphp101WM/o7N79xvTGG2+1SchvMzz1o6cq/FbT&#10;DW/vHPvxtoIhYJL/Rg3qPn4/X4sf7ZR+2/pcyY6MRuiy7i7jI0cu8ognCzKjz+LhoZOxMjDSlm8s&#10;m5OPn3xwgHzJK00YbgBeykUz+GSb5wBcz/HHNBBa8cHPYoc+ZXKBPC/FsViuZLen69xXwJV0+nPV&#10;RfaWv6dfgTMLzuVBRkbGbrDrGwxNuqydv/jFLzaDHpCz/uvIHp2Da+Hsw1k3jeSbJi46op0DaYcl&#10;18qeJQ5wZZ0K2uOM3wqbI/pj/edZOr8jXh1kXar7HLp8W/KSy/9XQCtyFl9hlNriomgaw82pjib5&#10;5dRXXnm1+v7uMuKfLXm9Nu15d0/NE/2XV80txgxjjzHDTr5nR3RcQerjyDbevPte6+P6NbnaSCBT&#10;b2rlY/ClP499oOmZwDJ1vS6ofJHDkougZ26Ud9qsxTZZdj8GaRPUInThzQDOnN5y+FJTztK4gM+K&#10;Yk+BFm44nQB59LiGWvn6gpDc33zrzXbM0Xzab8pxq4wjoN02hKscYfN613/XP3c7JHTVERgbOWVm&#10;nJOXS7uAjDfi4KPJPtn33gdtbmHruLbSNy1sNWWoT+unjVanFxmMtMG1DPpVlXEZ8U7Td37vf2qd&#10;msOUCRXxDOAKH/1FSGUDI2Nj2P3wywEc+TNIelbJKPY4eHKELG3czSHQHlcG5hrnhXu58OGEHrw0&#10;hLhOs8KWo8tABjJ44Yurh0aLy2II3ciPoimPTIPzk5demv7gf/6f2nnG3/yN35xuKiMMLqPC2XnH&#10;bBw5sHq0E2vncNuWfhYYMOLQP1NGpLhdu3Y02lanyrPjjkdGjl04ZeLfs3iAR3nxJs2AjebhMpzV&#10;Cy5Q3w8PutlgffHTzwrrCKdOOe/cPxY9ftw99LPr8YpmO5pQND3znX9mhDAgGMDK3LF9VxmER5vB&#10;awfd7uOpUz1NWFvYiXXkwKB37LidjvemJ574QnudefbsxRoUj04PPfhwS8ev40F29S0C9r77Tvs1&#10;3nvuvbNWx4/V4NoHVudB1em++x6sepxv3whMl1c3vtrZ/I3ry1B7d3rt5ZfbT/BbDGystiDfJtea&#10;JB3fIEd1Y+ybyA4c8oMYdlQ/bMdRHK+xo16Sbm1vMXLLLbeVDDcV72emQ8X71h1Vb4Z56cz+arvj&#10;R4633VoT3LHDx9pxH+rI6Gbo3lnyOFEyNCGT6VvvvDPdVXVmgLY3INVun3viiTa5ONZy6x23Ty//&#10;5JX21saWyP5970/3P/hAW0A62nW+FmHHamKRhl96eLwWGo4d0UFnv++/5962g67c2x3PqnbxQWg7&#10;l1h6eaYGwrvuvafqWYuSGsTasaBdN02nytg/c+70dN89D0wH97/fdq392rFvOW699fYmT+2s7ntq&#10;EeEe93XrNkw7y2jd//7+ZvyS88Y1G0vuN1Xb72+Lug2b+gdJ8tJr+k7m0Tf00Ab609pVtZioeulL&#10;5KIttmzzZqjGk9KDo7M3OvJbaJgM0mc4CweLKB+at8VK9RHfd9B7unr2wtnp/OXz06ZVNVauvTxt&#10;27i97c7rQ6cvn5vWtsNFq6YNNbHYydc/Nq1d347NXKo027IXL/Vbgy7UQsorcLv/FmW33XpH9Y9T&#10;TZ6/+tf+m3ZF7PHSI/oL+PiRF1wxLs2gx83fZOgnXOOv6klm8pOZODQ5xqC8cYkXRif5yM1zZL5Y&#10;dvLiUx4yC499J7lPlOLhCZO7fMLi0E5a6uo5ABft4CXuv/0//q9b+EbB7/3ev2z+WGYgYf5813oO&#10;I/+BMX9AvdQ7afKtlJdL+qpVJdeLdpSPTv/m3/ybNmaK/7t/9++2XXd0O36XnSM2+oaxxRhPlqGn&#10;jdI+kTEXnuagrh+dP+EuQvgFyr9e+GiZy8d9FIoHg9cAqUPyt3oxDk+fnD277GFvLdL9gONb7XcC&#10;2BPGnEvVZ20AmbuMLcZosiErdIQt7tWN7PQ/81R2hM0ljM67awHlF6AdTdTOHBr6y1ivzivZXk9d&#10;PzksJ8u0X5NP42MusxFGPY1+LUJoLcKijpuTEl6pvEptjqyM7X/2Z3/WjpfJ8zf/5t9sm6XyGU+i&#10;Y9pCmK5LMxb2sNuIuo0XfefDSTh5wxPwrK2BdM7R1A8/PDI99aPnip/nmr5865d+sRbKXykd8L0Z&#10;Oasbm1U/63KPDBZl9I//4T+ZhZaHFQ36P/+Xf9AqjylMEpRCPCsolQmkUkD86OTLwB9IXmeeloNF&#10;emMlA6EfQSqDC3+gx/k6eks1dx8QM0nAUZ/QSBmNN4KeDUjtefDTaPCTh1//tTS0xIUWBRCvMfFD&#10;aSiPPD7e+De//2+bofGtX/zFZigZSOE4pmBFp4MzWuAaCBy5cfzAJMwQ3VpGiWMadgEYPAwBuwHO&#10;/jGElW2HUL3x5DlK6Rm/0hgz2jk7BUePfFjl9BtOWrtXnQ+Xcubnx+GAfrauaK5Z1c6wG6jQsiJ1&#10;XMKusLhqrVZ2Sa3tbpIHJb7/vgfKSDzWfgQFP876O4Nn4Nu2dVvbxWCoObvuY9zNW8uAffO19kGu&#10;xcUH+w+Vsfpy2821k0RW/VXyqta5V60uA/P0iWYAHi1D2XEN3x0YeHfturntRJnsGEv9aMOH3dip&#10;wdbu9pu7d1eaH9J4YNpUddeGeGPoOhuu7ZxF72cq104najFgwaL+zpVTJhMjmVi0kLHvEtCxK3+x&#10;1CqGVRZJeOOTO9kxJsnZB7uOZmxc32UM7PbQJe2m7uiYQLzWI2e0ta9XxNK8MpfHrr7jRgxXRmrb&#10;Qag4uMpbVe1poaidvIK/vRYMDF808dDeGJV+4BMvdqLvrjLbIqB005sZsvHRtSNMjh85QnWxFj4m&#10;S3m0r9ewm2sypId+L8HZcUegyM03Fo7krFuzruR6crrv1nvam6OzFbd23apm8CqfvNEzQXpGn+6p&#10;B50Tf+pEGa3FbxbXyttZutbkWMpNw52F1waOLFl4kCnZwqfvaGdzA564pqdVTtpj1fkazCvdG4yz&#10;1S8twLzZwCvcV37yUvvg/I7b72iLQguYTRu2VN1Ptb7rFxm9MfJNgfb0BuGOO+6a9u37oL2du/vu&#10;e6vP3NcWz+qQfkyv8CYOf+K4K6Eb4fgwNpGN9lbP8I8O6HTmhnkbAyoi+Txz8EaDXjoIDyBxfPrY&#10;xoFKh99574uw0JQuHm/iwUgbr/iUBjc4AXEcfOX8rf/+fzVLuTHAoFdOYJTBFf4yBv1yMNIC6Kkj&#10;mSRNXMoJSIvreYy6xunVTY/+1b/6V20HXnv99m//dttI6vTMU71djT36k3bKhpByw0PKCaS8K6HK&#10;v7JJGizyC5KfW65OYLm46Na14KO8kclHmVNGcNXTpQuOLNq1dWzGG07HJA8ecEnBiSarLVu2TevW&#10;u57WG48vteNJxlG06Kcx286w+UWfIxfHbsxl8Izn+p6bjewif64WWA/XHCcu/c34j5awOotv8v2o&#10;SD4xLMpXWR+VW8eLA8vhJS7xi7QDy5UpblHHa9BeCo90RxDF0Vlz27e//e32RhStX/u1X5uefPLJ&#10;NjaGBt/YwjdukSlcbdQNa3ZhH0fg9bbsY1PGOToSftDh0kd7G/Vj0za3vvsXP5yefvpHFX9p+sVv&#10;/UI7169ddaeen+vjbWiOdAP/6B/841loebiqQY8gQDAFYJSP8RSWBkjBiR/TMzB7HvMurpQXITyk&#10;/NBLfAZtjpCDw8drnzBWTVs2+5iyfyFtcpZmUAPJPzZElViszQWqHBC8EcIbYyeQfEmjBN0A7wa9&#10;stHc/cYb0//4B7/fjKy/8st/pa3QdeYjzSCv1XkZQj66ge/XABmsPl5Fu9+/PjuicK7/kAIj48MP&#10;D7S4u+6+o+HZ1T9z6lx7XU9qBnmKZRGABwa6CdLunXI4rxjthAM4eG8768ddLdnvX/XBXVWu8dmO&#10;TpVcHEPZWEY2GRuwtLW64QcN/JIxGYrbVAavc2+Ogdgx37xlY7t6kzG4d++eZkgzsne/8Wr7cM/P&#10;41s9Hz/uNeXmMsbvrYH2zdZpTp7oP/ikU/cOWIZmLTCcWTt69MPpw0NeiR5r9XczD2P/q1/5Wnv1&#10;abfcrjCDE2833XTztGnzlnbc5EhNcOpokeC2F2cQyYQxZndcHX2wywB0486ldtSpy0CntbjqiziD&#10;8tTa1zNdcCRlVRnAPpp09ttbBWflTb52lcnEoACfHmknZ/yc3VRHbd6OX9XfjsrnWwFHoOC3Y1jV&#10;tuRN9seOnywaZaRWHez6Oqt5pvSG4WunHq2U4biRHeRmuJ880c5xq4+yL5RuHD9/fNq1eVfTD8av&#10;bytqjTndtGOXtV1NmH3RtrnayKKT4rX2Ljm186AF3nh467Rtc//mwVuQTeVe2/36dOdd90zHq9x1&#10;60vPqi7ralLctHZTq9/NtUiwI3by1LE2gVrIGl+0pwUseauzdtFm5Hz3PXdPF85cbLjakh7SlTvu&#10;urPJD2+OCTmGpX18RJ3vYTzTCWETs/P0ytPeGpS8srDQV8+ePE0A08Zqe9++eKuxtsoCFk5v1CKR&#10;vjgi5q3GzdWnT9Riw3izZeumJu/t27e2j65NTvikm940Gi8Z9/ruxZIFvpSPHxNWeNWO8ecwHxvl&#10;wW90w5sbsvGsPHjyd+jjGnxxdD8yBOTc5FfxIGXy49CDB/p40fkAxg79xnPKgMNXhrC80oD46Kq0&#10;LBBCU7pw6iHuRu/Q/+7v/k4rN2XjN2VzgG/inonzqpA8I6gj+klDnxtBGpxADPq1a709PTb9i3/x&#10;L9qvyOqHf//v//12cQK5oq150Ms81fpqxaOZtkv5i/wt8lGcfCyDfuR5OYg8R7hWnsAirxqgWmgW&#10;7hAc+gTQtrg/euz49OMfv9gMeuMK2RgHjQGu/XzwwYfLGPcDdeva3LwoL/iZ76P3xikfSBr7LJ64&#10;bMq4oe6uO/0uwYPtdwroNl7kD+ijTb7XoUfLwUfl0eW7CIvyTb6xry1HS5y8SYO7XLunzJEOvDFv&#10;q2ShabGrl+n/vllAtt/5znfacUjy/9rXvtbeaNoc6XZBv7YVvcgXnvFz3seMQX2jIO0HX144/EX+&#10;pQeHb+xC0+LvB99/enruuWfKRjk5feuXf7HfVFZpSPS8HHrz+nPKQCvwiQ36P/ud32+EQgxxBaUw&#10;8amQcBjIc0BYnq6EvRGjEKC9ORpgzJsyQzeVCx/A85hHOWOe/lyT64bNVW5/y2Ayk65xPSf/SBcw&#10;TJQJlxPWKYXRHeuEBr8SW3qe0TM4UgiKoWz5KBJ47vnnp//Pv/uf2wrSDv1tZWiSj9eeN5Ux6ziD&#10;O7gpnJ8l7h8k9V0DYNezCm07sgxyK32GNN+d8owqH2BevHBp2lWDEJ5M/gZrk6Ir0xgvwj7QdVYd&#10;/+5OtTthQeGMtF1WHeJwGbwMsQ9rEPIGwQ4Ombiezw0/l86enzZv9PP4nT9nwRkZ5MFIZTTgwaDm&#10;lp2NWze388bv7HmnLRC8imLE28EgA68xfRzog1Oyc6bdjq1bVXQOBv2ePfuqHuuq3h82Aw4/OpNB&#10;ln/b7TfXIOzu70uVfnPR9Eu8fcfKLT7OzIlztMkiyZEOu/V33n1ve/6w5KlsdNdWe6izc32MMefr&#10;1ccCxLEahrIz7toYvk6rrgZveGSBJ28BLLDs4K7ZsK6dE9dWdJJuRFdMHujw6ZG2cc7/1Ml+88CZ&#10;C2VIGwTqb+uGfn1c6m+CUb6yGK0bNmxq+oOPE6dOTJvq2fl9ONqZjvaPhk+1+tih90M2dA/fyscb&#10;HuXh8EhfAaOWQbph88Zpc8lSm+PXwoB+oc2gtQjq7dM/Lt662UfFm6bVxffqGkR9e7C1Fgb01MLS&#10;AkK/Wr96fVusbNtix2rNdK7qHnkCMqPX8qlj+qBnunv+TN+ZBl2Om2oB0X9hFlyswej4rA186Osj&#10;2ZPHa1HSXo32vuwXXfUX7Yt2kZmFq641lFqgXcJvwaqSy4XL/YjduqqzxaUbqywIyc3vSbjhybG5&#10;46eMSTVZ0OvSq23bqo7r15QRcaQteH3M5aMuBr0brtBsxmEBvVEHfLc3K1VvoI4jtLYofdOOdER9&#10;6AXn6AU6FixkpW54REvdgy+vNGWpd0+/ci6IU150Fj4awvJxwuLa27vZEC4+kPwg9IE47Zjy6R/6&#10;cPAoTV7x6Iv/X/6f/7ez3DcGfud3/vksdA3wAcV1AP5HOXKRQZ6B9KsDOiWbmsyMA//yX/7LNlfo&#10;N3/n7/yd9pErOZITfUI3baZ/phyQcvExhgG5XwmVrxkpvQ4tZqA1wrXiRxrXguVofSSuHp1VDk0+&#10;HPVNPTx/sP/A9KOnnm5n5M0V+hxZWfz6/uDee+9pY5q3S/qsMcCtZQxB4xajMGXTT+XID7fNyRWm&#10;o76j+e53v9t+Md63Zt4eaxeGaN6gZMEeHTf2t42SAdIWI3yk7ivA9ch3OVrJl7TI8nrLXYTl8lVT&#10;XRN6tr6Itwn2zDPPTD/84Q9bu7En2AUWYcYa8iN7baL9yJb+k685AQ9tIVzlah/jCboZw1LHcUyD&#10;p9+kfdCnT3TBkeS336w2/t5ftCOaf+Wv/nItMD7bynL9LN5X+5C9+BdGL3JYbJdPZdCPkELGglJY&#10;/HSGRZBHBYEKj0JhaIbW6NBaLHNx8Ii/mI9gE+/ZPaCrV69bOt6TfBoBbT5cDadxgck8A9JYvkZU&#10;F2XwpYvnj6IXx8ELzfCTsPKeevrp6Y/++D+1M9+/9Zu/Nd1/zz0S2/GTLaV8vrZ35AYPVvHOZB8+&#10;3O8kxwvF07ntypuM1cXtNIwHOAZx8jYYKQNPJnBpeOE7FuGuYfkZZeHt/Kxt7IRv3Giwu9h4iBLz&#10;LQB8PMnQ8iX5qvOX2sewrtpDG57dSLeBOG/tjnEdi5HozPqBMoDtyPpewJWA7uLXsQyGjMrLqwxw&#10;G9u5cDvJFy663cdRDmeue0c8daqMFLuXtZRnxLplxEecrmG0Q3ri5NFKc61g/6U+bXLs2MmSSb/V&#10;BmxyFWIF7Y4yvu1eb92+q+3SnqxBwdl0MjHgMprI/mzx90FNjlmsWRydPXd6OnnmZKODN0dKyFB9&#10;xz6gzXQ9iyVHbtZuqPJKXs7VlQK0M/yu6/R7AHa56aOPOvHgqrrNWxjBfZABBg98kZ04iwht4zkT&#10;0aZNW9sCUJvQSYsSR7oAutEFvHIGP1dV0iVy8AaKvPCfyS91UldxzbCd+utKce1ITpWFhgVTwy39&#10;0AbKILO11Te95mQMO6qyeq1+XrwVbfHVu0ruF6ZL56sfVrqFo5s8lDP2TY6s1U04fU+cNiJoPKX/&#10;Cl8uPoXbtxAWSCUrebzVcs7d/fjqBeggGSizXVM5WwThyfGl9nq9uDU2O8bUro4seVisAQtWtNxa&#10;5XpauiRMBtTXGXzXbhbBiq8JZlM/6oY/Bj29cAXsdKmPg4x/9WR4Z1HSjeP5mMX3DPh0Hn7vY5fb&#10;Apsh7ziZeLuQJkA61HS66sCgz1iZ/uI5MNIHaQf4+JcHPbTUZXTo9P7Ux+bkW3QB4egd37M86ChX&#10;nPaTLl6Z0v7e//UfzCjcGPhpG/SBUR7qF1nEl35tqDl3zfrW1r/7u7/bvkmhJ87Q2wVOHynySzJE&#10;f2zjEcIPSPl5nkPhTFfeTPRRnA6L8WOdhZP/emC5Mj4aZ66+0vgdy2NoMbK//Z3vtY/Vz5zpH7du&#10;qDnQWfcvfemLbdGrL3mjSk5kpm87M033bGSJ71dedpsD7W4orm6bJox6ecw3juH4WPaNN96e9r/v&#10;yM7UjHrXg+qb2gs9/Qj94rjRSt1WktFy8lgOrlfGK9Fb5ON6y12E5fJdvg7WlFsibjKyocmg/973&#10;vrc0FhhryNC4B8ezPByZagfjHX2F1xdjXX/hBsd4n34oDniWpo1DW5n0SHm+vzh18tz06qsvN9xf&#10;+at/pb2BUfbaNtfhv9dB9SMDvrgRPrFB/yf//H+8ghjicZgKjDgqtBzIkwFWXoNsp1ET4Zlu7HqO&#10;g4dWygukrJQTX3zcYh7ChaYPMOhDYyxLY/BNiowM8a4JNPhGPHjmQDPsZvxpwJRb/y3RDS6FasZx&#10;+RQg/MlDJvvKIPyz73y7der/9m/9rTLo72tDoYnVDni7Aq8GAMYWQ1xeNxV4Vcow7ufAHYFZ185G&#10;7j/wfjNq4Vv99YmePPuNOICRT3nxDuxS25X2jD55UMbdbTDrH0c99NADbZFh8mfMPPDAfcV/P4/t&#10;BhnxD97/YBm/J9rxCHU26KFFqQFelMFY8uGlmzp8rHq06uWaQxM7g0Z9ydA54iY3x1guOarU7/l1&#10;dnjbNvVb13bxL15YVQb0qTKIt7V20SFPnCij+sTxorOqBue3yxC6OK2Z7WgaTK3cq6q9I5a9xWC2&#10;ADh+4dS0ZU0Z94V7oWS2bs2GMiD7AkX77dq+sw3u9Grr5uJh1tb9aIuz26VzNRBoW3Vo5+vLyUu3&#10;LJo8kykdYCQePXm81V0cHyjDosLtR9oCyE/OZOsbihjwGbQY/u2azaIbvZDOWPVDXs74037Gp3bA&#10;M0NbXdDEI70RRk+b2DVOXfjRZTxFly06SVa5JjDGGb3xTL5klEGRjBmy3k7QI2kmV7vz5Ojj3Kpc&#10;lWfRqJ9W/8K1h1rIrC0BrzNJVt+8cLHzmf6GF8/4E5eBNXxcKqPYmwg6Qr7w3SQEGp+ll/huvFd+&#10;x468HdhQeqZPyqccsiMHdLUBOnQKTWDBwqBvd8NXXc7NdtKky+vIkfxq5m0WuVy6XDTP+wXhko9y&#10;1tVEU+W3qy9bnWrx0oa7mkxKDvhZs37+plMekOfIAogjD30h9aMXcIwp+KIr5KYe+q2JS368FVqj&#10;Dx8dIBxImSBl8eEkH7mJV2+ANn0GXY/7Gx04yQdHmMyAcBxIunzhQRwXeaTc3/6//cP2fKPgZ2HQ&#10;p44fH3zftK7NKXbojeNkmo9iQ9sYK16YDEHae4Twk3zhcYRKrf/1vblBvxIs5g29q9H/OPAR+v7K&#10;yEoZXPTFmGHsdHXnK6/uLiPbm9VV7cjGF7/0hfYrnza2Ysz7oS+bRs7J900a+t7LxHc7hsuVPPqP&#10;d/lNgH4M0hwE9DdtYxPGvPX8sy+W8fdK6yuMevf+M+r1Re2hv+CBwRnZLtbxRsFy5USG4NO217L0&#10;r0Pt6Rl7BJhjfRDrHL0xxtjurTq7wFinjTL+A3aJ+Yxs53PGR/kwPqIlX+aYgLaRT/8Zx542dV2q&#10;sbd989gvNfiFb36jHQN2LLfv0NMVDr257JaTxSf+KPY//7P/oTVMAPEUMA6wgTF9EcSnkoQQxRTv&#10;DvOm+PWMLj8KkTzLQcrir6RE8ndXaeXGwSV+ypU3xkqLr865uoStgeGY4IJn0gNoiONnAHSGPJN+&#10;aKKR8kymntGjRG+/8870P/zbfzsdOXpk+sVvfnN67JH+6306+xu7d7cdXtdX4kHHt7tCSR1XoaCe&#10;rfIMEu/sebvK7NeTff7zTzQ8ZXgFJT8jGh/4N5EbqNzDbjJHO5O8fNrowsW+g0xFtmze2Hadnbc3&#10;cPmhBkcjnPWl5BYkjKWzJ/uxAruRzpjbnTSoKdf97GuLD4sYZ7K3V938Ema73rHJzA0762vwur/V&#10;/0//7E+q3S5Pjz7mnOLW9lGwX39zA0i1btFc294YrF6zvsq7MG3Z6Meb+oelOmw3Ll0bpa7Ojvcf&#10;QnHswMBJHmS7fv2mJhNHdKpF2/3q+DlVBrA3Cn6dl0wdNXr04UfaThc52VHPR7KMdG8ZfGfgPLzd&#10;W3LxUeyG9X7Ah45cankdh/LWAz4DvL1p2FiLAniMwVU1MJSBd74WNNWryoitxcaFGoCqPYCz23ja&#10;VO3vw1102lWTJV/1t9NtV1y6Z7hFeFp1ufpc5cevRdf6MqL63ctrin4NUMW7Iy9nznZjc/2mDe2q&#10;z3ZfdunKqvIvFL5XvT4GZsa37zIqH7qGI4a5wenMmWqj8i0a0GcssNXP1UQIf/1au97a0FjSdzsY&#10;0WerbS9WOauLv1bbmfHaaJdMLACKlbbIu3C5X2mqr2kvfVD/VWf61upeccLSz5Ru8vUF+dTLdaDK&#10;lq+myKWBmgwNxhdO+fh2vqsPFw1heH03p38vkLxrivHGQ+Vj0LeyilbGCAsauG672VIG/erSFWfk&#10;fejrOBm81UVE/1Q3tC5cKDnXcGgMM0GQySWLmqKtfm1BMhtz4uTjS8cXevqFMUlfF0+v4RmPIjth&#10;dexymy+APKs/mnA9B8awvGCxfOBZmK/P4d8iEl38JQ398JP2DQ1xAF78uJQZHHnl+6/NoFcHcuNS&#10;NzDK+foAnZJtjSEuF/id3/mddsaY3jpy40gHOVN2xoUxUxnR1eVg5Acsx1PDaQZ9r0NgEXekE4CT&#10;MpI/7XktWKQPPlpG0awRDk2GMT9lWOwwBvkHPzxSuGva8Zpf/OYvtB/Zc02vecKbVN9yeQtnDBx5&#10;pm8+ym+/0Dx77v3YGNKPN/UjMym7jw3917wvTKdPnJleevnl6fnnn299xHdBzuv7ITDzTO8L+sq8&#10;X0U+i/VfTh7LwUdltDyshJf4lHe99BZhuXzGzmuDcbZv7phjbXo6R09+5KYNIyuyZv+QmTB7R5qw&#10;uG70z4/PaDvjlHFT/fhwpPPxnHiQtkCv23/VxpMjPRumhx58qC0M77zrzlk79jrHoFd9z5HDojz+&#10;yT/6389Cy8NVDXowNlCIYyTPo7ua8qgkHEKQH67n8+f6hCQ+LmnyjDTFgaSPzxwBBlIeYPi1FXnJ&#10;WVxowlGexpI35feGrY5XRoMwfBOOhhWmJClTHJpowWVw9Mmp00E75XCZpEzAjIaflOL9zu/9bg0W&#10;u6aHH3xwuu+ee9tRCa+N7NAzkh29QcfrPsY5UC7j2i52dobt7jkLbvcg5ZG1nxv20afJm/L2/N3A&#10;p9jqYXdYR8BfK6NEtGXrzuJxXdvRdw2mMhnE6uUMsw8TKay71g8cxO/pdnyCoe4M/omibQfaTjN5&#10;Ogbj+Iw8DApG9ZHjR6ZbbrqlPduh4D/55Bemw4cP9Z/Lr4p94cnPNaP4ueefa7fVuJmlnwV2reWO&#10;Mk43tR1oxof64hGvfkFWW5UY6vnydMvNu2rxMvv5/8N9d4QxQTfI4bZaSLnT3cJCHe2wnincU5Um&#10;T/txrltva4sXbWgRzyAmM8dfCE2b+sVPg7mdavTFtyMaxVMbdEpejhOpgwGamjL4dWh0ffh58Xzp&#10;jjxVHyt5bZw2xYsBoP2IUZVrB971oG7dsTNML2h4uxqxeHOGvfWEMo6boVoF0idI6qoOympIpQvy&#10;4NVxHzvh0eNWfsXjUbrFS/+RkupTlUb3KaKFi0WHxRv61VubPBrvtViQ15sndFq9qsz2cXHJ69TZ&#10;M20Rqc/W+qN4qtyFR9Y1StT0WoMe/dtYhubqPgBray58gvTJgAl2utD7PT6Svq4WVGRoYD5WC1Z1&#10;12a+CfHB8Gpn14s2uk0uJVPPgK+vS+uTQOflYtWRbMi/hNJ26Gs0WsrnGE/b+a+8m6ut/HLxmjVl&#10;ULc3DrMFSS1AK7qV59mxQXrajg0STKVdrD/6LV0dOH0ZP+rX2gWRgvg5Q6+Oc13qY5mw8shRGn4t&#10;MHu+bsCPBn1gLENa6olOaCct6eiTGTpo5pYbEPr45OTNIkNdm3wqLvhdPl0PAyMO9/8PR24C4jgw&#10;xq8M3mptaDuXPor1VtMurx1658HJrreJcaj+K5rkR27SloPwNOeFCy96fDeWowuB8D3CYh3gLNLH&#10;z/XA9dDvvJaOVJ9SP05dXUnpqMaePe+0+ddbsy9/+Svtu65bbnF73OXp5ClXK7saWb/3WyXzTUI0&#10;RkM+vKcu0cXxOXrrbaBvwtq3bjturrn46PTHf/zH7YfAbG7ZYf7GN75RhqnbWtyu1Y/zoAH0k9Af&#10;YTl5LAd4uB5YxAv9xI/1/SSwXL7L11eFkmXX2X373m9vWJyhN2b85m/+ZtvgNFYaR5i85CXNmJcx&#10;RtnS4bXv9Ep3tY/xKeM7nGzKsuFs5KSvoBWQbgwT7yTBieMuSrjcNgXvuOO2Nv52O7GPVfV/OTzM&#10;ZcBflMcnNugduQFjA3GeM7B6js8tdt4Rgid/8MSZpIF4ledzIz6XMkDCeV7Mw2kIz3h1u82li9I7&#10;fsoJfnATv9TJ1vVnYb70KEEvB63Z4FD5G43C01BAo4oD8gNx6FAGcT/80Y+m//e//tft6knn5R66&#10;74F2I4fXQH6giUHvQwrl6tSUzQ61j2J1aDstcA8dPrhUBqPYj9R0Xs9OPqI8WcY2PK/2KJp88Cmk&#10;gR5up32hPTPm1qzZOF2olaqPeNav79duuuGGQjuK4bjGxcvn287i1o1+tXVruwXHjSUWDuhTXHVV&#10;ngWDY0LO8jPs3fAjzWLCWwILB89+dEFVTp483nTF60ZHirzF8CZBXt8M+GU9H/pevmhRpUP3zjb/&#10;UHd9aysfnJw9fbKMKOehY/T0dkFfE8nntpbtW10z1W958FGoHevzlSYPuoxL99Tj006rZzw5i07u&#10;dO1sxStXHm8L+J0Put/7TnRIngvVloBe4Idx7ZsEPNhlZ/xqM/gMd7+Uu2tXX3gw5gF63iYwqtFo&#10;mk4oBcrnVtfA0vArjB49Jyc+XOUzRO3uM0YZ/74JKE1v3y8w5k1kJiz1B3iK78/uukmpnbm/3PsY&#10;ms6V26GQNzyqn7LdwWsg9bbCAupM6XdxW/HdWTRUDdpi0VuCtqtWBu/lWqSpF1r89EG8pN8FxG1a&#10;3xfGwsFfXQtTZ/u95Th26mSTozazkPUDYetrCYE+PuUVzjjBD4xlX6y28y1AM+irzc9Ve1ZKk5n0&#10;s6Vfl0qe7fcltH/lu2h88o6g+hWIQa+8TluzldzIwPuTonu5hKpP40s7og9f24LwGXmgpx7C6f/R&#10;U04++qifezaO9Xzznarw03RmBnADoQWHwwMXHiL76E92uLIzHFrBj8NL2gCo71g/vMPDX8of8f7O&#10;/+V/155vFPyLf/7/WJZ/ssscsRLAXYQmM4FKW0xPnRO+GuiTjtuY+oz1v/e7v9vuofc7C3//v/vv&#10;2ndM0Wu/1rnayjmAdj0qyx9e2hRa42KLKzfWeQTsqX/aP+1xLX4Di/SFrweWw0uZodOPqvCLdvWl&#10;qlDNV2emp59+utxTNU8dKl07326T+ta3fqn9oq7vtnzo6jamotTo9bqVrlWf5WtrEL4b8GYsLcUN&#10;4E219PQ1v2Xiim26/tZbb0/f+c5fTC+99HLp94VmDP7CL/xCW2Scq3H54sVzS5tX9B/95crodZ7L&#10;cjmcS5d7v7o6VL6S2QhXK2+ExedPC4v0sGHz6dzZ89OB/YfaD369+OJP2jj5m7/xN6fHH3+05k5H&#10;IsuGW1PjcP2RG3uN/re2rOciPB8/a3FrQ1FZGe8S1lbhIWOO58S134KpcGhov3l/6OOfNg9+Azrp&#10;r9ER0dNGnH/yj/77WWh5+Nhn6IFBMhUaffErwZhfpfJssAEpK37S4SaOIMUpixthpNlXYNkJ7x8J&#10;njtXjVAGH7wM8tLTmMoQ5oRthFEGtwNQ9uQ10Qu3IwRVTuNNQzgaUGUzmCKf8AsHDyZKgyoF0BHh&#10;vbNnz/T//Y9/NO1+9bXpK1/5StuxtQNNUnZchd97970lgxd/r+9+rRk5DA9GJmP0/Q/6sRrpud1F&#10;PB7GnTDx7cdv1m1qZ/8oG2PqdA0Q27f0O8zBDr/mWcr/3vv7Gs7PffnL/ceF7ru33XjjF0Td0nHn&#10;3a79OzFt27qlGQNe7zK4GXHOmG+phYoFiXva3ehy6823TLfe5pq+E9Nrr7w6PfzYo+1oDsMVP9tq&#10;MWCQc5e5eCcy1pWR7MOkIt52ctXFjrYjEz4SJHsDsnPG5E9W6u4MvYWJ6/22Fx/nij5ZkDuDxo4+&#10;w94xH/EWO9vKoNdeOpzx2WIIra5L69uPNAH1a7eUlJ/rF/3Y1vFa/LRd6aLBKYsOpC2AZ/Gc+E1l&#10;2GkX6YnXjuLoinJ7u/af5T956kTPt6lf0SktugYf0AXQ9LMA/2fP0u2elnj05PUsL9nGyPN8oXQf&#10;fupPV+DDEZ9y8GDQqhLbMSD3xsvTBsdqpyw85G35ir5Bj3Fvl94OrbdIjF96Qvh9gtTOpQfollzl&#10;s3BzBKlUrfGI1/Qz+Hhh9KeOAC8b129qCyW4GUwt2FJv3z7IaxHtDZZvDSwg4MovDe4ov0ZjJgfp&#10;zdWkDJ9si+EWd7HGiHZ+v3TaB7F03Pl5MrWzdKGei1TRnbky1r31UAqZwWF8KJ++t53UIt/f9PTJ&#10;XHmRBX4iG7xwxW1LE6b/wvQIaFd0xOub8uFNv9AOnj9Kr4O4RT/6GNks5umL3/kOGSMLBD9lgeTF&#10;C36l45cfftDgRwbCfHS4G33LzcoGfbVV8flxQT40ONC96HinD66HNt0x1pGdHfpm0Nf88/f+3t/r&#10;PzQ3g1LVKrjTHsvuReqB/aFaY5be+Uz6CNLNj93QvTLteiDld/pdFtcDy+Gl/NAxNtSIVc63BS5J&#10;mGrsPzp9//vfm5577tma3w5Od9512/Rrv/bf1Hzlre22tjGlf0SftG13Vccacq+nnsul09vMSXQa&#10;PRsi5hLoTz/9zPSf/tMft2NSFiCf++wXpm9+8xemm2/ZUeNSf0PI0YOVZCSeS/nL6cz1GfQF7bXp&#10;lbBYr5Q3wkq8fVL4CL0y5o0hxp0PDx6dnnqqG/SFOf3Gb/z1Mugfq/G0j6G+z9J22pEs2hyFRNUD&#10;3YxdnhPHwU8YjHHB5aIb4tGHI77NA0VbWuJH8N0efscyFuEf/8P/wyy0PKxo0P/x/+vfLDEIMBFm&#10;wiCXgsVnklyJodACCWciCV07NVhazD/SjcADDM4+6VBqvEiDK/VKHkEU2rM05YozyZpwgQ5qld6h&#10;Gsxfq3NRbK+hO02k+2TUy19dVgaaMXjQxq8Oy7B1TaDB1K6u12offPDe9JOXX5qef+65frNNDRxu&#10;mjGphl83rDivTb6OhjB+Tp481nb13YCTHbXUB54J04Rs1dl4Loc2w5mB1Iy24s8NNDfZ0S48ZeLT&#10;D0G5eYPxBM8rPgb5tuKZQa1OdsvVx66qsuwi79ixsx2pyJnC7AYDHxrZsbRAkd/kgtbmWgg4EqIO&#10;jlr4oNBRFwYLo/Do8SMl2dVV9ta2O720e1w4dlX9RP+Fc/3HfrZu39Z2u8veafyrk3P7F9S18dPb&#10;YqlTzXTGWwNvPI4fc7XlXF/oZjM22qA9Py7Vbl4p2fWdnr5Y86xO8MkQDU4b8MXDje4KB6fpXsWD&#10;6KJyWtmVLo4Tjk4UgSZfdODhDdfNoCk/eGhp58q8pIeh22RYcQzr9vF14Zlcki8+3Ax6jv/Q/fAo&#10;TR8rNpbqlrzhmQ45499eM1b54lehqc4lwwxBTY6VBvAYmYQHaX7jwHGec9U38aTdAVz5tWMzxqs8&#10;7dfHl27g45cjA057pZ/K2/iqirRvEdSrnP4CR/nw4XHC8i3lWZJFv6rVNyT0T/vj09ssBn3kg19+&#10;dIUA2wfBFUYv+oFvMj92vHSz/owdxonbb7utGrmXl116Y4TFVKNX/xr9GivQUgc8OaZD76WJ5wP8&#10;x8iHKw3f+FNHiy7tDPAuDY700KjHwlWeD7jPtD5tLJPf2KKtGm/FXHu7VHIE6HmjR1aRB36AvJ65&#10;pXqU064BvMAXJ3/ywufAf20GPeiyutIPLeHx+WrAoM/xyn/2z/7Z0rWVjtx4+4kOXnPjhrCje23D&#10;ZFan0bneNeWP8cVVxX2U7ytxrkxP3CJISzqXNh1hubyhPULw+J2uMVwdVtf86QrYC9Pzzzui8YPp&#10;tdderbHj9PSNn//a9Kt/7VdLJr3Pmq+ji6ETnipU9D5av+sBNPRdedHnzEn6xPp1GyY/COn4yF/8&#10;xXenvXvfKz52tPP0v/Vbv1H9aV3rV31zqut9eBih13kuy+WgZodZ6GpQeS8vn38RFmXwcWRyPbBI&#10;zxuX2fA0Hfrw2PSjHz3dvoUgk7/+139tevTRh9sm7Rrfk9gEnMmDvMk/IH4lOQbGNGH48qGlP+Y5&#10;6UAcyDN/sQ7jDj3gj2WBf/QPPuGRm//0//zXjVgIIk7JwhjGkx4HZ5EZLs8gz/EjAE6YUEDwRwj9&#10;pPFTRg2bRcPznC+saqzQh6+MTEKepacuwQMUpK/k50KNn7wd8DML2kFbbQDo5aY+aEZ2JqMYBY62&#10;uMrI+XMd09l15+UMHtLtwMMHjqVQROfkfZBjxxqeCdOElklW3UycOnkz6IsH5TKIpaWec/77bhnH&#10;CBIvn2MfNeY148kzF0ADLjp4lEf56J89eaadB1Rvz3zO/d0MR3HqJg/e0HXmXz3RiMzG9miGWU1I&#10;Jv1+Fr0m/fpDBx8MB+HcOEIO6aR2gBm0rgekJQwx5aCvLMBIgq8NlB3ZRCbS8A2SV3nhFU4+rJEW&#10;Ghw8z5G5/ACeZ/GhnTzSuEDiOZBygbjUd8wLJ/yk7MSHh/AF8ABHO4S+5+RbzBPaIHiLIF083siI&#10;viZPymWkW2B6RnusV/hWVsokT7z42Bpd+gfIQN70L+VF1+CHR048XLoAD90YiOEZ8NEP//DpK1w0&#10;wxM8YXjiGU/4Cb/C8soHVxlc+hSeLUJHGXNwxPHz7Qt+fAi/fdv29sbCgjrlqtfIPxrRLek2LPrx&#10;+7nuj3XFn3rg13P4wWfwlcXBky4+cla2eCA/AxIPjEd5hPlAWJ7QJQNxnLyctNSHE8YbJ2/q5hkv&#10;Iz24ceB/8X/63zT/RsFKBn3qcDWAuxIkLf5IH1yLdoc+zjoX/nu/93vNoKdHfljK91pkL91CGN32&#10;h379s8HhbwkqqGR9lp86q2fLWy46gLXwKT1tM+Il/yIEJ+lwQysQeiMs4oCxjE5Xud5cM5od3zw6&#10;/cmf/Gn7ZVFvnx995OHpr//NX5seevBhuWd5Oi8B4ZR/8VJ/85lygr8Iy8WB0FXH6Ix+0AzPEqUf&#10;O/zhD380/fmff6cW7yfaW5Xf/u2/N+1ypXCNS3D1heRdhJH/8PcRuK5vO4rPy3MZBFaq1wjXg/Nx&#10;YJGeBUnGo0PVnt///g/LoP9x0+vf+I1fnx548P7CujT5lqT/HlG+G+lzS6NRNEM3+sYtyi3tBZIO&#10;ghd6gcV80oN7BSxj0C/CtXbo1/zTf/pP/++z8BXw1rMvNT+FjkwRQhiKE5cJIJWMW4wDoSF+MW0s&#10;K+H4QEOMgFb/eGteJsMeJF+ELG3kfyXhg76S7zzB/SjgfRZqgcKx+zUrWznhNR0vZSvX5KYBXX/l&#10;Fy9dRdmux/riF9v9wM7uuZddB7Yqf/jhh6YHHniwXZ1111131qrzkenee+9rt+L0jy3uaAM0Jyze&#10;7rMjKIxgO/smbYYv44pvYBfHqBXOszpYLMToyEQKUgd4zkWru0mhTfSlAxlg4MA10XLwMqGLF2bM&#10;i+dCt8uylykcGfYbd2rQq3aRF37yjGH5wk9F9LSqj0mIjsLBD7qhL16+hKPLDDEuZQA8qDsaDK32&#10;vcNQByB/47Vc6oNGQFi8dKDc1FO8dGmR+Uh/xA2vKY+f+vVJuuscSFkjhKY88o7P8PkpS1ganJQD&#10;4IkbcUdIuRZIQLtED+xiy5f8I6S8xOe58Vl/QDuIR48vDQ/KjEObn/wcEBc+kgcuSJlAGzBO5SPT&#10;4I04KUP5/S1GB/HKoCfqj0byK5PfDPqqD7y0QVxAPuVpV0fD9IW87eCkhS4aIPwt0atw6IzxybeS&#10;j14cGOPxLIwHkEWS/p9+qN74Vq488OPExY3gObzCCyQPiH4H4AciEyDPE9/6agvfKHju2adbeSO/&#10;8Uc+QJ4DkefoRpzkiz+mLdJaDuCYH218uP3Dt0zgS1/6Utv40V58mze+56gcS65vkJXO4qtiWnKD&#10;Sq+IvOWsEupZXOen/S9qYZcfjPUZ00acEcRFRnke/RGWk1GAfkg3rzPCT530A3pnpzfffLsdz7DB&#10;Zh7+q7/yK9N9999TMvFbLZ1e8oLQ7rTEdTshNsf1grxj2ytDv+nP4mfjfxXhuzIbTox7m37mcjaA&#10;eVwfS/+6Glw1vR33uB64ehl/eTCXoV8t37Nnb7sBz/zgR5z8oGT78N7lKIUHyIOL/BMPxvg8j5A0&#10;8crMOKQ9QWiDkcZIZwyDhjWLSp74gZ//xi/MQsvDihq4XOEcxikPxVORRaZAcOOuBRFI6HHCgQgP&#10;jHTnle3PGcTFm2gIFx28jvSlS4MD8gykg05bWB6NpUPL2+P6c/zEFcxYQmekNU6IAC8G0bvuuqvd&#10;nsIZTLwCFccQd57eR0t5bc3o5hjiN910a3XmMtTX+rh2TRnijursqjRGuFfbjBwGRi+vGfBbt09b&#10;Njums3lyW4YfY+IMxr4LMBiLd2Z9c9HzutGNKY7c2HUUZqwYuLwy76+u1JHs+7MOZKId9YMzMHFk&#10;EFkLezVPPqO80jYxBJJHeDQMGA/8LEJG2nCiD+IMesoXB5cbdUx41BF5THTJN9KFkzS7XSZIdY4h&#10;w+ETnnzq0vWpAxoB8fLBCQ/SUz+GIBpJ49AWx8FNPMArvuTn0A2esoQDwpH9mDY+h5/RAemhHxpJ&#10;A+I4gAaZJM/oFnmIE5/y0yYg6c2YqHguACf4HPrRuZZnhgPECeNrLBukPM/qh4a2oDN2m8NbAL72&#10;j+6HDwBPWdoEPWlpI7RHHuLgyZe2kz99CqDt6JmaSOOCO8oDiON62XP5pYzk5eMrPHGRo3iLVgZh&#10;yuDCz8gvXbbggBu6ceiMfTj5wFj3lA08gzGNQ29er44fHC5p8W80KCdusfyR18SNbjlI2si7+l0L&#10;RvrJy/dNGZ3TjtLoceQWWTcdmvGaMUR7erag7e1rg6O/UdXGwUPfsaz8joKSGfPhQVnRLz4Hz3N4&#10;hoMWB/AVHHHSPY88J046nxvrHbwxLbfDOL6yueTgdjVGsnRvwn3jBU+5i/M5Jy3lOc4UlzLC/0qA&#10;RmCkKy85Whzo4xYT3pps3rKpbcp97WtfKXvg7kqfpueff7b9+FX6lDIjy0WXcgIJj2mLeca0OX7P&#10;89Ny6svvtOfPH9eFR7ICFp/skeK+0TR2O5prLvWWkqzkkzbyAEJTPKAnkc8IKTP6JX3xOXnErYQX&#10;HjofH+Xn40KnugwoMEyHAQM4RfMMRqZBJtOkjxBcLpUJnueRLp8LHliMS7mh2cPNa89dSPMyw1sg&#10;QkyZoeE5+ce4ES8uz4FqjytA2ljOGObI00TNSGdwe45xp5MyEPDNsGX8e2bMM67barPqw0k3QEsf&#10;y+xlOU7Rz3Fzyo3Pye85BgZl58QzVPEDj9GMV3hcZJl8qY8B0LN4gw0/u9jiAfp4U7dunM4HQPH4&#10;AdKVCSfhuNGYwIt0YfmBZw5fQGcRDq3wxQmnk8/x5zqwqPd8Tv3kQ1MbhC/P4TOQvCOgz0VemTzB&#10;WH7KG+NMpspXd+0eXUn58PGWNpUHhD4Yywpt+SLbtBeQlnYD8KRnYsYHFzpwU25ohofgBj8OHpA/&#10;MoFzZTvOZcAfy0o5fPnEhT+QfIt8w0/5ntEIb0D5wuIjG+mB5IlTLgg97SE+PIORZ3qijFFvhFOG&#10;fMLkgXdjgbP97YerKi0u9QkfaCY/UBYY88QBtDl08MaXB63wkrqFPh+gkTS48tFJ/WKUX/iLjgL+&#10;GE5+LvICwuGXLLixfUc6cBIv/JcJ4fmnzcfV6EUOQLuQacYjYWONHWnzRh/bjWGbp207dk5bHOfa&#10;uKmFN5S/bsPGaYO3t1u2Tpu3+hEwv7jplqS+0UXMPlR365jfnxDOt2h4HMe2tCEfX9ENRhcnTAel&#10;CauH5/SP9AvxcFI36fzomLyjLx0fyu1vHVY13XTxhHlOGb3s/lZYnoZbPkg50Xf5e5l07kp5j+ER&#10;xCdNGVziusOXcav3Q6j0G98uQtBOzoKzFfyy7O7du9uuffjiXw+k7MXwf00QOY6g/pzjvXSpajfX&#10;j3Jkyo3waesenY67EbJMG10P7RWP3Ox54dWZks1dFCaDKAeSxi3mCcAd44NL4OmMYVq8uBGST3zw&#10;IsD+kVeOSvRyOq/z1bs4uKEVSDwnnOd+Hn9et+QJXodOL/kNbviQHtmIp0SpH18d8ESOfVXZ65JB&#10;xaAl7MiM3S5gErdL0lftOcOuXvNBRjrWspAJoO3KLTfzzH/Mohu340fIXPgyiCxdgbhkDLuVog94&#10;mZC7zE3k8pcEZnFAXbngJM98YJ3LNPJJXuUyWkHkoc7S5TM5ySMc3oE4tD1L8wys2A3gaKFjECcv&#10;Bn3aQxlkmbZIfmVlsTTGGzTgG2iBeJC68cPzcgOudGmp90g7+fNMZnjVNvCFw5vyhZNfHT3DxaN4&#10;IE05i/Q54JksIm9loi9eWN7kC3148MlHmjgu9RKX8oAwp5ykweOChz666FjsAnGhJ0z3+eikTDKW&#10;Htpkj05kDx8EHw4H4qsLpyw4fM928CILsqdL0jzLi746d9q9TPF4kQ+udkIrdQ60HwprfbnTCf8g&#10;fIvDg2f0OL8461lZAF7oj/qmrNC2rS88lp80bQwSVhflqqvxB554vvZWXmiPTp7oZOoCD2/aQ3xw&#10;hfEaWsnDiePEAXmBuD5hX1kXeMKhM5bxuV/8SsO5UfDsM08tlfdxIfyPcDU61yrjo+ldTxh/Tz31&#10;1NI4Is4Yu/v116cDBw9Ob7719rT/wIF2o4of8TNG+q4LPXnlc33t8WPHl/pC2lkb0hNvdemK440+&#10;yNaO6ictgJ489CG86qvC8KVxaePogfbPmx/PcOnjqFN8afpi9Co8KI87fvzYdOrk8cK5XEbxG9Oz&#10;zz7fFjcMZcddHXN1hadjbX4UL7SBstLflI12dcMr2hDutdo06aGdNF6PswA2DtUccq5/v+NaZbda&#10;7d79erMLdu7c0Y7XeoOvnmiG1qIDKdPznL+kL89v8s5h8fnTwWIZHy3veqDavX3/0eepU6fOtrvo&#10;6a9x6rHH/FjnLSXPGlfaqYJZrmXr9/FguXa+Hki5V+S/DlZ+/hvfnIWWhxUN+jef+UkrLIoyOiCe&#10;A5SaA8kTYY3PFBUeP7iJBwnz5YlRkHJSNj8dudGrxmSUGrhCXx7pMULGslJeQDwHghdchqBiOw/Z&#10;AaQ84nS+7BzUBOsz6gHQCs+LZSe+MFoYrzEyDJYMGcpIKYEyQN/Nxh9adsjE28WYx5OFNH6/SrDv&#10;jknzQQg8ZXU8g57yyboPJhZFbTC9XHhlwPcfs+m/KutO+jWO4qyvAbp4bfnQWVWDd5U5FX/KUh/1&#10;EE47CvMN3jEW1CuvyuB1mXcDGx45tB/ZqoFcXka4PJ3Pji/NhGPSkCeyNQGBLvPerl6vqpuwQZyM&#10;Q48vL94APtTBBKU+dMCzMqQpV/6Eo2vSlY2WdHH0NToZgO85k51yxQF5gi+MP88pI/k4ccpXL2WK&#10;Ux5Z4Rd/8NHQBuqpLHHSgGd04aOBlvIikxHEyQu6bEu6hcOhkWdpnHDKGeMSHxpAXcgu5Uf24pMX&#10;r2SMD+WpO1zGReSBBlz0xUkH8IVHXtEX5znxHDpgTAPoypN84oOjPLLny09/4akP2XPS5BEP128Y&#10;uAXIM/mrB1powlVP9eXEwWl1n/EC0IML+OEvPLXyLl5o4w0Qz0WmnOfGT7kxTXmeyd2zskeIDOAk&#10;LXh86Xx8cMLwgycODhBPblxwANpx4pNnkWZ8dQeewY0+Q38tg36syyIsl7YSnZXiA4s8hLaNGO36&#10;5ptvtnEvY4Vzxu+VAe9K5D1lvO8/cLAZ9H58ylW8fivEjwTyfYztR5f8gjmDEi3jqVuX9n+wv9EQ&#10;7v7edk2wjziNzXjy0/fmSW1rs2jDRtf1une9b4jop9qS3tA5bShNn5FfGoj+i4dDD9DUP/jqJiw9&#10;upxjYOYov82yYaNNiE3tx6Te2P1mu6LWUdevfvWrk99auXBRPrrU9RstgJbbqnS+knRbtKRPkad0&#10;OieP9KQBR0G0DJy4se172LioL+gHGVvmfevkiVNtsXXsWH+74hs638upJ4iMxjLGcq4sD97sYZkz&#10;9Ml7JSw+fzqYl9HpfqS4FWCsh/xMj/5mo9r/7Llp797SydJf+uCX52+++aaSvzGlyvN3RZljodfJ&#10;wAxCh3clnatDcIdqiKz/rmyHhldOCr36xtevfoZ+RYP+jae7QR9ALEwQUhycxM+Z7HFcaCT/iJO0&#10;DOZAnOcxHSRfQNkgE2RhtDBDFoSGcqUnzIGRj0DC8Rf5FUaLH/qJQ1eugVyDlWgFxg4feoxALkYa&#10;+uqmzPAPN3TIwmTrGW7w0Oo4yiaTTl9cJryRp+5iyJahWjQyiYsz+LbntpiY7UjOduyly7turde5&#10;891chpXBpr9dmPMPn4Nj5SyvdCBOfvU3oOejU3nJw4AOxAEThgHchCAvPE46g9BA6DpNvFggoR3+&#10;nU2Eg0cyVj8TEn809j0DPAtHfsqFpyz8K18ah578wplgwjOAjwc4gaSnDmOYU5ZjV/m12tCOk186&#10;mcEhEwO/cuRFA4/ycniKbqVs9Usa3sTLLw6g4Tmylp600OYnLD1tzYHghJ+UDdRJenRE26hbyuDT&#10;Rbcp4UO7iotBT0eiJylXevgYnXj1hZM4+VJHEN7IQxnSQ0+cPKlXr1Pvr/JLo8eMKLJMW6tj+FHW&#10;GT/SNpMphyd1kBZelCmcPOZguOGvl31l+wZ36VaSdkSg8wrkHV3KwT+X8kDKFw9CG8iLrrj4SQtf&#10;eR5BGnpoj3wE5Am/o594uPImXjjt5jl5flYGfWCsw1inEedqsBze9dCQlvQ5fpeVvqEf5c1k+gp5&#10;GUOPn+y/iH3k6OHpRBnizsrDZwwfOLi/pR09fGQ6Xrh+42PP3r2VdqhtuLz73rttIfD2O2+38fOt&#10;t99qcXvKsHpj9xsVfm967bXd08FK2/16f7Z4eO2119tG0b733y+aJ6ufHGuLjBMnT5XR6tz+xRZ3&#10;5ozbqPomlZuxfPulemrYvu+qukjzuyOOyehn23fsUPlWd8fT6KTfkbHJ5biQb8LefXff9OJPftLq&#10;9sijj0yP+l2U+iMzxrprpslFv/Ejiy5kOOF3QEouNhJP1SKl34jX9bdtLnqjXfh+8ZslRlfbG7hm&#10;ls3aaOaTvXzC/PbWvfWTStPfig/1cx2t65q3bd3W6rF//8GS8+EW59pp1w7L0y7xKFpAPQip/4gW&#10;SYnpfaXXsYc6W9I7T4sQ3lrajE4D4aIth6TmhHtic0vPheftPRzxwo0HSW1YmOM3mGf030dg5LPX&#10;ubcBHTl86Ehb9Bw8eKilfe5zj0+3ueZXieox0Gx0+r+CWb3AEsoQl8iltA6aC51GStpCeofQGWmQ&#10;wCx+9rwIjVyj3d03vv7zPWEFuKpBDxDJ4BmXARRI4xLuijNnIjA+w4lL/Ii7HCR9xFOeyUDntfLW&#10;CYFO0le3c/6VxR/zC4fflaApywzgh14mjjEOKYPKIiyWnbq3iaeiEg/gtfpUp2UIwBsNjJQHpDEM&#10;xMdntPHhc8Gr/9tg0YIFGYACaOZZ+QZ7H0jFWMqk22l3HoTlyQSPvltLTAL4l2bCAAwUeJy80hMG&#10;aI18C6PDOMVPjDMgDOSFq+7CcMNj6sdYV46fvDdoh5/Ii7HLkTU8+WJ8Md6UiXd5U35oK9vk6ONl&#10;cWiQW+qnLYRH4y3gWR5Oual34oMTuSg/+oAunsBYV74yvDoWZtRbsGSXOPUQls7hT/nyc3A4dNQf&#10;JC74AG74Ro+TljoIc/KMuOI8g+AEL3HJrw2E1TEyRAP4QShySJvxvXrmGBTaWbvCxzt6ILokPrTk&#10;F1Zn6egKKzPpyhZPlsrCE4DvOXWQJ7oqD0fm+pF4Tlzk5RkNP6aFpjgOz+MiBn+pP6c2JsVA8gXg&#10;goYrvlxx0wyNQOrFT33GenHqERopP2UJSxcOrciwlTkDeBwIX4HQSjw6XOinDBDcxJEdgO+ZQye0&#10;4MEHn/+lrzX/RgGDfhFSdvgJ/9cDV8NblOEiLJeOHvkwbBzlfOihh9rNaffdd1+7Xc3RjXvuuWu6&#10;4/Zbp0ule7fecvO0pvI8+MB907oyUmkP1XHG3C9oHy2DnoF77MSx6VAZ9Qxf4eNl7DKAj9W4ePLU&#10;2fJP1ALh+HT4yNHpwIeHmiH63vsfVPzJMu4PT3vs7h88WIb/e9MH+/dPb7z59vTGW29Ne8vQfuP/&#10;196d/dp13fcBP1QokRRJyXJcC6ldybFjG4qdBztw2tRAAbe13MiP6YD2PR3Qpg8FOqH9PzrYcVKg&#10;D0WLogX6UHQykjaunSJwEjh2DEOQE8nW4EiyRA0kRYnq7/Nb58uzuHUu79UV6VrN/l4u7jX8pvVb&#10;w/7tffbZ59vfrrqnN48+9t26QHi06b5VFwDqfv/Rx/oi4Mmn/nDzZPG5K/v4E0/1q5Gfu3ChAm2/&#10;g3Bp87TfP6n5+OKLL1cwf6rf4vNS1V99XZC92TxcFxu/981v1n5y2+bDD3x488EPfrDpXQCcPFXn&#10;qNN1AV4dv/OstwDVvilwrIC9fx3WzasrY42+UP5Qb04+f2GcP1wIaTt5x/hu3B0na527gKq177dX&#10;elwqeY7f0UV3DVTNWz9Cab+oc3lVCVI9KeA7CufvOl/ybq+A1R3op2tPOr257/73bd5977v7d1pc&#10;DFjjfivAedovT7vIGHuLeWEXoMcFea3bolOXlHmXtePTc0f7lbwfUzQX/I7I1dde7TmBo1q63hcJ&#10;u67a1Xt0qdgs0t6vQqPNDykJ2VqlpK39y9ZR7j2rpC/BvoB96F38OT7/XM23uvB0oenHCj/0oQ/1&#10;+PGHm4cQHXzAH2PNTPbI13H4bFjS5WrvmFD91p/X0dbxWrt68trU0Tbz+btGt+VrkkplkP+rvkvX&#10;cNgd+gPfQ//fPvdvW5hNIIMb4SapxAnSvHGqB2X1cxnCk3zkzwjNTBf+WY+8k6lXMgrmvdXFxHMy&#10;FNAXdcuWIgtmfUs9QffxterbdkL3aw8NQMHFAx0+wo4N/SuQ5cqclIP4KTpb7jZlkdkgt6LbH4JC&#10;G4KgRMJro0CvfxY4HekrXnl3Ad55zzs7gDArcoJrmoIfysKnPidueXWxMXYq+8VLwa06QWJkdX/L&#10;Poht9Pt49ZVLL3dZHwSUka1OQATsU0eOo4/KYg8atPT4ONdbB9Bpx2djJFsdH4ZWuwBOXuDLb9oF&#10;tGhspPlVTbajZ7tf2nV3Cm30JPjiG0fy8Anm2CuBH8vSx4985CN9V8kG7oSpXb/JZK8yOfSGf07a&#10;6MbDbjYoB/jYRJ96J2RHdeTj0xf6yDNWZGiLzfL6oV6/JDxkZyzxazeWgnn+dMHCJv3HgxYfyNPN&#10;DmOjrC8Qm8ii35iFTzlIHb3qlWMHfUCWMtAh74SVgD4+dmGl7x4FYLc3Ralne4J0CT976UoZTWzO&#10;+lOnb4764eKQP9Ebd8fMk8iUnIjZRbe+SHxPNhmOZGpPHy9VQE8XG+imTyLPWLA//pGc/D1DTy/g&#10;k6LTEUIPHYjYxaotdEnAFjqV+UDfIofsHJPXBzzow6ff7I9ctGja5q3O5CX5yJD0J/Vpk2ZoJzc+&#10;pFse6I/82da/9k//Th9vFX75C/9ym9uBbnboV8C2JdAscRS69E/9nGbeUebfLnWbOZXzCt/xb/uy&#10;Zoc5Yh5aR+asPSB7B1n4Ttx2svdMvGnTR+cKeTQCTXfCtbNx6PFjbmOO06fOeDmaM+xhi3lnHuA1&#10;D4F8ebZbC9rRqyPLhbxPX++661zzN121XSib7JdgHdHt0z2vpKTLI0LfrIAez8c+9rHNxz7+8f7N&#10;ErLvqGBeEO+TA6+WfrHWvF9Bx+fuuRtI5PtFdG+d4p+zZ8+VD15qfvaDx4zc7KLjUgXqNUoto1/5&#10;WUEcX+o/2/oR2JLj+zK5EaOvePlWH+xt//W//I/N1772jc0HPvC+zUMPfXbzJ+57b/tIgOqia+il&#10;Y8x//uBrOtAltR1la/aRzB90EqDjY3GWT+3RSJG1g/n5xn0iRzrkycdvD08bRO4StYNsc9djpq0p&#10;XvLtQa9vnnj8e5vf/M3f2nz1q1/t7xl89rM/t/mxH7u3LujGTSBssX/u6yxvmU95ae+MyIEl/ZIW&#10;lnKluc4x/MEvHvc99J6h19mkKAODGAPSBktDUp+8+tAA3rnOkewM/IxZFjpH/Knzp14gT4arHRvI&#10;bHv0BLPM+ThQPD1X2c4H4xOAcf2znciV7bZKMMuPrNg6I7ZIfTW3rUM3+zMBG10WvAUp76ffPTuv&#10;z94mwDb8r9UVau6qth+2bW1fXTigYbtF3NlC8pI8HRb/8xde2Fwtea56Z93k2UQdQduZM3dWTjB6&#10;sXl8eTbBtY2IXGNKRjYVUOd5xj6ZlAHqyUajLScDCQ27Qkcme2x4kjZJ/x3xOrFEJ98oAxpysonm&#10;C4/k4DMG8mhsADlh6ZN6PGR5ZSVaFx1OJmhswrPNuaihk83y5KKVj8/Do41M9RIb6XWMD51IQFkC&#10;vNrwsJF98uSNE+wIMsmR14ZHGY0UnamXx5s5iE89xEZHvBD+IGXy0NEfWmUpIF9Sh14KL52hl8jo&#10;X3IthC5yHdnMB8Y0fo7t+Me8G8/WZn6Gzphpl0eLbrZNin/pUkYrr16yFkBb5rB2cmODclLL3t45&#10;io+ij7yMGzlJ4OYOmejjK/nY3zQTPQ+56EcD6ZcyXWQE8vRCdCiHhkx9Uy9FT2RD6uZETxKEPnYA&#10;uhloww/o0NMfe4ybFF9B+OCn/szP9PFW4Sh36GHZt7eCpU9mPTvw1RjfeTwh46C+9/Pbxiea1gq5&#10;jvxsjdiDXDDbe86dO983Llww2/vuu//+7R3+9/Ydbq9ffuCBn9y8//0/0XdH/baKOnm/lyKR46LB&#10;JwX2zLOVjKVXJLNJ/vbS69GWvM3JXir4tR8ba3l1zzz77OblbZtHgQS87s66ieMc6kaLZL92U8Qb&#10;YnzZ1w2j79e+jd73WHyy93TxqfcGmUce8WjQE3X89uaZp7+/efTRxzZ/8PuP1kXA45vvfufxzYXn&#10;Xqi67/SNIo8HPf30M6X/5c1TT32v+uBGg72Dp31365nNnRXs31YxyR11sXPy9lObS3Vhcdp54WT5&#10;99xd3WYEsydlrzAOGZPM7yef/F73x3nlvvvu39xzzzvKJ+OL7HlLjvOxsbZOsl/5ZKC/hF/1fCP+&#10;UN+Bv/ZeQ/ZT8c3r/evS9kA6+8cZe76N9Se+cvSpfKPts5faK+xHY5/TF8fxcg1ktS6L3M2FzN8g&#10;cVtRV5wz5i3/LUHedajNMPP6pRcv9Ri5yWbOPvDAh/vX731vIu+hpzdp6BhYyh12j7oc8cz1MPcj&#10;7Tu80f4lZn6Ydc049h16vxSbhRWhBi9Jm/q0pYNJ2qWUQxOE3yDMRod+KbtK7Rd10Q+DpiZBbUhV&#10;3RM5Mscvgo0TRQZ7lk2G9tRff6z+vjZos7i0mfAQuf2oz3ZRSNfbNeQlLctcf6I2UROdvOjKxmuz&#10;Ik/Zgtamf69cfrXLYLGhcbTRmcBgseozOrZfeXW8Nx1sGNrYgHdO6siRTlbf6LaZs41Mssi0QaAR&#10;gLsLju/Chec2t5eMJ558/NpPitPDbkFzNiP1aRs2Dd+giy6bLHv4BY9+S2jwaSNPOz85sstJwgbG&#10;NvXKThgual4oG8hw0rL5k4XP3R32GFt88ZPN0knLBs+me++995pd6NSj8aUk9WicqMiRBz6TpzP9&#10;ZkNo9E0CbeoktsVH8VkCVf3UdzLYmjmJztjGPjzGRx9zEUO2dnwSekCjHsijnx40/IiXDHrVOaIn&#10;D68Ekc3uXJxpw0+eemXy0YYv46sP6mOrIxn45PE1yr39jGnR4tEOaNmrD/STqU7CP/sy9GwInbkj&#10;sVWSB/K18xd6/nXMWIB+0+tim53q3bXEQz5Z5rc25fihsf0kENBlbMijY+4j6EM5oOXg0+6IJnWR&#10;Ld++rn3GL+wG9EtkaacP/+jDrq9sQWP80aFxRCdPPvrQphyb8LIl9rQtRYvXEU1sloLuY4EcvNrQ&#10;ow09PejYoo2vIl99ZPzVf/K3+3ircLPv0O/D7JuDMPd5B3y7RyTjy4ydcr8z/rbdl+Ctj+T5eNCO&#10;xxr8/oqATSDrTTA9382L6qfHSfpHqLZ8+ht78iNTvvviu1fe3uJCwh1l51EKBJzF3euLLp/6Zs1Y&#10;S5cvXe7He8jpH4a6PPZE+7lPBTzT7274mLObzd21//tSL1vcOXd0o8vjKT5JwyvwjX/Qe/bejaZX&#10;i87vurDFvq7d2rQOHJ1rHT2/7hl3fT9XdOxkM12C3a6rC4cfvffd3Q/7Et+ic+7gH+cHsk7UGr3n&#10;HXe1/9FlLmct6rf0a7/665v/9T+/1O+o/9SnPrX5k3/qEz33+VJAj2Z8Ij/4JfKsExc6Hs2h41xd&#10;ZGjjc0dj6nsI+irIN6bebKTPbBcT+G4Av5HX+9T2i84wxrYuAMpetuM1V8jJjwji7T2xePQ9ayI3&#10;GzztwE5jtO/HoOZ8yldfd1PP99Ru33znsSc2v/XV39l87Xd/t8ftM5/585v3f+DHy/6xPsy58EYO&#10;tB+qPfJhLi/p07asd5zbUr9E5M50c13qZxx2h/7AgP5Xf+U/XFMSRTqcThuEbAygzqDGEO1SyqFJ&#10;G760w5AzgtzUBcrd/vqwhQ0mKvrRNmxxV9rHfNqVDVxsjpzIju2ZiKnPEVykonHF2Fet9Tc+1tFP&#10;bbsNeuiofknV0Pa2fYNup6f/L/qtLX3nfOdXdsU2V9xnzoxAXtvg9WuMFpHFzv4R1NgMbHTnBa/V&#10;7378pRbFnbUQ3fV45cq40wo2GohflLN5W6AWk0VXW0HpH48ZqBconTploQrQn+8g1sJ817v+WH/Z&#10;qIPX8s2Xv/LlzU9//Kc7GH7ZRUDJ7+f7SpfHlMgfm904GfOpo37YlPjKHRUbpk1HPXvYy0622JQt&#10;VmPCDvzvuLs22FrUw3dX+iKCP2yo7i68+MKLXW+z7Y1ou0n6SDZ32PXBnRr2kZ9nsm1u7kp5NtTJ&#10;y2aUMWWfhMdYOQGATRCNlDFlp76wQ1l/pIw/Ocpk8Ze3L4xNs8ZHufzhhHm2TgBsYK9nMNXhOV3+&#10;c7erx7GSE4UJ6CNhXyZruVXu9qpLAMQm+iH94h/0uWDSH7x0apOHHAGdeUY2evLVSQmw5Wd/AJ3a&#10;1LNHvXZJGY86etHor5O5usyZ+LlPjMXHj2Q6gj7zh7I8enLZSk5O1MaPHHJjh2PGWH4EHLsTHQwb&#10;nEzHGkabgJ4efou/6Yf0pyZY26XNm6T07UytW/Pb+gkPHeXx5n298uZAmVcynPhqbyzbfPdFpbIT&#10;dx+7rU7OtT4Hc5O0XZLC6QqInFT5gD62CrzGF//GRSlb2aBd4jvQ1/SRf/Qrfc246B85gCZzQR05&#10;kZn2tqtAtpRxQMsXGYsg/JL6Of2gAvrZnvQ1/Uj5uDiMP/6JvqBvHPWc3AV3fJRj5q9HlZ3b1Bkz&#10;8tBkbCO/zojX+lkzq+dVt5UewZ6xz1rGZw+3f2Ue2NMg4yeZc+bHkF/nuCrbL5QF3B6RiU09V+gr&#10;OkGcue98Yb6Rk3Vi37J/Ow/QK+jHyybrl2z7vv0zeyl6fPb4F1/2KecdffeeTxjm2Xa/jk4GOJdY&#10;r2fP1n5csccddX6kfzzSY30IfMsueuvvZPnGerZvsKfPYWUH+r5bfrX2lKLRLzejgM25QMi4/d43&#10;vrV55JE/qHPs3ZtPfOJnNh/9qZ/cnC/6K8XnbUJjvRi7UyZG+4tO4yLx1cUaF+cLPpXI1nfrnE52&#10;qZMnz4sl5oCePGPb+8TWry6SxC3oXZC5wDAfMvbAP8Y2OvG2Tf2dgXEDCz06+cwLoAMfWeHvebG9&#10;MYrs2488tvmN3/g/m2996+GKIe7ePPjgn9t86MMfLO4Rt+HBC5GrTLZy6mAuo0la0qV+hvZ99cE+&#10;2alLWvIfO6D/yr/5z9ccDZxAQTq9dEraIEbMxsy089GksyDHZpOLgrE5VOuWpo7qKo/PVRi7xiRy&#10;180d7HEn0qIU5PqhDEDPVkCvbDJkQqR/S6Bji0XWHxGVCaMLePJaty4W8ajvX01FK6+y/g263UmK&#10;PnaqJ3/oGL60mUpssyAI8Iw9Gny+0e4ZvosXfWFufEnT4iPXRmZjtShAGX9+hj79kfDN4xlfxD90&#10;+zLNpq56BYHa+gs71a/+YkzlbIIW8xi7cbIwLhbzF7/4xc3P/umf3bznPe/tQNIXhsaXlnd9tsgl&#10;+moVtx2xie2SDUM5Y3TNT8X/Sl3UeO1Z99+4C3TrKAA5d/5c03insg3Tx8L4yCFX/2xC6si0Wbrb&#10;rp5tPqpD++7iY4OPc2348tqBLrr5gEx3aXrMyhfKfGkjsnFBfBudOen0hlU814Cm2hMMkdUnRL4q&#10;nS4onHTIIfPFKut7xlBfnDyr0Dapy0esZ8sXjuQ54mETOTPwJKEBPPobfr4A/BKgB33jH7Zk/NA7&#10;qg+P/sXuyNA+p7EORuCLnq2OdYbqk7L2eRxy0QDayI2fyWMTfvsEvfJ406fMAXza8egPOzP+0YXX&#10;ONFHPhvROonHbm3xNcjjIz8y2J869pMvCIlMwM+W2N2PIzhxVj2ZLt4FIQmC6HXE766ZYOOqupLB&#10;h+SRT5YyGdaKMr8qa3+pggMX5ewjiw9iqz6iB/Tk0KtO4hsyMh/wpw2/Ovn0zVGZDIme6FIvH1r6&#10;1DlqT1tkS5DjX/nHf6uPtwq/8sufa11sC9iyROw5DPt499Xtw9ION2Dq/6ofa29G/OYTzFdrvy/u&#10;ppnp6J39euJ1+0bJWrSFNvkxvqnrqsLIKJNBf1F0vbrxCMhunUj2X1zyke2oTEfqsk4zdyBzThst&#10;LibO1/mBfLEDWkGssotxz8AL8gXdzzz7XF2Qj09e+602dbT+5M+dO9uP1rjD7hdb3fRynvOpgRtR&#10;1m/Wlb551fOFl17sd8nn5gq57LduOar3kgrIq1e9jgfv6Dfa9EX9lVeulp0vVOvV/h7Yj77rnr4A&#10;qOaSOT5NFFvdcepMnQ/cFMz6sEecan86T7DDpx4uSOxDbD5/vi4kSo525yLnUjb0/lrxRdtT6c4z&#10;te9ervNC7Qn8y5dkoKNrrPvag+oiR5uB1V/7I/liAnFa+7T2PL538SZmcQOVHPtHxlhCS7Y8X8hr&#10;P32Gb8YnSC9ceHnzpS99efP1r3+jx+Whhx7c3H//fRUf2afHDZTMmchJPvXBXBdaKfXhTf2bwSwb&#10;L78qG9/oWMo9dkD/6//6P7VgaTYcslggRiVBjFgaE4QOBI4cTKaBEYz3aFfyB+Nu/OxEJ93dFykF&#10;lYJ6bSaBY06oEEeZVIN/OA/oPAihHX3Y0V0L6PscvetfraPiGYsPlkfypPg19rMlNvIHeslHZl6d&#10;VZy90LRbBJcuCehHYJNgQD8cLQAIvbKj9hzRkT/07S5w4p8hz6M9Fs/ONkg+ftOHBBmCJeWHH354&#10;89GPfvRasKOdHaNP466oNomsyy+PdrLRG0MLPMFJfIUfDXh+GE9o0IdG0h8btXkgUAE+AXrTX7aQ&#10;QWf6hk+bu+AuoNxJsTnZUNWTj44Md2DBRYOTwMslBy1b0se53/F/+kTGqeqHejIjW5tjdMZ2xwTT&#10;aNmtnRz00UmH9kDerz3Sw1dsxKMc2wCfpBz/hC7jSycb6IPYHX1kq5uDSzaRkQT0kD3biX5Oqcv8&#10;wIveJ0IubpStAUe+oWecSEYACWw2D9itD3SiIVM9fwhilbXRQycZ2thPlv7QkZMK+swVF1naybGl&#10;agf05ChHJvn6gE8enzy58uTKq8OH1jH2AJqaIc2vf5K8+ugJnXrl/uJe0ZGrTG5skfgG9Ek7nVeK&#10;3mMVwFfkpW/K+IB+fZWiU7tj1oNy6tiYFN+ol9gX30gQW6ObffFteNMG6NUHf/kf/c1t7tbAHfr0&#10;x35dFnR9/BPMNt0ISz7YJ2spLzT8Asrz+RNmnvgYXe0E18nMMWMA6k7UOS50Q/4bbYW8ISQIXXhB&#10;nXzGEUk+Wa+Kvoll7iibV+aPsjnFrtgA6muWtPfNBY/A9Jyo9pyDek0V30sv+2Gp8bhl5huY++qe&#10;ffaZCgbvrgsA+/2w2Xzz/QF37PuVlhW8ayvLW7ZA311se5BPjYtr420rZJ6pQN5betjKFv3xiZhP&#10;1dnocVB2u+C+VBfRZLiwAHsCGfpuDzOW587dtXnpRd+x2/5ex9nxeuJxvs7eUvIqVvIJvZttfCZQ&#10;FvQK6smNb7X79J19+gL2PKnHv+r580zZxTY07ePiV5ZHx0afxp8rW9Tzm5sP9h6y8PUNj/LfyZqX&#10;+OgeF3LDx5mP9jry+k001cZOfcCDTl3bVo47eYd9xiezLgBfqYD+f29++7d/p88NDz30mc37fvz+&#10;oh83XsSLQIdETtKMuZz2JY88pD75JdgOc1tkwMyf+u7bthwcO6D/tX/1H9sIaamUQ6NUMqhpz3FO&#10;MBs1Q+BIHjpyBp2O1NLsjYi8Ud7pHFe2kk5nAoCBBhMBrXry0WbyHmYToAndwM4XbNZ2m7fTTLj6&#10;arXVZgfdXnbF5kCdxWZhxpb0YdAPX8LVq1d6QytLm4cck/9yBfQeu1HOYpL0OTqzMNTv/DqQfqmT&#10;whs67b7df2UK6GeMTWUExvogiEHjapidFp0vSNnUtCtbSGjoYBudrceY1AIXdFvw6EOTvpCZ/qvr&#10;ebG1OzbYJPHZBNiXu43ALrw5CdjItNGBN3oyd8jt+qIR0NtMydQH9Y7owZ19dvtSGHhe04amPRtY&#10;+qlOP5Tlo9sdemVJGfLxsLsveF04xGdjU9p9r0NSTzbQqz3l0L+2peUjMtPv2Mce80DCq8/qM6/y&#10;6JX6XFTgBzIkyFjFvsh1TEJLZvoEkRGZjmShJysy0HjO0xfa9MWJTJ02fTcXQJ4OfdCONneY+dbc&#10;IVOf8KBRxkdW/BQfxKfK5KgzLvzh7piTh7nCfG3sn+cY4E2/0xd2xAa6JeXMV4if2ISv9wVrc9vv&#10;yApdfKhMhnI/37z1J7sk9gDbJdAfNPj6Dl3tP8pkxPb4CtRr5xspfg8dHbEPT+xJSjm2Rk5k4AVl&#10;/OQAf0VGeIM5D3/pH/6Nbe7WIAF9bIXYeRwchZe+g5C24Yfhi9TlGB2DpubMid15YpaNTlIn1ajs&#10;+lkicp6eUZRFK8De9WMph4p+i1y1kRed1+kyrlWOPm3QvBUECl/Gp+iZZ4PGfpH1k7w5QoPXLQqE&#10;XTi4Q0xP+M0pa9u69kVK78MnA6/10jdtioZMyP7j7nzkkWFNt3MK5OIlR19UX/RaSuu+1povxnqU&#10;sm8GlC0CbvNcQM82un2Zl41kK584cfvmwvN+sGvsMafP0Ofx0wvdt/GY0YnN5Su1N2zf1nepeOkC&#10;/iSPX6xXnyy4k64v7KVXH9vmSurY7hPB7JuCdDLQeqOQenkJD7lgX7Ge0eJjv3PJeIHG2Nclfs+F&#10;i/2UPOfqS5fGI6w9fiWbXH0GeQH6qdPODfb52zbf/c6TFdB/pd92Jg74ub/w6c3977uvzn9lb81e&#10;dgAbITYnfxDis/RZiqzUJz8DXXiXiL7wS+qy/0mhgWMH9F/8wr/vI2EGEwjnVImBSWikOGg2LgZK&#10;8ksIjsMXWaWpN4kRyJPnuJNTZE1LHl5HZWCrcmzUboLIZ6IGod0H9UlD7zgpJa/+DQF9LZzXXht1&#10;8VX0Rg5bDFZORugc41euGDq0kVQy+1GcEax41u7SRc/5+ohrFxg7asdHXyaEBSOvLr5qqVsdEN3o&#10;YNhkI/BJxC4oAHbYxNDSl/6ABWihWZjucvhhI/qymaGlU9kRnw3l7OkzvfBinyN76QJHdHhiy2t1&#10;EYCWTu02Q4EImfI2BLRg88BDL1p2BGjIwSeIpmPc6RgnkgT0EqC1yWgny8bPx+7Qt+7yDRmxVUpf&#10;8MqDsoS339lbbXjYxlabOXs9t+/oGdGxeY3+06UM+FJHJp+Qxx/obajaL5Uco8+X0R07Z9/EZnWg&#10;HDm5uMlFUSCfMt7IheTTZwnYpN4RZhmAT5/Ywa7MbzTexcwn1lECUXIzH9BlfsaenLzkyURLt3x8&#10;xydo5M0j5fCDvLrMAb7ICVwasq5/nAlP+i9PJxnKkLykb47siU7IuNCnHwLtEydr7m7bQ4t/9qd8&#10;fNp36EuuIAnIyVomPxc7yuG9reoFA+rih67fpiB9c4ytaZcH7eQqO6IlT94xPOjip7mMLrLl+SL9&#10;Dm98GN3BrQ7ov/BL/6JtSWLDPhxUv8Q+uvR1xpIu+gN+cP5UNarndustMmoMKqCHtOeoXRqyS6ZP&#10;oTs/+pk0o1r7EYe5didH6Xo7O19t9tzki6TytUbwbek6n1TFjDd4bbW3y4DAs7+3tW3zvzkk1+ft&#10;E2PtdX3JsAb7y5x17Plv/lTqH4cq9Botuzx+4tFWQSRbPYppfYy9Yjz2YU25+95f+m3fv97fQzl9&#10;+6kO3M+eqwuAC+MXz8cnEJ6zP9My+ougdwi6h2/tJWTSN77wul0XFdDrjmfH+8cd67LbXW93+ssr&#10;vSf18XKdky5e2n6isHuNtBtR9NsDrB263YBzweL1nL6Y6lG9PleUIn3Sv/7Uw5yqhMen2PY4e4p6&#10;Fzv242GndbiLT8jB52kKo3d6+ziwNe3Z+1yYCUm9P16+dVYcEjrweJBPV/iF3+zXPqHgM755/rmX&#10;Nl//+jf7IsjjT5/+9J/d/PH3+DXdcRHHlnnuBamb29ggQfYgCY2UtpnuRrKDJW34s4fxt7IxCi0c&#10;O6D/75//d9cEZePlCEm9uqQg9I5zwhu61AUJ6EPjaFHahIqyaQ4K6NmSQe6Jd41/nAiUHQ24RTq3&#10;O44FfmPEVkF89B8c0Bv0MUjskugw4dHTb4DUWVzyaHMCNdF7sl/zT/m3dGkHC+Wu83fVYvVGm/Fu&#10;8PSDLgEF5KSfutigvK/v8RcaGJOopkXprv+u8zNbTLboRKuOzPiZTvm8N50t+pSFFN38YZG/4667&#10;Ww46wJt87M34oiPT1X10OgrGbWKCd/ZFBn51eNgWXwJ7BGba5qBdnTsOd1S95wPVCx7DaxzYwV/R&#10;QR+4Cw76K7Et/qEP9CP96Tsi27HhFzyxR9mFgr4pJ4gmRx/RBerIoyuy6GCr/rcPt/Zn3ugDsB9f&#10;xkUZ6Ir/yRfw5dnQ9BfSVwmt9vDmCOzT7gjqk2CWAY5sMp/pN69Ck0du9JFf6NQH+fDJs1Ne0p5x&#10;k+TpJiM6+U5iIx+TgVd7fMSnbMGLzrxjH13kOtlkPEZ5nISVyZBHS6aEVl1o2IMH9BUy7/mCXSCg&#10;7+PCZ+SpIy/+Um+tZa5l7OmS9MH4oqU7Mk74FKDy+NkuyZNNzhLa8OEHeX1FHz/jU6+vUqAeHf2x&#10;QZlOfgR1c31sib3ktd1TQvMX/8Ffb/5bhV/6/D9vPRAfLLGvbkZsnTHzLNsgPAfRqR80oz5tMz00&#10;Tf0NoBvHapHZ0hPiUPmtrMhHVrmmbTkEdHGW0f9X2snPTTvjFtsSCA66QevuK15t1/EqlEgHtCOA&#10;pgtdzS32+Ss+ry5W77w99I34oPnMpysVrNYczDPuAn1BrXafVFNkXg5f7NDzsI4eZ8n8M5fHGt76&#10;p2Q4pQryrQdrYQSX49n0nKftHc4heXSn94Lqu7fReF4djRdC+HJtP/pUf2NPG+f7y5cvVvB+ewfm&#10;/SlEHfslGujLDhcMgnJ9Ipfhffe+9hQBOtnq7QU+RUgs0f0uH/lEAb/16LzExpeKTz06MnIOlrcu&#10;1ePti6HyT79A46XxRWly2EIOHkd2Nl2150gOG9KORwJ7tEeaxErG2PcpnS+feuoP+zsODz746f7R&#10;NP0yFBBexx6fbT71QdpDAzOveRMs7Qpm3sOQfc1+bDwzbrHjLQX0MZYjCcxmSjBHpx5mo+XnhAZ9&#10;2uZjgmMgD3wjv5bdRDsWEzlD1nAmWwy2vIk328l2ZXlOycQZ8nY2pW4ftMWG2lLG/82z2xhmWB9s&#10;41J2ZVH3hC56ebY4muzy5GkHH9dJbAaP3PSbKWqAYQ7oL14cX7wkS6LLZNdvC4M/1CUgoYNN2vVL&#10;HbArKXaOSVR+mQJ6vECnycbu9FEdPvrZSod6V/yO5KqT8KGJTra88+7dqzYjh/3a6HYkw5E89r1e&#10;G49yxj9BrwA4/syG4u6/oz7Hl5Ft4yJDoEonKKu34bgDQa6LE/2E3MGnh0w265s6d3HMKGX1+ovG&#10;ke2p01c2sG0O6ONXtoM3BfkUwJiyCehRxkMGmfKQMdRPeZ9UtI6SPQf00QMZl+if+5M2eXOJn8iO&#10;7vDjSd/IT13koJW0S+HThg5yjNzQ62v04wHPZXr+lC3mC5rk8ekL+qwxbZI+s49vtJGHN/bTI7W/&#10;ioY8/GRGRgL60M2bLx7rXxs+utDQExn09ByusjT7ITzRGT52S+Yoe82zvLse4jt8keU4w/O55hqZ&#10;9LOZLjKtn8wvMtD03VLB1VYO29Gzh/zMH/noD+hGB8ZBe9aXtvSLbwL1kjopdPF7+sZu8sKLRn3q&#10;HNVB7Pr5v/8LfbxV+Pzn/tk2t0P6z4bYsQ/xpyQfPph55/qDsKSd5fJfELrjwnnJRtdyiNrmo0s6&#10;qo7QA56M3Q5jXbSS46DMGC/ZGPLrvzb5jRgdSR8gxxlzm4TeX5W6Plj2v+kq2R/SNGjo233SYA7r&#10;79ifxl7euqrNmuQf3fEFUnXWV2j6sbqS5c629ZY9SXuvrToK+MFaFnxb+y4AOtgv3XQwMGsRXcaE&#10;PLYNPTWnqp0NHdAXHXh7HZ4LL4y3C2WdloF9E0bZOfXkj7hxaP8dLzJxzuu+VSD17LPf7/2F7bff&#10;PoJ450HBuseKXAy5i3/xokcQ2ejm1fiEkX18Qp5Hfz/5yU/27yD4lKM81L7eh4xnMJfpj+xAXcbs&#10;MOyjm3WBMjpjlfPTfJ6Fv/uLf2+b248DA/oVK1asWLFixeH4YQvoE3gIQiJ3GYy8FcTOyJmPy7bD&#10;EHrAs+RTnm1/s1jatJR/I8SuILypj9wl9ukQoOpHePbxgTGTBL6xNwE7KAumXX9Ej+Mscx5/Cb+6&#10;lNF51EfgL/h2gyI3mYDuBJPyAnMy9MExPG7w5CYKGwShgnXHyIoMdfhix2uvusk1fKJ9F9Bf3X4H&#10;YNxIcIOXDBce2tHlZkJ+Iwa9V3y7KeHmGzo33nwHTVDv0VV17g27SNoHOmIzpEy+xMZAueXV8SjY&#10;RzfrmkEPH/M/H8x0a0C/YsWKFStW3EL8sAT0waxb4KEsUAoi87iInbN9ID+3HQWhh6W8IO3HwdKm&#10;o9oFS73hTX3kLrFPRwLkOS2hDq8xc5dWWSCsTqAnqetn1rePAwn+tIdPXYJmxzkwJysyJDxoHAWP&#10;CbjnT9+UtbnjP8sSPOexm8hCp262GcjNHXf5tvPqoGe/Y/qMl87I9Ai2NnwuAPJuezQC+XFRoG/j&#10;U2oXJvSSyV60bC1xFdDzXY3NG13f+qQgZTbED2lnT+qPgn10s64Z0RMdM91hAf3ys60VK1asWLFi&#10;xdsUAoBlupWI/KMGN4dhaXvkvxUcR8Y+HnUJuBylo0KQGZ7IdlwmdJKALgG0oBcfH4/gdwTL6pTV&#10;owd5fMs6eUExeamLTCAvvLEToj+2ARp1Hm2ByCBfXS4IHAX8UgJrj4FK7qB75EcdHnl1yujZi3+I&#10;9hijTxc8divQ9VpkP2r5zpLrsdrxGCyQ4THTyI+N197Yd4zppO+56IhP48ebDb7MmL5ZHWtAv2LF&#10;ihUrVtwkOAnnRJz8vvJB9TPmeoFEAieQn8sz79wW/hmpO26Cpe4EgWmHmeegBMu+3EzQcZh8NAlg&#10;Z6R+7lsSkLksz3VzSqA+1y2B1zhri73JJ5ic5cem1M22SjDTRCbMdeGfaZZ2zEGmlCBfCsKfC5Do&#10;ni8wrsmtixJHQbtgn3yBfGQIxH1fyTvzvSPf0dtw/Hq9Z+nJwYMOn2MuBshTluTpj++OgvRpSR8Z&#10;SehulCAy5rqDMPMeRrsPa0C/YsWKFStW3ATc6IR82An6oPZZVvJz3YyD6vbV/yAQ3Qel/xfYZ4e0&#10;D8uA7iC6JZayl+kw7NN7Pf/+oDKY8zC3J3+t7K/yc+C5lCtBdEICc5hp5gsIx1xYzLQjM2hDl08c&#10;JLIF4YiGuiL2oo5+OUmSsguCQRceKUF8bHXsV6F36XCgXyY2SnPdPoROCua6uX5G6me5N9KzD2tA&#10;v2LFihUrVvyQI8HOMt0oSHirSEAxp33YRxebboZt6eOcjgu8+3y4RPqRu7I5HgXh3Zdg7scyHQVF&#10;OcLZQ3hmuTPtdeWjqXxLuE7fttxvSirEJwnold15R+NXZYuy0ng7zcjXmL1etJVSLsktA69xyqcJ&#10;GdvoO2pX8R6UjoK5n8kfhoN05XgUOWtAv2LFihUrVtwk5AR8q5Fg4agBw3FwHPkzffjfrIx9mGXd&#10;DHlHxXF0zUHZnGbMct90n5Au+Pch9ZE/p7n+ZmLZz2DWCajQxoak8MvvAvKuukYjLZH6+SItdCMv&#10;08VDEb4gspb1+zDThv4gnxwFb0bGGtCvWLFixYoVNwk5Ad9sOKEv0zJwuNkgNwFS0j4s7ZjzsCy/&#10;WbwV3iX2+VFaIjYnJUh8K4ieyIns4yC8h8lYtqV0I563gn1yUzcfvUve0fP248u27q6Puva1FzC2&#10;u/DwfR6zGXlvtkkdt+Kd/TvrGnBM/nBExixHOmwtBDPvURDZ4ZPyvQvYN0eXWAP6FStWrFix4i0g&#10;J2BYBojqEwCEbl8KrRT6OeWRhCXPYZiDnIP405Y0t+8LJEIfmpk3aebfJwOiZ5lmGVJRviHNunb0&#10;R6/bJTpCt320Y1vnXe1pSz3du+7seOcUG1OmM3VzGu3X07FhaccyVbTbwVv/0JREmn7RU+lE8Uk/&#10;cuK2aiv/l7pOeCpVzfR3MHb+Yu/RYKzzeFLGPcfRn62sMiivkfR++BO3lR6P1vQjNBXEnvAsfRMW&#10;f74Q3L3u/K687UHRJw0Z+9L4BGBOsSl2zeV9aemPZR2Z6T/EhzNm/mBpj/U+00XejdDuWrFixYoV&#10;K1b84LE8ue872cNB9UdF+B1nWQfVHxXH4bkRlrYdLF/99WnQHl53PXblnb6D9M51+9rfiJ3+g3C9&#10;zNhwOF8FedvUQN88O7whBKzmChuv8Y30BqrG/v4fjqMEngNDPvIdi7qt3uvEKMwVyzLMYxY5yzSQ&#10;4HmJG/X5qP2K7NBnLI/iz5nnOFgD+hUrVqxYseKPKI4aqPxRwJvxxdvCbwsT/7/r3wIHXZy83XBc&#10;36+/FLtixYoVK1asWLFixdsY6x36FStWrFixYsWKFSvexlgD+hUrVqxYsWLFihUr3sZYA/oVK1as&#10;WLFixYoVK97GWAP6FStWrFixYsWKFSvexlgD+hUrVqxYsWLFihUr3sZYA/oVK1asWLFixYoVK962&#10;2Gz+L6C/xl3OtqN0AAAAAElFTkSuQmCCUEsDBBQABgAIAAAAIQDMR0JA4wAAAAwBAAAPAAAAZHJz&#10;L2Rvd25yZXYueG1sTI/LTsMwEEX3SPyDNUjsWichjaqQScWzm0qgFiRg58TTJCIeR7Hbhr/HXcFy&#10;dI/uPVOsJtOLI42us4wQzyMQxLXVHTcI72/PsyUI5xVr1VsmhB9ysCovLwqVa3viLR13vhGhhF2u&#10;EFrvh1xKV7dklJvbgThkezsa5cM5NlKP6hTKTS+TKMqkUR2HhVYN9NBS/b07GITHvXzi9uPVbF+G&#10;r3VdbdLN/foT8fpqursF4WnyfzCc9YM6lMGpsgfWTvQI6TKOA4owSxcZiDMRJekCRIWQ3cQJyLKQ&#10;/58o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y6sV7swIA&#10;ANwFAAAOAAAAAAAAAAAAAAAAADoCAABkcnMvZTJvRG9jLnhtbFBLAQItAAoAAAAAAAAAIQAeLUpf&#10;GLAFABiwBQAUAAAAAAAAAAAAAAAAABkFAABkcnMvbWVkaWEvaW1hZ2UxLnBuZ1BLAQItABQABgAI&#10;AAAAIQDMR0JA4wAAAAwBAAAPAAAAAAAAAAAAAAAAAGO1BQBkcnMvZG93bnJldi54bWxQSwECLQAU&#10;AAYACAAAACEAqiYOvrwAAAAhAQAAGQAAAAAAAAAAAAAAAABztgUAZHJzL19yZWxzL2Uyb0RvYy54&#10;bWwucmVsc1BLBQYAAAAABgAGAHwBAABmtwUAAAA=&#10;" strokecolor="#09101d [484]" strokeweight="1pt">
                <v:fill r:id="rId9" o:title="" recolor="t" rotate="t" type="frame"/>
              </v:rect>
            </w:pict>
          </mc:Fallback>
        </mc:AlternateContent>
      </w:r>
      <w:r w:rsidR="00FC5D52">
        <w:rPr>
          <w:noProof/>
        </w:rPr>
        <mc:AlternateContent>
          <mc:Choice Requires="wps">
            <w:drawing>
              <wp:anchor distT="0" distB="0" distL="114300" distR="114300" simplePos="0" relativeHeight="251668480" behindDoc="0" locked="0" layoutInCell="1" allowOverlap="1" wp14:anchorId="53B6078E" wp14:editId="164CC90B">
                <wp:simplePos x="0" y="0"/>
                <wp:positionH relativeFrom="column">
                  <wp:posOffset>-548640</wp:posOffset>
                </wp:positionH>
                <wp:positionV relativeFrom="paragraph">
                  <wp:posOffset>-327259</wp:posOffset>
                </wp:positionV>
                <wp:extent cx="3474720" cy="4312118"/>
                <wp:effectExtent l="0" t="0" r="11430" b="12700"/>
                <wp:wrapNone/>
                <wp:docPr id="478222303" name="Rectangle 6"/>
                <wp:cNvGraphicFramePr/>
                <a:graphic xmlns:a="http://schemas.openxmlformats.org/drawingml/2006/main">
                  <a:graphicData uri="http://schemas.microsoft.com/office/word/2010/wordprocessingShape">
                    <wps:wsp>
                      <wps:cNvSpPr/>
                      <wps:spPr>
                        <a:xfrm>
                          <a:off x="0" y="0"/>
                          <a:ext cx="3474720" cy="4312118"/>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A1464" id="Rectangle 6" o:spid="_x0000_s1026" style="position:absolute;margin-left:-43.2pt;margin-top:-25.75pt;width:273.6pt;height:339.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R9tQIAANwFAAAOAAAAZHJzL2Uyb0RvYy54bWysVFtP2zAUfp+0/2D5&#10;fSQpZbCIFFUgJiQEFTDx7Do2seTY3rHbtPv1O3YuZQxt0rSX5Njn/vk75/xi12qyFeCVNRUtjnJK&#10;hOG2Vualot+erj+dUeIDMzXT1oiK7oWnF4uPH847V4qZbayuBRAMYnzZuYo2IbgyyzxvRMv8kXXC&#10;oFJaaFnAI7xkNbAOo7c6m+X556yzUDuwXHiPt1e9ki5SfCkFD/dSehGIrijWFtIX0ncdv9ninJUv&#10;wFyj+FAG+4cqWqYMJp1CXbHAyAbUb6FaxcF6K8MRt21mpVRcpB6wmyJ/081jw5xIvSA43k0w+f8X&#10;lt9tH90KEIbO+dKjGLvYSWjjH+sjuwTWfgJL7ALheHk8P52fzhBTjrr5cTErirMIZ3Zwd+DDV2Fb&#10;EoWKAr5GAoltb33oTUeTmG2tlbtWWpPaIXAYGWx4VqFJMCC5km80GoDAZ/w7XXqIryzftMKEnjMg&#10;NAtIWN8o5zFNKdq1qLHAm7roGeGBP2C1iR0+gAi8iRVKrG64xzYnBcpj7dj/Acgkhb0W0VebByGJ&#10;qhG6WeokcVxcaiBbhuxknGOBfZO+YbXor4uTPE80jQnjVESPhHIKeKhqiD0EGC1/jd1j3ncho6tI&#10;IzIVlv+psN558kiZrQmTc6uMhfcCaOxqyNzbjyD10ESU1rberyA+eHp47/i1Qs7cMh9WDHAikQ24&#10;ZcI9fqS2XUXtIFHSWPjx3n20R4aglpIOJ7yi/vuGgaBE3xgcoS/FfB5XQjrMTxKX4bVm/VpjNu2l&#10;xWcqcJ85nsTI0KBHUYJtn3EZLWNWVDHDMXdFeYDxcBn6zYPrjIvlMpnhGnAs3JpHx0eKx5l42j0z&#10;cMPgBJy5OztuA1a+mZ/eNr6HsctNsFKl4TrgOuCNKyQRZ1h3cUe9Pierw1Je/AQAAP//AwBQSwME&#10;CgAAAAAAAAAhABBGvVBmpwUAZqcFABQAAABkcnMvbWVkaWEvaW1hZ2UxLnBuZ4lQTkcNChoKAAAA&#10;DUlIRFIAAAJiAAAB/wgGAAAA9Eax5gAAAAFzUkdCAK7OHOkAAAAEZ0FNQQAAsY8L/GEFAAAACXBI&#10;WXMAAA7DAAAOwwHHb6hkAAD/pUlEQVR4Xuz9Z9R22V3feV6Vq5QzSqAsgQgCJBCxsUlCYIPJYIKx&#10;3e5uj5f7RXevme43veZFL8+L6Xavcei2vXpsE2QwGAwCRJAIAgmEAKEAyhnlBAqV0+zPPvf3vvdz&#10;6rqfqlIJ41mrfk/9a+/93/+0w9lnn3Cf65JXv/rVt99yyy0H9KxnPetwL+7FvbgX9+Je3It7cS/+&#10;0+DSk/Re3It7cS/uxb24F/fiXvwnxr0bsXtxL+7FvbgX9+Je3Iu/JNy7EbsX9+Je3It7cS/uxb34&#10;S8K9G7F7cS/uxb24F/fiXtyLvyTcuxG7F/fiXtyLe3Ev7sW9+EvCvRuxe3Ev7sW9uBf34l7ci78k&#10;XPD5imsvuf2EveGSSy45ya0gc6EcHJO98vLLDrfcfPPhtttuO1x66aUzveaaaw4f//jHD7feeuvM&#10;3zzq1d1www2zfMUVV0xb11133eHyyy+fRA+J8fbbb58yUmX1V1999eHaa689XHnllZMHZOTZp0vm&#10;sssum3bl45O77HDJLJMXgxRdddVVkw900Sc+8YlZVlfcUu0RN9vXX3/95OeTLXVi5hNuuummybvf&#10;/e436+mTvfHGG2c90McXgziBX7azxbd2k2Onfq7N+hpqMxl9xhcb43+Tbhn6+PTFpb6Y2ZZeOnjF&#10;mR2pcn0Al15mLmzjU4zFxQ67U27wbr916w/54mevNswYB9I59THk8NbxUc4fvdVX6YpjNlFjg7Kz&#10;2oTqwlkdm2c+Vzl5Y2e8jKexTgbELl9/0hNbfOXk1YP24ytffvkVQ/bseGNHvfbA2keV975QPvDQ&#10;5aPe0nDr0EsXVlv5k/KHX7n+LW58IFNdvMr5Bnp7mCuw2mQvnRXpS8tnH8VfeQiqO6Z3Hvb6sPJW&#10;XXHXTyt/xZ7PJnnp2mbpmk9uj8as2KTpZS/KD8QDMeM3ZyqvsrDaXnl7VLdH8avnZx87kLEWrXOH&#10;HN4eq/7atlUX71iMgcxKjuX3v//9h7e+9a2nxzQ4zj/jMz7j8OhHP/p0nSS/x3m+yBYviJeNxghm&#10;rKOLxI+nTOa07sS2tP5b+xQqh/Qcx/Vhx9serF86Asgn+2vMf9E45qs2X9BHJ7y7gmN69XnlY/Z+&#10;8Af+7knu7uOyv//3//7/s8675dILnRxzdh6Oyd6+TI4mvYkqb2NgcDsAwGCqN4HJNumcTJRtQqQR&#10;22w1wZIHtsvjk8drYnUCpy/fRFZuIGDVVQdSvOwHNopFffnVZ3XZLQ5YB1q9srS2IDx2i9MiICXT&#10;Zq3+C2wAfXrZBv7li4kM+yE5uOSk/UCGT3r1C13YXJ8tVMVyga14t208NmpXbTsmH5RR9tfyCrzS&#10;PQH5s7g33r79+Qj5WNPy54E+P/p7HQP8+g+yhb/3ufqobi/PR+2B5pw5yE8yex/Z2fNhlGZKr7oL&#10;6kc+26j+W/0FPJSvcIwXsgP5uDs4pnvM11o+z8ex+C6GY3b28Wgf3FXb6UHtWHmlsOZDflb5VW6t&#10;X2VKUTHD6h8di2nFMd4xHLNROd4qU77YklmRDKx6UfyLYZWTdywj664L6wc84AGHBz3oQYcHP/jB&#10;M+2GA9m1387DPo41HsdSxy+adeO/ylBcKNmOQXWrvWMg31ospXueDu6wOPP5/E+N2rTSimO8u4J0&#10;pGu7zrP3jGd84Unu7uOCjdjNw/bq/O7gmPwtt9x8OklrCD+V5Z0gpAadjTYdya/xpEemvNQkZ4eM&#10;iSO/bkzk46cfpp/bh/+xqy+WW2/bZIF9dou7WKWuGPIh352A7pbVhmSBfG3kQ+zABxkHc20L8u6k&#10;uNOmHWTZ6SBRr8wnG/ilxcxnfbz206UjD8oRFD/Z4K6ZMnvqxZ49svhbPA76M93aUrqijRhZvrMH&#10;d5DHHqxkVtny+5hBeW17BOSjlbcCv/7Y10F6oHoVWXWMQXOkGKJQH0J19Ld+PYs17PVvv/1sE0mH&#10;P7E3J8l2PKx6+c1exJO7Ycd8ImB37d9j45j+yoN0V5mQjXRKYeXv9VbcmY505UP5lRcu5guOtSGs&#10;drX57oDOMT3+1jYg2Kd7NF71P1ws9hXpqD/Pz7682j7P7jHUtsCvNS2sds1fdbXnGNiKgP5KdwYy&#10;+3gcT46vhz70oYf73//+cwP2iEc8Ym7KunlARmyrbjjmt/4FaXnHVvJn/Avjx0tupeqyBfH3ECvq&#10;Qg5WvTC9DxutH5N3RO4vCo33Siv27b07OKZ7MXufso2YO2I5Os/ZeTgmP5bX045pkJz8UROl+so2&#10;FE4eJm6blOTx+KFjALq7BupKyahvgrCDz44yHRseNtGY8tMnTJlbtxOYPDuw2pOij33sY3OD5IpH&#10;+sd//MeHN77xjfMqqDt+9UtpGzH22WQvm/mI2PUo9CMf+cjh7W9/+/SH/vRP//TwZ3/2Z4ePfvSj&#10;85Y4Gf7IQ48jtZNfj2MRv/WDdgM/pfHEUbvDlDtpQxswSE69dkBpdZXzFdi4fdRJEf/l135Jb9Sc&#10;1s/ySLVxlZHix0s+nRVr3cWIj+bZivir3Aq8sPZBbSNfuXgR0K2874dVJr/JwT4uBNJ8Q/Hi01/l&#10;4k2cyCcTQb4gXvYr7+OFeMVZG6svhX1b0GlsA8rHZNCKlZe/FWv9Md2w19uj+rU9EL9Y78wOJEMe&#10;0V37d99ve5vxV2QrOob4q0x5lJ/9WB9DsvvY7g7yu0K5vgzH5FYcqxNXFLKzp7W9UXrqrI3WPXHJ&#10;W9PUk7P2p7/irs7dQB51frptXPhWf8xW8hAvrHIRWeeJD3zgA/Oc4lwp7tbzvbyrtfrvlHcEq87F&#10;5ODuyl4Md6Z/HvZ6d2bnU7oRqzPvLo7qjAnSJK3exLRpsYn40Ic+dPjwhz88NxXqH/jAB84Nik3D&#10;q171qrn5MBFsbMDEA7LFbHIr0zNhIL60d83Skbqz5CCho1zkeLWfrFjJev8Mv4mP9973vvfw2te+&#10;dsb+2Mc+dtYra8+nf/qnH+5zn/tMOZskMZjcbTLxyfOhL/g18btrAW3Y+LS5e9vb3javtGzKfvM3&#10;f/Pwjne843Df+953yr7uda87/Pmf//mMQ8zs6Te++OFPf4qP/U/7tE+bKf/5/uAHPzj7W96t9fqM&#10;nPwsj3x67Nr86Q95RH4k47i0ydh0V6gP6mb5ZO3bdM8OZD7ys/KPQZtDMnRWHNPdy+Qr4h/onteW&#10;vc74b9atlK4+NK7k8OvjkOzqi+we2V3z5G4dFxDuiGUHpFvddvcU0ll9SbNTfRhcgZyULsReFlYb&#10;58Vf2uKeXHprvvIK7cmP2NmRX33v9Y7xYC+/pmtcK9Z2VbfyjtUHZcfHKgN7OcBbaYXyaqPxDcd0&#10;VlS3yqQTrYiXz45PaB6dV17j3Ns9D3s5NtmpnY17viAdMsf8nOebXXXVS9mNF9UO+dBxzGfroflJ&#10;f7UBaz9cDKv9FdlayQmsfP5C/D1vxb6dyi7mXfC7s+dcUn9e0E/S8a+nKmt7j0EdpH+e3Fp/MTkQ&#10;z54gnTvTvxhW3fIXs/UpfTT5yeJ4gNuErM6mw0blFa94xUzdxrXJ8ZLjS17ykjlQNhs2JL/+679+&#10;eNGLXnR40pOeNHkmho0WW+y4MwQ2IE5uNgVsuUMkZb8NhAn1pje96XRTZOPynve8Z26m3vzmN8+7&#10;Mg95yEPmFcAb3vCGadeAqrOJed/73nd4zWteM/k2hTaRv/3bv334nd/5namHxKcdNkePfOQjZ7vF&#10;QtdmTQxkxGrzY2MlDvHo+7e85S0zHhPfJg7Isae92vfUpz513gX8jd/4jcn78i//8sPTnva0KafN&#10;boXzwSde7Yc//MM/PPzqr/7qjN/Lo/yK5YqTReSVr3zl4Rd/8Rdnnk0Ql3bYnOmPDjJE3zihJv92&#10;oMm7u+eg3BYloFO6EnEpXbL7E+oxnfhkihE60MNqY419tQHk9tQxIQ/k48U/JruJn9kGui3QQNa4&#10;rDwy+/gBb4195SVfDJv/rQ/VxQuV1fNf3WobrzIaFg/D02wRafURJJftqbPYWPOwtiXKFiRXeleQ&#10;nWNY+atcebT25TGssmGNeY/q9m0/D6v98yhks35cfaz56BiKb4/zdJPP54pk1ZFLdp3b4Ty/sLcL&#10;2U4vGeVVXnmdf8fiDHtb0lW28spbcYxv/VnXID4q509/0K284hivGNRVn+9T3onaKJ3Kz/Jq70gz&#10;kgvH9MTrfOvmCL6L+n2/lrtk1LtIL4YL/C+o/s5wTO5idvcQ54q74vMY1jjKX8zWPdmInbv63NVG&#10;w7Hg8HRIZGNgo/NLv/RL8w7P4x73uMNnfdZnHT7zMz/z8PSnP33erfmJn/iJ09uhNiM2WzYWNkc2&#10;ETZDNkF/8Ad/cHjxi188Ny/uDtkAkZN/2cteNjdZNnG/9mu/droR+7Ef+7GpYzNm82ajRv95/+55&#10;c2NjotkwuUtnQyMOtthV9/znP//wghe8YObZfNe73jX9uLvUxslmxuaMbXeufvmXf3nGbnPF7k/+&#10;5E/OzRf77373uw8//dM/ffi93/u9uamhq94GLdh82XC506Wv9Aueg9z42KDaqKnDtzls0/mzP/uz&#10;M7VBs5EyHvzQtUG0MeNTrHjaJCb9S1679YG7ZGJyB64Dkh3t8igW6HaQtgkwfSyO0BwI5Jof5aPq&#10;syNtEauuPOzn6Vo/0xPR+CsV1z4OZWC7sras1Biseghuu21bKKNk9av+kwLe3mYE+V5p7QvIBmz1&#10;G63x0DFGK29FccIqgzdKWxcuesmns0/3yN7qO32xlz8P+zrl+kIa72I21nYFZforP7l4a3nl3xmK&#10;52K6F6sLtQ+O6Rc/qj+iYzbjFR9qDPbI7grl1WflFXjH7EE6YS0fqwtrnPHjRdWJp+NktQFrXMfq&#10;IR7ZVR72OvlEYnBs899Ng2T2fleQ3xN560DtSl9d/gZ38Lf65Ephyvm381c9yK9+QB4e9ahHzdSa&#10;VUwXYJjFu+2EP2Ma+TvIfQqxb8ts4472/LuLVae27NMVn6yfFRceQQP7IPYEOV4DOMYzoPL0DLYT&#10;t82CDYQ7XTZFNhfuIPkzX5sbm4Qmgg2LHbk7TjYNP//zPz/vUL3zne88vPCFL5ybge6g2eD8h//w&#10;H+ZG4olPfOLhYQ972NxY2JiwYVPh4LTx+4Zv+IbDc57znMPXf/3XHx7zmMceXvXqV81NnrtNX/Il&#10;XzJ4j5knLpscG5JeuvT4jn0xq0ce49loubtkg6JN9NzdspEjIx7tE7dNjTi0qbtW+uLhD3/43NiR&#10;cRDrM/X1ITk876/Vp+zoD77J2Vjia7sNoU2vjRg5baOnLWLWjuc973mnd+XEbBHRTn6NhY2sTbMN&#10;qruYYmdDn7z85S8/vP71r5/j1KJXTKNwuOXW7YVwPCglB8qohaV2Sqtbkd4KPP3CJ2qxkC+9/LKz&#10;TeIxkMsnkM1WMUVrfahu41tEnRAvlNEPqDjEnM90k2vMQZ28ccnGyldmQ4pXu2++eXsXENiubbVL&#10;mX7xoJUHyrNOeem6U/4J0UGw2oufvUAf1R6ULH4yleMBuyuU2deu2r63g9a44pODeGv5GEH2yq/8&#10;YzKw2kBi2VO6e1mkPihnP0qu+mS0J1Je69Fqd7UHq9x52Mde/8VbbZXuKb6x29fRX2OHNcY9+HVc&#10;0Q3HbO7jXm1WB/HSxRfnyitf3WoX4qeX/3RgHaOVjvHjrf4H+7S+9WBP6a329nkEa2w2YGzWjr2e&#10;O3I1Nxur/h7p7WnFvryivlvbfwx3x2521vp9G2pbaxXZYlhjuie4oMcy9qkwDJeNIAUqeJsLd4Wc&#10;9G0E8Btod33Uu/Pj0ZlNA54Nhg3K4x//+LnZsalwovrSL/3Sw+d//ufPjZjNgI5hB+iaNF/xFV8x&#10;N1wef7pbZLNnk8E+W+5k2SD99b/218ZG7UFzI2azxBff7hSJ11059jzOs6HTFvZsdmwCGxg6Nmhk&#10;+BS3d8Wqc2Lklw9tVSaP2MejRxbY1dZ10PGuv+H66Z9ebQZ9qn02SfTcpbMplCdfnOzoCxtSsm9/&#10;xztmPTkxWcyQd8rcQZS3ebMJ1d8tKtpvw8ouPekFGPOav2C8m9xkoyTIRk34bDYX1Z3qLbbrn1C/&#10;rAfJaj9abZFJXlk7zT+84qhenX6RprfVbSkKZBAb+kmdsabPT7L5ILvZOmtzsdJH6ootJOM9Me1f&#10;+zAbCOijymt98vG38ixcwC++PcRUXOTSyWd6a3mlVT5bq999irZ2n21SI7rSY4ifrXT2iB9ls9iO&#10;1TeGjTu6p2B7TffA1xbHMbqYz2Jf6RjqV2n99KnEeW055us82bC2oXjR2g9kjtnB6zhd6a6ieNe+&#10;PK+/8l+9cnGutGKNOR+RutJI+a4i+XTEgvD3bch+SPaegP7a7ovZrG6lY8BfbaK7irV95VfeHp+M&#10;j2O4w4jtA7mrdAzVOdHbGNjk2Kh4NGjD5IRkM+auFXzVV33VvDvUgdBGx90sJ/6v/uqvnpsCd5vk&#10;n/vc5049Mh5vfu3Xfu3Mu3vjzprNlturFqbP/uzPnn9ebCOozK+Ny7Of/ezDl33ZtrGzceoOE//i&#10;tnETs8d/T37yk2fMNkHPeMYzDs985jNn+9h0Yv2CL/iCw+d+7ufOzZT0W7/1WyffBkZc7sLZROKx&#10;Q0aMNnvaJUb9pG/Wg0ssyjZONqM2c2LlpwVDn3g3TPza2caRvvawbyPIt/7X/ic84QmHxww5mzg+&#10;bQTdGeuuWCc3m0rvo/GrrWLRVv1hY9DCvz8wir+2BDHUx97Po7vi2EGWrVB+5dORF7d09dvBmW2k&#10;vr4F9XTbWEZkoRTSWe1t9RcuhPxrLx5bwCd+ZeATyFZ/ZvM49GEbMnJs9KgC0o/YROSzX/siY7m2&#10;/1ZxDf5qr/wx7GX0Z7yVYI2lPtvXRcrRvnyezeiuIvnVVogH+Gtse8pOturLdKGYo/Owr8vuMVS3&#10;pxXHfF5MJrnz7IW1/mJye5uw+qoO9uVjtquPn059vtpY9Vas8ivt5bPzqcBqq9j3tM6n0mMxrDqf&#10;DGUbavvej/IqB3jH4rk7WOOILob83V2/d1We3MViuLP4Pllc8LL+rZdti+HFA3ESOincCcawjYZt&#10;X9O3INsgOMnbWLU5cNfJYzB3w5zsbR4MuI0CeY/wbBLIfvEXf/HcGHmJ3oZBnRfLvW/WHSj1NjM2&#10;HQj4spGy8ehuBPvaya7NyGMe/ZipZyCcCG38bIzcNROHuz9elrdZYcMGysZEyoZ4yNqcKLP1lKc8&#10;ZeqStyH8nM/5nGlXX9j8KIudrvjZ50e79AG0UaADYrfJ4psfdujblIlNDO54yYtNn5BxctUfbGu7&#10;Td0Tx6b3mV/4hdOOTRwf4tCn9L3nRla9dtgYa5dHlN7T0698BP0p1ttu206+8gh/nVN46sXUX9xA&#10;MqtsNlc7KyXTgSZvLpPXd/HDqhsBufJ0OybYQNCmIjn1yhcS/bNHEY2flH4+5YvzmC/IJvnq9Lly&#10;votFnTxef7GqHAX56tg4hlXPo8nLTv7CrzmYjbDKA9niQ/FW2uscw1ovXX3WBkhutXsMK3+1Beri&#10;sQPZqrymqzzIV79HdqLzcF7dMX97W/U3mfh4ezn5dWzWmFfZZADP/Mr2qnMxZGuP/ETA5iq/+l6x&#10;L8NqB9I9tem/I3qB3KpTurd7no3k1r4/D80T/Qur3kp3hrOYR5zj+AwX0z/GPyZfH+zrjunDkNrS&#10;I7ZWHKtLZyX9cR7UH0tXZEO60jGs/PKr/JqHlQ+rn8/7vC+YvE8GF/zE0Q2Xn3VAg7EH/ycxXIBj&#10;8pcPOYu3jYiNgpO4x2XuEGmAk70J6SC3ubBh6K8g2yi5Qrf5YAOfPJtduduEyNcZZN0VkuLzQ5c9&#10;+niXXX7Z4cYbtnem8K4ke9PNU+7mIefDpfIgtptu3D7CecWV20nQXSl3y0L9R4c/d430B9velbri&#10;8u3jq4i+OrI2pd1hYl+5d7qSQ+myJ9U2MnySQ8Wgrnbqa5sC/XzDDddPOe+GbS+T3zY3rddcfc3h&#10;htFfH/3YR2cduzZvbHhfzTtiYp2b3LERsxnDe+lLXzo3ju6MiR/Yl7/1NndUxHY2SfGl4gfz4frR&#10;9gc+YNt4g7aSqd0hGxB/X87u9D/y0rWPIPvFotyCCMWBp46ufsBX1qfZXuUuhJPW9peq6uT1tVhc&#10;UNDXL6N2ygA7yNjlC6QIjz5IxS42c5pOfLI337z9RBad2h2yG7+25wdW//n1M1R+qkz71RVnYC+b&#10;0uyttEc6q25yq3x1yWVv9Q/q9K26ZKEypL/Pg3JtX+cSJLemSH1zIN3qg/w+FukqA/nfA58PdfnI&#10;zmq3OOI1ts2bFasNKF2x2ov2yA5crD6ZVRat7akO9uVspwe1r5StVQ72NpSP9XFy2c/mxbDGSCf/&#10;K3+P5By7x+JeMW3M/07G6SSPXxvy5SflypM9Zg/O4wPdcGp3F9vRfqF3orr6Xu2FY/4vFtPFUIzn&#10;4Zjd82LKVjqtpbCmq8w+he//vr99krv7uMNGbA3sGPhdfJ9iL69sIyY1gOwWtM2Tk5KFfV3UxWAR&#10;JN9GqFjIqSPTyahFhi312VMG8jY37LHBj3wdHV0yNib80fd7ik46ZJLNLt/sSflnP34+6j9l4DM/&#10;TpzKtYWsMh82Tb2r5eRPvzR/ZG0YXQGtNoCNfcz0bXhcsPjlgHi14Qb9NmyyY5MsRWywq0/EzMbV&#10;11w92nA2ztsm7+yvgyLOfMvqtpPvWQX5+kJqs+yu3EMf/JBtQg1+8tL6LH/xxCbVxqBOe/D1S/Gj&#10;NivpS/mXQvYQlF/7spSPxgLSXW3jjdEY8ltb6elTPukaAygm5eTqnwhWX8VhDNPNvrJ0SE47axtB&#10;uXhXVF75zQMxzvEdx4d+XPuYvcBPvlY+WcSWdI2ncrTWH4uz9uCrz89qY/WTLKyyKy8/+MrxstOY&#10;hHTJ6At1eEh+9ZtsWHnH6othYlQ5xsng8ycVT7r5muInZSj24pG/GLKTXZDyGVY/IA5YdZJZsdav&#10;eRBf/beOA8SrLF3zUHyl8ffjAKVkxZ5sqD5+5YuBzKqHGr99e1bwb+4Yp3SO+TumG/JXDKO3TvPV&#10;HdM/xoNj/rWhvgxihnjzTpyL+kGzvPg9ZvOu+l/trKh/ays0/ivujm/87CVzbH6v+TW+eHBPfmvy&#10;3Dti54PjOzb0GC69feskwTbhDKbFfeXBuoA0SSvr7BqfDXzlJn2LFEw9HWWSzPI4APumFf5I5X2R&#10;eA7k4M0ftB594A7G/FLxye1W+Wn/JA42+Q7FC+qnzEm+wXISkycbOYnWF2Q7QaurLfLTxvjPRgo6&#10;iPOzbjKCR1P9TJPHhKfymn/iX2GzMXRHeqlPHshnZ9ik66RPD//227f+3vS375yB8mmsgr1EP2w+&#10;a0c6lcvzefMtm51tjG47XD58Ori1w59GyzN96y1nv64QtbDqY/7WjTcC/iqnt/LJ66Pk6/9ko9Vu&#10;soC/QhUX+PQ2P/jb/Eh3kzvrm8YpGbrFot35Na7aWUz0IB19zyZdL++PmumHbHnxmct0gjlmvjfH&#10;jMflV/jjDRcn/rBmi41tVJ7PUHsRrPHtkV4pHb7bPCNlIJNcYxUP0Z388U871rjEUL4+rF9XO9Xv&#10;cYwHe7ugzLey+j3Uq0t+tb3qbcfuZr9UzJBdvAiyi/Cyt8emj7/pQXbSJ5OdKL/sQrKgfk2rU555&#10;/vx3wm985LOrzdD4ApljtsOxOKNV7mJItjiUxacsHw/Mx33s8tUXy3kYU3OLS2jni00ZYsDePJ+d&#10;yOfPuuif/lp9FsOp3Imh0ruEExtb/mSuj3avr5KsWH2ssdwZinHFsThXudXXMdnzsJdlb53LdyWO&#10;eMWzyvzA9/+dk9zdxx2+rP+pxAhzS5cGWkz4AhNIXoq/b1jYd9BeVj6bK7YuvlC//NSlPtJLbABG&#10;1qBIp+0l9vkn/AMmoX+hA1L8gV1kUVEnrnxOu0vMMH0OnjbJNzFKyeWHXGXyNknSfCa/Zc42F1s/&#10;b5uqtV3pubKZG7ZBtT8zjdH8VowuHvzGTLr6BrzeUZq2p62NVqifm7yB5GabT+Rm7Cepx7s2Bdmo&#10;/QGfX8hvMa1+y688cumCumxAscGqB+T0HX6EN/kjv+mar22CNpzZ2WTRinjNiaCcH/PrPD3YNnjb&#10;X2Zu/pp7JzHajN0+bJ3M51kmN0RG7amteQEwN2fbYo/YqX6zvbVJeQ/8te0hPVjzW4wXHuPZzWcy&#10;6tEax7oJWykbYS0nk90VeGv8yqt8vsh0d3MlUF9afq2X4pvrYJPdXX7If7rKe9twrJ/jpZPexbDa&#10;1L7auPbZGnspIlce5VdaLOuxG8hkP9k1jvLZ3aMYV4I97xjBGuvKh7VsjNbyGucaV7w74kRmqc7e&#10;SnBm76zNqw95VL+GfRmSvas0j/sTxCuuPdaYw3mye6xzKlzMTxDPpwJ3Nc5j7dvznnEP3hG7Yy8s&#10;aAD2dE/BhkaYMA7KFqA9Vn/k9web8jqQyZ/SCX/FerBN/ZMFf26y1vTE9iS8kXb3Qn0U8rlHtrRz&#10;JYsskl9l8pmcPJy26cQHfifjNRbvf2mjdCu3AJ9MnvFPeZPZDtjNh7tKZ38p6covuvlmP2h+49yo&#10;ZQ/yGeJP2+PkzW7xhWJFxVA5/RVT5lY+zxYXNuub4s1P9va+8xFPWj+s7UH7OJTxQ/VT/+QuUXZW&#10;e1vZRnjjxQf23Gla/YmpeeFOqbSY1Glz9VBd9fGSaUO86W7pBYR3hO8uWP6V9fHar9LmZ6gObe2+&#10;sF9XKNcfEfAj36PXxrb6kC/pSsVUXbb3chejY1j55YtpH9uKNcY1D6tePCm+O4I2Y/IrNc9WrHXH&#10;8sfKkE/Ib3VQvPlEjU9y5fe8NWXjPDrWJ8W6YuU3F1e51ead0TGwg9b6bO9xno3VRzIX2JjZ4zbh&#10;mD6wsbZ3rS+vH6PK1e3pmCw6PXako7wiXRDDSuch+RXHeHcVd1d3ld/rVpbu23OxNv1F4sIevwu4&#10;ux2yR/oaLG8StOjscWe+qpdmK7ozXUjnLojOCxhy+YKLDVoHD/DhpOYEIz3zu02EMG2fxB8lk5yU&#10;XQtSjzdh6g4aEpPSPc9W9rKF2ni12CU3H0kNgvTOAx/esesPHIoBijef+dvHQN6isMY/NzQnsUVr&#10;jGdyZws0yMdjD6TlYeUDeSgOlJ9sr+XsS6NVbi2HLYatX6rnr9jQWq4/5mI5+OSzqRxWmcpr/hit&#10;firvbfSR2rNN3lkMa/vIwspfbVcfKkvJo2wbY2m2Ioi/EmQv2firXmn1pdWtKOY9HYN+qd+k5ZNf&#10;9atf5brD7W6YmNgLa9wrij/s69kthpVgny+N0kVrnHuZ81Ly9Ul5/PyswE83/T3O64PVVvoXA/2V&#10;wnl+7wx7n2v+1I9/F4Z9iovFu8Ynn690pGvfrfk97fnJNq4zLx3lIXAqF1adaK0P8dKPzuMdw12V&#10;O4bkV93yaxmamyvdHeztfrK46KxbnXwqnIHJZACDv5JcF5wVq09662JaWQr72O4s1rWehWxGd4bk&#10;xMDWOjHRamfl2Yy02UHy+OXXNq7tk2YH1KFOVnBWv8XTxCo2ctlNvjpyNsTuhKTnxBC5S5J8MUA2&#10;s7vFtMUFyePXbinSF2ss8qud7M76QXLVs7PKS4tLXbT6yV465M9rS0g2WstQ/0XZk68f0eoHNj+b&#10;vcrZhK1+axN99pIt7sqh+EC69lGQ3+iEcYLiK03OBthf3qLq1nZK0Sa7+YoHtSneMcoeAjZgz8s2&#10;+T2qj1ZUXtNjdB6KY43nFEtRHTvaXN/XJ5HyaktbkD/U8QsWf/InfzL/mKl3AKuXD+melz9G2cnW&#10;MVIXivcYjumCO7Cw8ta2Z29fhtU30F9jDSs/nGd3LUf01uOyY3NPnwz2unfwP1ewO+IOcoPCGhNa&#10;17Zj8+xYfqXeU72Qt/mc5ZN6rcjnGsddRfJ3Rufh7sgewzH9u0N3FZ+MzjHcrY3Y/gD4ZGDAOwBM&#10;Ir8T2V85ruCHTAeoydGka+KsdMGEmpPp+KSvLSGdU5yUj9Mmn6/SdcFAykj8IO42BB47SCE5NtTP&#10;F86HLLAdqY/H1rGDLxxrX5BfqVjL9zgKqlPertTPrvazTw+Uk+8dHY/dyOPnr6vj0mhu9JY6srUp&#10;X67SkimG6uoPiD9jOSEohmzv5SG+Mjl2jYlPjOCvupVXm6X05LONihnO5M7GFsonJ9Vm/SOf35DP&#10;aPWN5NcyAv8fpZmHC+pGmp1NV3+I5Wz+JSumxlA+3eqA/DGob3zkkbYiaF6oz0d5MuntU6iczkrH&#10;dEo/KZx146mdtQ/l96RuLQefrkHabT3wiR1tYHNPfKFwTGaPvb8V2UtvL1t5T9pSe6y5Ky9+SGel&#10;VW5fFksxFZe0cV1jTWdN98AvjUJ297b3WHVWrPLn6Z6zDztqMx5b4imugH+md3zs1zxs5QuPhZUm&#10;/6R+hTqob/cEpf//hn1bov/UuLDHj2AdqLAGuwa/UrCg0MUrNdDJ9fHSymSU9wcWfndrsgnqVh9T&#10;9uQytZ9YUkcmsGGRZJusyXd6gjmxW32bJvBCu1r8DozkijF/xYmKC2orvWKmXx1U3iMfbHcyip/9&#10;mR//ag+ZYurOkDIbiMzqT77YyGW3d4zwq0NrHMA3u1dcsY1V9jbetuGSVpbSl64nWMS31LjHI4ea&#10;C1BdqJzdTugQL93aB9UBvrETe7q1RTl/yvjKdCL86qRQXOn2DheQMz58poMqJ0N3jREPyRdXPOW1&#10;T/HmfFR3EgN+MbChvNq1WdzqtmP5jH/2l5l0IFvSeMqrvSjsecWy2shH5eLMV7wVqzzbq84e6qqH&#10;8+RWpIOyv8dajxrTNR4kb+x9HPkLv/ALJ4+c7x3qc1j7JburDThWPia71hdbMmHNk+ffOEiTTWbv&#10;D/D28qvvoN4chXTxyKW38hGIOXt7m6veSsfqajusfQGr/WSLLRRPOrDm9xhet/REZk3zXwx7gvoA&#10;1b/W5n0fFPeaX2Xk1/FZUXnlk1duDpuX0mT2Ps6zuQd+tGLlH6Ow+s13OE9nxdrn0TGkv/dzZ/bv&#10;Ki662jC+D3J1eDHnBddArweb71JZeHy7yhfi4wM+0th8dqemwYc6A9+EWlFn+Uu/bHXilmdDWWw+&#10;neBl9HmCOok3OcBjQ8z0sl09eTGKo/6hT4dNJA901LOztoMN8XgcwU62S4GeMtu1mV6kbqORP9mI&#10;Kqsji9b2pZM9FE9ank56K1bbd5A9eZ8orPYQ6KvKdGC1Id/4G0f9lVz1qPjZTz6ZKKSDiicos4WS&#10;ie+x0Sovf6zMl3RvY0V8JLQ1Rql2mi/S5o47xlJt27cH4me3fpAvljDrPBJVWGyBOsjO1q5NNxtS&#10;vvIZVRdVrl+gFOSLs+MhXse5MlrzyYf41a3lsNYVm3K8UB2s7YC9zRXJZb+7Cig7K4WVJxbz2K+Q&#10;uAsL9csxFMuarvGt5dVPdDGoFzusdsqv+snueSutNo5BXf7qN/MWX/vXsdrzYPX1ySC91c8xm/il&#10;yYV9fi1fgMGu7jyZ+HzLF1c+ozWGeCvi7WVWe6jzlH4tXxmlH/Zl2PdXvvb5PfZypbVtpbD3tWL1&#10;/xeNT6WPi36+4riju+h86Lrqtrj0V0B1Hl/uUsj3WLKTaQekAxEP6PuAKD31JonfZ1Rmg2z5Mx9j&#10;Et1y6/xwqEdLNn1kQEqH3RnD2Iix95a3vGX+rI8vzovXJLRBIv/u97zn8Pa3ve1w3bXXzZ/8cXLG&#10;V9+EZU/M9Vv52iWfLL/x13wU1JWueciPtmRnI6O0+T3jbT7Iyq+oPqxlPipzp7zS3vcW+9nJs7r6&#10;XhlfPV35M/ubTflkwR0c8PFZ9es47nWRfs9G8smt/Cisdes4tmlXj1ebs6usPUAvWSSPsrX6Gx7n&#10;//GSh1UX+DHny8Paxj1WX4hOPmBYn2kfYjwqc0EMmx3ldf7gaXdthOpWNN/XvuFv9Rm/WEB5la18&#10;Hqpb02i1CZVhjZ9/SG6P7IXiDrN++WvVlZo3Ib36oLZL1ziiwMael42VB/lb+fKr/GpvpZCNdRzC&#10;Knss3bcl5JO95tAe6aYflPdxHGvnMRyrj5cvZfbKh30c4TybbOxpeDiROA566UqLYT3uSsM+TrrH&#10;QOZYXfqrjdYG2Ndlp5j2/sMxvT32Mvs+rv6Y7l829jHdk584uuhGbO2EM8I/r+6M4LKTVOfaENns&#10;OOj4UvbD3O40qbfx6aq/k2B5eq973evmT+s4IfnJHuWXvexls94tfbKrb+9a+es9P6fkdxHJeAm2&#10;Exq/8ibTzbfeMn/z8hd+4RcOr3/96+fvP/q5pU6ubH/wgx88/NqLfu3wute+dt7Fs1mz8RJndsRi&#10;Y5metJOPfJOMPRTw99QBU3vWtpWSg7UueLeHjerW+spihuzMReLkODgmf7j9jLf3jYod+faXNteO&#10;2ruW+Se714dil878+CdVT1fd2oeQnVU3XvUr6KPVb3m6jaONWDDW2SQnJVssxnsPMtWng7aLETHO&#10;qons7WMHtlc/6/ihsOaBTrbyP8f5RA4vuyvScVGz2iifnjjEe2p7h4654oX1eKBDH9iT1758QbbX&#10;ftlTKF9Kt7EE5dX3Sit/TUNy4koW1nIysPKlq84ea315dvZzQbn+WnVWGagcr3zyoMzWageO2awt&#10;laH6lcJqbwWZdc7s/Vbe20VQff0Qf03Po2OIv9rFU1511thWZHslNmrjaZzj/JrNlQA/v0g+fuXq&#10;V7lkIB46Fmd6sNavtqNeXVjl1nxyq+81hWTCmg8rL1urzTujuyp3d+gY7orcPdmIbaN9Do453+jO&#10;G29gLX4OXpssd5p+53d+5/BzP/dzh9e85jVzE/bud7/78PKXv/zwa7/2a3MT1l0reRs1kHf36cMf&#10;/vDhZ37mZ+YPfrt9/973vvfwi7/4i/MHw1u0EfDrBOevkF784hdPnzZk5AwymzZR7pS96U1vmrHQ&#10;4QOREb+7cH7gGrF90803Hd7znvec1nux1g+Y/+mf/un8XUb+HHxit6Fzh81fhfabjTaU0MRHnZyK&#10;fyX1a5ociOFiBC2cazmKB6cy/htp/snB6jsSE5DppIp6p6hFCFb5Toh4+zggvpN39VN/UFBG6sgg&#10;sfPRGId40vSAzHkE+YfmcfXmzzbHLowJkiFfv4TqQDzby81n/eU4kaafT7LqtEP96heUydTG8ghW&#10;e5WBbJQuqN/TGs9epv65GFYbx2TzDcW+xraPD6qPzkPyxXtXYkXn2ax+T4034sMcQuZLc2btq/P6&#10;gj7s27WWV5n6Jt8rVv2w8op1pexUVz6seVBmMwqr3lq/zmGxK8MqL62u9pVGyvGOYZWNjmGNkT2I&#10;dx5WW3v7UvqN9+m4j7Vxld3TCvqousrHxmjVjXcMYnDeW+fijOvEJooH7DR/6UG+8rNS2LflYjim&#10;J13Hde9nJTJ7gmN8dLG66DzcVblPBtusOwfHGr7hzoOYwY7OpGOAbbLe9773HX71V391bnAe+tCH&#10;zrtUn/u5n3t4+MMfPu842SzZWNkg2ci84hWvON1o2YzZ4Lgbtr7kzS5fDVwx+pFrGz1+TKIXvehF&#10;cxPVYyabqN/+7d8+/P7v//7h4x/7+JxsJp1NHvs2TXRsEv0Ytvobb7jhcJ9r7jNltOFVr3rVvIvm&#10;bpoN4i/90i9NPT5sOp/3vOcdfu/3fm/6feUrXzk3j9oRkeOrdKUGevbjjuBsLPZQfzZe+n5yh16L&#10;jAOtA4zMutitlG7IRrItoBdixDVCuGL+NM52BwfJA7/06e7twxrPGv9weBpXcaxx3wFL+/kE7+5c&#10;YGOUs5G9Nm3p4JWnwx67QE5+HzO5ZALeimzNb7SdtBGPHem2IG4LdzyQNz98TiIf6moDIrPftI0o&#10;T2OFCz/2ur0bt9pAYbtrd3YyyG5+W7zztUf2L/R/Yd/HY8O8RNB4wNZf29y9M6yx0GcHxc8XiInt&#10;tRxWOyGedE+BPbTagr1cfYJXfyRTux1Px3QguepXuRXH6tmoT4N6lO+1DdXtEf9YXVjr8ovw13kQ&#10;4e3t1e6VQrLS6BiO8bPFZ36Vj8muttd8WOvuKmrzmc7Zph5Pnfw6ToAHF+peOGYr8KpDdNAcC++N&#10;nvCrg2T0S2tK/sjtkd5dBRv8B7ZXH6B+3/aL4WIx3N34LoZPpa2z1fYE+85tYFa6q/77q0Wd6FHf&#10;Ax/4wLmIurp/xzveMb+Z8+QnP/nwlV/5lfNRoTteNmo2XO4i/fAP//DcxDQwNkDSBklqQwPKSHzk&#10;6bu79eVf/uWHZz7zmfPO20tf+tIZCzvugr3gBS+Y6ROf9MS5KWTPZHOis/myUbN5/KzP+qzDIx/5&#10;yPkJhSuuvGL6tFn8wz/8w2nT5vDRj370adzaJxZ3yqTPetazDl/2ZV92eNSjHjVjY58f2Ppziz2C&#10;NQ+VyVduPODUzqy7dB5Y2joPspOJnDxaeYG+PghrPrlkqlMO8TcfZ3XFUN4cKAbY5Lf49U8HfHWb&#10;/jgBj3jBX5PNnxYavubPTw03Q2J++d8j0WFt/hpT38TBn/KX7fp0lPlBxY4qVwfiwGvc5NnCX/u2&#10;NqkP+zp68kJB6vSJCwb8zTf727G2xXzWP9VtvM0GoufOIemNLjlcPuSvGDGPmvnex/zdzlF37M/U&#10;p/4R4nNdhFH9KA9bezae9oByMVcXr3JIhyxbNmL1l/5Nh9xeN8SnlxyqDSvt2wGrTvGUBmWUjVU2&#10;P8PCzK88/Zev1cfePqijl33/VrnyK2+1uSJ+FMqvdfnb88Mqs69bsedXLl3XpWNtSG6VKR9BfGk6&#10;oLzyKpdfkdxK8UN5dReMyyJ/DMmu820csgN0hq5/p/ojHXV8aV6fX5q+Tv6d6ZJTx+6gk2N5Xmhe&#10;5B8Za8EkF/wjNS8vv2zQsONn5Obvy57E27x1o6AbGHsqfnFHsPYPIrsHfvIr9rxs7H3scbE6WPVX&#10;WpGvPZ2Hvf4nizv2zgDjOd8HtPHvyDtGOr8FvK9Fe9EdegzYxgy5K+ZR3oMf/OA58B71mTBgo8am&#10;TRAee+zTk6p3IkM2b29/+zvme1za8kVf9EXzzthv/MZvHF796lefHsjuaonPy+C6k33yeGySk+I7&#10;MXj5Hywk/PZ+mzbYiH3d133d3NApg42nGLSnzdx6goEWEulK/EJ1Urzi0adQP5OZC9zJoy4NSq8Y&#10;2zCQb3GYooMX4tElw778SutCCvTlyaK1rC9BuysXS7bJI+XatcY07Q2aGyp/kWnMBn/767+hp08G&#10;4dmszd/FnNN0xDPk589YaRd/Q2pqzel94cFde4qzeSAVL5iXxQj1Y/GW4rGz8hE+2tqtj/DIq3e3&#10;xzuG7gYp62OPSG1czQly05qmjLz+Fu9Wnik/7rL5bciRt8Bec9XVh6vddR2xXjkW3St8E24YKqbG&#10;YFo+4VUGfrTz2Njg6R9thdqcTPMApNoe1NXnUn3MXhcqbDTX8LMtPY/Yp0Nu9QXFlK1VpzEBeXzy&#10;6YSVl8zajtkfJx8/tp6Z982lZPO7h3r8/EP5ytWHbMIad3LpIlAX1Nff2VS/2lSfHcjuSpBectVV&#10;XlEM6uQb41U/e6tsaf2Zb7x8rXrn+Yc1Pql2wupvby9eFKrXhpXw9vWTNWhYGBn/H/Pu1lE374xL&#10;t/wmM+JTP19hYGmsX+SGjHPR3ICdbL5Gbvt3wpt8i9zi77LBa7MlP3lDx8YLz0XcRnfsVzBO1u7a&#10;Fapf+yDg1V97guxXhuwAvrFpfCD5vc5Ke+zr9wSr3T1BchAPVhufLM6O6IEm5NroTxojMPZaFB04&#10;Ni4OehsUd4m+4Au2l9tsqtSr00CLlztO7jQZEDZsmsQl786T1Mv3bAJd5DHhy37v9w7XXHP14dnP&#10;fvbhsY997Lwj9pznPGfelXvJS14y71o94QlPOHz1V3/19O0dsI9+9M/nJsrGic1HPOIR806du2fe&#10;I/Mos8epdMjRf/rTnz43d2TERcZk1Q53wGzYbA61Cb+JJy0P68DCsYEl0/ikvx3c20TY+kV/bf71&#10;qZRM9ungZyPkT0o2+TVFHYxspt8YbfyhP/6xo4zU7YEXn1220ikGPCRfu/la21wctTXdFdlOL17y&#10;K60yK8iLV704gBwbxSeGfAV1+ZKiZCFZdzE3uU02m33Rnt/6E4oBmFA/+3PxV3vq52lv3k072wDn&#10;C5LdU3y+5cmzlZ509ZUO2vfFSvVHeSkd+dV+Y1u5GPYU1vzq/86w6oV4+5TdbOMVM5689cq7sF3s&#10;AX7tTGctHwObe0r+PFptFuPd6Yc7w+prT9VfDMUHxXWsnfWPvD60vkv3Mnu/0pWyk61VVwrrXE2n&#10;/Aoyx2id86utY1CXXOvdSkG+42k99mCNK1v9FnA0rB2xvePZpd1FpLP6OA+rzMVktaOx2FNtzO89&#10;wX4cA9+rn4vFuQfeGu89wQV/NXnbyY8Qr04rn/GlW91FcdIoV970bF68U/Xxj398bl7cIbKZsVEh&#10;5yBzN8wmyGYGz90vGyZ3m9w9s/GSV8/ewx72sMNjHvOYuWlix2bHXbRPDB+Pe9zjD48ZG6GrTx5n&#10;2tQ98YlPnJsjdzXcnXra0542N2cPeOADpk11j3/842ed8qd/+qfP99fEIX3S0H/cpz9uxt030FDv&#10;rdG3ybTxov+kJz1pxqaezyZTk+ysT++ITj6r7DohmzT6Achp/1VXnfgZZtmYh9rYHJlw+OSafNmb&#10;8gOl+c33GW/Ty8beTnIuqOIhcmKhB3gtXPqlxTX+qouArMVIPUw/g/CTK88WrPrl05vtO9n0hOog&#10;2TWf79mvJ3b5RPXVqledsvrySD4byUN9m9xKQCc9qMyehfjyS7d5E9Qd61O8Yg74yviwpcpbHR9g&#10;rqtLHmXXfKyd67giyF9+iiGf5OJVzi8+e/XPMeCvNuTPkw3qLyZT3TGZtY5PsYrPeqSfrBXmeCCX&#10;zr5PjqF+OYZsrRQq79u/Lyd3Mezr1/FZ0z2FY3WReNBqE+LHk65zKb48rP2kbrUVVlurTDZWVF/d&#10;Kr8HPv8rJb/XqQ6O2S4lp73Q/Fe3zv3qh6EtHTjWH8V0HrK3YuXJHyvHW8vRxdq2x56fDspOKVR3&#10;Hi5WX1209gsf6DxdqK6UfrY+93OeMXmfDC559atffbsTHLrpyu3KLayN38Ah3p5/R9C9fMRqMbY4&#10;e4ndi/E2WjZANlid0DTCouUvEL2zZRNjQ0NWXDZcPabUcJsn9pRN0t4Tc/UpbyPkFuvl40TrMZUJ&#10;i2xUYMY2fKP5OPOWmw+XD1vF4yTFrgWUPXeaxHGfsam79ebtXR5kY0hOXbHg01fHljt7+dIPeA1e&#10;6EALxScF9fLpojYFYhOnhV9eHDfddOPh0pP3n8gh9qTps5XdYinNl3L5WT5ceBJkLxm2ENsj4rkp&#10;wFfmW6p+tQnK6qXsGSN5BKssfTJiYC9beNJ4tQtlK3vl2TCNfeaEPp21fr5LNR/9bXGxZZxrT/l8&#10;tdGOX15KHhl/9tSzKd1DPdATX1e5ZGfM1Q0oy6tHZK+6/CpH6ayvTmpeVGZLP0tnWwcfQWOhfBbL&#10;dkUuZjxtlZrrwI56PHbpio1PqH/JoUAe5UtKTgygTLdYG3cgt0f19S2b5/Vz+vlGx2yuIJv8Wo74&#10;z4a289scqH2BXGV1x2KEfN1VrDYh3/mvnBzku/o1n51VZ5UvTW5FNvZYecnoOzayg2fspCs/VNaP&#10;8mLKVvFVl6w62PPir6i+8SSDl+yaFvsK/HTSQ8f6etWNJ03PHAK6HRv6puNrCC3JHf3AZmtbJ1YU&#10;H5C9UP6sDfFWrDLHsMmzv5XPw16f3jqe1Zeq38eyyh2rh+rDMT+ovlux6mZ/7+d7vvsHTnJ3Hxds&#10;xG64fDuxCORYMBsEdGGDzsPYC2jBtJkPGwbAM4E1sAWsK0cLL14nL2iykydLxmPDGffYsGVX2QS9&#10;+aax6RqT1ftEJi3ULmWUvSuuunK+W1S9E4yU/+LjQ7OdCrMpjgaCT3ri6DGq9nSyguzWltAg79Pi&#10;Q8XLD/18r23TJ7Xtqqu3jWHIDmQXyMgXz1oXL5nbb9smLoovFmX1+h62O2JndtWTVU9+bT++emV5&#10;BPEgGWADvxiNUWNRLPohW2TxoXjQtDdM3Drspa8eH8mnpz6ba720/jbW6uVbIJWhxdNcpsNu+tKV&#10;8ECeHBt8K7Ozxp99yLc7Yr3jAfhIfMU6j49hk/147BXbHbHZzh8ZMbABjUGxnc6DkRe3lC692qec&#10;vPzKl8cH+rDKNAf2YL82Zbs5twd7UHwo3orVD1lUfOTrl+ys7dDP1UG2KquLJy1/T7D3FZSrW4Ev&#10;5jWmNc1O+miVL937Ow/ka3c2oTm18oxd+aC+PlZXPX7IDn2yq/zqOx4ol5cmIx8fVr0o2fhhz0+2&#10;cvlSSF+c6TSf9VHnJPXm17QzNTakv/oB5TZia93e94XyF8ZcP65Ifo909vbvKla9oB9A3b6+WOFY&#10;/T3Fart07+eebMQu6FnODNR+sn4ymLrDns7rYOgRXWRS8dXCbWG3WaEr392kG2/aHnc4kdkQdWLy&#10;mFO+kwy9Gf+omy8YD90VYlCfLEj79lWxkGtg+ROTv9QbDTqNrcW9ySk2B4aYAZ/eOnnSyfaan//K&#10;nxBcGOd20hRn9doOYiKDPJ5c9fYnotX2SmJGHfDSs/zZ+0/6SAyV050Ypoe1qRevmLMZLztrnj20&#10;5lf5yqttWO3m+xiF1Q6qDVJ10hXKxU9O3ninv+omT5bM6YI5eEjZuO31tFkbjaV8yA5oX3X1UXa9&#10;/zX/MnKJv7rsp1Od/FpOhp+NtnIgK0Z16dKrHeVXEn/9JtV3K1Y7KB5Uhnirz5VWrHrHcKweL/7q&#10;H9VvEX+rjeSl+NpZ/SoX8PSDNFurXPn4K0H+YJ/fl1c9WG1Ea/0ee93VPqzl1eYx7OvYQ2fzbZvf&#10;5hj+sX5ujqLkV2Rz1d+nK5JFxcfmxeQQW3t7az2sbYXizc+KeIh+x0xrTfNltX8e2Fj9oBHdabzo&#10;WF+cB3LsrbTZvDjuTKY4VsJb9ZTvSpx3RWaPvR/+j+GYbbor3RNc4LVAcnp3jNNZCQzWmtqYoE66&#10;JmXydQCf6vBMRDL+ooMONDmRfLbJT1m8kQKZbDWJk0HK/HmkA8qBnhNiJw1y8jZ37Bb72g4p1BZI&#10;pviBLVQ/wOiFma8uu1L22riKqRN1MuRBefO36WtjNuSTI4OUy698KI5ocEbdtvHKN0jzMfVHrGTk&#10;62Pp7LuRasvqJzvphGRW2dqqLGUP9KM6wEfZxVePB/wXAxl/haQOr/ggO6tekNee2lQeNU7FTZ+f&#10;6snHy3btm/EMKr61X2urOqRuJbaGRxPp1D7Qs4hXTjdUj7/qyZNTjqrHNwenz5PYYZXbI73TWJe+&#10;WfPJwsqDylJxR2IPta1+Uk8eQfk1biiG0nj52/4QZusPa1jHIJl8FUf82loMlQN55XzSw5OioG6V&#10;k4Z8xuer8QQ8+XyBeSjPR2ly2ZZG+OzSSyY5yE58+crSxiQ+G2sZrbGQb23Eg2yj4ikWMvu+pZsf&#10;2McIyivt/cnv5UvLrz6SxUPs7dcmca82V59QXe2Lp4wqq2OXPoL8qj9m8xjB2p61jq21n2GVW/3t&#10;aUX2z5NTVzuyH8hUv9rId9jz17hC5ZX2cnxEYZUPq9xe/pPBWUsGVod31/A+qPQLfm2wOh3bBIV0&#10;yK0g1+SFUsgmdPKDvh/VCThSv7fFxvooh5y4kjnFaM6oOo25iYFg1ZOuC3X1xaQ+Xf47wEC+cjJR&#10;bUwvfjrVuQVdnk/+nDyUYbb5hCA7a3zy6VYekqfyq810T2n4J4sPZ3GdUbgz3soHtiLYy2lT9eVr&#10;J6QXhuapPEjZWsdJmp1VVltXv220IDvpx5NvXmanPN1sSCNlvlYZ1Avhq69Zd3L3EugBGbS2YY0L&#10;H2XnjLRxik2sNiqv6Qo8NhwLXYBdDGJd+z0/azyw5611K8gVV+mK6qtjoxhtqMXsj4T8Kog73TZj&#10;UjLeUVXfuOh3eTHLB+NV+2sXnhQP6nt21FXPXjKAx0Y+i1eefnXpSsUSXz7ba55u9lcoxys+BGxq&#10;l5QdKSKnzJ9yWG2tdkCeDt1IeZUJq+6ah+zzfR7tY8jfvoyOYW3HneXX2IJ2RXxIyeqrfZwrxYd9&#10;3THaY/sExh3tfjLY21jjLX8M5/VxuhEkewzxz/NzT7H3vcb1F4UL/mry1su2jrlYJ5yH44EO3o6f&#10;3X1KP7/RvgOShWT2AxpsrnxDSd06+dNbdcfUmTp4pWv9aV661LHXQpduMe/9kZNaOLMZH1rIVp29&#10;DXqdKOjNMRs6+Uxuo7M+7fFlNqSBDeXVT3LhlHfJWX+ubUh2OwhPrs5O5pIYVhRTeVAuDrxVZy2T&#10;Af7i7eWLCW+NcU/JJiONQL/qY6TP921eY1JuHNdYYC/PFh0bKJBf23VszIEeG3hQHV4xTN0xRslA&#10;dSj98sUUD4oFtjw+uTPd+gFW3exLVxl2nLTxmourn5A8yJNB7EnxVhmoDfmuvjQ/x3Rh5YktObH6&#10;qLNP3fgjI5+nwfcZG++A+lgzGX89zbfxSU/Zqwra7PUJGznzCbzqgCdtrMVID9FTJs+meYXPdnJ0&#10;8PEAT5lfdpE6cyy/6bVeZA/oyiN11ZenC/LpSNlS18WAMpLHR/IorOV93V1B8mIJtQ2t9lb/UW2q&#10;HoX40tVOupB+tMfKTyd9tI9Rvn4P8mtc6cIxn4N5kpzV7XVal+8q0r0zsE22FFbfKxqPPc6L++7Y&#10;WLHaWHFnemHteyi+fK+04nM/9/NPcncf536+Yu/kk8FYki6whzSmBt1Zwzrot4m0LQJ1UvLK+4mc&#10;jz6dAemvtsKNN29XttmgU/6CdJCPv652UIvdvkzOwuqqVjzqujK2yHZyXfm1J9ROMtAVssUzO9Lq&#10;Qd6X6OufFum1L9KhD9XVd5DORq64t3ZnF8m3uMw6/4ap+fX7Ex65tX9LQ/X5XbH53mIr1uTzDWyu&#10;/ZZf6WojH7M86tQXT3KIL7Ls66vaOPUGsl9ZWhv1d7xVR1o8jUm+2cJb24OyuepCfLE1lup61Jrc&#10;Kl//qIfaBHiIDF7lrXpL8VcK9TPEl8avn2pfsd8VbDGctZ2tFdWVD+XTW+vOg40TJGuD4aOs//E/&#10;/sfD29729sMXfuEXzr+ixvPtQe+89l1Bd8ryw47UuPjG4G/91m/N+eTDzq973esOv/u7vztt+0yO&#10;VJ2+sYGy8WPfX4mz2Z04fyl+rC36gx8+rQ1iUd/8Ui/fPGmuIHmbz+Y4HtCn17jV5+nln15zSBry&#10;iR9BaX4uhmTvDOSKM1qx8qS1c+Upx1/nZjKh8j7+vRzgRZXXflxTWOWTTb48/lGdk3KIv2Irn7X7&#10;znCeHP7aP2iNr/Q80F1pj2yWX0F+rT+mD6vMimO8Y9jL8XNn7YK/kI3Y3UV6K5lGx/hQJx7r3Ejj&#10;A+m1TrwOng6gCOaX1Uf9yBxuPWmbxQ7JW7Tk6SrfNMrS7CJ1ySfnL+xuHosd/Wy0AMq3EEojiyjK&#10;/upbCnj08PRDusp0kk2OLah+7T915GzEWoDzvcpUlo+f/xZRMiDvjx+6qFJuEV7tlr99fi3+zBee&#10;tHzy0ASne5qfo302d1rkxUcGrfLpw/ZHFVss+5NDspF49GuxZUPa2MgfiztZkE/OquidxplfUJmN&#10;YlnLYq1djRlSJlNbyKAV+Z7yPrsx5LMbVlsIjtmBlb/Jnx1bsNrZ2wQ8NuKJfW2fWI5hrVt1imf1&#10;iVZeeXxp/i+Um7lZTi4CY27u15f+KtvmyC9yDI3D133d157+gZBvIdqU0bG5wvOo2KNMd8t8vgb5&#10;GbcX/OKvHB74wAccvviLv3jeXfvlF7zw8PgnfMbhKU99ymkb2aL3cz/3c/PYt0lzrLPtjtpTn/rU&#10;GaO65iaU598HZNk3f3z3kF3tqP+k7uj1e7jamgydoD/w6xf1a79WXgkv+W39OTtmkHI4pp8/JI/u&#10;CvQfHf2wt4lW7Hn0AG+NCYqjfOV0Vqyxh2PyyvVDfqTprrTajFb5vc/S1eeankfn4VjdyuMnWu1F&#10;tW8F/p0h/fJ7VM9+fbFHMnsc452HNf7sHaMV92QjdsHnK26+yuMSxs8myR2Bd7yTky9/283bnaDK&#10;p/zdZAz4nYSAfLz42chOafXSyZPeeqE8mosEeye2xHfbaPKM5ESGHVQMpXI+o1Y92eyX1pfKPRqw&#10;oFowLLZOlP44oEmcDB1lMuTZsliqxwcyFmILKHvQYhqP3s2j32+97eax+D/oNBYnCfna1c/WjBbN&#10;ejGwzV+/6Zm8en81ecXlPr67jQVdPrOPNtts3XTyDS6bp+1EUH/x6+7a1uNnj/T4ZrNYtlvpZxs+&#10;0C+1tXp9aeNDh64+037vRGhL7eUb6kvwMyE212JRTb/6/clki30bsyF9+teJ2SUzwpmPrmXyG7Y2&#10;bXfL9MEtw7eyfuodxfmTTcPuzA/96c9PNI16/VwM+kP93gfcevP2CYt+ZocMPf7l6+P4M+6BUnJ8&#10;ZB/fd8TIrmCHXPIh29LydBsL/dp47m1uvrY+Lc7y/ITy6lff6ULzSpkcrPbZWH0oy9MzF8XqWHzL&#10;W95y+F/+l/+F9uGHfuhvzbKPNH/7t3/7fHT51re+5fDDP/yjh4c99KGH7/ne75k/8o++8Ru/cf7O&#10;7Yte9KLDv/6/fvjw9c/5msMP/e2/dfiJn/iJw/N/9gWH7/uB7z085zlfP+PqOLfp+mf/7J/NTZdf&#10;AvEtxde//vXTzzd90zfNO2Xy5G3yxG+jKO+n457//OfP3+v9L/6L/+LwLd/yLaftczxrl7tsfj/X&#10;dxrd3fNYVVu1XXvX/hCPdF0D2OCbPL2O2fTwbVRdePqQrZiqa/4mF5TBOKpPhl7lPeKRE5OyWNhA&#10;+KtM5dVW/Oq0ESWTLUgu7GXFCvlA5Ne2g1jTSzfZNS+tHedB3aS51mzHZ3qocjbwyPGfj1K8PdJb&#10;QRam30GNUcfOimRXbP1JdyvDvj+ys6bH6uPt/QJeerDXvTPUH8ln7xiyDX/ze//WSe7uY3dHTEed&#10;GT77Dbs9bYGtBBdMHh01bDpAXCVagC0kbrU7WJGFwU8S4fuQqxTh9XFXuu9973snz5Whr+8jCxIb&#10;7HlnA1kALExO2PzePA4APwJt0zWicYNs+4kXNE7e7p5cOjYYNikWmEjZIix18FjIKl8zUguYssVK&#10;3oKTXrKXjb688sor5o+EXz78zHScHPlUnt00aMY1AtP/+kjcDtzaoX3au/YbclUrVacfI330kY/4&#10;Hc8/G3UfnbwPf+jDhw+8/wMz/chHBv/P9OHHRvrR0W/XHj7x8U9svEHXXnvdpD8b+Y8O/U+M/HWD&#10;yF0/YhBHsUnFvOa1wyZD/uaRzt9GG/2ujXNqjU2FzcYQG31gvow5p2rwxmwb7WfDvBuL2+Bvnxax&#10;eG+pTYlN4envs42UjX78lptbho35uY1RdpyMGXrmawDPb621AaJ7+eXb5yTE1cIKW374HLLb77EN&#10;O+Of2GYsdIevyRuxzONyOS7O6Mz2pWOjpI9s6q+47Iqpq/3SGfPIs3vF5eNkOPLb8Xlie5rf7J3l&#10;t7J09uOJYO1YFyJt3BZEfWsTLVf9Rsp02qzjKaO9jYAfVn9rqh2gTEZZPtp8bnaTtcjjJRPwVvl8&#10;QrLpZWvVSQZBctv4bHKOb+uQR4s2OzZW6vH9Aofj3TH4y7/8K4ePjuPxG77hOYc//uM/Prz8ZX94&#10;eMpTnzzvmr35zW8+/NErXnX4zKc/bVwxf+7cbL3+dW88PPNZXzh/eYOf4rDWOP7f8Y53TLLm+Zi1&#10;u2M2ZR6H/uqv/upcF/3qh18qeelLXzrXIPG8853vGL5fcXjEpz18fjDb3bh+kUQ/kn3BL/7SXK/8&#10;Ioj2WlvZa/3k0/pl3XD3zHrcHX3xidPai/CLP90XvvCFs0/8tJw1sTrt0nfk2RJPZesHHhl5/Qt4&#10;wMY+XQka0/LRKgNrubwYopV/DKvcipW397vm9/pktTOZ2mw56eV6qvKzzqLBFKY71Y7dE3P5CPs4&#10;6W/2tmNjxV43xM9W5ZV/MQKyaOuXyboDktlTdcewl03uWNv2vLDX39MW8zlBD6yyn7Iv69981dkJ&#10;6O5iDbZB8GV9t8vf+ta3zoXCgW3xAgdpnUPXQe7AlHbAg4PSBJLit/uWp48a8LWz8dxhcIKackNH&#10;ysd65wHSh/yS6ypu9s3YWFw1YvaDyWTyLR4yUpCfNsZB4s4MbI/ptsHSluzWzltu3g5EdaUWJHnE&#10;dgeRuIKyxQvUFxNe/cSv/C23bH/hRGfb+G35Nk82OmRm/4zyddddz8Mss7nJbDY3G1vZIr/6Lz4+&#10;tNsm57KTuzo+bXHF2IwC2cZTSs+c0Dd8tIjPfr/q6iG3XVXiI23kkx459orLD15fefItNfbSm7GP&#10;uNxFSwfoNc/YVUb6xGZa/hJr4DY1phw704a2sTOmkHk1H4UPue6MzYoTHW2tj+RHz86+aX6JQT8Z&#10;e31i8z7byf+Qm20bBOzM9pzEikDbb9enw5Y246eH0tvubG59011KKTPk6K2xonzjIfXx2ETJqkNA&#10;Vhvx2V3jllcvT6Zx0m59ELKVHrBXfNlZoVxMlYtttbOCfDra9kd/9EeH5z3veXMj9EM/9EPzTo9N&#10;i40Ge+95z3sO/+Sf/JO52fif/+f/+fArv/Irh5/+qZ89/K2//f2Hb/3Wbz387M/+7OHf/usfPfy1&#10;b/7GeUftR37kRw7P/9lfPPztv/uDh+c+97mn/WLzYyNjE+Niyp23d73rXXPDY9P0Hd/xHXNz9k//&#10;6T+dd7T+H/+P//vhZ37mP87HnN//g997+M7v/M7DC17wgsP/9X/9fw9f8RVfPn17pPqyl73s8F3f&#10;9V2HL/qiL5q+f/M3X3z4mq/+6sM3PPcb5jtu3n/Txi/90i+d7RGPn597xSteMX+yzZx85StfOe8C&#10;uktHxu/1iuvJT37y3MQ95SlPmZs7d9vE8BVf8RWHr/u6r5s6b3/726dMd8ce8pCHzD6ELh6tIcZC&#10;v9pgeu9OHNC4Ny5Atnx8ZLxQ5XBsrKuXqqOXTHVrec/bp6vMXnaF9qy+QF7fQHO5jZjURZn89nSB&#10;n7Nja2I7BO8U/A6r0xcf/BaHdKs/ix/K1697rO1YgU9enNJjuncXxbfign44AV9r25I5pv+piCt8&#10;7/f84Enu7uPIHbFPDscadNtY6F0BOpgdnK7uHGQWEld58g5WfAcoPnKgejnVld79H3D/07tO7jbJ&#10;o+48Wawt3t2hMsl0vFS5k3z8GecYn3Wgij2evqiODQujv5p6/WjLtZ+49nRSsm3B6OQN9eWwMmRM&#10;gu3P18nlXyz5GVN0aG0TRx0ZxK8Fyp0mctpr4eTTZlZ7Z/8MHjllqX5T78ShTr/Je1EYbX38kNnn&#10;3iPR742LscCTf/SjHzXT/Tihxqcx4rux0LYN2+bU5k7/IBsMJyx387qz2d29eeduXL1btF2F43eV&#10;fd111866rtKRPJnuiHbVrZ/rbymeVCxojPDsZ6SsXv/qc2MwZU7GAn+2xNjiSU/Kc9M1ZE9lxj8y&#10;279tHnQVSz77U3fw2L9y9Bd+PvWf6SDe+chy1E375sWoW+eHPB2QL/WoVWocZnnYrkw+2e0O29k8&#10;32yexZhsNqByeTrlS2tvsvK1LxmoDdJipausH8jLOw5mH+xQTGCs6ZPdI3/SfEjZL6ZAn63iMM/M&#10;UXO8Y8UGzLwHdsibr3QcJ+bvDTdePzcnZD1afM973zXKTz585md+5rxj9s4/ffvhsz/7s0/viCG+&#10;bYjM5S/4gi+Ymy8+vexv/fnKr/zK6eMP/uAP5nHt7hxbb3nz2w5f9MXPmrbJvvKVrx6brmfOerH4&#10;wwBxPOtZz5ryr3/9Gw9f8zV/dfq2Lrz4xS8+/MlrXn945rO+4PCMZzxj+rXmkLURs+780i/90jy+&#10;bNZsEH/6p396riPPfOYz54U2O/Rs3mwWxcKWY/cnf/Inp253A20MxaMNYvu1X/u12Zd8ujvnTp51&#10;Chqz5kq01pUP+nItQ+O81u3198Rnesqlaz6sfJCnm344pgvppzfzgz8snPJhs3cme4oL3VwEx+yd&#10;Id/hAh8De3nI3jFax+1TgWP+93Pj7vr6VMUG9+SO2F/oRmycS+ZC5MCy8DjY1g2TjuW3CSC1wFrc&#10;Thfv8V8ynWDlndTJTPmbN/nT8omMQUoXXz4ZPBQqz344kaOP+Hrb2992+Ml//+8PH/nQRw6f8bjP&#10;mG1yEhe31GKD6NoYfuLaT5xuDOgjmwZtcKLRFzYSHp06AdK1CFv46fNvAbaY2ah4DIGvrXSyyRYf&#10;bTrE28YDXzxi1N/1X21E2qyOHfal5Y2TTV3khGSzZ3NnIXVCsimzKDtptJGLlG3konWzV8qOhbzN&#10;NT8Wc7HZ9IlXm+pH/eZqXN/or/Jt1OTfd/K4BXm09L73vW/KRem1kXPCbUOn/5X5KTU25mH9LA59&#10;rY/FKZ38wbt5jM3o1fn+mTrQ/9ogJavP5zjNx7Db+JSWT2+TH2N1MlfpRZCOMcTzOkDjGbLJb/Kb&#10;zhZTkF/tynecVkbpsBntj52grG+ywV42EUjTKb/KVZdfKbvqwbg0b1ebiGx6QK84as9K6qG8OegO&#10;kQ2Cee+YUCcmZL6a/49+9KPn8SBvk+POjrXOvGLDEwHz3PFsQ/fEJz5xyopF3FKbHHOVX20So7w7&#10;T2LA80I/v/zZuPzZn39kbvq8V+bJg3fW/JavY+0Nb3jDnMM2ZY95zGPmo823ve2tcy12PGqLx5fv&#10;/8D7Dl/yJV9y+PzP//x5PNMhy7fjkh2yNmL4Nl9t7qyD8tLXvva183h79rOfPTdjNlr+eMDduK/+&#10;6q+e9S964W+M/nnCjFn9K//oNfMxLRkxi1O7tRUaOykS0zrGgIcgOWNUeU3Dnr+mEbAjX7qn/OxR&#10;3Up4tasyWudpeTi2EdvKShsPBuckd3Gc6Z4Br1ig/BpT5TXm6BgPwT49Jnt3IIY9jtnY8y7m5+7G&#10;cDH8Z7sRu2zsxGzELEQOfAsyWEg6oOhJ8ero+KGDrJOgBc6gIgtE8dOJLz/fDRu2VrsOhMqrfDoR&#10;WCD5sym56cab5pXhAx/wwMNf/at/dS5Y7373u+eVo5O3k7X3QSyGFuSrrr5qLkrVO3H703QLqXbY&#10;0Ng4+LP4D37wQ7OeP7fyLd7aYxNgse1dkK5Q6bVh4Fd79Ik+7AQTaj97tbEyWvNIbOyA8tof6pLL&#10;LqhffTaW8cVknCJttwGT6kcnJgt5GzR9ZM644sZ30tF2c0i9Oou2q/CVNzeAI2WPXeTkZzyMIYhL&#10;fPrWxssmN7KZ624cMn7K0j+z2Rsn0Y+Mvtf/NnL6H7GD2tgZE2Tu6DNzLl6bc3TTiAEak2Jrk6c8&#10;x0N/n8SO9L/6/Vggx5x5pN+VS7OnjAzpRls5bHVnx0FlWPmIvZBMMa0y+cwP3l43HXFqs3mi3PGa&#10;vZAtPPXk8eiHYzrFY05CMnh8VUaONfNGnflq02UMk+dLX5uj5qB5JzVfyYvJZsumBM+mxjy1ETKf&#10;HbPFIC66iFybERsTxwHf+ep46U4UGXriKY7mpL/UtDHSv+Yjm9plY9iaxJeYHFNifuMb3zjvzrFF&#10;zrFB5vM+7/OmX/PcMdA6LF6xsIVsQnsVxTFlY2oT6xHnmL1zA+e4dQfvYx//6PzjAptNx682iJG/&#10;5sjonlPgaUv50PwRjxSka37FWncM1WevdPUZkg1ncV9oH1/72MoeKvZkpvosXjjvV7vxYJROchfH&#10;prfl2cqOWLK9YvUByaZ3MVpjDcb0PLm7grsju2KNYY+L1d1d/Ge5EdNp3lVxO9qBaQFy4MNeVtkA&#10;72HhAbbIWEhsfixyFsgGxuQ+ZmOd4JDMmkYz3mWg1SM89i0oL33JS+bC5+pRnTsuP/qjPzpTbXTF&#10;Z7NmoXvc4z9jLmDeEbHgaD8d7224hU/e4mVx+umf/plZZyH0ngVSZzFzd8h7HOKwoOmTl7/85bMf&#10;6Nj4Ad1OWqAu1Db9Ub2DosVu1UsOxUf6oHxEpjFKHuF1IkVQH7MDyStH1du8W9xd5bcRzqe8E4B6&#10;Gy1pG7u56RqEb/PlpOFE6MRk4e8kpq86malX58ToxONkoB6PDTbJPmCcSPjqhF/7tcHGoTtn6Nrr&#10;r51/6NCGWWr+2NB19874fezkrlz1Uhs5PCcxdrUf3XTztoGrr/K7ltH8dt74h6denC2A8o1Hesrr&#10;XEku2epqrxQvO2HPU46H1hjY0Y/mSXX5EZM8XvGRzw4C9doL2WCbTrxiwIfy0tqypuXTQ/WzOijW&#10;4sAvjvRDm7iOBbAh6cJAnXjzabNlTprf5qW8uYxvXvCN7+4cG/I2R62HbNv0WWvwyLk7Vlzk27iR&#10;wTe/2xgaD3Egx4L1xtwn65iga0Mpz59+IUvXMciHtrbRc6cMj119ZB77a00bS+1x90/M1kI2tI9N&#10;fYXq87qULQTJROKgD/SaR5BOKdBZ09V2WGXKN14RX2v9HqsskBOXlK5+qe5M9sLzVu2oPyqTIT+8&#10;z/KdYXu/bPObT5CPF60+wpq/GPa2o7DyVv6d4ZhsfbmnFfvyiovV3V38Z7ERC2tHuDp3G9sB7ICH&#10;tfP3naBTkQMKNfHItUg4mC1CDvi1fh0Q4KMFckVyLdjk0oFssJ2s/Ac/9KHDb/z6bxweORYhGzE8&#10;db77Y1Hy5+pOpjZJFqHP+ZzPmTH6Kycv9H7VV33VXIDc8eo9Ce9NvOMd7xybt1+ejypcuXoHRJ+p&#10;81dX2uAWvoXV7X0bBX8Sz4+F2uagjUZt0Vcg/iAf6Vty8tqhL5Tjs4MvReqVs5MMsnCKEQ9K8bIB&#10;2am+shQv+/Lex3MC0o8WbOAnfTqIDsLnj4zNvsdzeNA8srGh01V6d8NsnGyi9KWTj/Y5qZivbe7U&#10;6ePutpFzMnJic1IzJm3kUCcuaXfljJMTFJtOPvLbC/0Xbkq1obtq4vrIiPXjI1Z/lWejhjzesqGz&#10;yZPiybtLd/1128/waJt0buJGn7BbH/KF749JnOT1S/0kv0K5Ple/8hA0r5TJyLMXnzy/eG1A8pOd&#10;bINycxHFW2mNZ/WNn188WHlk8PVFKL6QD/2kTiyNjWO6PmwjWRz5A/l80jMGdMjKsyGfXz7UQzz1&#10;yFjxW5+wCcpiII8vVv2LzC/zeI0Vmo/49M1X85j9bJmfj3vc4+Y6y4aNkvWKDJjXbZ6kbcLo2bw5&#10;Jmwm8W3c2DHP3PVyccWOPuDXI0rHj3gbE3HVN9Kg3Wsfg/JK4ojqJ1CG5Pb56qXx06+sTkzS5KF6&#10;iJ9+dRFe40hW+/BW2bWcrdVuNMvj3/Yy/1k88tVfCLwt9lP9kYph1T+G1d4xWbxolZVffd2Zn3BX&#10;5VZf52H1v5e/K/pwXjyr/j3ZiN3zndcJBHp20GwNnp8UGBPKSUjawR+tjSjfAdiEb5IoO4Ad+FIH&#10;LWrx2tvir8UF8QfsqVfGV2YjW/yctWOTt2g4qXmnprjotsDlT77FDw/RtSjxx4fFysncwjTv7IwF&#10;iB657I7MrJPXd/h06SCPRm3qPLJ0R42u+nzmn88OaOmK+hSfXP1Tf/K99h/K1krAljp9JQ5YZeXz&#10;ww5efU6H/lqWJ1s7lOWl2wZi21Bot7L8Cjr5Ya87VfrrF3/xF+cdSeNJxkbG5wl+/Md/fL4vA+za&#10;rNkI8Sm9dmyG+EHFILX54Ucbrrn6msP97n+/OcZOeMiJzoWIeesOhTsWyJ0Mj4281GzTLvWStneB&#10;vKuD5yT1tCFL70njJNbdDJtuJ0MnVCc5c8TJV5994uQOm7tv7jh4VOSutLu13vUp/6Y3vXHmPU4X&#10;P11jFPCgedI4ScuTaVxXfak6co1NNpLNjjxZ9oAuvlSb8JOJQvMyfSbIxi8OhL+WV3/KoTrxSpXl&#10;pcVm7Dd/Z2veqtd8rc3qECgn1zEfX4z4+YmvjM9vcz87bKjHlyrz37FClu9ibj7jp59MPLbxAY+u&#10;/gR1ytYn8w+fTfLy5qI5yQ7/5BwD5r8NF33+HSPmtQtQc7n28BeJSZtW4DUfKgP9bKQnj2CVr778&#10;Wrf6W/ko+/HIZmfva28fhcrasc5XpLytu2fHVHbl49GXrj8ll9waR9jym8zUO6Gw8lD2Vlt7ir9i&#10;LxOxuS/H22P1vdKqHx2Ti0L5NYZPBsfsr7HcE/yF3BEz4OzdesvN8+TmSsgB6gBeg9aYYwfc2kio&#10;vHYAyJOR8hdvpZW3ypr0tRs/X6XqLSROBk6273r3uw9XDN5DH/zgw8PHwuIuifeHPGJyYnT3xiMl&#10;d1pstD7j0x97uPGmG+ejSD7d4ZI6GVp4vuZrvmYuWPPl8ve9f94pceJ2Ar12bBIsUBYqi5wNhHg8&#10;QrDg8dnjBC/P8u8RxHrgytcWwK+PQu1ex4Au1C/r5M1GdqoTm36Sp7/qRMWWXXL84oFysjYI+kj7&#10;jIG6aJWVFnv2p+8TmWI179yJ/OEf/uE5Zt/wDd9w+k6Kq3Jj9iM/8iPzEbMNEh3jIrUo2rTdMDZy&#10;fEF3mmxoPHY29nyQ9x00f0xh40cGzxgquxsnvk5+vsumLrv49ZETFd/mxBWjb+97v/ue3o0z3t2l&#10;c+cNT1uUH/awhx4e8fDtrhy+evw2bexu6f0P73jH2+ejbe/sdGzWxyvEJyYQn76GeKuOusYlPXb3&#10;IIPPHmQrWXNKHr8+yZay+SZtnPlS1zyA1Sa+lHz55EAZ7ZGs/ikO42SDkX7tX23s0zUuwMfLPlLP&#10;VjGudXsfa3nNQzZqf/XxV6QDa36Vw0f1P9LfydT3ymTQWtc8kJrv1R3jSbUb6gPAR/lf81BsIXuQ&#10;Lqw6q3z8lWoL0C+v7lga0kf5XinIF/c69kNz8E6EFpBrTpDPx/4Pg6aNke6x6Z3FlsxajrKx0jHs&#10;+XdFdp/eVaxtju4qktWuFXfVxuoz2sfzOZ/9eSfSdx8X3YitTu6M6K8TQP62cYB538dVvlvPDrqQ&#10;HKw6oFwjVyivPDKrHP2oNgU8ci0M4ERJf9WLyLpyM/HZufqqq+Zm6klP3N7TsrF0orRZcufCnTAn&#10;x261P+CBD5gnX38ezoe/XHIytIB7T8IVogXdCfZRj3z0PFk66Urd3u89DPJs2zCwK2+zxnebFZsK&#10;tsWrTWIv7saldu/bKTYgX19K2UfaGr9+k0chf6tMdlcUjzqUf3rlkQ2OzQaySK8xIPniXdtSHR/y&#10;Ursyt+597dxjYn311//6X5/zkYw22gT/+q//+nyEzKd+9rKy7yW5A8nX7/7u78zNnDo6NoseS/tj&#10;CptmMb536H/gQx/UIfP9Lxt48ZsrPQoNc6N2/clfZA6I250s9hwzxpOuR40+lfHRj2+6+temoI1e&#10;YzrbPq6Or7lq+/DwSm2+zB1pG7jrrvvEfDH7y77sy6Yt7czWSrMfB9YxaCxBuZSNtS6d0njreIEy&#10;JMMO4JNhLx11Ujztj/AQOVTf5APoKMcrzvxlIzIGZNos4NVPkXqkLl62qivGwH/y+GT27VzjDPil&#10;2djnoRjiZ6f8yi9f/ZpCMsWF9Ed1tT06BnKwfTLlzP7a3sixdHeRbn5We1H8Y+l5ENtZ7BfGGfY2&#10;9jKNRfrlI/YvkB1ZGvoqXnKr7MQQ9Jf0sPc5bZ2g/Koa0lvpTP7M5h7H+BeTv0Ps5yCZbEXpr3RM&#10;7hjtcR7/PKy2Vt1S+EvZiI3/neUXVDaQ7og5YXnXyeLVgrNOEKDTQqi+RWtP6cpbCKTdXUBOUMpO&#10;KtLISQu5I9F7Qck4QdrAoOTc8ShPnpyT2P0G+ahrfsBJvLt9FhBlj6iuv+G6+S6P9720zwbASd7m&#10;yYl8/tXjddeOukvHyX17t8gJ0omSjFRMJl+39m3K9EF/RcifuzHSNmD1k/4Ro7I+q1/l68Nkya19&#10;K4XGMllknFC+An2xpism5WTjp6+M9nXy7jJ5J8Wmh139hS9PvgMy+8VWOTkkDhtad37cWbTZ9Y6f&#10;jVg23cn0uFKfGSePCF/6kpcefvan/uPhkY951Lz7+MP/5t/Ox8DumOl7GzvfQLIJ86jRHPBHFr81&#10;SLx8+9N9fzVr7Pjy7hs/8jOmN79lfrJALDZLNnq//Mu/PHkeQ2qP+emXDa4bc9EcYxsfFX+bBHB1&#10;7PdQ9Qd+dVL65MGVsTuAHl16REomEjvUh/Ehf9lJJp2g3HhIKyM4i+Nscc5OBPkthuzJrzFkO9rb&#10;iOgkEy/9kC5Kx/HqOLEm4Jkz+lM/K+sT9XjK7DUX63uya0x7qCevLtrLS+sDSAeFZIE+2dUO/RXV&#10;XYgzf+oRH1LHVPnoGKrjf42B/9oQL7nStU17G6ssgrU+VL/Sinj8aOdKa/3e7h77urW89t9ebvXD&#10;R76VR27kt/YnB7PuRO407tu2+voA37yAVb4xXdsL+7jCMf7KO6/+7tgrhmNYbZ1nd19/rBxvj/P4&#10;x3CebP2I/sJe1jeo52ENa21wAQvMy8Cv/ZM/mS9oNjnaAEnb7FjUbHj2aS8ie18H2dgoe7ykzuIY&#10;P5l0pORWvjJZ78X4arUFRR1fiL1eela2cWPLhkhM0++Qt1FLnj0ntHx6L+djH//Y4aMW7tF+Gyon&#10;Yr6cVIuHDz8p5LHkhz64xe+RozsiH/6wv6zbvrJNjl/p/IwCP6Oeveuvv+HEv5+Det/MW/DFVXxs&#10;IHr6WpvEUR/7gv6119qMnr33pL3aqIw8bjNmTijGEHVyMc7lW0yUmwONu3qpDQgee8ry2TV3yPUH&#10;Hu4wKgOZYW4u4NtPRG1zjc+RO1vcx8aWTf0DUnzjoI/1rzu03rXSF2z4y1R/JGHj50/p1b3pzWPT&#10;9AevOHzW5zx93gn949f88eE9Y3zc2bT5ZccfXdi4edRpg/d7L3/54Tde9JuHT3/cp8+7TOaZd9Lc&#10;zbSBsyn78R/5d4f73O++h2d+0bMOz//Zn5s2PvNpn3l4/BMef/iD3/+Dw8/93PNHrPef7wDaVPmj&#10;jD9915/O74jZNNmku1smbv2r/bUd+R1VfSWvHsrrl3gW+XcNu+aWbzjRQR3z7Ac6lVc7s+9PxqB8&#10;9ld5oCMO42FMERm8dFco723EQ3hIfvUvzWbEt7qgfu2L9PaI75j2ioXYW3ccT47JjlH87np2zKGO&#10;JSTfumfuKXdc6Ht1xRWvYwRP2vFQu9RXlyzUNmltzy6QW3WSL7/9+saFGzzxKGePLh7QOY/Io2zP&#10;fh3H6bzzs5MpX9vjh1nv3wlPWawjM8uw8S4cc3uQ4Wlk6G6sve3KK1+qr10wTyMnvBXJ87uWA/1o&#10;xSo3+2PgzMb2P/XprjaTkw6pqd/7Yo2xJwHmOj131fO30ieD9LJRLHAxu+e14RhWuQvyg9Ka3CP+&#10;jvnHm311UndM5u6CjZU+5y9qI3ZXgyWVrL8Em+Xx74brr5uPeNzdsFBFFi5kMWvTMK/8l8XKgqPj&#10;xNUC7o6QvLsCTujuQiB3q/prNCcp5MTboz4nLydZ5ORuQ8O2E5D6Hkc9Ysqs79s8bP6VZN8F8ldz&#10;ZLLnBOtulTKSR9PPQx58eNSjHjkfVbrDwgebq06+7zPiF9eM/UEPPDzowQ+a9Q8eqbslHi95hHnN&#10;NdsLsteMNm9jdsvpHRIbtze+6U0zXkNx883b5siG54YbusvnhHC2Efv42DDK24htdwvH5vDPjc2f&#10;z+9lfeyjYzM65L2ojvfRUfY9LWNo7IwbmpvDwWPj4ydjuZ6A8JFx7SRooTVnpKgTMzjp2YgZVzoW&#10;FvV+lufSyzYZ72H1cdsOzezysS5eeMbPX4LpD3POXGHXhsrGj6xNmDkB7k69+a1vnne/xPInQ0af&#10;fdnYiNlY2xT98Z/88bT7pWPT5Q853vymNx9e9cpXH572WU+bf+Gqb37nd35njqW/iLXpedlLf/fw&#10;2Mc99vDsL/7iwx+Ozd8bXv+Gwxc/+4sPn/eMz5sb8d/53d+Zj7u//uQHoX/t139txviIMa76wnwy&#10;57VV28TdYqs9fp9SD7UBTWaVVXfFFVce3vOed8+LCI/KGxsyQL40Up9McuXdYdtWgjNsc3SL0/GW&#10;bJtw+ey1KK+LJdCPt8rSjy9NDlb98tLy2k8fVv4xWGeMtfngXTrH37w7PuaPFDk+xcYuW8Vj3pn3&#10;Nl6OB+l6PLRpk7YmVjZHHVPbcbpRa+Yqh9rY4a0+pPo6am0Vl/bHVy7m4paSQdpUnXbSIe+YTNcx&#10;eNL9s7yn7Q+dzmwPb5uPcUz7zdj6zb+RGbbNkU02ag3YfA0LY3NBV376PeFvZekSi99onGKbLJzq&#10;jbQ5sM4FbZ3ykzVsnNx52kTWObP13YU2NpuonyVabUP1k39aNfQ6Lkafbfpna9mpPMmT+Ocm7EQG&#10;9Es/vTZtnL4XtrlZbZTeASt7JzJ1FhujZ4bI2TozcYH+JivaGbHxkJ7oHcWePcrThpSfwZo//Za/&#10;O0HzAOjcVb2LITvRPXk0ecFvTd5y9V17Nt9PvUzIngTiKnvekVA/6MMf/uD8jtbf+Bt/Yy4AZMDi&#10;1omiCSRfgwKehaVHPXQcjMrsKZ9OvuVAgGytAyC1sHiBnt63fMu3zAXvysvu2O4O/jm5nGRmkzZb&#10;xZ0MWJwsflLtm2ENNYumRdsm0oJNXgz7RbsYJ0bWAsXHxt4mHD3ALz9/AHvI+iMAH339W3/rb01Z&#10;48lHdsn5uaH8x9eP7ngZOxsbh4g6H7A1jjZ/FnQbu0vGUcDu1GdzNvLs0xLigtknJ/2PIL02lqss&#10;f8ZZnbH9zd/8zdPHh2xfc819hp3bD5dfcdnox2tGWy78vhNbxqRN6VVXXD1tar/fXByFyTcGNkMe&#10;UzZ3+EXembLBcmIF72mJg013s9zZdUfNna4v/4qvmBcYP/MzPzPj+P7v+77DY4fuT/zETxx+4t/9&#10;+OEbvvG5hx/4gR+Y4+FHkH26xDHg7tf/+r/+vw9f9qVfdviu7/7uw0/91E8OmZcc/uE//IeHb3zu&#10;Nx5+88W/efhH/+j/NU74zzz8g//bP5jzx+PNP/qjV47N7bVz0/5t3/Ztc6MvLnPN+IG26Iv7jP65&#10;ZfQLkGmsjcMclwF9ddVVV07fHtf+vb/39+YJXf8AW/Tq28rS7DR/klFGbK/1AZ+N5mYxGQfAyw6o&#10;k09WneMK37jjs4nU1zZyK0F2gD86lVfks/iVbXqNm+Prb//tvz2Phew1h1b/2a0fQNo4AB1yxq+6&#10;9JRXqs/W2PCqzybI79vAVzyoXNxIrPFA/6562rn9QPz2rTO2g3py209ynZ2Mycibg/KOKxtBsddv&#10;5GDqD9tssSHVN1JwZ8eGoj6a88C/E1m67pKzDWw3xmyvvqxxwt8uHDawQV5c5OiJ+cqrttiLA7ZY&#10;N1386moXefVS5WRWvbDqlxdr/aPMDpRW15rb2EWrTe2QJ0PHHXYRKGcPX14K6c9z3om94p6b3pNz&#10;EaQrDjzjosyvc0O9tsZ2WhbJ+C9efqG6PWYbhi9+yM4+P/l0R7pQfPFKxaaOnX1Mq4307wrSgXvy&#10;W5N3fyM2HLu4WCFswTtxa2SN+tCHPjA3Pd///d8/7atz4qgjaoQ0XmVExwGpw125u8vlJIQPnYxM&#10;rJDNva34Uu/hOMnbiDm5XjEGE9IpHcJnk2mQPP3VdpNQ3p0L7wG97a1vOzzhSY+bV89dyYrVYy0L&#10;mZj5p1e/dGBkG19+o1mzyYz87KsZ0RYDevOb3zROGL93+Lt/9+9OXYuegxZl45ZxIK5I10aETdT4&#10;8IW0QTr7+LYtHm2mR06aLXyyvgSvjeKIXxmmzOAhPLbFC/w78dnwqHfis4jfepvFcVt4XPHNu2En&#10;fWRRtdH0awbuCF1x2bbRZ1M/O5k6eJH+VwdiKn4yYDOtXWQ96lVv3ukjsdC3aWPbXRIbmCc88Qkz&#10;xuf92PMOz3/+8+emy+bLyZsv72C542kO27zZ8NjcvelNbzi85jWvPnz113zN4Wu/5mvnu2E/9mM/&#10;Ntv07d/+7WMTefnhLW9+y+EpT3nq4RWv+KP5jtrf/Jt/8/SDmI1F/QwWpstPFtr6lpxyMnhXj776&#10;7d/+rfmHETZi7rSQM0+1n93GHdGN1OdbWV5KXj4kJ2WDPKSHst3ckJJvjMgiPJRePHIrH/KJiqc+&#10;4g+/WM5DbTJWNtTG5gd/8AdPN2LmDt/Fnw670vj5KRZUvLUBr75bZaTkVhkE+OUh2Tap2VF2TK16&#10;/K7tl1evDtLD08bGhhx+m6tskp93r1yIL7HSI0sPT58pg3q85MFx7DFjY1X9yhePYzOQI+MH8m00&#10;Kmd39aFubuomnfnNF9tS6+Ttt4+1ZvcKRGOKQnXltcucIaPfs928S25YmXfY1PMrrU+U5ekAO5B/&#10;qXp02jZnJ/+NeoSvPj24zUbsJBYykNy0caKLLhtrT7xj9itDvDm2zjMu2odOkEe1f0V12YDSFXjJ&#10;paOfxqSb9cphb6c0mfoM6iMye7m7gnTgP+lGzCbsWJiCb2JswdmYvGe+1Ozk4cTFhwN57Ygasg4S&#10;nnoHLnhk8+///b+fj/j+2l/7a3MxJO+kmL06FNIvv6bgS/UeC37zN3/z3IhdNq6oSNPZE70oXgsX&#10;4IvBCd+m6w//8A/nD91+87f89cPnf/4z5gnOT/b460knZI+sxE2vhYUtZcjHyqtvWjz3Muqd9Pl2&#10;R6x+U9dBiEdHuf5y183vHTrQxS7WfJARn9Q7Ux7zjrVpHmzsklsXjBYT8u5Cqa99+NVJ6dSGZMQn&#10;b2NjM+MDue4kFvfNt4z6W8dV4FhM9DdZtoAM2sqjX245e4RClj7YLMnzz6cF3QbL3NQu4wLqiik5&#10;/tKX1xbyytrKjr+idBfNd95spMRgUZaKw2bPZkwbzb+xDMw+F7dHoGJwJ85m0GNUPmzUHv7wTxs+&#10;tu8v2cDZGNIRG9ROdw2uunxsOIcd5Y6T9eQHeNr0ohf96rw7+F/9V//VfJwMqywf2pcv7azvQDkZ&#10;aFzxgJ9SfUC+/gr49PQpZEMc9JRR+mi1JZ+fbOAjfCTffInP5h54q46y8XPsejz5fd/3fXOc8YuD&#10;bO2VRviQn+SUi688qIsP5YsFkeE3H4FM/qpXNk70zAX9KV5580i9417Z4/XmOHl6YjOvyNFVV5uT&#10;uyCucaHEljIdsig/xZatYiTPV22K8PIHYgH8+i056b4O0Y8/43Ehd+nYuJ/cfVv9yK/xjBGZx1O2&#10;s6mf0lGms8lv64b5oh/qO9Q8yQaC/LfuFC/Z+li+/iOn//Dp5Tewl21pbUJTftgfpdmuZCIoHqmN&#10;2B7sgPpIm4u32OSzk20y6tMDafGt/PNATl/qD37Zc+GJ31yH+mX1U1p7kw2r/33dXcX3fPcPnOTu&#10;Pu7+RmzQpSPetcsEXkPqVHjb294y/wLuu7/7u+fBT84kBXLp7YEnHqlO9yK1F53dWXL17o5EBwIy&#10;OE1iOtlUB3sfNko2F0723sMYkRA6lZeKr7ZE+WuiJcu/donV+03/9t/+28MP/OD3Hx7/+MfNuypO&#10;tu7C+WinuyXZIi81iVb7SJkfYF8ZSsUmBu1Wz693nWzE2K1P6ud1YQB1jbu7eMjdL39Y0aNUm1Qb&#10;aYuPTz7cdMPZhx3FUVxrzNIZ28gnA2ItXmmxqEfioGtD6BHf93zP98x3q8i6Qr11bMJcBeSDDn32&#10;UPNKnTt3+qBHm+rXWBzANjt4jYG8OepEGxpnfTftDrClzIa8vpEaY4/58MXtJX51LVTikNe3fHpH&#10;65axubzvfe8z/aqjy58TozjEz9fWbx4Tb1/mpw/sgjjFQH/erR5t0R6on0P959HkC1/4q/Murkdu&#10;zRm+UHLSbPMDxalOyr482tsA9dqHx+ZaF59tuqud/EuVyaxyKyqTPUarT+W9Pqy+Kutzfx3rhX3r&#10;WBuxZGFvrzy+tldPr3lQu/Vtsqvf0vSzkXxIDx8lG+jz05iZ99riws1rGd5H9McozUs21vHiU774&#10;IV7x4m+PDrdjUJ1xKjZtdhHCvjz71hf15Piks/YN2TVudZDPUIxsSSOgC8r5mRux4R+Pbvp7DCuj&#10;blur9jLNQzy2xEYGtNOda/3sr6nFYB0ohnUtwVvtrn6qQ7UNGk9Y7ay6K18eqfdocZ7rxn/1AciH&#10;UztsbGZOsdrPR/Fom3HD18+wypNb53fkNZMeS0fZXoEP+lIfSvXxU8Y66ysFfLOfHJRfeSvWdpBJ&#10;7pj/u4L/9Bux/QgN1JAGWGPe/OY3zu8UuTvginsdfJA3iGTVSeN14LlD4I6SF4r/xb/4F/OOwHd+&#10;53fOCd6VHb0mUAT7Do1vI+ZbXe5OOYFebiLQn7WbnEFlO+AVn4lWOZ7+w/fu0L/6V//q8L1/87vn&#10;Oz02Mx7/WPye+9znzseT+sLdFTra0ARli0/ElsWI7RYjqTIy8fDqAxtei6u7GyboGuNqE+hFZPWH&#10;l96/8zu+c74nRUed+JyojeGzv/jZoxO2g0y8xZyfDoQ2FVeOhXZUTBtskSErX0z5yQ498fz0T//0&#10;vIvqCpD+6OXhmo2TRWJg9c9OfLjk9u2FcDL02SSjz9n0eNtJiD+QiocsUqafbWC/k0jtIavMvo2w&#10;/rfRJmfs0Iz/pJ3GvUV5s+19nO1OIH79I0Z5J335+9//ASOe7W6DE1jxtqhrJ3108w2bT3PFSYEs&#10;W0CHrNSjyV/5lV+ed830NV9k6SJgW6x0xKWd/NuckFGH1j7KX20BPKRc/xWTOIE9denK5x8pg3z1&#10;wBYeiBMB3TWuParbg+yqZ4PyK7/yK/OC7Tu+4zvm/OZzr6+8nx/yaO9fPdApr3/yHcHaF2STz+Yq&#10;m740Wf2L1xiK0V8JW0tdJNqEew2AD+OrfXSUjQldY45nvpkvoL5xZXssobOe78ZUWb05LPUo3zHQ&#10;zx6Rbf2qjflu/a89qHIE8emsSCfbYSwhUzd/kzfk9POFOsPHIGXIZzLJB+3Tv+aLv5TWTz7azVb9&#10;QSefQL/xzDbgFTOe/Oqrfp79PvTUs42gY6AYs+29rdHqeZFcHPqZP+V4ZG8f2dWnuo75YisuftjQ&#10;B8ody/LZRdkrxaO350vrl5Cstmm/vAvfL//SL5sXp/xFYbVXDOeBTPIXk9tjlf3u7/r+k9zdx93+&#10;sj63o0lb4QgKTPqBD7x/3sXycy1d4RxrJF4DR0bqpGIT43cWPbZRtmnyHSY/AePRjgFJP7t1Jhzz&#10;pd7mzl21/oqul86hGFabUH6ti0y8Fjqbxte97vWHv/JXvmrY/4z5SM/BaUNjM+ZOiRNk7dWu1eZ6&#10;cMU3wde6eMUj72Ok+sv7Qw6u+kFsZNijh4/kLRAek3lvSR/bKOoPOm0ixO8Oj4PN+1dtDudJf/gp&#10;phab/npSuQOT7/LSYklPCmxZmH17Tjvqg9H7Q24s+ifvLSTPXn0E8y8pR8xXX3X1jMMjJX2i3jy0&#10;UfKIybi3eLChHcrk8pldZXHVDiclZScXGztlC4GTmj8E0IfKTjTmqDuv3g8z3/prWTzlhz1s++J9&#10;MvraJlHfkjVv+NhiuHxugMQkVpDqL5sofe74sMH0MVmpmPyFsLj0hz5wIvz4x/1V6/Wjn187x8PF&#10;jXFlG2krNGbaqp49bde++g7EF/DUQfaAjLrsl2dPXbLZxYtvTPHIwjrvspEdwCult8a61u0Rb5XX&#10;dp8hcVz47Ik+V5ftCPgvLjz9B/LZVIeKN57yMdQPtS3QKY1WP+TzL48P5qv+8807Y+pi1OdYvAPn&#10;To7P+phT1iobNvPPvFR2QWaOWTPMBXevwXz9yJ9tP2ZvfrFrPioXi9dL/EYum337kD4Su/5tXWxz&#10;pk/qb/J4yrUl1O4VeOnekabEzNdf0uTDrbdvvpJB4ryD3CiLDfSF+aLsYr+41vaE7KrTB6WNZTrm&#10;P565iN9x7Li34dPf2SWnr4yzlL41VlxeWVAmgycPZNWzj5SvGmS9kZfiGx+EN2VOeKXWMny2rX/J&#10;m0PWMnZQZWQtQeXj098TvrmI2PCrMp/+2MdO/6C/6sO7imOyn6z+PfmryQuOboO8EnB0AZ2zCase&#10;0u2AapLIQ3LK64Ro0qo30WyYfEzTRs5E+Yqv+Io5AL6Crt5Eu+XkIMj/SmHNt0lhzwT3QqaXJpOR&#10;NlnXvuiATGal2uAg3R5duDrZ3plAnXz1h7K4HTzsKou/vtFXHaBsxhdv7ZQWF5lik8dLBtWWDuaV&#10;1JvUDiALsCtW8YhTPYjTweQzFjaTFmF3f/oECL8OPvbpar9HORbqYmn89ZO2S2GNo/axU9zkNv6Q&#10;OXmvAapzAKoHdq+8YvslAvV8Otk4WPW9xwSuxLVTXOTzX/8hbTCOZIAdPFDfopecsniV6YhfH0iR&#10;vqxvoD5A9GzWfNLExqxPm/S5lD6FovzUpz5lPjZ2PEh9xqKyR0s+mowcKzZWUm228ff4iX1jvW3m&#10;tuPAhqz+lzZ/6l98cQI975Ppv3Uu7vtP39R3QTk+GWk8fbj2L+STjFgQ8AXxyNWfazz0QryIHKqu&#10;sjwU25pf9ZXFbUylkXI6UDuzn494kA4+G+rS3+fTqY/oZFNflC+F9NA+r88dP44XeePgD6vczZF3&#10;0eIv3qV0bKrUeX/TRsCFn+Pc5s0cf9e73n34D//hP8y1WVv8KoWyC1P1Nif+AtiGzkUCezZmNnfu&#10;bHj1hJ72RbVjbU918gj27Qb5tV82HlK+o6095t33kxfByTTekG984ENePV/Z06/lm+drG9Wt8WW3&#10;fPbNb2Olz7ziol9taJ0DbYxduHqFxPpsY2sTbIMmZn0/fY+8VzzWGDypcTwbz1We3e6OlqqP1CfL&#10;nlTZZts5W0x4a1utk/kQj3I862WkjkzEPqr/pPqm+vpRH+rLFWt/QrGslAz9xuHuIP3VzyeDCyIv&#10;mJXugHNiPSYrOAe6DkIWzeRKDVadCg4eg+9kb5I4qbhb4GTiCsNvKjoheKfJ5OxL93UqFHtUR5Ex&#10;kAZfLCatl9Vn3cmkSTb5PZ3HZxc52T3jGZ8/JuKN8yrTgoW0wdWnE6sJqL1SuvUBfbwmuDr+qpeu&#10;k7tYtFHqgNXf8VAnK/2KD53E1Dvhf9M3fdMcH59acDA7kPgXi3J3QtydtBi4u2KTY5xszByYYmbz&#10;muH/3aO9/QUt8CvuxkIK8gjwkk+OTvVSG1yp+tWWNpsL9Ft8jYM7GPperE4ENi8eDWtXc7F+k+pj&#10;tpQRO+Tqv0hdMUX6S11tBfqNV+NXvbS/BGsR0pfe8/OY2SNum0gLruPACct8NUdshBB/NkiuFm2m&#10;S23ubLxs4HzDzx0ImzbHjo1ZmzgbPf3Gjr7QhrUPg1jJ0fFNNe0FMqjxWPMrARuQbnXKW19cePzK&#10;I3n9LU3GeMjru3SriyrXHvpwTBaF8skryyP+0DE9MDb6sLp85Q/q1+YAu821kA6Z5OiTJRfhte6Q&#10;CcULqx862Sye/Jgzjgtro/mi/MH3f2SeXPWfeWUD5Vhvk+/Czfu7bNznPtfMu83WBrLWiT9+zevm&#10;umDN498cZ9e8syGzySPnoo5ecbrYdhyO3p8xrn0JtQ1qB6xyqLqzdCYXYLWlf5Szs9oOq0xyULrW&#10;ye9tyqNky1cf4bv4lJrv+t0fAtkcGyfHcOdD/akvPUJ391u9tcS60V3yD7z//WMd/+Bcs80XG19/&#10;XOQ8qh6fHnl6fq6NrTZeZGzYjBfbys4LZI2rvE2itVY9H/TxjS3e2n79ArU//prf8+pL0F8TJ/yO&#10;8er3qG5Pp3YG4t0drLbuCc6O/oGMfSoMa6BFSwcZFIMc1Om8BkMZNQnBwu8KXxzrCcL7DL5k7qRj&#10;MrDdYiPlkzxa8/zHc0LrZDp3/KPuxmGHrZXS3dNejg2TURv85M23feu3zhf1nbScDC1sPhRqASMn&#10;bnGY4Ca6ScqGvIVLrOSKmQ9lMhFZPPX6hT19gI/WPq1f6l/5NXZ96v0XcHXqpO9AteF18NGxMDqg&#10;3B1z8Dsgxeoq19WYDYNY3NI2Vm6DGzu64hADf3zL4wGZ8skFuuo9EpX3nhQ0N2uXsdQHQE6/2qD4&#10;wwWbXwuCD6taePDJ6iOy2s/vdqdoO6hReWlUmXz5II7Kqx5fxYfw1G+bi7OTrphd2YpTn5s35o9F&#10;ls5LXvLSeXfBcWFeNJ76vHmA5+eN9DMZKX558umxY0yVtafjobjxIvJ8WPw9wnb84CerPRE75Wt7&#10;dldUX5+E8tnmhyzkU7mxlyIxJrMvl+JFyiutdWi1AfrPcdpmOP/6V7m+LlUvjfDr+9pQ+9SrA+XS&#10;8sVDJp8oW0E52YgNKTl9LW9+GRePemzo1YnPsW2jhKfuqmu2vxg2V8Tb2DpWQAw2CTZeUvUu7OiM&#10;FsxtFHn6fNNjl7x55CLbJsza0TrDBvkt/gvHSb1UvIjt+nGlkN4+v8rIxz+1N/5hpbPSMR/igvjF&#10;yRbIw+orvVUX6afi6Gv7ePrJzQlwHvH+sbmgr51zHMt/+IevmBec4C/obdpsjl2M/sIv/MLcKFln&#10;rIfWbXz9bn2wDrbRs/a/elwQ+oyQmwl0bLpt9JwfyP7Wb/3WvPvpr8CtpS4g3R218XJucAFvk+5c&#10;wq4Ly7VfZj+ftLc213/10R7JoOaiD8ijcEw3nfSn3uIv0D3P9zFkN7onuOAdsduvuHBRPAa1xyTo&#10;aUQpvP71r5sTxM7dgd7iYAIptzi1EDmxG1Q2HKxOQgbWRLEAqmPP3SUwiUwSG5t26Xb0qCst+iae&#10;PMI3OdnHp/OB97/v8IH3vf9UZq9zHpmEUleNyYvDSeuDH/zAbJ/Ni7i70iDTVQUePak4kDZpK548&#10;qj3ssqXNUgdEJwcx6HdXn+rw1Lex08fpsKO/GysneH1t46t/PSLr+b7Hqja9dN/0xjfNg56Og9gf&#10;UJC3+CJ58b5pHHze47Og8k/e/OKzuWEegBjkq9f3FmaLdDLgUa+/MnQAOXCBDqxtmbj9kjnGYhGH&#10;u0DicyverXPt1IeuIvWt9psP2tuxsAfbfKAV+BYFdvWrPhF3B3sLDZvpo61+e+9D3vj6a1Hj9/Vf&#10;//VzE+bE5e7Awx728OnHOFiAjWcnPnx9zAbe9Dltb3dMxCJV5tc8wPMBTIsj6A/jW7vXPqAj/o5R&#10;RL8xUF8a8Yfki0MaxZeGdFG61SuD9sJqXxzZDdXFW+dR/GTileYrnvExb8x3Y+FOTsck6vhD8T3y&#10;7RgzVvpW2Ti17iF9qp/Ft+9f1JzBk2eLnry0GFc7Um2QQnMEpOa9Nch898hem2yOWnvwzEHtYs/a&#10;7ULSidWJ2TFuI+D4EoPv5VkTbr7l5snTX+bpe9/7vhH39l6ddzL51XfmtLntOHdMetJh7QJ/VW5j&#10;IU6+myMr1T75jq3GORnlVbfypBPeMUqHfeSdVParK78i3er0j7UAtK1Yxc0GKOOv+doVFS++49r4&#10;sKtfnvq0px4e+WnbOqA/za1XvOIPx/noA2MsnjD70YbJRsirC/rZxulD41zzuWPs/EqHu+3Gyyeh&#10;jJF54lGxDddXfuVXHh41LgRdFLoY91qE8fPOrblmTbWRszG0thpPtmzajDWbjgMyxrP1ihw/jZl2&#10;av/aHxBvhfK+/93Ne+xjHjv7PNR/K1Z7q778GkNY8xfDXu+z/yJ/9HsPnGNhkq1RdcQb3/iGOXF0&#10;fguYjYnNRxuXNj0GTj05MsoOUAscGRMBzwlLfZsZgyxdFzu8Fq89WTz4MCksGujyy7bHd139SRHe&#10;MVKnTVE8utq+LSLbrXh1+CawyVefioOuFIm32GuTTRPS9kgftWiSqT+cKDp49Vdy6pSR/pPSyYbU&#10;H0BYaC2g4hOLuPVXPsTx4Ac9ZB7U6rWpjZqFnLw2Gi/t8aV5faFNtVm/NDfIKpcH/vjSFhsxdsjP&#10;R3i3bncBgL3Vlv4CbYerrrx6zi136sToZGMDw765ZrOkva7i3HlygnEngAy77O+JrnSL58K8cXQ3&#10;S79YpFYb6ra4toUk+Kik91Di6ecf//Efn3dOPT41NuZPbXr0ox8z+1xbS/mR55cvtm4/6dP8I6iv&#10;oIXwj/7oFVPfRmz1pU3k6eLVHuMB9MmoW+1CfYKAXrai+JD+Wr/KZw9m+07K6moHShYqI1h9JJ8P&#10;+eoaK5Rt/eMEaH1xJ5iMY70YpPrHGOgfcsbGvEeOr/VYczyuhGfOI8cn3pq27qXfpg/xRc7cEUPr&#10;nziUHS/KYlvjbcz9hbR8F102XTZZjmfHgxO0R9xO9o4nj53wzXEnPxsN8mzYtNCzHrhQJuek7NG4&#10;NaN10AbQhZ749RM5eh572/CJHTU22mGsGnfl2hLiN86gvvKF6cZfKcizhcCX9R2nbKHm/aoD4lSv&#10;Thtd4IH2kFUP5g5UBvm9vdqWTSld44we9tCHzX41ZvRtSF784t+adxn/yl/5K3Nc8Fz4Gyuvafg5&#10;thvHXLC2GCObKGuhb1v2x0teieDPU4RHPuqRc/NmznliIgZ3t4yXn2vrPWGbLudSc9SmzZyyvpLv&#10;fGDugjE2D9Shrd13HIfqVyiv/Qb6+TEn6+IxnUDvvDp+V93z5I5hL/up/YkjHcKBAHcNB673X9YP&#10;NaqJ7IORBthAWyTUmcyoBU2ejM7q5C9VpuMgNqBSB26LZZ2gTJ8dvAiKp4GWtxHxsqPvVFlk2L6M&#10;zskBSoZ9+dqxR/aq51v/mRAWR7jxJi8rbreOHTA2MmL1uQIH92zn8jVoaDHh32IUH/LHT/0lVvHr&#10;F1//dpA4CMSwtcEC1eK12bapYafYffvn2mu3lyi7srj+husPvkC9xbttmLTtsku2jaPx0eYOMAs1&#10;f8HP8fg9THddyN/3vvcb+tvJix5b4C8BRxMmf9ofda7U3OL2awz6rLHwG5O+dq3v5l9Pjn/0xLbZ&#10;2jY0c+4cto/+uT3fSUBbnOwsYBYEd4NcsX33d3/P4V/9q385N0AWmPrhrO+lmy93muZX/ceY8Zd/&#10;4+sjwfrKpyD8nid140OuNqA5rkPvijEv3DHAE5sF9n/6n/6n+fjvv/wv/8sZA9vG8MYbt595Ysvd&#10;u8bFOLsbwb5YhocxiW6fcZJt7kvZam6DC4Uf+7Efnf3u+1hO+Owmm3y+sqXsroI/knEBM30OqIe5&#10;jgwiyxf5bCUD5ckBWTEr81f82oXYZEt+tbXaQcqrLtQ/QV2y9YdysVYnNX880rEW+QyPlC119RPK&#10;vtizEwH5+oYMArHSXe2sBPjioQvFao6bD+a3EyB+FOiRxSMXr76Wsis156SOO+tWsuqdhL2cb5P1&#10;rd/6rfPk3nigy8ZFvLkkz84p/8QPKOtvZIO48vQzfPwTH59rD5373e++o+2jb8baZZTlyYuJjhTy&#10;hccfkq/vIdlLLzk7LgJZaAzUkbniynE8+ITFWDPxHDPWT/lVvzbqJxtNjwHp2xTh6yfQ//M8yM5J&#10;W/jOP9ArPvzs6ls3EKyN1grv6BkL/fjyl798rsV+K7e7W/7wwkbK76O6wP6N3/yNsS5eevjBH/iB&#10;uRFzd4ueTRYZfvyqh83bXHuvv+7wq7/6q4cnP+XJh2/9G986L1z9oYY4+DEXXDD7viR9mzCPNd1N&#10;9UFr60ntc27Spu/93u+dv6s8nE0+Xv0d7Dnmo0Y0+Opm/SjO9eakrM/5+5Jnf8nhwWMuNu5sNh9C&#10;vlZeYEsdyrb83UHy9+TzFRdsxG69altYneSk8xn1LqZjm7AaUkPriBe+8FfmicKt0hYeDQWdBmvj&#10;pfR0XLbEZbdtAphQFggT0cGuLtli2CPb2beL9wjITwGxOQfw5DtiIZvZXZGdiIy0WCyOzk1//tE/&#10;O3z4Ix+efenqwt0Wk5MMn9L6mUJ2s6dcHC3E2+9KjjiHSuPjrz4djP6iyQH2dV/7daebXrQFbQHa&#10;/iJxFgd//mCu9vk3FoZ+Mgjf5lDagsj+/O3L8U/7ilNcytPeKM+2D4itjaS0L1TPE+ywqV0+NTHb&#10;Pxa2mwbfwWdMHfBvHZsxv6Bg49RjNpsvn7CQ7ydK2OTtqqvObk3PDd/YjDhRzL4acGLR58rGQbxO&#10;LG8eV41/5au+6vDzv/Dzhyc8/omHz3r606fM1WNe2ACZ7H7jcvPSgrudELY+GDTyV19z1ex/7bPY&#10;fGJcBao3Xj5YyOZs+zhZydsUGw/hkbFwas8v/dIvzc2hhc2VKn/bcXPJnDs22h4duBq1cfTowKMh&#10;m0tjbjz8bqqfOBqBa/r0x754WvSQ74j96I/+yNxE+i5fFwqNZWDl1tEXs/36XXtOTo7K5PWQcZw/&#10;cTM06JtLzXNlPsmi6lCoDpItVvk5j+bYb4tqdcknx6Y0v8gJsLy64jlmD0E8FxneLbRWOOnY/CaX&#10;neRbA9rE6G++a682IHr6mk316lof80sGpPO4HGnrQH4cb97bMaf95WxyqBjpwHl17GRPHHgdx2QB&#10;35prHRa3TZN5g9+8s4Z08eBYrl/H/8Z8OblYGrrqbx3+vEs6gjiV81d9cMOwpy/0jYs5MCsuHb6s&#10;0WTlt5lyBvNSbGLS/+zWxvh058WffyMfgbbqBzqbnGNoVIzy/MOjE56fbzuV0WfDttWhftQHL3jB&#10;C2YMNiRki0XqN3zFz+7si2Gv+mzO8vinLG889Le5YsNlDQD1fOozj5S7s4X3oQ99eD6R8tu897//&#10;/cZa+pFZ53z8qHE++uAHPzQ2dX8015TP/uzPGTo3H/75P/8/Bv8Dh+/7vu8f83R7MmNj52689eFV&#10;r3rlvMPlVQnz4dprPzEvAD5nzD3HhQ2Xdrjbqt4dNxszNz/4eeq4yNQeHSsd4c+xru3+otVmV726&#10;wV5Sx4Vj4LbRt76neZjH5bPHOum8Z2wQW83x+ggBfvmQ77CWz+K6UAeqW+U/ZRux28ZGbMWxAI6B&#10;nI410NCk/oVfeP788WZX+QZw7agVa6NMfiepefIf9mycvItlAXNy7WvF/Bl8+X2HrGmdT54Nu3g7&#10;+7//9//+tD8XzXESoZEd2McYtom0obZol/aKx+S1mfCoyhWLCanuOc95zlxcVh9tdMc2btjdFgox&#10;oSZWfUnnisvdVdr8bhN2w43j4P7VX/2VOel9RHC7GrER2A5wNvhycOcbxhTbrs5GPZ/q+BTHEJ2b&#10;vOosZh/98z+fehZ+ssaIPKx2588R3Xby8vpg23j40XB2aqM7gw4qH191MLLFlysr7xt83dd93Xzs&#10;or/5IKOevRvHImHjyI4Nndj0EdtXXqmPtzg6ybFhgewEaRyM1U03XH940AMfcHj/+94/rtTcOVPv&#10;r5Q8lnaHdiwWl1qIx7wem6jLL2dvLAK3jTaMNt1y09Yv19zn6nnXRJu+6zu/a27ExKNODBYQ/uaj&#10;Dnf2bFoG3XyTReWa2T8ez+hDV7zetXBlbYEB7Ra7RVT/2ID90A/90Pwop3nlPRDHl/ZfMuxq7+z7&#10;gVI25PkwVL7o/6/+1b+YC6SP0IpPvMlI9Z38zSO+2feD54Qkby65Qp0yw76T65wnY57hOdY6VthS&#10;B3jGUpq/kN/inz5P+I0vneYRkJnxDBl+t/7e8lLHYzazm72VB8UIydmI+cCwfnKHw7HFB7BRjMln&#10;M6gXszik7sRaH9x9dbyyxQ7dZCFb5VfCr60/+qM/Ojdh7oTbFEHtrV2ldPlQp63FXn+yKZa1f8Vd&#10;3yPzcB47Y3yTqb74trtGZye9/FY//ht1s2q7MzRktdvx9ba3bce/k3nHK7DFhrlj3RhWJ5+9mR6W&#10;DdJoR2OprflV59+wNmX28ZWfcid28LVnE8Uns8WvXtza2lppw+Svy42N1ysah83HoBE7neIqTrZq&#10;73ZRs21u8fUve3RgbRP4oX+8uckf9vzEHLRmWu/Y/PjYOF0+NjH3u+99Z13jZu3xmO/f/Jt/M2W/&#10;7du+7fDYsfl60AMfNJ/amAPZr3+U+XKRZjOKR64+IJue2N1EueWm7emKNWT2yYjxdJzGuqG9+Kdk&#10;rPx3Ul7bI//rv/Zrh2eOi1aPuutT9UB+j/ore5D8iupq6zFbIZvwKfuy/j3ZiKEaJdVRP//zPzef&#10;STuBOHjPJvZZ41c9eQ0zOOJx0jGpXfXrfFcaHis5SRvoFrFVH615tuKJya1XJ81/8A/+weliYnqb&#10;CAYS6KwdvEe2g0nAtqsGm0a3hR1UbuHbSP7UT/3UfKnRCa+7VXyhcTgN3W2R1j+gPclIxaP/rrn6&#10;vlNGOX1+9YHb4d53Wjcw2yKxnXTYxNsDrz7Pb3E4kEAbvCtgg0HOBtO7IUAHnfbXSC4Zmw17TGC/&#10;viK3LkJw+aXbAsOu8XCiMu7f9V3fNdsG4idfXB3kxUtXvyo3J+oXPPZt9PJjU2gje+ONvltz4xir&#10;cXV+26WHT1x73TjujcnhcKW7b9xdYv6MhfESdsbm+NJOlD2GGgvb/e47N0fs/9Vxsr5u2BGvshO5&#10;HyN31epRrTt7sw9GB/nZosvH5trJ3Uaxx6i9LySvzeY+HRciXhz3xwze43BF6B0NV6X6hNzs9hEb&#10;/43l1uaz3xvEF9f/+X/+8/lHGn78Xv+JV71+ky/Om7yfN3jQGIB8Zf74GTvUqccfP41z8aDmCx/x&#10;kpOPD/jNg3yJjw9gK6KDnw08ssCOY5Itdlbf1RfXyjcuP/mTPznfv/FIxrjQ56f5lfxet9id6By/&#10;7gy4CPTOmcecNmPskwt017iVixW/+JHxfN7znjfngM0YH+nsCdb2yUN59uQbe2NpHrLJp7mpzaj2&#10;k1vLwH60+g5rXWUwNtrjfVVz3N1HPHGIr7ZL+V0xbY6NmDWBDTry9ZG5TVdfOzZsiNjId+OoDXhk&#10;Eax9T069fLrqbMTmk4Th14bDu6lkvavFZ3Ztwqw9tb0038psIH/84AkAnhgc38CONpF3vBuf24fd&#10;LY4tNvJI+/HYU++xX5sdclIyYN11p83a7l3Bxz7mMfOOd/FkC61gzxcH2BKXdpOl0ysrePqTvWHg&#10;1MaMadAexQ7J0NEHfGz1l4658kfz26Ji3uscwzG/+mEPtqC6VX6PVf9T9qPfn+xGDMhqqNQgOPE9&#10;//k/O+/QOFGsJ8I91gbLk3GF7xm1zc1/89/8N3PC+QK8jdT/8D/8D6cHVpuFwMZKqz86TmL+nPYf&#10;/sN/OG2LeSxBMzakLIY1plJ1tbHBUg5i8ae/Hn1aSL72a792LtyuNGzQ/sf/8X+cB8+Zbf7GwXmL&#10;b3CdXfGIubwDTlmsH/7QR8bu/2FzUezEWVyu2t15dNVuwadn0qozgVebK/DI1Gb59NzNo+uWs83C&#10;c7/hG+Z7Ct4PcAB4EdS8qY+Cg9NPEll42Fn7S76YwXtn+Xcg+Wsfd4S8a4Un7uYnG8VWH3bwGVuy&#10;bOvj7AMeefpStvSP2/Ef+PAHD1df6dMV3pG539gw9TMuFrBh87axIA9b193ghWh3C8S0peyxBd5H&#10;Mx9tUG+4bsz1Mbbeo7JguMO2bRRHXw2d0QPDpDi292n0sXY0N6TIfBK7xd34k5kL2khtytw5cNeM&#10;LL4T/m1joZ+PgoZeizWbbImXPfoPeMD9D//23/6b+aKtz8E43kD/slWejZtGP80rXxvRoVv/s4dg&#10;jungubsMtak+Uo8CfeX02Sw2+T1lyxiLT7+RV2Zrjae8enkyqLaly26+iwek5V3du+vkpGrOOyaK&#10;kU1p8tmD8jYT8tY/G2d90Xt+Pq/iThsf+h+PnWJe42ADrW3Tjh/5kR+ZGzpPCsyxoD651Qb9KJli&#10;LS8Oj8DcnfWCvldLeqrhD6j47fuOyZ83bqgYimMPfPGw5w9oPJ53IQbZgMYRxMonAhd+YhYjGfwe&#10;53WMsXP/+z1gxptd1DGcLWWUj/oxpHeaH/9Uk+Hz53/+52d7vvRLv3T6Xtcsd9PdAa8ddLIlRr7E&#10;5wKxzZ2y+UMWbfXb9wSll9wutrP2ZI8t0JapNzZ2HrM6BrIlJvXW+L47SO+q+XTg7I6VNsiTZb84&#10;bBj7yaTmlJQNKR269HyGSKSzH4YOGVS8+FAb2ILS7AObNrzrRmxvb4/4bGTnmKy6Ygirzgoy8T9l&#10;P3F0+134q8nzUEBI3sLv8xWeMfurtQZ0lYtAB5aXOvH4OrPb996HcZfHImAR8+y9wTSp6Ka3Txtc&#10;efI2RDZzDhK6vQtVS4tvn3c7dRQmb421yeGAVedlc3dH3Al0y9SB4oTpjpIFU18U0xD3/6lrUhcj&#10;Cvkx8V7y2y+Z/eh9AHw8eib52FDPk6q6Nr0tLPk7D7Uzqo1s6yvfi/EXY+K30HhHCd+VOPn6Q4pu&#10;9yLhiU02ULHkA80Tu74f+epswmyELP7mkPbWx9P2sGvckHYjOPV9Ug/5SZ+sVCxzURkboxv88cRl&#10;lx+uvuZ+h4c+7NPGaFx6uP8DHnS4z1iwH/KQhw16+Biz+4++fex81+/TPu0Rgx4575AgC5c/+nAX&#10;z1x99hd/6eGRj3jUfK/iEZ/2qMPDHvrwMQ8efnj4wx4xFoyHjg3Ugw8PuP+DxgJ9zeF+Y0PtqtGC&#10;asEWu7x2OKnWPnkbYXOp/nC3wvg7TtyxtPm2SfDzRh8dqZPSLA+ii5ykpPqXjVe/+lUzfpuMTuJ8&#10;N1/0lZhusrkbx0l9rB4f1lSuR5cdl/pama1TuROdeIE8HvmVyKuT6g88/ZS+FDXP1JNXTl9fBXz9&#10;WCzJgHS1y4/PANjwOr7INn9C/suXiqG4HZ/eS3Qn0+bYX+qaP05++WR71een9iBQTlY73EHy13lO&#10;Rsdiyh7UxqBOfFDKhrmIXLTaiLmg5MN65uTnL/Q8Djd32DAm9POVn/znJx/qI1CvXfravLbGO280&#10;16PGHujKJ+PiyDrr4t2jX/Gb72w5PshYe5sT6WaTvWwVrzQ/YZ4zlrJJPy+qhn/g12sp9BxXzck9&#10;2FaHtNuckO8CzAnJhWLrHBlrhTZYg5WlLtLuPy7A5F2guxhD+HjIaw70rh7619zHO2P3n7xkrV9i&#10;Fq8nTualx5Jegn/wuFAwt9ij4wIQ4T101D1kzAl31dlh1xzRd/ySc6Ehpf/QB2+/IhJPqszWSnjW&#10;Uily7CmLUz09ZH6Kla+OFf16ZyCTXPk97XGMr9w8QZ/99M89qbn7uHDn9SnENrm3K0IwMdExrA3U&#10;MIumznVgVGcSurtk0JvcZNk/NtGBfj7rrE5mAc8LkpD8ehCexnyiXx1U58BhV9nEEb9FwEnSQeRk&#10;+KhHbxPGJglvO8C2uziO5mzls4OdLBk2HSRtwpC62iMGfTEP4gH66hF74j6G/NS22id18GqDu2Du&#10;ajqJ82UMLHZO9haO9EudjOk3Rmt7wpQf/4kfyBpXZW2lx9dqhw472Wrc6zv10/+QhVVWyl4yaJz+&#10;xqZxnLCvHIvfTTcf3vmn7z587BPXH979nvcf/uS1bzy89e3vPlx73c1D5srD9Td4KfamSR4vGLPt&#10;zpi/aDp55HXp5WPxevAY5/uNBfm+YzF78FhE/Kbkpx0e+cjHjBPX4w9PfcrTD5/1mZ876PPGgfs5&#10;810Yj5XcXXTBYQPqboNNLp4X96X4UvIe9feVfCdIjxLkjZGF0SJnUTQ22mnjZayk5qVN23ve8+55&#10;UVLfIP1ffyO6s//GOHnHRBtRMrMPT8Z20ujftY/VmX/yjWFjBWsesiVNR0zyjT9I+UFkk2++B7a0&#10;1ybTCTIbHTPFDWysvOwi8mIBdeRWHItPuXXKRYvHkcZM/zmhGTd3IVygAXmgu6f6ob5A4gKxVK4u&#10;OgZyfDUexV1efNYQebavv35b22yQkDXA3NKf6uuj4lnz7PKTr/ysvsvTMXbZxGs+1paVH6/xsvaJ&#10;S1+L14vriJzHwTas8v7ief6xyfCzH2u8NQZ9UT0eu+rTw3NHaD4BOJFZwV966WY7yOPrc/7Um7Pm&#10;hrhd2NtMIhfAHtu66CNvXjufRHhsscOfdCV32cRbrJH+VC9eemxZK64b9ou7GItT2R9Z+WUa5wjz&#10;wmbOH494zGm+i9OFNRJr8ek7Kd9bXGexxqs96qTK/EjpQrZA7Ejb1v79ZJAtuJi96i4mc1fxF7IR&#10;a/JqSwcZ0sl1XDwENRzkHVQe8+h8VzpSuv6azEG3txv2nQjK5Q2eiXeqh73IJwd8IFhtrVDf5AEL&#10;rD9QcPXr4OmnmL7yK75ybjBqvwVIHNtfQl7oF5TJ1pcC/bxxMu4v5PirrdpkwrJZLOmufQ7ZS1e5&#10;gwJfe7KjbDPWAeIg2GLZ7tAZI+V8BY/k2EwW2N0vrIDHNsLf+uRsY52sFD/iH5kL6vKVnDKbtTcq&#10;Vnm+7nf/B867Xx/+yEcPL3v5Hxxe/8Y3H941NmKvfd0bDy/7vT84vPHN7xgLjruW/Ij/7M4lPxY3&#10;bfVSK3seN958s0fJfrLoE4cPfuBDh7e/7e2HN7/pLYd3vP2dhz9953vG+FlokBPeFi8UW4TPppOe&#10;K0AbeamNsD+YcJXoitAJx9WsjdiTnrRt0tyxsKGzybOps8lz7Gwbuy+Ymzn91walMWh8InF4pIAv&#10;D40RHgpGwMIMbIO+yVbyq/2wHxuo/V1s0ZWyTWYdX0g/PfZdvDmZOT6gOw+rb6gdbK3ER8c2250Y&#10;6OcX1jigWG20bAKM1Td+4zfOMTIG3nt1MWOdIMdPbayP8q8s5mIEeXX1ATqGNSbYt1s9XXbU6Vtx&#10;yOO52+O4d6K1cXeh6aOhygjMy2KTpp+v1UfxrvVAhq4UtX6QYS/CYyMd9em4W7LaMG7Gy4WwC3my&#10;dG+6+ex9K7EkX9z0PIGxzuLXNrLN/WKX9goGOfXy+ORgs38mg6beSZ9oqzjlzU9zRd/6SSLrvcfC&#10;jm9tMF88MnYx1brMljRiF/FTn43envn5ntZAssUqhlP+yed56GcLn9waP/LuqHrnAn1mE6YN3ZDw&#10;pX/vTIuXL9BHjmko3q2Pzo5ptmGfLy4ovnRXuidYbdTO8/Cp8nl2ZN8NrMGtAZefgzZSG4wmo9QA&#10;wBp0A1tjEH2ybuO7HWkzY3dtAXNCcYAAn+wWT8RGdezklx8TziQwWaTzhCGeQerpGVxo0ItLXVBe&#10;Uz7oseuvTtyh8Oe7Fm2LrhNjJwMgP7+JdbkTy9nmozZUDq7k5pXB9WePHflOrrL2NMnx2NKfiF55&#10;qJ2rDEgd5BZgC4C7MQ4oC5qrNScXJ3gHnzbVB4G9+k1/88Mmey0eq1wpWTLKULzsILpS9dLqQKpP&#10;1Wk33bX9QX7r+0vnXbAbx6bpAx/68OGtY5P0lrFheuOb3ny4/sabD49+7GccxlJ2ePFvv+Twyle/&#10;ZixOY5M4NmNerjduYvVdM3fD7EBuHJsqf7EpDvPeQvqG179xvlD6mtf4uSi/Gekjsn88rhbfePA9&#10;I/Jk2RLPpnvhwqPNyNjXP5Gy9qx9Kpb6hJ2oNpuf3g97yEMeOsdva8fZSZBs49X88Bdho2LWmV9k&#10;1WcXsuERZm2IlLPdfC2/1kMp4CNy4kSBr8YZsTP9D3mxRdrrYoIs2/oK2nCsyB654ihO/e9isI1Y&#10;xAdZaeMhhuJ1cqJvPSDn2ETubNswe2yG8PJZG7Jb2skaxM9+bU9fHqUTsRlqE12QV6890vrRHLM+&#10;2ex7LOsvM5G7He5+2MSLgx5/+ZAvFiiF4ilucvLmkTjUNVeNVTZLYY1f3h0p9e7i6CNxb3d93zPX&#10;LH1vk+a8oT3idYdYygcb8vqTHeOhffj6VQprn9Wnw7uAZszKSJuU06PjgltaPczYT8g81Zfq+fQb&#10;yt4tNXeRY9Xd8L6B6F1k9nxqhz5/rQPFyBaIe3tJ/0J+vukEsfmLcKg+sDNtLTzgG3n8KAZ3fF0w&#10;2lAqOw86dkAZ+Jy+RsqemNf+qQ3VSeMXQ3xEL914AQ/dVSSbj/z8RWJr7SeBtWHyTUzQUdv3Vm6b&#10;z46rq4PUrw3cN5I9B5SDx8+9ePTiStJEBLbY7ECSb+HD60RVXoq6PUrHlbJNRS94fnycOE0WNMuD&#10;uuq7bvCk6thIxoaEHYstHl94JqVNo02MO2Secc9bvSdElr2Pfcx7PB5hbj9blA3tgPpVvPh8/flH&#10;/3zm8VBtqw/pdmDoX30tL4Xk2NaPyUiBP3UWBmPgMZe//hzMuRmzCFuYvaenniybUr7n70Ge8Bqn&#10;5kW+lcVOX97CUwzaJt7s0S828vSCeoRXnr308st27UXq4NpPXH948a+/+PDCX3nR4fJLLz88+YlP&#10;PjwJPeGJh8966tMOX/+1X3d46JiDL/mt3zq8851/OjZi/gzcwSnWkztzI3YL1/Vjg3z11T5iayN8&#10;xZB/x+E3fvPX5/x3J+rzPs/jxy84fManP+7wqle++vB7v/f7W/+Nf+I1htBGR5+0Wah/Q/nag+JZ&#10;cAGvfkD1d32efHODLz6bD5H6cYTOGNbxKya2Z50xGmU6+NlXhlUfkkG1AZKLz752gNiaC8UX7zTW&#10;oVtb6ToZeN9I+0D9acyD0s9GNqGY+PdYzjuqTtKOd6mTPb6y4146j9GRtwGQGn93Jp2YWnMc605W&#10;3/zN3zzfu6yt/DSXxRit81veGtQaUB9p76pfqn5P/K0yyjZV63EnVnZtwKxZTqbu8GujNc0fB7hD&#10;wwY5/UY3m8r6N3+hvg7q6dMpDfSV53EybFiT1o1RqT+MMb7iJO+OsTtJ7vp6OsGfD5iC47jHZT7Z&#10;wLaYgX8+jK3XMbRBfMW2toPv6d9/J9O6/uVvPXaBrjpl+crsQvzaL11lxMmeO03uTBp//X/taLMx&#10;sX6QJ0O+YyH/feS5vicrr/4ObRtkXcKL4A7lERs/6cuLS3ze3/IY1Zg4D7prqk1Im/DpIWUQCxvF&#10;1ZpUG/DJNx5rW+4qsvWpAFtiiO4J7vHL+mQKqLyOshC9/e1vm48XWyRMhBYRJL9ubJCNUdSiRZZ9&#10;A2xBUGcRdLBYCOWjyg4mt/7plLeQekwhDhOXfgedeinKT3XSCF99sngW3F4KxXMlxl6TUt7C1kKO&#10;h8i9/wPvHzFv8YqbLaSM+ENT5v1+Cmr7uRT2yLe4W1QsmvqLbYuLfjXh9bExqN87GFBj0MEE+rrF&#10;D99Jw6Mwi5QTyzOf+cyZp+dACWfzZSwgJ3dG2GgBUIbmC3KrnA/xsungdWXlKrbNCZAtbcOgHfHZ&#10;Zpe/4s4fyNfG4vz42AD/0i+/6PCud7778G3f+u2HL/j8Z44rzGsO973Gi61+0/SBI5b7Hv7g939/&#10;LPaHw9PG1eiwNGxZJG8Zmw8bAleitxx+93dfdnjqU552eOynP3b+8LY/NPG+yg/+rR+cf6mlba5q&#10;H/jAB827Yf7y9JJLbxntfMKwuR0zFp7aUx8Febz40voXZt3g+5hr9UH/I8DfFunDjNFjDyet/EN9&#10;CKzIqa/vqi8G/rwXSG5+HPmkrnHvJILHjnGQX22lg0CZHEq3RRpKVx0QD8Jb+4E9dtioPpRf04iO&#10;93Wc9JxMHHuOq9Yox6pjsA2ZvLR1SL1jsGNaXeuafgHHEVt0Ov5bD7tAY6M1s+PYMeO498K/dqmr&#10;f1HtrH9XPsIL5NTRB/7MB3ftXIw5Fvk0j11kujgmi9e80Z58sJ1vvuJXt1KxOK6tkfrBnR/6xSof&#10;GRNIr28qWvfoW6usIeLRh/jK/qL81a961VhPPzQ3aR7x2SToQ+PGlr5kg54NvDnEj5TfYkYg5b33&#10;xGxo3U3TJ2wXezrdlZIv/pXo4fvrcX1uE88m6GsbSv2uLeCvTH1WyKcnPD0yPuyYD8B3aXn2oeNK&#10;v+sL64C13jpyxVjX2Ank1uMJ4rkQFaPzmUennv7oR+Ng4+jRPDx5zBlrovFwbGiPu30gFrai1bc8&#10;X2sMyLi50GIjPlS/x13lweofsrlS/HBPXtb/lP7VZGDLRuyP//g188St0w2AgbIY2axsm4vtBdAW&#10;LgcDapEjw04LmYFrIbIIOajBIBhIZAJKTUgDVGqyITbdabOQODFaZB42JosJWNngklF2AMvjy0fK&#10;SJ1yt48t2OnJFwMSmwMNiUU6/6R4ntgvXLC004HYAuiOi8dfFhdlC7Q+0nfKrkC0QfvoSPX72s8O&#10;gDZ3bfTagFaWp0eWDll9/4lxMuirz+qM03pSWPPeEfMn2mI1Ts0v+ebJ6UQe/8QL+scCpP88utEP&#10;/AF5eUQum/rQeHewgvry6a9+8aS33eYK65LDu//0vbN/n/jEJ49N2P3nx0k9drz1lpsOV13pZ5fe&#10;fLjuE9fPO7JXXOG9sBsOt97uMY73n8Z8H6Z/72UvHyePzxoLz0PmpsRL/H/6p++a898iZQH+6Ec/&#10;Nlp76bhi/7TZt+/807eMTe3nj3j8OsL2LblOhM0H6Xm0ymmPFl9x0vZVpn6rz9T7/MZLX/qSeaK1&#10;YBqb+ip90LeDMTfWQKa6QH6m4585op4cXXXaZJzwjCkeyl/2Tu2MFK94ZwwniJ/MSvjSfAOeMsoe&#10;kFuh3HpSbFJkTjope0RvbXDCQ/rN3Rd3vJWlTjzWBMdi64Jjnz2puDomHDNO+OB4dhzYdOGj9QK1&#10;fHfaEJ4LF/7kO1Ydm62n5Nsgtg5YN7LZBpCcGNr4GTPrlzVO7Oam9mij+ezYJquudQpPu+gqa2dr&#10;gL5VJ63cGJBXx5bzhHgd/40pqFt1o63ukvnTSOy4W+/uI73WI3PcXWm/JvHHf/LaeaHlgsmmwcWr&#10;WI2zjbZxs6nRNnpiYDcoNy+iEeVMwbreY8PWsOrAH72A+GpfbVN2nBiLN7zxDbNd2uP8Z112sW+9&#10;9skGd1K9suPO3tM/6+nzr3BtXtkyVlCsUD86jvMF6s1LGzHxWnvBBV3xbdDWLZeudPs24vbOprko&#10;TseK48RcN5f0x/wDoxGfixrzyBgbazHXB2s/GRNj1xwCZTKtK/uNGBKHutUWHOPBMV7tC9lkfw91&#10;0afstybvynfECrI6KR79OsNA6+QXveiFh6/92q+ZPJ2oA01UOjUMr45dbaszQOQtCHjk2G5yJyNv&#10;AktX1EH0DChZPyPDpg8qtuBcfeVVhE/tkq9N6WcrH6svcmw6YPgxsaUOZgsXP+RNGAssO3Mz4VtU&#10;Jx8/Fdts29jAOFjVk6u9yF/lbd8e2/j88mMB1q5v+7ZvH321fSPJ5CXjHaRCJZ8fKcx2DZnuYEVt&#10;Cizs2sPmbbeM/hmLgzbUp/Tlz+CkPfrNzwPNg3e7k9GJWF5fsSnvy/r8WNzJ+FSGBcGVoDjJ0GMn&#10;faTOwco/e8qgzJbY0qdbnxUv+ujHxknilsvmY8KXv/wPDl/6JV82NuhPHrFdORYXd28/cXj3e955&#10;ePe73nN49CMee/iyL/vSwzX3ufRw0y2fGEuvXwIYC8SwfdmlVx7+2T/554dv+qa/MRbvpxxuucmf&#10;n196eOUfverwzne+a5ycH364zzX3G9ENv2MMdf311193+Pi1Hzh8/XO+esatT2tH8zqIeS1D/YFP&#10;Rxld7fs/4zDy5/T0JkZiXtVH+sRfOP7j//1/mx9z7WOg9dX2sdlN3yLL882jTIdPULfGIK9PLx2+&#10;9D1bynwqG286xiw/2Wlc8LIZH5Ff6+UvnHMb8BH9tW9We/LmmTmXPSAbj+340n/9r//1/E2+fseV&#10;bD7YBDGuNpF6IFMs2k+OvPXA2sCf+PCa0/SLSRra7LBN1u/tic0JaZWTR+TZAnbxjAf9+pVMbRYj&#10;qg3ytVOZnLL1Hdz5UAe1QVnc8ejRSR+BcYDmi4sWrz640LPRAPrk1Re347s6/CvH8eo1GHI2U+Tq&#10;Yym7fNngvOXNb52bLbJuDFhr1r4zT23QrHvu/AMb/AI5+cpiGMvcKG8XHDYyvhcn/cqv/MrTfmg8&#10;Rk/M8tQ7SesP/ca/ON/9nnfNNvmNWeMM5JxPbP6tFb6HaWP2tV/9NfP3k33Muz/qoaO/9QGwPT2O&#10;WBuv2iBW37q0WXVXDN9GzEv7ZBs/JN5in+M5NmJ+sslx4VuKLuY9uhbDthG+ca6nLmIuHxecfs/S&#10;t0W95mKcfW/TeHV+qJ86l+KJwR5Aauw7d/hem4tjF0Tpn8brV2VONr3ixUNrvwOdPfjfg9ydyf4n&#10;/4mjGgY1roaBzvBy/Rve8Lr5A6IGRMAmDzn5UtBAZTHQxWdX3qR0xdaVKF47Y/YMFt0mszyC7Kqb&#10;7Rt2+2FSE8DVIHujYvvY3Emb8NZ20V/zx2Axs6iKiV1XKq46XSHb9Tv4xd2B2SK0vdOztZf9+afV&#10;46S5HUDqNr9iv/wyMZ4dDIieRdHHbv/e3/t786CKny/5CNiqj7OzTrLGwMnYRq6DursdLdz63l8g&#10;eVfAR/1MfPW33jbG8eTET1ccgz1P5DYI2Z9+x+akkxu+eWMxsSDQFVd9rk8ciI0reXDQ0wd8fS12&#10;/Wc8HJRXjc32enBaOC+97D6jXVcP/zeMq8u3zEcSrpptlh704AeMen1105gvn3Z4yAMePusuv3L0&#10;7aVjzh1stjafl116xeGf/tP/4/DXvulbxgbycw4f/5j3a24fm6/7Hj70oY8M+rPRB/p7LBRjcZtf&#10;47//fYcP3/UZm/abXCRsJ5XasfXZ2ZWi+hWNZ/0gVb7CXJ19udkxv1pQ2dIHV47Nmk+n/G//2/86&#10;/7DEFWyba/7JZXPOQzYGv9hAnrx684Bvdm8fenTNb3XminrjgK8svx5H6zyF2kw+W1JYZcSHAB/F&#10;m/X+jX4Ta21ZdWZ/nNghUxwrj46TlHeNnEy6kEL1F7/kxIhfLIE9F2VOPua0OSx1EukORO3TV/Ur&#10;sMMHG/L1tROTdcaJ7bnPfe6841AdKsbiA/k9r7LU2AD/9QU+WLu2fvFS/03zONUOxykZ9rSBbv3A&#10;bnmpMpCVr5/5NcZOsDZiLiz1NaRHtviaD4gtH002z/kmI0XNO20hp8m3juPQ6wTx+dfXfBRf9sXD&#10;b36qx0OA553Qy8aF27WfuHbenfRXgjZ/Nu7Zp28nNIoTs3yCfEn5LlbHqhiLnx19Tk7b3vGOt48V&#10;7pLDwx/28PnKjTngbpM+IKONV15pzptX3kcd0idxB/G7IDCPbH69i61tPgXJBuLbelnM2gTzMetg&#10;SbwbbI7c977br0hYf/WzeM1xfq79+CcOv//y3z981tM/a46xdjk3alf9yZ98YyOvPa37W99sG0M3&#10;H6xdNmLaincW7za3QLryIsDbY60P5I7JrvjO7/ibJ7m7jws2YrdfvW0O7i50ss7UCSB1O/Jd73rn&#10;4Qd/8AfnRkq9xceEa0LX4DrJ5ELBZytsMuhYyGygvJ9Ahw1U58K+81bbZMXVF+hdRWrzPNmP2eRx&#10;Etn0QjZWKKPkHPQmnxhtxnzQ1eR2ZeAqwUHpT9dbcNI/s6Md2xXp+tVl1nne3Iw4HAwzN/7Z9Ix/&#10;ZL3z8B//488c/uv/+r/eNpRDzol76+fNyjA9ZLcF98TgPCj58xeZ/eUmD2rxxQTXatd1268QuCLj&#10;8z7jSk0w/HiUBx6zgq/UM6I9ZNs4W1j6ho++n+M3+B10Nq4vfOEL54LiZWBjU//7po25sfW5Tfu2&#10;ydOnxjebMxZ340Yf4FsM6DuQ/cbatGXjN/rcX0FeMjZdfj/STy35wwkbJj5skK65xiPlKw5XWMzG&#10;kNx44w1j03fN8G8ztc07dm1Cf/RHfvTwV//q1xy+4AufcbjxJu/cjRgOfOtjXa58++HmW13dWpwd&#10;1GMOj7htsG+6yQJydgJWpz0WQDw2jAk72rXZ3RYd46ovR3aO/+njhzE2ZOfmd/QXWWPsJ5f03T/+&#10;x//48D3f8z3zMb0x8lizPtbL5hp9hidvR1v/bnNEfvoaJ2l+WhiNj3Yoi1FZPj0QK+DNMRzl2a9D&#10;Xjxb+7fNAyJjTRCDdtDLPiQLbKU345t9ui2o9Kujk2x15Pj2m55+fcC8NHdAHRm+175gf41VnWPe&#10;ydnHUN0NUPahVCc+d361pWNkjQmUi4t96TrnffXfS//u7IitOEAcytmCYs1HBPWf+jXvVQXt0hfG&#10;RcqHuOtPNthekY3sizesfQRS/WK9dBFrvWQPkc12+T1/lGa6jndjIQVx24iR4cvckhe/Ps1u/YdH&#10;v/aRZUtKRgqaYH3Ec46y/rs4tP5Dc5O/fiJtRT74ls44h+0tljEWI71l6Dqu2fLJnDZG1q5LL+kv&#10;gG2Sb5hxXzbWF2v6ts5YL51X3c08ew8U+LZ587N/zovutrF127xwNDbkBs2fetuOoU3Pejb6wGs1&#10;w299tP3l+HYeg+3GwbZRu2Rk+NP39XVzKRRXvtb+JkufDBt+gcFXFDy+NRdB/TFkL/urn7sKsunB&#10;XvcvfSOmo+qkgvUnth/4wPsO3/u93zs3YiaQRVMHkq8RUr51EiKj3tWeu1cWKi8mmigm+N/5O39n&#10;ThiTzdUp/TlxTgYI2AF2QFke/dRP/dR8mdBtWDp+QPoKG4cd1g5fwV+xk2GDf7ZtJH7rt35rPq93&#10;d8rVosnyIz/yI4f/9r/9b+eBSa4DTVz7/phX8OOAm/mTGE5jscE4GXu8/Lsd7I6Y389kp5jWPoGh&#10;4X8Tsx3jYPbj2frfs/7toNkWA5Aq+0X+1772dfOdhG/6pm+aE3870Laxpg82Yh5rCb87PGABGt6I&#10;T5vZB3dvxOoK30b2x3/8x+fB5dtXLY4w5+dItYm+tE2DPCKjL8epa7ZVfvsx6k121p9sZhjbFkZj&#10;56p82J9/EWnzNDZdYzPlN0AJ6pvrx0LLXguC/psxDVvi6cT60Ic9+HDDzTccrrzc79q5uLB4+ykj&#10;G5OxFF5hcR3p5UN/+HzQAx8y6u4z7LuS394dZN+VLN911W0ztu1ihW8nRHkncDhd3MY/d/+k3imc&#10;deOKfRRnvPqJ7A1jwf4n/59/cvju7/7u+S7M7Lehf9rnw0fvBNKZtk9IGdTpD7Cp96L+bcMHrGPE&#10;X8eIGKB2socPZDr5mQ9S8s1pNuXnuA3ZbMYnk83iqj3qEflkyOMVa5Anp07s//Jf/sv5CNf32urv&#10;bNEVYzE0J+jhyYv3H/2jfzTb9N//9//91P/f//f/fcb43/13/92pneIsNmltBHly1kggY20Rm7sC&#10;+LWn+uIK2YbkVhn1CMh5X8oL4e7s4xs3dzF6dwyvvlr9hPiIvfL5YCM75rTNqnXGndriVIfSDdmw&#10;rtiwzOzOtj4x3mJk39286z4xNtNDx8nb2ODrW/7oFif9xkYZH+FlU5330171qlfOc4qLbuctd8Z8&#10;gJk9c4Geueiiaw928o34wisvVXZXa/5BzliPrL9bzOO43v5QffD1pXVtnENP3l9VHrXjnDJ8jGl0&#10;++0Xnuv4NS9/8Rd/cf6BlLV9tu2m4XvqGoOh60fIh73tYnDbAHqtZPTGlJt3x/gZ4tt5RB82r9BY&#10;y/wbAfEpBW3bQz3QdTwpb3Y26E9j5tzqPCFm85IM2fRXqEP5Ky2OO0O66WVvxT3ZiF3wsv6YJSfs&#10;u4+1QSaIL3eb5G6/t2GCtTNCZRMA6LkqsqGxyOhkNj0Tt+D4a5R1gVa3t7miDmTXT43YIG2bidHm&#10;oTa6dE6VFftOpo+3TiD6Uv4dZK5I3dEhZ8Ni0SbjJ1JcKVnAxE1eCrW5GIF+VHliTO4hdUEdW95n&#10;8OKixyf4Dtp9n+CLPVJ/+WVnt4TFIV97pGJ3kKqz2fNXdjYbxuC667ZHWclOu+PA2x7/WVzODh71&#10;Nn3lxaf9sw9Oyg4u4+MvbLx34s6bMnkk7/EYm3yetmHEhswRZHF9wAPvf7jffbef77j//R8wb427&#10;0tvK95/xe/z56Ec9+vAZn/74cVLxUxsPOzz8EY8c5c+Yvt1hEAc9Y+eHvemxge9EJI/AIxV3ltwJ&#10;1dYrLjdnLbpbu21MzY/rrvfXbz72+rHD9df63MlHD74v5q9hP/zhj8x3Pty2R96heO973314z+B9&#10;6IPbH7W4O+HFa5t+425cXLQ4xnoBW1/pWynoX77Nx+adE5S7DxYy7dXHxltf6tcwx270+Uqg/5Od&#10;Y2L8R7vd8VRWX4rEMI+3ATFkCw/xU5082yufLCgjdflG9PjIX3Wr/cpSMnAsn/14+qm/HuQD9K06&#10;RDafqx6Y18bEydmJzk+rmSNsekfJ8UTXHRRriHzxFHNpedA/8tYzj2fWVxLyrcyWcjahcnVrOciL&#10;x4WRudodKuubY8yxAB232TkPjQGC8pF6bfJHR+a1vsLT35FydtbyJreNf/OgepC3jvky/etf9/rD&#10;9eM4cMxoY3dSxJ7t9AJeqTGmp93yYlZ2PFkz2POOGb42tGk4XZ/GRVL5yNiTWels7drWGOTn0Tz6&#10;e+CYhw99iFd1PJK7el7MPfCBo+4+9x1r3wPGWvaQcUz7iaDtp4BsCv1c24Mf7CfbNp6NNZK3xnnU&#10;7AaHmK13j3n0Y4b9R4y6h4918eEzte592iMeNer9kcqjhg9/sDJ4I46HDn8zP9ZQ68mjxtrqHGue&#10;PPKRfhZu0KhjOyK3lqPW3LXcH8cUtzZ5lcQx6Xhq7hqj5uI6J0vXsYT07gzph9V2+Ev/iaN9QBrn&#10;gLjqqu3386AOqhyUyatzQDfRnVScXBxAbeRMWBOcnJPK2vl3BjIOSIuLg2M7eE+u5E5k9ti36xiK&#10;v4OSTXl+1End+iWjHk2fg8h2Ulpx3O8Jb2lqdvQH+/XHeeAv4heBeLO1+hY/22I24S0ySN/RVcdW&#10;snMhQydB4gGb9VHjmy9lcuy1APIH6RUTuWRrhxhqS/rFtpKFUj1bUnTjGJvrb8C//fDBD3z48JY3&#10;vWX4u3zMufscrrna4uiTBfcbi9X2nl8bNIuDiwF3Vl31Okmbm3jzC/Zf9MXbTxQ94xnzhV8nW/z5&#10;QeJnffGkZz3r2aPuWYenf9ZnH5721M8cJ9Onj4uWz5n5x33G47dFzOIzf9/y0+YcMm/1vz6zsXKM&#10;mF9SJ3WP8W3knAjcxfBn9E7UCA+529BfWzmGnAj0af2j7xuj+ntPcIxvo6zv5YEd8TYvK6MpfzKG&#10;0TqGjVG2Q/WNIx26IK8/mhPZWG3nd0X2k1VubsZfU8hG8TVX9/OVnHFz8tC3+ll8NgJOrnxIbdbI&#10;FuPqP+CrX+vw8hmt2JdhjXMfLyiL1ZOMV73q1fPkLH539PHciTBvbBjIah8750HMtas2hJXHlj6Q&#10;Vt5TOhdgsGtTRJaN1hLHhacqziU2FMouLJXJZ3O1fSxvHq3rCvLxVe+0FTtZNmvzHNd5h+hs7VnJ&#10;nG3ekqXjp4jclXfn2pxxJ89de6dsjyI/+ME/O7zxDW87vOH1bzm89nVvGJuS944N7McP111rPbjh&#10;cP11Q2f+eocPECN/fbjRGjt/YD3RtonRVI8y+bVG3Djophtvmd9d9AqFu/M33TiOlVtGG2+9bNTf&#10;NvwNX9ezP47B4ctL+vqWXU860LQ127LZjeKtJDZp/SIlK8a1f5EyKr9Hc2edG+X/c8GnJJImH+gM&#10;MPhebg7xoY6J6hwyUge5KzwHuAPfSc7dADtff25sEaoT09sDv5hWHyaeBQTSu+PQncUYGuyVggnD&#10;vgXVYtVnILrKBSfpYqArrx3ZWv3FQ5VnlDsZ8Uv5sOBUt1/Aw+qDrr6IlLNnsuOJUco+nrKxAW2r&#10;Hs70xhjOTeNZnKUdROJjxwkZxISP8I37CnHNb9sMfgsrHtSeDVv7asfkjDIdviF9ar7/5fb5Ax7w&#10;wDG//uzwW7/9kvmemHe1LCTu7nixnq4FzW35l7/85fPPyKFFRB/w46Jhewxqsb5pPh5wl8i7GmI3&#10;Px5w/wce7jeudB/4gAePK9mHjg2XL6x/5rgC/fSx8XrUuCp96qQnPekph6eMzZ+6z3760+cj+jZ+&#10;Nnm+z+dlYI9DkA2fjZ46d6Fd3do8ukvXHUYnUxs6ceoj8eunFj7QlsbUOOkvMvH3pG+Q352TGvvk&#10;W+jx1zExb5A+W8dPvjpIXqpOGi89dlG25IspPh35kA7KprxYk6PX8ZlcMqBfUD5rb36hNup7Y0fG&#10;BszjPicoY2g8yJPLXrrK9UcEazzpruUV+GsKq+ye1CG+nDw98hN/6zC0eSFv7sxxP4l7Rby9/dKw&#10;+lRXO+nvCZIPuGu9NBvkzHd32h23TxzHgzXanSCfJXHXmc/zdOMno04aXxgdP8bXca5/utgAutYS&#10;KPaVIJvsezfXXy3qe+sHHrvDzOHKK64eF7uXHn73d37/8O/+3U8dfuelvzd/Ru2tb33b4R3veOfY&#10;LF03H0F63cIjxDGL58bNmrb5uNBXKZyeN7amTQiPjHdtt3e/MMdxcdvlh5tvuu3woQ/9+eG97/nQ&#10;8Dv64KYxtreyPezcPmzOpilvflbktxhWwqtvlKF+ckwAPh5ZcadXfk8r9uX/HLCNwD1EDdMxc9IN&#10;cnA6ia115aUrkVffCdjJ2EnEyadvk9iIOeE4qSRLT7raXVOQb4CaaOyvsrJbulFYy6XFWl38rb2X&#10;z/fZLLpugyN3Hp7znOfMq8pOfB2wNoRNOnaaRHwA/krqyAe8/x9z/x3961XWCf/36T09pBcIKRBC&#10;II0SIYwginQEUdFRR8c2OiPPmjXz+Ifze9bjb40/14wzs5Y6Oo5IsVAtKE06kRZDAgkJJQ3SQ0hy&#10;Tso5J6c/12vvz/v72efDN0AEfuu5vuc6u137arvc+973/tx3LgCpC2LnImRiDx0I7xHURxdbxZOm&#10;t4kHTRZSizybngsyFiH0eEbf3P0sXoAWAb/4aJQdkQ6mpxzv8OOr+UXD40N9qNNaJNlR0s9Ai2/d&#10;2up1Xib0viMbPgAv5XSKP7xHLYC/RdnevX1B7kcGD7t7rLtVi79rr/1ihV4RsrF4rGj5bmLICH17&#10;h1z5PLbSgb6Z7LWJrXroF6O28J1n8gsoNy4WY3bt9EsXf+jGwM0OfnyOT9op8SC5MP0iqO4Stprl&#10;j7pwpD2BsrSFkN/iL2EwsgLy+EA4QmgSRhfptHVAfnSmR2jFI2+UD5SNQN/ciAjTR6WjnzD1wzN9&#10;JBdoj/bspDpCYLfSItpcQb9cuLWj+qknjG7B8B7lxp7kjzDWDcYPo19GvkBoseIHCnZc9SvzsDnM&#10;vMzP+iSIHt8MFnUI/RhPv6FPYDlauh2cP7+BiB0QJC8LST/YsRg2Rjz+N95jf/gF5vznMsc03naO&#10;vOKFL7SfNmOH9osdaFOfvxcRffopcL4qP7jpP8RhQ7VbLXActv+qz7Hd8JVpx3afoHv89LSLnjmd&#10;dOLJ0y033zpdU9ccc5vF2p49ZOJZ46OaFY8RyI5eZCfdfUa2/qdtu4+dbyPzzjvubl8ouPLKq6f3&#10;vvv904c/fOl0/XVfaYuyHTuMD32Yb+a82Rfe8SN54mmjbm+Pg4RAnE9TB/A3kB4RzXKQcrwS/38L&#10;HHSViwFjmE4KODMGpOEC0nE40CEVcyw6KJ56Y12w6BiTlldM2AUzAbgre/azn90WUZ33wTqGZzr0&#10;yCuOVy+6y2sTXaXdrbT4jA4fYTpFeAmlg6ENPXTxy6+YgJ2Jiy++uE22EM/AWB8/ZfLoRx/p5Cl3&#10;Dme80KgHlGcSB5ERXuqEJ+AjdUOXcvn4CJWl4ws9OpHvLlkauihFB+2iPJNIeWNJH0D/Ud/Ypg7Z&#10;eAGhND3Qm+D66xh6Pwo9naXxEoZ3Wwis7v0UXWjGeuLypfmETfqbtLtm5SZrkze9QyfUBy1i2J8+&#10;IFQeHaYD9Jktqg/UhLSvP0rPDtzdd987ffpTl5dPd03btj44ffwfPzXdccddtdBz1qF/g9IvGNvk&#10;W38mNbwgOXgJo4NQ3xoXCUK+E8bXaAE7tBcUh2xOH0paKA3SR4TqpZ8E5TtziJ7M+BygherTg37K&#10;xQG91E88NCA0bFdHvnj4kRHfhH/sRC+uDJ30SAfSH/BN3dCji505m6dfiLuAGxN2tuJ7/hbvbd3H&#10;iL7ljJVzLnYsLZbNDX49mVfa0MEFF9AxbUen6EM3vNOebVwULblQnrQw/UBdcWHK8ILSgI0pB+IQ&#10;LZ31d7tGxkJezGk+i078k7YDqY/fyBeIB0eIv+nMRvzoFbqxDrq0SdpotCkyR55Cj/ctLHGht3Yk&#10;x7hHG18LE8cHrTQaIFQv/KH5SXHo5QE8gPyGNZ7lLWJ4g2Z303J+TTVndEC3ovWptevWT89//g/W&#10;gv6CWsRvqJutx9cC+dzpwQcenL70pS93edXFzSElooUztkuABpBP79gVO8Tza37gA98+x2d3TBtc&#10;ffXnp3uqX/CrY0h25q6//obp1lqkeQSqT3ulh93yapHGJ7wAOV3GN64Jkh+Qbr6e6Rwd47/kg/Ad&#10;Mfkg6UcD34xn8DuBgw/rr5k7PcLijDgLpCxpECclz27QYYcd2gYzh2m4JqNgUWm85aU8A9IizJ2L&#10;rWUDSbnJzyRkAoMmQphJMXk6aw4vCx0ANXk6J2MiNLhMkA8W7ph96zGYOjBpYSbZyAyOk7IBzl66&#10;uwOD6prMTIrhRzadxNGPEzjd8GKnOvLFnRtwUc/kmkkDb7zcqcZHQFk6Cb7CDDZ05AakIUCnTKhd&#10;6cYubWih6e59HCShIw+P9svJygPyyZNO3xBv6YrjGXuEzjXZubHjgx89lDlgi1cmaaAs8fDscuY6&#10;CUHoyIv9ykxiFhAbN21sB3m1y3lPPW/acsjmumgeWu3ocWPd5Vb1zrtPCPgkrZ94M7Ud21WlX/NB&#10;yesye7/2s3WT2o4du6ZPffKyaeu2B6YnnPXE9m3L22+7s7389ZAtW+rC8JhWhy9Ut7CtEbeksxBf&#10;tkOLIvm54CinV+wGSScPnX7oxzDOrvG1soxRPCAIv/hP3cgZUZ7HKEV8EN0oGw8y0heNa2H6JHuE&#10;oYWJR07zZfHFBygHoccD4AlGn6ENpu+kP6SvhRam/qc+9am2aKK3m0ILsYyJjGNzAJ9asMgXl2fs&#10;KreII5fudiLJwwedsb59e1+wZU4hi+w27iuOD5l0xEM+OXbXjBe+TPmizeiBPhU7hcrQxhfS8gN8&#10;4wmE/s0WdN7qbv5UL7TqkSdEI4R4ooG5UVNPGPqgtHnF+UU0Hh/K147RH2+QtpHfX7FTcmc72+EV&#10;+9UR18cdGTnicL9SXj85YmABwR6vd0ED1AfS+EvjSw/xlIOeJr3Pm+qY9y1Yc+2Krk2fNonMx1SQ&#10;jtETvbC/b1EbVeUmssZH6bG+FjyZJ5/2tIvaL6L1D+BA/fYdD7VD7Nqovd+s/RqePH2ifDZLB8nX&#10;zn5QZm73qLy309yPFKBHvunphwDO1F577RemCy+6sM0hbPWDpvsfuL+9P3Tbtq3NB+zxkvEGM9tH&#10;HGHMp9dIg0/Xq/uaHt7L5+wyRNf7Q+/HqRcIryA6+O1C+KV+IGn4nRzWP+j1FdOG+XcDQTp2HJBG&#10;IxQ9Q8SVicuTBm9961vr7unUtiOko+jIJo8mp0CddEAQPkCeOERvEJOtfjrsiCB10xAQCPGggwnO&#10;AtE7xCyQ1Gm6Ld1xzCH1FyF6RgY0MMZOQB4aE4tFUfRMeewTl5eLafiPgCa0Xl+Rn2nH38pM/iZK&#10;d68mYzxSb4ybrE1CmVSiE4j82AHQqYOOjdLK0AbpIE+ZuPNQzge4I8JLf1EeHWDkKrfLR2d6eVTg&#10;12XebeViBdBqdx+35Sd06Y90in2jLeZmcXnaN/7Fh56pAyyQ3LmtXbuh7UxZUPnp/IknnlATXy2C&#10;d9UdoF224qfdImvk4zHmm970pulXf/VXpw0bN7Q7wO6r3lcgn3j8aDv/3e967/TqV//49NhTTm52&#10;PlR3jd4D5xNIP/ADz53OOPP0yquF79oVFT7QfEhd8rUHcGEe/Q75ZQl0o6pDdvobeqhfmqz/4A/+&#10;oOns7Fhvuz622aROYzNLx+fS4spTJoQeRx+Y7ezE/+poJ0BXsl3YHTlw/CCTtbYRAjzHOB5C9aND&#10;ILTRgR1o2ALEE4ZPUL3eTn0s6St4yIsMer3uda9ru9x25cNfPrvYk7lFGQTRhRz0fCbNb3RTVxlZ&#10;QvRCgGbUT3xEefGjL1H4AH8Wd/hAdaHxEp76jP4z2gek5aNp82Gl1RXXPnQnS5hFO2QXmWiVJT96&#10;C81/bHWxlGesC0MbkEdXr1EA3tuWPt77f59n6QToL1+5MjvPkU2X+LuVlZ4W0n604p2LflFtzvR4&#10;2I4YnUZdAngAMmMfH5EBAd4GmoUgGn3kL/7iL9rOpx1QdnVfG0O1qKz5Bp/olXj4hX9fWPYxZofd&#10;gLbL7sbRfPHmv3xL/7HPE8+ucj8O21Xj+IhayF43vee9755e9KIfno477tiSWXXrX3uha/nIl1wC&#10;6QOuhb4ewR+ONFjsZdHUIrXQLBUbOvR/xOFHTZd9+srpE5/45PT9z31e2yU11/nCwcM7d0yfv+aq&#10;6TNXXF6L6ZOniy9+Zuncr9+ej0ZmwtF+ecnnm0VaefwjrV++613vak8nHL9QP+2FX+qM0Nuq82v6&#10;zOLfDjwS3Zj/yh/58Vns0cM3XYjFSREmjLHok+YcEFpO0RkPOWRzc1KMBsridDDWSQjEI98kQV5k&#10;KxPXyYXJRyvO4fjkwqKuweSu9IMf/GCbVPMrNDyq17c6kTei+uE96gRTJ/ZLJ49M/A1yYOKUlzJh&#10;bE06dUc+QvzFK1X22Tno5bkY+MUc29zdyUvdRcSHveSiYY8wMoCy+DWATr52yOSY+imL3w26NavX&#10;tRcn0li+8tBEjnjDyg8fOwI+W/Hyl7+8TcrywlcP4s/IpSObonv0kN6zt7+9XB5/mGj4mO4WZfK7&#10;Dv1iUxbW5LOpaPdON954Qy3CTq4LhzdU18V1nx+dVP+rhSV5IPXpQJ4XD/uZ/7/9t79W/NfX4m1X&#10;aytkaNlgMt2wfkvdiX+2bHz39Gu/+uvT0UcdWTrtbDrR7T3veXe7cP3ET/zYtHpN9bXJ467+mhA6&#10;AjayF8oX0gOyEQJy4x+YPEgenb0fy/vt7AzEh3wc/iDy4ls04ngnDN+GFmIDTfo2/cKHz/3yzi/N&#10;jEP1tBOaXGgDytSXbwxJL9qEJxzLIn+kBfIC6AOhlUeP5GmPN77xjdPP/uzPtos5G9BlIaWfCUef&#10;hS8avqZ36ggjS5k65GWRERsiJ3xTD036tB01L4p1A5ZD/yOqh582sFBTF0rzT3jTI+0Cxr6kj6Vd&#10;2IpvdEy/FWacpr40NP+xzYVTPhohW/AJStPRtwj1QYuYcSEWmegC+MivlmpHEsTRyxfyU/RXhs+9&#10;99xXtuythdJhs5ughxoN+1I/7YNemo+iM1vkqQM6bfnZzVrlWai+5S1vaQs8P6BJPfzaofW2oOr9&#10;IyFQlxw6y/euMKBef7zY/bVmjSMF69qvWZ0/PuOMs6Zjjj6hzVH3bb2nFptXTXfddef00pe+ZDr8&#10;iENLdp+HikPpfbDMANn6OH2dZZbOC11XeMV+1XXcxDsXH3jgoZobjywZd0//+LFPTkfWwvOJT3rS&#10;tKXspuuWLZva/GuRxJZXvepHZv5bVZZ3P6QNxdNWI8z91X0VnfkeqKP//93f/V1bONo9pTNUFy7a&#10;GZ6LsCj7kWCR33LwXXuh6+JCDDCOAww2NAaHQcUwDs7Ezcg4gqN0xqc85cntnV2MwMOFPM5Aywmj&#10;I8TjMHWkNSa5Hk2aFMXlKw8N+qZ/QXSInJQbaB7h+SyCSTULI+VeRFmVWr3gchB5Ix2Uhxc/wOzw&#10;ZOLis8SjT3iBRZsiX4g26CWg7CMDsIlf/frHIuaHXvBD7XM5ytXFS70xHv3jr+g9QuxIHKQemeqQ&#10;G10g/vK0vbs+B87RjvqD6KKuXwbpE9LalgwvRnWImb/k5yLhLB9aPKH20/cA+filL5oIMvHnQtF5&#10;1OS6ut9do/PS1D17d7eF4/59+m2/YJow2+H6FTVRrOl9Y/9e7Txf9KsP8LK7ZAfYosZZiYdbG2TH&#10;o9dZu8bb7OtiXPjmv3xbTR6Pm55zySVFY0G9e9qxfed03fVfmr761a9ML37xD9cEd1jp/lBbkOX8&#10;EBvYHnvx19f4IjcrUD4EQvUC0vzhkyh28X7t136tXcRjT/imfmQCedpEnnho5TU01RYfeZFJH3E6&#10;4qNMO3msZmFjJ0lbxa7wS3+JjLQ5UCYvgP+ot/pAfOx70XOMkxl+0uEVoOef/MmftJ1D8tEu6qmP&#10;pY76sV0ZX6PlBzdM5jMXa2Ue+/GFvi4/gNeoW3SNbJg2fP/7399eymsnZmyn0NFF2vhys2Yeje50&#10;Ck36jTED0lbyAbrokjy09B7bCE34C6VDjy6ywi+AVj+0QMfXgsB8AkKH5+jb2Aa9SV75SCM//sdT&#10;+/VjE/2mziJMHl2Uo5MfneWlXeVHVuQsQS1WyEGrjpdrezSYHzWEn7rmmdQP0ne0K/mRF1BGD2X0&#10;vuLKK6b77t02bd50ZMlePd12263T3j27pyecfdZ09tlPqLrVX/bWArNYe9m2RVXmEhDe7PfFGYtf&#10;u9RNz2qyElOIvtp0Mj/0JwyrV5dP969s896tt94+ramFobFMt81bvFfxwPTFL3yxtadfcfczbtVe&#10;zWXzMQn5je3isTfIThBf0DNgzLiW242zECM7/RCv1B1B2T8XluMHRp4/+qrXzGKPHr7pQozhJknb&#10;0rkD8/jI40ZGG4Q6GlCfc1wYOEXDvvCFL2gNBExW8tHFsQGOCxh8aDSQSdpko/E9g9a5yU2jAeHI&#10;L40BxZXhR1cdx7tkfvmXf7npnYnLfUpVaPE5GAyz6ACtQYq0JMxyuv54uVDbInaOxFk0OhuM7Ihe&#10;AI/Gp6DvbvWJwGBq52xm+QaSO6HYY2FgazkvzYxtnu/TwQFg51G0mXw7PvItYpyDEm8DngnFtw9+&#10;Os0urvXX2qf++F/clrZ69JE20PwqEWQxppwuvlLgrsliZO+e7hM8WeTAOd/oU/h4dMlutgjxenjn&#10;w9OnL/t0uzOjjzzb5PrfvffdNx1/wvFtAtLH+KNNSuUvXwcQX+pfqw60/urbhz6uzYcWKvqnfEDn&#10;NWtNsmypO+Ld+qW76boLrtACzdvw166bnUWq4dGaYNZuwvjT2ROfmvk/Xvvaaf2GjdPOh+uuuXTo&#10;vu3QFne7nVU5vD2evOIzn50ufsbT6+7SqzO2tUeidqbOPPO06cSTjq+Js8bXbheK1WVf+aqEN9tK&#10;LpmtvSqPj+ih/7C/t1X52LmXWbuqkz4kzodeoWAXz9cY+ESZujAyut598h3bObLDV+j1Im26rXb2&#10;2ab2pv1CetPDgnTphbyVv6b6l3akq74mhLFNv9B3yGV3s1G8aAAe8W544q+z6YOxd4SkE8Zf+AP5&#10;ZJMZG/U9nzj6d//u37V8wOfN5pn98U+fA7rfAumXbjD43IWOTC/QdOjdhSR84NjG0Yt/lJELlGtv&#10;78Ky8+AzcqFRTzkZkF7KnCnyCN0cEVkBfpdGpz45wvheOwmNHyDOJuXqtrYpfYThRQcIoo9QHeV4&#10;oAWh1y8tLPH27r3wRxsaENuSVu7RJEAHlaedAJ7aZ3fd9JgPut580OPo1Isf2YwHu0B/fUOXay50&#10;fksdOhLh/Bdaiw/XGI/7PQ1ikzqxwUIM5BN18tAA/PCQ1zp3V72l/enjFlQ+Y+TcFb73fH3r9NCD&#10;2sgXH/ZPp5xycumwuajJZOtst85b95uNA8/CyPSI23XdzYHxesBrKFwq6prDbp846v1bu3qS4Uc7&#10;66f7H3iwPe51JsyvR409vrJD5+ZA6LpID5MoX42Q9hlBHmx+mIG4PinUrtYVzrj6NbiFmHbTFnwC&#10;H4nvIqD9dmC5uovwPdsRY7QLWBZR7qigQ32M5hBhaNHowBz2N3/zN3Vn/8I+uMuINiFXSI5yEOPU&#10;5RD5GlvaJOPuiKPl+fTFi170ojaRWVShAXikPghveeLKDTQ2eBzj0aSFmDL5cG0bTN/Y8CNIjU3R&#10;6FusBvLsV23s901Ei9U3vP71bZL9iZ/4ibYQAw5y++SOr9XzW3v5acnBh49G3Zv8ygN8hn9buDTs&#10;HU1Ipg4p7m3+dv0sJPA3MAz4nF9wgexWyJt3VmVk49Hap/Lpmgn59ttuby8W3FF31S7aXn+gTfyC&#10;xpkoA7d9dmPms3bB3FMDt+7G8M73D8e2T6gtY4+F8sc+9rHpVa96Zdnlm2r9XXS33Xpb9Ye7aoFy&#10;cnukIB+qp11b352BhePOh3e2lyyaYOwE6JN8yS4XkyUdavK0c+VRBZ/xjQlMvf5ttm5P8+VK58x6&#10;mq5o9B38tLfJ17c+Lbj4Fm8LYbTkeVS7Zk1NSitqwV13lJ+/6prpgfvvbwvb+7fdP22sxfO5tWj3&#10;sfH7799W/nKx81jG4mNPW2yy03gyceML5fGF/iKfXvEPkKcMnb7SbCkai4K3v/3tbSywITRQHE3r&#10;M2ULYEPaCYKEQJ02ztvCGl2vU9ktzrft/0q0MbfWIqjrnIte2iV2AWcO0cf34i4s+hjAH/QvOpTc&#10;+uty+xgSxy/pYNehLzzEgT6Nlt2AD+ya/PEf/3HbEQstXdGkXkJ8IwugR8eW3/qt32o/XLJrahHm&#10;3JmzXX4Zro/yA7r4e+RDTzIyVqShX/h6PPNzP/dzSzarB+PP2GPHnC1uZpfmo8pPP2Z75NAj/YYM&#10;b7vXd9DaUfNIT59BH0AbfcmMbPyiF4hP4jP5ocP3Pe95T5PjmAU6doQvCJ+Rp3jaH715qNfRztrK&#10;IqT6VpEbn8adOdi8tLvmi001p/kxEH59x7wWcfpCcaCvvkcUXvpeW0S1xUm3E38+g3Y77Y5b0Hj0&#10;zm8gN0Z4tV+Bs0u8/sg1N9OYzeQav2462IHO/Nntca2pBUSl17c+c6BuYPu8oJ7D+Dt3+i5w+bcy&#10;+qNFPjImja/52IB8bU63ALag0b706dVwBGR3fuqwo4Kq60Z1XV0b+tMPZYxgg8en/CGvj11+M77Y&#10;O58X075NJsNQDvHGcwahx1dfsQHhm8Rez8MO2Nq/MPW/FYz8vxmMOo2gerK/Z2fEFgVHmTgPJOR8&#10;8TTIO97xjumVr3zF0uAOL+Gi8fIyEZgk6GIhp95P/dRPNfo//MM/bDsGHisqz0DWOMrhKAPQU7m0&#10;C7aLz4c+9KE2qaqfer6LqgatOh91e9kcegdyR9B3q+adBy+DEReTKls8zjDpWYjZpUJv8uq7iL2j&#10;dv16p8a/hTNFwl+5R1f8y5bWTsiqzGDV+ZyrEHpfmUOo+PigtYsdPuqMtqgL5NEhvHs7kdFfV4HO&#10;7p4fOJx6yqltwrJj5W7VZ1VM7BZM7YB+AR36KxrIskian9GI/Caz5LRJvPiXJ5scetx6263TpR+7&#10;tPksdVwQ+M8O2pZNh0zrZ3eC8YM4uoNsau0x3w3V9uTxl7aJvNjtF2vucDl+X5ssevvzBzrt0d/J&#10;M/ehunwktGvr26qv/tEfnR4sXi4E6kGyyHBDiKd+YtcNK5Nob9sV05bNWyYfF7do3l19hA4+MG7u&#10;NImuaXfkfWFhcofSGW/8pYydbJZPNxcGOrDdTZU89HR2Ebcjpl+iVy8+i5z4KzhC/MfOjEc0+LdF&#10;eaE/F8GxfnxPZxcbO374SINm10wXOrh5iT9BeIUfehfilQcqb5ZOGRCXN+b3MTvXn536WhY7yqQ9&#10;mnzDG94w/cIv/MKSP9RRH7+AeHybOOTzmmPbQuw1r3lN3WS8qvXn3/zN32zniHxrMnoljK3kyAPy&#10;ydQ2wOF3behMpe/aoqUbiH78OfKVH1ujY8YZvhkjgO1+AOTsEBrfDPZrQJ/ysoDMY1X8WhuVvEWI&#10;HuSRBeghPtonjU5f1SctDHwKKvRoR4hPAmjMW25SUxa7Ad5ZWH7ta3dNd951Z7tJdhPU6tZf+j5A&#10;J84ucfJh4vSNPfq3f/LVYQOf4e/w+yLPtIE0kAelQ4N3ZHUa9Tut+n18kt/pyW8LxFYHH741V0R2&#10;6V/oB0Mr6kYwskGrX+Aokac3FjXyVhf/lHXAdxZrkVm6aPief9N3gHlOOdrIm6mzxFcYGwG65CUO&#10;hIu0/GBTxcLRY2xAB20deYsQfiOMPAPL0UWHEUbbwHeyI2b18G0DoY+keAaVuI6iUfqjtv6o4VuB&#10;ejqg0GSYb/epy7kWYR4BiaOJE8SD4TMiGnXoLSQjuoZXKysMP50czcinOLc8Zejih9jm0VsmaQPY&#10;Ikg88uQlreOGh3rCLPz63Va/4PJj3iHVygoDXc/5xGqyZA9ou1Mu6NUGyRv1jU1jfbK6jD6xhl8+&#10;C3LOk8+ZTj/j9Lbl7gyEO2wdP4NdfXy4KnbhP8qDgBV4d/v6Rd9FwLa2uqP9FjsuZocdeli725On&#10;fwjDj51kd7mdJxoITI54mOBtaXt8sGnTxkKvqPCttWOmk046uZ1n9DqJx5/mrfRntc8PPensc6az&#10;C72t3t2X7XsD392jPLuDdoj9Suq4ujg97nGntXI7t/Bxj33cdNKJp7THFCeffFJbnPvu2tFH9++s&#10;HX/8ce1bbn5x5E38fdHRH+N6J5AdaItru252O+0a2qGwq+JCPKI8ZR5BQbsZfuItX9yNCMQDLwtU&#10;PuQ3CLR7b9c+7sDB/aOPm/hZPG2Gl3qNZlamP49tDyKztRmagW/0sLtWma089fEOAnVA4z3MvYuy&#10;xvoJMy5B9KePPiOuPPal3ggj3/AcaWIP4FOLXX1QO8Z2/td3lUursxwGIkfe6KsxHX3GPMiW5u9l&#10;aOQnb0R9yTcx9XH93XysP3nMabyqH6TXIkY2X7Ix8wrAHyhXfxFSDsb4crTyjBl0kV21Wpk88tkJ&#10;r7n2mqWjHO0Gof7kR0bn1a8VmVfEoyc6Yfh5GpJ4dEvfSr0RM25GzFxFHtQvpMnueT1Eaz7Ex/yQ&#10;9hQ61uGdXfxA7h5PJAbMjjraUTaMbvQPSseujmM5P3UPe9TLXo/w2UzvLufgueEb+XUc8xNHD6ST&#10;h2dolKd/pc1B9PteQHiP+N2EbsGjhFEJjkgnBgaaco1jpyRO+mYQw/AxWF0wNai6LqIcbqvYYgyk&#10;cYQj4rGYFzq8xemVOOyy5zqkDiA/mHrKQeJoM8mEtnea+Y4LvokHpYPLgfzohD95wdSXL25wuXim&#10;zHkwkEEmHx8hSAiiT+oK8TXRss2ka/Hi3Ble7oRdyJ0XJBOC+HKRt3T8SWd5DSoffSYfuiYeHkI0&#10;5Lqjwyc2BfCL7NGf8jLpiEO02qnTdHt9k83nQOwg7nrYWQsToYuk0As6vTeuPzojIyjNR/qniyzU&#10;P52LsFshboF1/PEntAWex1InnnhSu6CdfLK33p8ynXD8ibVIO2k6pdJ+hn3G6We0i55HGu5Oz37S&#10;2e0dUedU3jlPOmc655xzWrkFoB3JLA4t/Cz0tE0WnZCd7LaQtntph8PNDNR+8SM/sSltyS9Q3uiz&#10;2K5dgsqV6TPx/Ugnjxx6CIPKE+KBVlp7pY0h3YTfDNQH4beIILoK5UUfafbxl90vZdo1cpUDdsQH&#10;8mN3+LI/8oWJu3BaqFvAW4SpY3FtftOGxlUeFQJ1YAD/YOQoXxwHo8xgysMvYWwaeYPwlEZLL/L0&#10;Xzvj+rTx6UcHfATYM/p1xMhXDqJfIHLlhwaMOo30iYd/UH3tCaJLUbU0oCM7ci3RzvwOpCM/MkH4&#10;QvHoNNKlHMpDRw/hN4PwCh8hvuE94mJe6IE+e8cdd9Z8fEebs9o53F21qG5LJOOJjuwQmofnNsHY&#10;iF9sHHUXXw7j20o1v45j1Fgax3D0Du85jzn/RRjrADTRF/JJxtsiXWDkMdIswrdLByJ/xG+n3rcD&#10;33qVtACELwfjQOAgnSSTRuo8krLy1dN44hZitnYN+Fyc3WGbuDIBoE8nBWMIR5ljw7lgSgMDtCgq&#10;tHiZLxLS6OEVDOhsuTixm37pFLHZRKsckqkMbTpo9HskSOdGN3ZsEH3CXxm/JK8dzpyVBem7CHjL&#10;V5fekA/o6aKsLHb58Cs57tbUM6kJM/GkLSCQhuqjCZ+RBsS+tDPgL3l8qG7usvCLPfilDuQvNKM+&#10;6MhCC0Hymg4HHBBeX31rf9393zpt2Lil+kH/llt/dw8buu9iDx/xV9oUkDeHLrvpXws5Z1BMkB73&#10;dn/1X0la4KGp0VH8+i/n7JTSX33+d7E4rBbBhx1+ePl7U9vJs/PmgiiEFn62530k3ELMuHGuMgs6&#10;36b0iMQPICzkLNyMIxdXMtnGd/Fb2gvE16ELJB/El3QWjn7mq7EeICP+ik/Rhg9UPsbpE74g8fAJ&#10;nfzoHwwtmhHGNB3oaafEIpWf6R5eo38W+URm7AexK7YZK5dccklbDNvp9w41beK1E/pA6oYejnlg&#10;tDVlIH4e6YKB0CaMHeGlvrh8aYgvP+hrysznFvJ2PvQ3YwCdOnzDjvg8qF5sGWnSJiOgHSG8Y0f0&#10;W65uIG0RmtSJTG2cz5Qpkz/SJQ5B8gJj2ajHYhuA0C0CmvCBo53BR/KRMjYoh+rb7b7iis9Od975&#10;teJlEeTmpfpqLbza00jhgeD82hZ+gP7i+AmdYQuEBqgb3TrWze/q+VsV3LTbmUcztvXII7BcXqDp&#10;MMNFSD5/AzoHRp8u5n87kPrfLjwa2m8F857zKGB0EGWkOTxxF04XEul0GvnSyymfuujSqR08x8er&#10;GWyHu8A4m2RSxAudOvNOsTwG8HaHp8PID4+me2H7qxDg2/IHPulUo/6hT6ewSCHDhOUiatDkUUQ6&#10;JlBPXB5clAHZHv5osjALXfRLefQSZhsajdBAEX8kxEeY+tJZbOROfuu2bW0SdjcvL3eXWSSNdWMn&#10;iI7K5AdzUFUbQIMHpl1jo7jHnx5bikfP6I1eX1M3ssJPqG2y06M89Uqj8ik/0XXV9KEPfWS67VZ3&#10;+l5syYceVfE33Q/mlxCwHcrT3ian/kbs2cLTQr/qbty4uerYadk37dxRC7Ed/csQvuxgUaZ+exN2&#10;hXmkzwd2gtsis+KxD7DDhR0PdOjphCY6xYfyOv+1rV/a4XTYlb7y4xf9JPWllbEh/CKfrLSFPHKC&#10;oVEOpOkFyQtKN/8U4ocXiF/lk5+y0AZB6qAB0skLkA+TL4xO6omzTT82x9i5lOZX5XRQ5lyXXUT9&#10;32N5aDwEjXuoHuTL8FHH3OVF0tIWNS94wQva4jkXsVHPMR7kW/z0BRC95cdXsSl6Q6B+Qrjow8hK&#10;PXyhnVYLeAtHu6qZh+VFLlhOX6A87ZlyoK648ui7qJN46IF40omPeehHn0AQmtYeNd79mIe8+DFy&#10;Rz4wekW3EUILRt35TprNsXsRxroBdcb2i7zonjqxS1qfsYFgt3W7V998+frqk76o4iawz29u7Jpu&#10;9Sfd2czlR076CWgyhrYEYzygLl1bX6k6fO/4gy8W2HEcdYVj+y+Gi5A6gciC4cNX8kMberbELuEY&#10;Xw5C80jlgZFupF9M/3Phn7UQA6OjwOgonT6KLTpqjAN06nGgugaIic3F3h2jfBd9n1EwgWv4AD5p&#10;cHVh0ukE4WkCNFHKE5cP7FR495YLcvIWHRsdhZFBj9BLs1logLjI/cAP/ECbsNCpmx2mxcEG8IlP&#10;ojNe0SNy8GoX5QpjX/Klg36tCMgJTeSC5OEtrj4c+fGVO+KXvvSlTW93O351akJmmwu6CxTdop/6&#10;0Ss2iMdefEPrUaNf2AHlmbjQka2uC5bFoIUJ+pyVUAZSD40w+msDabwAmeLxgWyLO3b1lzsePt19&#10;9z3TJz7+yZquVk4b1jvEW4v0Us8dJRhtir/iT22Ssn7of74YdGZjV+lMjo9833jjV6abb76l7Oif&#10;2BLnW49+yKA7XekovfTL2plto19jZ2SpN9J2PvN+lnI80nZ4pT5IGD5osrAA4QFCuwiRiXd8M2L0&#10;H0F+5CkXgtgAyYudAP0YByN9UNk3Q7K0pznHDqM8fpXPT/qjx/E+vwPtQniZJkye19UYH9AFSeiM&#10;VfKc2TOevNLGYkbbOaeHvzOAHmGSk5DPM2cFLbyV86l6xqJ4/JW5YcyLryEQjj5BE0QLwz87eXzO&#10;Pv3Vrzw9BidbfWV8BdI2+lPKgvLTVyMPTQANkI8WLIYgdca8wGgPCC/jvMmtAW2uj37aILQB9It6&#10;Jw+oFzlCZZHJ9/wXUB5IPLQjAnwSBgNjWhi93MBZLJ911hOqL9093X7bHdO+2fsOi3JA/1e9xmPO&#10;JzwDSdNpXt7D4KJf/HlNkDy77PppfpyGz+gDkPRi/iLELyCyEh/5jnxGuhHGut8JhP+I3y046FuT&#10;B/x8cABGLmIgSkShTFwaxMTi5XJnn/3EpXo6qXK0kZdJQtk4+Zj0DXQ8lRswJgd8NbIdJzjGofKE&#10;7l4TesTpkYNtU7xduF34lJsMv353/6jtWMcuEEw8Z2sgGne5yiBeMHqYMOMX/OmJfqyLTr7JDb3Q&#10;JGsRmnw4xkcf8UcmXpNkznHhZYAajPHl2E78rg7QVmmftAeQViavf0Nsc+NjMenArkdfaPFLfaAO&#10;ud6ub6Gjfhaf6CEaaXVbndkiAJ2LHR95CSDbAvhYFNE7sqJrFhHRo+k9k5NJnx+AfiTfgk5978FR&#10;Z93addPO7Q9Pl/7jx9shfQf4HZxvO3F115nPp8DRjshwYdYPvBARtF/wVVl5vZzJRxaXD09XXvm5&#10;6dZbbps2btzUHhEeesih04aN64vf3tYnvLbC40U3B2yFbXetbOAvPNkDxdOekG30U6fRtl8t9XTT&#10;aUYvT/+nsz7o0SUbQHax0z7xsTpoyAgtflAZaDIrDZKfekLlkQ/GeuTQM3Wk1Qs/IJ767AVCugJ1&#10;8kOX6JIwOo9li3QB+TD1jDsLZY952Q/11bEOIF+fNU6yeDMWjWc7BPjo29LyzQNe0ZP5SmiuMI+g&#10;05+Sn/kiaJ4wL6hvkWdhhAaaNyOTDnSBo27qJw/SPXRopCE9LR6deWS33RdnHNEZU9pMG6AV5zPI&#10;Vrqpl/aHAbRjv0wcH7/QzoIVpG4QDUibgjEfpO1g2hjS2bWAPItu/V18bM/IST3x1Ger/NBAID/l&#10;Qt//ZLvd1dADZeQlHR6pu5gebUp++juQZ7f98MOPmm64wXi+dzr5FO8uMxd0fuaPzqf0qL+8ziL2&#10;KuMnfvfI2U0pORZXHeb0+AEh/Zq9Nc9UYavDZj8G0qcsykDmDHIyYsIH4DvyBmM8IC+0gDw3QDY9&#10;/OiJLtoxfkSHJmEwgGY5OYHUDa9A4qk78njid+tbkwfWf+M5ouVgVAxQhuIGsV2ML3/5y+19UL6b&#10;lwkAxilkaZg4TR46+Rlg8jWibwy6sCrHO/XQZQDFwXGKPDQQZLLR2TwOcADaJKdTuyjtfnhHq6te&#10;bJMO4tM6UpWNi4jRBkAPg135WJ+eJkgQGeEBoqv68vGN3JFPJhaIFh0feXWCxZFB1Nty37Rhff+s&#10;T/iqa6EWeQAfusV/4QssvhLHh5/cUaGhi/Z0lo+9/AtC791fJoPwi/4BeU1u6eSdX2lLP49ni1eW&#10;jP5qu0wH8Ol16U++OtoDb74IHzqZoEb90cHoQ2ePO6dJe65uh/Z/+7f/f9MZp581veY1Pz6tWac/&#10;7ygFXJTI6vakTcQBv3glisc23sn14EMPtpfBVsVWXj2m5K6bvnLTzdMb3/hn04tf/JLp/PMvrHyv&#10;lKibjbUrq102tleQ3HTTDe07m/0XUf2CaBFIlJ+Tp+/JZ5N4dGI7nyhj40F2VhmUVs/kdemllzZf&#10;51Uu8Wd4osUXhmfkK/tWoA4kNzxhYLHPxB5p9YC6SQthdAJC/R+gab+wnPURCPDEJ3WiA/lo4hfl&#10;0TFp9trd8kqFX/mVX2nzDz2jO7rRF9E79YWZDyxqyFOXn4XK6C9UhjcezZaZvtELRB46YLH22Vrc&#10;//ALX9AWR+jwUQcN/VMfpn54h2/qwTGNJ5uBtPFOb7yjg3w8ldHbHGQhYlHoXWB4RR9xmDjbLYaU&#10;k2XOcd3Aww9RQOoAcoA2i21k0kEaXzTK+VhaOTnS2uCh7Q+VDbvbzqc68vV99SJrEYFyGB8lDWMf&#10;H+D3+te/vv3YxpnM6EgWW/kvdaA4/ZInBKPc6BHZ+CXtBnXVynU1B324/SL0la/8kVrEHtNsxKLL&#10;rnqVMK+oQ8eRj+uC11fkhz/KjSOyR33Qj/qA9m7Mfb2PmVe8yF2/9M5P9vIJ4B/f7AUjT20ljJ+E&#10;gchpdlad+IwvyfLOOWcYnXlV11wsBKmjfkA6shfDRYivyRt5JB5eY9l39T1ii8wXQRmMw2IIxXUy&#10;jjcQP/WpT03PfObTWydHm0bX6dDCDCg8yOdIjZeLQiYBfHMX6NdlabzUjU4gcfyFsc1k5+3Bdo6e&#10;//znLw2Ipku7U2jVl+xJp1CePOnUiTxp/GNfJld2uCsF9Ew+2rEuxDf5bAP4pSxy0YijE/KTCcxF&#10;1Xt3DCiPwsoLtWjqE1V4ADYH5MHIAULpAHq2AroXQZOJhk2QvuEVWrtI3krvfVny8eUPbRod8JPe&#10;VzNJ+oSLnvMoL3vZy1p7490njdKvFmJ22+JDOuApjHx+odPaqkPmiE3/AjSQHtpky+ZDK9xb/eLw&#10;6e1v++vpk5/41PRLv/wL0wknHDs9vPvBsqPsXOPMGP7zdo8O7t4/8IEPtEdP/+pf/avpvq33TSvr&#10;plUzoHWAds3q9dP1191UE/Qba6L80eniZ35f9Y0HapG1u/H2HrHPf/6a6Z3v/Jvp537u59vrLbwV&#10;u+nKpeUjP5PnI/5gK90zfmJ/EB1kd9pz1NsY9Y1CC7H/8B/+Q+OlXQF+6qmvjvz0A/KEIDShI1de&#10;ytIu3QedLrRQObr099RJHj2BuLzUFccXCPmj1ZXnglD5kSl/jCcN2BV7wheGNrw9XvQpFQsxIF9d&#10;NCD8YfQfQR6f8qF66hunrZ/O+iRbzX3CyIZAKC96p0yeg/9e5px3Laof/clSR9uC8BUmHQSRHcCH&#10;zvIjWzl+yuTjlzKQhZsFj904OxUZ7/yAFg+64cEH0Re4uLKH3+1YoQ8CdOLKheTTAx9zAVnkhDdE&#10;gx4q90v+tTU3eUSJh3rmGqBe+kT01EbiMH1VPfHogJ695Glb78C0g2oHEaBBT1Z4BcTVHyHp0ErT&#10;gzz2xkZpC7GqUXPnbbX4va/5zfsHq2a7MbGzTy4dtB0/4BVf6XfSb3/725d+zOMsnR/HBciC6AG5&#10;kV//TXtr3KHXfq6xdsV8zxlv8mJve9XRzCagfnxKPxibQWQI5SnnY3Xw9Woli3Y/TALjGEIz8gKJ&#10;49l0L8BzEdCRCZSHFiS+yBt8T781uQgxIopEmTiUAT7Xcuutt1RjvLgNTjQMUsaR4RFHa2A0OkR0&#10;Ede50YS3uyWfBckFGKANPxC+oNlUIE/cyw/tiDnjZPDJ06CTXYeiG21KA4UvkA8iI2XydWyhnRwT&#10;ER3ZQHe0ylwAMzFJhx+gCzr+AWNHin8AmfGHOuS97W1va3cgtvPZ1V4WO/uUBgif6ALYp74wvMXJ&#10;ir8gEDabC+kvzW9pH2n54eVD1haE4vSTHx/gn7YDFmJ4KfdoBvrWpDtq+ipTv6SXb/riXBrwZ3jH&#10;b2R48Sx94yuoLdL3oic9lO3eVTrtXVF3cltrMfaO6awnnDk969kWtjWBr+OLXSXf5D+Xk35t4tWv&#10;6PuTP/mT0/YdD7WJvj8mQ1ntuH9lezXG+973/unekvGSl7y86m2eVq6qRdEmfXlveyT1u7/7X6cf&#10;//Efa7+o2727P15e4cWM1c3wozf58Tn5UD5ki7RyCNJ32K2uOJ/+wz/8Qxunr33ta1uesrQzXkI8&#10;XIzStvjH/siRB5TLG+NJ4xWMbikXTxmf0qHfUMwXPKknlFYmDciPjUVRfpqXBaTVAXgActSN/tEn&#10;MqCJ3SNcC20vdM3iV90RIi/6hk/kquMxisW6xz8eL9qRceGjO1oY/wcDsTc00h4D5cnDT//0TzeZ&#10;eJl3yDPu5On30SmwyB8sRyNtjOOpbUD6X/rEop584IJMTzqkbUB4AjzE1RGio7cbBPLsKI30ytHG&#10;98pG3uKhD8+gOspb/5+6zqPuaJQDeWk39TL/mM+MR3mhAeEj5CPvWfz4xz/eNgy0EVuiR/paIPJH&#10;CO/ohK803dWXH5nRc/cuOq2sm8LN7Tzq7l110++9hFXf3OIJhbhzqo5jEEtX9enHRrv6zi7mkaJP&#10;lZFBHjo4+n4pr/jyCz3wMY+5BvkYd/SFyg7MrgkQj/B/JAgNTFp/ZovQO+5cz40jfOTRI/wDkTHK&#10;pTtIu4+ALuXxdSBxNFB54NU/+pOz2KOHgxZiKzb2X5d9OxDjQBTneAP0yiuvbPye//zntUUJZaVD&#10;F0cIY0wuBAayfOcM8jxfee6Q7ECoA6VHR8kDeItz8ljmTkVn82Zo/CN3XIiFFqgrjg6Ks1EcSI+0&#10;5O3YsX36p3+6vG3P+pWUcwJ8otwiIrqlHl7xDd4pj7wxPvoudHh7k7M3djtf9MAD91enrw65r1lE&#10;s6rTRC3Vh3iGrzQIb2CgWuiYiE2oBqxXfAhdkIRkp93i684Pr8amyWhQ+W3XokAeeumt27Yu2WE3&#10;jN+e97zntRCkzMLSe3DcVekj9CM7vsiEiXZDXUBTN/YapHCuo88d9e8drlxRi8rtXqzpwntz1dw/&#10;nf2kM2tBsHpav9HFuvyywoTaL/zkkS9O7t/93Tsrvbu1gU+ZrHNDc6A7wZdG9u1bNa1ft2G68867&#10;p8v/6cpK72/vEDv6mEOnNWtX1oVr8+R7bR/5yAfbtwCd+bEjZvG1d79HqP1ALCATArbSA8T/dAsN&#10;O8d2pmt84RuFPiFmN8UjIQuE2JQ6AbzJUle7J08aCEdfpyz50QOkvZKPJvnaVV/S7+hBZmv7ohsf&#10;i+OVtlQvurXDyOWz8EQLUi+QdHQB8dFISw/HGdzl+zi6s1fK6cgP6MIH8N/IRz499WVf2rBD8spX&#10;vrItNjw14Ht+Zyvbo090iB7kyY9PjD8XfDtivmHpE0fqZ1xqZ2ntEN1GnYA4TLykFVFLLskF5OHj&#10;hwleRuxRUPRAF37RkWz0QuUjHTnKpFMeHaWBx012OZ7+9Ke38iD+qTvyih3y6QW0QWhTBtSr3rPE&#10;Txodn2UcjRB+aMKPPenL8hI3F+Fh8f7ud7+7LWiMY2mAli7pH2MIhIkDZSN/kPpQvJ/DLf8Uuvn2&#10;VY7Krrx97QdbWhUPL/hudu93M2azox9tYB8fGP+eqrg54HvXWI8mR9no1KEX2UHyfUpPmT4H1pXN&#10;elbsQ9d8WTfd/exaI5vV737AP3kwcpIXXkBose9GxJlli3bytQHatFV4hc8iTyBvEUa66B8Y68Ho&#10;BP7/uhCLAqNBUF4ay0qVU571rIvb5KVsHJBQw6Qex2XyUN8jSHd67iosnMTx+aVf+qXGB6pLhvpp&#10;zGAgAykTpOfXtl6f9axnNX4AzQEHs2f2BPCJjSAyQMKU01scDdtMJn7G69MjBiNZGZDpcCB1MkjH&#10;jjTCaBP6gHyyPd/3+RSdUxp5DdODdMZ35IOislpeOq48g5aO7mrsTFiImYTv/trd0+Mff9r0+Or4&#10;D1UZ3nyXBVlLsw3TGvQAHzZ5DJDvTiafPtJ7auEirb6Lih9G2Fnis9RX5o7P48Fq4Wqvfuctf6nv&#10;Fj9puuwsnUFshsrSD5rconP2S9yO2K5dJWOysKsJdbdza3Vx2bdjWrXah+83FA1fd13pFPns19by&#10;9av27brN3lXkl1rOT9Skv4f8FdNRRz6mnUW75dbbmk9Wr6Hvw9PGTX1nz1kxh6E92uVDeXurb7J3&#10;XS3E9KH4sOldOrApiwI20UMZjN0gfUq+drWtb5x+//d/f7tZMM60+XgBVddCQpoc/kw/VhafKycX&#10;ipMVHSI/dACduiDl8tRjE/+SK48e2jd18FAnF27Q7C5Zq5UPC7HwBpGtbBHDc6SXz08WYuYf5//M&#10;S3xNnwA6do664iNfHh7O//3+7//+9Ou//uvtV4h+XPM7v/M77TxgPnCvLrvDi04QH2Xyx37nk1hX&#10;XHlFe7yc3Tr+g2t82mzmBxjbxnR4A/HRvxDgJd8F72//9m/bjYYb4sgB9AL6B/20i3j6UWQrw58t&#10;QPvKT9uiR0OOnf28qig6hU90BdLiYz8LxDb8ycJ/27b7p7vuumPacsiWJssxleavKkv91AORmzaJ&#10;rgG0o/3i8M/+7M/a4zI7NejjT2XxW/JAaCCeUDujjWzQ46tqPuk+RKeOBZh5244XuyzE4FqfTGvy&#10;im/bVienz7UB9fVRn/FyLs88gMeWTf31RMv5ZQnY4LhG6aetIHnmiNjTfVJjmx9n+gaif2CMjz5J&#10;Pl3EMzdYPFo4OvPNX/GVdhp9F/+N/L8ZkJM64qPtiUevsew7OSM271UFmI64HCxHQyFGawiNODpB&#10;KM8EBsVH3uqikxfavBjOL7psPeocJkTnNUbnxrHqJm/klTINI82pOl3qoSXPl+QtXEZcuaIWirMQ&#10;rl5lovAZnk4P5a1Zva7F7YB45cGe3fvaboeJkL2xNXZCcb7KwDYRCPlNSFd5QvV1vOY3+pSsrlt1&#10;8Io7IyB/Venircpd19kW/EoDsITX7Y1D30Lplauq9mo+qpqFvnFod4jLaljXAmFl3dXo7HYF1ld6&#10;1fTRSz/SdjdbZsGa0skHX30TsHXWyg82mjKbl3fXAmz33lpg18RgwrBjtHPXw30LfTZ409mFkB9c&#10;WAwuaJLzwfE9ux8uE4q2OK9ZXXdytXDZssV7sbZMh9bketxxx0yPPfWU6i+nTqeccnLdLT2uJpez&#10;pjPOOL0W4GdM5557znTBBedPF110YYXn1Z3UudN55z11espTnzxdeOF503nnnzNd9LSnVtlTaxJ9&#10;Yjvn8aQnnVv1nzCdeaY32Z9d4Vl1g+AzRqfXIvvUuot8TN1RHlJttK50OXRat3b9tK8WjA/Xgmvr&#10;fdume79+z/T1u++a7in88pc+P918y/XlGK9P8TFyv3K7f7p/2z11kbin6O+bPn/11dNnr/jsdNXn&#10;rm47hDded/104/U3tN0Pj7csisfXJ+STRflskV/c5dd3Qr9e88MUiyyLW21oF5Df7aq4MbErI52+&#10;yfdAm6BVV18FQm0EtFPiabek8ZFGjzfAH09lKe938fP5ION7ia7GUTFtd+i+t7m2Frh+uCBvVXXm&#10;4MqirRG4VB+oTx9jRxyIy5MWD2SsQfWD6HKhVoau6VUYe6E4CM3Ir9HVgtwuiRsNCwB+1VbozBN4&#10;8NXIN7rQs43/IW18gSxo1FG36TM7PA3kgTEdPsLEF9NCdruoaj960zO0sTGALr7NhXLkTS5MPhCq&#10;I4/t0qkP2BS/gkXd1aVDbATieKSfpl8bA+9973vaW+jvKPzCF744fe2ur7VPA7Xd62JhLu077+XP&#10;vfwoUz/s+eLmWLvfwnaDWYsfv1JvH7svbNeCahzzgRc6+yrHrod3F22NA7/W3utmo4dlSeO5s2ge&#10;3rlriabxdk6L/d4JVjRr6toj/vW77528L8x3aqEbvP5osPqCXfOibbtkFe6pG0ALrwMHbDZYBM7H&#10;L+Qr/ksfErqZ15bma15tv4qsRVz7ALlmK8x7N1fU4k+aHfyzv/ShQ2tevMvv7UdTlc6Pp+g6DzPW&#10;e9rNqz7X+ncB3dLG0TN9g450NlexKX0AP3Wy1pD+ZqAfLSJZiXdd5/NJcCwbaf65cFDtURB8JKDE&#10;CGnUgM7PCeGT8tDEyBgj1Ok0gtBFRIcwYbl4tK3SouF0NOGZgboc3/BEB9CorwGVkSuPrr3jtr7z&#10;DagM2tnod5lc1jt7/46Xga7hyg75NRjbbsisM5BBZzLBcvoGlKVTWYAIpcWbHWyqAZzPJ5FpUNOl&#10;v/C0dJuNFtvWva5dIAtjHVSHJpM9VbbH+R+8LdJata5bhegtmtxJ+R6iVyq0hRYdhvZsgyWDp8ro&#10;2dq72BVFo7do27Bxw7R+w4a2bW0weSMzzIBBp552Uc5nIHLsWHpEp7/Tnd/pVIWtE4vv2P5QLWi2&#10;Nrs7jUWc133saPQd+LQfnO50vrbgO5Trp8MOO7Tkrp6OOOLw6cijjpyOPaZuAh77+OkxRx/bHvue&#10;cooFXsfHPvZx7Y7XYk2ZTxm5M3tS+xTRuYVPnp5y7lNA+/51AAD/9ElEQVRq0XfR9IxnPL3wolrk&#10;nV/hBdP55z95euYzLyx82vS8533/dPHFz5iec8lzpvPPO3864/Qz266Yx0BHH+VzSV6+urn5CbiA&#10;O4/mIm6ceHzvRw5uXNyoWJzZcYEWbhZtftFpV8PNDMw74fC0GPPI3GK3+XnWxvyvPBNMwow5IA9m&#10;omx9Y1YOWz8ongHlQfmtvI2v3mfUSXtLazM7qW1hUfXtDDqAXASasfWJ3i/62AvvEaJ3JnB2kiOf&#10;jLHvxY7YFT3NGeqnjpBv+Cj10aUelJ8y85f+pN3Ma86K0cHOD952ndHiJx/gMfIUj38APfTfABqy&#10;ogsQohOmbMQR0KTeIsQnHmHRE6gf/hCMctCzJ/oHU2+UFV1CQ4ZycsXHNgGRGfl9HHffRH7K9G3p&#10;T37yk+1xsB29Jz/5KW0x9tGPXlr1ej9rk16ppJ4+GV7mdvmR1/pI5XVdSg5a82/dJDQeBX2RJV71&#10;66/rb8HYryfKzNXidJcfvdWR37+2Mf86jZv82267Y/qHf3h/W0yWt1qeujYEjAD1QL9Rrz5TzVJq&#10;V1hlhg3ZTcbcHsj+tOvStabATdLumW+LYUu78TYmhfLZffttt9eN41VtQdkXpPow3sa0F+kWz312&#10;yzLO59fu5EUX9rBD3ohoE6cvn+pf0t0/3X9B7RNbAZrlYC734PLl8r6X0Hv2DEalHq0S6DmHY0x2&#10;GjaOC4bv6CCQQQady7BrZQGGVtxFx4AyiWmQ1Fe+yDsorw+W+SSs02chNjbWmGYD3TMBBPsipl9s&#10;omtp0HjKJ0MdCw66y6MzXdDqPOrmAkcP8eShzcSVMDoA6XHyFyezD+Quo9GWa7I1DfAHcx/xW8tq&#10;wJ90Cx907soA/nZDYsvoF3SjL8Q7ll+KD754okNv8sIfzGm7bn1Adj3YtViuvsUctMiN/+iCxkKQ&#10;rmTjgz7lRKoTWjrEXnRVWvED1cd8WLsWcXUX2R6B1uS1ou5u77//obpDNfj7L2/1bQs89fFheztn&#10;VmHalC4J+U0f9vjRhcxF+fAjDpuOqAXQEUccXbZsqIXecdMxjzmuLe58NPzss+ffk7QDZyfuqU89&#10;r+0Qe8cadKDfORq/lrXY8yhHqCy/fnLR8eFxZ5P8gg3mpobufKJ9+Kz3jd4+8RX/sIG/xVMuTH8S&#10;pi+ApJWFB9+MdOGTsvBRlr4EWnrGg06ArqFTL3KCYFG+OhlTbNF22ix0ECiP/OSNC7fRB3iA5EcW&#10;PYXhhc5O2NOedlFbAJsbLJa9bkb7ArrpO+iThiDyhJGVkP7oxIVkp+1STxx99IOBlI15IHXZDQMj&#10;XyAuD4LFUHlwTI+Q+nCkT38ILyB/MS/p5IW/NNv0X23A93m313HHHdtu8q+++qrWHkswYxt+ndec&#10;H+Sr+DM00gF685l8tKvrxq63UaeRnzZzs4h+sc+0m+Za4OSa035tWHqwxRlkL2/VLy1YNmzo/cYu&#10;VfozvcLLh80jN/mRBdQJJm1uQNvisxtW6XFBClvfqDw773bmvTAXbZcR/qXXjD4YEI9OIHokX5i8&#10;5KPNXCCPLbFnsY540qDZsAyMdMERlIHUXwy/G9A9MAOMR/x2AS1lhYzQSXSalME4KrQgIVBuclTP&#10;RUgju6O3Qnfn7wKTn0OPnTY8R0haORkajl7iGZhJ904yb7RvBo1+1kiRC/FLHr2dJcHTBVsdepCb&#10;CxocJ0zli4MxCxJxAxedOy13INLRH+CtLkCPxh2Yyd3FP4uS1EGLh3x1e52uV2xAF33VQ2NBIQ/i&#10;J2+s27HyZnwAPupDfMc41L76Cx8KLVy0sTK8QaOtcjQQz2DkCNmS+mQoVzd2hU66LZpW+wHC2mnX&#10;zr3T5z57zfShD310uuyyz9SF8uZp69aH6i6ubFthgWfBPG+vIN7y6ET2UjvRt1C+MPZK06092ii7&#10;d+/eN33wAx+ri8T1RbNieughLwHtjxCdc+MPfciupp292E7/9BdyobbR1g7cutj0C85xbRHgrKXd&#10;Oos3X6gQWpz19jp4gRwZ0Tv5odEm6btAPrqkx34sLwjQBuVFvnj60ki7BLM4OdFJeXw60qY+GHVI&#10;mjzflLQzqL1SX1n4CNNmUFt5FY3QYhyKa0vY23J3u2kRBvC222XH1A9Q+Oayyy5rZS9/+cvbbqQ6&#10;2i/1jC1xcukqTp8gnnRTNobRna3RH8Svy6G6I45l+NAX4mW8ZFxGljrK6S8eP8dvi3oB6fSRRVRn&#10;bI+xDpQedQyNuuGZOuJAW9HbvMDf0h6zoo8tytDjB+itLLyEkT2Ggegy8kidkQ4oJ5MMtqYuiJ2g&#10;HeOYtXVxa6HxbKfcwkeZucENYmSkrjRdok/QE42D0rN6wqSTF9+MabBY1+LriMOPaP7U1/tiFr+5&#10;7Dn/uayRB4ju3d4uR/lIH0h+IDTC8AFjPJC6wRHQp07iYx5IncW63ynMrSsYFXw0gkKfxtNJdIIY&#10;MPJcDtGHzsXH3bxfNjqI6u7RAsy7v/DUUHB0kHpjw0EgL3Rk6CzQ5JYGr8LCuePDf5QxYq9ysFy8&#10;6W0hmd2wk046uZ8PqHyIn0lAZxWqI4/PMpnLE1dOhnR8KvQoMXqgS3kWRnO7DcSuF15olNN19BOg&#10;qzIXJXyEJiaTq/NE4uzqA77/sg2ET/wEmj+KBj8/n8YjcpfKK54JIjoI07Z2RPFTThf5RdDOKqBT&#10;hi72p5546oUGhndkLdHW365de6o9dted8bXTTTfdMj28Y+/01a/cOn3xC9dNV37mqukjH/pY+Xz/&#10;tGnjlrbdnrbAi13i8vDku7GM7lA88oVQnl269es2T7ff9rXpYx/9+LRxw+a6KO9qjxksykya7c64&#10;7orbu4/Kl4v82JE21sf0Le3DN0lv394/iwPztnV1IaAzHmyIPcmD0skDo/zR12MIlIdP2lIemrR9&#10;aAP4Khuh+aFkolceH4BF3YQwusHYIM9ignyPBj3SlRd70CiLDeEpnV0sj37zlQ48nMtzBs+F3S8j&#10;5TuL5BfZxg5UV76FskWwhbHQ4+fMQ2kTQC4ZbuboTjc6Rif02ltdbSxPqM3ZEIgP5KUt1YHy8QX4&#10;qRt7EwI8jH3ynCNUN3qELnLAWIavMnKEY78JiIdPeIQWjrTReawjHhp2xn50UF9Ba+x4USmdwsPj&#10;/PyyEU14hd8IYxkeMDoAuikTjnGALnWAfG2R+qEf6cTDXppd2shcrN9oE+M5Ywp9BS2e9AjRJ5aJ&#10;80PC+CQon1xx7ZD0Yt2yrm5m10wnnHhC6yN33fW1tpOXfokmu3od5vyFIHZ3m9MOrWgJIjN1AtKp&#10;uxyEfgyXw1GfwCJNMGVj+N2Agz5xNK2Jwx4dREkdTOh8ipX74Ycf1gZvQJlONTo+CDgbD43vjt7k&#10;5XGkwZK7RzxSP3IhGHmRgx/5eOq8Dj/7NQvHp7zxUXd/r2uFL/5IOkY+nnjIz4XOYDHo2w8MHntq&#10;LUZcVOcXOjoI6SRUXzxh4jq1cpgJlhyLHPzstrFBuUnetrAdw9RVxyCJjoHRliCZ6PkCT3lCwCb5&#10;zhO56Jx04kltMkCfiVL9g3jWn+bIIyWIThkIbxCZED9v1vf4wA4OvvJaveLXvmfmb0Yvf5G/eEI0&#10;8kMT+UJ+qV5T/NdNN1z/1emDH/zQ9ORznjqdf/4FtYA+pSbok4pumq66+up2YfUoY916k3pvE3xh&#10;dPG6Fr/e8RgQ7+iXNs7EBNVzt1sdrWzaWHbumy677PLp2GOPKzy++dbTBD9G8KMJP6podWt4xucj&#10;xj4YkE8HE/W6df3RhTy6Ba4u2+Q545b+Fv7xV+wIyte/AXr80z/Fs/gD6qKJTHXF0YS/cqB+dA5I&#10;t7BQX0If3YTS6dvRGwida0w6vNGnP5lXzCkeT4008RMQWrg5X+ecnfciWVg558VfxoaFbdDCKeX6&#10;jMWZnXz+yI8mjH/y+cBCztj1TjF0eOBrrH30ox9tsi3u8cVDuXpQnO/8gIMefsykrjHDxxmTgG1Q&#10;PtReCeWPbZC80CYPL7t6Xl3BhykLHZrUhSA+l4+Gb8XpHz+TDUMn37XDjbf5nh0jTXgGk44NIx2k&#10;C576DN0tlqUtlPnct4z1AzqNPCE6EF2D0Qcs5pPDP14LY8F0xJFHmIYPoo3ftC8gM+MBAnT6fEVa&#10;OuAHAG5Uv/jFLzUeFsdr6pqNLLqD8Aq/QKNp52wPtkk/s+nhmstP8qITGGlTF4S9V/NcddXnSr9a&#10;lJ1wfJXzG8y8lOvpnBd4JF9WqvLnN1hkjjqrw3/OxQJ+kI8mMMZTb8wLfLt5AXzGcIQnPKG/WPaf&#10;A4/q9RWEt8ZcJqS8yUBH84JLnfyUU05qk0gcjlZ5nC8dNBA1Gl4GYOhMNDqKcmXJD78xHp4AXXRS&#10;zj5vbc4LYQ0+8tCsrCqpB8SVpTMGyY8O0UNaWc4aZAL10+H2lvXib3C6gJGpTL3eQTvIA/igx1sd&#10;vGJfS1eHd7gRnQWRfBcJF9VXv/rVLc1PPhu0vhYO7UcDM59CgH/ygIsDvehHD3JiI0Dr4uKn3xs3&#10;9Mdf8tCOfAHedOvfaVS382p5xS/2xSbpxMl/+9vf3hZhPo1ishx95B1m7RBs8aPjWF8ajPzFIcBH&#10;PKH+hc+WzUdO//C+j0xvectbp//0m/9X+xWkXcxu14HqL5+aPnfVldOPvuoV0/EnHl1+7TcC+hJe&#10;kDzviPI+G7u2LsZoogfa6APkl6Zi0+qVPiO1evqDP/iD0mnP9Ou//m+LrhZv+/0Uu/xyoC6oU190&#10;+5hv7oC1cXhKi6MRH/slRCOPf9HED29+85ub3/KqEHriHz1jo3TkSaf/yk+fltZX9SXjHV+8gLrA&#10;4gdP5XjEd3TUHuL44ZWxToY6xifAUz1lIHbKG9N4icNA7Abk45W5iQyygXh4OE/3wQ9+sB2R+Imf&#10;+InmR+V4xS/yglk4KEseXkKy8CSXn/gLL/4TqhvfWiS4mYutFnbtRuikk9qNij5m4e+Cj5f3FeJD&#10;TsaCemkH+kQvuFhOjvzYHRr59JTPPyOfhKkDQeLqjj6JXtExcpUBPmC/l+c622g8pS1gfEkPYcoA&#10;PSC58qKDuT99TT4fWvyK+6GEHTHy04540E3d0b7UTztFBgitEB27/uiP/qg90TGXocUnoD7IDS1A&#10;A/AJL3cgfpwigi8Wnkjg/573vK/1CR9g37x5Y6M/4FfxBWSxJbyV4d/0qD9PSxr/GaA3p7/uda9r&#10;Z0st6slAE58AevHNaI9Ni2n/imnDuk3TpZd+rC10n33Js2qx6Gx0v1GzI2ZRhVf1qCV98AgfIC6/&#10;63bw9SL55Ovn8h3B8AoedF4Bw0dBeZ1Ph8jCByQEY3xs8+QnLRzTgeSDH3nFj81ijx6+YSG2qMS3&#10;A6HTyTjrL//yL9tW8JFHHt7ylAfHxh2BE2KwOOBUHSoOBukMy+EoR0OoYzDioZO4g/RWfTxMYKFp&#10;P38v3otapWFGnUaQB/lOp2OrkC5+qdc/L9G/f2UiJguvwCLv8AN4oqfjnMYFuXdqEyR5BqSJ2+MO&#10;tpqoms+ng89G4aPOYgflC7zxFFcfDTRZxLfKLAb4khyD1ySXAc9u/EFpW/XnE2J0iO3C8AUWXe6A&#10;LcTcSTqAbnGgPLa3w6uD/zLYyOUrQEfl6WOREz3QysvifM3qjdP923bWJPT66bGnnja95CUvawsG&#10;C08TyRVXfqYuevdPL3rxDxf33dOOnd4H1793Slb0/9//+3+3lwpaQNrBAHwf3yYMNp1WWFiiWTd9&#10;/et3F48/mc477/zpxS/64WnP3ro476djTdorqh3rzrL/TL331yx+oLQ2iI3i6TtQHGbxoY64hZi0&#10;BYYLOxppPNiHDsS/fEbvLFiUhxaELjIBenSRz/f6Jho+SXuxB6AB0ngr884kr6sQVy82x/dAWWSp&#10;l3hoUkdZQB6QTydl4qMv7Q6Y7O1eWbCGLiEkg3wYfvLxh2NfyVzEh5ErZK9yoXLjCD/0/GqXzK/+&#10;jHEXSuPF2PR+M/z9UAO9OH54pQ3hqJ8y7ZH86CpPGaDDyA/KQ0cf+dLC+AGMMqD0qAM+aBfjQTuU&#10;Po1n9818oD+gwSvyzTv8KS0fn8iIX4GQrnzKnynnU3rbRXGTb4dJ/9cWaMhUFw0gI+1HJpCO7vID&#10;6pDhBdtu+C3E4i+0QD006qX9M27QxKd2rtoPrg7Ext5n1f38569tu0HOHfbD+mTPH3fGH2TEfy5u&#10;5mV88ZOHhjz+8e4zu+N0Vh4b0dAP79SLnBaWfps3bJm+evNX21i55Dl2GU+qeuk75OsH6hzc5nih&#10;ER/9LZ0fm40yozMebpJ8HUQ6CzH59E5flgZoUh+ChAFpNI8EKccrsMjjFS9/9Sz26OG7shBDr76O&#10;pVG9YNQ7nGxT4sEhsPHFv+okL86KIzPAdGCdjuFxvnx0IHXlNb4F0VcYWnG6eezlhaHekI1fBk2D&#10;fXPnLoL6QTDKCh86s9tF2ARJdy8+slWbAe5xgkFP50WeAJ9g7BVmQLQD2w/XZOR9LbVIkGcxyS5n&#10;V3yfkZ0mEp3Yh6fDL3LSzhDv2JK86JQJB6DBw91YXaqabHUzwUC6sF+eny/XdbMNeDzVV84OiHfs&#10;Q+/RM9+40/eCPjsBHrOaMNE3+UXvUd76si1y5YdndOZfvPk8spXL4xdxdU3O+O96eN908kmPaxPb&#10;hz740boTP7OdT3ygFoH31QL3/gfuq4vfea0fP7z7ofai1/W1sMaXTLqQ9Xu/93vtF4wWYtpEOX0y&#10;4bKVXHp02/XNWhTuW10Xgx3tjMUnP/HJ6b3vfd/0/d//L6bzzn/qtGo1O3a2BbXFt/cChVdsA/o4&#10;HarlqlPO+2toycuFHq1QHzVGLTq96d2FnX70jY8iQx5+2T2KTd2Obld4oxPyrXK8pIG0cnWAOiD6&#10;pq58ssWb/sW/RvmSnLFd1QlfEJ0iM7LUFU8avTx0sPlvJj+0ZNh18p1JOyk+I5TdTjRkiQdSP/Ho&#10;xG8uGs59WVDRW9oizyO40AnpEZ3oII+/2ezHBR4d2RUjW39+29ve1mhf8YpXNNrFcQvQjj6SL45n&#10;8mJP/KMMyId00K/pZ4wB8fDAc5SRUN4oJzbF30Bd+fqMfull2B4DQ7LRhr90eCTOfmXRXxlUx02q&#10;uLmF3/kni7LUTT458tkqH39p5ZEPwlsYPnjGJm3rqxWOKdh1ww+vwOg/9ON8Fr54Lp2JrXmv19fn&#10;+zne++/v7wPsj+T4UXv2tg8PKD7m9evGwbuKkE50tnli/mVz7FJu/uCT8AnftmtXqh26+bCaMx9o&#10;n0l67GNPnU4/47RGp04WYpUs7DaB8Ek6/gWylAO64BNd6U43+X504/rhetF8NkN0I+/wUgaSP8qO&#10;PmjEUyegTN6oZ/gFXv6yH53FHj1813bEdBYOM2D/7u/+bnrpS19aA+CQxneEUfnRYHVBBkAmFZ2B&#10;PvLVRac8qP6ob9JC9Klz1VVXtTtICzE6ggwSjz5wGK0NTxC+IPpLRz4wMMQtKqAXonr/loFJngGn&#10;PHyFeI26A2l8hXQTdiya/WVXW5P0CQCd75pZiHm7Np+1HbP9e9tLWqXRxA9kxL8Q8I38pNMXdHR3&#10;jJEjz68M2WIyyN27MjzDG/o8j3eQ9fjB59TCHz3MxGcHzI5lHhmYqOgQvl6pkYUYueqJCy0ocvE3&#10;MPEjQ99xBy0/k0v82/vAymlLTSKrV62rBe210403frX4rWv8nL3waP2EE4/rk/SB/k4y8vCS58JB&#10;v//xP/5HezxkZ2K0WTkgDyafHs3v+/Wl3lcPO+zw9lZxi/mXvfQl0yGHbZ4e2v7gtK7aETz88Hwx&#10;hZcQ4qUtAD58g05+5PAN2cnXfn/xF3/RLlDGqYWYMvno9WUyMvbYmrpkJA7Yo4682EgfdNEvvodo&#10;wmOMC8e4uhDs3zO/cYj/8Ex9gHa0MbwC4mOan/QffOiLV+oltFjyuRo7zj/zMz/T2iY8IncEZfLp&#10;mDQwH1g0uchZ6JuL9NMf+qEfav1Q3IIN6F90iT7SQmntpE3orF+/4x3vaOUeUaU+2XSI/6KT+kAa&#10;Tfgv+XiWDn3q6jvmAfwtTOmKNnLQqDdC5AWlQWhTD5IjLz778z//8/aIzA4zID+0+mH0Sj+PrNBI&#10;J89ZO4sLcwo+fAXQRR6emVPkxQfxEV8ri7zYrUw8fRt/cbzs1NhZIteYQjfKRK/Pxe7RH7BD5dkV&#10;qxvvTqs9+02ST9hJ+/W15rPYyblhYByEJ4hP0GRHbMzXpnyVs3l2JvHAT3n0Dr+DdD1QbVo36OLt&#10;pb913fNycI8k26uMyg5y8fHL8+g4thmILqDn9fTYP+QLpY0D70Z0rbAQi00A78hZhMhLCNIG6mjD&#10;pJcDvIH6EF14/b9qIWaycFfz4z/+45Xuq+4RGBsDgkDdOFmnd/foAKEB6af3GSijwxchvIRkcGou&#10;Is5R+RSNjxzTEeDVHLvMjtiiH8JzMQ/SzULCHZhJ9ogjjpxqzLQJ3AesXfAMUKD+2JjslY5t0qPP&#10;8FbursUL/PbusdjpOwbss8vn0Ynv1uWOvclaMT9rgw5k8EN6kwnQwPgjdpmA+c8E5uyUM2oeG+CD&#10;Nz7hTWd1ya7sYtr5kqFMGDkArXwy1PE40Na2idPFygUqNGR5ROURnXjaVBxfdFCcn0yK0vQ2YGNr&#10;9E1dYGdq3doNxbPSdce2ffvOVu+www+h5fTwrh3T2tJv0+ZNjYcySC98ybOo8SjCY6P4Fy1ZdEHr&#10;wilPHfLR+Pl5a8dVdfGtrutN3Pfee1/b9di9x0LRlyD6WUBnA9XjKzzUEypzkRTHUxiIrPQVeiT9&#10;+te/vi0MfCxev1GehZd+jJcJWh0LCforZw+gBx+OusD4RX2QtMUtOn2HH8iRDxIPArR4eFnrgbI9&#10;uqfuKFOcPsqAcn5Rhkf4C1OOH5vV1Z9SDtVRbuFhLnPY/md/9mdnj6znfMQDyQPJl8dnFtgWYr/x&#10;G7/R3gXnRlVf/9Vf/dX2KF5/0t/p4cKt/ugj5dFJnjIXzL/+679u9M4maiML/7QJ29QRD0YnNPzD&#10;dnQj4E0OiF7mGD820FeczYm/AH6LqAz/tMFyMLYLOmn6O9bifXjmAbrED5DeqQPFgfrsSFl4Oz+r&#10;j1tY0Jm9+i/kNzfJ+mPqsTv6gPidDtERhkZ++qE0nsaitvaKGO+Ko5cyMoTSZPKr6wK9Il8IgRtZ&#10;YEes290X1uI+3K2/s8Mvqs0TbZE142NesQga+clvC6L6owfAL76yqLeLlzNiyuhGX5g2Rw/Ce0XN&#10;mb4mg7cFYnsMeWB+/fJ0Bva6/ehDz19+sdQfYXbk3/hbXHuwWaiveBUMXY2psf1h2mWEpKM7CD0k&#10;C5/0g0UIHRjtCHwnZ8QO+tXkimrUUclvF2KAzuXCml/xZSWsPDSRFZCPJjKFnGhhY7fHXakOgnc6&#10;PlAHnzgGiI+IVh1xk6kV+wUXXNAaU16zueRVV5xxmMOiDxbTqQ/JgO6e6f3CF75wOvoxR08f+ciH&#10;22LMxKK+u4Rub6/fH1H1AYaPMnQGmw4mvSSLL31mY5Zuele5swJ8ozNmgqXL/v0W1wZw5+FtyORl&#10;gAJ3R/LoE35Csnbs3NHOZdmlYsN999073XzzLe3CkkWFwQkB2ZBuJhGTgQ4d/zcbSjchd5PFRoMq&#10;PC1i3Ul65m+SdLHxOMbi77jjCusO08RqshDi58LgvXNHH31UO+D7mPL7UUcdXXejx1V4ZONjsbS5&#10;FlKHHnpYW1yQadJ0vmL16loIl730fbgmSJ9z2rNnVy1OHpi2brun4g9P99x7dy3ePQ7Y3nZFXJDv&#10;u29r608ugM61kPnQQw82X+V1BhY04uqIq4fejcD992+rvrKt4vdX++1o/i01yhd91/Gee75ebbC9&#10;vU/Ma0viR+1jIW5hFv+b/OXzZ2/7vgjXz4XK2Cy/1/dLzcua71ws0GiP9Dfl+qTxmrSyjL20Y0Jl&#10;aPAOXfqv8ugNxaMjuuiDFgJ5gVanbI2cRV450Jy6IPVDB9CSCZIfjPyU0Uuefum1Fca08eUC2mQW&#10;AvygOmD0QfL43bcmjSPn8ZSh+/u/f1e74chNR8aK8uhCDl3wQNN5kt13L91conW4Xf20D7ogiM5J&#10;gzEde6QTT/tBvwr2i3MH0DP2o2PqxPbwjK/phFb+GKqDRgiT5/unFmF2Z1xL8JXPvvCUB1IHgrSH&#10;NLnmDvJCb/x5nGWM5nEl2sxb6CAe6gmVJQ2MNboElUc3+gBjywI7O+LKw5te+SxZdBjtWNK3xPnl&#10;pPnaEZe8l0uftGuPj3nNbpjde3O9t93rH2i9SBYN/kLtidYjT3lwnH9tUtDZ2w7Qy3e9EupryYPq&#10;dX7Fv64RGzb0j/R7lYU65tXQhL8jHWsLxfFTJgz/oIWlEI8ebmgori6boXmdH/nftYA9fBc/gvSF&#10;wHJxoXqQf4XqLQK6sX7qjPHv5FeT89nrOwCK62ycmzQYlWWEDhaDgmjT+dMhhRZg7qJHB4uHVlo+&#10;WpA8EJl00kESj6zQgVZ/Rh99I285kD+Whd57aXxCw7Y6vZ2VOvWUU6frvnzddP+2+6uObXDn6PpF&#10;tGo2xCuDPbzDsw3IAnZ7w3EmbDqPdiuXVoe9Qp9f2ut7aVVe3NpFvn0rswaO8jZYVxlMhRU3v7df&#10;ZNYdicG1d8/eWhhd3QYoe8598rltEeHD6ULyDAxAz+hMP/KUt7cqz+wyodBN3r62q9d1i35pF4PZ&#10;AsKEt2N7YYU+neEi2BcefdLE33trbE9bXG3cuLlNbHYjjzzq8OmYY46qBdwJ0wnHnzw99tQzCs+c&#10;TntchY89rSacU+oCePp09pOe2BZxvkV54UUXTE9/xoXTU887Z3rWs59Z6fOniy9+Zjv75cPYPlPk&#10;G5W+Tdk/6Ht226k96aQTa5JYW3IPrwnh2HZuwx24ySJtItR2bLH75JUF7f1TtVi7rSbk66+/rtJ3&#10;TV8qW75YF+xrrv18Lf7uqUX2TdONN/VvS7qQw2uv/UK1y+fbbvHnPndVayNvDf9y9bPrr7+hLRws&#10;zu0o511XLjxuRCwOydZ+9DFe+RJoB22nL5octZW4cmnl/M8ekDYHvX3nE5k0XmP/DX80cLEOEKcT&#10;2SNdu9jV4tPLl71XrH1Sq7DVRecGp+qgJQcs6hMEwswLrf/N5MtPHEgrD5/wSl4QCFMmDNDdRcOF&#10;hEw+0ZeNP3nhBTLXAXniyvlNfwJ720udOx8w0kdu8sa0uDrRLzQj7ZiPlly6Z0eJflmMhg8EIz8Y&#10;/+KBdjE+1kv/CF955MfG0cf6R/oIupFP6PCArd+UTIiOvy0ojb3YJF/d0IRP9B/9jAYoHzH6qB9b&#10;0pbhB8PDwsJuK30yxkbs+pf9bSep+6s8Vrq4eVnTvkW5besD091fu7ds+VqN95unG274ynT1VdeW&#10;fdfV2L+95kxjlS6zfoxPNdGoD6APXc3l4ha/5OtnzqW6jvkeZ/qOfDrzHXrfC961u+ZmN4ulr3Hq&#10;25to6Lu3sD1tqPm/nV1udV3v5nNEp+0bB/ISpg+QC5LWB2MH28TRJC5MvaC8bwbqgUdDG5BezHu0&#10;0FtjBmFGkSAYBS2nZBwSozVqJvmxHueOeYF0UnXRcLTGEeq0nJpy8fCAkQukw0uIx1jPBUWnyyAR&#10;BlJvRDDGAbqgwZcJweLBBc5dmAtu1awFzJYqWzVt2/ZAe6zXDtrb1TpQ/AodvvexVzZnMANxussH&#10;BuymTZub/mShI5/t6JJOGdywfmMtataWHHrWRav9Sq/ap8mvQVFh+4DtwwaUdquO7gOz1SVqvBT9&#10;6ukjH/5oG/DnPOncWuQc0Xac3LF6txIdDcboTDZ/9rQBXGLa2K8Jar90tZmzBPYfSxf2+zj26pUO&#10;+NcEVqF089Pe6ntVH21p3/igp6cFHV3h6aef0Q7Y09kC86EH+9vonefa+XB/oeZXvnLbtP2h8u+q&#10;LcVjXftc0cO7dtbd485K60u9TStR/XZtXfDWF6+p7vw3tF00OwCHHHJouzHw3ccjj3TI2k7d0bUI&#10;O2F63OMeWwvBzdOJJx5fd0Rn1iLt7PYxcTvCdvYs5OzCekT9rGc9q+0qwOc851/Ugu850zOf+ezp&#10;tMefNZ1Wdlxw4YXTMy/+vun8Cy6cnliLvHOf+pTp9DPPmI6uPnXMMceV7KNbP/DLzbaALpsd4PWo&#10;wqT34IPeYzXffctOnDtHu40WbG4WvKvJ4szY0n/0o3HiGsdo8qWTJ0QDUjflocmYUy6uvygTz9hJ&#10;mX4jrj+lrnRoVq2tuaTq+hDxHrutFmXVXrvFK29F3eVXh6VYqx9QF5IXmYAeGS/Ko7Nw1FHcuJaG&#10;4vJjS3gmLgRoQeYaC3e7uhbHaLRD/xh9f+8cHQC++PCbMONJHXTiUBmUpyz1yA2/6BIfKMM3EB6R&#10;nTD54RWkC/tH3sLwVydpdcXjb2XioVUuTW9xfVCIDqTPjbYmLh+iST0QHUYeo73K3ahZ0IrjR8fY&#10;MgK+UH20ILT8QMaYHm1TJ2XsW84GN2vt+MFsMaNOykHj749qK/qvZ9FVov5W1fi9cfr81V+Yvvyl&#10;G6ev3721LWzMB/v3VX/daeG0f7r9trtr3nNt4R+M+HMuY9EuMuWxJ3ntr8235duas83H7R2bNV9D&#10;HzhHv7/m0SKb9nkkWaLaTVFF3CzJEN9dN/ZVUvWmdt1Rt/uXft134v3HBx3iL2WL7axMHh/TIW2l&#10;LOWJB9GlvVI+QvqVEK9A4uHDN0A+RB/9/rlwsCbfAcTQdETxKJqGZTxI/mJ56srT+aRdLPCWh6fy&#10;RR5jOs6E5AnVtwOQcyqRgVYHzyPUEQOL6TTSiBZIBrm4uy1pF0vxHHA1sOnR5Xd76Na+ap/4bFCm&#10;YcWhusqymyUPqKcs9gjJgGjkwfAiu7VBmYNfJhv1egedd2ihXZTYxX8eZen4LuKjruqPKF+5MiAP&#10;D/KS1/Wa+zC87M6hp09wnLDRATbSzWPKyPOotfErWjsOFijXXvPF9uZ6d4g1tFu9tWvWtd0Vd3Mm&#10;Cnl4t0Vc1cXPlwSkob4oNHFCtKGH0ZcO/OQxJz3kg+iMBsjXR6o31ALPY9QT2iR6/7YHa2K9Zzr5&#10;5FPadrvHBCefcnL7JuETzjqr7cB5ROY1BvmV5ojOqX3f913cQq8AgX5E4LxK/27lme2xj5sFN0t0&#10;4FvIB2M7iMuDAXoHAZq0EUifkA/U1d8yWWbswZF38uJ7IORrvKKn+uqg9Uta9JBc7SCel7/ClIPI&#10;G+UsVwZSP/H0ZTTqhS66Av0BKBvl2GHgd68asAD+3Oc+124Q/NLR4zd6u3FLnWB4tX5SZfFt8uml&#10;bsa0Mnlj/aSFEB/84HJtgQcMT2XS0U8bRA9pwEYoH/JD8sJbuAiRHUwfoidQT17qQ2XhHTr5aCC9&#10;AN2B/pO6acP0dXrioU58Q176qjpAWjleIPyC6o32Ajzjo+SFXj7a5IV/bAr2YyOdd3R0Y223ySPp&#10;rXWTZe57/OP7O9ee8ISzarw/c3r6057ebgR9GPzWW29rdnsciU+fx/qvQ6NXZIO0uzw/+mKzsvQF&#10;c6r4op9iB4zOeKhvjt24cVP7QdmXv3Rde8qhTN8tDyzJ7nXoxS/zsQdHIJ8M+eIgNF3HPucsonww&#10;8hOXH18AeUmP+cvByOs7he/qQkxDcH6ckU6XhomRykcEaIFJwg6QhnKWJgsy/MDoWLyC4aUsHUSc&#10;THrhk7shMNa1MBp5jBiaxGMHjG3A8/VLLrmk7Tx4AeSNN97QaOyCmHANiPDKnQm9HAS3bRwfkUN/&#10;KC7PpOH1FXm+n7p48bd0/Aeia2jFD7Kl+KjvYhxfdeh2oY0M/JXTnw+1jQs5OhAdIRvS5urgoRyf&#10;6Ete0qtWz34sUYC/us42JC8Q/SykgR05rwPAS734AM8iLtRXVk2HHnJ4e3T1kY98tO0OuQvzE2q/&#10;/ly5wuKOrfN+Qn5CfMWjc+yD4kmTDdhp2z7v88EjvoD6s3a0UJPGd9fuvdMXvvDF6atfuWXasvmQ&#10;WrQfOd1yy23TJz7xqaLd2yYtjwbEnf8gC+ITuxOPPJMlP7iB8VjJjYAFnbN3Xglg0jaB2+GL3uxP&#10;P5AOJg1iNxAqGzGAV/glhOEXHGmShnQ3B8iLvJQrU6f1neKXOGiPXkDRgrQP5JdRd2l+UxYgA4x0&#10;UD5ac5FQP4LOjVlkpZ8kDJChfeRp+x/8wR9sj8Hp7GXXfoSEH1vRsW+UGX/gEz2ViZOFJmXqhyZ2&#10;KIN4pD1BaNElH9/EYRZr4nRUB4innjrmA7qQIV8ckotWCITxT/SKDuqmH8hDA6KTMHkpj55pf4hX&#10;fBB9wjP+ktYWI5/wFioPKlMnoDw2BFIuDILoh5YsGJtHGOugHXn3m9S++Gef9ti4yTvDVrSFsZ37&#10;TbOXuXbe1R67dhZTP7J6aLrzzjvKVscPaoFbbM1NXZeE8z4VPUcd+QCUhksyzG3K0dO75/WxFZ5j&#10;/ZY/42nec8zl5ltubvb0p0adz8F1+WB+nZWXOMBXHenomDIQfwLxIAivyBrrAWk41lnkMcJYtlz5&#10;o4FHvRBbTmCUBwanhhthrKNMegyDcbJBzFEuGPI1WspGBEK06RAgvNUJ70x6QJlBvDThzPjBUY9F&#10;SPmIaA1QFz6/FPVSPGdxTNQWYXYqMvmRhV5HFCbuXFRkRkZCddB4JNVpDp4gyLY4WoTwAvyCV/wE&#10;gbzoEsik6KfXHqE5U+Sckceu7mp8EsSF3SIOHUydYGQvylcmHBGgS/uxRZi2DA8y2OpRIZ2ckZKX&#10;dhQCO2qrVtTCqcb0A/c/OG3etKV4la1tN7Emx8pvv0CqRVl5uNUJjPou6r/cwGUPvTPRAzKA/pZJ&#10;X1nohNJ0e9ffv2u68orPTV/60pfbAuyYY4+r/vKsadvW+9t5j02bDm2PtXdV/4mvxjbELyjddezl&#10;ZBs3dl9MgvpgLpx40YE9aIE89rT+WMifY/vEjtQJvXw8QatTi/zUi9+iK5+MuqZMiDb0AG/8hJkP&#10;yJcX3aKnfPO3oMULhImH94iRGUgeSN3Q8qP3eDlf5AyenS03XPJydg/2s3pfbjTGijN6Cd2cuZHw&#10;WMqNjHN83vKufdjnEbIxZt6QBy30tF38DelIH+0bv2pX+aGXVq7NIRviJ2mLSjzUj410CL26UJ5d&#10;ca8IsMtqXksbxn/RaTlfx58j7ehb+bFBXAiUufFMOQyEfjFMXJ0gPvLjO4/r+TV8AF3Sj4D8+E+e&#10;tLpo8JNelKOPZiygyRgCsVO4CI9U1j5lVzKcr4rujh54fY5PrTkasXXrfS29G7ZfLZo7neXcO33w&#10;gx9ofWnzFmesZ691qT+H/NmENjakPcQhYAtoZR75F0TXUV88xLt+83ZSXz5Z5nN1/KDENcVYyFsL&#10;9LXwCAzRJXkQhE444iIslgeXgzE/voBsGuPfazj4V5OzdxaNEGUCFB/TAfl4OLRukDu03nZxZh0p&#10;dTRS0mP+okNc6P2iyOMwabw13EgPFxsSXToFWhMTfUyUBoedq0xCaE0su2aHC0cM/wzw8FY2ypDG&#10;Dx2dTbR09mhJqHyc3GKLuAFf46MNFnmQT+gpxJ+/hM1X9Ucn/PAFJn6/LvTIiQ7K41dxdQ0IeRlg&#10;kQXB6FN0Gax2UKQNHvoa3M46WYxlEIUnejjyVDdyIkM8tOoD8rSTxzbOU1lYLdlc9WDkyLPT42Jm&#10;8Rs+8Qdett+9kmLPHv3xzroI3jg9+9mXVL0t0779RbeSfHp0PaPHKE8cAuXywFhOJ23o01l+Gdt3&#10;XDuf2BjfC9GzDXy2bL3++pum5z73eTVWzm27Ye1c35r+XjS/xDz77Cc2Hn5xRIf4MrzlCQPRkW2h&#10;Sx7QP4J01mdMjmmf0bZA6qOJ7urHrrHPsS96RkcY/4YWCNGljJyUw+iBZpSRstRLHjoXMGnlqZ94&#10;IPVByqMHZEP6mnGYBb8zfzm4rp2NdUcOXGj0PTriA6Uz3i2OpF18xO2mCf2a1sLA+T19KL+0FeaH&#10;FY4AWKzl17fy7QQ78mD8Gfu50OVHGNmty4IOb/OT0BiTnycN0TFlyRPSUT22W4hB/ZItZPMjm/lI&#10;GqqXMr6kF1Bnsd3SZuiViytzhtEcja88PMHYTqOvg/K1J0yeuuTot9L8yC5zh6cUbIse6osDaWXR&#10;N/1EPHRoQg9iI7BIt/PsplE9+goBmrEeGHm18nZXMZs76sbG2V1y8fGYj8+uu+76GrvHTBs2bqj8&#10;7nMbCjd95abpox/58PSUpz55Ovfcc+om35isa9j+3rfRRR6dhPxD51y7mq6lAru1Q2iBuvJH36UM&#10;KIuctAV92+78YUe0pxn6lTbwa1DlhNnJt9vX09p7PoeGf/TlC+NP/5dnY0A+uWQqB3iN9ZMGwqDy&#10;EQE+8FvBWO8JZ509y330cNB7xFZu6r+CC4xKjgZILwd4+P6ZDv8jP/IjNSnct1SXE4KLPNLBMyA1&#10;ckA6CyflnJ26+IT3GA8/dCYWDnWRt2CxuMMPyG+DRL+fpdWBaYTwTln4Rp40MOh1Wp0aTx0FnYGv&#10;buhNnOxDo67XFVQfrLIuXz0Tvc5Ld/zYLXSQHZ2JFC8XAi8PdPDTzpuJF1/8oXqQTH7DQz00QvoB&#10;ZRk8o+3skba4VmZi4UPAh8pjG7r4XjztRD5ImyoPvdDkQS995k//9E/bi2ljMx7xe+QAvMgKTWvD&#10;GT8ovaq9s2bddNmnr5z+6h1/O/3mb/6n6fjjj60JaVehC872cngN+lq0ePQXH8QGMqTDM0BOQjq5&#10;8P3+7//+VDc07cxa+4VQ6029f4Ynm9TB18XwT1/3p9N55z9j+sEffEG154NVY1X7tao2v/Nrt1d/&#10;vbLG0Mvb9y01x6qapPCLfqOvg/TZt68/ElIOyAe9rD8u4zfft3zJS17Szp3JG22NzwN4ocnCV9vH&#10;HryUqx8ZYNRLXnsHXHuFSp+otRFQVx6/jO0oBMaVcoBm1C+24eGs5arK8zmk0I8QfwSkR/3IFrIx&#10;/U/8DW94Q+vz5jOLFfXip4wP+eqSO5ZDOipHiycatOiEaEDaQD666CUtP7RCaJ7wjjMLJAsXOgP9&#10;JzyBOB7xCTmxNXTxZ8LISFnqKsNLO+j3eLl4px2iN7/JExeSh0d8QC4e0ukH7EHzzne+sz1JcOEG&#10;2l8ZjM+iG/4QPyEakHIhnuGdawF6epkXycdXnjKoXmwKPQyQFWCH+njjh16fcSbQDzQAm+MP5dE7&#10;8rLYTBnwCLHvRlV7NB8ZI56O6Ju7p49+9GPt4Lu5/9DD+hlkc+g113y+LUye/exntfl6xw7zR/HY&#10;P7sJKpZuWAJs5R/vQvS43M2Z4xB+BBQdxwWtkC3aTvuTGzuiO5r0E6Eydfwgy9dT7AaT5WXZrn/K&#10;+nzS525K5rwyCG+oXGiu9booergJRkseXuJo0mbRiy6LgCb8hcmTTr3YE36PBN/VF7ouB6NCo4IB&#10;6ZR5Q68dFFvZDzwwfxN1DEnHH2HspMo4N+k0Bierb5GiLAjGOBBHi08WXe9///vbXcr4HrHQmbxt&#10;BUvTRV4mFTrQmR5jQ9FTnlCHTEdAGx7CyJIPYrs6+Lnj8V3KQGSO/OMDiwu8DHp0wMFNO1R511om&#10;OvXQhJ+QfuIZUOELmi4zpLe7X3Lib3H1yFCXb0087MPXYFaPXBhekStUDjNpoXOwniyTiO+deYM5&#10;3sqEeIjnQtP6afGKbyBA60LvVz38VJ6sv9XTZZddMf3Zm/5y+k//6f/TFmJr11Wb7LJTsKPuJk0m&#10;/RGP+oBtaXt50kCaLPpHNhvsRPzhH/7h9HM/93Ozs3Noe79NW4QHP0Bt/0d/9L+m5z//RdNTnnJe&#10;pfdMu3f5VW/X4X3/8N66wB43XXDhebWQf2DaUzoqI5s/8CUfX/6XRxfp8VdHILKFsdPNgYWYz2K5&#10;MbGT4sJnrKSdUgfyuXC8GJIpTzq+yjgB8gAatGM8PgzgEZr4GfIVWwPSGUfi6qStGpapFvbyIRnR&#10;IzLkqSudvqRv6ZPaRX8H+FpQuDnwWMVjen1fHXyEeLBbWnxJj0Em3mkjQAb78UYnX178K4ThIZTG&#10;SwjYgK8LvjnNDzLCA4SHOnC0V1z9lAfE6RWfxD5Q3NrrbKSh+i6CfGU+xVPd9EsQveWhV566Qnaj&#10;SRoPae9c0yddaKODukAcz/gSqAPlJR8NwBvylTJ8xJWPOkkHQXiNctED7R2Z8gP8b7cUWCBbHDiH&#10;iQ878Ip+QnWFxu3YdiOEf/xb1pZcH2Jf13ZTvbrC3GHHzCftjH3v39InvB8RX4NCXTTa0flkQP/Y&#10;rN956TC/q8tWrzaK/+JftHilDxkz8mKXsiarymIf7LqX72oh+fW7v95+eY/HuU85p732J3y9AL5E&#10;NRvtkMkfAS++1Aba0ZdyhPrgqAPZdF6ERX5AXtozdRbp5I82JQ+MtN+zhViEjfBIeZTkBM6xY2OH&#10;xmHB7uDeCdHFkBggT7m0xjFwhZngTH65AIQP2pFfBmzSMICf8re97W3t8YJfnKUDBWoZuFQfKksH&#10;jG7SQF5AHWVkGFB0RWdA0sEErExnMSiiVxrVqr+4tLe3963ZPkBjn5Duwva4qVRwKDNgZ+XDH/5w&#10;u4txNi0XUvTidJfOZCik0zgZwdb2g13otAF00QajT+Mr5WxWJo6nulBcfsrQkytNnkmcbBfOtK/v&#10;+lkcoKd7+gAQ4gFdxEDsIgt9m9DKP1u2HFppi6iV0/XX3Tj98R//7+nHf+wnamFjwJZvdj5Yd5su&#10;otq2tyv5kEw8kxeZ5Dd9K5QP2OP83J/8yZ9M/+bf/Ju2c6J9yHbXGjr2xu9sY+8//dPl7dUaHkv6&#10;laTJZ+cO/WX39IEPvr/GzzOnM886bbr77q9N69fZZe19TH16hLddUPopk7d2bfc1n0ijTVqc79Sx&#10;i2eXx68pTep2V/UZ9vElSB3A12kD+fSQZptQmv8X+xLIGAooh+rJxxugCy3d8RSmLv/hH9vxGOV7&#10;8WsVKmh5oQvgHTsg2/DmO/noxeUp007a1q8e3ViaN4C64mTrL2THBmWxHz9pbY/O4x+PFp/73Ocu&#10;9eHYCtDE1vCRDg2klzIXeR+bd47Wj4TaRbeAjZGvnji+dKUjXXs5OfN2iq7oQPoKflmkiscvnny4&#10;gfIjEKBtol/sISd64a0sMNqXOvzkawF2xNxckhtbFnkHUh7esRmwNzooZzue8ZG0fHKl8YbRjS/i&#10;/yBocf7ryZYmK78w/8AHPtB2fPiHDHzIDG38SFbyxUf+QF70BN2e+blhPHbt6jdxq2rh5fU7xr+z&#10;Y25K264aV9R/Xg0k7sYf4Bsb6emogh08/arJrDks9kc+eXwz6o9WXnQWl68cKE+4fm1/A4LH7m6A&#10;jzjy8LKjj3HlFpLK+7Ww+yWAv7Lwdf1wRtMRIL8kV59ekR+5AfXlPxJ0+b1ObBlBHlyOb+B7uhBb&#10;FLwcxHihrUcD2B2kXQf1Y8ToiBgQGeSrr7Ohc1HQ2VwghNIgvFIPgjEMGmAmVuGb3vSmppNfLklH&#10;foOawDMgoof6Gl2oI9JJGRhlAIsVcfWc47Btr6NYIEX+KA8fPHW29iuWA/3igiadCYxyoLsaA1Fd&#10;ulmIWWB6lQGUzmSOnzogg4Yunqs7OOyVBjox3bsufTChQ09HuqQd0i4mAeUmN/zRqZc6mfzkSUd2&#10;bFMOyTMp2nZHB/Qdvy5LW4dPdBLikUlImb4mP3ng6KOOqbwD09o1zlZN7RMtFjte7bB3nzN9D7ZJ&#10;a89ek3L30Wgff+DHN/jHP2gAOmllttntmvhczeGHH1al+M3v3NDxVXQHLmQeD3z2qmunr9z01Zr8&#10;jixbfJPwgbaId5bttMc/tux3196qVMefL2jwCn8LYYBn9xdf9wtK/A+UyUPHvxZir3rVq9qjSf1V&#10;30AfPekdHuwnR5pMgEZ+fCLNzrRtbAXReQR10dAP0m8EdfARJk1HtJEBpfFp8qrN7bCmLohc8shI&#10;W7BDHfZFtrQ4VB/N//pf/6stVu068UGTU5D+L42WTuSG1wjKXOz0E2dV//N//s9LdgFxiFfieC7y&#10;omv87YzTH/3RH7XdOotEZSB1wh+f2Kmu8uV0HHXgH/X0FXOF95+Zz1ykPYrU78Ein8U2xiv9Dz/l&#10;6qTNxOWnnH/tLr/61a9u51ONv9DRLf0kdWKjvPTLQMqAeYb+fGAuHheNGTd8Iy/1oi9QPobqpQxd&#10;/EsHNzk+qK9NPDaWl7bBOz4Ql590ygOhFSpfjAudLe7viFw77drt7QK+yGJcln+KpZs3h/xXWNSU&#10;uv2XxXOfATw9wrQA9pjTwppPvLeRHPahje8jX734PGXywDgvBJRZDGZ+RW8Doi8We103xZ0H3bp+&#10;Afn8rC6/CT0N8hTCNV053njRB+0IdJb/SKAeBF2X+VgWH/scDIzx79lCLMK/FcSRjP/gBz/YJgkL&#10;g/5oUvmcTwyJAeqSw0lC+R6V+BSFye6Hf/iHlzreIsiD6RihSb4BqFMZHO4eX/7yl7eJy2BUpxPX&#10;v4qunjUcP9CDLToTvuL0Ex8HvDQ+Lmx2Ad3xkuluzi+r7JAYkOkAdImv8azqhfvah1KTH1uigw4n&#10;Dr2V36/9PPM3aaF761vf2g7Q64wmLhcrOkQ3iA+9hXZw3El42ahFrsWbEH8Q3dguj6/SsV1MdHa8&#10;M9DE4+/oCSM7bRI6/AF+7aJYvIV2Cpx38xmY+EBItnDRP2kPqL6wLewq3zmKHdudy3HhzjuAVrSD&#10;qDVtlE0WL+XjVer3MznqxyaP6dip37A5vosf2CGPr93d2db/yZ/8yUbr/XEeF+CnvTMpCekO1G8X&#10;sxWrp3vv3dp+Jbl9+45W19jZsGFd9QmLba8scSHf2+4mycaDf+OLtHX65dJdcIF8gFZciE4/sRDj&#10;a48j2BneUDxtqA4ghw1ZsLEhtuGNXlwd+XiA6CBUB6KVRguSv5iXOvjyPX8q157aJzKFDauNmY4m&#10;MtQTpxOQTnvgEf+hkU4bJ/0//+f/bD88skvDb/TBP3xh+OKzCOiBi505yBzx3/7bf2tyR0AX3kmD&#10;6CJNBkSjj/7e7/1eG8cezWSRGNpA+MYXiS9C5OKhfbXzlVdeMb3vff/QbDeXfehDH2oftncMwu4P&#10;P6IlU/2Rb/RQLh+K8ynfh3bUj088bnWDQB7+9IldaBbliKuPZhHYa/6yCCPXnGyuRuuGx6td9Cn1&#10;M4eElzD+GjF8IYgt9Ep/8uFyX+OwEJPHbhD+6iaeNBBnJ0h/pRfedGp5K3o7OnPZdrcOVB9csa49&#10;mjxwoPr1GtcNNfmbHG1qseZ6U77zV5nRGfDP6173uraLp6/LL02W9BGmLYB47FUuDcJT34kdQD5o&#10;L4H12LH0bjrUXEzPVlb1/OKTbTYonFFLPSAeeYAvrDXkmcOUkxt/LvYx/OPn5QANBGgXIX5oes9w&#10;EV720lfNYo8evuFbk98KouwipLO54zOIrFR1egrHiBgyQvLiPI6li5+K+7SLR5waWlloheEJkhdI&#10;PI1mcFjYeTRpAEZXdP5W1UIxdYTqBRf5Jp2GxcvFzSDXMUxUXqRpZ8y5NHcYLq500OHjj4CdG28m&#10;Zp+ObuBlsliUZzC5C8LDBANM7BZhFgGNpngL8RNCgA9dTeDuNumcCxpZaQMoH3913A1/5CMfafqb&#10;WIT44Is2MuILbRVeGaApQ6csgP+6ks8vzlppb49tpC1ULBDpa9KHJk59C7ozzy9ToV//ybO97ufd&#10;3kZ/QsW198knn9TQu3fsNh122CHTxk0+M3JoyfFNM79U7B+1Tv8DmXDozh/aRWjhAi2+/ZpN21t8&#10;+zWbb1A67wbZ5Fdv+gKUhz559229r9H4RIhHqnRxF3v31++atm69d3rgwa1toSzPwpLvIb9pIzrQ&#10;beyrFgv56T+QB7SxPCEe3unjcbYFQtoJpG9qJ6i+cm2ozygnE4jLRyeOv1DfG/kAfKD8lEVHOqW/&#10;hxcUz7hHSz46EF0is/GvfJxTXxnEA6+RFghjC4is+IoM3w3UtxyI5/PUiV3CxMNXWhyKxz6vt9AH&#10;vEcsdGBJ/1n9wHJ5AL2LjvNUzvTQL/MB+shDN+oSXmN6xNitDhvf/Oa3tP78ile8rMbWsW2uMb/b&#10;RTVW0heBOqkbHEE/gXzMr+Khj/342eXwJYK02chHnF7pc2O5EL8RU0ZX38v0S2RzhkWrnT4yzDF8&#10;lzog/iAnEFkj7xGBOsr80tYNvzlMWebEIBvQpY30q/Sp8JZWD6YM2vmSBm66/EJ8796ab2vRtWKF&#10;uuqZJ/ovYPtXU+bzsU8RtbBkJuQfOptX+aPznuuZutLiwiCb8SCrvNTi0RVtEJ+9u+fXAD73dGLk&#10;PX7ayCf65Aflq9vnw36jYN7Fy7wP0o/QgegR/GaQNgffin4sSz141plPnOU+epivCJaBCIxiwUWg&#10;RAaOhtDB5LWPjJZzgLI4aFQejjw1kPouvEJ8IecD9CC6pG6Lz1b75GhM9XQQcbxy9zMi/WA6CDpA&#10;njSahPiB1EseWrtM6nqMQZ5FiwulR1fyTT4ukkA6PPKMPB0NnUVV+EPy8azokl1ZeOVxZGj5H8SW&#10;lKUzC9et7TufyiCeUB1yU48c8bw/ySIF/1EGfl23+QUAyCMviC4+Vp9vtDWfaCNleKgnz6IHmjTR&#10;JQw/daTVS106G6D9U0Xr2rmJY497TPlqfU0yh9WAPboWaUdNxxx7TPtlkYvLiSeePD3+tDMmb6jW&#10;dnYX7DK4O7Sra/FuwSL/wgvhha3cuQQ0Ftk+cWRb/5RTTq6F4HGt7X2D0gLRQtDkpu9pM3rm8aGP&#10;fe/cub3dze7Z+/B0x523TTd99YZq0wemu+66oy2Cb7/j9taHvlKLVBOPn/f7xqQbC78E1u98f9IF&#10;zGR61VWfa/FrrrmmtZuLv4vnTTfd2Pi1BeB99zZ/0onvtDNMm+sD2gloT3n8qv0BG9AExIMj4J1+&#10;JZ5+oP3DXwhbfxn6TOjTtulP0kBaPHwiO4/u0w+BePjFljn93JbwlhdZKYt8IC8yUp/vQOyJXsoD&#10;eKCTN9IAeYsIIp/sjGF6kR8afPDVPvIBWTB+QBMfjHIBPvIS9puRfdMtN9/S+vL6WlBYsBsz+hU9&#10;Yr9QHSFdR90D6EIbP4HIVA9qF6Bf0l1ZfIxWHhvEQcrVlbeIwJgzj9jNM68472fcumkyXvCLftE7&#10;9aUjO/mjDpA/5QH5sYUPlcsLgrRhysxj6PlmtDPznTzlFkalQdGln2lLc2++ANIXXr44UZq3cncm&#10;np6AfCMyL2XFN3bjT2ZsA8q73j2vkk1viH6s59NqrkN0TD0LROPcbj4a8ukvTxo/dJHLbmDN0J+g&#10;9fQIeMPQqj/qA5SD8F3k/+3AcrTRVfi9gD7KZxAjYvBiumIt3Z00R42uwTlRQ/ddm3mnhOHFkBgT&#10;vsoNQs6M08QNSHGdFAK7V8WtaeJXUtFK3soDhUJYdJ6J44MHOSaBxNORml71b9QzGBBPOUij4CVP&#10;3E6Hiy5aj1aFGYyJL9oNV80mJ2V9N6PfoYA0PF351AFM74zxU+S160zoNTjqrkIbrFxFRxeQGmy2&#10;eP1ceaoBVCoH8UD70A6H1XseejqOfqGrXSl62GFyp0RHtqKLHamj7WKDgdEH4HzhF3ppcXXCC6LP&#10;pCMN6IHe5IKHMijeJ575CyvxjMyuX+6y8SqZdZf44EMPtMlh5cpaOO8pufvXTFvv3THddafvMdYk&#10;sm/1VDeL1RXY0Se++CJ6quuxp3f5QGe7Dj308LpIHVJ+8vb60+rCdcJ07LFHt0XZ4x9/2nTmGWfW&#10;Yu686WlPe0Zb1NkxfepTz20fEH/KU548fd/3VX6F55/3lIo/fXraRedPPkjuW4Q+tH7G48+YTj7p&#10;5Papo877mJJrUfmYttg77rhjpkMO2VwXnI2l04YKxTc3Pdngkygee27b9mA7g+bTJ7fffmfLb69O&#10;KT8F2Zg2ELK/2z1/n5BxmIWM8vQLkDGq7hiO/GCrW7i6MGMYh/1eI1KdUtn+mriNY2XaFg+hdhfX&#10;5ulLwvS38UJDTnSTZzx1mn6Rx4c+0XORJnXtbOAvrSz2RE5k8QXkh9QdbXfzEVCObtGH8U/i0UkI&#10;IhegEycDLyGQR18YWmUjjxGiI//SRby9z26zowh14S+26noMn7khcukGep35zRu6+CH6qSdEKwwq&#10;R8e36oLooTxl4aMMf2HolYkrF6oL1eV3v+S3kNR37azLd17WvLOoa/wUe4TKQMqkyYHikYVfeARD&#10;Hxo6mFtHPVMWutGWjuQbD/1P+2zYsKkWlHdNV1z5memee79e9Ur/mru80Hrtmk3TmtVklF0reh/D&#10;p1RrMsSFZMSv/JBrLmh121EYetLFja7jFnj5eodfu29tN4Y333xrm1ccBSkJre7+/a5Hxpr6Jc+v&#10;IlfyTd3Q1MDvGzWxW0in3g6xny+AUF/rNvQFcMZp+mD8Hf1HO+NjkDjssnu5ejB1gtIwdUL33YTe&#10;uwYg6JFAUb+4HYxWzf37ehZfPlLd76hGCN8YEaNimEnDROCDoRpAXIc1CXIuh7R6xYPS5boWbxM5&#10;FB/QjYDtWjBe5DMwxBN6b4oQatzIA6FPfaE82OpWqJO78zLY3cloNI+tgEe07ibxY0sadQnb8/A+&#10;2FPuDi7y0tH6uaO6E26Pj7vPLaRcfDmgLahWKNeJ6Gjy7lisim8tGGeLMxcr9MrK6iU7YNpBnnh0&#10;0xb0iF6hUSeDQjz6snecwAB6KI+dIPxcYNUH5IZ3QrDoe+noEaSH+srW1WLVnWI/BLqvtcODD3rB&#10;5oHpnrsfmD575RemG66/ebrzjnumm796e9m6ftq69cH2o4g9u92V5iwh/SwCOvbPhZDVL5AmGb3O&#10;wViyPT7IHeqOHTun++7d1j5XdL+35Fd+v9vd0X6o8FDdSe4peo8T9lebrC+dN2/aMB1Zi7yjjzp6&#10;OvaYY6eTTjxpOvXUU2qhd+rkI+PwjDNOrwXbme28jgWf+BOfaEfvwlrkPW268MKLpvPPv6AtAs87&#10;7/y2q3fOOU8uHo+rxdvxdTHy66g+0aTNMrHJg/wJxPlTmTBxkMmy+6FfOEMDRlptHt4O1hvD7d1f&#10;pUf7ukTFLcLW1UVmTfHxWplyfeOZsRE+8vARH2XROX0k5SBy0z8C8qLv2I9SZizSPxd+9ZXrd/hI&#10;x2+5ORCPDuLQTqQbGosB8VEO2dEv463bd/CFOsim2IdWHhn0gfjSF0ori56RG4yO8SM0X/K3XV9x&#10;NjlbalfcbpKnFQE81MWDPtENSAM0AI2+jx9QTh69YgO7heYboIwN8Wt4jf6Vh9cipr2Ase/HBvhA&#10;dgF2xm6onjAwpsmhX3ylTFwYHdIu0uQrDw1QTxm90UrHFvkBciAYefeFTfE6YKzw1f7pi1/8QutT&#10;Fkdr124o3/kUXI3DwpriWx0vdHVhxAeONsUWcTIqt/GlDhSf66rv9z7mGuITbebJY445rtpp33TH&#10;HXfVdfCOuvF7oPTpizeLs9jnCRD1iccv2JQr7DIPbovEQaftdqQtQHSHyuLz1A+M8UBoYPyR+os4&#10;0qMd8TuBzvlRACctAqVAd0LfyRoHTRSNASOHNDBAYyJ2B2OHKZMIBF5w1zpw0aVhha0svJdw5bS2&#10;FoSch49JiXMX6VrdmYOjs/zwFo5x/PAJynOO6Qd+4Adax/ALPQfPPUZy8XN+KxMPenzCi45kWRjR&#10;kd/wwoecTKbiyQPq09Ukow5seW2Q9k47l3GwvdFfHE1Z3zC88YydSdups9BUz+SiDA00YUafyABC&#10;OsPkhad6QL682AbxIlNIFv5CQL67annhnXbNpKcuIMOkERnKvNxQ+qtf+er07ve8e9pdix+PXkwi&#10;zozkblB74ePC6gZD3bRV5zvvs9qt7UKW/a1vkll/Ji+TpUWau9bbbru9+PTH2PSxZR87u/8qvc8F&#10;p1/Mc/Fx4bIYoIuLR0JtYudViE/olx5RlC7kpA9Bj0idp7Bzq8wOKTvUhWBsR3qxHQJ5yqN3Qvn8&#10;oqz7Kn2rw8hDHZ9sam/6rvZbU3pVhVbHOMQDL21rR5s9dNe+sUNZ5KBliz7hBhBPID+ALvXT1xbL&#10;5QmjK6QLcIOlf3jM6233eQO+136Iuwg6++Xmy9ylvdKHQO8je9svL/34iB7RvbdZb1N1oTyy/ahE&#10;vfgkqC4afOPX2AhGuvgKJh5AE9BeyiMPfz8CMj48/vZGdIvIF77whY0O7/gs/lQPHyhOPyFAF5rI&#10;VQ+gJ0++OkkLu+/6jVV4KuMvKB4ZKWcD1A7stXB0LtZ4ITOfbPOr9sydEJADpMMnPpEXnek61lEO&#10;R//G38rDVxiei4BnfJN4kCx18dR/yNJv3JQ59+aa89BD82Mec9065glV5knx6CYe23pdY4rOdCFX&#10;X7Lg1obaj52e/Gybbr31lroZPLM9OXG8w80GfY0TOhmXbl7Nb92W+bwgHfkjVklrx/SF+GCEpDOm&#10;Rz6xT9202yPByDs8wChPPHoAdCPtdwO+K5woRckMEo0dRYUjtPQsTx2oUzLUoOBYeS4WdpP8tF4e&#10;nvyA5yJy/CK2x3BFT57GyE7VCIuODSQ98hZfzE8ab4uuf/2v/3UrM9AdoPUrTXdhnp/rLPQgU6ie&#10;XSpb/+wGJhZl/aLSdwOF0QEqh+RkshrLtAGQzkQQ3dHzNR2iu/d41b+D6PDJ5MP/JjS80lZocjGB&#10;qYs+ZRkcUBwugjKgvjhb0Y31QfQCsUuekO+UZdB1/Q7ud21SsUtYk4CD8n588JjHHDU997nf3yay&#10;448/ZrrvvnvaowoH+YGdxa6Di0w/t6I9crHL4E5IHv9YbLkr7TcsXty5qX1X8tJLP1Fl1Yf3mww9&#10;2ptfQNnSfWA4dr3j61xsYk98QW7akU6jj1I3k5nJOQuEyENDB3zQ8p08IC0/dOKxMzL5BuCfdofK&#10;Q6M+OrZB+U1W063LSF4Wj+pFPpCXfpu8yFEGk98fbRzc9ujm5X2+kBcE6FNnDNXD33jWN3yOyDm7&#10;nLtzs+UcnnN70ILFGSpn9JzfcwZJ6B1N6ttRcjYJH/XwsMDzIxXnAOVDX7IgkyyLQBe0fO7Iws+i&#10;L99NtPgzRsUtyrNA0dbS2ie+g6PfYqe2SZm0vq6+RZjXybj5sZh58Ytf3H6hFl5o+TPtS665MOMz&#10;CPAWz1yu7th26tMTZB4In9JyqY+D5I/yR5mxiUz6GLdulOnHz3504EdUbIuc2B4cYcyP7bGfXknj&#10;wQYhGO0D6OVFFkgaCBOPvNDJZxP/CeUbF9rGq4i0v3cOunHs14V+Pcau+6j8U9eb8AvgqxyEL2ih&#10;6IDmT09k1tQ1S3GeuLi5Y4drmXOxFriu31/8orOpN1VfcrPYfTHaOvptxBHoEf2WA+XxMTptCeJ7&#10;/OQ/Eo9FufiNabAcTfQa8TuBb/mtyW8EnWgWnQEl1Ge8CcavajZv2nyQgzJYhInLHw3SydQxEVjl&#10;a9Axv33qYeYQ6ThH5yd7xD2Vt706gMHn7tUkqcOSlwsU1GmLWeMRPniLK5dOfJQTemjSMuAtHC28&#10;nEHwokV2mCTZQM9cUHLXAuTTCTS9S05sS6dSTxl+8Rmf4G0y95NjAxKkTP34VRxPflcmD9DFo9HU&#10;ibwMSPVcAFwQ8ivFTLTkoaMXfuJ0F9IzMkc9pGPrUliojouNi4tD8SALnurys8exfdGDj7rigfgs&#10;erQLskmnyshHb4dq08bN04c//JG6kN03/eIv/uJMf2d/Vkw33nTD9LWv3dW+79h3YXIOJa9o6HoC&#10;NuPLDy6s/JNf95rwnKHwJMB5B6+kuOeee6d/vPTj08UXf1+ro64hjbd0bALKAFndlu672Bx7tJ0Q&#10;oks96Vn0oLz4izxt6O3WXhrLV2m3+I996qBVL3KjhzDtQw9l0Vc6OgfxF4YXvzYlC7MbjUeXwcfz&#10;vtMWp901LY9u4aMcNJuF9d+KWR5Qjg7EB6MvRjiI1yzOHr8u9Ss+v4T2wwwXmozzhBYp/bUjzug5&#10;P9jPV7Izi/f4AKTtjGuLJRdRN2tZPIn7NW1+eZtf22YnDmrDT33y08W/v57Hgs3OXMr1S2M3dVMm&#10;ncUcNOagBV3400Ee2fSkt91UfkFHP2H0NceyyS4TvdSRFs/cmH6i/ditDkwbWZj7EYmdN48/zUuh&#10;T3uJB9NG6WNkgoSA/8mFFpX6M9nayGNXj/XpN/aR2KvtEw//kXfkC+VrY3X4wzXQgpUcEP5CutMD&#10;Ji+ygFB61AEkrT575EeHww47YulD844p0KXR072dwyr9G2XXdxEtfN0w5FfoTWb9UzYTX9CPj9jg&#10;aO9erH8bqo/fcMONbY5zzVPOfv3fk5277rqzLXpdO4wD9fpOW2eKf2DURzmdQXwB5Keu8WWRJ23s&#10;xT+Qf8Y2Tf1R3giLNKGTP6bRyIMg8eCZZzyh5f9z4Jt+a3I56DocbFCMh75Z5c7JM3npDJyxMzKM&#10;4umYDIzBBkpvtH6XZtDLT8fdu2v+i72EJjl88AzIr+HaJikTjA7h23qRq1zYVvkOE+JXZfLRJHSh&#10;wBUtaHmz8thMPp3l5+JFn9Dr6OjEdVYTkLgDlzq2L+ovAp4mv0wewuyO4S9tsvRmfXaRL49eEEij&#10;l8Yvugjl4dtf3Nc/HWUA0009+krznwWfenk8mU5vomMPWgOj8SuQz/5Rl8gEQmlgRw4vuwZ2B3wq&#10;yORIdvyYuuSQjT97pOmacuhCHv5+yj22gzfuf/pTl0+XX37ldMmz/0Wzacshm9oj3S9f9+XiuWt6&#10;znMuKXu31l2f3SyvtlhXFx3f1dvX7CdvtNPP4j/+8Y9P//7f//t2IbJw6G+ltlioNli1ti3EvB/p&#10;x37sR6dTTj2pfPpA8anFzFqTpP7U+z+gL7voywfJkwZC6OLGB3yn7bvt+PS7bhCe6NECPO2svO51&#10;fzL9x//4H1qZNtR+8SdIXYAmvo9vc5HDN/1BmTQZoaWLdlROjnJ9rR3Un10e0KJRDvCXhs6MlkmN&#10;Bq/IF+IJQbPZI5UqUy6ffjB+jB4jn+Q3WSUjugjp+V/+y3+ZXvCCF7SbOOMNGJfsUB9dfAPwheEZ&#10;HdVVz/jSf/COjqC1DzurL8iLjvLDS5oc9dV9wxveWIvpi9svdqOzUN3wgAf5s2iyAJIfBFmUoFGu&#10;PdSX1j+UoVUWv4Z/bFGWPgTUAfoLGhD+ytI2ysw1xpJ3cMnPPAJDry7+wlH/8A9vusjDhx3CzFF8&#10;jxdUph6e6sSW8BFCtNKRNwL6lLte/f3f/317BK291Y0PlZMz2qUuFMcj/NAC4ZhPNlrAJmRr1qxv&#10;86cFILl+wOMcl8eJWfgUl1YHjLYIzXE+L+epjk2UlMPoDfVFukcffvzCtV+sRf7X2yNJizHX/f6D&#10;pg3TrbfeNr3rXe+afuiHfqj9Wr3WhGVD9yd+8Uv0CCQv5UDbsB+Q7+bHp6S0qRsleqXfjXxBeCc9&#10;yhMf6SD+6kc2fmikUy/hCC99yStnsUcPj7gQG5WdA4U14MH5aNXXUF5a6AWAHCOPEWnY0AZidIAj&#10;5XFum5hmeergB9at7tvaAfQaKE4DSvfJX9M/sOxu0Za/DoFPdBHSr7p3+2sVZ0B35ZEVWnrJk6a7&#10;PLR0cHFMIwrJkpfJRh5aeer3jtXfDYOPvNCRkYVPFm4Ab3kmEHcf7mR8YHaUi57MUS7e5NLJwBOi&#10;t2CwEGkXx/K1iUoZfQAetpldSOSTjR/UTniok7s/aaBc3bQplBYqYw9aF075Po3lju5nf/ZnW5uB&#10;2AzIVVcePfgRpgxPOiu3+Gm+qIVYfpSgjhcKrlixbvrKV26ebrv19lpkO8S7sdq0L/77O8iOmu69&#10;955p7bp+QJyN27c/WL7r74EjKxdHae+Zsmvy2te+tvnXompPe19Otex+k4k2XTG94x3vqIl50/TS&#10;l71keujBB6Z1GzyqNvH3yS4LeW2HvzxpNgrpEVuVodMH+ER7yu++5vt+IaJjfC1UD51dDwux3/iN&#10;/3OJhn/St+NPvEHK1I/taYOUq6dMX6AHWu2BVhrQWR3tvcmNw+zMnDoe9ym34OFXiwL1m7/rZsnh&#10;fTIyTvDFR7m8pnvlW8jIi3z8I19aHXUhfsrxi62hBfT4r//1v7aFmFeb0C/24QX4HqifPHxBeJLJ&#10;nuwyeceU9pQP6KIuvUffsyG6BuSrRwbdfBLMu8TQAnxCjya6RAaIXikD8mDohHyjX6ZdyYDylUdX&#10;9OkfQBzgH17hp0w8toGkLcS8i9F71vg1sugVmelbIPkwbU5m7OAnYwSv+IIdIPSjrviAlOGTeuIw&#10;MkDy0h+S/773va+9+ibzbGiAEH+y1Ek5fcNfeXinDLBHfTbIR1eaV3xluxawxQKlf+bIO97YEp9U&#10;f58tysgFsUtf9DJtO4RZ1Kef41EkjS66Zd5Ztbpuxtesm26/7c622cEWu1Pz69bOmmu/2l4Z4vzm&#10;dKDLjW/5YPRnQF1Iz27jXH7qkpF3/NlBxYO+8ZV66EYITzSRO8pOGwD5kQVDmzRIGPhOXuj6DQux&#10;CKVEFIsSHSgyH+gADVoT1Zvf/OZ2yDO7OUCYTsQZc17zzgDi9N4Bug54KldGhoXYtwLcvU/FElyH&#10;sljxCM9ui86qMfCGe+ti6LUXc406RH4gvoiuQDk6Oo6dhv78OdomnhCvroMBXxeoXf0zNfLTFuj4&#10;DGbgAfrr8HapnCWx0+csGnpldBDiBfCKvfjIh+jRtp2bffPtcfSRBw06k3FsDM/UB9EJLdvJIoPu&#10;8kMjrQyKm6h80QAfg8oCzEUP/+ivDC15ED95kUFXaXLx80hjx46ZHqWevupwKR7tnMI+8sunvtG2&#10;e1ctgnc0O22lmyya7e2Nz719Yxf78ccHPV34xUfunQ/6lV/5lVbX9k3/lRD/lT/38EP/QO0VV1w+&#10;/eqv/ZvSt+xarb0czO+7Dh5x4emCjQ9Z8k2w7MtP7qMXGvbzq3pzH7Gv94G0IT7KUt8jKZ/b+Y//&#10;8d9X+XxiDAJ56pDBl2k/cvmCX5ShySJSmbbDg87pd0A8vLMLvbHqKbcw9LZ5j7t+8zd/s10MxCN7&#10;dy2kLdjJJCP9TBpPMoFfWWZHDN/4J/1FXD0QHfFCDyKPnWy0EPvv//2/t/NFHv+jjSy0eOALxWFk&#10;B6Tla0eLcaHH4vKjV3wmHl1AePJdfC2kn52H3/7t325fR3AxSllCID5igB/AojyQNqMb0B/toBof&#10;ZOKtLPVa+1SbjLziB7TiQDpxgEfKlUl7nOpTO695zWuWZEG86QUjW73w4D/x0ASUaTNjCQ916Bv7&#10;gbqpp3zUEYx5CfFFr644UIa3mzEfRPeuQbtEZCuLb0b9AmP7B2Jj6KN/+jB7c2NdrbDUXztNvomq&#10;L3Y+rnP90WD3WS/vfrUQsxPpxxjmGf2LjIyzmhApVPHuY/lr/bK5vdpEO89vsuil/uh7PNwMlyqW&#10;jY1dbKNDfPNIgAZmLONNhicobkK8FkgfJEtZl9f7Djn48xXUjwEaPAPoEi6nT8oXYaT/ru6IRSAl&#10;xSMownpwsFLK1He3547mx37sx9qKlePijPBdzkigITkZHV4gHYsDdRYNt7buosNrhEW+Xg5ZQ6su&#10;hHvaQsxui4WYiz2dYpO4n837Ww7CN3aMjZsOQl8XjjQ2XQ3C5RpaPfHwcFdR3FtZ+EP+0FnSuYDO&#10;xwfpaDriJz/5ybaLJE8ZmuiUCTJp/MUjow3iAxYOnX/8od3Q46WOtHoJwzsXQgMOCJXRBa/IxJNf&#10;hOEn1N7ah97O8KF3Rqw/4ut+F5I5hlD9oPzmq/W1UFpl0p0t/NewXV/uOxcWKeXxStMbfz2k+9Nj&#10;SHrRs929FWgDvAFdtSubY4e4g/8Ww7/8y7/c8vrkVQvo1T4kXRN2LXSdofjc5z7b3uz9whe9oCa7&#10;Q2oxQm5/Ez7IQosOML6lA3uNJ3rykTQdtAGQD4FFID58CtCiG/1k4fPGN75h+vVf/3fNT/EnwBeN&#10;NB6jLAsu4OKMBr/QoxXHT6gs+gXkAeV5X5i6bHQD567awsJCjJ3kaLfddRHBi//VRd/at+oCumqf&#10;/rqL3t8AHvTiS3aIZ44BePB17A8fempH8n73d393ev7zn98e2+AHwx+kL5OBv7pBfOM/9X7rt/6/&#10;Teb//X//X9Xu3Ycpx0NaOPLHJ/Ujh17idsR8DshOLtmRn/qxK/oE5AfQQrL5ODpB5zbNL3bEXcDw&#10;9+vDvuvS7Y3+IHKklQnDKwiE6OgGpfndmbZ3vvOdbSGmr6mvnE7iEF0gNqGRH5rkJZ/Poysb1cMz&#10;bQ3UU556IDpGb4BPyhdDOltMssEPAZyNGscDuvS38BSOOqARxs7IG+mBfPWkd+3q835Xg83Z9dL2&#10;M1kr5tcWIA/GPx5N2hFztk3btl9OttfykM1ftQirup6esCH+s6tvcUcE+XSNvlkEur40WfMuuGQr&#10;aPoVjHnCpKNrt6mDtYGbYAt2CzE65VoZ36mTMevm01xr4aZcHki7gITLQXRchLHOd+0TR3UVm2Uf&#10;LCCO6MAxs+gMlDHI1rsFj63C8AziB8U5dLEMDw5yIbTTw8kmAIcHgTLOboc4B34QjGmI35q6oKKl&#10;E74OaBqIqRObXJ6Xg5EfPdHDpNkBM9gciPXcmiydOjaB1AdC6Tl+491YJl604umE0uJCFy6HNN19&#10;4UMu+5S7kCQOwyO6S+NB5N498vtkEUSDnv4WRuh1fp1du9jxlDYQDFwTtbYySQshOjs94hamDjeb&#10;nITu4l1AxB0StYjH22NtZe7O5KOHeFis4GlRAl2Q+J6+QFsb9Nu372w/1Lh/2/3Tvffd0w4BP/DA&#10;/dO2Sm/dtnXaunQA2k+sb6vJ8/byZX8dwdat97XdRuBC5CC+tDKLbYMZeozC33ZaTb7am48sEvi+&#10;v0ai/F86mQQ38NUWL4E9bFq/Yc20ru4m+/v2+sQh5Gd9HJ+0fWyTLy5Uljia0HkMgY827eF8LEB5&#10;fKzffPazV06XXHJJy0+/WBpjFUrTA1+YvqC+OiZi+eEN8FcHXXhlvEnnIq/eumo3PNHoS37F5qyH&#10;tg8ob3fdRR87QPgDMsOz/fCk8tAGQWgDKYs+UBodPmNdZ29cnPS/+BSIB9XTD+kLoidaeeTAT3zi&#10;kzVeNrXHVsrIgiA2yMczeeLqAmXGGuQ3u6zmWmNMX1Q/soWQ/MRTRt/EA5ERuh07d0zveMdftfnF&#10;uSPj3HkfMoxb9oJRPxD9hWgiSxqC+Dk6xAfGlJtLi140AM2iX4T6GR9AaXSRmzB8pdEZmzYKhOaj&#10;1FGWuTJ8hVDeiMa2cnF1R97mIzf65gSPsqN36MMv+gWlx3wQeigfCOMP+fxO7/6iVeeQMx808uKF&#10;X+eZPBAeCfUnP94x5/oyCBVWrew3kz4YblFmMbZzR90U1tXSD5LQuOHtfPvY6ee/8OxtOm/D3uae&#10;fsgPgvRnfYU9qScuj138KpRnsSvfeHTciE9cJ4TKR7+OcpS5drhmxdeAD+LzhPIWYbk8kDrgCWed&#10;PYs9euhafhswKsuIEXU0COLM5TrcI4FOFVCf4x08dGHidPx0uNZxCoUjLguVjRYYJGkQEL2jk4ul&#10;x3PJp7uyR5IjnkYWp5u4DuGC7UKtc7ELHzwTZx/U2XrZfHEkBHhlEkOrE0JAHloyheEnXx0orUwc&#10;T22jXH50xtug6QN+/gtSaEKU7+f5Ji4Ti+/aOQuFn3YxIbHVroW4kN0WK+pnQRK7Y2P0iK5bZo88&#10;lMs3QbowyxMaPBZgBl4Wbb7r6MJt8WPC89jIItuLSy+oRenTLnr6dNEFXmh6fnupqc8SeZkp2tNP&#10;P6Pd1fv2pJeknnrqycXz2JJxWC0myTusyeUPvrLg4yv2sNtjGgu0vGrAXTwbhfx03XVfLvzSdOVn&#10;PzNddfWV0zXXXD1d/pl/anl79jw8XXPtVdPll19W4dXtkaYLj/NR+ruf1uMNnWt0QwIt9CxUyQ7a&#10;1eJnOllUWlx5c742cFGmLxvoBrWFPKCt0j+UaXNh7wvzCxCatB3EI3097ZkyeVC5NJ+lrwpTp8nr&#10;nzBoY0S+i5cxbxGmHhvIV+4bnFWxxyvEXz+B+AaibwDf9LPQ4T0CfurEjgB6tPynvsk/fiIntsoL&#10;rXjGqTqxPzJbWCLyK2VpPMTDL3okDciTF3o09ErIRkBmMP5RJ6guWXD0lXzlZMTHyh568KG2g+sF&#10;wCec6AJ9fKP3Sg62guiuPnnqKlNfWrk8CBKPHkEQ/YTRPWFowic0o+wxHh8I2UonaXp5tYjxkvkU&#10;T3WB8sgAkTsCGVCdlOMlD5AD8ApNeIrLXw4BOigdvVOmbmSP7SedeTfjOGVAXJ6+kr6UfCgfhLdD&#10;/nv31Jy939GJWng+vGe65+v3TTfe8JXp63ffW3NIjYG9njSVr4rG+TR1zC2ZcyzcXE/NQ3vajwa6&#10;D+gRRCekM5SGSYcm6dCwgRxzUfwFyYAg8iKDXblxV1eedgr9IsjXdiN+r+EgCd9M8Gjkkv4Vxmgg&#10;VJfhGrnTzo0NHUgZRJ8vsq8rZ7nDM/lxXjpMHLpY95GQKHWgRuR4SMYi4usRYQsLDWB2fCPPfocL&#10;lONn8kq5RYMdoeipI9BdnXQuiE9ANHpkgKU8tgfIVCaE6MnPhFNcWuhTSOlosQOgC9BxJmbJNyCd&#10;3QtIL7300lJuar+kcSfhF5oWCXRgD97siT4wfEYb0OAJ5JNhkLZF3GxQGbz0oyveWTigBfgkH2aQ&#10;4Tvaib8X/tbQrLy+g7N585ZaXG1uC63DDuu7rCeccPx0fKHPBuUt9aef/vgWt8izw+dDz17C6fNE&#10;wosuuqhtg1v0uWu3g2Nx6E7Sz+O9sgSf0057bPsZuUXeiScePx1TNA7qk02H/ouiW5YuCHRmB9+x&#10;ycRqgWVxZZcVeq9U++ZkoZ9tey+VxRu0oHOB9AvOq6/+/Ayvnj531VXtsSn0WgB17Q7fVfy0P3+R&#10;K062uP4UX8qjG8yYSH9MuwqThz5tOOZBMuS1MVGTtPN6e2bt6SKCl7K0tzR8eFf/ukH0iLwWH3Zx&#10;e/mcDgJyY2tC9HQSD4izf6wnDfgEjLyV44EXOrpG/kE6Vsgmfdcurcfneew20sHYjmd0y0VeHj1G&#10;fwr1ETdI6kaf1BUu5kVWEChLWwa0o/OLfrxiMWwudnPkxsAFjS5B/OmjjjSd0cgDY7kwNo/2oxGP&#10;z6MzHOPRObKEbATL0SaOlk5kLOqhHA8hGHWFizyjQ+L4APMu/cMnvocjLxiI/EB4ykOfMjJSX8gW&#10;N2i+OQv1AzaaM9F0XbsfIZ4gPBzcj+55v1jrxx41Vtq7Dh94YHvdiH+k/cr8lltun27+6q01f9w2&#10;PVj569bpw/qsHbnSsalZurtgmH3LRK8d8lkj48JTgdFO8a7j3N7omiMLsT+6yxNHQ+/wGOuKpy5a&#10;NqWdUxeKh0fqJezQ6eE3A/TB7wS+YcUVZRYZjwr1A8GFFaITZ7jJRlonBqkTfqFLZ4is5ri6aEpX&#10;pWlHXYhsY66vAW2C8IspHQ/t6NRHQn2hSBs9WRpDJ43sUX7TYdARhE9kJQw/YZNToCwTk0dYLizs&#10;SWcQZrKIDHGTlQlZGLkj4BedI0+cLanf8mZ32K1Tzf7Yzy55AH1s0EZ8io/F0P4Koyd50fXzn7+q&#10;PZY758lPao8G7TrZgbEzZlFmERV9RlAXuDAoI5NsMuVBefFFftFosEYvPOgRG+SJRzdyobwAXur3&#10;PshWvHLXZUHMM7XQ2XOg2umBWgRta3d1K1fY3ucL73SyOOxvp/aOL4f8fZi7rkRND0gO31tQWdBp&#10;eztofGQ3z6+GTj7llFqQ9d23x5126vTEs8+oBdyTpyc+8czp4ouf2R5NWYjY6evfn3x6+walxZ2d&#10;O78ctNiDyuV7PObXRxbF2kIIPZqCvuDg13jOV51YC0y7S0fWDQ0ZeaTMdxY9D9Yij+/4JvZoA3H2&#10;xM9pS3aLo0kabdpAHKJRH2iHtFv6gFAaH2dLvGFfnTxuUAeNPP1LXwnvpmvxRYeXtAWdvHlf6H0f&#10;jyBQH6CJvmSoF/7i+NJZGp04OQA92ejkQ3loo7MfvjS9ZrZCY0zoQunRzeriYZ6Qh25EeWDUU8gP&#10;GbfRBy0/2k20qxo7AF7REaAd5SUNkoeWrgAfiy7nafDXP+x+uwGQp42jHz7RDR95fATiM7RglLsc&#10;0CE0+ESvpPEdEYQmdqR+4nQAiUP6qDO2Z2xRD0gDecqD0gF8ogdeZpjwAqHFc/SP/MhCr0wIwjO+&#10;E08d7YNOnpsrCzCPJX2u7Etfuq7drClrN7jtBsaiqvr67LN3M7VKsfpn16ph+WkWku2a7nNjPuT9&#10;/vd/oG2KZG45/Ywzml53fe2u6b77tla7z3acVlu4lm8tvEqOGyRfzvAuRguyXbWg14cNTzKaf5oy&#10;c5/HV/LcSKOf+7v3belcX/FJPWUjolc++jDQ63WZ8e0idp20UW9DtI8EY73vBOZXsgJCYzwll5w2&#10;A/lAnrKUC0EuzuhSTzz1QNKMi4EObK8skj3O1FTj7iw+1RrTGi/HrJbct6cWY7XgOFATLxj5kRNZ&#10;iZeE0qMWH9UhNIQdBnd0Og0MsLXpMdMpeukEwsZrJmu0N7SQvUt2FG8+yHNofHQcdeiBbtSh15v7&#10;OrLSBqkT/g7W13TUFg+2hZ3tWr1mbVtQVCs0tAs0HZjfMUTndDr5LnzRuw1SVfxSsBYwfs0nfued&#10;d1T53unQQw+pO71d7SPjFhweicUeHd2kLB2gN5lsYGf8Rh565fKF5LsglyfKV7tq8t9Yi70HW7z/&#10;0pHOHontbBNL2gsIIT7xVwuL16rVtQBYVX1mrTvh6gf7qmxvDeS9K6fPXnnt9LGPfrqFV15x7XTv&#10;PQ+V19ZN69ZursX/uvItPfs7h0wuflW5e6830msn/tPGHr06j9f1tOBTvnPn9ip7uBY6PkG0sy16&#10;fFPSI8m9+2pinJwh86OFA9P55184HX/8icWj+8gd6Nq1ZPaP+W7cuLn8cUgt+Dwq7bt4Hg9Biz1h&#10;ztFZfNm9E5722FOnM2vSfNITzprOPuvM6dwnnT09/cILWvrcJz1pesKZZ0yPKV7e48VfZGsPF1Nt&#10;xI/ztpkvSuQlVCZfPOVpEzyCLuBZ5IFuZ12Y21mSXs7Pxgs+Qf1EHegVFyvKX15NUS5uP9Zx0N+8&#10;4HB+w1naGUFjHg8gpGMWCrEn/VKcnkB6jAP0bFLfOJZWNwsjIf6Z8NeutXvl8SC7/bABH2ORLitr&#10;Ef6s6bTHPb54dV/D6Aj4I+nohjccdaILGvI9ZnfWz8JJGYgt4Q8yVgDdA7ERrXrsU4fvvc/Lrq3H&#10;5HZYlftVs7L4U90AvezIgMhSHt+JC1M22giUJ66MDHkJwcg3eaOtwZRDMvk2deNLabTKR1tSTxka&#10;9Jnvejv3G2RxIRpleMgD0ngI1U9fwZM9/BTd5KGLDfLRp0y90KKzK2lR7AbtwhrbTzn3vGnL5kOn&#10;z1x+5VL7dXugtHHhmlbpmgu9PNePiFxNvPOwhkw5o19PXENcOx1/AM985jPa7r53kx1zzGPabv/e&#10;uh5c+4Wra75zhMURGXryLUYWdNqEnW6s+MB4Z1fZUWTlBf/51+LCfVXgiJB4+1FVYcWqfu8LPTT/&#10;4K2P9Dx+gfETyHGfQOLdj+bxzrvDTK8ZdlJ9KNf7Pk8kb9QLJq/n//PhoNoEBsd0V2gegtHQOEMn&#10;0EnR6FTpPGgXcQR85eGso21/aPa25uowOROGV858oYfpuIs8e7pk753fFdIrukS/Vr/4VI2l+spG&#10;HAENG0dZ9MqdiglO3CCCKQ+9kF3uMvNMX6NGTnwIxdFC9WCfwOd3Aw6m2xHrfuidVJ6OGH4g7ZYJ&#10;GC8TRi6A6CCdhSYth6Qf2v7Q0ha2LWgTqkd2mYxA/DS2BUgbBbQrVK/x9/Pn4pM6aOlj8aU8bYUv&#10;EJfX7Z5PnF23vuDtbdMXdUXd6vVBicGK6ROf+NR02WWXT4cdcsR0xuk+1bJi+sIXrpuuuOJz0223&#10;3tEWPb4NiU9VaPrqc31S7Ivn2AX74dQ+ScN21zm7+Lb3szXZwrp4763+UHo4x3XFZz5bC6fHtcVU&#10;t6+3DYwt2l2anfRJuTI3FnYnYdvhqv4kv92Jlp4Wex759k8J9btWYGG5dqanON/jjwbyJUQvH8Tv&#10;yRvbIeUQyNf/ozf+8RVgK5/qw+2j3oWhAcLIWOxf7tSVNx6FS2H1f/nioPu86wOiHwzvyBSC9KlR&#10;FyDuEbGzf5dffnnbgbAT4VGwR8LO9jlHaUfqy1++bunR8c0339J2J5wb1DZ2wCw87XDaxcTXDRtf&#10;ZYwH5cWH2kTI99Ebylef/9xg6kfK0aVd0PERP3afz8dn2iH5zX+zOD/goZ7H8X7F7Ffn+torX/nK&#10;tjsC0EA80Ya3EOIpDUFkZO6QhmSC6C20OE/d6Jey8IueAfny+CZlMLoYH9rB2ImM0Jhv4hO0sQHI&#10;iw/ljTLAmGYbwDNzm7LYAcl1I4wnmuwGR54w/sFHXXnqopWnLdyY2YXv88KediNm7rKYcM5Vv+iL&#10;TzcSeafYfLzBPE0hI37t4Ypp85aN08knnzDd/8C2huZ/CysvwN5T4dat97YXkdOpajU+wfgwuvNd&#10;++Rgu8J3G72oGbLLtau3xZzPEl3xAr283zBkTMQOcpSBxIXBnsav62Usdr5dzgiROeqQRRZeoOfN&#10;sfP5Rl6PBg761eSqdfPzIYHEx7w4PpBO6M4JH49RTCacNvJT1huldwjYmr3+Q4uHCcY2uHo628bq&#10;UByAVr0R5HeHdjhIJxNyher4RYhHNA5300sd+U23orHTFhlA/qg77B1mzn8EdZW7ixCnty3dJRlV&#10;j490HhOCwckXygy6VXXHoL66QLnOBuSjaQOqFmJ4pr08OjSxeJSFb6fvk90+j+ZqIRrd8SZfXBi7&#10;0qEBHeVZbKF3F5wX9N1001em22+7vb0UNz9lpyM91MEjMpSJR0b8IF8orQ+BVbUokOf1FXzmcDA6&#10;/UB+0ASms0cWO/ARjnIM+B07t7cLdwa4HYrrr79hevd73js955LnTBdffHH73NFJJ51Yi78NrU/c&#10;csvN04MPPVgXteO676tT4mlRZYLwKHGULSSPj6Q9LrSdb8FnoOt/7dFA0anXbipWrq4F0r7p7W//&#10;65osD293mGlzeuIDMtGo1+2T2/VBFz+DpEHTrWQrCz9lWdRJy7dYuG/rfdMz6kKr36RdRvnqyVMW&#10;ftKAHtFFmDxp7SaE6oZGyF/CBsXfQpGcEdUBdInOKSM/OoygLBA7oDjZKR91VRY9gfSiDP3CgXVn&#10;/+w4xT/8gZaufGuxZcHmcY1HkHaRghZjzvI4W6nMjrJ58vbb/Vr3zqUzgOYONPLUkSeOh7h64kIL&#10;Cj/esCB0NtFiHI25QFy50AWbfvLZom2guDlG22c+QoOWPzL/mEecgdRuLvQeS5qb+U899PGZevyh&#10;DD2QHtsTHZ7i6b/xu3x6+5Wm+UweXvJTBwjlp08C6TFUF/Qbvr44oisfC+0k5/VC0T8gTkbk0T/8&#10;QOYlsmIzkCZPuzi/aT5Ah0bIJ/jwm/kcKIsdo6/wigx1lMc2MszH+pz+cd9926pfbKt+cU8t8p84&#10;HXvsMdV+5o897Sa62182tldRuA7NFypAnD5uNCzo+UWZOZ7Ie+/tPwpyVtMxDbv++sBRRx1ZfeKU&#10;4tx3vOIPGL6j37ot8/kbOguWemwXygfqaoOkAVr2oHU9MI+5GfZUAH3aOrLRg+jheuAm9JuBOvAb&#10;dT/YbyBtRAz8Tj5xdNBCbOW6+cqcwG/EVlI0BxsJKWW7lDOcZdFhQVe0GzJiQJwz3SFnkJn08Mju&#10;Cxr5Jgd6Ck0mGiS8xYXNWbYZxevPr390MofodbLUMwAy4Xj0adGSQQFDA8XDnzyDGaqPlo5Qh3bH&#10;61d9/GHwjZ0pdGnALr8mtNkLXVOHHNDvNrLQtYvQ7zwNZjT8Tb6Jy2BBp75n9bnIoY9fhQYymyJL&#10;Pp1GGmCCF++D/b5pe/F3fsmBdW2rLgif2AjIha0tZiFkL0ArTt5aupbedhosxDxqYYtydKOuaR88&#10;QXjjA4TSux6e3wRYFK1fv7Fd/K655trp7Cc+qV1Y2WAy82tJv6D0SPTKWrD3HYtVddfX/YeHxa2F&#10;cPwz+spugUnBTgG9/dxbvveE1ZRQcbpr8+K5+8C0Zcvh06c/ffl0wvEnte3+nQ/3hUtk4dv6ZPkk&#10;sgA+sTMTeXyTevh4LYQQaFeAH9r0PQf37cxdcOGFzQ/KAB5QWkh2+v3oZ3nLgXLtpJ546skTyteu&#10;jiLg5IxX9ZSmU+xHC/vNR5+MhfjFVpC8xbgwcUAufcd6QFrZWDc6BvjGRdU7ofzi1k2JXYg8Fh5D&#10;6NGw0IVBaAxZyJh39G31heY1ZwzNc8b4iLGfTnTjrxGzALJwshDDW54xajFoMZNFoLws8qA4lK88&#10;eUKLPwtFF1l5+bWuPHz1bWEWhqHPgs8iUn5k42nRmAVkkOzkq8vH6puXyTNO3ciyQx47IRqhMaue&#10;uHblJ+3GB4DP9Hc+GttXe2tb3y/WhuJQX8/4QB8QH8eFNDo6ZTeNDKC9ADo+sUBw/Upe+pT6ad+M&#10;K+WxI/Ow/AA5Iy2d1NeHPEHwONz8pu/59XcR1g2lIxGlm+t02e2RfSU6v9lCDOAH8fNjHzxyjTRc&#10;jnrM0cUb/7XVTv364qiFTQ2LsH50g9/xHPn2sYZ3jbTme3njh/5DC6RHG/triOZzTMrSRvj1zYGb&#10;Kr+/vkJ5xjSIbV0HMPcpQL8kr0IQeml8Rh1BeAm7TeHd4bv6rUkCwKISc6D8XCnAUep7O6+4MwsG&#10;mI4H8GoT8EwOYKy4n7KvWVULwFnaZBTHQx0qjjLYMnggXS0sABnRvfEuHnv29QuKdwHZDdN5laEb&#10;aZ0zYY14nJzBE9lAPjnsYk/ogc5M90U9gDzx8JRmI3v6oeX+VmS2CNEqdzFiP95H1h3ItN8isN/B&#10;mgwsXtR54Qtf2CY2tPQxoDds7C+3g+TKIy8hOjyUQenQ46+j08PkaQL2i9Cjjzqm+V15eKonLzbR&#10;ld7y+Ek5PkH1yKWD3avVtcBA+9a3vrVd7BxkNwmjQx9ZFkMeu6IFo87oYqdHkSYNC5d+XmdtLWD1&#10;69XTpZd+fLr2mi+2BeUzn+kj3f2Xnx7lffzj/9i221/zk68pGXYI+meWTEL9lz/9jo19EKj753/+&#10;5+0C+6IXvaj5qi/aTK76p4FtQTQ7x7di7XTkEY+ZXvcnb5hOOfXU6dmXXDhtu98h7m4LfmxxkWG3&#10;vkBWP4PR+w2Uz7cZD+o1P5dOvjxhoYOP9hGGNo8rvPn7lltvmX7xl3+5XRhHu9KeAG/15dGnyZjx&#10;Q5sFoXwYPfDDI+NYPvna3SSvbNOG6udFB/BCiy7jWZxM+bFDHpAHpOXD6A6iAzqywlcasgs9O9Cp&#10;L1+cjuHHN2984xvbC5MtqCwG5KcuOZEPVteNUkAZuthBD3XY4uLWP701n2PRQXqoG969T3cdAT7K&#10;jBFjpn9bsF+IUje2JC6Ujh7ROXWE0W/My1whHV8DYdoGbzqae6KbdGCsA/ABsSlpvrIQszPuA+t4&#10;y4tsfCFIXf0vfSNpYXQDyuWrK05HIB191REf5cjDQ3/Qd/jGIpBO5kIyMjdD9OZ/i0S/Ys1nmpSl&#10;DfEzdvnUGFcO8UETv6GjQ+pBEP2ls2hvL3Be0a8bbib96rHvUPFTjcH9ueHlm/lubvi3svLP3/zN&#10;37SbSTcW9DPnuV6SZTetnYctHdw8eYpQHuwLtppnzU/xXexNXwLyIT7JQw/Rspc/lUUnyqZe6NmP&#10;Vly7eNkw2R6fp25ogyA+JDp56KF0dGo6ztKpEx2iF/kg6fQh8JIXv6KF/xw4aCG2oi7eUTQGJx2w&#10;Aq3/l4RHaY60je9xmUUP0Nk4T+OgD+3Il5w2IdeKWl4GTQxFr34cs9RQBcKgusknx6OhFUWrQ3g5&#10;rHdKWfGng0DQ6pTsdtCXHgWRsUinnJ2Rkw4kLc6HdM3AAurLB+ER3r3z1cJuT5/spNnPFnG+E0qL&#10;c71HZGkbvtYh7eLwtQEU+zbWopoO6gMDNT5Ke7swG9DoU4ZH6wsVt4uIP3nCrffdv0SLt/qQTDYr&#10;w08eHvIzOeKR9kNDTrepT4AmAnY4R2MRjwYP/lTfmSvx7rP5hTd+w0+dyqq8+bmodetqEbbCgtFd&#10;5KHT5z57VS3I/rEWT4+ZLrroae3u2538X/zFn7Vvdl5wwfnTzlqYWczRy0XTnaXmzAsTyQbiPnJv&#10;8lLXRM3eXbtLdjWWnTD6uWv1Q4ADB1ZN92/dPv31X7+zvSrjh1/0nOlrd99WvPvjZHYB9rNJm/GX&#10;RZ1Fa9omEyTAH6pL3zVF3x61V5m6dFQWn2obvr71tluXFmKA/NCChHhCbRl+8a34iOiE6qY+UJfu&#10;doDoQd/NG31svS/W8EUD0MQegF7eqFf6hXr8AOkf/QAefAjls1sePdQd+5I6KeMjgJ/dIe37L//l&#10;v2w7Wfp4+IPITp4mib8AuQAvZ8ZcoE844cTqY+eVvX1XW93UCb9FHrEd0Fkfs/Pyl3/5l9NP/dRP&#10;tV0MPgm/0Mcf0Q9NfBfa0KONP6J3ZAvpJZ60MPpGZ3mBMa48bZo4evLE6SDtvJ2b5he/+MVL84Z+&#10;oY549GJDeMjHJzzE0aNNPnu1nbZVT3nKoLQQREchEMcXqIOXNB0AOjyBdtaH2GBRY+cIhJ966Xfq&#10;ow//6BG5CQFaZUA+29DzkZvNnTt626+bPdHKKyP6Yt/4mi8uhBAdPmSb2/0a3s2Gft58t7cWY3Uj&#10;ae5Sz44X3ZVJOwJhU6Dl1cIv/MOXT+igHqjsqtN36COfbLTSsVHeeC4coJFmL7r40c6jJxoW7qFv&#10;9QtTD/Q2jx4H8yY7IF/dlI/y5ePT7eptCUMDXvbS79InjlZt7t+MA1FQupqux/u+UZXNOxagHGXf&#10;//73txV+LqYxgNOgOH7ypZcMZlxdPNRFkzsJg5AccXSLhi9CdKduaTjtqU64rSZTE9ZLX/rSti1t&#10;EJCPb3geqMWN+GgzmqZbYexQDpUv6T7jkQ6C1gSu00Tf5tsZD746iH/50uFy/gL4G6DoMlDVl/aC&#10;PXckbEBvwLs7c6iWr9C5S8GjxkkL5eERHwIhHrEFiMvLggoNGyzwDFQd+f5tD7S2UQcNnmknE5A6&#10;7MqiD400UBa7YfeJQdcftTnH5/1dHutmBw6gjXwDHw8yhfJjA+z9x0W1T8bofF7IZFWSW9wvEq/7&#10;8vXTpy+7rC1sPZbcunXbdOddd7QPKPvUER8Wu6rf+4n4qtX6xnwRkLZ9/etf387PODun3Y0Sv2R1&#10;/qGqli7o62Zk1frJqzM+/anPTB/+8Mfa91if9/xnTPc/eG/pMW9z8gLytIn8TZvmO8XkAzanvcTt&#10;Lq/368uqpz36RN0XcOl7fvn6V3/1V+3R0r/+pV9sC7EsQPBFjx96PNNPkh+5/ADQQSBPnFyyko8/&#10;n1oMqevYwFp9YM98ZxsoEx/lxWY8+IOObBZGDh7iaRsonvlDPfzkRS950sojNzLQAgtrc4cdMX4j&#10;F6DHh036nDr6ZyZ7vCAafQSN97f9zu/8zvTc5z53etWrXlll850ptGTGls5vftGMreRrD3Ht9pa3&#10;vKXplsUrvYA6oPm6+OAvL3onj8zUkQ+TFx584scIFnt23ugiD03qLsbVxYuMtAWZoZMfBMrMGXb4&#10;fTLsp3/6p9vYVm+E8AbqgPiNT+RBeeRGD2V2M80pdqxiI1o04SEPiI/A5/hBfQpEVvhA5W7qfEDb&#10;jRmfsXGkJS954nC0K3E6JC/+W7RLunpbXQt2T+vWri+frWt2WuRbHLUzYjWHOd9l4WRR5nFi5EcW&#10;//zt3/5t20DxON0Ptdaty2LK+OlfcvB40a8tLc6o1v3Ent6v6OkAPh3bNb2IOjYzGqAjlw7K6AGi&#10;y1K6/d9BGaCDengYj46FbNq0sR2X6XrOb2ZB6s110P9aVoPQRqf0C8gW5cmPz9BGR3mRAV76kh+Z&#10;xR49HLQQW72l/4ouEIEjKNaglIwz1dWYHnk4qO/xkotSa5CBR4xJnrriJO6fHYbOQsJAxBNvjkCn&#10;Phh5jvoeBJXv0aSB567W9y+t+A2kNFhrgOpE5X79qetS9YLSkRtb1ens53R0tHgAyrPzoK46MLon&#10;vpSuPz8v9vycXniljP3hj5cFRR9Q/VC0nQ1nUSwgXDTI1lkNtvLsUqfBAyQEoQXaiY9HejJjr7Yw&#10;+Xq8Jq08Fzl0MHXpjhZv6eiexZpyafRw18P9e4ImYYswk6XJxMSsXH1+Ke3bQiyDBT960V25uLCX&#10;2bnou2H4eGS0YT1+/eA+vz7wwEPtgL7FwKricUTdvZ5UizL1yDWpWUC5+OnvK1aaaE04ffeFHWT7&#10;eLYdMQsxbaJ848a+4OADvMirrsjTtehaNf3NX//dtGnzpumHXvDsaifnweYLZT5lozB+M9F5IW3y&#10;+RFfddKfYaMtKevLbvHQ6xv6JFtMYPqN8fnzv/gLbWcFrf6KHoY3G43HtMGoFxAH8mOvUFuIp63l&#10;kR0erU7l8T1Z6MKDLIA2crIACo18cRhf0D8yIxcvcf1LWfTDW756kYEXe2K7NB+96U1vmn7+53++&#10;LXb4AqiPLj7GU+gxEZCOLfjzBxte+9r/o32g/wUv+MHSuy8mARpIP3y0lbr0CS8y2YpO3ELMR8Qt&#10;WtDHDmHaBaSufDaTkThEGzlJpx4b/TLUzQa9s+uLbgS0y8kF8WuAXZEVeepqPz988RLpn/mZn2n1&#10;cjOf9kKbNlYHKBdPmDw0/KWuemxxpoj+8lyn6EFu2jI6RwY+kM5C5SOdeuikoX7mbN173/ve9gtT&#10;O9fqgfgnqC7QB9SVlh+Z4pGTumhh9GVHebr0rcVUzWt2iG6//Y7qD+tL9uZ2bXPmNrK8W7GfWe1z&#10;Tfylf77uda9rj/hsVvT3jtHF4oiO/WP75s7+Nv1+U7x+Xd0c7nejNm/7/CKxy+x5KYudQjaSnzSd&#10;0LV00cZvqQvQo9Oudhst2j2OzY87jAP1xenwjdD9GSA3ugpTR/2MP3qMvNIWMPXFwXfyaPLb+tbk&#10;wUCJrgxFhAxR3y9evEjS455+UeoXUmFoQp986SZrlu9O3eF6hz8NlkyeoRNvWqgzg+QdBLIq347O&#10;Nddc0156qcNlIhgdanEzQhyPTjx6gkxkAeXQnZCO4SfuzjoZ4HygngGDFz5AfMkvtQCt5m108vAm&#10;IxcYedLuoL1zShqgt3ixcDF4LDjRyXdA07mn8Gt5g82LeSB26OhZAKYNxckx8Ew2OjxfujjJ9wjT&#10;lrY7QAPEmSlo4ZtDyxZZJgW7R3a+hPCsM89oPEz4Hh9bxFvYqDMeeD7qKDz7wWf0/Guio0cmJ/r2&#10;i2UO7O5sizrfmLzra3c2HzlLd9ttt7a4Bc7efRZCe6aHtj/4/xD331H7ZWVh/3/DVGDoQ2dgpM4M&#10;VZoCFhSwgjUaxWhc5psYE3+6kt93JfpHfivRtVLWiiYuE0xixa5YQASRKoL0DtIRGOpQBphhOuW3&#10;X/s87+fZn5vnMwzF7/f6zDV776tf197nnH2fc577Huv3rWPdvXf3wQ/2V2u+zf7vdu981ztn3zss&#10;1icbXka2+fY1Buqgdn6n8vLLrxj0S+ed2I9f4ueutr9c8wcZl17q8eCZI7/bj7kZn7LHedSfhLfG&#10;oT40d9ZA82SNaI3lBjuhOll0wXFbH33T2TYxbJk3dHIueL5O44HjxKtm6OpIh6xasqXlhw90MvJE&#10;62KBly88NBCPjdYWmtzQ/VXrfCVg0NIvP5A8WWi+gTisT3y22dOKbbswbSdLtvKrT2b6HWNy0Ve5&#10;6qnPh4u2Y8xPZKmfePAAveTFsNX/xAsrQBfzyHT3rGc+a/5l2/xrsyFMlr3yoMcvME5GvY1BsYrN&#10;ozwXofxpq98K5goPiGUF8cNk9NkoFuNnP/vZ8+Vzd0zSx88m+fS0QNxiKp745Vne7JWTY84jXN+P&#10;BfDRAX3j7LOVbS25aNHR1M4cODe7g+IPdWxiXauct5ITU7rVshz4JCNWYzkkQ76Y1NB5xR/DtNHD&#10;o9d8oq397Gsher7IxdPWjwe8suED+gte8MLd3/7t6+dfM7pz6Tz0kQ9fPHLd/srVh1J3xpwb6ZcL&#10;m+bZEwnnbF8O69Gml/BdcwZ72hpVmpswd8X8zBG/vs/yynGO2uIQvw+OB3/xP6bAODq0b9jPBVbD&#10;aL0mVJ4wOaB1PNp4Oke6XqB1TgJy/mz4bFryrYE1Hm12ohtH06YH73GP8yb9C4HP2ojlZA1iHwoA&#10;AkFCi9sF10XZZJSkdsUCpz9p44Q80pmFVHQ/1eKTuh+AVuig4tTCa4PPDB+fGCcsF0sXeQfWzHMB&#10;Y5/OQfbEpq8FFgS5xqtvdBd7FwqPH/z1iWfWbcRAJ3E12r9YWJw+uVRDNVll6KnLaU7QI3QLuvj4&#10;8hdA/qzcBRd9+xNddT2K13jjbVj8xcA+2D9AbTr48CnPuy1+N8z8pM9uMQL9asWGPl5xoKXXX/O4&#10;20TeSdIJ2KaLvDtZaugCa+N3y1veam7GbnELX/twm7lBs5HT2uBBG7zt8eY5831AaD3e8Y7+mu0O&#10;uzuP/tm38tUiN9+dPTZ0Z5/tL9luMb8bx6M/XyjrjpFvivat0P3s1mmn+yWD7TGf2Do5WKPi9sFD&#10;bh5x+vmPiy760O6isVG7aGz+XFwuusjm7YO7977nPbv3vPs9Q/fq3SWXfmz3obHh+/BHPjw3daGa&#10;uxMDXTCgi6415iSv35iMzWAbUB86/HWr1liM5sAxZH0Yi9ML0e72nT82Bb6zT15wnTPYfJovPHOB&#10;zl9rBm89rvCb79ZBdTPGn+MDPnq8IBt09fmgQ6b4Vjmti0m2QnQ6qx8IarMF9ItVX71tWt0p6KIc&#10;L9vZ3OLbNk544kSn43j2xbTPfOYzDr6l/G5TJtAnq77rxZ/N8gadF8iYd3/R6ZcX6IJir15aUBzJ&#10;BeVRLPzkO6Djj7B8kHUsyQs/Ha1xOnzmN3rrEJDHL09jfehYsf7LKTsdb2yhyw3km9xxuZHzk1KO&#10;q1/+5V+em1avBFgr7ib2TpQPUuyzkR3xVHuoX7zGyRSPGJznzYtHud53jU9HS6a+GOi5TmY/eYhG&#10;doNNB2jJ5tOa88rKi174orm21E4+t7zlLXa3ve3t5h0y5yXnTl8V5G4XG3SzIxY3EGzgbMb8+sM4&#10;OQ//5nPUYHym8FqHP3jy25KfGB8o3/mOC+f4JuN82R8ysWmN0hF78a95BEe0o2MRoBffZ+sfybom&#10;uMPpXGpdlk/81eYRfDZt9aeVh3kIojUfxtluHHwxfzW5rfQFGF9xHzh2J0HgMBoQrEm1YIN9ew7I&#10;+I1H73Az0h0Wd1aaDLhCtJV3wnigBarfAeYgAcWsnRM3/K66sKKvxQf6JikbAG+ryfUP79BYjGgd&#10;WHLsQsiGcXY9ksSTOz0Hpr6F1sKa9scG6/SRA/voZPq0xxb/mz/zcPRJEo8sn7Cc0Dq5GdfC6W/o&#10;m0uful2M2jCt+sUafcVVxqZAjmh8wqvH5qANRDryMqYHtvpsn7DcQdK3qVg3Hlq0cguK34bO5spJ&#10;1wbrNre51disnTu/b+cOd7zd7s7n3ml8er3n/CmnhzzkweNEdr/dV37lQ+YL1Q984JfvHvIVD5rv&#10;4Nlc+xmita+1EbT5cycPfvk42XtnwV0UP12k/4AH3H9+O/UF97rn7p7n33XM4/WH/7On/9uMOKx1&#10;cZpbIJ9Qfh/5yMVzk++DjvnwidtJyIUY2ljZML/q1a+ac+XTrbvKEN3dRl914O6Ovr/uVJuxsuaa&#10;geYGmINorSmIXo3RmzN9PH02jLXpGLeGofW6HR9D70A3GTZap821vljxALtkixePPrnWI2jMjj4g&#10;B9Y1C9jK9yqTHtBHK0cxGItfDNngT4sPjJ17bJptoD3S6VyEl41qiAarOzva4sp/OaxgDMlAkN3k&#10;jatfMuzpr7rk0cmrY3NQHaA+WrlqydNDF7dco7FhnD+gT6+YyCYfLTn6zbc1RG71Wc3wjNXRXwva&#10;3FnzNkfs+eBEx7Hkwx658lproB/Uz/7qO/9aQNYYP6jPT/3qCAE63XUdb3FssaCJtZpsvO3VB5sv&#10;myj87bxx1biO3nx3/vn3Gv0rxwfBD28f5gewxVdxlC+YtNG1mXKMjt7I19zvdu9//0W7Fzz/heMD&#10;xbPGeeU1u/e97wM7P1O25Xu0YWEje4Eh3tbf1pc22XQnf6A++r6d6Gv81T5a9OsK+c4XfTYhWOPQ&#10;HsVwxIv/hcLm6QBWoyczvPGO+mth9BVkLqJj9Mm1QFe9SRt8ehYqugsTWOWAtoW/Fmsf5uPToduC&#10;dvAM5cMJm9/qO09wYzwWEdqKyQELfbt4HPH5dVB2ciAvZi06v/NiMz4Jb98Kvh2wcnG7lj6b5ZYP&#10;F1mfTrKtJWPTYTMDovHRSd3XdUD18lMRYI0XdsJpPGWHDlv6gO3su/PUPPQpp5qT74Shv+oDstWC&#10;PH98+36ueat6yDfX1bKTNlkbEPxqsG1Mtvw7Say+2QHaoxPXlp9NnBdY2Xvf+94/P7U6x/iKivn4&#10;8HLfTH/F7tJPfHz68CnL+pl/TDCX17Z5ZtMc2TCpi0/TYtY6CfoQUf/249Pluef68e+77b7sLl82&#10;Nnv3GJ9Yzxu0c3b3uvd5Y1N2/vzSxwc+4IFj83f025I2etBGzsbuoQ/dxr4Sxh1iffSvGNiGz91e&#10;uve77/1297rgXrt7+I3Lu9xlbhLNoXh8SIBqax3Jp5q3DtUeGjdvzaF5sH7oy50MWGtPll0Ioq9r&#10;rbWjPxiT53HqEJ7yxtow+yH9PoxkG509LTqatQnEaQzSlw9ADxu3ptb8yBcHfRigy1dt9LVsiIO8&#10;+vrg4PuxfHJnt7WdTvFXO3HkE/KH3gc24JUGPmBy7ByH7LGhjbYCG/ha8UF9IHZxopHxAZEd/sSi&#10;j9c5MPv5Q5MLjAblA9CKp9oDdGO8bIDyrM+OsT7MPnl08Vsv1j57amhtOJ9oi4U/kC00bfHR1a9G&#10;2vLHT14fomcP4gE2IPnqylZ+yqc8QPrR+T1cO9Pm9Xa3u/3t5h36PpySfd97fUHw+6YPfzF+xunb&#10;tQIP8AlW23Abj+PBc6pxorQRu/SST+ye/aznjg+EF44PnnfZfeX4kHnm6TeYm1mvaohbbd1F1q6x&#10;b6Dd7K9YPdYxzWICxsXqL635AuSP7B/V+vOBtQaQTfabh6A1uMbpOrS1J54TvhA4QbtEODoZiE3A&#10;FkOBC7KgTfpctIOGDgseSiYacBtUP1v0HSTaFbK1xriPgUgsIBQvBPvmfv3a+U6Yi/TV18zfuJyy&#10;Qz8fFXa1XcxyC8oZnXyTuW2OnIzEPXL7zDih7By0TjYjHi9CnjqYY+yxF132ncxcNHvUhd4JzMLw&#10;Y+hav8VJlgzffJoY38Vm8zkf+Y2NRHM0+QPoOoDpqC/baA5eLblauTnp+qTlyye3TYnqqb3N6dCf&#10;f4GjJmNz9emhN/PcPh2RL995N43M2BD5K54R8YhxbCJHDt0FkqO68SluJ8nmubWAPr/Y9jQX/O0u&#10;mZfqPTbM11ido7/Ny1G8Y27GtN3kxjffvfxlr969/rVvGr59T9pYB59x4Dnhjzm8ng3HthkENnI2&#10;0nIB4lE/qE5dGMUcXa6+jsRfMOJ7hHjZJy4ffXcGnaBaW1u80Pf+yMtfacqn2s3xDc4Yc3Cj3Y3G&#10;5sdXPpx1o7M2tBG8+c13tx0bLT/ufc4d7ri7y9j43fncO8+Nn/d5vKvocYUNn8dr/bC49+xuoO4j&#10;H38kA+dXXpj3gX7zdf7xzMjZ7zqC1qHW2mv9qIlaaNUCWD9qgQY7dqA+vo04HB531wy9Kw++p8iH&#10;o+tZa0PuFOtr9Nu4dIcsm62L1quxGAFfxUs2va32MttkQjwgB4jGrtbFxTyKw7rUornI96h4u0tr&#10;07Jt4q0782g92Ny7A/sDP/C4MRf3nrVht5oCfceCHNQXPTmoX32B74siUz545Sff7KKVW/101hqi&#10;o2UT3djjQneN5K/+agLyExrjqXN8kI78tOkDeuhBF3Ay4mk+yZQjwEsGP1+AjBi09Ol6b9lrDD6A&#10;+RDhVQu+PG41Vvc2ksVUHFpjdP3Vt5afao9vnopHixaSAekAdHJ42QnW/qqjLQaPGz0a9BuQ/qDo&#10;Ixd/cHfRB9+3e8c737Z757veNmpxxe688+82rinbbwbTKZb8yU9fjsZs+91JjyGvmb+Fe+qwdeE4&#10;N3xmPgXw4e/u97jb7m73uOvu7FuePe/Yv/71bxjHgC+C3a5VW+0cm5+ax8R8J3ac56pxtVmB7wmD&#10;7tUVMnM+xjxW/0nXH62/vnbu3mpBf0MX1myzGe1ofHRM5KN41rjIGFtHrcU15hnPgQ78YuBY7TWQ&#10;2g1njSa0EARgIhXfCQoUYIsnO2TJOZl1Ypknf3YHz9iB6yRHho8mYC6OgwnOHljH+uEMcyycTw0/&#10;HLg2f3rou8gMgbHAxoVyLBw7bH9qKx56xdzBDA9jHXa0AN/BLGd8J2O3v9lAc/2y2bI5udqPPts4&#10;fOqaeZEeAY3xNUPOF0RuGzB2nczdxXAXpRoVBxkXfLnwq24e7bibIAd08fG/XVC3uemkDpxwyoes&#10;xeUkix9mw5zqz1xGMvMiYdM4NpZ+a0xeNkQKaxPW5sGdJS+/jyv77upxAbri8stGt7/WGZutsYFz&#10;cNqU+UFu8YH8y1trUyYGsRqr0/aLDi5aZG3QnMTNvXnbNmFTZ9j2lSBoXh51UjFtXmr1+5LvfOd7&#10;xgbDRsQJdlyIxgnHn2WPdKf/rTU/23oGWwxbTazJTtzGagq3DZu687UdA9uXu/oVhHfuPvYxfyDg&#10;5ev+8utTYxP8ibkWumvnDwwuHzXbfuj8it2V4+L+SSeysW49zv2k42LMt42TNe3LiPWtdV/keuXY&#10;7DmGoJjEtx5vrTXvLJ3qCxYP1ot15Me1bbwcG1dfydeo4+hfpc/nsKW1cWevY7P64Gm33LaLWOcB&#10;8wmLZb4SQBV/zJvN2Ih298lREyfYEdDYiI0T4MG6V/uOT/PiGABi4iO/+NDaRqdTPMnja9G09ZNJ&#10;D93F2+Ndf/Dj0W6PfPU97u13J+Gb3/ym3Tve8faxvvzm5N/N9gMfcAf2Y2M+rpwfGMzphz/8oWnX&#10;ec45w50MX9DqzoLHaL0riNd7gGTVXZ+sc4X41MJcqwcsj3IsN4C28kF1WmVXOeeH7/7u754fDptf&#10;8l2c9EH6xs0FWDdiIH1rhz568h1vWrkGeGwDsYljjYH97O7Hb635ox8/a+YPwDze9yj/677u6+aH&#10;E+dtcuWxHtvZYhsYr9D61/JT/mIqTrQ1V3z2ir2+Ft95tpqsUG75YTOwpm5+85vszjvv7mPT6YX7&#10;m+5uc9tb7M69yx13F9zr7ruzb3WT3dWfHOdhR9hBjCuyFYp5y9nmxHVdHbfj4G53v9vuznc+Z56f&#10;/LWiDeDtb3/b3V3ucrex1t811vw7xxrfNrXi364JY00NuVNOtca2dSIPbf3qvPbl2VMeT1GuHuM+&#10;vK2yG2w19aFZ7eThmrX522oXkqvPP1trLPIH8dDIRgPreJ/2hcJn/dZkQYL6J+JkzYRaLA42C9r7&#10;Kj5xO3HiOenS0VegFiLQKtjc3Y4lcuqQEYOTjBOR98S8bC1RcqvO1BvyWzxHB/7aT8bJzfs0Hut0&#10;Iumg8Gl7jYlO/ewdh3hAvLVOmtDFxkuPN73ZTYfcdvCAHk3S5RN9u+Oy3eI2lqtWnOjkWpT0LHJ3&#10;+Cx0JyrvArnz4URDZ+YktpGCTyFssLltLrbHJMVTHmj6xdaBrkZOiL7oz9gnISd6c0uePzLkgT66&#10;d962R4fbQhdTJ5q1BpBMubigeby2bhaTE6M2XQkWMxALX8boNmDjEBnjcfIfY369nO7Tk3dGXvva&#10;1x28EDwuEKdtJ3l6PdLUD9isZgH+Jv/p+RjZX0hZr+ojdn7wt1h90r9q98IXvujwLz7l5kThS4dt&#10;rkCybVT4nb5HbCOVbaN0DAI103ccAvms86w+az1tJMS7/hVc82g+0Lqjqu9DUrUGYgzY6xgqnmTp&#10;A3S0/dzQy1ufnZVOVv5njDljC6aLJ09yzZ91Jm+YHX1t/dZJcgF6PHag85AXr13E3VXxrqH5611Q&#10;YxsV6M7KFscWd5smGyZ3k5yH/OGFDRa6cwXaPtosaMmSIa9vs6YVk3MtuvOtDRIdsujOn2SNyfMV&#10;ouHp2+DZ3MF4WmN2tGK3HtyllyMa+84LeORCaw+2iXIskOnco8WznsyjGtXS0/cXk1ofROmTbU60&#10;eM0ZmjE5tlsHUD8dNuTgWoLGl/dFXafc7c+mNn060HoErRvYOiKvzyY5uVkX5s6acSc6+YBeaxHg&#10;B+xlk285wPItFvXSh2Tx0Wx4yFuHvurGS/Snj+s5m76gmky/v4uWXTbk4DymRn0JLVvFqSF/8cUf&#10;2ep5cJz5cGGT5YmJdam2d7zjHcb5evtw7c6wc6oNmT+aGJkf2ix3vtFgOR/5PfqAAMgm7/jz3qx4&#10;7nznO0297cP6iTrZhAGZfCQXLTn09OSaXIBOHk+Lf4+7f+F/NflZP3FUQCcHAW0LDNIzyQ7SZz7z&#10;mbt/8k/+yTwQLZQ1+PoKCYxL0B0dn+zxLBL6Dp5OiOTQ0w2yUSz6QF+h8L287K9+xoZznhjYaPOR&#10;fzT9YoZNSJB8PsQjb/nTM2Yf3yLxSGn70ectr2SgnOiStbHpZJWcPr4+mr4TzqnjE4rfFbPg+Pqv&#10;//W/zu/3cYudjJp5d2T+4PnYZPDV/DhAG8uNXX5AvtDVXqtGTvC+c0q8/DhxOSGDTqogO82Df4N4&#10;6EeeybLFl5wduE5eLipPfOIT5/cH2SC4SLDPX2sg/XUe8gv4wZt1PNUdLp+at09447DZnXbqmI+x&#10;L7Cp+F//6//svukbv3l3z/Pusrvs8o9NW6t+rXrpi1XM+kArJnPwS7/0S/OOgRf23d0a3OFze8cI&#10;VnPfLeSWvjue5pI/d8G2R5PbnUFxdAGyhuibG17dqRITJBeQXd9/YWeNnW11loO1Zl5/8Rd/cXf3&#10;u9999w3f8A3TPlkydKG8AH2+Pz0+ULQ+0MyNsTjIy2XGeVAX/tkTmzFZNluHxsXHJjAGbOZHzMPY&#10;zN04f/psk2OLHH25kUkODU98ZPXF1vGPn6/09Nkk4y6Yr2745//8n88ay4kMHf6bD6DFA/zpy7fa&#10;VF9yxQ/Sq43Oh7G6iSU/AN3F3jf1+6JqecTPNhl99GyT0xZfOunLm45xQA7QWWMGxmTpmGcyxvJl&#10;C8gDL1ljQCdkz3HvbpVNnePE5pVO+sk5LvhpLvTVpzklo0XPl3m3gUYTm+OAHF/8Oue1bvlsnawb&#10;NWPARrnk23FHxvuYrjcveclL5vmSXLGoh9YYAjazKy7xssc2BPHx1j7MTi1//OB5dC0mT3vcRbIZ&#10;8lvFNka9LwvkLU/fFefdU5vgbf4ONj38jPOnmwa+d9ErFm4IXDXa+SHJ+eKKbePtHUjfdD+invFv&#10;P7W0xTa/ff/gtCUu/uXjmFhzI4+/5m8M5NY8uQ495znP2V05zkXiptfxRd54RXQ287O21RIWCxv6&#10;oFjxAbraADbTf8y3fsekfSFw0o0Y44JZA9hAAhsNTr0h612CP/mTP5kbMcHh0S0pcmubPvC1CFeN&#10;ggK2FJScg41MFycTwV6Q/Wi1FUbrJVkvwH/VV33VPLg7KNb4mkA8scEOmn1AS0aeDlqx9Umi/MZy&#10;m3cVHPQWz1pP/lsUFlR+tZ102GFbbE4+anHNVdeME8rNJp3c//pf/2se8Nv3xlw+adC7Wx6Dlitb&#10;5cNvJ8riMi6e6kFevbxPgeaOQJs5dvDTYWeFMbPzcRe/ZJs3fuSJBgFfrR0/JeOuUZ+wnSCKyZhP&#10;8Ubr5MU/Htt8emQptq3m1oQT14hhTIuTyFOe8tQh96ndt337t4xNxSVTj+wmf3RB5oPd/AB0fTmJ&#10;0xz4smBfIWLsLpxHkU581cjJ1c9sGfsNOp+a3U1xax/kp/i16iIvt+S9+zcfQY4WvzoCdWELoLED&#10;yAJxOn7ozA8IA3/u535uvjfmT/nJ0bOmxCk3FyZ5smV8xfjk64TccWIjZl0XJ1k++KJDphjloK9V&#10;CzQ2sx8Yk0u2evgU71EsWuuJfS3gk116rTOQv44V9tSq+RA3e4AtvmC21clG7HnPe978EGesLvxU&#10;F7L5A11EATp/oPXirlPnA2258KtfLSHIFn9rH3pc6rf2HDPspcfeKgvkGS0ZPtH00xEnSD4ZdP1q&#10;CdKJj5dt+mhaMaBXC3ZgseVffd0VVyOPDAE5NrRk2FGjYjFuzRW7eMjmn93iJK/u7ur5oxrnTHLx&#10;IB0I8pV/QIY8Gl31EIsYHIc+VNqM2RxYK/Tw1jXHBjrMPrpcxJs/ejCfWj7ZzT8+IL8eO45HfHQw&#10;f+ljtOWXPrRJdX6yCXMdmza99zBg2ph3tbZr5hWXXznteB/MnJ55gxvOzZ78bGo9iZm/cTk2bn5y&#10;SU4zx88Mn2MJrvHuxw/4CAP6xuoHxO+DkSdC8n3I2Ljji2H6OshttcN+2Lg2uTA5NkD1yhZ69vMF&#10;HvuY75ztFwKf9RNHAmC8Au2DWOZz3zE5BQDcVvYTR14QPiz+QfAlZ2yxGHcAgZHSfL8l2npCWuPI&#10;TjzQOFh57FiQFvH+STLQ5wNPPmKMX/wBOrkOCtAkORgBWxaohcceHUim/AF99HLtoK2m7LLDXhsg&#10;G4nTTt0uMGplIfqLOYvRHUmy+n6iwkaMbQuWbScdjzGADRY/+OT1+YLGbAMnLYivji5E4nKy6BOm&#10;vI3FLg/o4unAb12xx251AHTz4xGKn2v5gR/4gbkRIyNHc+aiD9DIowP6bLPJNr7xFsN2QiY/2CP+&#10;cTLbmWPzef3dBz/4od0Tn/hHu2//jsfszjnndjM3wBa9YgQd3HiBerCtjr6fyEbM95h57OP7dvgA&#10;5aeGPgz4BPcjP/IjMycxO47Mgbj5lRNf5osP45nHaE8fJ0IRGKt5uYP8yB2dHn229Ftz5OTzH//j&#10;f5x3HfwlZuuWnljI2FCC7Fx+5ZiDYVsebMnbumKfDpCTPj4brWm11bf2+GK7+qmBfEDxagF6tvxB&#10;DdvWsJzFoWUPvbrJAaz5w2ljjNmb9RzjYsUH7IX41rTNzvOf//zdj/7ojx7qr7KB/AL2+WdDfMXh&#10;bo/vrvre7/3euWlHJ0cXnz0042zrZxut/HxA8Y6anzizEaPXvJMrhvWYywd7eCA/xvTZETcgTzaf&#10;xaZlV8sPG/SzD8g1bo6rOzqonx98x4dNkh8yRzNH/MPs8QvyHb+415jqF7f5sFnaPjAdbPQHvfNs&#10;cdAB5hu/fFZMpjpoxdtvivrAxRceKA4YZCtgY/WXDsiftnokD43FWx79Usu8Fh08HtxsHM0R2fpe&#10;QXEOc5x6pcb3jR3GPMbbTxt5x3Gce66xvrw37Djc7pYJ03mh93blvX0Y5XfE5u7/sFF8IP/lCvD0&#10;qykojtaMPNXWB6Vb3+pW81wG2sTSnXEf+EED7OWn9mSQz3Qap7fGpo/3rd/y7ZP2hcAJG7HTbrL9&#10;3IM+aHGvIDcouQIQDD2PlDrx0sVXbFjgeHCdkGFl3kEx0SWsz2Z28gGyASsMqChQfPhyceJ2Em/D&#10;sNoJyqdJW3kr0IX4csheJ2n6YvaN7XirPUgO4hk7WMg4SXikeHCcHJ7EW3zy+MynXHy2xzsOMAtf&#10;f+qOGMSTHd/kDlqc3TEj46JZXPouznjmTmzFCpsndrViMjfofBYjO3Jiy8vjZLYDd3uRmK5Y2tjN&#10;fIa8i4pN5NOf/vTdN3/zN89Pqvlllz474tNWZ7YA2eKjQ2YMZ37G2weGsQav784Mn2r56d1//a8/&#10;t/v6Rz5i99Vf/dDDC3zz1fqnDxvna/X5+Mc/fve4xz1uPnL0aXh7WfXoW9jhFsen52bTCdq3lDtW&#10;/EGB/PGaP8Bu8wNsxNwR45Nd8axrEPCDpz7qpl7JlBea+fnZn/3Z+d6TWMxNemrHznoMnzbw8jEH&#10;1hRdvlt32QTo5sR80WPLxt2F1adssvIij09e7GIE1UgsQD/7p46NrbjYwrcJZEOc2mrQ2mhMlh4Z&#10;wBeb0cQAyRUHntitU4+YvNbg0WSy9KoXP+TZVK/sixnqA3Xxoemnf/qnd//hP/yH+der1YkN9pJl&#10;o5iKs9p0jLkI9b1wfuIID5Kny8YamxbkR6zruqg+yYmtGNwR9xjUO1XeISLPPln81kl0Y76rBZ5a&#10;oatpdtHJZEtOf/7nfz7ntJ9sQ6cHinft8wP4SVYfzLqOfz4U8mHtioMc38UB6KGvOYDsBvHipy9m&#10;ctalObGp+Yf/8B/OY7u4ynU7P23xG+cDosHsp7P6XHOdoFmuGXLb5n6bU9eLza9zElub/fTJ03vC&#10;E54w35t1p9xdrTPOXO8u+4mjbV3N9TXOn9b0Frf53dYbeX+ANKIc9uWzHVMz10+PY+eUbQM/x8NW&#10;vOZMX1zR9MnHg44rulobXmv1QQ984JQxx3hrjVb7+Qba6hBt7cdPZ182MC7GL9mjSb81ybDAtS30&#10;AtG6kNkx64PoZNeTD8BbW3Bk50jfi8jzL78WSA6s7YrRyO77WEGhiit5UGvy0Ju8ff0gn6CFVM6Q&#10;3uEJev5O14mfnKqnxePib+F4NMkW3eru4MheQPfTn9wuwvjx6MLpc/joIv7JT28XZP0WL2A/HTa6&#10;ELehc/FsYRWDFg+drBwhOhp0kSCDP3+/cej5KgJ+4pETC5vZKAaP6/xUhRMV+e56VE++8ND01Y49&#10;OXbhcMHHB/xAOtDJxMmBvB8v9z7jw7/q4bu73OXOQ98Lv1ssZNkTtxMp//rs5o9cOfz3//7f5w8v&#10;+94umys+tk+KW5x05C5ef1nn7p8/HLGZ8ZuY8vRSrZOpnxUZlmf8q08UXycB0Mqxvvo010Bs/Klj&#10;dVMfLdmf+ZmfmX81Jo7mATq5ipUMaL6u8lebI570yQR88cE/Pp7Yb3yTG++uOHh8YY2rDV3rLBvF&#10;D+nTI49fjV1ITzuIR83QughYN8kVs1jWOqDLgQ81AMYB2fJnE9Ix9+6GOdn/+I//+Kwlf+qKbwzm&#10;ehnz5vc9Qb6bF/bMsRfrf+qnfmr3b//tv52f4KshGTrkyYqxnJqzfKmROH1Y8XK1XyDxO5jpqB++&#10;PlugOND0yRjn15hdQMfYOYAs9AXAfvj8J37iJ+ajq3yUJ11IFi06QGtNVIfmN1+QnMdaT3va02au&#10;7og5P3rPyVcNkYVyCIqvvKA4ioG8OK2VZNpUeqfWpqmNYXWFgC4b5pqemPRX28WSLDts+otMj7N/&#10;8Ad/8JA3v+bnYEO4X/vsrLmJB0+tyqsctOyyEe2qcR5B8/U4npjc6EZnjZp/avfOd75zHntn3ejG&#10;uxuO1m9NjjPLlIXFow6/8Au/MP8gy4dEX3zttya9w7rdTePrlHlXa+yxRn+bS/N6+ul+NtC62uo4&#10;f3D8lO08uV3/tpp5qd9GjK5UJ21gUP7lCPDFaSxWsNndPsD7kOQpxMNG3IAsHfId4+YF4NH7fIFO&#10;yC47gJ9owbd/ET/6fcJfTV7/jG3HWvI5BdFGaKO/nShCIKiCCxUPTasg9S14Yzj/HHVcZHqnCD9s&#10;XHyrj5PBKlt8xtpVL1vsgzUXsPpaMZ7Y5FF8xuiHsY+Fub2MfZSLA4sOeYs4HbXNBtQH5MkdxjXc&#10;5wOUU2N9uuzNF/YPxg4kNCdFC9kihR2ETjLG+BANOoidXCx6n1idLI09luyLS2vd0vYemb/g7Dcl&#10;vbvmTpG+jYoX2vHQoE/YZNC8PI7GPvSXTfzwrS1OJ1Y5iFP8sNrJ10kz9KnaBgD6ZumPfeyj8/ci&#10;L730kt2N5g/c73bvetc7B1448F3zjpa7LuSdxPyxAvlo/dWZPhr0yLGfZfJXZ96dcMF2MYPmTyxo&#10;NoribD70O5ZmDvOO3YknW/Myv2rCBWmc4A7XwgF0sehiB+ixza/15qLWHSz6Nhh94Su91km6wJpC&#10;p/+Jy8YGaPheL0bkyqOYyPNLR8xaUNtFsVghnfxrzWt+jOdaPTj5Ni4/towBW9YFQA9BsZZTffxi&#10;4I8+HmDXb9l5f9EFSg7kOoaaYzZsFvJdXuxpOzbJP+tZz5obYOtlH8iD4mMvW9aV1nEA1MdfqV14&#10;4YVzXq1Hx2F5rLnX4oVsoTfWp1cMxmQce9aOP1h45CMfOY/z+OWVraC+tjyyx9e25o82icUjJ18O&#10;iu+vedmHeOZCW02bc1D8zZ1xueSXPLuO1ac85SlzI+ZYTMfckNPnc9XVopFl2zrIPsAHeHJwfnDu&#10;4AON309/6ug6Qk/LppYPUBvNMcJXcaSfDDtss3MQwvSz1eB641x18e4Zz3jm7t0XvnucY+8wPyiM&#10;PdCQ39YxvXIRt7+k3l62vzkHsyYeOQJu9Z2fxOIJg6cL0LftA/bA9sRh81F8W66jZmwMHnq8tR7V&#10;dNUtT7E21joO1dnL+n27whbbETY3WkjmukBy6YFo7ILjbJ133gUHvc8fTtiIXe/0ozst+8HXxz4Q&#10;OQQ8AeJPO2NsQeijZaN+4wn6aGPnHT3f9NfxcbQKDrOdX7z9GEDjaHRBtHwcBxYF/irTQcrOXEDz&#10;6wuOLqgrOCl0YqEH1ziLBa0DkfwW2+Z/XcBatDUuOm3EQjrrRpBMcUcnk62gePJFRh99HaevovMO&#10;5+ChHdKHTHZA+TsJOKja8Glt+Lwr5qRgg+evkWzY3DHT2uzpaxtDGwutAzNZFz1tm8ab3vRoo+dl&#10;0rPOuvH0A9vwVRv95mvWdOThBOkk1eYKXS42fTZtftfNhbPfzXOnD7pw2ri5eHsUu9G3Hw53IXWn&#10;DNrsacnG+9j8Dcvtawb4CdkyV2Lp8aqYzEubQH08tW3ePDrx5/XqQkZ+jlewXoz057rapmz2rRXA&#10;jrHc9dluPZhz43XuyRrTN94uGGNdepQx7OtDtuCMYYynr4HiZCO/2o4ddrUQFBMfyWQ7mfKD6IE+&#10;WXpO9ObCi9f8Z5MN+uqmrtYvmrjyB/D1ofn4y7/8y3m3xwcWsiuwFxTPrM+ogw9B/LLBl7F3zqwR&#10;m1s19RUqZMuxOIzLKbvoxnAdi4GMuIGWjxe96EW7r//6r5++8qHm5PkB8kl/xXj5oy8Xsskby8td&#10;QzLuyrCPVy4g+fqQPTr0oxsDm9Ti1GfHXRS5ON7NKfv5qmb0WxfGawwdK8UB9KHzhePcBt5GLF0Y&#10;6LMPV/v60UEtv/wZyyNZkIyhGpPzUr0NknX5nne/d3yY/MCo5/njnHfT8YHB8b3ZLCZ9tfPo3Afi&#10;W97ilpPeVzvZdNnYXW8gf7702pMOd8o8RfD43gd2yOa2dra5sfkC4pvvnc07YlvsWvHSKTctejJA&#10;n0y244m5H/123qfLnpizFxpDNrIfHgdkg33Z2uy1FvS/mN+aPHEjNl+026Bg0IMtIeMtsRAIZu0L&#10;zEFyHMSfSclrmHThjt4EzZgWWVg8U/cA8MFxMZVb9DWfbIN0wKq/QjYAXvy1lbO/lpykgWjppTtl&#10;ltyKsfGqY/HBubFSp0GjTwYYl19jfn2zO1vQicaCdeLpgkYHjy3jYiJnbKEXB14tnn687BzGcEDT&#10;DqETbCRTG11M+p00kyledMg3XHPHD8oXdIJxcnTh8t061pXNmM3XzW7m+6BuOjd8aDZ8Ts42gTZt&#10;Nn/9PBAZF08bFxs8B74WzQWwcRtEmzz26LGhZdeFTCzd1euHxKsDVH+bqeZM3yO5j40NmQ1caCOm&#10;tXGzWbNJ82kc1l83c9DG0NgFz4VCTPyo034caoyunv0OLLAWqzGZsHmzsQ6M8dC00YzZYDOZ9AH6&#10;dhEYMuNDjY09PixOPK31sG6Is6ffeUSOZIzx9EExZXuNR57ukqqvR4nmAh0mU64dE9npGDLPfFqj&#10;Hov5K0fv5llTqy8t5LMYgVYdyhufXWv6TW9607zoe8/PmjNX5LIJ5b5CNLYar/7oAjTxkfWBQtz+&#10;sMPaVUvyfOGLj7yc6evDfJPrmF3poFjRxO8xqHHfb4cWGOdTC+iLMxvZ4wcUq7HaOV5sHLyj50NX&#10;cZlHNqFxd5L5N4YBOwG78m8uzbd62SB4p44sG2SyoQ+ym0+gzxbItjY5PuRprA099nN98B2JWzzq&#10;42nHDXcXXvieeX67xS3Gmvu0D0hbzmyt9twRcx5TF77m2v6Mu9d+F3icl4fsKaecPm+YDO8jtzN2&#10;l192xfxryzvd6ZzDu6Uu5uzBYWBStpf2x+Z72GC7XECxRI8X0itG42otPt8Pat354A3IQvxspQdB&#10;/XCL80RYeSv/ZOPwHvf4wr9H7MQj9QDWQBtfGwzJmTSoaBXhEJaAYYtojseJfh0HJ8gc0Nc+KM7o&#10;Ib2VD6YePOiHjfPXgbMuivLpZEmGLJ6DthMC+jyBHOijw2w5+DupZBsYg+KhUzyTN+S2GE88QMNk&#10;ixWglwsQOzRm3ydssZcLveSLEb/NULnwkU0XNfx8AmM/BptcsYVo5Pkga1zcxvmD1UcbTQy1qy57&#10;+nwAYweqO0LpzjtZV12+u/wK3ym3yeUz3WqQ/U6mUB866bogdidt3s276XY3z4nPianNG3Sy8PjV&#10;41l9GziboXvf+94Tnbj9BazHYL5qZf6e5LhgaB/+8IfN97lcxKP7nUkv17LDrosXuzZ+4rER3Dad&#10;26Pd6iVPNly8yxmqFb46Nk9gPhYcrU/B832TYc/aA2TWebQWqqG6rXboq5e65aN1lwy6Cwp7YER2&#10;8CsJ26NNkK51rG1+jEH5QPk0h/nRh/kmZyynfZkgGT5mjMMmef02XfL3VTlq4O6LPMkZW3NkbOi0&#10;jrs1zqD6Q3J4+tYv+61L9RCLR3k21+aXDH162vrZy4/88Doe6pdf55VasQP+20BDc2lMpmODTnUM&#10;+MVjO5nsJ1ds4sw+GW3xhyBedvWrVfT8GANjec5z88GYHD01kKccAR12gRrCakWmPl12+CUDyoVv&#10;CNbYtWT4gOxES1db7PX5WXPKvseNk3Ygs8lffz5GvNvd7j7OQ7fevf/9H5xfO2GDlr18FcehvYnD&#10;7whXOypFatj2oUy9zMk45sZG7KqxQRO/tZ5dL+5nd3sfTA02u04k2nzSKffN74bRIfvNwVo789h6&#10;rDb6QN/ctj5aI9lc/R4HxagFyTUG9cUXfjGwRX4AazJAf0XOFfez6OOfYEsArMFPnKMjemCIzzdQ&#10;oAqPDuhUxOnvgA7WguZrjW3FOUEHOWaD/lpMtkKw9sl2IKKxE+Q7u2st0Rrrt0C0xvvxyD2f+tsJ&#10;olqc+AkK0s/+jPfgBUuQPydOPi1efbIuInJGz2YXSzlmv1wtfnbJFqc+2mE+Qw7ED9mTRwuWTX1y&#10;AI8tPvDo4GW/fOiQdeERv7gA2WIm4x09LVtsXHbZ9mW+QKy+XqOYADvkXTib3zA7YooP2BUD3rTl&#10;Z4iGPX06QDz46PTF0GbEn4KTyz4em+WQDbGJV33NX3Noo2Xj1Z047+LZ0NnY2aT5pYL5w+Jjg+fH&#10;wn1vGJ73fWwW+OvCVJx8tR7k4SV9NF/cqG3joQ/oNEdavMbszFrjTemtZnTq48lHHPLzqV5uU25+&#10;+t6OAf7SozPrPWo6Yxv65EFxyQdfvKCLBVtiyl550y8GvPjuRvaI2d0xd6GM3XH02NI6TCZ7xWb+&#10;rBfgboOvZ9ECciBf1UVrPGtxcCyQlQdb8diWhxafbLZCtuKzA9DUDyanT05ttGIn5w6SO6keWclJ&#10;rvlRc3GwTSd7gB3xsoPfOshH/uGaN1mgD/mE+uUTRCv+dEC5Vj82tOYs/2jrsQvkw4S2R21BMWrF&#10;Wd7lZIwHDsKYPHNm480XmdZFcKRzdP3gF735oFeexVQcNlceE7rb5EOLDSVfbm740OTOv2/E99N6&#10;fUnragPkt77HiOywbd4cO+6uzeNx8MjQnX/1fWNfun3q7rL5hzTOrdsGKHvk5vthI9bN9tFGWX/N&#10;r3Vi3iAZgJ8MGyHIXrr5CNnIFz7Z5LO/D6v96hxs+Wx1A8km/4XCCY8mTz3z6LECw6vT2jEP8y/i&#10;pttB8mWT+ih25Rt96Jm00c4vkhv9fg/R98R5DDnRDl2Sgx+Ig2/FMkn8ohXLTHi0E0d/+jygsTL9&#10;a6PrH4xPAPoDUMu/uAC7E9gdaERjHhwHuZDtIJwLauC8wA+av5KZ3z5sMZ86Pkl/arPjxV7fFH79&#10;67k4zcjm13fMvw4a9BnWqMf23VedCIbkZ8ZJdX5RXifWLU5/Ljx/u/Hgm5Tl6YVMv9G3yW0XV4vO&#10;GDQG4hM33/NAnTEMmvfcBt9PA9m8Sl5NzCU79AQ7F/d8j2CceMansB4l8bHWvH4HRnUjJycItGt8&#10;h3M+AI0/MGs5xtYJPlvZWH2TW8EHCXL9WTdI3pgddtHiVUMyTtr4MJ9yAeQ22c23tvnxI+leVB1S&#10;Q/f6u0s/cemo2/Ax6ulnjqyFxmyqYd8oP/4/v9h1jUHfSb06rrFEMxYP+WIUN5oLRCem8u0ElZ52&#10;jse8zr+EHTJ+e9Ic+5kTL+SjWTvGZ5w+NkR8TNpYK0PfX1Hho/nhd98XKC+y6ToPHK63Ectpw+62&#10;LsdckBkobzm5QOq72MhJX5zFWtzooAugzR0eHXmyaazFj0dXa6Nh49GF1KarR7+9y7du0Lw4z6eN&#10;i3cF0T0G1ifnMbFYPFImsz5S7p3A3vuDNnd4H7/k47uPfuzi3WUjlksu3cbW0Bvf9MYR4+m7+9z3&#10;vsPu9l2J1pDWfMsJlJNxKFexto5h9QKtBeB9SndubfjR2/TqB2zygRa9NUWWLVgc+ujZMXax956S&#10;1h+StBkUf3b2Ea85rL+PfFoX7Jkj/t2tdhcxO+v6HypTBwK6ax7ZrY6wjZw1tr0betH8AJR/+jA/&#10;AC/f+/b0iw3QkZ+1KI/skXPdcG7Yri/beXa70+/c7A8RLtu95a1v2t3rXvccGzN/JbptSptzNuTl&#10;L3DdUffhDr1Nv6+g2H4hZjefJHi0eeYNXFucU64ax8NFuxuf5Y+6bjx93uCG4wPPsOlCP/OR1/jn&#10;P3ar6zx3jbi7zuLNcwadgzEEaIG4m1N3oB2jPiioj7XpGBM3mWlrYP3sfS7I3yrPJlh5+/jFPJr8&#10;rK+vADkzSftgE+Y6k8x+YEELay6YUYg2Jy5Om8YGQ2s+jgAWRNCiZadCAid8gM7ftli2goPaYPLk&#10;cRDbGmNApnizmdzUP7CJ5NOHAw8tOYuqBeZg3Bb79tiukwwZYKdfnmj89imTrfwZb9WZzYTtW4u3&#10;i0y4xSYmFxgH1/V3Vwy/N7jh9qfZZPjTWqTkqy3+ZZduXwngAkdu1lotNpcHcWx1wBfvWqvs6VcD&#10;fFBOAToaO3LHQxMHwGOveuiD5Mk62ND5MuYb4K/5dgIlA4tV68+8zVGf6uPRzz/gg3367LOHRgfU&#10;5re49MlCoC0HoO+ia6sNrKdiGUZm7W1IfMo1Z3NzMmJiXyxo8ltzK5biqJ/f4qcn3nIrzmxDgMYP&#10;wLMSvcA7N9qjZZd9GYhTjPkajLlh957iHA/+/E3ZQWeXX3xfPMy2T98zNpv+sYbpN7/o+mJxF2+l&#10;qVvzAxxnyXacdaxux+W2QcUTS3rkjcXBBrr50OKxCYzZMobGYoHmM+ATn00bqtYHIGusLtGqPV40&#10;Y+iLNdlTczUrFxchfb+z5w9EfGXBDc7cfu2AfbbkqT7FC+nwYR3IEerjtS4CdPqAXjZnPOM83qMn&#10;PkFrYj8X/eygVf/iwefLz4DZ+D3gAQ+YF9jmuzhCcUL+8EA5h9HKlyyb7JW3OSCzxllc5KwFNP3s&#10;s4cfAnzodQDfI+YrT77ne77nMEbzxW76yQP5oBVnMYDkGqs7m+KiZ6zd5Jyfj74MHY1vm/1Xv+bV&#10;u4c8+CGHOYu7mpJTZ19f4Y8YfNnwrMkoIX0+6GxfSbH9SkY+bnCDM3dveuOb5wenm9385pPGVr9z&#10;7NdLir86An3XRsAWKO/qs/0s03bOANVHTHRtpv0V8ifGcedVDsepO4Dik6c2exBk63PBvny+swca&#10;r/Al+0JX36wflECOg20jhr6N1yDXwNaA9ddJ2IeVT94EKDj6ygM+IUcHq71o8SHd6PsxngyOy2O1&#10;weZcrKNvIVnYxlrj/LZoVxnxJuPEQMaBVWz5VoMTwYbPOzhHC5RN9thysFiA6C4op46LnBjIQjLk&#10;tWSK8eort+/1cbLowMNDm/xhV4sH9fEhwEfvhFhc9ZsfetkmD+h0YiBbXPXpwuiwfOg5+LJVbkCr&#10;FnjNS3Js0UVHy7b40IADGpQ3vrsUxcK/ljyZaOkAY/kCsYDsy3ueiIasT7TlVQz8kBG3NcK++UEn&#10;a37JWkfJ64sVHa71APrkYH6iaSEdY/4gWvmjtxbkgwaqA76Y8dGKQVsdxNg6kb+TNptq23yVAxvF&#10;wj65dPH5T65YOs74I1ucxumoM7tsNmds8xtkkxwZY4AG+Si+6HwUvzH7ILlsNi+rzTUfbTj5u6MP&#10;AWjs8mVc/jaBvrDTXUuAXuz8hdnVB3TzCeKhQbm4o+kiT1ZN2RVDtoxh+YjNcVlseKCYzFE1zZc+&#10;X16+xvfeZR9i8cxjOo4D9tuokWGH3n4s5OiVCzvkWk9rbCBdeWnX9WacLf5Csmyz6Y9y5DCuqbtH&#10;P/rR0wd/Yq5Wqw2QXXxAhj2AliyZctXSk5+WTnGIGQ22Tpwv2tSKqdw7Ptj+rd/6rfkHGd5hlYuN&#10;GBvVSl8ebFUX58krfaj1JGTE5a5/TxwAf7C8i4vPYi93MvGAV1zw0Deeemwx0XWH9hnPfObu8vFB&#10;x7uzZNVarOKTO1nAJmz8ueAwhkUfFCPYlwFfso1Yd8T2nZ0A3lHao5NfkR6sH6z9lVfBxWASIb6C&#10;JnM4UWNi1zs2aOG+L3YshCC56wLZyi47WuMOCDR9sRmb/A4EuXQgyK+Dhw1jgE/POH/BSqt1F0f4&#10;bIHqJA7+HGzGFuM1n9pOyuwkY6ECeuSn3YOTbDGhGcuDXBf9fO4DGbL4dFeUe2Dc/LKfDzT2oyWn&#10;FVNrIF55GGfvOKh+5KGTSAenWNVo1U0WrHOln434xaU2YtBHky+dYP0Eni6+8YT56G2cmA8eMzvB&#10;ALb4p9NJsxoDecByYjM+n4AOfXytmpFhl020xvTVonrIqbzcoZBnuZEpPv7QID7EzzfQ94iNrD6g&#10;b6wObIsRjU4tIE+OLzJATK1JdEAuFAuePltrbmh00sVHY5td43VT2OZbH2QL5Ku1SqbagOSMi1NL&#10;jw4wJ2IpNzaKP51+agYtWTbFax7TsREbR9Ds0w2NQfTihuxVmxXSIYvHF7/84fGPXpzlnk35pQvI&#10;d7yh78emT8bmiz4o1/yTra+F/CbHbpht6+TwWBvQugbkAP3iCta4Vh2gH18L6WrNp2PYe4S+k6vj&#10;rHqxV61ggF8cyRgDdtkB+3bkrc9vdDJAnGx0hzfZ6OyyQV5N/eGHPy6yucK75pNHd2zJZ5s+m/J0&#10;3jrtlLEpG+UgE5/d9KpPKE70+NnN14TRX3U20nbc1nfu89fftx0bMr9NWp7WkHrwGxTHCT6uBdJN&#10;3jj94imWFb7tsd910Pv84bN+4mgSDwJQtDUhgHPKCTU7GujDAhcs3Kcnq18Lmki3Uy0+Lx83cckc&#10;Pkde7FQcED2ZVRassgE+O8E6ceT10VrsJlpbbBBY7BYhHbz5TcTDNX0nBJgs/XzA1Q7I74noAoN3&#10;dKGGXcAPTzojFbd2yagpGbHFV2PxzVqMjRh+cYT5J6sF5NjDIxNt7YPVDqCvXx76+denVx+dTPz1&#10;oNJ2QungTX61FU8/2+w4MaMbO2D19w9afbjayn4XIuDkhQ/w9NMtlmrHBl10ND7pX2/UHsiBPBnr&#10;Rx8tbO3Mk9/wQx+wqx7lCL1vhG5Tbswmn/y1/uiIa8YwfOnzg2dMb62zzR2akx9b2UuPXWN0MZLV&#10;p4/ujo0WkHfSpEM/JK/tJC7ucvX+lLlzcTNvYmIbkDHmUz/ILsArLzLZFQta9WAHTx9PzKvddNmC&#10;ZPIhn+yhpbP6bJycGOTZWuxiAsloz7zBVlt1FSc9kL10PAaa79sN39UQ6OOjF6uWv+oIqz/7+UDn&#10;m1+tx6xkyhWwAbNdTYoBjy56Gy1581Ec+tnTFgM+ZEN85c8eWvLJsRVEI88nebL5wasuZOimA4Ps&#10;r/3kQTz2zaXc2M1ex1ExFA9b6MmhQRAd4Mm9uP0RknnuWK4exZY964U/vK4P1SwZQB+YL3LoaCOi&#10;STfel6XPH/SeqPeXvcQvV7j6CcTqA5n6QDL7x3zysxaDvo75XucfTby3nF/NsX2ZMX72tOUZXldI&#10;Nv+r/poT2jr+km3EPJpkOOOS3U9gezn/KABtgSqScXr67KIrPHo6xwEZsg5YRfZVACY7PbC/ESMP&#10;GtcGxvN7veYWcvOxLwPEVC4terZhNG2xm+zyE6uxOMlnJ3kLxOKzgMhnAz8ox/SzUS03JHNi7fE7&#10;0IDxGePk3Lewsyd2F7JsZ9NJ3IvS+Pv+AjEDccvDGLIVPT12mkP2IMDbutvJHxZzdtJhD7+Dqgs2&#10;HpniAB1w/OJBff7E2FzTRdcnY32xYWPBRjwIirt82DN/TrR4WkC3dcDeGkfxAnbZMLapYVNeNmJ4&#10;9MRbnMUDyqU4s6N+YkIrXsA+2Wn/IC46fBrrAzayVXzZolv90eSr9cgInW93ytQR9gK9NSYmtvS1&#10;1ljvlpk7ID5y7OO78wQ7RtDkEd/L7sY+mLEL8tmcAPLyaU2WM1p5RjcWu1jEKS99iI4mHnIB3eqk&#10;BuxYQ4CcWLRkAFtk6YlD27hjiB3yZI1hcvI4/Qw/WXOjuZkVF39s4Zkncs5vfv/PBRqsa6n8QrbX&#10;ugRkQbUhB9jyCxMeBZHBYyd5diCgI67yic4Gu+oD87HaAOnLseMJ0GcTTZ/t4tPSb90ZayE/kB6Z&#10;tbaALTQ+YXGg6ZOFxUvGOH5+orHLJgT5aR1kU1+7xtQYAj7RWt/JFafjIlmQr+RWH/rqow4dd8XD&#10;D5vVCcw/2hqYTXLyNJZLc0jPe52+tV8fvZp0LNNl19r1xxjeQesPP8RBloxxwE83EiC56PwXL932&#10;AwAdrLbwwusKxQQB3bUPjFc/4It5NHnsF7oWeMEcIscCmRuCo4MQFmAtUCw8ASe39lcEs7CD7wRj&#10;oa0LAU7dZRwGq++V5wS1yofFAmoDPPEns47Bqq+16PAtFOPk09GSDcFaZ7Dyw3xs/E1enUC2YRfe&#10;WbMhjpf9FhaeMV4nofl1JIMnbtABBYqZHNj3jVdseMC4CxhZdiHfDsbk8dA6eIrXhSldceijF9MW&#10;81F92CCLzhb9bOKjg+IG7KFnC9BBN9bC7OjPuh6AMVjrmR3j8mafDDRGxy8mOmjZQW9MXh2rS7p0&#10;8NSjWMVZnw06ZNLFKxZzsPqOB/IDqzcd9sm4y+akim8jhq7PFzuAT7LZN26zkm2w5lf8+vjoAK1z&#10;gc1IuYH6zbfx6lfcxmzp28BFIwPpah0LeICuOvBbn45+tkP+0egWe/Wlh1b940O5d7wai1GO8gD4&#10;XcSGpUkrRzxt55tJdwwPWvSAXTQxQDz6IN3yiwYBOln5+LJPj618oat486WfDX11oBOi4QF28yMv&#10;WGzVJ1q2QfNS7Nld5wuKY6vXRjOGrSXrNl/4xRWd//jZWYGtjol8khcHnjEbWjRIvrjIWoN9QDHW&#10;FudKS9+HD2sU5AfGb2yOGnd86vMP8dDyjcY2WTy15Sc5L9tne6K/yB8f2MkXi5zooIs7P4ANtOwb&#10;Q368R2dOyONX63TCvvwVkMkGEJM1wva0fxAPSD9Y6as9gFZfu+IK5Nb1u8Iqe4+7f+F/NXnCRuyU&#10;M7dHbscFE6CeMv9i5vPDqXvQngw6MMPjIAur3SBa9JPZAMfpr/KdEKJNeXmPfyYlQF/HJ8gf2Gdn&#10;7e9DvtJho356w+JBX202+05KgUWONhfMKcPHod5RjGRqoTn3vh0+LDZ9FwpjBwzgi66DR3zGya85&#10;g3IBHZxokI142rnuDmICDu70HXDJ84GupdOJw0GNLx7j5NIJ2U+32PWzmT16aPziB/hrLAAfHjeG&#10;zU9xqWWxsuVrHMjjp9s4uWjGTrhqIpdORnCV10JAj0+tOomBHr4+erHCdMVmXA1ga6aTvvWhTyag&#10;42TPB6BHNihPMbe+yNMr1/JqXtPn23jl8d36tJFhAx/mB7042Fhz04JyIBetOTJGh4BNvPjZFpPY&#10;rRP9YM0BnzxafvDQjdk21u8iNmZmvuLgXUI1Yx/w3ZqkN5QG9WjeoRgBO+uY/WIXS8AOHnn9cjXP&#10;vtogHp1ygOQas0tG/OznB5YTm+TXOaW79rV08hEf6LNBhj1jttV9pVUbdlonfKKt8dbPPtCHZPHi&#10;Z0+fbnR9MUUjU55gtUMmv2B/nE0tG1BOgB249slCMjA6m+nrq49+9juO0Do2tjjM+6Y7YSwtctlj&#10;mzw7cw7HvzUWNHKt6+x6wkVmXe/kp4sxhmDSB4L84bUe2ALzhf6hnx2oTw4cZ79Y9iH9FQP91RbI&#10;3kr7Yr6+4lo3YquTwJ8tu4Oy8gR0HByn/7ngZH6Dz8ficXFle/Wz3wcK//lAvtI/GTR5Kx4HFkv8&#10;bQE6+A+YC7Q4OwjJe24/v1LgYBGjkTHOJog+/jfHZJPX4jlo9OlC/hpna0VxOyniO9BdLNhwEelE&#10;CdcDwpjujGUA3eTQO3mCNVeQXLJd4LOPFmR/H8ozm/lLHt3YRR0vuU5sapI+nfyrQxshtPhiMnYc&#10;oRmzs8aXbDTyaskW8L4O/+JBY8N4BTT6+a8W1YZufICvj95YXG1yipEtfTHySUe/Vi2qIchfoG+e&#10;1MdFns01X9gGyif31T5kH4iPjTWeNY7y1Rcnv2zjF9NaE7zqxJ4+WYCGTw7PvIoj+XjGrRF8NDbQ&#10;81cM+atfLctvg21tovNrDbDBvtqhTbvjny/gxG/+1AbkLz1YPFpj/GzKjSwwTx5Js9G7fuJhO5vA&#10;mIyxfraN0eHqWwvyjVacWsAP/2yJSQvoyBsfPfnWTLGQ0ZKh05pEC8WnZpD96PtykGz5aFd5Y1Ad&#10;YfHyX63WmmRDvOSzFQIy1Xs/pvjy4sOxwg65AB+iFW/zoz7iAtWd/kZb+9saKh/xsIc3nzZ9ZuTj&#10;30FM2UnfWFu/cbKNa9OrVsblXz6HMHT2gR1QHRrLNxsgOljtnmB/wL5OeqsO+JJtxK5/+tFtbZCj&#10;E3D+OwpoDWofjqN9LsjPyeBknPQ+Fwb7Y7Avt88/GVSDgN5am9oW2wrH+Vv9prMtzBPl0YCFQsYB&#10;Aj1fd1dsXUBk1wMLtFDzAcg7qC18FwYyDnR0+uQckMZOXvmA9dlrLB4HAOyEiJ8sPkArNrL5gMb8&#10;0qXXSQTu86ORWTHbeLWwOLILs8FeY20bHTGT78Serez0Z/UuamQ80ik2dsQ6azStbfPANn18Y/Un&#10;B0En2/y6k1RsnejRsx0YV+P9WOmuQE+ceOaWrosb0OcPr5iiFVf2xdHGR1ufPH6b5WqiD7roZotd&#10;sdMXW/7yo89GYzLJATSYHh57ydJNvrzFk362iys5rdggOmB3rSc50JyQa44BGt/FyA/97hCqu/bU&#10;g9dF2MO3toohHba3nLb1gs42yB+Irk0O6NdGh3Stw2rET+PqWF305Soe8TVnq1xxQjLFkT5aviA+&#10;m3jG9AGbEJBJhywb5iVeulAf6ANjMus6Kwaw5p6scXygnxyZfYxHVx8C4+KzgapOEL0Y5YxnLL70&#10;0k2muPTNAflsaOUFg5XPDl3guNf3wV+sZNjMp1jI0Jn6479s01tbUD4wH/TqB+WCN22Mlg7gE01e&#10;yQXodPZxtZev1g9AW+W0q+3V1gr74xW+dD/6ffqJJ2YguEPnAvV+2MBotWsSwXG0zwX7BdmH4zjp&#10;XBdc44UrRGsBXFdgc7Wlf0LNZnPiCWGVB41rm5N0srfqRutAWWUUarWVDbLojcfhfKgH1oOenrED&#10;ANpYADbwjPdjQQfGdPE7gNDC5NChA6oDTi7rAZYuneSbo5Wmjw5XHbZAOuhglQXRO2CNxb5eDKoP&#10;uhNSF2Njrbrp86vvJOtHgH2Ttws6WrEOQ7PfnIiFbegkmD1QTNHWnNYTpnbaHqBPDrIf0lnp9EK5&#10;gubWuPdJ6LGtr82eGogpu8WsVvS70EHQJgN4f4wOm2TZYJN9qGaQDJ4+ufIlowX0yBibg+YEPVl9&#10;8emLJx0xopUD+3jVM1ot20A8dEBx5CeeMXk0kF2gLV50f7RAXow2ZUPi0E42xU2HDFo+5pft1h9x&#10;Vs98FTPd5mKNCdBpLtGyX861bIT4aOnwjZ5fdGOA3/xp06tm2YAAnayxPj5ozbWWVh/6EL0YgbhA&#10;fsJ8k9PPZ3aLEaobO8Wo3xhfC/TpW9f0oT7Qz5c88hHdeD8mtOoWFCfQZgOQh/TxoDjzUcyNi1+M&#10;+mce/MpOMvHZUYPWHvBFw7M9iAWwmd1yAdriaQzZBpN3QM+fWMslO4FRNkJAr/5aJzB9HGAy+7qQ&#10;XuN4wPg4uOc9v/CN2Jb9ARTMGpSd6SEcBBiJjAJVxC8UTpbYFwtbrCficbCfd/j5QLbTa+H4Alpt&#10;4xa+8b6vtbX4WgjG5PloUW842fPAsClwEJGZC/b64wAYfXbQyJPTdmAB33juoHKCh/4KxgF/5sHJ&#10;v792YwO/+KfMOAnOPNgZLSzHbK4HLHpILkgH0mHHCaqTxVoHfXQoLpuE7YK12cFfMdkV2Yb0o8kP&#10;okExiAd0AmUPXd580cPLlvjQxEOWjEeIvuRx9VEf5KN8ATuQvvoB8mTRQfWt7uZDyy+optpk8qmf&#10;D/LoaMVinP9qFE8fj3xQvxx6vAXl36dsemzjG5OttvGKZY2xupR/NdeykzwoH3JAH00e2W9+1U+O&#10;5YQH9vvi9VguvWyv84EeH7KLt/oVbzHTPeOM7VE3WUjG2pr+x8WNDDooHrFG10efP3E2jtMR7dSF&#10;6wv86YEtXvM+arTIb3a2YwbwL/b82CBecfnRHzwU7zYP2zFz1ZV9xcbBmhsxkONn3z479bXG4pCb&#10;cxB9NHa10hezq3Q1S49t36NmjH7mmdsPkvdHWtVBHNrqh0dfv+MMP96M5cAXkJs48FbAJ0sXmItN&#10;dpvD6XvokDO/bBpDvHymL49NZztmyaEd1WKcQ4xHvzXlsXS/dHBIGzLpA+d6cOW8VhzdgctuUD6A&#10;/vR34LeX6IvJqjyc7wPMn3bqDLl09nEF4yk3+qcM/3TlAcRznN7qd8XqSVYLZrzDJti3s0L0ZBrT&#10;Tf9LDSfcETt1viO2F+SeY9QShPWPC/DQxueAbIXXBifj7usVzxpXMte1va6QD3rprjUK0cJowdrP&#10;XrIB+maH7MHJdIy9WOlA7KQyD6JpYjvZopG75urxacd4yE+7w952gA1f8+suxsnv09tJlbqXIWEx&#10;0Ju/AehgGbRpd8Tipy8c5A6eDhg6+mSnveFEH72DBOIVM9QH5KOTM4bpr/KhXBy41TIfqx286gjq&#10;k8EXIyCvj9+t+PVkpZ/tbIF0ABmPJf0odxvSrd5LLQYWN3px4pNPR1uO+SAH8OjVD8nZRAAnf0An&#10;W2IiYw4AOnk+2GujTRaUVznTZQMd+i4rdCd5Y2uSbRsOF8bTTtv8obPbSZa98sE31qcL2TSuNtXL&#10;GE9ukC5EW4E8vfxA/fK3maBjTA4/G8aAv2LAE1e+yBuTYRfgoWULNsdgRDE2HKfMn35D8zNv5WQ8&#10;cx3HpJ+RQY/HDtvRxOS4dT7wzqFzQ8chJCt//nidx/OQ85dw2zehb/aKa/500UB2J33883jUWhgu&#10;5rFw5ogJbD9Nt/Ghr9Fgxx9zDcND33oYIgdx6WefrlpVP7+VO7824ZSRvx8kHjB/A3fIbDUd68Mf&#10;IQ2gs/1B0lZneMop5qSN0lZPsOW96Yyjbtr3cz3beFCGj+085zgba019Zk3lcLTWm18/ah1sclsd&#10;5GA8cdrf+M6N/Iyst/Pu4G3fBzl4wxa/waaz+dv8jvgP5mXmP3S235FkDYmdsW7H2tdKfv4bLRvq&#10;OfOgMVpyNlJXXLF9L+A2tk63WrFhzvDkaaMHvHPMoQ3yXNOj3o6VCeKb/ho6f554rgRsFtcmW9/A&#10;GtjmcfW/bbzdOfXBfvnewSGnbvriH6amvY3vmNyO9W3NbXMJ8aOBzbd2/n8ZH98HjcW4kCd8MXfE&#10;TtyInT4WxiBaohuOAo7/6Y8sNtpBEOCwMAOPgy3YLfDrip8L1j8UyK9x/XJBa/Jh43S19VeIdrKc&#10;Tgb7tq5Nv5hWWOOJt9rUF78DdYwOaNuB7+RS/7TT3FI+OKmM3mnjZOwAGkYHbzvxuvj7bUAHS++T&#10;XW+M1c3JZp5Qh+6IclvQDv6hJy4nqsOT6Oj7PUE2uzBNp0O5CwUf6HTJdDEB2nhiB90tObwzwOdo&#10;t9w3GW28aMmxH9QnI94VyIJ4yfKdrFj02baRmPkNkBP5ciED9WExlZvHb2qvHmrgJObi7xP7EDjc&#10;CKz2Azrs4XXy6w5T9ou3GlRzff6CNbY2Zvjk47EB+pWG5sxdvmIHeHzQQafnZGl9bpuizY5N2LyI&#10;j4VB7qqr/ASJDc8WZ3XDg9ksznLTlhdfcLO71QsfDxSbtj6+PPgAzV22+CPTXJhvdCDn7p4lB/D1&#10;5atPj91k8ouOttmz4ds2G+g2D9sFULxjPY5jzW9wnn7G9leYdOQHsiFGUBxHubR2h+1h00V7fsfY&#10;wabLsXrKqTYHWy3FPTcRY4MyfU8dcfMnt6OLp3MB2hln9uW9NtFjzkecHRvbxXQcG+PCOeM4yIft&#10;uTGaPth0R3DjD41hZ5szdsXALqyOaNu5yJrYeC7OW95b3Ec17i7Zdl4T/5bXtp7QZy7czDFb2zGu&#10;3uxum6Ntc6g/x/6bfqy3sU4P7M9N6IjDJguf7W0DOnwOmjHb/smF/jWfOvpjBnf00ejMWrMxbI//&#10;7T41j4khO+RsmticuVkrIjxY93NDPexbF1sOHi8PHC27NpvbTwM6v4/1PXRdF+RIfrumbrWY9R/l&#10;mX/wNT4wuTM6PyyOzRq7V49zDzk0dubaEPeBDetgzu2AbU0f8atL6xjMdXIQh9zwgdyH0JSFG/Wo&#10;Jq5fcy6Hj8mZ9rZab2vo6PxbbNnemk3+gLTwtmNx2j60mZ1trYVkV7/n3fOCaeMLgRM3Ymec+LL+&#10;CmugnG4BjBAO2vgrHEf7YuHabIoFP5kTJ+KIvt8PVvrfB5zMdn5X/+K2MOWAtp2kOplsNZ8LdPDI&#10;uWDrW9jbCdwBsZ2g2Qjw4aGNcdBkB9LporPWTp/cPOksNtLlQ98JZ+r4d6ALVpnGJ8RxQDeGeKDY&#10;8dGMYQdu8tlZgXwx7OvgzXgP9Mjok0vHuLrXyr8WkEke4mnZycfqkx26+KfbIA8QF54LPl1j7Trn&#10;2UJnDyYfrHz+yqcY8Y3LsY0yfrD6E4fNqJZM/tocQjwXk2yPSs64AVm58mFN2cxtGzon9e1CEOzH&#10;Ry9ELx9xsYdOp1zw6pMH2mwmUy7sgOymgw7JQ4Cvj56NxvpQPI1XnrY8smfz4gJSXGTkpDUWiz7g&#10;r7Y4bOyrCzl26ONpzQ/Z1QZZbXEU27TrYnvgmy00YKxfjsYQ5BOdv/S0+7GnjxeIZ/VXfLU+bIDi&#10;Wm0b51sLsgf1YXRAjn5y+QWNteqjTx6fv83nlo+48NhZ5zW7a5/8Sl95YL92q14I+Fgf1ZFDA2Lr&#10;eAN4xtUJTP0xtlHTbn9MZI7G2hvy3XVcYxUbf/r5MnY+0JK3hk89OEdVW0DHGETLfvViI/v1AZlt&#10;o7PlRQ80f9nOFjCGxbXazO4K+EF6oHbLfTuXkeVrtbdivuH559976n8h8Dk3YpwFawL7fcFq9/FL&#10;DcfZROM/WAsF1niOw2B/vOYOVt4K+3LguHqcDNR+zPmEbLVwg/TJrosSGFs8m44LwPZp1Zg9By8g&#10;0+J1UOK5c9Gt9SC75PXFwV855ZuOgyV5fTJnnL59ai5+8ZHpIDGG9NOdNRhABy9f4Yx1fgLaTlih&#10;fLSADVgu/AXZyCe94ll9gK2Om/9siGm1v/ZXpKNuaj4/SQ9Q6+5igOScBP1gLnn1stEppnIjC9D5&#10;A/jJiIv+ytOf9ocOG6GxuMgDuiB79GbcB7p8o0FjMdJF53tt3Z2ywaJPFsS3UdPXFoeXgdkVA8Rf&#10;feqj7z8WFgMgx5eWzWj8kd8HPCdXj02BWq/+5VWOWjzAVjUrDjHxA20sjeVvjE+Ov2Iurvzof+Yz&#10;eJucMUgP8g/xxAPQm8vWk3iLlaxYiwFv83UwTwfnBEAnf0E+V12gD8myHyTPXz7o1sbHMy52Y3Fk&#10;vxjUsbVZHgGZfIDmBLDF/j6S0YqhuMmyU8z4jfGg2hoXL5/Ok+xkA6KTg9UBAm1rhv3qsF8/NvjI&#10;ZjJ+8QQY16K39sgWTzk2BsUCyUYju8lvd9A8quzur3j5QE8ObvlvH2Q7HtFEpo9mg6YPioVNtP0W&#10;6Af18aBrGPsAL3sbb6s5qF5h+sfBSl/7q150LT+h8cl8lCe84O9rI8b4PhRk/TDaCmvAXyo4ziaa&#10;WE2QxQLlUxFrkz0Z4F0bHxzHP65O6wSFx9lHb2EFaEDcDtJ0auMbkym/7YS5neiIdnCzT0ZMHZRq&#10;BNyyzwY5B1Qni/24ABvx+TTOFr/GfLuVrR+f/fXkXuz4oBadvLaxGmRnlYNsyqkT5mpz7Ze38Vo/&#10;sNVr23yE8QCd/CUbv/5KIz9rfvB+Ah020fDUT98jY7fajcVPDj07q025yJ+MfvLswWTgPqBlJxBP&#10;ca35spV9/dW/vpM0eRsPsRYD2qgkyakLs0tWy8aNb3yTqbP9RNFW+3LOB90ed8mZnVUO3TrvXbPN&#10;9wbZILPWkj4oVuum+Mmkky1+8ckBvGzT0RenehivOaIX96qbTf1Vjg8bQ4AO0Nklg8YGKB7HKTq9&#10;8jQuT3qwvMDI8rCWEA9O3mijsxOufHb4ynZ8MWnzt+rWQr61QB8PxG8DhJetajg/LC4fwgAe37C8&#10;QfZAPumo1b7P1V4+qye7eGzLHRZ3dqOvmDx7q3/QJidZ/ZXP93xdZNBO9RrKaH2AOM6uMV0tvUDf&#10;5kibD62xcw0eQGv9xU+HjzX3eORXHmAPXUxBdoA2O2IBa+xAP6wWbHYcgNZZ1x/Az6pDNiyG1cfa&#10;Av2QjbWFq/5Kz185gr/3jRjHx7UrFOCKfx9wnN21QNB4H4F8jtNf84yPFj1Y+SuskxFU0/r5Xhdr&#10;kNxqOx2w77exvFbdcPO1xW/xWsyAfAcR2A7m2T3U7QCHXRw2eyfGRg7NiSW7Lg5bPONgOaCH+aWn&#10;XX3hZU+8gEy54YO1Jlp5OdgA3bAxveTZA6t+svs2Vki+GMWgL8546UEyeGTSKSe6ahqeMXBoTTvG&#10;WieZ/OhXMzbYL1a2q6O2mIoDkGUju50sq0XxRoPFVgzRyoktmySPN8x9fjdZdg4ee42+O4JdeLyz&#10;4g8XLrnk47u/+Zu/2d32treZ37RNj002tDB/5ZWPNfc+xZPJBlzzB/igXORFNxpZ9qpB9QhWe6uP&#10;5AF9MauxGI27gGQ7m3TQvGcEOn7I0skfW9pN9uiOE0An25zkq7jC5OXJRrZXWG0GxQO06+Oo5LTV&#10;XQx01ljLl1z2Vh66fmAji86GvFqHdPkpR2O65OBxtvSTja6frpYe1Ad85Eft45cjPWN9NJC9bIpH&#10;Px1jsG8jmZDPFby/teW2taOK0766NOfsgGIC6OSy27iYixOsxxgoNjr5yQf91U56+tpVNx945bzO&#10;XRgPgvrJsRV9tW0Nwfj87AM5NtY2jB8cF0exr1jcyey38Pzz7jXHXwhslk8COQJrv0DXgP/fBHE0&#10;ISathVTx1tiLt5hPFvuq84UAv2KphWwe52+NE6YDnBQ6wZdnNhrTaWHizZd0x6fH9ND02QXki2e+&#10;iD+AHPCCKVuwk+OkH8iju5BV33gwP/P9tAPamldxa/nrk9Q+fZ2/aPrRiw+tGpBhC678/IPiX21A&#10;QM9FEfJZXWG5o+dDP7naMP4qmz6Q93vf997d+9/3/t3FH/nIodz8ioArtq/iYEcsWrnBYtcnh1ft&#10;YXp8yRstHXMWlg8E9auVOWRntaWlZ02w8d73vnf34he/ePfxj3/8cJ3YbNmI2WSMWRs61pW7oRvN&#10;h4P5ou18YXyrO9v6xS83ebv4l796adUPXyza4vQXgNXWmK3saoNyUY/o5GF2IcDPD8gWWTD9jjmr&#10;tsbktfyj5S9b23jjecmb7fJu3ZFtfWqLoTjyW7ytLYDOXnpkqwtY5atRSBbqZ4Os2hcT1KefrVUv&#10;mtjQ5ASLfY0lvWhiZwPqH32o22SBuLKfnr51EGQXJp8+u7AxnrF2lZWHOLITrbomV56gmpk3MiHZ&#10;VQ4fsE8HrPJobUDpaumgw9bhCvv6WjZ8WGodJidG7xjqi6s4tGi16qKunaPXPJMJ+eqOcHNDBq5Q&#10;HumRA6s9wAafxuTJGUcH2clHNc5Otj8XkIN01xbkv3UfLwTVQ/vFwAl3xE475rcm1z4oAFABK8Z1&#10;gWuztw/xTtYG2ZMDWO3XF2NxrjHUb7zCKs8n+y1eNGMLo3iiJ7/qoOE3Bsmha7vwoJtY/X3bxnx2&#10;8ln5tZu/Ix49tiAono1/vfnXVPoWnNv/5Bw0/IgJFCO9dGF08ToY519pHfyFDRv5FS97dLNXPORW&#10;ei0avWpODvAH6HcAkDGmg6bNfr5gccfXGut3giqG5IzZ5ANNHsbZEpc49ck2j4B+smT0fbfWk578&#10;5N1T//zPd29729t2d7jDHabsa17zmt3znve83etf//rp6za3uc3U++AHP7h70YteNE94t7rVrXaX&#10;XHLJ9CFeIJ7yK0YnYO9ktUnwPVgubtWpCx1+a0nLrhzIiX2uiWFvvSDTY1tcfgxaHHhXXuU9EfO5&#10;nZxGdYb90+eLxp/+zJhDj2rHpuzcO587dDzaPHE+2FYfII7WnryLB5DnUw54noiKCchnxjJ45PQB&#10;PhuQH3R1I9M61U9OS6Z4sr/KRUsm2+Is3pBO/sb/Zm3815pjq7ga59+4OTKeNgbIPdurDizXji20&#10;5s4YJAvIdjElZ6P/gQ98YH4RsRjNBX+tNTJiyQakux4HoFjFAaOD4kqPXTa15YSvzx//yQP28Kor&#10;uv46D2wFxQbSbZw+LC+Qv+RAcabPnzGbgPyaq9Y4Pv186c81PCDfW42H3dFmS/0dg3wFfK/5Nd9B&#10;8bEhhuTJ6LOZT3T14RstfePmWr96lNMK6HQA+VUOFgPMRzLrGMgFGhdrwDZY4wHZ2vcBGuMD+e7L&#10;BHjZ1a8+EC0E2YBfzDfrHx0V1xEKIOeNv1hY7a0Yb233QTFAxWu8yqNF34d4K54MjpPlh+/VfxOt&#10;BS3MJnTVt6D65GHxaeEq2wGYDxDdIoVHdo8uErV0HGjJdlKycSr+OT6QF487NGhi50cf6BcvGlvd&#10;oTn94LuieokZP/sOxmI37oBy0ewkA9d6pMdmNSmObGgB29kkk1wQjQ2YP7hP0y/uYta60Ltg5dtJ&#10;lHwnG3HXB/lUDzr0b3GLW+zOu+c9d6977Wt3z3rWs+aGxu/5+b6x1w7ar/zKr+3e8IY3zEd3dN11&#10;sjkDauCT7k1ucpMZD75Hfk6WUGxnnXXWYVzmRv+Nb3zj7n/8j/+xe/rTn36oh8+ejSGaC25zJl6b&#10;N5vDV7ziFbuPfvSj03464v2Kr/iKuTEE9FVJjnBkPdurrraOtt/FtNaAr2e4esRVzfmEbPAx9UcM&#10;2193bZ+i6aMBrbzUhzw9Oddvk5k9NWGHXSA3OYDorRv5wQAvPX7JsQnpFv/MfyBZ+ujkV9xsbOvd&#10;d/qlT0ftxSQvbTr67DWuLw7+8mPcpo7Omi+eY55fNPL0YLGWM//k3/e+9+1e/vKXT541K1+8cgTa&#10;sPj06cPqhFZ9TgZkimPNTx/EK145Vhvj5MDqqz4+ubWvTa5+CLTFDsgYrznqy5FMMZV7+quN5Juf&#10;VU7LB5jv7o4PLvJTd/T87berbjUyDsklyy+fZKtHtYDG5OKRpQvWcT6bA2M8x6l+PiGfMKCXH+0+&#10;rLTk2Fn14q20/OknA/BX/UC+x0HxZgvk47rofyFwnb++4mRQYMcFtQYdnIx2HB7HOw7WBaSVC1DI&#10;4qq9Nhsr5G+l68NsVDew0izOFkP6FqmxRQuKddVbJ59etoNVvljqo6cDewmfTS3sIEoeTh+jRdfH&#10;62DC10822grGq73Dxcvs9bcxvpMJKMYpM8BFrJNH/tnppFb86aS/2kkfZBf/2oDuaie/2dJnK3to&#10;LmbyKadV38UKyFOd0WFARy74ZN1J+sD73j83Xl5cv//97z83aL6F/53vfMf0ZaMjjr/927/dfdmX&#10;fdnuvve976TbSLzyla/cfehDH9pdfPHF0y6bNs42ddoPf/jDMy53z2xEPEr8tV/7tXkxftSjHjVp&#10;ybeJYVee5lztyTzxiU/c/f7v//68O8d/dTJv9PhobtXKnOOzN2v5yU/NDRV7YkcX70c+cvF8j8zm&#10;rDle14hxNtijjy5PG9OPfOQjc3OITo5tdsQD5ECOrn7rkr3s042eXrXUkkVvztlKTp+MGrFXXdgC&#10;6fCRDkDzJ//lTA+/FqCzBaOjFUMybGRfX/3yr6/ucgDuYKKpVfazCYzJoqmX+aVv3unwQ99mrzj4&#10;pZOPaMUGqgtcx2ClF3c0PoqtGqx+soOuX07xjaOFYI0rBMk0Lp4VkilHkG8gvpWnD/Z94ZdPOaKt&#10;tuf3ZH166Ix/5PBal/hskV39gTUHfdCYLBqf+qBjDOCxVe35QiNr7vWjsYkG0wVk8fYR1JIJAd30&#10;V1k08cBVJjrIXxBPG321EeDlYx+iJROscURf+ff8f+J7xI6DgjoZHMc7Ge3a7HwuqBhNjjF7xmuh&#10;ou/DKnNdIR2tRbtONFoHTAtlP8f9SU2H/Co3ZcbFzaej5EByydbf+OS2Rd7coifjpHpo62CzBNeT&#10;Oh6atg1IfbF3ANfHD+g3xifngKVfPOLQ8uliln0te/r02NKSQ08frHbWk4kx/RDg66dvrBUf0Ja3&#10;HKvVagddu4ILlviBTY6TZbJyYVfu1YgM3zYxt7nVredG7DWvfu3ugntdMDdVLnQ2Zn/13Ofv7nrX&#10;L5uy73znO3ePfvSjp10bNRsqm4y73e1u85Hl85///N0555wzbT772c+efBdesf3pn/7pzMtFdXtJ&#10;/ra7Rz7ykbu3vOUtuxe84AXzoovnEemFF14474K9/e1vn3Hc6U53mu+BvfTFr9idf8E9d7e85S3n&#10;nTq5iFGO/NgUfexjH9tqeNopc/N3wxueOXiXzc2ed8Lkfvnln5g5vO1tb9399fP+enfOsM+PDWBz&#10;K1Z5kDfnYjMPZNh///vfv3vyk5+8e9e73rV76UtfOn/H0waxeZAPnrqxedFFF827ju7wuHvHBj94&#10;dPhDI8+PMd/iDI2LTxz03JE0r/riFStgS58tQD8faGx5D3M7RreNJXrx5i/9aPLSR4fJiUk/INMF&#10;kl9jQIevFbLVcdDYGjW/5h+YZzJ44lCDaz55dJeGn/jFoy8nmBzaCsbRiqF8G+uvWJwrGK/xrzL6&#10;4az9QDEZ86UF2daC1VagLy76QB+CVQ/NWF2ysdoRAz6sT05Llx7QTw9Pn9w+pJ9s81FsK+zPh362&#10;gRbiA/LWEmg9JYvHhjWx2dn84a9x6sNsiosuRMseG7Xp77fJBGuOyWQPr9z29Wujr1Bs+3Gssvtx&#10;gP9XNmJrgOC4wNbAg309cJwcONbmQbsC/WvzBU4mE8Q/mdxKX/n1xRqirZPfgjAuJ/3GFnp0F7ZV&#10;X1s/GfYslMA4WeAdnWh0WlTFAToAHFz9Bhm5+bMWBzr4dFxsHIDZowv1YScceWw+hrEDnjFkywEL&#10;0uODLvqMY8h0sLJHz1jr4oZPD498cmS0MJkgelis5Grzm0xjGB8CLfvRxGUDoEYuUDYWWw2OTnby&#10;xCOXHfRbj42BjYI7Xhdf/NFRh9N2X/d1XzfvQrz85S8dG7B3zQv+l3/5l+/ufOc7Tzs2Fb/zW7+/&#10;+9bHfPPuoQ996Nyk/eZv/vbQufXuQQ960NxgPelPnrI7+1a3nGMX0fPOO2/6e/KT/2zKGb/uda+b&#10;sdzvfvebdn/1V3913mGyUfM48p73vOfcYHg89frXv2F3r3tfMHP6gz/4gxnz3e9+91nLl73sZfO9&#10;Njm/+jWvHpl9em7YPvCB9+9e+MIXzrt2Hot2An/DG/5299u//VvDx+t2559/wawRwBOH+tnI2WC5&#10;W2dT0NqzqXvuc5+z+53f+b3d7W53u9197nOfSb/LXe4y7aixDZe7eGzZqNpc/vzP//yM+RGPeMS0&#10;L482yutdI3S+tGyB1gCwvvmzodGnR1Yt2YGrnJZuazV5tKuuunJual/ykpfMY17dya2buMDaAsVd&#10;jICsvjiLC8iTbDb5dJzpk6WHBvWTTb8N17qWyRqDcqEL0eNnOxmQnxXSBfySJSfG7DQ3+RUHILtv&#10;e8V9XvHJU1766giSJVcLi1+b/2wVx4ShNjSmTYhf3NkKssXuSkeDaNP2CImsMZvFYS0cF09yeMUB&#10;2Vox3/XJZ0df7dc2v9WKHBqkz4d1Q2aNCTQO2CAfv5gbA3ZBtMZB8R9nY+2vevqN1342jgMy+Oq0&#10;b2+Flf7FfLP+dob5vOAooS8GVn39cH+8j8dBBTVJ0BiuCyHacRA9mZPJgXXSQS1fFq8YyejDVZbM&#10;cYudvJOo1hjs52pswSfjhOKgLMfq40s1vehJ1sJvIRU3OvSn0Zut7a+b2CTrZzFOs2East7jmTYH&#10;z8VCX5xaJzMtYLfcyjVe3yeGPr8HaLQk8KEYvKPkgss/G10A8NDKwxiC9EEyeGjlG+Kv8mgn1mKr&#10;kfngF81YLCFdPiAZNWt+mwe8Lr5dlOm5KDa/YfBt3/Ztuzvd6Zz515P3uMc9drcbF2R3eL72a792&#10;bka81H7BBRdM++z44WXAvlp6mdp3g/YosrtzHnN6tPkDP/ADY8Nz/uTZ6InvGc94xryr5I8EbABs&#10;9mysPO78y7/8y/muGjt05OiQJ+fxqI1Vfzhg0/dLv/RLu3e/+90zxleMTduznv3s6eMP//CJuyc9&#10;6UnzPa43vvFNu//5Px8/H8ldeeVVY+Py+t2NzrrRrDt092XW6cwb7N761rfuHv/4x8+7fNbEH//x&#10;H89Y3QG8fOT+lre8dcZE7yEPecjuu77ru2asxjZdv/VbvzXvCqqHx7HVw3wZu0Mo/mpl7myE3V1z&#10;989GTizmqDZdGyd3Dm0QHQ9eZv+Lv/iL3e/93u/NGrgraBMpbnbpaY3J61svV471jSbeX//1X989&#10;7WlPmzmpm7UGhthhfYrDByz6fXDRx994p847meYEn63WKputbTrs7SMdcuzRI4/OtrWLRz9Z9CAf&#10;2WejYwuSRQf0jwMyeOzkFxxnU7+86wdk932xaS7UHKRDDg8eB+znoz7/6lMsc3zq0V2i5EH1Kqbi&#10;yt8at3qjk5k5X3/IDl10gM72nPuDeFabzYE8ISBTPKsvMQM8c1s+xiBbbOPHk0vrlAxaMbAB8xMd&#10;Ni7H5pfd+McBOfKtRcgvbJz+ystHgMZG/iE4mW85VAvAVnr5/lLDkbcJAjsRP/MZONfEQj8CQUFJ&#10;7eNxkHyQbBdojhofh/u29+2Bxtcmt/LA/vhkQM4kwXXCGq8T1cJIPrr+6q/Fa6ItTgdbi5oOG+jG&#10;UN8B0gXeBYUOm4d/sTb02NPvxJlfra8TmHxxjLDmX+iM9hSPQMfmTHvK4M3f8hobqKvGBRSsuXVA&#10;OvC1HbRzIj1OHbGc4qdsRn9qjVJ9auiPJTXH/bSGmNhwx6M7gkArRj7LqZa8ln5xqFl5ph+msx6Q&#10;+QH4jZNhlw5Z9kExFAfEa96MybvospGejZM+JMPuVddcvfuyu95l903f8s27R33jo3cPfPCDdlcO&#10;+ulnnrF76MMftvu6R37d7sFf8ZW7Tw6dT376U7trht2v+tqv3t3/QffbvfPCd+3e+ndvn+3597nn&#10;7mFf9fBZZ3e1QGtHTvpzs3vF9o6PR042Nk94whN2f/3Xfz0fRz74wQ/ePe5xj5v1d0fJI1D1FCfw&#10;BwH9FWfvndlIvO89F83cbOa+/du/Y/fgBz1k9553v2/3vOc9f+S6G5u6O+4e9tCH7253u9vvTj/1&#10;jN25595lWDt1Pia8293vOjaSN9ldcukl2xd2Xu/Tu7963nN3f/akp+7ueM4ddg8fOV1x5eW7X/nV&#10;X91d+O4Ld3e5y7nDzm0tx93tbn+7sYEbm90xZf4gwIXrJsOWmK688up5l8wdPTmI1YcTF2KbLRu9&#10;t//d20ZtdmPj+fRh/5d3F130gd3fvuH1Y2P0a7sPffiD8zcVfcUEfXf01Momzd0vdwHlbFP2u7/7&#10;uyPf986Nnzqq52/8xm/MO5U2re4g2kyaF/NgM/fUpz5t946/e8fuk9d8anfpJZeNdTKOndPPmOOP&#10;XvzRYf/lu1e/6jUjl3ePBTeO6fGh6cJ3vXv3xje8eXfRBy7avfMd75r48Y9fMnWuuOLKsYl+1dyE&#10;usMmDvMkX/MnB+vTumxdhK3z1iXs2FA3umjxrXvywJg9SB7vuL4WZIN9gBd2fsPLLmAHTyz6bBiL&#10;Kx/G2QH0AT4wjuYYtfGnzxad4oR06pPBy0f28FaboFiyoQ/25VZ+iMZ+Pox9qetnRmtd+/Z7//y2&#10;r3PDqWeM87lN+RgP4SmfHXViRx3NrVae9fNRXHRC+YaOZ8d88VR3fta64M/fszyopXE6gA9yXZ8C&#10;/eRXWXZAdvIRb9WB6CsYy7N1FMYD+QPZTt4YZJ/P/K4YkA+/GNjT5mDFirSPG5RkCX6hsJ/g9LLQ&#10;Vlxh9YtXQfblVtjXOVns12YD4IeN+WavxQT00SD+uoBb2E5sMBkHDchWBxPAdyA44G5ww+3HpNFC&#10;NoVEZz0Q2a9/aHPYnzaHgrtV5KEvY/VDsXZLXqg+a1x0bjgu4OLxnU1ytemC+nTwxMK/frn4XT0H&#10;ob+U8zUGvrdsbsDGicSFTiyrLfrsAGN8tkA5oKsbsOFxBw2vGuQ/XW11pxug0yv+ZIC2+UkvW9VZ&#10;i65ND4jRBZAs1Ocn3/wB9b90bJC+4Ru/cffob/iGWZ9PXDE2o+MCev8HPGD3Pd/7vbs73PEO26fj&#10;ofvRj310d9755+9+7F/82NionLP7wEUX7c4eG5p/+eM/vrvv/e+/u2xsotwh+87v/ra5abI5ELPN&#10;lXjvc98L5l0td8p++Id/eG7GXvWqV807bzYo7np9y7d8y+7ss8+e8bUpPu2M7WeK3AFSb/NpY3fH&#10;O95xd86dbz83bezweec7nTtiuNnuxmfddPexj14yNw4eEX7rtzxmxHDa3ND7i8HLLrt82LxsfnWK&#10;7xk766wbzTXQRlIM3jfzTfxXX/HJsbm4ZK4ld9J2Y2m6U6jve8nmDxmPErmT5wLiL3fPPvtWh3/R&#10;aUPi4muzKf8Pf/Cju/e85z1zA/eMZz5j3km607l3mj59v5t39Xxzvz94sUG0sXnBC/5mPqZVT3cb&#10;bcRcqIANILu3vvWt5x8hPOXJT5sbQnPh7qM7XvS83+b9Pe8FqhEauME4lv1guu+V+43feMLuZS99&#10;2dj0Ddlf3WT9oL/N2c/93M/t/vRPnzQ3hh4l/97v/t5cS5decunuz5785N3zn/+C+b4eP2xbk+t6&#10;Bet6XdevNUqHPTr4nS+06zFgDPRb4/EhYGfVt/750M8vfXRrSksWDR8CcZPtOC2+gDwgI4biAPrZ&#10;0ndeIQ/FsdqiA5PPBtnigsW56pYnneSD/CQvBrGscvTk2bm8OJwzPZ1wzuzcmd7Ez4zaHmyCitux&#10;yX52iyk98RQvWmNYjRyHeOsH4/V8t4KxpyrlRw/U5p99/eP0iz0++VV/0zm4QXMguw9HckeQfOug&#10;dpXlJzltvleZlR8NNN6nfyFwrds4tq+Lsy82iJH5YQGuK+zHdRx+Lvhc/o6zWZzrojPBeCbLgjUO&#10;jcN1stNPDzqIIB7MntZCttg7IU0b4wBAJwvIATwHVAd9Puof+hwtXWO84uGTXSfIaWvExJZ+G7bi&#10;ICvmYiwvbTFrYfan7+n/6J0SNmwuOwns2yITXaz53OcZB9Ghvli14erDuPmqdnCVC43lr80WG/lk&#10;w4W6mtKxGdC6GPXoFd/YBds7T056NhFXDVkbX48qnQzVsFqz4y8s/eWjDVWtxxV8P+rRj9r9q3/1&#10;r+YL+W1uxXDve9979zM/8zO77x2bO3X+hrHx+9mf/dndYx7zmPmiv00K+97v+pf/8l/O99I8avOe&#10;2Y/92I/NTYr18D3f8z27xz72sTP3e93rXrsf/dEfnRutV7/61fOxGF/nnnvu7id+4v8z+BfsnvWs&#10;Z4/NxOvmxk2+HlXe7373HXHtxgbuHXMO2/jpeyR77l3PmY8z3/62tw2Zt+++4qEPnO/IqZu7caB1&#10;JRd26Q7nc858Z9mHP/yhuYFSL3EDNTdvYJvb3YjLXxNuHz7U8fu///vnhooOeTY9trVxtUl85jOf&#10;OR+fqpWNHvvD8twEutu4gnnlxxzbCLob9rrXvGHOtbrK2ya09fHyV7x89+xn/tW07R098duImUd3&#10;sN/x9gtnzubSRtIjWHrmz4bVxtH7f+bD8SEHtlqj1UkfRF95WmN+oNiSAY3ZJWucbnMCzJWx/PO5&#10;th0XIT28bOHrQ7yOGXQ5tyHCq4/HBtTPR3TQsVRu2n1aoL/PC0G+wMrb+Ed31JLTL64VybO/+lAD&#10;NQ6ygbfqguaCDshXvlc/MJn0sgPYsN4cZ/6YR+7GgK4YO/cXC2AvQFtjAJ0v1/iLBZBfMZlwSExb&#10;5Qg2+mcDmWTDdcw+oC8PtK4nxqA46h8HJ/P/hcDn2IgdBVBgx+HJ+H/fsPppwlb8+4J9H8WgbaKj&#10;7UM62hYlnfrprrYbh8brggpabPEhmhOChQaNo3WSdEDiaaEDr1vcybPZRSw5NDx9doovGr6x3MIh&#10;scS95Q4cpGSLOToaHloHS4jmAmfTgxfEC/mrvqC4V1tHMR3NI8g/GmzsgNVf6fXlrobq21g9yRSb&#10;iyQbYkfX76QgVpsy/WhaOdJrYwHcAXKRyi4Z8XksJwa2bBD4scGweRAXvo2Ui7oL99d8zdfMF/cf&#10;8IAHzMd6ZNzh8gcBHlnamNlg6X/f933f3GTIyYbvJ3/yJ+cG5qu/+qt3d73rXafuwx/+8Lmhs9Hz&#10;Uj0/7iDZsPzIj/zI3MzZ9IlZ/sD6ovd//9//3/nY0aO5hz3sYbv/65/+X1PPoz4xPeobHzFzc/dH&#10;rq3VM8+8we6BD3zgiPPO850uGxl8+dz+9rebmxdw9q1vPmtG/pu/+RvHhuiWu2c845lz0yMWNWNv&#10;1nnMnw2UP3L4oR/6oRmzO1LbBmzb0HnvzV1Bm2Y/Zg5cyDy6RGPLvNiEAnMrNvjJq7djhp2ADj8/&#10;+IM/ON8XVDc04BGv73Cb63qcvr3ryTZ9dybIWhNyUKPW5oodCxBoWz9QPz2ywDhYZYFWjvVb+4Ae&#10;eXx0/PzjkUPH19fmmx5Zaz/+fhwQkCfXBZ8cXf1yIAOKKVv5SLb2OEw3v2jlArRb/6jO2YbWlDb5&#10;6GTrrygfmI1aIIbmAY1tsnyWKyj2FfDX2BvnV629Q2pu+FF/9FVu3+Y+JAvWeV8BLVx51RFW78Yg&#10;nc8X+CguyO4aZ36Ctf/3CXt/NXl0Mbs2EFtFuTa8rjDlt87R+Dror3L7EwxOZmPVO5kM2Lc5Zcd/&#10;8/tdBi87TaRJDI6LZ11QydaSz45FC4otX9GBAwO0gMjgk2s+Qf7w9eNF188+qB+PzQ6ia8ZJwAEK&#10;6ZN1YgDZq4X0jMWqXeXg+N9hLeOxnV5yMLrb8clriyV5oL9vQ/z7fLDaCqtJPLL8ZGsfV1tsB+w4&#10;YeHbLDhJklePte+ibqNEVr9NJXv6eOjGNlXkXJidJJPjC3zqmm3jxj5aMQBy6OXPpvkTgztWfK3y&#10;5NzNEaf8y68+XfLic/HXAhcEPHd8bPxs2sQtZno2dF828KY3u+m0nQ814tsmxOaQnj8C8MiUXzbp&#10;umvmrhJ/7EH6wONSmxd3sTxC5NdG0B0mGxi2vOR/x3PuOG30RwhtlMih8eVu1Y1ueKN5B8xjXjm6&#10;ONmwes9OTMVQzHK46IMfmHS52PCVB93LLr90bijxPOp9z3vfPTevNrp03/q2t4xNnA3kdidCXPT9&#10;gcGb3viW3X3vd5+5oX7Oc54z6+ZRss3XS1/20rFhfNPu/PPPmzXCa81WI9CaWGGtYXIgWn1g3Yid&#10;DTQtmlbNyFtP+REDaN3Uz64WZgcPaKE8+FEHfLJaPrSrDjlojL/6QMtXthvv01edFVc5LV/rsbJP&#10;l5NxtcAvXi3oeEy3FtBhC6CDdVz+gzhl2QL5zM5+jJAdqN+8kM++ejs+8IudHW1xVuNs6Yeg+JOl&#10;n24yK2Rn7a9jOisdsrUP6Cvs60QD4gJiBdnDz98a68n64B5fxDfrX298CvyMAwieeZOzDshHsAbP&#10;8eb7xETBflAgvc8F0+5o87X5OVoUx0EyIL3rAqv9xsfBcTbTU6vsmDgLDK0FDbIP0lt1wGrHgrAY&#10;XMRatC1YMh24TkyAr/SBvoNni2e7iID08Nmlz48+29mgRxavRbkfgxdEg1VOLN5f6C8kQXmFQfGm&#10;7w8DQH5gMScL0I2dbMRMBvIdD+Y/W2idAKqrPt02K8GaK+QHP12gD8im74LJLiSXzeLRkm+TJWZ9&#10;NDrmpAt3udGxFrrbYwz4J4eXb/x5wXJcfnL7a0CbHn70bbLou2CTK5/6gCyauzWtCTRARkz8tsbk&#10;ji8GdvAAvWIE2RdndH1f32BTzS5/a47skpUjvs0Mv3zS5Z9f9ECew9vc2KulmAA7zQe7/PP1qU9v&#10;c8uHzZp+dYfo/Hiv7dOjpt4nYxPN3USx6AN/RenObJtkd8Pc7VJvtjzitZmygVJfv5IgRohHzl07&#10;9t785jfPF/3FbRPrTqK14jvgyNoA2jD6S0/5+7oTtFe/+lW7p//l0w83qu4gqis7zQnQlytfsHxb&#10;dwF5tHJMxzyojVqoJ131xK8mZNQByrH1ZO6SiY9ebPlnq7jzG0RLb80riA7LQaz6wBjSKbbsaI2z&#10;Rw6NT/FmD4JsqkHrp1rQkzM9NDL0GuPrl7dxuMZgXLtPhyPCOc5nMZgHUMxT9iB2fkG+yeAXJxvW&#10;3XZcbfVdfWvJAzowH6A4gBYfkFnnebWT/FofQCcgs9rN1nGw2l311hjZLjZg7PvQDkQPgS75fZuN&#10;wWO+9TsPep8/fNZGrGBBzoItEO0BYYE1oGDVvTZYNfeTOxlssWxyJ/Nzbf7p4p/M37pItC0ME2+h&#10;ZHubuO2AtoBBfLLxgTYbgFyyDljgJAeSDdihl61OfvSbv/Vk4AeWgXH8TpD4xQXLtRMrmQ5G2MnT&#10;RsxYXMXjhMyucSfoE+M4+kSIto7B/AvNQS8GbXWcPgcGePIQHzvk+M4eWTbip4umT778AVsAj/yK&#10;5OQid3XRB/qQDH26MFt8iIU+IAfYyVbzIG+65NknWw3IVHdjeiu4oLPhRJkvutc7uMOIlk5z4oLP&#10;po0ZX21AgDEkW3201aY50i9+faCfDhmy/DiR2zSojXhtVsRx9VXDx/WO5ktLhx36+WQDnQ45G490&#10;xGBcjmj+sMT7Xm3EoOMKD7IDHAJ4jQAA//RJREFU2Lz6mqMvc60++vm3lrcvUh7+T9nmlF7zTIeM&#10;GvInV2P+xITPTigXNsjKs1zJa9mdORzUQUsP3Zi95hrKnz+6c8M3/n3sYx+deZBTazHx2zzV8gPY&#10;B2ywWX2M8bRktaCYyIorfXpsi4d8c0KumuHrAzmLC2SfrfqwWNlGlz8aZBctGS394olOBpCvfnjl&#10;gV99k42e/WwWl7jRyoVu49Uvf6D55me/TsawfCG6cf5heuwAvpKD/sI9XW1rrXz5W21og/Klk775&#10;08crX0jXmK3G5LOLps93thtDNq3bdPO3Qrp4wb6ccXy29iH543RWem22AJq5CoyPs3ccfDEbsWMf&#10;TRZYbUFcWzAVfcU1wSD9fdvB2r82SO7a5PdltCH/+/ElF11OHWAtELTqldx6EAITiV9NLDqgD/Md&#10;Jp89bbJwjSEeQAdoa/3nX3sdHBhkimUFOmQcVPsy+wcVWTKiy3f6DvL8onWQZm/qHciuY6A/NCcd&#10;n4385lOfLf14ThT6gbsV6Sdff/VJBuJrQXIQbT0hBV3MQXFUl05a+UcH7HRA0ykXsmScqNXKWL/c&#10;0CAZOuwXl5MYII8vLjpkyKJlQxugd1LuAgGyXS0CMWWDXf2ALbDWHw1W6/0+PzZNxujz6yaGbTy+&#10;0flEK1dy+CC6MSweNDx1Qfd9d/kE+qBYqj37/mqX/nrSNc4v+sx/bMS8e3X4dS+DD4tXLI6BjuF1&#10;vvjU2oQCesbFoGUHrDQ2k2Wr+QDG9dnnj5y/HnWnrrtyNmH4YixetkHj1Xc88vr5IavPFpRnY/rV&#10;QFv8eIBu8vpk0iMndrSgeJILQfNkzB9dbePk6PKFRoecdwn92oJHbfh857dYVvt42SkmEC0M6DRe&#10;5dHXHLMH8fZ9ZaMaJg/U1rGLDtTU11dM/TEWf3bSqV/96Rrv54+HVh+PveSSxWvuq298urVktDA9&#10;Os0HuXRBclo+A+Ns0k9eGx4H2QPZE0Owr1s/en7pVI9krg2+mEeTn/MdsYIqsC2eo0SD4wJdCxLs&#10;y2X7ukI2j7N9HGR79ZFutH1bjdeJWPvx1xMAiA+ibyfJo0dp+CE7cLUN9fdjoGuBrwtVP1q2gGb9&#10;4W90dsk6mLVsgvyS1QIx69PTd/AAXzdRbJ0YwJpXm4X9OOmku+YxtA756lm/WNRu5cFirgViyH79&#10;4gKr71UmO0H+8fW7yGsheeP4MBv67OMBdLaATRO6PNBaE8no081+faDWZIzR43U3BS/0hbzuDLEP&#10;1poG5rP4s1V9ir3YGuvD/T4b6xypkX58+vzlUy6z3oNNjm5rrA0vLLZ1DAH9NW4w/Q05gCYWGD/I&#10;3vwalcGDdNle7Rn7q94ti81mNcETs3jFLQeoX5zkiz/bQD+aFj2byTWmz84qX97ZOhG23MgAcs0f&#10;WvEcN6dBtHLin5/ycczjs6O+cgbGIH3yxQ7R+GWrD2/o+ai22dGSXWveGCaHl14YiNUc+RAiVv3q&#10;t4/Fy3aAnjx6dYCrLsBbY0DnM0iOPbbiWUd49PGAY4gPoGXPBxl8uWjlVrzzux4HsJPeGg9f5WUM&#10;yBYTIAOLpXmJXv5g+jzIMbtg3x79lVafHf3G9Vcs/sa+H1Pe5RTi7QOauLITLdBvnJ36IH42qulx&#10;kA6459/XRmwNTDBbQGhHzj9fqABBSV9XWGMKTqaf7RXXwgG02jDY59G1QE0QbKE12SDZFihe43gw&#10;XW08UJ3jAX4twmjx0wk2vtjwjw5GMQNjBz5wsK8XkWTZKEdAnuy0MXhkIHkxufXeBsVYbPEDY0Am&#10;/Wg99qHHDihGMk7awIGdz3TzwW4HfuMQ7PsEePv2ks+uONxhqEbVvbkA2VXLaqaFxZQeObr5XE9W&#10;+uggm2gAXT+fbKuVOMUI9WfcB48m9dkmm99o+TRGj2acbnxt8Qb7fVi+ZCGgqy6NyUVzQckn0Af4&#10;xQPo6LNfC8m1XrYchp4vIV74IH3jbOOPqA9lDmlDNijW8b9DPWAdVI9ocshvc4pGtjlcZbO32g3w&#10;qwk+3NeB8QPxfOozY10ebB3JQhfsbJJvnZZfNmxS0AE9fPFr6eCz4XjUz1Zznn1QbRrrs50/OuaO&#10;Hnv4gF5QnzzbYtEvxuYgm+W4QrLaNT/ygH5+yhmUD3l9PJh9cvr5Pw6Ki36QPno5x89mPPnCQCzo&#10;+PWLyXc+ooNiigfUe415X2aNsdxbJ+SMxdIf27SmsxNGK7aVF601xQZ64xWSjZ6f4GT9IH/x1j7Q&#10;39fLB1SD1Xf9zwV/bxuxAguP4LMDO5G/JXAc7Mt9tu1rh+ymc236+/SKuk9volp48fNV26JtIeo7&#10;kWS3Ogb62U135efHYkTft2GcjLY4a+Mng24TZjO2vXB4dEIUMxRLLRRTuuhd4AMXefpinN9+Pmxm&#10;d7VFhwxgE5KbeqOffLbZRPO9WdlEc+Egrw+zI651DPJpXJ766NrktOnt2w3SXfticUIy9ok0XT7b&#10;IBpXI7L08hPfWExrjbKbT7VpQ4UOyyk+EDcZkM1s4PluOHMC6K+y+OzVj1ccxa2l25hvY0APAjx0&#10;yKfWIzF8us0NuXKTN/BosG/krm5qmj+Aln729SG9LubGbKAlHxoXD9jiHfTxLzpa+vug+tkiLw95&#10;kU0P4MndGL15bs0Xi/5aT208LT5d/eoSjx40/izYlskEsiC5xmqYzXIAxsVZ3GRhMYkzfbTVh5oA&#10;tH2f7DZ38fRXf+UEV9v5V1uy5pv/4gZr/cIAnQ0+oM2YcTLswOZ13z/boDH+fqzG8dc2TDZgk8/0&#10;i58dGB/kC4i7ekAyU370fUEyKB9IFuRDjqCc8oUPirO4oD5bdKuR+ncurq7ZDNIFeCEgj88/YD+f&#10;oP6qb5x+ctr6+9B6Aaud+ifTjb7Kgf3xyeDvbSNWEdaAxHSyeAr42mA/mdX+dQXfNJ3ecbqfTTPe&#10;YtufDIjWRAebjY0XAgsIHvoYrS/TbGGBDnY/U0HulMX21IODP3+6YmyYRhTTf/Wmq4Vo+RTPmsf4&#10;b+kf5QW8M4JWXlpzrEXvwqi/5rP6J+vA08rJJ268+OWc7vwruLEJDND50Dp42XGQlA+cj38Gv4NH&#10;S271nb9OBgFa8YRktPGD/hImH8W12gjiodXPrnhAccohuWw0JuPEEy+boPyH5zmls75DzuZEDfG8&#10;88QG6CTMFgRaMaybVC/uqqlfQDAuzuJR0+hsGtMdgc3fgiw//tG1QNx05APKXQvLmY5xx0A28Mxd&#10;sjb1xYEGyge/Ry+BPltkymXWaMSjtbFzQfJTRmDmtEB6cJgf9mbKJwC/EGz6xqM/f2HkiI+nZWu9&#10;UyQmsNpQB1CtQLlkC6w60eloixvgxY/X+cNvlMUP/ULA1Bv/umNIR6xT98BOc7HSrQ1gg4k263yg&#10;z5+2PjpdevoBnjjWdUNuBX7I0MNnA2S/mPDAvj5dOuUMjMlbR8AdWHkAvGyDfBR78bPVOj5cZwNX&#10;+fj5XfvFkC99PP18lVOy8fVbO8bAH4+QI8N/+qrVcYynXfvB2p96B+NVTgvXGjTmo3NNdVDfdMmy&#10;Wx4rfW3R45Flq1wC9Y6X3eqw2svOCis9nRVW/6t+9Pzp154M4sN73P28A+rnDyfdiAlmu7sisEmZ&#10;dK24cr6CogUVY0U0ftIrCfTD8ext9smeUIjR6s3HEIMOgbET8Ca3+QDZdnGLVz7o+oGFzR56B/rm&#10;o/yP7FkkWvm6o3Nof+C0My+GIyYH69CbP1PhJDjsWcx480XLwWOHLnoHHpofaG5xQjLjv83PAE26&#10;9LTk9M2bXOlD9SDrRJSsMZ/9+PeweGCbnU3PYzkH3iEeHOyrr2lDf8jv8+Aqh8cvmrG4fOXF5n9b&#10;P8UH+Sz+ZNDR6G/xb2suOvvb+KhuWmRz48VrMuk114As4A8fdkKIrl9cQB9t5nJgq9zoQvTVJ970&#10;MfT8lZ/+aSPv+al8rGM2xeIb9m3G0LobWT6wxzrVbH7P29iQgLkO8fxUz5hPPDI2Duywax3yZdPW&#10;i+6gn74CbGx123Ljq/igMV7HhFzWmACavhadnyG58YeraqxuHlUD68La3Nby0UZ08zHW0MH80h2R&#10;TNvobOcLD7BLD2ghOfrZbJNo7F9w1NvWR3Fq3SUN+POXilr28gnRQON8AnZAevJES06cePG10bMz&#10;5ce/T84PKVuMc/0P/ra5H3qjnsmmC435XHl8NN/VKZ3mCgI0mxxQbHJfgU56qy9Inu38GEMyreHo&#10;9VdMHtAB6PrptD6N+cFbZcVU3SEoF3T65OlWm+zlK3tB+vmHxsmVrzHeWnNynzw4L5AxnnGPeUTv&#10;XV38OV5sQX2grU8fiLvYgH4QjY3kxdS4+NGMIXv51BZrftlHD9eYwMrXLx4y2ak+AVmAttoK6Jk3&#10;sawYHDeuhflaZU4G/Kd39y/dRmw7SEaqoxVMi2tr27iQKUh6BSKoimNccVu060HYZIJs4TlxoPPo&#10;guBT+vwBVH0Hy/jUR9xfMTlJ2wRtfi2YrYD1fRrUXn21P9/dDsCrx6fm007jd7NH1qZHi9Z3cLFN&#10;l6+5GZsRDZ3rOSAGnaNhz2Zr5jla3xjxSbeJx9hF1g9pf9JGY4iSH1WaMn5OxUnSAeQLOEf1Z3x8&#10;idVv550xNsVbXeTeXGzz4m5XNSN75ZX+rF+9N7kWrhaSVSPoYjHjHXzge5K6wyjCwdrq7OI9Ynvx&#10;i1+yO+usG88/kZ+PYV3s3PUiNy6Uxt0at5m42p0B9Rm++GE3LJbxv+lj3pUbNHJgm49tPbVuihuP&#10;nPiBk38HKrr+vJDP2Lf4t7zom3ta20lCzhtuG8RNZzugtTYaYtUnv+lsB7Z+8fk0aFyegB7Z6ssG&#10;HjpZ/rT45l+9hsT8vUEXS+94uatljVg/px/EebVaDR321CV71W76H33HjE2X36YzBzZYV7s7Ov6d&#10;7j2ZcUyMFTVkxsZj6PsR4SnjL0+HLhqLcrt62Jk/LHyQH3/lZu7kIh4bEjR1A9piZUes4kSnDxyH&#10;fqKLTfNiYzVEppy5sQkD827yZ8a6HHWBZP1zfFjujsXtQ9iY5znf2zzwzy9gE65zMdfuMDc35ge2&#10;6aNPGcftGO/XmA1j9mHrQp7WZP63vLY4ktfiQ33104on2xAYV6sAjd1sQHZnf/xTUyBuF+hheiSv&#10;hu5WbfXAc67gh25ruPg6HgD53uXzIQ7f2ks+3+ihMXktfTT22C3e8owP8NgG8fgp33QgWP0DusZ8&#10;wfzE58eYvejRmof0QX3rHOiLCdIpL/bWHNCK13rPl7a6FRMQd3Gg9y6bdT0oc/7M7RCa58rtujFi&#10;GevTOSJLxZAdKJb85bNWzoAef+KwFshHZ0vbXDRfdIu72uGzTV8/3ew1JqMP2CuelRcNRNeCWZsD&#10;2nH6+I3TSUYL0cVVi1ZM6cQDa277QC78kj2aPO1MF/8Dzh6s9BIDJQGzg2YRCE6xTJYFljwZi7QE&#10;+pNrMOMY8mhstDiyP1If/evt3ve+982Tgy9KtCjIAwcOX00ou/XBpz+9vUDLLygGtE1W7NsFpsXZ&#10;wnLhcGAUSwvdBROUa0Bv8g9i2E6I26fDFow7HTaGZPInB7Y500ejT3erwZZncaOxl5w+e73H5GRK&#10;ptrzQ3+L16bDl2NuJ1rx01dD9fXFkfT8tIwNIB79kA4aWa0aXTkuzOKg58QxhGbfxcFmjYw45h2Z&#10;6X87wNHEBdCA/KAXRdGsGzLmW77d5aMPthPD0RotDjLii05e/2A4eclCvuigZR+dHATxqq2YtCBZ&#10;fAjElk08F3/1kBMtGeCBbJ5x+hm7M1wMxwcDOmjyxzdHxumIcV4wx78b3uCG05cagXUTZLOm9uUy&#10;a3dgZ/44+6CRKQZxk6/GIFv8kVvz0lYvYJ3okzmM0aZqsG245MGGmtPXpmM81/qQn+3Q33x1bG1+&#10;iie/awvynX59UF/c6bAN0CDAA3gQXW2i0xNvx0Y0/BBozQdZtVgBL9/67Gx5Ht0VKN79OMlAMQHH&#10;mVz5Gd7noy28Of9LruBQbtDgmrc1JI7Oq9EBWZC9MNjv88EX+XynY6zFk5dY1xz15bfq5Rcc5j3k&#10;o68282ksDv3G8rO+WhvG5FfIT/TVxmpLGz8ohvp4++PaqT/w1PmB8qiu+UhPu54DtKAaGatF+tUx&#10;OaDP57q+0KzP1TcwhmrUWqNbLuSKr1jThys9ufTiswXYBuTEtcqDWkC3Npn42U6GnRVWXiCGlVZ/&#10;vwWrvXve84KD3ucPn7UROxnkj2OBFIDWBb+Fq/XN0hZ1fEX9+Mc/Pr9PB90naK1viv7wRz48D3ST&#10;a8Mwpmj+uK4NAHkLzV/mOXmQUwOu6fZbcm9/+9unfbKKiO734Fy8fTt1B5e419j1m2S2t5PqdkKT&#10;SwWf8qM7Py2Pf3Lkg91NZzvBdXIl32IgI64Jw0Z3isgl658+G51M0gfs4wM0Mh00jcUsLj+14gs7&#10;jdkWE76+WMgAfOld73rbBQ2QK2ct235s2by4azgqMelsAbaMobki712d/tR6xjxEe3/GJzq+bFzp&#10;NC94YMoczAddGxs2+UHXJ7Otg6O503dBQ6fX3RRQfNPvgR/A1iBPWnkAY/3sAn0I4jUG1jI631q2&#10;V1hp6Wmtp622px9ufMzBlsOG0+6okztV4JB20GY7zG61Y1Od+aFjTKe5Jq8lo5X/ao+czSK5aCB5&#10;NRd/xx4ayC4aoBdPDOlkjx108uq5xjF9j41ocwXQyAfZpp9NtOjiBcVVG6xj/driXmmtx9avfnzy&#10;4qwPxUQ2W/ho2VJjtOPiqg58VJ/k8mlc3jBfIJpzj3aTO5KnC/WLh59saovXGko2PQjwgzU2trKZ&#10;Hl56aMWLrs0WGevCo/PuVMLOs+lUu+JNF7040gVrHPkkK0628azBNRZy5mk+FTjQyc5qG6ADOYM1&#10;jnRqAR4/Wkh+dA7tgHiA3pqzuEAy2c+H+q720cVWP8xWNcg+fRCNLN1iCNGa55nDgY4xqAWrDgRr&#10;C/GLs1pGK4ZoIcBbfQXJg1UnvWClrTIr/Tj4km3ETj3j6AK/H3Qt/lokC9YX5r3iFa+YaENkI/aO&#10;d7xj/hCuR0km9pWvfOXuJS95yfwhXDT6F1100e7pT3/67mlPe9q06ec5fPJ1IX/hC184fzrE77fR&#10;58ci8QgP+LkQv/3G91Of+tTd8573vPmzHn43zo/7/uVf/uXc0J1//vlTj7+rr9k2W+wBB3knAbQm&#10;D62c0SxGYycDSM9Ca+FqoQvL+pgGTV7zZHJwkAObBvngn37G9o4OP/Sq677/8kdnq7htCNVZXeUt&#10;LncJAb/m4v3vf//UKTZxbnXYLp5ofktPvcnx0c+zkLvhDbd3XzyudSLimw352CSTJ9fJS18cNhfs&#10;20Swa9y7SuhkxEhPn+0uzuVND7gIkFG7asB3dHbES8dGjEzrNHk5gGxvMtt6blxLltzMY/TlfKRz&#10;dEIL9NGKl066gD4gE32cJufjBX226coDGtNJv5fv19jaXLGJpu2unPEmd2JOaq3PtpZNQAbg47EP&#10;55obdLqtaTrxshOQy6Z44qEVf7lBYN7psYe32gbsRNeHawzFtOV7JAON8fG0QJ2Lu/jIrXk0huzQ&#10;z2Z+2DDOt37rTK3o4q16xh3/aGywZc7r166xNS6HNV8IfAhSD7w5HrJ8rGDMbLFkQ988iGM9VkAy&#10;dFsfYskvyI+W/L7f5NFXWZAdftHI5nPGMcT4BPu2ixVNbHJWg2yxUR1BYzpyNqajT55ufrUwf2Jo&#10;3qKHbK5+AnLo2vyAZOkWR7ZmPuM6SEK/WIEYGotFnsC5vfN7tvTB2gd8o9XHawz02UYvdrTsGEfT&#10;Bslkc5XNlhq0ftDIp4sG1rY+YMc4v/ty6xiQ4+NkQG6NP1h18MUMijWgv9K+pBsxhsP95EKLVStI&#10;aDHYCNgM+d2ze93rXnMD8Id/+IfzpONHeMk/97nPnZujr//6r5/fcsyOu1k2AC94wQvm5PvNNRdY&#10;d1gU4IEPfODsi2/6HUelPh0/ngte9rKX7d773vfuHv7wh88fGu77TvwAsDtEfDvBkPdI02bRRcyC&#10;QLeobVbwnIwsaDIAz2bvisuvGDOx2338Yx+fsjYqcmOTb/L0+OK735tjT15k8YG8jPn2zoaXyOjJ&#10;k785FyM2CMixIX8XWvX2mNOdr2c84xm7Zz7zmXNza/Prd+zUv3ep1OlP/uRPZu1tcvwQsg0s22Lw&#10;DtjLX/6KmTu/aufHiP3mnTzdEesk0LslYn3ta187f4jYN1b7bTw1sJkzd3Nux2ZoFGLmeumoxbvf&#10;/e7dWSOmG5911ojtrHl37GNjLagtGbnxLUb1624nX3JXX3L4EOCrRRe98d+UsRFrDYcb/cS7ACa0&#10;NUxGKw59tTDWwlUf0O+EAvHINX8wuWT3wbtg1gSdNunsFC8964fP66EPm2jZzlctHbVRL2smGn11&#10;Mma7mPDoQoBGFh0k6z1GcaCjzfU3+nLKNn5xkUE3zo8Li3905MonOVCcap//Nn147LODD/XBOi5W&#10;OtqQvQAPsElPWwx4sNjLzTiZ1RY+G9kExYLm/JI+WO1o8eRIx5iOeQPFrkbZMOZTW03iw1nDcU7A&#10;N/fpwGyi0bFhC9BXH+LgRwvjAz5WoLNiPsjph9UqiE4O0gHyby2uvvDR8eUNyrt5wp+5HcRMtjyS&#10;BfkuZvRi0aYfBvWbA5jP4mernNa89vnG2UiWX/RD3pD3/2hk0Pk3BukWiz4f5bxvFy3Qb6xlg4z6&#10;dk0E+U62Gq+2yMyYBwIxrrHBbDSmw5Z+dG39bAItXP2uOaYH6AV463jfJqCHnhx641W2+kYP48Mv&#10;6TtiYN+BYOtDReiA6OTjQu5x4pd/+ZfPu1AunG9961vnb83d7373m/Kve93r5oXCD9XSc7DYsDzq&#10;UY+aG7TnPOc5cxHYQBnf/OY3H7vMe85+G5BLPv6x3Vve8pYpqzhOZq95zWumLRsxcjYjNnY3vsn2&#10;Y7rictdN3OL6oz/6o7kJscmwEfiLv/iLubGwifjrv/7r3fOf//y5mG5729vOC6UN5Utf+tI5CW96&#10;45vmpgbfBoRtemIQk02O+PlxV87m1EXKhghf7ODCCy+cP+Rrw3Ob295mnrirtbxaWDYwbLvbBdWP&#10;rDskb3jDG3ZPfOITpy0/9PugBz3ocPNJTlzs2Kip/dd8zdfs7n//+0+aOJ761D/fPfvZz5l5Puxh&#10;D5vzRlcN3d10x/IhD3nInJPtDwS2NWED+JSnPGXmZgNmntWbvPm6za1uvb03N9b2xaO+zxh1eO5z&#10;nru7733us7vFmFN/DfjGUTc1ff7fvGDewTvnnHO2NXiwnl784hfPOovbfKqD+cJrw6l+5k+ebc62&#10;E+WJF0BQPUE0gM6vjV+PdPmohcAm0RoD9JsjtOhowJqklx/2g9WmF/GtaUgWqj3o+GLTX6sO7mFM&#10;gO9shV3UxWOtqwU5/eyrEzqgwyZ5PPrkq0k5emFePPhs0WMDrdzSA/HZLDbxa8mg04PJ8pU/LZkg&#10;WrL8igM9/3i19VdfxVMfjx12QfbqJ0MHsomeHJrWGI9d8946TIedZGDrG52sD1/WnfNG+VfnfJuf&#10;dKpNeaNBfDrR0893MU/9wR+kQ546ZJ9vLR5gjx4ZLX4bvZUP+YBgjUVd0I3ZAfzVFkdz3BgUE8g2&#10;X/EDY7J46sXXage9WNlZ9YsTHb8+LCZ9cmLJhrY8ycQLAXr62uiNi4mucbz5NTQHMitGI19+8l7n&#10;jkz2GoM1vvj8T3/DlnaNz7wBMms/WbUx1q6AD1q3xuzWdtzp4+dzHbOrD4PG8dITS3J4K6DHT14/&#10;+XLOd/S1zyY8Tr8+/GK+vmKboQNYnSlazkDOyDgQgX4HlqJDGxCbMu9wufP16Ec/ei4GYFMj8VXP&#10;hsjjx3/6T//p7pu+6Zvmo8rf+73fm7Im30ZNm42PfOTi3Z//+Z/PjY2Nhztw+E2+izKYd8ne8955&#10;ZwjP3Rq+3TGzgfLo8+KLL553f2wqxOHOnfbVr371tOnuEXDXB01+5593/u4BD3jAtGPjYXNks2lz&#10;9Fd/9Ve7V73qVbNOTqw2KTYT/Hhsqi582bjgX/iuC3dPevKTdq97/esO61uefPH5q7/6q9O/R7E2&#10;IL/wC7+we9Ob3jTnyWK2yWsTd9e73nXeQXSCR1dD9vDkkw8nf3fS/vRPnzQ3Yd/+7d8+N6xk3Omz&#10;mfru7/7uuYHmA60LuLjMP96/+Tf/ZveTP/mTu3/2z/7Z9O2xsMfL/JKrbubLRmrO0fDPpkeUNlvm&#10;wXqQAyTjLqkczb3aaeVr/tTUpsnv6uH94i/+4rRv3oLWsVydcKwJY7Y7WamPfNmUm5x+//d/f27S&#10;9engW6fWtD5/NrU22GJgH7AhX+N8yIXd1nvHTHmwy0YysybDhjXlLitf5eHRLjkyZNG6e8qOMfvQ&#10;hhGNXGsgGTrFaaxm2tYceTTyQTUkw2YYiGGVEbNaQYCXPB7/sLzpobNDhzw75ao1xpMffj6LXc3z&#10;g8eeHCA6nGtvAJ3ioYsnBq24gH529MnRMaavLWZj0Bjyq47iNWYDkgH8FYMPFBCvNVNcYqavzT46&#10;XbKtUWNYbIAPvGoDqqMhOfk218b66Wshu2yEAK04tMUbxCOvBWJnr1qKVa5k0I3pZQeNDkAjJ2d5&#10;FSe+GtOFbOOj5yfbkA301Wbx5ZtcsUIQTduaAmu71qD86vOz8gA72SrOtb/q17JDp34YoNNb11e5&#10;1OfD2NyXFzTW0qOfjDHkt3Msn3SLF5IvbkgGv7F+/qvVGvs+NH9Au9qFbBknE79+8QT5K6b4HaMr&#10;sJkc1A9B+tovFWxZHMBqeHUcxNfCNUATZUPisZQX5G2SvuEbvmF3j3vcYwZtUiVtkn3qN+6gslmy&#10;Ifi+7/u+eXfMnRIv29sI5ZO8k8jwPO8EuVsGFRG9ExjQ8iEeejYSNlku6GLAd1CTucMd7rC7z33u&#10;MzdWZN2ZceeoTYiTnYlx4bfJeOjDHrr7lm/5lsn3CNBdGhdPwDaQLx35iUse9773vWdrMbNF/xa3&#10;vMXu8ssun9jBA+m4KD7pSWOT9rrXzfguuOCCudFxF8ojQTUXj/jkYkOq78IL8NVODuJa7bpY26ja&#10;nLJJ3zyIm76NR3cyyX/0ox+bNBsHtXMHy51Pd9ds4OjbWD70oQ+dPviz8Xrf2DSZG3fHfD0D3hlj&#10;rO5zwzho1ar41MejVHf5yN397nffPfKRj9x927d926yf+XLnjr61Zs7Q1U++HWxiNS827DY18jL2&#10;uBVPXdDx3XEVs3XIJ55Ni026TZ47kvTV10bsl3/5l+edOD7Vw/rStu6AugE0tUEnP9fwiNP4Zje/&#10;2VyTNl5yB+7O/tqv/dqMSx7+avKKg00X/x0PxnJlu3kuf/GoqxjQIb9ikaeadUx27JhDcviQrjkx&#10;75eN9UnW3GjJqYeWP36N8bJtrO3cAPUBu8miiUtt9KOzTa44IV/iEitZMuUO5EIHsEmmeoH8k2eP&#10;7OpXi5bNjgl+Vz0YkEFnB5Bng44YqgWZ8iFbnNawY3ClVa98Fxda+WjxopsbLVlItxygPhpwxxiw&#10;gZYOKEc6yfMhF/6g81d1MxfZgfrlQZYcOnvFTE+fr2iAHh66NUivWLKpdZzyy3brml5y1nN+8Ird&#10;eEVQHMWCzkax0Ms34KOYsoNfDJCdkKxcyFdbsNot/7WGvhy7cTTAfnbQymvqrPqjTZ4fYzrlKp5V&#10;JjpgUz4gv9ryBOmuQAays+oF7JYrKDZt4zA71brY0qkvjjAaWP1mMz28+PFW3Ae04jyO/6WAoxV2&#10;HcFEWPxgXQT6Ll7GLuIOVsErEB0n9E4WQGsjQKeTts3Q4x73uHk3xsURVLw5uaO9+bB95zvfab6T&#10;ZkPGLjtiIMuuW/2AbSduj7Dc7TAWu1gdHHw4oN0BcjF3B8emRwwe8QH6Ni50xGCs7+6WR402NHw7&#10;+NkmqwZy5q8J1FpU+h2Y+A44Y7bZZR+yR0ZdurACJx9y5cqGcRsIND60XZggmeaOjTZuLviAfv7E&#10;aa7Ie0T5S7/0+FG/P9j9zu/8znxsC9hx19NGwh0imzObXfnbRHscqe+9MHbl+MGxEfJYEs6vTzio&#10;DV/4xe3uobXgsa1N2f/+3/972sRTC7m4Y2bDLrdZxxE3ffGIX27Wx3/6T/9pPlom5/Hzz//8z8+1&#10;QN5m0R+Q2JDZ+FlHTvJicdf0d3/3d+emy2Ncd+LYYNt6tRFTG3dBbe74AzZ55k8rfzG7wycWNvDQ&#10;xPzOd7xz1PaXZgzWbHn98ROfNDeBYvTljb524KOj1uYXTe3VAbJlntRf27pRC5s0+ZBXY+vUGE+8&#10;+PIBZBwDUB+CbS1cMe3S4x+yZWwt8Uuu9YW+HuutbTbIVCt0NdLiscm2OmvNA7vWmZqLnU3yAM9Y&#10;DFq1rUZs8FV8aGSKGw1sfjY9MUI5OB70i4mOMXtsAy09yB6ZEPCX3+Ih21qHPvj5QNU8JE8OpMM3&#10;XpDtYiFjXIzFjR4Pbcv/6OIC0eitNYmfnfT5tbb1m59ywTPG0+Zbnyw+JMtfOVRT/tEBG2229Fd/&#10;5MpbPz4em9HWmPXTCfDEpw1WPTxQfuhsa/HQQHbpiF/c1rg1jcd/9QBrrdHzX5vd/RasuTWGbPK1&#10;1o+esTbbxmqqTQayl03QsQrIse24KB+5QDpobEI67JHJZ37I6dPTxi+GFcsDFHO6a5z62Yd8gGzn&#10;B656qzzUB8mu0DidECS/r/P5wgnviJ1y+lb41QlovO9cgRTGxdxF08nS3TDfOWXSyJgQFxkXPa13&#10;kFxAXIj8tZ+NFHkXErI2cTZB9MmiszMLPvCGN7zB3EQ00U6Y0J0ZJzULQUwOBHZc1BUanZ5PoHyw&#10;7XGfA8HF3qYM9heI4nK3C99FhY44z77l2XNRyNVjN76dSF3UxChefvlkh1+P7dy9c0FHZ5f8G9/w&#10;xvk9Yne9210nrXqSYYdtGz7+bGxtRvC9YycPGwjvZqG5Q4XWwdJJwAXdZsHdIO/QidWJQv4eq5o3&#10;n8j5A2KQr82FVpwucFpfoskuebUXl8cqNqPf8R3fMefgiqHz2te8Zvd3Y/PhTg++R6rWjhqYD3mp&#10;67Of/exxkf3o7usf+chJZ5N9d+Ie/OAHz7te6u5Rrnfx3GU15ldubZ5f+MIXTVlrz7zc4AY3PFw3&#10;NonuaHnXTT5PfOIT56bIO3V8f/CDF+2+6qu+as7V4x//+CnjTq55e/KTnzzXgzty7sKJzTuE8hKf&#10;vJ7whCdMHY+rxaQPrD+bNZs5NtRcndTbXT2bi98dG9vnPPs5MycbT+vR5u7Nb3nT+EBw73mMuPt5&#10;kxvfZHeTkY/1ZbNo02ijaI7Mi82MTZ6x/OVd33oQk3jUzcUM9uHF5gbf8WSO+LCezI+1cNXYpPhO&#10;MjRrzVqwnvHb1MnbnAJ144c/PDXrXGCMV6smdPnmiw2y+uhk1IC8deSxP/vmlgw6u1A8dCA6m9A4&#10;GXSIRj96YyDP6PrqAYxBculBMvlHN+ZbXcWLDrJnjL+t1e37EuWJzk4y6Ppqrhb6Wrj6D44bF/fK&#10;m2fx7VR+yA+MId/lCopdK3bzawzIi4l9OlCdyWqjFYPvaSSPTxct2UCfDFATNQDFJ4ZqpSUPm/Pq&#10;pr6rHfzyIIcnNjbXuJM3JheQQ09eS0bruALWPOAnGZg/8sWghaC1YkZ8B9z63X35IKMPspH9+Gzk&#10;I9sgf44xcZATH5qcGq+yaMEaS/FEy2eQPlo8PqJBfZBedDbTB8WKFh9kVwsBHbjGBvKx+owWpJOP&#10;9PfHK2QP70v2V5PrRqzEQEFDxeDUhFUgBXYRcXHSOkidZMniWxw2XzYLkJ4Lj42NC5yDpQXgQDF2&#10;seogssDz6S/3bLhc9G0q+PPYzyNQPl0cbEj4ccGgw5bY+HSxdgfsvPPOm49DXZRdMNHoidXmxac+&#10;dh1UHkGyZ/PirxzVygXQhsHjOfHYSOizs21azjh8Z8vGDM27cMbiUQ8bQy/J3+nOd5oXY3bVuIuY&#10;DY9Hc8BYLjYJNiTu/LgA0+NH7DZrDrIWsY2vTbILAp89wpMH321oL7xw2yRDF2gXdZtS88O2x6Li&#10;uNe9Lpg6zT27HqWZi2/8xm+c+r5z6pY3v8Wsr/qZE5scOXnsPB9ljtrw6325973/A2Mj9vWTjmbj&#10;acNpHmxO+Za7TaM5tCkzFpu7l0625L2LiCZvX1LrwiZn9XBH1MZHrdXInTTxn3POHYf984afc6d9&#10;m6yb3uym8505cdOzFv7BP/gHc6Ol3r4qxSb9H/2jfzTn1cZODHLrBCw+fm3w3UW06XvsYx87/f7W&#10;b/3WrKV18NyxCbOp+tZv/dY5tibccfy7v3v7nGNr2x2zvxsbvkd83SPmvNoselytXnybL3mpsffl&#10;bFbU+s/+7M9mXdTIvDuG5GxT6P1AOailD0jysEG0YXc8qL2Nu83vWSMm3/7Pl/c31UVcYlFTHy7U&#10;yHHuGEU37m6gNSJG/WjqhW4Ni0m9HG/65o9d9tTTZsWxI5/f/M3fnOvR8UhfnnzKzXGwnnMgu/XZ&#10;zr4Y0Mg6x5gr9C5i+NAYskOWDD6f9fHKqXMYGqCTLL58+FsveheNDwIXfeCiGT8gC/jFl1s5sZsP&#10;ctllD+Cj5ZOsPgwm7zNjozFIyZUbaMwWnwF6MvLlUz5qHrBHr/zJ66t78cO1zkF9OuzQiZYuX3yu&#10;smKVpzlkF884unqrITr51gFedkHyxuTY0iYXkhMfenYAWX60wPpUIzIBm4AMrBb6bOffbPXHTvwB&#10;9NZNICc0+uSyk/2QbljsdMULVtvFU57Z00+Wfrmgx1sBbfULqw99dvlATz4ddPFll3z8Va5aaI3R&#10;iztAD9ONXm7HwWoDGFeHk+F5593rQPrzh5NuxGCwjjnUz7lkHCAugj6pOmlafCYKH5BxQNx48FyE&#10;HTTQiRQd38+vuOOlkMaAnZKfPid1/P9gzNdWSAfutgFxoDo5uXNmMre+97wcyDZ8Jk3Mbr1ud7bY&#10;t+mxSbvtbW8zN1UXXHD+GN96yrsTZDF4X2dUYvoB/Ivf5q98ikkO1WTzf/3D99psCMWJf6tb32pi&#10;i1TdyJa3zSK+jZbNJh05+fmmm9zE5vYBYzN73jiR33zqqUvxiVlsNhFf8RVfMTZgtziMFbhAP/Sh&#10;D5/5iuvMG2wvzIvPphENuDCC613PQby96C7ODmR3m24wdK+4YntM6isqbjbytlGWv5PSve99r91X&#10;f/XXzI2Qi/x73mPzd9nuhmfdaG4M+SXrIu4ukgu8Czd7/NiouFj9yq/8ytysXHqpF/k/Om15N83G&#10;RUzk+0JXtVA/mzsbUu/22SDaYFkbNlznnnvnuWmzIbHRuNM5d5qbOro2LO48uSMmlyuvvGpuxGw4&#10;v+u7vmvOvcec6mWjRUcMbKvxH/zBH8wN0vd///fPzcP08ZS/3J1713Pn3cm/ef4L5qPI7x627jc2&#10;8ebNH3fYFD3mMY+Z8/aUP3vK7gMjx+/87u+cd8f+z//+5TnfX/mVX7l77/veO3kPG7aslz/+4z/e&#10;feTii3ff+R3fMfO0Eb3b2PThOdHC3/iN35h5PuIRj5jx/M6o9f3HB4o73PEOcyPmvUQfTMyT+Wfn&#10;qiuv2P3+7/7+3BB+1Vc9fNi946y7PySxyRK3x7/WKB02bJzUiQ8bUrHY2OHZ6Lur6I6o488G1Eas&#10;O5/myl1MGzXHjo2fO4WveNmrd1/7iK+eH3jodZxZO+y5Q8mf9WZurAWxWVPWAB3rn7w15Y6ymqDb&#10;mLKH15pz/OkDa54vYzrs8kHGfNPDB9YAJEfeWmDPMW9u5dkd4D978p/Nu7aObccjoAPZo6cl63xo&#10;jVmv+MbrsQ74JY/e8QDQIP2+hia7aICssToE7tgfnHinvPMOeT+nZJ30ZdrTz8Elg74xzIdfBRnN&#10;HNP382nmqXihPll9tdKyoX76YvFzaj4kqkvrmizE99M/5oVtMl1DiseaNCa/xXX0+DTfxmSqtz4E&#10;xuKMziY9QLdza+fI/ADjfWDDd0myZx3JYd4JG/S+xJYPuvj6aHzNn6ua17OjazX+fj5oQB+oizVf&#10;7aoDH+nLQ2zxikMM1SMkUwsO4+MP7SA+Y3L1k69dAb9cweoHlJNc0MnhrbEWQ3ZWffRo2lWneGrx&#10;6KUbxA/O/1JtxK4/f4Pxs6FAAwFASa/9iuJE4QLmp25cCL0TtP3A8XYC0/c9Ur7MEo3tT47+LMZY&#10;DBahovTTQfNdooEjyMmbtMG/6ir+FLWDYYtzO0i3k6iLMp8OfPztR5Z9inZh+uS4eNx+3qFw8Lr4&#10;nH32reZFw8XGT//0E0Bk58SOf76Hhz+LWcsfWBcpuhZPTPr45TvrPezNH3Ue/9ifv7E3bItv8oa8&#10;2B1w7MnHb1fO36+c3xlkoW00cdIRKz3lIE/Gozp8X8zqwHOSIIfv4LvpTW82L6A3vclN50WvO2ed&#10;TOQJ0OZvBI7Y6eOdMzYu6uYnksQvlivnRWs7oM8cdb3g3vceNb7H7objImgO/PahTfEDHvig3f3H&#10;ZoNPMfJrs2XTY8PZRt0F/vzzLxgnhzOmL799Sd7cumv20Ic+bI7VcJuP7R0xtbYxVhd3fdwdstlz&#10;4bDBePCDHzTjoWdz8K53XThiuc3gnT/9/93fvWNu9lw0rQu/6+mvPK1vGyH18ccT4ve42MUYiCH/&#10;5F1kbWxtst7ytjfPO2xoLsDvfNc75yZMfN4He9aznrV70xveunvstz92d+Ob3mT350976rzL+J3f&#10;+Z3zzskzn/6s3d3vcdfdQ4f/Lx96dxix3dbmfBxjT/+Lp88/ivgnP/Iju3uMNe3Y89UXHnOgXzQ2&#10;JL/5hCfs/Dj0ox71yBn3bQaefYtb7u49Nor3HHP0yrHhed1rXzfiu/vu2x/7bfOE7ILw0pe9dG52&#10;bCptim2o/ugP/3T3lQ/9ilkff8RgQ/rVX/3VMy/vT5pHd0WtH3cz3a3z/tstz77FHNs4erxv46uW&#10;NtmODZvUX//1X58bQ3cT5eEvbN/4pr+dPJvajjFr2EaLvI0B9EhZbo5jmz1zZAPmHUF3CR3v1m5x&#10;2vjZqPHnAu5uo4u9O6TuEHrM63xmM2iOW1P02LR26PlAwa64bLA9Nvchxpp2TL785S+fG1YbzB7v&#10;0xObOrGLZoMIW0fAeUQds6/vWHBMgjlPg+fDi77jHKCpKf/JOOecccaZc13MY3asB8emc4XvIlNb&#10;deVn/DfmfzuP+i44xzX002RvHh+WfvMJvzk3wDbHZ93orGlj/vbn8L3pOM85F4xN7vBpo+GdPL/t&#10;60OuTSE/Psg5X4hPbcXg2JzfszhaMbzuda/f/fEf/fFcC68ca8mG9hWjptaZ85dzjw/K7D33uX+1&#10;e9UrX7k7987nzo3+B8ax8+IXvXj3oQ9v3yVpDua1aay7gG+5+KBnLumxJa71nK2Pzo615TjnX83V&#10;zRiQTR5utO26Rh/NxtG5WW3Ff824pplT8zNrM/45L+DZzFoPNl/m3zURWhvmtvqxa7616IBMddUX&#10;q/ya5zU3cDT/W/7xrH9j+nz4knR/AW8dz986nurjf3IbcrrOr/O3m0eOc/0NecC2WFrDfOKhk1PH&#10;dS0Wm7Y+Plz51T1Inkzj8kFb5Y2Ti57dlafNbvglvSO2BqgFa7v21+CB4imqwnnU4+LgQmnRoNt4&#10;mcA5QQPoO8CyO20fJGujxk60/G13O4pBobaNixD06bYY8bO78aapifG3Tc8pY4HfaKKFK9YWhBMI&#10;+RnL+Ndze/r8iKmawWqx+dx24/ItFy3kIzs0xCCeAH2e0AZNDBstfrv2bROhe+B2QD62xwGggxKw&#10;2eImU54dHHjihVsM261tcOqp20GdP3p+62+T2U4I20G31fqTg379USMne19IOoTmQXvqOPE4cd1w&#10;XEhuNlp3Il2M3HFSl9vf/g7zca9NnpOlCxkf6n2Xu3g0dZ+5sbnTne48H5U6kTlot0330V1FNPZs&#10;EFz4Whc2Di624jRGN+8u8ve//5ePzdqIbZzwbn/7bfPmgn7rW5895eh6FOiiaS3z7/E6H3TEyZZ6&#10;dldRXWwQXJTd6aI/azuK9MEPf3g+Dr312Eyp55ve/Obdxz/x8bFJfcD8UPLGN71xbqIe8qAH7+52&#10;17vu3vq2t+ze8+53z3XoImWTdIdRL3+h6qKA9o3f8I3zjyTcfZ4/yD5icgI1ftlLXjIfh547jssH&#10;jY2wjZhN4GljLXziE5fOY9bjS39IcK8L7rW79ZgbFyubFhsxmyZzYvzGN75pbCLvO++2ununFnju&#10;Zr3yla/ZffM3f9N8d9Aj/DZTr3r1a3aPeMTXzLuRNj4uZv4i1hpQO3G6QLj797a3vWP4e9S80Ho/&#10;zaZI7eZduhGTuTUnHln+0R/96e5xj/u++RfPNkAeadtw/5f/8l/m3PzwD//w3FD9n//zf+bcuYvr&#10;sfqf/NGTd3c85w5zc+axsQuxu4XWI7s2ddaiuX38439pzqs7sO4E/vzP/9y8M+gc5y6uOfVqgr96&#10;lav5t/GyYdOX09Of9szdbW5767kRF/v2KPrvZrw2Vja4/QGQP+KwsfJBxJ0cj/LZFYNNrUfd6oDv&#10;TqCNojuL6kTPvLLj/OsDDZ5fOLEW3XF2rKiN9+/Mty+tVnt3cdXQ8eSDCzn2vcJgg7hdyM8cH7Sv&#10;nF+BY2xerG98mzQ/1O4Di/ORf1fPD81jvX/og1NulGrGNARnPj7kfGjw2DJvfkHl9NNtFrc7gR//&#10;+CXzQ8173/u+eTyK29f/+KBkTfpgd4Mzbzjn+JnPeNacj6uuvHr3bWOdXXLJpfOPbt594Xt23/hN&#10;3zQ2Ze+fd7atAxt288CvHG0sn/Ps5+6+9hFfO3MH/Hc+kUM082o+xGIObEasATKhcRsKtXCyP22c&#10;R9HV+wYjbrZ8kPVh0rrzm7zXjE0XmL9KMs7Fl11+2dx0+dDxujFfPuCyr8bOAc45fKBt58Kju2Dq&#10;C/X51Tp36Vs/0Ppy7OHR3eZku2MWpK9O2Tv8HdwxXzbz5Kf+iB9fbV1LJn1c4wCaeLvG8GONbteN&#10;7Wf56Kqn2pBJthhgtqpz5/NadLDKH9dmk/w2T1uu7ATVNkhvhS9mI3aCpRLYhwIYS2u2x4FCNeEO&#10;MBene4yTkmICdhW1ggZZRAsrjOQnHhRovxjgxGJvLUDna+Wza9yt+Xy06HxpaTnkK8w/BCt9873k&#10;NOjG7FhgDnKxBPjG1ezI9tFz+ewD8bYoNtpG16fHRvb6YXAnMjFYqJCMtjnmI1n4WTUfWCx06IoP&#10;bPVr4fbVCNsnwXz6S79q4IVvLTtktTZkTiIu/NaIGrFHzricql210sqfDYjGL7pW3NuJbbv1ju8i&#10;6gJjzKdNgU+8IB0bLBdjF8ibjY2Ri9bZZ99yXnRtxujbVLnguPtlc+BC5y98bSrw2K5mTmxicvfL&#10;Y0sXWne1vEvn+BCXTcP/79/9u0mzEVEvG7V//+///YzFCf7H/+WP7/7ZP/vRmZMLx0//9E/vfuAH&#10;fuDwpCluddC3oeGLb3HITeukTcaF5R/94A/O+L1n5m6QC5dY3vq2t84vPbbJ8b6bmjztL542+S4O&#10;NhvidkfJhswdnNvc9ux5R8hFu3mXsxP7bhwmfAO+QfTmxwWXjLHa2ZCw3znj1FO39Yi3zfN2creG&#10;jCHb4mHXRl4df+InfmLGZ0PxoYsunhspdZLDJy65Yvrg05wCOXv8rL42Cdacu7PyvfLya+aasNH0&#10;e6vufsnV3a2Xv/TVcx25e2r+bXBsav70T/901t4fgbh7KCYyPXp00RYfOvm/ef6Lp00bMO8Auvth&#10;M6gO/+2//bf5uNaalY87ijZZYvV9i0996tPmWrAp86hY/Opqowg6fl0IbZ5tLsW5bazeNXO86KIP&#10;7P7zf/7Pc2Oqptr/+T//59yUsu1up82ltcCGx9s2XHJuLj1ylbcY3Kny1+ByMn9QLr6jz2bR3UaP&#10;7f2hi82MenvEL/+XvOTF89G5dWTzds04J8tBPd11+7Ef+7G5qfZVR2rw2Mc+Zs6rOOTjzuXlV1w+&#10;bZ51Y3forjc3pjbyvjh7rtsxF+5YoslPztYE3U9cNo6d8Y/P0Lq2TrVAvs4P9Lpzj29TbrNoc8a+&#10;fKwT+crn4os/Mo+XF734RTOm17z2NfM7JM2Z/N7//vfN4/KVr9o2y+aIvNb59MNjnT/pSU+edwXR&#10;rAN6amhtuPkhLrGIez0nqoOazGNwgA9A1p5jRz5krBvz2odGcVtH/JDBc8feqwby48u8sqkWxuTJ&#10;8o/Hf2uEHTEYo9MRqw8cPqTYZBo73umKmQyd+nIiY7zOj/ZzAR1AX75a0BoN2HPMJJffdNjBz96X&#10;Aj4reo4KIMfRXf8br7AGJmgT48D3rpC+Iik8fgntY37h/vi64L49CPD2QRwV8WS6cLWfXJMC9cMW&#10;lhamD/jSx7eoOiA8urVA9ZOlx7Z6whbbGm9QP5nk4Bqr1sKu9kExFW9x6qORN0ZnOxkHkouhOY5O&#10;zgIOt81ZdyY3ZK8YYFAeZOqXu/iqTzbKy5hMcRYHvtZJFk/uHkVkO32QPWheyLKTbyeF5jb7Tlji&#10;a67x+JKzMR25m1v2nKidsF2A81U8NnToNknu/Llz5w6SjQOaTaBHqDZlbNn82bj5ihV3onyiNx82&#10;C2j/+B//42lPXvzzQc9JELoT9K//9b+eX6DsYu8RoQ2JueTLpsTm8ad+6qfme3fycbG2yfuRH/mR&#10;6V9tbNZcFMVvA8W2HJ2MbRq+9bHfNPWczIETuxwe9JAvn7WzeXOXSL5idWFwt0Zd2GfLhd6Fgk10&#10;YKy+bEPgjsjt73ib+WjT404ndu8uqeOX3fVO8wTfJu/U0683L+h8urAA68icXnrpJ2bf3DWvwDyg&#10;m3+bJHeu4gEb1X/xL/7F3KS78IrPBUnuP/RDPzQ33ObW+gI2ENZEx8oZNzh12nQx/dQ1uxH3fefm&#10;Qg0u/vDH5x1G80MWeDRrntzdXteRjZ6LpNz5APIsdptGtXTXzWadPDrfH//o9oc9ZBxv77nw/VNX&#10;vW34xOaOsUfy5teaIQfYV1Pz9dIXv2Jsyt5yODdsmHsxusCrsfXpUeETn/hHYx1cOHK4dGzwnjE2&#10;aa8c6+iKWW933DzGvNlNt7qJ0dfj0GW7L9i2QWbberLJs7m1rgK6czNx6ZXzGL3kko+PeLcPBeJS&#10;P7bUxVpUZ+8PA7E7tuqrPxutPfVyZ82cqyP0vYM2pOrLrkfmNqbWCH/Wp82qjZQ1Z+wDkBqK011Z&#10;NsZZcc67NW2TMs6g8xix4b3s8u1LmsVsY2QTbn1b9455oDaOI8eaHOTVOdkrEtZJxxz75M21TbAY&#10;HDPi/u3f/u15p13sYrZ5dTe2zZp4/nzUQB5eAxCPjfx8IjZqbLMnP5tSG3mP+9vI8Wfjyqca0rGZ&#10;5dd6s6G1lsVuHjsmzQWs5sAaWGnG4f440KfDZnaTXXWAOqqd1lytqM7wi4ETtK8t4LU9DgRpwgVa&#10;oRRPK1iJsg9WH+G+b3gcnExmvzgw+gr7BVvt7LfHQbabELDltemg8cGGdjuwty+gREv/QHjS1AaN&#10;TTqH/AFs41uEaglW/j7gZTN/5sWJo/rno4VVrNDYAdtcgmIIiyMdB5z45ErHvDf3gC2+ygMCunwX&#10;13H5R4tOdpWPL2Yohnjll74xvj6/AM38kKtetezhJSPuLj7syAtUl+Zay4YaqHs5u/CXG9vq42RG&#10;F51tJ3An6OLzdSDuBNFnz0W+HOlDelp1KWeyzZtNUvnp2xS4qM1Hkgdrw18j2nixjW7D5q852wC6&#10;w+3un3e2XITFbzPm7pMNoA2dCzF9v5DhFxdsQNRabOJx1+nf/f9p+9Og77P0oO/79fb0vk3P0svs&#10;0z2r0KBdQgoIbInFEghiIAZEXGVXmXIVVZA3rrjKuJJXeZHkVapC4sQVHLAMhLIwYGRhMZKQ0Gid&#10;0UizLz1Lz0zPTO/73jmfc+5v36f/enokRPt6+vQ55zrXftbf8v/d/8V/MX/56xDwH//H//E8FDqU&#10;OEhq+/Ef//H52Pg/+o/+o+M/+8/+s/moD/zJP/knj//yv/xbUw9ZfOGfuDgg/M2/+TfHIeF75sYK&#10;z0YyHSj54zEoPvrot5E4UHzP933njL3HtX4E4QBEhsSft7ztjVOHTdd7gu6K2TDp/L7v/+65wdh4&#10;3LlwECDH4UCc/WLW5uQuR3F3EHTnxcapr22m9ZHD1a23v262sc+mdPMtN8xDjv5r3PNDn3gtwMvz&#10;9a+/cCHm9Nk8yRV7fcIfj47FyV0hdvXrYe9e2gn0lfEor25jp5edNmLy9Xd3Exv36sYKYI/xYSw6&#10;EGqX6wcbvIPaDTfceDzxmG+CXTEuJt5w/OW//OND19Ojn35u0HxjzIFHJp9HXHSQ15wwj2zo7jh6&#10;TMlGG7lN3aGiO10OZ+4mGt/X3eDR5boz7FUG4KDrcCAWDulixkf+OgQ01+k3RppjEt/Ep7FIn8Mi&#10;34ExwDaPUo0dvjiMOXzgd6A1hshwZ9q8dgA19/X968ZYYzd6h0eyHZKNv+uvv3bOR/QOLw414irG&#10;eNgpXuaVMpvyxcHJQcj4ET8y/CjJo2r8Dk4OdGxlpzEijtqMX36Yuy4UzR/vb39wxNzYZx95+MVS&#10;jIxhh1X9YIx87KMfm3V+qvNbDMk339hhPrGTjS5m5HvMW0MDOAlok/TJK6Ug2vil5ll9DeBaV9Ek&#10;v7Z4/23gZdzDzJlTRAFI4Wl+CharBizIGQYq52DOZvzuHNjzi6VTyJ5TuuQH6OjXVrl6ODkI9zvT&#10;kDlyNpeyfbaNsg6zuJEnHnQoi4W8Q4mJYlAra0NrssjJDdeAwLsDnfDRiX8pvSAaerSFSxebyYZT&#10;b2HZ/U63HA1eCS1/klHa7ZDTTw6/+C3hU4+G/vQBdbLQAHRwO5CbHzuvnE3sw5Ne5T2eTa4dp0xe&#10;fljk5TYictkN0Fv00LIBvQTgpGKOLhvYxDYLa4szOpsyOejyA916fLzih0dOpgVMGX22q1u05BK5&#10;dFiQLcZ8IZMeCyE56NhKHt8BG+FsCDYYMvlPBh7t6AF+utlRHOgTJwstmWj5aeG2GUvubDhwORBq&#10;Q+/A4S4dP92dcNBDR6cDmF+qoucTvYA/yn4k4JDlkGCD8ziSXhviX/yLf3Hm7iS625c+B00HNXcW&#10;6fnrf/2vH3/tr/21eZeRH95v+1t/62/NA4xN6D//z//3804ine5A0ecxce8s+cQNm//G3/gb81Bk&#10;wxIrh1zxcbh154xvYiWu/GWTeLNDO90OjjYnh1WPx23m7PjeP/Rd8yAort/yLe+ZODpsdA547paR&#10;4xCq/wF5+tEdGocY8WGrONDL/re97c1zfDiAGBs33njdjJ8+87ibrH/wD/7BS3eAjA3txp74k2uM&#10;XDamx9NPr1cNxEzf2ZwdKLzj9olx4LHPiCFa497dD78A/0/+2n8yD94eT953/33HjcP/3vnkQ2Pb&#10;XRx2i6e69h6p81v/iY+Ys8HB012yRx59ZMh4+rjny/fMTd+Fh8OYsWEsstPY5FPjyuHOe4IeScOx&#10;w9gxl+tDutggHnDGJ1rJL+6BeAA2WQ/I0E7XmEUvzWFzRvvjQ5Z4wtlb2IKHHDGFp8eYdihyeHcA&#10;dzBjk8MTe7JVTjY/yDBO9L+56vDtAoJtkthoW/avC065+Ii7ujgZ31dfs9Y2419/mJ/qDlTscDjD&#10;a/yR6XExfjGjpzGi7HBpvJHFH4dksvjOFnzirMx/MoobWLF6+cFKIgOgj3anU66ePoA2enpK4V5N&#10;eNnL+peP03YGZUxG7uliEH53TNDkDBdEeW0XSzvvnr4Z1F7QSoC8yjsORIf/VO8rwzqwgGJWHSQT&#10;kCk1CC7GZ0LMP2UxeAwSgxyPuEWfvbufp6CNngaRlE9kkoXPgE82fHy1w0nRsgnUjv508APleCxE&#10;6PR3tmvDA+iDV5/+b7LhleXZDZ8tZOLf5WXzPtbk+akM5OoSvXS0IKQr3vAgfWzQ/8mBA3jh0Ev5&#10;1oJMlrLEJvI60GhLdjrJsnAmnyzXR6M3jyuvWt/VIgs9eRY7tOpoySaDbrbkh7wYoZPjg5dPPQPo&#10;DthFDpnkkwfHB0AGmclQzw9xQQdXu5ye4m2j6HConS98o8+i3aaDz0Ku3mbX2MkWMouJMj50ZKOx&#10;iZCRPXDqNgJ5V+Q2juhsCg5oZDocOvTYJIqrsg3eJm5jwtuG7rDlUW/v+vnrBH7t63GpQwOcDdeG&#10;aAMjn8904NMPNjVJbPjjkOEuhsMDfgcq/HxwmCLPxmpDc8dFfPDylTx1CZ0DD36+0cte/pKNn51s&#10;4ZODpIMtWnLg0ekLm7H34PCKu7bew6I3/Q4V7srddvtt867jzTfdPHy+dsZLX9599+ePm2+86bh+&#10;HMje8Y47h/3fN394ks2SsSju7gCJhYO7PhYbB2M+rEe26500h3M+elwpLh6LjpVqHmrF2CNtvutD&#10;hzF07iwZBw7h+sSPKRw+jYNkiwObHTYcMMXGO6Du3rCNHPY49NDFVjH0p+zcQRUT/eYdPO+KefXA&#10;Y23xcwARq9e9/rXzMOVgJUZi6tDaAacLDY8X3z360nh1V88hHM7nYxywjEs+6jf9IH7kwmnzmJGN&#10;xYn9DvrsVc4fseY7enbgFZ8HH3jw+NA44JPHRncU3UUzPvmE1sHZePDDH58OEjP+GysuHtitXYwd&#10;6MVSjMVGTPQr+a0TfChnEyhHIxagHA6gh5OiIwevHERbPUCDfwf86UX/b/NB10s+8pGPvMhZ6crr&#10;1y8xMnaHcNpPjQSn9MBty53+YnzgYvrAKd8pf3wFYwf4gnoK5MQj1+mBNinZ1admv848GwTRghYc&#10;sqK3KTTwLRRsMRksHPBk+9XRhasuzF8WopHwAe3sOpVbG3nkaKMDLVx9CeizYFjAomtB3nUlvxzk&#10;Ox1AGxx5INu0K2vLVwAvsQmOTcrRhssebdnPLnrIZzuwYePVZgHC08Is0UVWfqjLpT029KIhZ6fN&#10;30C9vsL7wgvr7iR8NpJrUYSTirW0HwK0sZ8um7yDBlkWF0CWOn4yA/ZI8xMUz44+HXI6aHVVTY86&#10;UHc3Qy7B08lGdfbsdkniQXexIJetcni+gujR4NdWXPVH7fUnGeKAxmIM57DDJnW0yuXaT/sjvfWL&#10;nC+V0dBHB3vw8jO7Gw94bBp8568yHD4xT04yT4Hc+lwZL3r+JZ+sZKAVF/TK9LKp+GhjB1lkAHRo&#10;6HfnIlvJk+sP5eJNtrEEtOOrX+RkwyvjA2xEly3K+3zGg5ZN2viFtrHDxmwAxWFvI4NsOGOVjcrZ&#10;BbfHLf/Z0fh3RwutdvJAsdLuQEdvccqOZBlf9LAbjZw+hyx3xdx9c8DEQ6c2Nis7lKg7GIiBR3Xu&#10;iHmc7ZBDNxv8ytN7bmJMjgMpO+gwrx38zIEewTl8OqT8X/7P/9cp1yN9dxXxOqgZk2LoIEbuddc7&#10;PPm4+PrYr0MgX70zxUbyjAkHpVtf/4ZpB7sdit1hdPeRne6wiot48lEcHYw8MnTActBz8HRowu/R&#10;rgOQQxJ92h363Lmlr28rOrw6vN0zDpv/1f/7v5q/lHXHWhse8XIwc1fLoZDst73lrfMg6YD4x/7Y&#10;H5u2st/hTBzcoXQ41f/i4S6vNQOtPgTk6Cf+8EUuiR1/81GMpeKiTV15zwF6dXJW3y6eHdQl8o1l&#10;PGjpTc6f/bG/MPPfD7ziQQzsxsCFvxicGg526tovJudiOPQcPsULAAh/2r7DK7WRvSfBfSXQXk7a&#10;JUP94HoJFzQg2KwjydSuzGaTwWBSl2s3oAh9VvsYiBaPaHVyckF+k1ni357g0O06Z7+eLVBwDaQG&#10;bnw77HVlNuDDjzdIhjYJ0N2ABmiSgT/Z6umW8gFNeXzq5EQjbuygQ0IbH2CDDSCbpd1+cvGRQ260&#10;2iRy0OSf8ojeSzYAOdvowotG/ylbeOlqwSAfr4XNYiaXjANy5PRmp3I61P08/ZmxyKu76maTxZlM&#10;fQtvc7aYyenAV1/sByWbBRydcjLYLtFPNtv4oH2O0QFkZSs6fPSxtYNBbT570C+Q0dCbv+kki044&#10;5WxFS4Z68dCOJ1qJXvzsRVNdOfnolflgcyRPGQ1IF6iv8IBikj7taNGEp1P81bXZfIFy/DZjtPgA&#10;naf2AmU49u7zFU7syOYrqA/xyKVskwfpRBc+fyT42pKtnL3K1dHFxybtbMUXLmgM8d040s5msSXH&#10;O2nkhlM2ZvD5NbZ8jbtlm1RcxGG1rVjCZw9Zu897nJon5FtzycBbezTqxp46endrjG+PcrXxCy9d&#10;7GwMkSVv7vG9sQTY8mu/9uvH3/u7f2/OCY/BPVIsJnTio2PKfFGfnK9Z2sngf/HGB158/vziSLzd&#10;ieudLXazhUx8cn6SZy0hTyILPz+KL1l8ZwObrWNkOUhZf7T/7M/93PF3/9u/e7z+da8//sJf+AtT&#10;jrtl2jswO4y6y3ft/J7l+gUlPBq66NDuANYrE2jcWXbAVaebHWDvN1CfyVcfn+/FaPDBF+sd4Hfc&#10;aWwD+PLipP/R1fZn/vS/P/PfD7z80eSV53djpFMD9/z3BCfOgGTv8M1katsDnOO/l/RKsLdV3vka&#10;tMFOky17YlP4Ypada3FZgwKQnXyd6TtPPoqHrsmsHcSzywXKEtodD+iSAJkg28iTDNp0JbsxsMts&#10;wGWHcoAOPnq5SWWhUs4HuoD6zgOySV0iJ1naQHbyBa626FoQoy/e5dHRowyKP5Crl9SLn7oFAyDH&#10;n+zoqgN6kpNeoI4ue/GyZ7cBffK17bF2R+yCb7ENOouxnEw0ciD25EvsSb+cPHLxxSuvXZscDq8+&#10;QyOhAdolEC7d6sneeS2mycyf6hK+bNhlKqNntzpa/rFTHR6QpQ4PKudvcdxtz0b57vfeHiiLtzY2&#10;yLOZXHLg6QXq+ZFudWPI5oc/H+Tp3ROAL5GTvyB+ib7adn3kxJ9tQP2VgFwJkEE2CJd92V08qmcH&#10;fcb4Hh/yJOq56JuJw5rBs2RmMxnLp/UhbXgfAnW4oWPJOJ+fxZs+Sdk4kdLNnnh9UNQBhx76QPrZ&#10;C8hOBr1kuDuk/6xtteMrBsmT6JXqi1L49773ffNxtUMGmQ4Y9Z2crei8Fzr/UsDA0Suh104/4Bt7&#10;pl9Dh7rcHUGP+TzSxK+e/WymCx8b2IyPTLl2OiqjY6MyGhc07laJt/pnP/e547FxAerQ53G2R7L5&#10;XozEcT6Kv2r1o8MV3cVcGx1kyt0F86ibHrHgAznksQewDyRDG9naizecuYc3mlPAIwHtdL0S3Z6j&#10;oWuvv2ofdD09iO1laVd8CrXtCchP2y4GF8NzbuepLCWzDjmFneaVkvbSXj+lK3lnISvVyyW2iiEg&#10;I9sNAgOMncmXAHo0V12zJjy8gWMwRJ/8yqA6mh235wBNdl0sltqTGx3d6i1s8EBucMcTHh3bs18y&#10;QZMjLy7qEoCXyJGiyxZygImmniwpGmVQXd6kIyu9ZO0HxOyX44FXLp7qyYNbfMs3dT4rB77x4yap&#10;tu5c4Lf4dZAzcIb3L+nQ3kJPHhyZ6LWBaNHIAZl0FHcxUN5l4Je0i5/cAgpXO3xlvHzEL3f4KLbJ&#10;YgvAl54VlxVPZZC96dYeL9/QAjjjJJr8dniT04+2TcDYk8Npo2/XWZ4P6MgB2aKer9rh81VcAbx0&#10;KouN8eODV4aPxpV9OoGyhJ4seqTwgTZATj5K6ujpkYtXvqjLQfaQyR4pmemS8qmUHkl8AVmAPDT5&#10;Hb96PPkSfbk2UI5vHSLw6G/zZ82BEl/YkF7joe8W0pkuMrMRTpu6MtAOl921k+kL9VPf+AePNpna&#10;6WZDcSaT3cru7qAF6vHA4ZOU9z7Rrq6tA8Yb3/imebDbxxGdaAG5UocwZd9S6xCIHqjj81c3lAGf&#10;4Mx1Bx20xU08s0nduEcLHw16SZkuciV1gI4/eOT+asJNN990fNd3f/f8Sx7Ws+4801OM1edcH/oC&#10;Tw+mjCGbXPTpDhef2MGpkwfkF8MV82TyubGwyy+B2qT4pB3QaJPXJt9lvuc93zLxvx/4XQ9iKa7+&#10;SnCxdph4pQL2ewW6y0tglykFp7i97RR22uza6fM7WOWB22zac+3xSGTWSQaCwXuqZ+ZnCa12dDsP&#10;mH0zBpT2XQeaZCXbYHke/dkk2HWhl1oEai/N+kgmt3a62JAdaJTJQIuGPrDbsutQLsdzMZ07Dl+4&#10;HS8GTRIQHrAToDEJfelZXtzIrGxhJVcd4N3l4huVGT8Q3oKgjBavZCGT91IxSFd18lsYxABoIys7&#10;0MRTTOGUAQueH7p4OfnYgXbIs6DmIxuLM0gW/ckiV3u2KOtTvoC9vbwYgGzUlk/K+QRXUicvQEcP&#10;OyuDNjuAR0JDJvnsR5vNuw2gHA192QufffVBYzl9Nhry9jGOvrxyG1fjh31k0JcfxQ4+vSB7AnYU&#10;L5CO/K0NHWBbPPkNJy8mdGcP2P3GJ2lLNtjzNnPjKMAfT3xwQL1NOjna2AmnXF1izyqvdW79NZQl&#10;NzogvmD1/xq79Ij/rp+OfUyA2uHqXzg60E7eYWo2Zif6VV8xwrPmhAvKtaaICzrlHhkOjnk3Kjwc&#10;OvzsX+PcHDgfi2N0T3/Y4IAhx6O9cYSOrCFmtq8/RbXWZKCNPrb66xvWg76BRxYesvx6tQsZtAHe&#10;5pwLH5DfUqAdf/4Bslds1oWRj0X7u84eM9I94+PAO+ICxMAnSFys+nNOAT38IBsUNyAW9KjTlW4A&#10;ly9o8O/+wQE4cuBnX408mh2SF416duwAV8zJPZUpf+//UgexlAWVL2ZoRu0JnRwk8/cKaOfAPeM5&#10;5U1u+cUgO363JLA7Pb+Dne5ikF1k1PkAXjkfLCTkGlhyA6Y0/77mpvcl/KXrCufJcaVtApMX3bTJ&#10;LekxSd1uR+sAkp34lemW44XDm43picePK6YPg8cEotsEseH7Ej7b9wnDN/LylT2u3vxJHhOdbRY+&#10;bWjiA/RIIHu0w0UXD/uymw30soOO7NGGht2uyqasMzplfqKRlP1QorjI8wU/enzFBXjnCQ4NwNfE&#10;ZDN88Y1P/KJp4YqODuXakys3VuCyaf591bM6ObU9M8rJhWM70KZONl3RsJlsII5gxmm0oVWWWnyT&#10;kR2SGLg7qGPRapOUi8+0efD2SAnQjQ7AFQs4fHPBHrrqXwDPFnT4tSVPW2Xt/JSypb4AbFEnP71A&#10;XJQbR2hOIR3alNmhLNGVvZK24oxWIl9Sji45cjbVp3DyxuBOB+giX3v64gHobPLkwaNNDhp2yJMH&#10;4gXRFxfl7GcnyB586NghdnJxrK04KEvFFq1Hkw4oaCXfxkJPz2rvYL/GMr/hlKXsJBcewGcrvPbd&#10;PuVscCiAB+IVj9QYa9xbV9HQCdD0Z+I6zLS2G6vB+pN1/RmnNUYl3wTMjuzXn81d+rXTOf8+4xlN&#10;8RkRm+s9+9RdBHpRHo07jvmR38VBTiZceIBv+fTyR7xsQFN86SczeWRpsy7aG+KRzyvGAWwke/7x&#10;8vFv5oMfrrGSHFB/ZafylDeArOzBD4pj/PLK2ZpNynsCcvTayVSvn09BG5royK2cnFftj35/s0eT&#10;wayvwsxt2srDqllmUO3q6AtQTu+BgQvCBXsbiP6UDoTbE9iD90pJ+ymtjjzVpc4n9gO0Om7n06bc&#10;QILTaZIy+mSiA5dbmEZ9/jH0wf/8mKzpf847ZGNgssC7QoPzeGFcWUwb6Bx4UZovuXrhdUxe8hxC&#10;/M2y2T7+Z8JO24cdl53dwZFPeWc48hv8XgCdA32U8fk7oXMynl3Z4Ju9M2wghb75B37JHPr8eRJt&#10;83BmYxmzk10mKd6VD94zfVPXGRRLadoy6uK5jwf09c/sl7MEvE81Y6Jt2PPiuLIWG3EFl5E7+F3Z&#10;Xj7jJmYj1mMhQPv8WFz4b4PgvyvjC8N3f6vR4fKKIf+FcZXHnxnD4Qsb+T99G/LVLa5tnnKxBW1q&#10;jQV5oB4P+un3wI3AD1OGDqEbSdxceRqJ/vi9+mXzSvR8U2ncWfTqV/KKWTgLoBwe4LW54IWT0MLv&#10;fHJ2pke9Q9oqnx+oztvXYfJUpnb43W9luXjFj5Y/YpstZIDJe/anvSTtEhkg/9EBvNkhD9CRmVxt&#10;yjZV8pSLV/7DKycPLhDLbC1u6mjagOMF2vZyh2d+43cXA14qlsriZOxEw1f4/AjogkfHhmxGR0by&#10;8JOnnr/Fz92q9Xduz9dAss51rYNaccDvoLLkT9TM0c8/Fj3guefWXbClrwundWGgTB47ARqJPG3g&#10;XPf5xg3go59j0yFp8Fib5kWOOTuS+eVHA1PeEHXZpaNPRhm9v2U5BMz1xFriTpADkDtmzzw9Dr7D&#10;LusCE+YhbNh96SVstf63LnJ49WmHNj6JjbjC5d/sj2Fa36dUzjYfwZ1p9u+gZ+tsWz7Qufw1JlyA&#10;nM+9YrH+iPjCg8W3bK8ftSmLJYg/PuvStG+k2ddDJlumDjE989U/PopjMoydBefzdB0kZ5hnHR0+&#10;KXvKjTmgDnaavQ7qewlODvby0r9o4o1+l41OPNSbR6V3/1t8vuJlBzF/9BtkEGXSKdQuzfr8/8K/&#10;BBtfcqScyvHawcv4z6C2b0ZzMdwpoHkluhYL7dlVcIOX+MeA5QNowKonoxxvca2OH700ZZ2BQfwS&#10;7qzdopusecUzNrhhwaid8Y9S8qYdwy647HYw0i5nMzBwGqj+xiNdDhdwaCWyHFLmQjXaLRAOiE87&#10;VAx+8vJJjoe+fLhy2EouOclFZ7KqS/OP2o4DpjaWaW+y05ffs33Iku8TTx2kt8UMjY1Dr6GbtMpj&#10;IazusWt9UYzm4WEY4krT4UssvcvCFqpeGLbN2Fn0BqGD1zyMOsQNPBnLojM4w9NjcdVOFv35mg98&#10;VZ62ntHlK1g2rPZLLxfDsQkOHleh+wGLLZNm6OyzMfgcHsSEztk26GvLluIhjmRqD/DiQVMfZV+6&#10;19V7i+xsmjDtOtNDNkBT/yrDZ0N6yd/L6OMB8ZGd7UAu4aUTXXZHQ56yuC57V8yAPHl7qh1vB8Ad&#10;Lycr0Jbv2ujfDxPa6nd2FOOdJ1BHCydlb/bHE13jBx2dxQJPvhcXbSDZ6OC0lxp/AL86Hxz+swsu&#10;n4L0SvlHjoua2tFL5GULGjKBuDkgLL41z8kJyEaTX0A7fvXw2RkvnIONw1420p8MF1vqePAqz5jO&#10;dWHZPC8wnx0H6TH28aPNh8qSNnYDdbGSp8t4Us5mMH1wKBk6XGw50Hm8l/18JkddWb5kLh/JgYcL&#10;uguZbvqWnUsfHL86+LlIjUZbMuWtO8pgj9HE2R5GVnt2nNsDv+IrTcygldAs3KKFU6cvSDdaKT1A&#10;ee/TnTecejLgdtAOtC2x5z5kKx7lOSY2/Kt+EAMULGNenubV+QZwgDHK+CTyaqsu7XJrAzsOhC8H&#10;yjm9w853MTiVfQprAL58gSpltwRIcfWDrgFogCZj93HSn+neF4uAjPzRtg8Q9E3Srp6GRed0oz3a&#10;7ATVTX6y1b1PhJadAO1cHM5kxS+X0O9++OAseoczPHxNNn6LQlfpNn7txSN92QX41aR+7qUr4KWP&#10;LBu7elA7G8itbdp6podudXI7iICpd+R4ijX5612VxuuwachG46f1ySs2yvVxOP0zYzJo56I46nNi&#10;DvletFUmDw992bb0LT/RkD35zvClaLMZFAM6R+OMI3t2OSLuwEgvWptgfNrJVSY7WR3WALtA/Zh8&#10;MiRAl4TW3Rp2dLeIfDm5+DqAqIcjk2z8cOzwOFk9fu3FT7sym5NTnJIp9xN49PsBBChngxyQKaHH&#10;jwawTUoPIAdOTodYZTu+00NWfOmTF1c0eLIpvBji3VM2JUNdLmkXq2hBZTKLSW3JkPZyCV36ymsD&#10;eErmujENxIKu9EQP6mfxqawdfTYkk052F490q2uPdz/UAW31XzTSjpfU8RWXILvJbQ6gR5ueEjgt&#10;pwctvuSps11eHf0ep+JQG8he88rhK39bDyRjKLlzPA2ZtQM5PdknJz4avPCLdvEC8XMhqr88cmxM&#10;AjSt8dlDd0BuujqE7WnpO6eRyCFfyuZzOB/rL8kdUDl6KX/gQDwA7jQlK70Xg0Wz6NIXr5x8ScyC&#10;V+1Xkw5iu2Ep39M0bxiTM6c5iLbBAnY6qUAF4YPK6F6JJ9j5TiHebwba984U3Hwogdl2NmjrBLhs&#10;JEOenEl/RmPgwrc4gN2ucPEkE6iHoyNbS3j03667TUHCa1FIDmiCdyjaZUjpaeMwOZOHJxp1PsHF&#10;g363Dy398uhb9AbyJVu0gxaGcMnEC8LJK0t8Y4dHhmh3OqDMH4ucsqu+XtC1sdRH+YsPPj7y2Zps&#10;v5KDyzZJ+cWhztVsB7Bo5PgkMajdFSa9+PMdTbajqf/QOPTgiQZoU/bYmqxw8ScDPzwa9HB0trEC&#10;NOQ3NpKBfuoY7YAMsgA5gG1o8Oygno3AT+qzgQ78Yhuf+MC12CezsbPbBKfOBzy+bwS00yEVg3jy&#10;AV/jD05dAmjZXLy024w6eNUuVmCnPZWBt5S98KB2NgTZUfy1NzZAvoB8TH99IXbw/LOpuwsdrUQu&#10;GXJAfzZoB3TSHeSPhIaubE3mLr91YbcVL4hPe7aiw1NfSugbB8kulsnApy7PRnj2S+mX73VAnj7Z&#10;Y1wM4SX06SxO5Kujjaa4SDuNdjjtxSOccjKVW2vUtZOx5/HteDpqA3iVJWWABm1yJSDnA93aF5yv&#10;t9ort+4UJ/IH26xnw243mRKAk8BuS/TyfKN/508GmleSGy55IByeYrO3wavLS2KvbYfT+qkM6X+x&#10;g9ipgS+ls/bqp0CGtPODynsKTuu7g+C0fYdXwoNvxhfsNOLQJK7T+THTKM+P5511dD4axGjl0e46&#10;i8euR52u8JXT36CEMzHRwMUrAfTa1elt4qGPLtnaG2To9gmfLHzoALommM0naCHL1l1HCex1OuR4&#10;sxHves9hTcJogFhK7CllFyAjPDn0r/c0Bn60k4NeezbkP/DOhz+YPLx+qR2gERfy0doUsg9NC5YN&#10;mWx0AO20Y7QVF742JvCD7I4GaEPrgJgOdFL2TP9GGa+NNV5teCW65+MMcTiLHdnxlYNsoiP55MqL&#10;h82QnniSqU2ujRwyolNmCxpt5JEPlIvD+WF4jfHkAXQgWbsOgB6vlG2AfcYpug65aORkStmMdvd3&#10;lwPgytHvZZvRzievnL3hleMH/NjtlsPV59HvsZHHpy256snIz+i1swVe8ii9PkoHQF+uTSrOlesP&#10;oBwvQLPnp4BeW3y7rF0nKEdjzHTgVdaWv2IV8BUkBz25ZGhLJl5t6nza4xTPnEODL1pzH7025XzI&#10;DrhokguSG6+kDKJtruNpfuAB6SGHTfv8iV9ZAvYlcuDZBt9cne1DlgRff0r0VwblawwvPXtqjCrj&#10;zcbh1Uv64crzPV21hQfq0dcefs/BqQx5CdCjvPukzkZxiVa5PsqOHepHgH7XdTG7Gy/veud7Ztvv&#10;By56EEtZTu8J+P9L5bO8IASnZWmXt5fB7mAQ7neDnecU6JG+GeBnf77HcyoXbr7oOfDxAJ2KD04n&#10;VpbqJDmYcR5lKRoQz06fHdWlaLMzGZKJklwgt9mgS686PByQR5MMyQJjAVAG9W8TUeJrsuX5oIwX&#10;Ho2JHQ+cBDdjNUx1Zwk9+/ItP6IPJ1dXJkMdZL+6l/UDdXrw7P20Xgw9X4zSJycrm3e8vEnN5h6n&#10;JRPf/Dm5HwGcxcmmDQ/kbS5AmSwpGcraq5PDPiDXL+H2PppyBh/J2kra0ycOZMLL6QDa0xu+v/KQ&#10;bOXa5WzYD1MOPnL68Ga7OujQg1ds8bl7BuAAecp0drdxjpFhDzxZ5ErT35G0kQfUQTz5op7N4dmi&#10;XgyTB7SB7GJPB7vkRLP7iH+3cafJFjh5cQXaotl1a08W+mj4I55w9O0+KePDn735Vx8kH1Tf+Ypf&#10;9qGBT6aUPgkdnHLtEmCzRCYQb9/BOwW+4CELPVmND/bj6ZCdnSB7s3GPkXJ2S/C1ATrVd5vFCB/Y&#10;2/CwJ/n0NY7jgQe7ToA3nnDNHbLlElBHi45MPCBftJHX+NHu4rNxh047OezTDrfLl0A65PH4kC7I&#10;VrjK5KunJxzZyYoX7LpAOgA+PGjhsk8dnT8pFy06AJ+OnYes5ES760lXdEAuPuhKgfLOU6otIGPH&#10;v6ofdCW4wBKe4QG1S/W5k7tx4cLXVhm+enpBToPyHU75d3gl+mRrjwY+SOaOQ5cte/uUNch0c9QG&#10;BtoGGJo2hfhNEINHvYl7KrvFFF0TStrtD2rbcWwgN3m1KYevTocFLUAbj5R9ZKKtbrGxiFoAtLEN&#10;Ho16fvdoCshLaNC34M72wet9ND63KJKDFsCrF2d8bEg3uepokqs+f814ZkO62IlPXb7knF9FytOT&#10;LHg5XqA9GjLK00GGl+bB7nN8aMmqLk2eM5r0JQ+Ob9rTJbEv0NbjgpnO8MBdOzLoJFMZpI9MKR0S&#10;2drQt/HQqS275OpATkZQGU82Fz+0fEw3XdrrZ0Bnjy2NOZDdydHGhnRpJwdkIz3p2seHpMwWKTvJ&#10;Rp8cZXh1KZ/hQfqLLZnq4dACvOlBF2TfLrsYxAsq86O4BckjB111NGjh2ELu3lYuoWFDMtAq54NE&#10;Fhx6cqTulraW7LbFRy45QbhygI888TMOgDJ92SzHk40SiDe96tryDeS7pJ0MsPMp1w8AnXoHLDzq&#10;7EtndpAhp0cKHw36bMAv51+gLO365XQnl/546MuHGcNBK4dHI8cfH8jvbJWU6ZDvfeR1jXxMr1yK&#10;N1nAjynoDx9NNinLJTLDgWIbD1CnX2KfugTQVM5muPSnJzza9ErpKD74krPzZWMpGehPYZf7qn2+&#10;opf1KU559Yz6vUB0ZJJxmsBez9l0lE71lv9ugI5cnQlOdYXbIT27jsov5SPN73YNv+CSSQ9b8zd6&#10;nW0z1NlwJuIe1/jxGfBo+nuF0e1Ju6QtyJYdV5n+PYdHL3cQsZjShT8daDvcwMdrUmQ/PDlAnX/a&#10;4MgjJ6gsjzccWo/TAPnw5GQTwFM82IImGS1geFqo1H3yI55g6hptydWbbr+TqY28fK0/01kZjf6E&#10;swEVh9qkuTCNPN7GYLR0iS+8dDHd6uj5JS255/HWpu/g8in+3hGT0IA9FmQB9PB42aOsH7MLXp+Q&#10;T05jmBwy0MApZx854lK/kKlcPYAHyWELWXgdKslxINNOp5RNAL96sMtOJlxlqceJxSlfowPpkQJt&#10;aIpptpODPl5txgbY9WZzMk5tjx+gAck9bUtGeHTJT7a8fpHvwOb641SHPJuTgWbHSWygRx/hcVdY&#10;O1pyldHESyfaXWZ9oBwtWfBy9ejIxKu8y0YXbXKDbIUrZjvEV7z0W3eo6MgfKTlwrZf0SdrIMkeb&#10;j3DJQKN9t4E/ZGSbnG/40eDRDthFNjxacZRnJ9kXxrjGn3ztpWxBt9uhTIakDNdao8wmr21kZ74D&#10;9IAs+PW9tBWrdMCnd4foQHql6hI+MugXK5DN8mKTbfD8V4/um0Ey8CqLd3h6K4PsTQ/QtuPVS+96&#10;tX41eekVy0mwKwbq4Riw5ztkIEBffU9AngM7fofTdmm3Y4edP7rKe/1UHqgTqwfRZAc674iJlTKo&#10;vMvd2wwSnW1QndoE8sdGAdDbhE7tVN8BD/m1z/4749G256AcXfh9MSmB5KAFTVIQDg1b8eRffu/y&#10;pOzEo2yyzduK4yDk0NKkPZ3A5El4k1Osk9l3o3zDZ/6qc9A5iKFBG19y0bJ78gybpy2bLmDRQdui&#10;iJ88fYS3PkKDnxzt6K+86srjiivXlaY2etIld7gB5J7GLJvlEggHkrHbVIKXG5/a46kcDT66JPL4&#10;ApKtn+VsL8Z7LGqDq00KJwFy4YANpLjB0UW2za9NuvHfZueChKz9wKuNHVJ+lJMBn597giMzG8Lj&#10;O/UFkAkf7w5wIL3qlcVOXp0MeoE6+0Bx2XWma+eH2+OovTpZ4qgshiBZu81kqaNPhwSfHvXyDt/q&#10;9ROIJnk7wPNTzj4QPcCjvTEWJEdbsYqvpI5fItsYOI1fdMVXXdvub/KTo6xd3TjEs6+74qC8y4ej&#10;I9745XC1kw+fv3iVtSnzQXv2sI2O2uHVyameX9HgwQuXjOKivXWG/h4F8zOeAE82A3amE6924wsv&#10;OgAf+PSPukS2OUAW2vB7IvsUdh+z46qxjhYDcGozWbvv1aV0wFeXlHc7oguPnry9PbmAjeH3ttKr&#10;+kHXXYFykLLRONtPIZz8tHyadmd2ffEoR/uS3gE7fk+7nB23B27Hy0F5gy49YKeR8HkJ2gc8B+Kl&#10;AastPZWlOlS5CYpm159vL8kfNBLZ2aItehA+3mTO/jsb/PD0Am3KyYi+drTph5OzNx5lOJBd2Uin&#10;qza0NtL4y/dyOX5A9tQ78IBMNMU1uuyT9rr8JT36ZDVOvH6Cj04Ck3Ykk1ubn2o3+ciSR18ZnTI6&#10;vE3uaAAaMuchZtD4WKG4oBcXtOlJhpxOAF9biUxpL6cn3B7T7PGr3mgBPEA324fu+i+ftSnjUa9v&#10;1ev/aPFL6trIR8dP9ezb9SrL6S32cOSkgzx17Rb+hx56aP5tvuyS4MmIL0i2fIds06ZvbIDq9ckO&#10;eLUlg6/JRLvT73RoskXc1LMZJJe88MrxRyfHmy519HDo4dTBbo94iUd0AF3l9NZOrljUvusvJxsN&#10;wAdq15btIDnZRJc4oO+QTQYbsxlP9Mpo8gFf7QFb1LWhlWpXzmZlvGSBeKTGXf7En/50l7QXx+RV&#10;zz554323CX3+htMO+OLROx1dzIH0xqsMlNOZnel9qW3ktTWvQTK0ocWjDT5/4fIBTkI7IjR50Uj4&#10;zBt0UsD87JX4Q4Y7pXgk9JXRqEcbrjis+ixOfLn26ukLik247FPf8QFZpeXry3WU2ALgwamcvY7m&#10;Vftbk1dc9fKrAPA7lEsnBoBw8tPynvbAnLadJjZlSwl/MvaUHaD6jgu0ncLFcGDHk6V2yYvntr9S&#10;J7K7wW1iyEH2oMmPBiIeZTgLGNwpxCOlCxQnIM+Wyujl6KKhy6KgzUa469POBvRN7CYp2Mto0UjK&#10;gMwgubu9tc+vWp/hihO52Su+8vCADPZkU+3inf6rr1zvrbBfGx60xRckw0uhXtxHIx5yd2HI2vtE&#10;zh56dllyYJPnjy9e+9iqK0hx5Zc2fMV/36Dg6MovOhpXaGrXptxhJL2A3dqmjvl16/MFBl6ZrGSz&#10;Kd0S2O3LjuIGzwZ6AFz9BYc3PBwgQxmdpG4hD+DEp0eZ+ZdcyZV8cdReQievv5XRs4Pd9V1JPZlo&#10;+QUfaIdLnkfWY6TN8g7n7Wu8ZAdIF9AmZRO+eOXZAXa9F/NJTi6/wI7LDrm44dWmH5KDL1nKu41w&#10;6FpvtMVf/6enpB0eKOPfZbWWkNlFGlz2oItfuRyuBJJLvzFGTmPm1Fd0xSc9yQG1a9vvsErJkbNZ&#10;OXrlaPZUnwJ07Ec314CNDn++JStadX6AZNUG4Pjd3EYvAXUy+S4N4vPygOxLfn2pbg6Ss9MDPM3v&#10;9PXLSXZJ6PMNjTw56NHmq4SG7mi1xa8Mnz50gI1e71h/HH7JpBvQ07cfsymZu/4SXDTyi9HwO9kg&#10;+soBHaeADk1tr/o7YgQXGLAbfj68F51UG9jLFzM+nnTuHQX28sVgD06QzD2Rs0+Y8mwD4dLp38s9&#10;3OyVhq0vjrTuejz70l2PBh0gP7kNBHYUF3SVA+X80i4mF/Nz59ltB+jz41ReCxe5EnssaAZf/HKp&#10;ft/lwZGpHH3lBrB6t/h3Xqn2oHYLH2l+fi1W7PIx1J0vQJ8+KXvkeMkC6n1HjJ7zODw/+uz8sAHS&#10;Iz7o/IqSrKWDjPPFHsjRtRnsspSvHIv8Nf7O5aDRPh+VnrXhnb+oHPb5e5z+TIq7gbxEN+/ijeQQ&#10;J9746QFspJcMspJdP2uf8qetFsFlL3645OXHeUyWv3JjGaAhFw6dtMdWPZkSOnljXLvHiiC70fgV&#10;JNnJRBsNXjLlbbruhpHDbjT5kM344eT5gK56Okrq8OmMTi5O2rN3/QmZ87s4taGtDrQXU/hilk4p&#10;u5NBpxQ9QFMM4gvEHi2Qa2MverrJ3jfQ+NvAs0cOR0abcTbIk62NPfuhRNJePNSzNzz5ePKzcr5n&#10;azaFA8pkZT98egI+h0cnZR8cYNOuszZ06spyMOXPA/cCtOjwgviyOz64cjZlL1BG27xLXuVkStkm&#10;l8iXzuOzaJTR0/FSDMa65F/g19IBfnKLpT4XF5Ac/aUdoCU3yH/rCFi0xueaa2sM4OX3igFbyckf&#10;NqPb9cBp22m0Zefyefm65C/QHq9kTa6fwcK9fE+tbdm6+lxbv5JXrh/QaOf37sOiXzGuvpf3RD/a&#10;V+2OWO+I9ffqbBpzwYebLQvOh+8yrHwvgxwrncLehqegqCsLFNhlB3s9GTtUrxP2VNtLPGf5GA6j&#10;XQ539j//jfY5+EeeDPHKXoO7wVDndnWkHWRHMtBIM+6jTUpegG4H7dksT2cTPznsgd/17QmgyVZp&#10;p60t+mTWfgomhgnPZ9DClUwJVNbGdmVyB+E8mMAN5BpvI2eDd7+8h1CsyCa3TaW7WTtUW39/rc2i&#10;TWfF1SKy8DYUj8yenzLJ81VpUrLRV/ib/P7kCPCBTO1Uk8k+9lLuMGXuaMCz/obn5etvbg75Hh/i&#10;uTBksVVip7/j6e9dkrv+/NKYC6OsjoHdU+e0YPFN2fXPaPOY1s/ZXTiwZ9m/ft3Wo4WAPAkNudo8&#10;LuGreuNKe/Tq2sQqerobM3iNgxkrdgzaGZczYEs2aEPvAA/Qay+WDmLXXXfdS4cRfHJ0+HZcaQf1&#10;bAb0AfzweKX77rtv0nbHDr0Eh2ePUZCdbVy7vJ1XLo7V6wN1PIAcZYlfyUIvkQfH7uYWnvxo3qmT&#10;C9KtHY96eshTD8gDcGSIu4Pz2mTP46vPpWTVltzdDzR8Ve7OGBx+kEw8cqA93jUXl61yusQGHg8a&#10;fPJsQQeUJYCnenrkaP0ztsRPnb/k4QnQpkcSS/qAWJGbD/VP/YAeKJM57d4+meOAs/7qCfv4OWLg&#10;YnDI9O7r4Jz++/N2LlCXvE2uzWmATyrlL/2NkenjmV+7TaUd0DVOanPoYZOVZsk6HyNg/b3I8/6S&#10;p5MuOfvRS+piQA88miAbta85sPoxOXMtHOXFsnC7nesu9gKx1Fa/rFg0nwhYepfc86TNYW31Bdyk&#10;mkl95YuPTHTFnfxX7U8cXX5hO1AMBU0CzkQzzZlGrfw0rWAt54PawArKqi9nVvJMuQ7Gr7PkO8S3&#10;p+AUT+YcxJu+UjaeMR7Dy/mHoOfBk4ejafo5/sHxZOZng0EHk9tCA5LHBxO7BUc7WrFD08AM4i++&#10;DcZTu5OBH5zKLYHThSRbyumAx0tGKRlNknTIq0sAHt3uj7KYZCOggz/xkoMXzMl3dkBxeFgHCWNv&#10;8JtcI97+GPfUOP536aBBB9ZkXfYt+Tb+Jjebz+3GfOmlazHoiuqSS5btTSZ0SN0NWQuQRcTisdrY&#10;+vx8jGnCrk14yRaLsYiNuWPBdGD3y9r+4Po8wA+/CH9ibHDzPcOhbx6ghg3+jiUa7XJtDp/iMP/m&#10;5/h35Vmc/I1LMmdchhxyxQqdD3bOX/SOcmOIfTYa/Z6PxUtSbvzwr7w7my3MfF4xXou6MhC/aJqv&#10;xn54jxbR0u/Axhaxr51+ZXzJBsp4qpNfOd8cFlb/rbFL3uqbl28waOHQSmiKQfCZz3xmtvkiP1pJ&#10;e7ahB+HI4Ed28QvEi147+uYamuzc24B2cuTpkMgSN7j97jtZbABolCX86iA7QTGTwymjbf1Kf7QA&#10;v/7TD9rhs0k92WwqoUlHNHjq8+QkI/5sKgZ0Jic9eNAAMZSSEYgVXvrI1Y6nmIDsiNd4FU/4/JOU&#10;k0EmOer6oZjAKUsB3erZm55o/GFzNPOPgo/1wlri8KXu4s6F4bBgzn/8/LeuLZ1oR1zxjiQ02s17&#10;OV3i1vjiQ3gAF14CYg5XzDo0WxcdSvzJN/X6VtlFHbBO4JHwg/TJawPFFY9xF06Z/niSYx0+Pzwt&#10;/7KBzWtdNn7O5/Q6kGWP/lp9GH9xUF77wxp7EprFu3gWnuw1P6NbIlYZXaD8zne++6z2bw6/42X9&#10;FEgM2I0/N3BNjotBPLuRO1yMV+f6G25f//rX54GsRUEHncLvpj/4vdAEw6uL0tcB438zl8SJXcrs&#10;luDk+S717ksytO8xmXIH7LKCBnw08uSQEQ/5QBsebfUlXP2lDKd+itshnJyObICbi8cog5mv4mwr&#10;AfKTIymHL0+/MpoWATrhtavTr+05+PHPQUj7ZZed9wMa+ZNPPj7Gjl8HDcOGKenZAa+0bLMx6ZPV&#10;B1dcobzoyY8fzhVr/lgg6HQQGgQzDHOBuGz0xYvLr/HfBDIkOH7sB/d9Qw6UtZOXnYA+0F04bWiX&#10;rnHAe+KJiW+BC5KDVrKYkwVXuXED6gc2pDO/8Uw/R4qXD+TiA3JJGznpsrhHl67sB/lJNplyNmiX&#10;9hgWv/Rrs15EIy+Guw/ZJCmjyX4HMI9CjYfkg2TChU9+mxFZu13y+KTWMjbQJ6cz+t1GeH0Ip05O&#10;8e4gp64tu3YcOvU9oYFHw2bli8U+mYB+di/bjJXVpxIacqNXri2fAHwH1NpBtu72SWRJeOT2AaCM&#10;Hg2b4i2ugEwJTbRyuGzO591OZbIc4JKtj+DRx48+e801NGIJjw4NXmW49KdPmhdbVrGBIzd5ZMFJ&#10;eIylbJVAstDiqS3Z/VgpvD4mhx75fmElFSsgb/zCo1v2rT4BuzzAHnaIQXHDz5bFu+yB50v2yxuj&#10;yWYPGvLBHhO0cnLJjwdUbpzSm55SfNKuE4SPdseRs+rnuFU/L8e311+9L+uPzSijdqCMI1KKd9h5&#10;KqO7mCxwKkP9y1/+8nHPPfcct99+++wIBzOB/GZA/q7v9wLZ9TI+dy1G/WJt1c8759wvuAaL2BhM&#10;BpWywa/dAGkAo9MuATl+Mvmq3NVuA4cMdPL6YLcFFKdoAbraQTqSsSd6GrTK8dWuHq583vk5sUMO&#10;Vx3gzz74Eju1oZeKDcgG+CbuZZePhf3ZsUgPXI8qxXvdnbKQrEkt98vWbO/KcckWwxVb8kc2dbny&#10;I+PpZ84+W3HFujs33ykY//DbjMiYcRr/Jt+Igb71NWpXYGQM9GwD0+4trjZZOTxZjR3tAI7P2uXV&#10;pWJIH3q82luIlq9rARQHgE+5+m4PKM9e9G0wK7aLH2S3FP0pzpgH+NWzEUQrBuSGB3S91M/DPgc3&#10;Gx6AY4N5AaeezyC55LXxJ5sdytqlQFkc47tyfm5kxTDbowNwJcB+kGz0bFSWyE4GiAYfG9mOXl1Z&#10;G1nyXT9AIz5wYpee/A/i1S7HJ2cL2ejVe4wJki0HeNOFdh2K1ntq8WvPZnXl/NMWv1T/y0FtxUkC&#10;5CjTk607Hg/IzmyTQHLwolGnCyjDadvrUvZL1pGnn15rL33olYN4xHPvXwdGdHyUG5vy9EW/3n1V&#10;X/q0Z6OcbLahrQ/Vk6W87DyPwUwuBYfc7JGjaazkB7nyU7rkB5XhtaODi4+t6tHBS+mQAN74a2N/&#10;daCMhsx8TX62Fc/GRvqkHXbe5Na3ZEunPCAbA3J2uwN1iTx4KVzpVXs06R2xhO4G/V5hN5zjF4Oc&#10;2EHduyCve93r5tWJBb1b8qew27PbeiqzttN0Sgd6iW+VF12dV2zqYEBGbSZgg8xAACYA2vjQKOOr&#10;I/HL4YG6wcZ3eANwB7j4APnJluNrwYuGPVK85KcPhN9xu5/w2R1/bUE6sqdHKJK6HG98lWsrdtEp&#10;wymjoX9O7tFtz4yDEvy6a2CDPv8cgvHz1FNPTtke7w3UAH2pby1y9dtK2p9/fsTrknXwIoe+q65e&#10;f4JovcvB9xHPoavH0mSIsw3NHaoWTY/Knh0HxfU483zuyMkF+aJv6+d8lwM4Y5/cYlGM0U3bzmTK&#10;0SQ/wIteX4gVGWzBm5/KdClLymi0J79ytmkH2Z3eZANtymyQSx3u8Cijr862bKFr15/dF9OLLl/g&#10;tKmD7AJk1UfkqKcLHd36Mlt3XQCOHQBOPT3V5WxINhzZ6Vjj9fwHJW0u2ukzntTrN0BnNORJ+PZ4&#10;VEYDiic+sNsKlLU1JkC0IPlwZKEnQxmPcj6C7MLDt+Sjj4ceeGMabtcXhCNDDDwSxUMXfjrQFK/K&#10;8ECM4WrDowyyccfXN8lTp09ZDtBq3/UG8cjZmzw8fLRO6dN0A3X08/WFM34puwHe5g2cOtjtkLRr&#10;Q6PuIJYsSXvzTLsy+mxAE2RzdoJklOMxNpTRpyd7koeOjvRok+OjI3nJJkt5+nDGD8Qg/6RilYzk&#10;yHcdcjj8QDn+8vB0S9WlU5nhQTbuuOhLr+odMZBgxkigHGjbIXqGVRe0i0E0O9CtoyXQIN6DUQJ7&#10;GZzWwSntnkD+TNwoFtTgtFw7PuU6csezm98SPL9afPeFrNzAUG7gkQOnXiwAGik7GljpBbtdZJEv&#10;xQNaZJInZQc6gEaCSwbZcv4F8Ukgver5Uj+C5MAnKzopnQBd+hf98/NuWLKl/M0m+h1uyPGO1TEO&#10;UQ5T2Yl2+XGuwyNP7aB46CeAR6If/pJLx3h+cU1yhy36wBAzkn5YNqzHnUtXQAZgn35l4yOPPPLS&#10;AQXIK5OTfr6yUQ5vPME3X5QdJLQVl3yWskWcskleW4B35+GnnK0vxWDL0wXYpM4euuH5xib02uDx&#10;7Ytk8pKJRlkfoOtirA2aPHT8VU9fQC+8PL34058N6dpjEG02SPkH9vgpk5F/2SBPt7hJ6vxBD9i8&#10;25hMePXsO007fX6wuQTC8UOZfc0PeHxw+UhWslun1POnNrSgMvl8iw6efLL5JgG0EjoxwBfAZSea&#10;xllx2NuVJXpcXCjTkR3JYINyOXqgrbEDJ5fwS+ShqV05H+C0A/hk5q+68ZhNaCTtUvV86akTnJjw&#10;F8y2M7v51HjDF8Dnh/QSDJPoxw/K8ZKhrj0/JfzZkZ49lnAADzwZcNrh0h8uyHYygLZ4dr7w2UqO&#10;pC6Rg55d6mKV7VJ0QTY3BpXziRz4nT59lbMvG0sAbtcXH0BT/VU7iF2xvSNWvjsufyXYDY+XzItB&#10;dEG8dTheZfkusxR+T6dw2o5H2jsgcAel9mhB5TpBZ+5tu1xArkHQZIFvAKiLR/Ro62A82uNr0crW&#10;UnraCEzibGsRqC/Tg4ZcQCa+EpCTnRxl/GjxxZtMNHj0jwUoiB/dvpjCAWWAVzl59AE+kQmaPMkE&#10;l142NvEzX+IH7EwOveRf4a7UwCmvtGSy1y8g4YBDmbtaeOHIIleZPVIxu/SSZcd6gXTplUdTnD2i&#10;fPrppyaOXXjJt4GwwQHFpgeHPp3FQT16dFP3kGNMhEfvkAJPP7wy+ei17/2hHR7UN+HQsEM5m0Ey&#10;jCsQbbza4fDu8uHZVD+JebL5A08OYC98fQOKCVzzQqIj//DTQT7IVrbJs00ZT5AceHoAWjGBL97a&#10;a0smm4B2uiX4ZBY7CS76IL0S3nzJVnxw9XNjBMCTh7e4asOXLrh8Ij974NIdkKctGeGyjywJqKPT&#10;DvSJNvalg4w9nvS7Q+zDpdkG59FytGTuPpCfbBcs+QvUu8jqkTUe8skwF8Buu6SNnCAf6cevHZ3y&#10;Hg8pwMN2bcUTLj5QX6nXVlyyAV7d3XjyQLHNRjzZAZdM41Ns1IsJ8NI+e9ytp3P3K31AmwTSQX4+&#10;yNHDkUEHfPzhyc02kE2SdnV5MqQ9DtLuc0k73mzJLjiAJl6QXWAv46MPNAdAdmgnB496+CBZ8srZ&#10;nV/JkLK19O53v0qPJjuI7YaAyrtxQL3yjiudQvR0vQSDbFCfVVYw0cSvvMt+JYgG7LwGWPIEvfIu&#10;C14tmj1Hz6YGg86A19FkA+1w0cvR752sXNJeGT1aiRzyw6MzWORAe/EJKsfXhFJuASFjH8SlXTZ6&#10;ZfQmvjYTQaJTXa7e3Q60FkFlOtGkLxuSKSm3QLThkKlOLnuVOyyQgV6ZTI8j8cCjg/PtLe1g6p2/&#10;lhl6/Rs0Ur+sGaxndZPyxfk9LzL5QG76k9cCyz93w+AdhDyyLCYAnzaHCfI8mtBOLpxNhH98lrOf&#10;zHzHy0+6JJCf2tBo77BChnb8cjRsRUMuegl/BzYJLVvk+Rx/OT5y8epnfQHU0dS36UpvsQDioQ09&#10;WeTKxa6+XXFcvtKJPr/Il4qPlEx60JFhs/eiffbDF5Ndrrih4TM52Qq3+6KePlAZPr8lZbjwyckG&#10;MZGUk6ENHf0dptNBhnYpO7JLWZ587SAcXjIbG2hAesVbDsiSqqNVro/Eh0x2G6t8SB88Ovq0A214&#10;gHFVf8Enl36yyDee8LIXPrp8R59N2uJjhzb8HltK2tX1P5tK+MknQ10uiRegFw3QHkRHrnZ65fVl&#10;OHaIxYjewC3egLzak4ePbmWfpFCGEwe0UrahKS/RWQJkV3YnTBqUk5bt2vZ+W69mzOLUlQ408cCz&#10;STrnW3M9G0Dy4UrqaKMhC5204rTGHVnlAM8uJ9Ce3mjJSccuC8RLL1DPDzlAT8ZOExQT8uSVq+9A&#10;XnYDvFL0r9odMb+aPIWcKQcZvJd33A6nbbucCaO60+wJ7HnlU2B7QSoB9Ht5hwI9g3iGi6Ycb7HR&#10;kSZME6mUDvjdDouBBAfoAfuASHZtYLchfDiQzsrBqXx1eXLiK8E10KPLR6AO8CXPBmKARxtfEyN5&#10;8bQRAW3K2tBKQB4OoLHQqtNl4fQpiGdGLL1fseTou5WWznSMRcV4elG9xB5ye8nbwmORWRv/1HOZ&#10;K7lRHrgZJ7+jnY8ih31D/oUrHKBsaL1P5Kr6/NGZfrZpuBvm0SRGOtuk2NgGkL8thMWMDLLU0SjL&#10;i2F3BFrk9j5LJhw9wJ0DPKA+pRMNHWTg1SaXyCOrAxMa/mYvGvYAfMp0OBChRQcvkQPw8G3Ffi2y&#10;ZPX5CZCf2cIOPOr5SHb2yckjB58yeqBNykc5fqCP9jpQLibxngLdQBv9O62kzg50DgfkkUsfnHZ8&#10;7EEPVzySu8vM13DR4Ce7dql47HRsSZd29PFFI7Zw7AXK2U0v+9Drf/jkyuvvdOgHib/4AL35iEY5&#10;meqgmDVewoNslZOtja0SvXDsMsfS2RxSR4dHIhutnE5Abjr32MNpyz/1vYxm6Tx/VEbmTocGJO+l&#10;tqHH6xLVtbN1pwP5Hk588ncHdH4E8MzTax4UK/7oi2XHGjfpmzxnYx4OrXLxqY/oBLXBSYAcKTzI&#10;9sYL2fSAZceCvUx3tkjKyQY7Lfm17TT83fXs9ijD1b/l8HjSt8Pu4w47XjnZEl3SO+96FT9fkYJd&#10;0SlcLChwO+B/JbrTdEpTAnt+Wj5Nu7zynT6oLk26EeO9HbAfwOvAfdAG8TSIgIHcpIDPJoA+fuV0&#10;kB2EIy8ZJfobTGQqg3jkux3ZXSxMkuQC+HTkS+3JagHQLnW4aIOW6KgMKosDXnLSBeCTB9+kJweu&#10;hR6dQ4H2y0f5svnpCDT8Fks2uqIcOkby+HBIPPs596JZ728N30bSNtbBwTM2x0v155Dl36Bfv5ob&#10;fgyZ5JO1dIkzP4znhXMIA+LLJz44PK54O2g4gK+7Xtr4oSyWcn3DJ23KQfRiUB3vjkOvjl9sydSW&#10;LfVV8Ufb4gws0PCADICnfurQBPCp29TwkyuRiZ4c48AjIuNCW+MHfXQSX4AyPDo8jQlAjja0jVVl&#10;siR1IFfHW5kvEhvo0FY5uwGbo8UrRwPozp5kBJXJwcM+cckXSVl8q4uj+OHRJimzl+986wCJFg+9&#10;+cFWNHTL0cAnrxgoa8tmfGjIA3B7IivaZBSTdHSHq/iQKaE1LjroJEc5e/mU39mBDsjRiB96uTnO&#10;DkAWGjxiWd/K84tsFxrwxTS7wPkhZPVXoIw+HRKclH21oZMCeBA9YCNb5OIlx3MqGy9btQ9Jsx4v&#10;kO/0fCWPP+jwwvM/f8unvWMN5DMZaPN/6Tv3W0oeHfpBG4BvjLGH3NrIBdrTmy50yZbUyY53xydz&#10;b4OrDF9OvjKIJ3/waC9p23UGu754QLjwgXI8pwDPf3rYgab4sVO66853nVH/m8PLX9Y/+xNHQc6l&#10;LAPLd7gYrkDukLyd/mK84JTmm9FJ7N07L5tPE3hZ23lfvAS1oSNXEvg9+MpNDu3KBrKkDZgU1SW0&#10;8SZXHZAbRFe7ZOA38LIhnj3f+YK9fU/AIEtHOIMN3qSEY6/NowlvkdAOx+8GeX4BeDY38cPL80Vs&#10;mtDKbLAwZzs9S6Z3MyxoY+EfqkovjEPV8HjwD7kzviPOl+oT5TF++TUPVWzkKxu1rwPTcG5o8cjI&#10;ocTEHAv9M+wZdL4NNtrobvIBdosLu9nJbvazdflmIXv5wRktnuhBPpOnjFZZXhzRw9EvB+mHk/SJ&#10;jXFfgNlC9s033zzr9VUbaPHXR4AedHJ0Njr66+d8tHFGz0ZyJI+I1NHIsx+QW+yyN5nq7CCjw01x&#10;wKMsx4PGo1+AHw5kizzQjq9NhZzuEKrvtMrpyc5AHX3xylY4sZP7tazxAw/ErLjJT+3ic7B8Wv2N&#10;Vj05cGjFJZ3ZVzketGxDT5+88YY2UEaHHhTnfCkns7FROzu1FesOH43n5GaXem3FPhna61Pl/CoW&#10;2oobOeGzX1uy2QAPh07uYk5OLnqgnB700o7Dm33pJnuPfQdH+HxVho8vfcUJHg6tT6WoS43NXX56&#10;93jjJQuOrvwH2q+8sOb9LkM52iCcRHa27znQV/QVS6CN/miTiwao7zhl+gCeb1amQ1m++5wf0Zb2&#10;OpriDOIDyWGvcrK0l7SB5Aa7nuSkL3nFMLjrrlfrIHb2q8mAktMEcuibQbSnUEByTgLfjH6H0zq+&#10;gglO5YLd9r0cnN4RI6OOSt7emXvnqQODAV0LI7zJSUYDEz3eZIFky6V01MklAK+sjVygvpf39vCA&#10;fRaui8kFpzLXxLfwrcVUykb+5QO8nN/rsxBrYpCRPDJMYgk/OpOdHLTeqcK/7kCt2/UWKe19p+c5&#10;B66zO2Hr7tWy96qr1mOCqc+drIG/9prrhq4rjysuvzCTu2keLWpzIFsbuAV62D/xw84XLZJXzcMX&#10;O8jC46CnfOXZ3eL6D496n8JwcLH492FY7XyT86N44AXTp4FvcVXXB+JTP+18Q9XMS3xAV78C9kjJ&#10;BeSIJTl40rv64fwQqYxWPf9uvPHGKT9+gBZOCoeWPvygNvh8g6sv0ZGjXAKNkfRni7HhjqMcDn9y&#10;pd3+ZKlXht/lsgWPBHbaPZeyFS/IbvLEccVm+R9NfOTWF8piHr92dfxStgXR4E9/vAA++fjR7pAu&#10;gEfKzzbaZOFVxkNPNqMRc23ZgCa7HEiAPiHTeocPsAktGWA/iOGV4wPkR6eNHokMj/vdXS5+ElCv&#10;D5KnXjtbyC1GIP/Liw8euuDJKdbq0ShL2qKTA3rVw8VbnS5lh7Bs5G8+xysB7crk7L6BbIObssc/&#10;F07ZCU8fIAd+rwN6xV4bXDbCK+8+gmRUB8pktKag2eWRwfZ0agPRZlsJyPd2cioDbUBduRQumWxL&#10;Jhxb4PIzQKPtVFaw13f58h1q+7d5R+ySj3zkIy82mC9c+/Ivc+/GVU5puBwG0ZS0nbbvUDt8wYtv&#10;568ev3oAx3Z5A0Vws1HwJYCmcjLkPgBKcrpOIdxug9wiZQM2EdoouhKDUzZQDfA2EbLYuw8K+ale&#10;9V0ff5TjU28QwanvPBJIlzsNFic86BqYcrzK2YZG3cGFfxYBPrjyh1P2S9OhZPqFhww+yx3gLGxg&#10;2Xo+OcgWhyceXy+9X3PditvTTz19XH/9dSNe7thYSNcdBfHzZ3ueHXvcCy8uWf499eRTw7bHX/KV&#10;ne5w+ajqc08P3YMWv3/+Q+NlWTm6tXl57+TKGRf2XXPNtdNHsbIBXHPNegfMAnr11WvBueLCdpfg&#10;7BGl9zTEwJ9q8h0y3ydz5wYNfr+ivPrq9ejyoYcfmo8SxOCRRx4+rrvu2ukTP8VPLJTZ56PGcGz0&#10;9yv54aOzepaNw70Zb1C89ZVNjwwbJX5xQJfc8/5dNoqdNvZpR6/sL13cdNNNU0YbGzxZaECy+a9N&#10;IlcdPX/afMhhGzwaINdG/vLpxfmI0nzC9/DDD08Zr3/964+HHnpoygBksFUck0WnRIb2NhZlkM3w&#10;ymjpjoaeeOMRF6AtOjx0y8mSdlAv1vmSPkCGOAEyJMBfdNXJIQMerxjB4WWPWKAV03i1Zbs6unjC&#10;swk9nEQG2WIJb3xkrzL+cOiV8RR/7T1edHgnSxIv8pK/1/W1nH35qCzRg5ZsMqujk6vHk13irc2a&#10;iw9OUkZbDAA+c8kncdhQ0k/oxTMcHnKV6eInH+HMG3l2gHI48WZDODY8+9z6VqSLEvXiIgH06S4W&#10;+lm7euO7+ap+YVxs+pGSHx9pIxd9/ccOCb+cn3J20I8+e8kUL3KKPVvkZKIpDyfPdjrTTw666myR&#10;F8sATfLSqV05WnzkZEt2VN9xEjuSiWbnDZTRxYMeoAPVkwHgsrHEPu0/9mf+/Unz+4Hf8Y4YRSVQ&#10;rj1jlU/bwe4MYCSAKwU7TuIcwJOje1vlHT/r45+/t1enaRf0ZBVk7Rezb9KcHcR2ucGO2/mzCeyD&#10;GKBrEYkGsAsuH+QgOnllA2SfzLUr63gpvGSS8R+NCZZsuAYKnJwdyWVr8ha9Rc5V9pjEzw1d3r96&#10;nqyxEIzycYmFeNRHzJ4ZNA5Hl1/hzgVZ5I7FYT7mO9M9ZAzLj0s9GhwqLr/synGYcTgYB7pRdjfh&#10;eNEdnnHoGWyPPvr48fBDj40F75nj0UceP758z1eOe+659/jqV+497v3qV0f+lePLX7rn+MbXv3Z8&#10;5ctfmenhsUE/+cST43D25Hqxfywu8+7UhfU41c+8HaBWn1jwjDE6L8yFVagc4D7/+c+PuK9YPfDA&#10;/XOhvf/++4/77rv/+OpXv3bc86Uvj/IDxxe/+KXj7ru/OA4GD4+DwqPHY8NmPr44/Lhq+HHlVVdP&#10;3y5ccKh0WFttl13qDpu+8ovEsTkf61BKn0eIcoev+l1d/xjjl18+xtEl+nAsUKP/HMyMEenysRDz&#10;YR8vFlj8zYXGlrhoV24874sRwAP39//+3590d9111xwfycPfmNEO16IbrjI82PFtjMassRotnJwf&#10;aJXZpGzzoF+84G1Ejd8Lo2+15Rd58SnTQyde0MUFegkN2uLNDmWJnuwD6MWGLDEGZOV/fVI5uero&#10;ijE5IDulYqXMBkAvXjLIg88PbepkpENS3/WgITMcyPf0xycHdGmnK/7o9Jm4aEtXdFLA3+rpl+DY&#10;Tn42FzOPuOHRu6DztxXNV/+6M+Yi0B/LZqr6jOuYz/NX0ONiC8fV44IIj4skchz8yFl/DH/MqcG7&#10;+vRsLgycl+kvP/vO1/jfkL/iQQdcY4C+YgE/6TfIRzR4iqUX9d39Vycjfn2HpzhIeMmoX7UXMyCf&#10;dg88GKN1tY9/8fHd2of2eevGoDX2gf7yLUM89dHycx2w17uuy1Z6xGx9lsca4AD4/KBzUGS7+cM+&#10;tuujYrbm0DJ5xZOsadugdVEvB2SuWFhnzp86ADaIAd4gu8li79K3YlNcgVwdJAeEL75g+X2+vgXK&#10;2WPch4sfXvq3+VuTL7sjduV16xc0QUoyjJHq8IAh2iSg7dTRvf5KtCC5UgEGydj5d7noGpAWXO0G&#10;+Sl/9GCXJV3uMHACOz1QFwOLr0FMB6iD0scGdTTFVT0acpR1em06V1sLMV7QwMtOvPJ0gcpkabfg&#10;dKVGDvvQqDfh0PVYAV4doPNYbqg4nn7qbHCPf889OxazIevFMcFMmOfP7G7gugv02GOPv3Sn50UL&#10;5hA5J+h8X8uiMg4947D04IMPTVsff3w9HnnyycfmXZ75x7/HQurOmBj62v0c9MOW+Z7X6KILA2eh&#10;5eONN9zIkbON/Diuu269o+SP5V4YfPDo4Cwg4jZtG/LIF1u+3H//A0OPA9rlxze+8Y3jlltumbHQ&#10;z+5EkbMWnbXIiOfXvjYOZffcc7zuta8bh64rxyHtq1Mee/11CHrouP22245bb7t13jl79LHHpp3s&#10;eGr4uDYKV6MWR59huGHyPPzwQ3Ns+UsBZNI7emDEYOge+r3D5h03MRxhHmCBWlfkhsILL3i5/uUf&#10;z9S/ZEruMKnrP/IlvjYGwuvbX/mVXzluGz68853vfNkBkWy52MChrywXc2Wy0JLPb/Fhd3dPAJ/h&#10;a5drMxbRArmDKtliO30/a89eZTolOlc81nxbMV+8aLU1T9ii7A4FPGA/u/Ary0v0kOfA4M4S+WTC&#10;AXHzg4+rr1l3Itf4W4dieti7Q/KKlRxPbdmAZo8VWvka02t92O3AFw18EB5ffUln6xFd9ak29OiA&#10;HJ3DPP/VxTWb0Wc7W+HJSo9cykZl8ulVxiuF87dl42MPeXL12T7aQP7Z+M0NBxDrSTRsIJftyWBD&#10;sq1x87M34zDhVQUHJvU+WZNOoF4M5cWndnVAX2NRLMI99fT6o+HGAmAHPKgP6Kufu3Cqn7Vlf7Gi&#10;gw/WX4AW5B8acvn29OgvODLMaXrYiYZvEtnq7CZDu9Q83u/wsmG3QxhmH4xy8Qf0WW/tBfDx8hko&#10;o5XItq7RCdAos1sbG+OvLE/X7oM8vngrAzzapeaXckDGnrOjuNRHZOL5k3/iRyfN7we+6UGMkoza&#10;FVYOGClpK8UbnTod8SYrWvXk1LHJiEYCOy5Q12H4kt3g3WGXVbqMvPEvgEvGDuzXCd3a1RnZmf0G&#10;q3Yd1sQKtMNLFjDJALWokWVjIFd9n5QSUCcDoJPUxQsoo2UjWv7DhWdjsuYdo2EHHH6ywlkknnlm&#10;LY58I2v2ySX6eAxed8YGuDoi70qb2uPnHyw14V8cNK7GHBIccNxt+sQnPnk88MADx3ve/Z7junHw&#10;GMLHAW8t+O5ciZsN0a3/Ngr6ly5jZ0z2ecg7vzKxGTrIXT03ubGBD5r1yHCMneGbQ+O6y2XirBfV&#10;bb78oePxcQiycfKbHRYLsV/tHi/ZUFZ83C3UZ/NXk8MuB0cyXFmKsbavf/0b8xEau8kjl0/69I1v&#10;fOM8qBkjFsGrrnbgWJ/muGLo44t33sR4xnHoh7v00rGQPt8jHBvFGG8jBt5/Yxe9rjbpEyM62QOU&#10;QeOBDH2mXt/jk2rTD2SyGx08e9XpgxN/4xU9GfyFM/bEl+zGn3El7xELeej5GK3EVvLFR06uduXX&#10;vOY1U44yXkkZH9nspz/ftRcDdNoBejbL2c8XeviMBg8Z8MrJwKMdnjygzqfVL+vwol3KDsAfSTz4&#10;zLZs4B+IV44ODblw6mjFlq3y/CgW6tqyDQ7gr8we7XKxkrOLHPaSK6k3v/DuMskzNlwo8J/90ZPH&#10;Bjk51bXTA2oXBzlZ5HQQJj/ZTzzp7s2ynQxxCPDSzSYyiwc+svMbTo4epB9oA2yoDyVAjl9WVwfo&#10;6SGvWKATH0m5BNiBvvE87Xp+/T3hdLNFOf5sxld8ADvogxdrOWgu4ZEDZbLQA7zq8zMXw38xKO7a&#10;1KPHy05yQXFsPGQ7/drws508OLKKB/vxStWLfTQgHF7rl4tNsrTjTU/8rStsRidHJ4fPJuV0A+Ug&#10;WfGnCyjzUbs4sKuYwrEHiBPa0h//4X9v4n8/8PJHkye/miS8fA+MpC5Vx59BIByIN/ro9qQt4HQQ&#10;rxSc1gG63QZ6QPnFIBkX+9Xkzr8nPOzTGQ0EeINDh7GhhVSCQ4NWuQFFRvrhyEu+HI1BH0386trQ&#10;4KuNDjJK6LKtuKBrgqk3wIqddrD4TEy0ZLvLNOguGz4ddEtj8F56HhdyrrrKQjn0jkMBGR7j/dZv&#10;/dbxm7/5m/Mw5q6Zu0//q//VDxzf8i3vO95w6+uPN7/5jcett77huOWW18z3pW686Yb5eMCX9Onh&#10;vjTEHf7w97x1PXTP98bm+xZPni0uFiJxXTQeV7HbwQ2f9nnjc3Q2mvl4YvgiJ5vO9Yhr8brzpjz/&#10;nqS4Dxo9Qd+1110972g9+dQT8w7cJUPmDTdePzbzq4+bbrrxePvb33684x13Tp/4/dGPfvT46lfv&#10;PR588MHj3nvvnQcKG48Y6o91QBxXqI847Fw3fw3qcLYOfjbfYdfwd1SHvZfPu4Yj5HOc6TcHCv7p&#10;A2nfWNSNhw40Ehw+oJ+AsRaPNvTGA1p546gxAo+3MYU/mngbV+HIbpFv/DlokqUtfrLw8o8cPA48&#10;yiX0NgdymjvpI1/uDkeAPl+BdrwtpurpR7eXS+psZRe71fUjKK6AffjZIU8+GWjyTxlN8tG2Rqjj&#10;05fJ1p48NGTGD3ZZ5EhsAcrw+PCjFTe4fCKvAxMaSXvldIsZOdX1A/lADkcWSD599Vv24Qetl+aF&#10;NrzShUHrzjgcILf+VyYTpAOO/R0K+QcfDzo5fHxk4GEXv9iFx9xzV41d0cg7wCTfuA52PFr2ZCc5&#10;5FpTowu0q6Pd9aED+UaXsQMfzy4LL91w+Csn98lxsFUmT714wJHRGnBu6/lhFh16NGSnc49pfUvG&#10;6bhFA/Izn4A2+DVG4RYen6QtG+hRhsu+aECyd/lsAujRRU8emwFadMmrzBdl8gAbS3BkArSv2q8m&#10;Tw9iGQx2wzjA8NqjOQXtBaMABQUHoEuWPBwaCW9yklkdhANyenZZe9spwM1/8i0B/KcJJBudDgH5&#10;VnwaJHVaMg1kyeKTnXzEgx6fjbXFRFuDf994ALn4GvTFlBzys01dmzreaOGBO1sOMdrh3aXxOM9t&#10;9NErI0iD38Fo/PMOFruk0TDfiRren/FePmx/6vjSF+85Pvyh3zx++7d/e9J5tPX+97//eM973n28&#10;773vnYeVxx9/ZF4dPvucQ8VYKIfOp8bBZsWB/GHDM64G2TYWnnHo8hK8svbKDkHXXrdehCeDHez2&#10;60W6J80Ii3x98d6CoT9MTAv5Oow5yMzD2sALo0MYndrRy/WgQyC6x5947HjKwjYOow56DmHo3ZVz&#10;R87dwJtvvum47dbbjttvv20eNm3aHmN+8YtfHIfU++ZYmd9HG3FzV+6GG248brj+hmHr2GjJ8OmM&#10;Ic9dMo+GL1zhjrVF0xXq2fgZfccmfxXDYeXJJ9cLuMrGQGNDufEjrf47HxviDty5c0cPNFboEdfG&#10;duNWGxq46uQ1/uhDq74Oi+txM/uSv+4Cro2dHW10+JMVffrl+1xQp598uOwZw3Xm8ZhH5LFpr5fH&#10;yw6QT+lR10YPHnhlbbXHh6648g0tvRJe+d6e3PQlh+/a0ANtyaaT3WIRrXYypWKnDT967erKYiz2&#10;YiGhZwucdjh1eIBPWc4H7eTBSXQmXxuApxteYmv02VVfs9WdyeTOC7LhpzY48oE44ZPIYyNAxy7y&#10;QPakiyw5wAvQkJ3MdFhjeoyGJzlkq9NTPHe52rNZTqYycMjohXq82iW6swNeyvZowpMfnu94ARxI&#10;F3vERS6R5x0x9GyHIyPAF61EXvMOHR4y4NgByIoOP9vg8KPPdqBdOdvLKwN86zUQc/P8hgEQR3hy&#10;4NiSTG1w/GUDvPZ8UQfyeKRk4EUXTTKD5Gsjvz7OjuTdeec7zzj+zeGbHsRAhjag6oSU746ikwCc&#10;TpGjgUcfqNcm1ybfy7s8AAdO8YKRPHl6CmBQ+yk4hMPWttMo7wmwmWx6xEO9nC0gH+DyscHRAF4D&#10;bv2qbKffB4HJhg40yANlbRJ+cuhgSzKUm0T4AT4b3pK1+jDfXrpiG5v7iNjZwHZQ4oeNkiwHMnaO&#10;DUD5OY+fnhoHjHuOj330k8enP/Xpebj4tj/4bcf3fM93z1+8sePaa68eG/11x2OPPzoPYA4T3pG6&#10;MMYdHQ5i61BkbNn8PPrzuMBmN/TOg9Y46Awcc/HxE4/DosMT/NPjIIZPuQMWHBuG98P+sckM2VPX&#10;kD1G3fwFlcPnDMNI8wA38DYDOAuzu2EOgOy54gq8Y3EYdlng+OJdL22jG0fM1wZINl6Hsre97a3H&#10;m970xuMNb3j9rD/88CPH5z//hePTn/7MtM2jSAuQzcihzIGLMbrJ416PH/04wAbhzpl+nXxDN3BY&#10;fnr0j3HgQEW/vmyBbMMG8hWPtXkAY6ixoMwONGJsbO7tdMDFR76cvg5WAD+c1KZZSiZeZe3NB4dW&#10;Czzd9GV/jzfZzJbs0ZY9aJMZoCELXhkfm+DYCJ/9cMrxpwcOoNHGzzYmPOYUPNpAna146CUDPR/V&#10;Ad3NYXQSyEb47JMDvGTLJfzo80cZPlvoQ4MHTUl93zTxZA9ePsIDtACeDn7pD/XayMw2ZW3ZDle/&#10;5Zekjoeu/INfFxHLV/TJVAfKyYUrJZMudWWwt+Pht1xd4rO7cmxAN5omjTrb4Iyz6OGrA3njWlLe&#10;wVqw7sCvfsZfHwDlxkX+sj1dQDl96LRrk9TJaLyZv9rTNdTPcqBt1yfHW4x3vWxJfj5Hg1cqznDo&#10;1MUUqKPRFh7/nowpNHs84tMOjx/AFevqaCoDbbUDZbr5tNtdvAB8cnZ9+PIPnq3Jzv5X7SD2St8R&#10;Y0wGSgWougTgMhzsZRAdqBx/8nc9rwS17wnfnk7bg71eoAe1lvXfRWjD7XVJZxhQ+2AxOEwAuZjC&#10;01NH7/xwZJzWTXrANrLJacJIxR69MqADzsLR3QdtbmfbLMjo8IVPLrGfHoDW4cddI20+uTAEkz7+&#10;M+nHgfGwiXqPaRwKn7vk+MbXHzh+49d/8/jND//WcffdXzruu+/B46oxsK8cB6Ebbrxuvu+xbBv+&#10;OCg8sw4zvstFbj6zgc0rVmuQw62DzYvzXS4HLT8MgGdf8WHzjIs7WuMAtxa8EZez/sTnrl+LjPb5&#10;S8qXFqFuca+NTIKHAy2eAM+1164DCtvROfSxnR46vFe2Hlm8MOIw6uOw5mDGfwe/W15z83HTvFt2&#10;+3HrrbdNX3wq4u677z4++9nPHY89tl6Mt+CxZenmx3qfxaHM4YvdbPMIhwx31diV3cr6l23sJKf2&#10;GZ8z0KZOJ3p64fAZT8UDP154fkr07m1iIidLW/2r3qYOT0Zy5fTecMMNkxagN25t9AANHrDrBPIW&#10;0+xD37gnSzIvQXMWNCayiSyJfAmQm4x8Kk75hlbOXvLIkGfPLl+ZXpAeiawOnwB9squTRwZgQ2U2&#10;ZcNuj/4DysVHOZvIAOr0w2V3MuDh4iGT/fxX32OQPemRA2W0aHY/1M3HcGQld74POuZp9siLTTnA&#10;O+WcyYwWHsSXbeX5JzV+4JSX7Suu6MlSrn+k9OWbMn4+JJ+s7MOPLxp86uk1PvPdPM9O/Ok0h9DA&#10;aZf0IX7AJmUpmsk/ktcbrBH4l3/n8aKzMck2/F30sI8MPKX6UhmNupRMbc2/dAB48qpXRtdY9PoF&#10;X+nUDq8dLsBDFluVszm5AA+cBNCQxx5AbnqyWcIHkpcc5eTD7bZLr9rfmrxw9q0kRu3BS5kcfg9I&#10;oA1eIiNQLiWv9r1tr1curxyo74EDp7aWTiE+dNPmsXmPdWDA4gcTv/mSPqCc/+F1JIhGHm8DGE6C&#10;Iz98vIC9aKInA20QX74ZCCYVuiYRGrwmkTaLptwdEpMYLT53HFp80megku+dJL/Wu+7a64a9w+Zx&#10;/Lr6qusGzdVj0792HrY++5nPHx/8pV89fusjHx86njte+9o3HG998zuOt73t7cddd739eOrpx8eB&#10;8LG5uTosuMPkUaS7RsBdKrbQ6dBCPzsdItnskCFW7FN3N8rhyZ2nfQJoM+EBGcVojxt6spLH31F7&#10;afIWd3ea1NkFZzEkf9I8v8aLyUu+l9fZZNEwdtDDk7/iuA4C/HaY9EtGdN7TEAcy6RPr22+//XjH&#10;O94xYzXQ83Hdpz/96fkIk9z5WPLyK+chtDt88ztuw0V/C1Nhvay/HlnSz25+Ki/fzsdTPsAVQ6A9&#10;39GxA6wxce4bPjxo+Ggc8adxBK8sT6e6/o0Xnh10aIOjg3wy6UquMaEurbskq+/YqUy+NnzZEQ3I&#10;T5Bv2ulXzqbmB1yATmJbesqbe4CN+IsTGrr4kI7alMlUlgBZyuwwd5XJTr46fnMl2WJBZxsmKM7a&#10;8ZLHT0BnkE/xkYkeDuCDq4xenSw89SUb8NHHxuhKjRd2KWcDOeTi8y4WMBbQZpN3/MjAQzYZ2uDo&#10;zK/WPnXytKcPHx54oE0df/1XG3rxxAO86yoejSPQWpO/gLzGHvnwxTF+40Pf+ZU1erhiGE/y+KHs&#10;YEZm9OjIO403em3KEpDHoyzWoPfeAjLQkSeOcomO9NT/tZXCAXbhx8NedW36oTmAXhuA0xY/O/iR&#10;nOLCNnzZoz3Au8vVJicrfPLzhTxlgC7Y9Unq4dKbHnU5gCv923y+4mUHMe+ZELiDOmOknMqIHbRl&#10;fIbhOYXafi8Q3Sl9OoLsOqVTL4Hse5kfw8Rh6awHp3zlO8DpkDoVwBlMp5O1+Ek6tAEo1cnR71ft&#10;074B8ZKPNpkgHWSGa0IA9O5K4e0DnQ5laPHa1B0U6MLjV3l+6eiTFUPjOIBdO+oXjkcefeK4994H&#10;jo997JPHv/7XHzwefPDh48knnjpuHPL++B//48d73/u+cRi7Zf4q8LZbX3vcdtvrjje84Q3Dn6sE&#10;+Lhw9mV6ejqEFdd0S2x3mMDkfYF88g7W1UPW+ozEWmAkMvhBRrT5rk0alC+LGx14LDAWXvZ1Bbrs&#10;W4vn3CjmuyIWwnUXsUVp9c+akE3oxePFX7rWYWzZ1gFyPfp4/PFHzxYb79Q9MdJ6HOIg5oB8551v&#10;n48vyXjwwQeOj37048fXvnbvkMXf5dcwa9rkLwGwxSPj+SvKYcdTT6+X9fcYt7iwtUVZvRhGJ2ez&#10;MYzHJm9sFZdgxeT87pUyffTyTZ1ssmw4AK4+INfGJB6zDwawK7n4jFUH3mKOVxv6bISnT7k6GTZ1&#10;etXztzkFJ5GR//Lsh4czJuD5rUx//GSjg+fHPm93e/GyS04W+uKpLg8q86c40SEV4/p1x+eLpAzS&#10;nX6ALzvQ0lddUoajByiTd8qTfdEUN2X2SAA9fP3Ajv3QKJe0xU+X+KFb73AuOu1AO9jtx8+e/JfY&#10;JIeT8imwJnQHmexszXbyhqSXZO8y1ZUbd3jFR5ukTI52QEc8Dpc7TTZnpzK/0PLtJb6Bk/DJ0eaT&#10;dmV4OtFkD7pk8AegC9Br4zs6wK7GN0i/evqzLR518zKdZCgH2YhfOxna1QE5yujwQu99Pu0/i00+&#10;qZdrl9TpIQOtevzrO2jnd8SKkfZw+Zx9F0vZUhmt9L/oO2IpTJnyK0FtBfdi8Er8F8MXqL2terh0&#10;7faV1PdASUBHadfGb5J2PikgvwS06Ux84eTwawCtgbbnO114iRyLDpzBYFKzsYUcHo2UrdoNUO1w&#10;oAG7Q7zoyfb9qJ/+6Z+eB6XXvva1c0MY3gy6ZcP8ldAcsAald0QsFA4+Lxwf/tBvHb/+a795/Nqv&#10;f3j+CtK3pRy+vv07/uBx1zvvPG4dh4bnnh+b4DEmxaU2yMfGIvfs2WNE8Vqb9LJ3RvusboG3GLjV&#10;vhZAON8cY7dfErJJ2zzUjNOHHwvgnRPt7IqVjLGuDhvO+mX4grYPCMrnS+0Dj2fGlr/jwHTN1eub&#10;OMuOsYgNvH/rBwwL5wcJ5Ky4rA2jNvihctqt7B0vucecNhN38eZ7aNMeY2SUp5+DdvbbsOmyEZPR&#10;/thjj8zHmH596hekDmN+WepzHvrSHbIPfeg35ucyHIDXo7yxgTwzDi4vjvE+fHvk0YeGjetumMNB&#10;Y0mc2E0OUOcL31eszxc5PyQwR/Cjw7NixPI119hPB/p0GL/yyugdtMRJ3YGFLO148ZHT3Vo4tGQq&#10;O5SyA04sQWMfjh1rfCzfJPLJRI/GQZcsOLzxqe/0ZLCXPngbkbbuQMEDeO1sNIfwArbCoZOjIzN+&#10;PPGRq8yP7NrnPBw5ymQUj2zjA0CHp7hqIydb0WlXJ0edHLQSoAM/HdFmF3kBfrjsRxM9yB917XxC&#10;S7Y2vI0JefLY69CcfcVU3fyQA3jyJDx0aKMzXdmlLAfZA0euxAbrCBq2qWdXMQPDw8kLxA0NKAf1&#10;W7LILxbx1u4VBrzRsR/NziOBxk/yo2NHdYCGb8mVi1X9CCYt2Sqj3Wd90GnHj4+M5KCvvbRY1961&#10;8+0ATy/9aNkLV1kO0iMP1JNrLbX+aleXgDr59IZLpjz/5fSJHRBLsq3N6ZDQ5UO2xBuevOIRLp/k&#10;e7rzHa/WQWy+t3MO4cGu8BTg9qBL+C5GG0Rb+ZVoL9a2B6m0wzfD73k2zD9xdKZnT8FOD9QvlsQA&#10;yCWdbeKwVxm/gRStusmvo216xSx60ITbF+ImWfKzK13kG3xkG4zh3WHw4jyZS9eQ/wJ71sQwQV+g&#10;7sVxZXv5lWNDfuj4+Z//xfkO2KOPPTm/63P//fcd3/md33F867e+dxwwvNfgW1yPDD4LpRfqnzyu&#10;voat6z2p9R0u9q07E+60mWTDy3mb3BfiTTzgEef61UyPncTTZrkmYLGbsRwtDl7uSsGN/4bdK/Z8&#10;VR69OHN8LWhzkg8dwB/LTZ9fKc5vdDnEOYyJByvP7npdddX6kyQOPn7FCD//nuXg0e7w6K8D+BXn&#10;/CXluPL1i0jvjZHFhtmXwyR3x7SLDVneOZuPLkebHzO4E+AXo9Fpv+P2Nx63337H/ODrV77ylflZ&#10;jHvu+fK045ZbXntcfdU180B2+RUeS68Nt7s0xURMbVrhxAT+pZgNyM5wfK4Nni/JWvHwcd7H511X&#10;443Oxqx4GwMOKauP1l0Ahy58bHFggk8fXm2N69nXI6+uDT0ZHUjUO3ihV5cDMs0F8lf/r7mZPjFQ&#10;Jh+fRM754r1ilH5lYLNRdxjGw5dilc5sURYjethdfMmW0JAlpgA/XLLIVpfYAdCSW10uoSU/W5Xl&#10;2pJJt3ZATodVUOwBGmUywqFFww+y9k0XGAPqp/r1D121AeV8Ll7kG0ParE3wAE+HJDxoJbbs44Wu&#10;6OHQsk0iS86m+qtYyMnJjrVOrHWHLXB4JLT0TDsGnbYdyI8ve/yaGf18h/UML0WrzA7l6ujFE15O&#10;b/MFTT4qawPZOHWNdrTq/urIqLykM1CW0AG+xNf8Sl42ZX864wXK8dcn7MO321QM1YHyLtMaPNfQ&#10;M3vSSxYc2/IDXnv9kAxjkw361DzjB1nad9try67waLOPfKCuTQKVpbvufLX+6PdFPl8BUh5k3A6C&#10;eEpzMbqLwSvRXgy/4+QFYYdwM53Ud34+z84fB7FT2Hn2tHdI+oEB0qQC4eXh6vA6u4F0OjAafKe2&#10;SgaVSQniAdHhL9FnIzRoTWBfbx8Uc7Gb36YahwQHB48Nvcw5lrGRxsJy2YXDnxr6xV/85eOzn/nC&#10;8X3f+wPHt3/7dxzvfu9dx9ve/ubjbW97y1hQxmL23JNjsD92PPX0+jjp8y8+NQ4Qj82Xx+l3AHMn&#10;yx2pUZ22O/xY5DpkoWF7hx/9oQy34uDgeT5Jls+LRvzIIbvEL4cjQAbcWmgmash3Vb90keVvWoor&#10;Wr847FAI5p200eaA+PTT3m87e8/jyv5O3rqjRQY8merrHbC1gaKzIMj5ZkOefp0tyO6Q8W/94ECd&#10;fSO2Z3e1/D1M4D0xd7xe//rXjfi/7XjNa26ZNn3m05857v7cF44rRp/detvtx403XjsMp3N9G4kO&#10;/a8fADuGonnwBPoEHWj8zn4aCS9bG2eNS/jl6wJ+OuTDrf47v3MLbKxzng056QLo1dHJxcnYxq+N&#10;LXLtDs/ucgJyopGLVePlk5/85PGzP/uzx5133jnvtJGBX3z9CZv94AN6Dy47QD6scbNslNiGRmxq&#10;Iydb6JeUJbrJkp586smXNm285PEDDRlkytGWaxeT6f/gcfhJn6RdIpM8srIfPhu0oTd+5X51jCea&#10;bCdbCl85mWxgizJbyIUD2UG+8aYNf2UpufjXD2jWIY3v2qpLZKEFfNBOBiBX26k95pzNmw2DapaL&#10;ycKtfo5XWW5MKJPDXrTw7prBaVenlzy66i8XT8tOcVzldPGhVD94OpCs5KmjoQt/9PpLvcMX2+hd&#10;a+oav3jEBn282pIH1Cc/H4fB6+J3yYBnF37jG486PYAvaNDiIVceXgofTp1PyvmnTVmuTk/6gToZ&#10;S+YaT3B7O978Slcy5PUdPclae80lc57DZ2t8ZCU/ndrIAXDo1OHTDaLTLr3zrlfpHbELV60rjhIj&#10;JOWgtlPIGG2MldR/L/DNZIK9faebOse/HjcFlX1sc35w8yy4EwYPXPZanAfFatsAvZQve73FRVmn&#10;Kr8kf0CDpdjRo14HGuRwBqRJja4NwsLS4IUH6vD0oFfOHm0S3r283lFai44FaXg0+Nyq1bYOEOQ1&#10;KXy7alh5+HuIT44DyT/7pz91fOYznz1+6Id+6Hj/+7/1uOW1Nx033nzN8Za3vHHeCXviiUfG4cuC&#10;zoZh+8Fet8zHJjzsMgFsPMUM3sHFYzrxZt9oGmYZ5A4Aa7NZd89WvFb8HGAdPNciAycHFl7yG79o&#10;hruTVxuf4eTq9DuIzatdd+UGzmc5vPAuTg5J3uFY/INnHhLRPD8PkEuOv2Pn6t7iYgFdi5JFDI9f&#10;g8KjAWshWDJ9kkL/XDUOcuqXjkMkHn7Xbx47Lr7zOaTf2OBupEeXN9xw3XHzTTevL/W//rXz72F+&#10;6tOfPL76lS+PPvX3Nf3xcvateDSWVqzGBvjCGF8+BTL6vz4CjU+LlnHm4O7HBU86SJ7ZSA6b8ORz&#10;uHQYn/rImJa3qDcvGnOATnVtbarzHbuz/uQDvcbAjOVg83kTfOJKn1wbHHsff/yx+XHFiRt2OWD7&#10;IYNfmj7z7BhL40DXYby407viYLyas4NsLT8v+WV8sNW8WRczK3b480kbP07nsz63bijDkWmMFA+A&#10;J4BLrpxv4iinA5CV/Xj1B7nskoBcX6KrP0bEZhvAywZy5fEpOwS6A2seDMLZJ2LjIDdnlfkhn+Mb&#10;HzkrXubXvNM8+hLQA58+fZOd1ikXDu4asVWcXUyZS2wWL7HDp7z6ackUCwlq3dm3EbeWtAetOK44&#10;r/Wofks+2yYMOfPQPxyZry5cc/W4sHKA8OMMf7rMmB+ejvlp7/GH+19Ee/ZXLlb8135gjTPOyKKH&#10;XjLobQ8B7Ep/ZUl0yfLLa/zu3pNrv/PjIXbPPzc3bPEuJT3kTpqha/m7HlFL8290Dlx07FA3DsmX&#10;lBvDxrhxkz34Vlk/rPGUfDz7eCRXWV5cJP1NTn2TjepAm/5Cq52M+LWlh254Sd/gZwd5+oieZCzc&#10;+cWadK5r6UabDXK0IBvkaCSgHR188KodxC72jhjFlDIGZOApwNd2MSODcDttUBnNKW8yg2haVPIh&#10;PrTzkeMZhaQ2CObEme8IjU3ZQQyc6ntJ/man+ozT6MjKOpkuCY1Up+6dq2yRAQ2SrkDiI9NgEmup&#10;iUoPPBr6lBtQDSr02i1gFj+HIoeE7oSYPDaiQTLAoWbYNQ5Bz4nFiIw/wn3hwtjAn3vx+Bf/4l8e&#10;v/rrv3586/u/5fiBP/x9x/MvPn08/uRDx6WXm4hDwCUjH/x0s8XhZv5R68vGxn7F2CzGIrGifj5h&#10;WyTptlD66Op6d2odCn0yw4FuTSp9rQ9WfPu+17qa9M6QhcLEWr6Qh2dNRHJa2NYkXOX12ETZhsa+&#10;514ctONQakG9ZPgl9+eSbDDuvsyfz4+4WYhHqKY8Pi9fINpU+GmTW31Mz3x8OcafPyvSXUC03lXT&#10;Rz7Uunw7/5NY+lmdH+ubYs/MTckvrdYB79nj+uuunYeoxx57aOi75LjxpuvnHcqbb77+uPvuzx4f&#10;//injycff3Yc0t489K4/k+RxMFl+OIFXnNeBdxyaxuGUK40tj1cfeODBaaM4PfDAQ+NKetlusbdQ&#10;sw9YrCV05KOR2Azg+YNGvBqr/GweycVijd/RR/MjvmjGAj7GgDuB89A85Hpsi8Z7jdqvMJ7n2DVe&#10;xlwZnXTTzTccb3/b28cGpe/HXBt4myHQT8bvGktDxpC7f2/N3VV+zAPfPFyshbzENz7J1fEA9XzS&#10;nr/K4qqdr3Ljr/ihUUcjd/BRTgYwnvCp05esbAatF9pK5JEP3+a11gcXkHSuPkcL9jI+yV+OGD0x&#10;7BlzfMTu+us9nk+uu736Ycgf/jD3qSefOxvrYw0btrGPT3N+jrjPixyHCIeTEfshZvpBL5nGo4MH&#10;WHO5X8musYS/OcwPcTAeV7zFonFl017riLVQnQxrg7vX+CR85Hh0DujDD8dnd6jBGjP2gnXwkpbc&#10;M3vGIbQ/n0YG+4xZuviVvUAc0KhLq99W7OGlSWfwzx1LbPTJmG/zDjxb+KePls3GPT2Nq8YH2dW1&#10;72MKbTTa639rkQOYBFesso+c+kh7PpCV/3Ly8fFdgpOU0eNTZlNt+Q7MQwBPtjby8in+1ddrX1Fe&#10;69rq69ZpOXsk8tZ4W2Mv+ZUlPGikJXvt3+Gk6IAc3bve9Sp9vuKVHk3Wrp6xp7DjKse/Q/xSDp2m&#10;6OpAkLN4TuVWT97MIeZgfXma8tCf0UnfDOIzEAwCA6QByR44MuC0GVjwcm3ycOiSp95gawLx18LC&#10;xlP/8Zr0AB5/ZRC9zWaVDSILy5nPA9xNMViBtpmPUFxxuSsid+eumb/Q+6f/9J8df+AP/IHjB//o&#10;Hz6uu84V4TNjsR2T8gqxWot7/rRZrc1u1MciMe+yjH8OMPlrEllMQYuQD7IyLdubXBa+YurunbLF&#10;Uk4vGjLRswW/xSVdDmIgmXSThT8aCcwDWOUhR0IH6NKm/64Yh0x4cQXkaZeU2bHsd2B5ZOC0nV+J&#10;UYFOH6oDbfi9XyXvAKNdvQXQ4mKjqW/xMZFtFpzukr373e8+rr7y+uO3f/sT85HlVSPet99xx6Ib&#10;G6Z42Ngcsrzb5C6GBd87aBZed9HQ0Em3x63q6wJijaN9MdSffGIP39msDK/sRwZ4yDbGyUIPJwd0&#10;aZOz05hBZ/Gs70ZxbBBehh/2jfHbr5/waSPKB4bnn9xy0FQefvkVqbj7k1B4bZwr2SDWJgHY48Cq&#10;z9ignf3GtvgC9tGJJ3vZp5w/+MCSt+44lMiT4ysOzSP0ZGkrwZNnvPRoF0908aGJp7aA/GKPNjoX&#10;Gg4Syh5TGT9sGiTz4kNfWyf8Stkdoeat79w98MD98wc/xmL+Wmz9QX93Ta++2oHJ2B4H6nHBRo60&#10;DjUr+Xjy/DXyoHNIm3c7B80VI2n3vqQLoscefWz6ru8dQhxs+MLP9c7ViOvos8bpCO8E7fxVlzMQ&#10;7bwrOvgdnKbRI833RQdNPO7mw+/9VpyTZT3wKH71+bgoHDGcF1Zj7ImfsTvH24iRi8b5fcPFOvxd&#10;478bAO4ywvFj9uGQ10Vb+s3/FcNh52gnE25+wmYewtZcwaPPxWLxnffRoDo7/K6DIdslQC4+dXza&#10;X4rHkKG+j1WJnNrNee3JQN+4VI4n+ZI1JZw8yF54Zfz1Bciv8DxThtN23k/LLyn6tVctH8SvtmiD&#10;cGzIH+3ZkD0lesGrdxC7yAddUw4ydjc6iHan2XkD+NJp/RRfQHJ4l7/LLhB1yKTR/jvVL5mbDuli&#10;doLaARry62g5XLrlBiIw2V+yY0BypOiV0TQgyVL/V//qX828l+oBvQ3YFkWbtgUonQ1ak8JGRYZF&#10;nD5luc8a0OMuVZvOM8+4WrDQX3584+v3Hf/oH/33x1vf9tbjR37kTx233HLj4PFeyZjcZ4ukx3s2&#10;c/aQC/bDpkgOz8fCOewYic0mNdsAmkk3dI//5iLMZnW05D7++PmfwxmRmrj46VTm25Kx+gAtOYtu&#10;xfNcxvpYrbYWC320flk5+mHe/ThfNOTVlzyH1Q6Ja4GhE6CX6DPRzw/A6yoMj3yQvCRLTsbUPXKH&#10;b8AuG0/ggKaNnesAZbFdMtztAuzxWMdi7i7cG9/4pvlnlVy1+4Wlu18+GkvOiy84FPmD5+42tMiv&#10;Bd/GZlNpwTcuxZNO/e5AAoeHneSJJd/QeKRaXPD3gn7xl+dzciV+6Rv4cCteZ4vtCPNTTzlsj01m&#10;jFvvuaBl64Ur3O3TD+J42fDtsbnJ2xTdIYObG/VT609esX94Pcf/M0+vx6fGLfCBYotzNqz+W+/0&#10;sCNb+dAvJPkhFgB+jqmBB2QDNOzNfzGTbAh4xUi7HC1onAB3IcnVjp4d+zhSD9TJCnYeEJ/Dzwjn&#10;8ezwzUHNeO0RosOE/l6vc4j9escU7y/90i8d3/jGfcd73vOeKVuah6HBL3bHJQ41w7/n/QDJ5swf&#10;44FOF6nq+MTI2LBODt8HzcQ5rA27yHvySX938rJxwXDTnHuPPPLoHKMOzPrb4dqYt445TM2xMMvD&#10;9rlmjHiOPp4XRMOspVI/XDUvFNltPJFp/pObTGNLf+lLFyfuQInrU0+OC9lxQXbN1e6gjTVj4K+7&#10;7vpp93xSMO/IrYvHZ5/tA842/4EbcRWHudaMf+4YWks9nRkBGDzG0VpLGjMzNsPwla8407PWmBVD&#10;eO31rTpe8oxBfWe8oRdPvruzqI7O2ECrLKGda8WQY401ZslBowzwNo4BWoAfoGcPfG3xLj/P73hq&#10;1ybHj8+Foj6gR2Kj/hAXtGjiWWPpfF8J8uc0ZZMyOeF3iIY8OaDvYrQB/Kv2QdfTO2K7cmUJvJIx&#10;wTdrr+00B3u5YBQIbekPd5pnL/D/+X7YSZptW/mbARoy63h5oG4gwtEvfg2yUzsNTIk8uPRnL16D&#10;3y/h/tE/+kfzccldd9015UdPNl3kwDUxsomMcmpdgdpw8OJBq80v6wxoL+dbFOafLXrShLrk+Mmf&#10;/Mez7S/9pf9gDP7LxpWexwBj837ysSFzXW3YuNKd/vyQTz+HNHLYH11+KHeAXHePHn2JDi/Aa6Ka&#10;gNrQawfqkk0RPf3qgG34msTZ1oHUZK6PbMo26A4B2iW69/gqgxeeO9845WQCvBKwaSvbYNiCP9vw&#10;ZY8yfHU6AZv4xCY07AUsoAKtdm2SBcviSg5adI88/NgcP+9597tGH186Ns8PHl/+8pePN73pzceN&#10;N9407Panpq6ffyrJGLExPfigx5znv8gSW2VyV+zOD6/FR5mP/NgXc2V4uXjmp/Zk7P1BnsOAssOA&#10;x9r+coBXB0R1Pna8ZPTpaBNXfJfMDYVOn/x4fBCtg9nomfnDE5uNH1iQNX+EMgS1oekjfMa7iw8b&#10;8jzkOZyc9SP/+KDuj7vbANnIJzjxQVMs9Au8pM5nbXMuDJx2MVBOfgdNSTu/4MVo+jhotSWjONb/&#10;0aVPnRx1+W6TBC9GcxMfsRioMxn6ZMV+WDZjrk28rB/+lJZY0fGGN9w6DvW3j/G1fimKPz8ef+Lh&#10;cbgwJ5dP8wAy7CNT3VhzOH5Jz1BifK5+WXYr+4sc3lF0iLnuWp9nMR7X+2Ozz6Ys82AdtOfh4nKP&#10;Q8dh80VroTbzRnnQH/RZOxat9Y+u5dOI2ZDnEAelDr8utqzrAzcOYsbTZcN2Y4ovLnjMm4ceevj4&#10;6le/Nv9SxqWXG6drjhpnxhM/9RfgG9lD+oib8bHmQO3KgbGHpgtFY5+s/k7lKM47xyNiZ3LXuqg/&#10;2KdMBsBvvKq7QGksoFEG2iubm9mEhz/GPR40jc0geWgam40//OnRptycYWc21v9yeLGnopjA5RdZ&#10;yukV650OTnol2NvJoLNyoJ0sNsNHF83OXwKv2gddfb5iF86YIOe/GZwa+LvBK9EUrFN5glHQawuS&#10;teMH11np5ZC8eF4Jdv2VDYYGjrLNc16BjwUuyE4TA+jQOnLv0LUQroGtjO7WW28dm+ab5p2R2kva&#10;5QYwHnWJLeeHm3WVbMDHhxbeAjOjMuoWX4vXJWOTu+SSK45f/uVfPn7hF37h+PEf/8vDhtfPvwc5&#10;Hwte5leWjw4/16Ob5EmATvqlaa/FY4TKIThfi4NNGK5NykHCggQvNfglZbKbzOLBrzZxcvrzSenO&#10;z1GduF0/mbvdvZdkiNBNJkgOKLbAHUhX3mSid3BAx5fp9+BfvOtABQ8scni0S3Rqk/OHnAceeGDy&#10;wqHnI9no1b3H5i7n6lPjbunjg4MIvA1O/zz55LpT6A6Vw/xrXvOa45Of/NTx8Y9/4rjtttuP2297&#10;4+jPcZAYcq64sK4+H3v8scNjPC/vs4NOtrFb2Z0hAEevvLoDCn0333zztKN+hFPWDvQjXI+Yi4uE&#10;Hn7pXlfhDgHG65NPPnN88QtfXo/DRn/oB21sGqYM+e52XTlifvbLzJHEwWY972KOg8E6VKz5YOH2&#10;HpMDxte+9o1p29VjbHnspS9WH65xssbMGkt4V/zX2JOj4SM69XDo9SG/HGgB/7VHr01CTx6e5Era&#10;0Bn3jQs4kI54QHVte6oNiNmgGvUuGM83uWxZMuiwAbNzXAzN9WaM+zFWeiTnMMDOdbjzp9T8hYT1&#10;UWJ26wO8xpVHgT6Hc2F+j2+MqyHLQcYhaB6GxjheNq538Nwtcsf38suuPB5/bFyUjH42NuEW/or5&#10;bT9l8h2k/EH8C6MuuWOl74d3Q58+XH6sF+rH0WyW10FufQR5xH3oZxNZ5tiz48LLWHI0XQfVxTsP&#10;c2P8uRP22c/effz2b330eOOb7xi8F0bQxGxdQHJnxVB81rorJnx5fshX10b2uhhovVzri8fF1nTQ&#10;+Jhjc4xftGIPbzyLN0BD5rms8wOQfr9y2Bbd4j3fs+p7Cc/y4dwuoN4Y1k/otLPLGECnHU4upQvO&#10;/GFLdSBHAxqDDrHRSdqbP3QlWzleoDzH5kVg0a3YxZMdewJyvuVTdPjyKQgPXtUv64MMKgiAUcq7&#10;Eb8f2PlfSVb4AhCc0lePZg/SxIyyegmQCeKB33UE8MVF5xoYdTIZBkZXyfMl1IGTxEknzgPaKJcA&#10;fuVo01uny++44465eDfwStHBs0XZhCBDO36TY9ozJiegI9/hTfjsGq1zI/d3I73g/VM/9VPHH/kj&#10;f/j49m//9uOZZ71/MTbOw0HTmBCLtWDOxWvIop9utuTTjOX450pYnX0AXb6iZy9bl8/nvx7LN7Rk&#10;gWXr8kX8ioWcDfDpjmZ9VmLxwsnJ1V/Z4l0Ov/66+pp15yc/AB6wYna2mPh3JotebeRYXNh9Sp88&#10;NA4ZAK5+JcPmyncf2xWrxpnYwKNj5/mjCGNhLUpssdnY8G1ma6MYOsYmQa73vuTC+L73fstx991f&#10;OD70Gx+e79u84Q23TV3cnAeyeUdgyB+07M1/fvAJzD8xNdrgjCH25Dc8O1po1R0gHAbVQb7zjfxy&#10;fNOXoWfdweVrd+WumX9O6x/+w/9++mBWk4GWv8aiuxRXXlh3KOZdhBEvPzgg/4EHHzgeevjBOcbE&#10;V0zIsDHbuH/tV3996nr9614/H6N36GFPfbz6ax3O+F7fKGuT6+dihg8NeqkxVb2Eji4JjdgZn+xs&#10;jpJPrljvduHXf+lOh3qgnB6AF27NgTU3+CcnW1zW2FqHfQcVa8RT42CvTrR55TDhMKzuse/wZvaB&#10;wXPpiKu7Us8+M8bxWCodpJ5/ftj6nDF15WizfmnzaPvaeSAaXTba8PHNenHZPGS98AJ7RsyHnKuv&#10;uvrsYLX8WHfI1vcXjZ9HH31s3uGVu5sm+cHJgw8+OB9pulhxRw2txH4yjH2PI7XN96dGPR0OnQ5v&#10;DpHz6cEYa3x12HKHzJxxiHJxMx9PzrmjLxxghu3uxl5mjOJ1mPXy/rq4mPJHPxvDYgtWPxlj9I81&#10;ZhxqGyvogX5bP4YY/T3KYoJPv8rXnO7wt/brcrCvx+jRKqNHYxygkRpfpWxQ3sdNNoJslYxdNOkx&#10;hvGVogfa0GTr+G+W4dXRkYMvfdrl4rd+WLHWBngJwO1ABzmB9uSXAngxyDYpQKcef+nf5h2xSz7y&#10;kY+8KKDSldet9052oygAF8NlADzDdnyQwRxqoIApa/635CZnh9N6kN4SOnLpqH3ekaFgQHJeSd4r&#10;AXvrDLxSA0Cnm9QWXcnGwYbigEa+Q53aQFEX9+IiGWwt8MmY/py1KWuf/TX0winnO7pl69rEnxqL&#10;jI+QmvQ2uptvfs1YOD1Wu3QueF/+yjeO//Yn/uF82fs//A9/fNg2DlfP+1yCOzomo83fAdSEXRtw&#10;PrA7+ySg7Rmb66heOTaU8HL08eWPl3rZa/J3xyF5aOCLtUlU7PisjL5c+4rdGg/7IgBPvrq4uSp/&#10;0ePb55996cqz+LIHjw23/r90bBTpygZ8DlkPPfTQrMN7lGUzo8eCT2bvFPEBPhkOKh4jktPhRhlN&#10;/Sp3dTxQwzb6L0waNuo//WjjmT4NIjx+wWqzsGna+BwwbIo//dM/M7+z9cM//MePd77rzoF3R2vZ&#10;OB+VjF1PX7uzwQex8HJ7d7XYJx5spl88ydZObzjyxM5j5/qxOHqBX19cMw5F9Lij5U7juvvl7tv6&#10;YYDyNddcd9w/DmL/x//D/+n4K3/lx4/v+Z7vOB597OHjNa+58bj2umuPe770Jfvfce017PG+pU+v&#10;PH48Pjbeuz//uWmXT3y4K+ivErhD6IDhQ50+JfLxj3/8+MxnPn38qT/1p+aveB1416PLdegZHs8Y&#10;spNva2ydb3rmvH5EK+mD+gyIhTjgQ99G2LjBb0woixUad3nJRIMP/7JlAf17aiwpB2wlC44t4p4M&#10;Bw+PDd2N8sI4OofQK/Lp6afmBu8dMXHi//qAsTl12XyJ3kv58JbX68chhH5+r7uYQ+bge+oprwlc&#10;efYqhAu69VmE+a7Yc77kbz3Qtt4vFRt26jNxk8SfPGV49tEjZnxMr743D/hoPOoHtIBM8lc8V394&#10;1A7Q44+WPO2Sw5UNvhgaN+4otuYaA3wyVsXKdQx+drl7vR6lugN83dRvLTC+Lr1sraf7eJE8cVgX&#10;FuvCzqNcd8IBewA7xakYLHvdfT9/rI6GfeSgU248zB8EjHK0+PkhRhIedrXm8h2+HK2EX3vyyVk2&#10;n99JUicLLn5yK+OVZwuIdulYhzlADj18QFNOhjVRGxrypPSCcEPstGunA2TBaQu0wbMF5HO2S+rZ&#10;Et2P/sifnfnvB152ELtw7fmVnARSAnYH4fe2i+Hh4sk55dIOu6wA7ytB9PICme7aLjm72riYvh2i&#10;3wE9PJvZTkf2iFUytRkIJroOQ5O8l+wYdOFL4ZVNAIuyukUZrkEDX5vb/g1ydqVPecf5NaLNew2a&#10;IcujgXEF10+3Xbm5GsX7d/6bnzjuu/+B4y/+xT8/TvR3jvLXh2VugTuQrEcqw5Oh14ReCxdbijdo&#10;YAIL/DNjETLhWxBrw0tnucPHU/Mn8utqDZ4sfE1CQI86OeiSh9aC5GCgHZ02V6HyUrxsQdOC4J2L&#10;+QmLeSdmyaY7ufp19Bb3PeSYPOJHjsOPfvH3NG2iePjjV2a+Y8U/NGTWT2SLWwcXZTiLNDp15WIg&#10;h3v0sUeG7PVRXn3w+Dy8jMV7HMT0JXn5ZZG3aTh8e3dKLGyQvrx/9dXXHb/6q782X7q+9dY3HH/y&#10;T/3w/PugX/3qV4eva0N3N9QmMPU++siQu/qWbj4UA9C4NH75rk0sGsPw5AA5PmnGZWxy7lDNDdJL&#10;y8NWL1gPtmm/R0baLr30wvH//Tv/YPbhj//VvzTj8PQzTxxf+MLnj3vu+dLxnd/5nfMHCj6z8dBD&#10;D4z04PDnK+Ogd9Xxvve9b8yZ6+efbPqv/+v/+njPu993/G/+4n8w4unXqe7aXX38nb/zd44f+7E/&#10;Mzc070S6e+bu33ost+YWv0EHAHW+GR/qbYr8VmZrvupDdXL0KRA3tI0zsSUPXXFW1k4+2HN4IMbq&#10;9Mj3ujKdaJXZRy4c340jtPCrH8nWv2vD7AcgxpfvWJnXDmvuZgH24ZtjYpjzxBNPj/o4QI01xnh7&#10;6KFHhk/uXg5ZT4qb+Xoc9z9w3zjkXDX68cp5B8o/eruLz951t9OFnM9T6O9xUTBoHd75BnyXrT+g&#10;ve5ejXiPNWp+42zQ+vNIdPCBrQ5HfLrxxuun7OLSmuOi6NExLvvor7HnIgHviq8+WX2eDc3na665&#10;Yd4NdOgypsi17vLZwVq8HV6vumbYebm9ZK2FkvkOHCDJohug8WqIFZZ/ZPEF6Dc/SgF+Ga1MVv0u&#10;JnzS13BzHePr6JdReMl3bXQqA76SA2cMKK/xssb+fshFy450qcvJhANyNIAOqXr2oYk+cCDd6Xe5&#10;ysVImTj2SiCZ1ZOzEnuXPPXai0N+qQN0u6w9HnB4WxPAn/7RPzfz3w9804NYxgav1KZ8MRwndnpO&#10;VI8m3nA71Lbn4JS2eu3+P99TmrVzu18J8J3q0gns3XVKxUpnSejAvjAHdTicjpOnCzQA0ZEJb0NL&#10;vroFgWy8Fu/otWcPQGsQ0eMn5AKAz4Lw4tjgnh2T2KMejw0cyjyi+sVf+MXjn/yznzr++J/4E8cP&#10;//F/ZyxGD41N8qFxxeyRkT+xY6EZg9TBZthqkU5fg7V6vrDDIeGChXHEg00AvXhKDV6T3aaPR714&#10;iwEaPHI+xZ9eMcADxMVhBO060KyFh00SG9FLoLi5I+ZxvDsy6Mnmsw1G7NSbhBfO7kSxgQ66LLJo&#10;yWrhsvhbsAF9LYJ0NnnZCuiCtwnQJRXHcjgHMVfnrsgdpocHw47hvwV+9K8+Yq+N4LlxmLCQwfkV&#10;2eOPPTHvUKhfuHD1PMx/4uOfOP75T/3UcdONNx5//i/8+eHHtfPwOCwe9oyDwtMekblb5U7bGo+A&#10;rXyqP+hkZ5sTuhnX4aO4wLkDBidueOXrvSDvZvnD395Xs+CtX0s+8zRdl84fFvj17FVXXnd8/GOf&#10;P/7u3/1vjvd9y7vnnVvvI113/dXH7bffPv9uKnmPPvLY2WPIy483ven2ke6YfvCH7z/zMx84fuZ/&#10;/sDxn/6nf/14+9vfPvUaZ3/7b//fj+/6ru88vvM7vv14ZMT50nEBst5b9OhuHdgBH/gL6OBL48gY&#10;d4DSn+oOmmIk1m20aMUJiAFaIE5AG/n0ka1dPNxtbfzQi07Mycg2urKl/oAjB04eKHvk57DrDom/&#10;B1s/ukvsjhhePo1ta8aAXvrQeYzuT2yh98jP+zzrYu+a0VfXHN+47xuT9rW3vHbGXfmxMQb9jdoH&#10;H3jwuP2OW4+3vPWO4x3vePt834wcdI0h9ilbF154cawTl3l8uGJkfKPxp9bc6Qf60KNo77HpAzFx&#10;AOxA6RAH6EFDtju/wPtWvffJZzzmlpixCbiDOMM8xtETYzyaJ+b+/ePi1bzl3+WXjzny7HpsXayM&#10;O7aIs4Os/rlw5Vibr/E6xFXTVra38VuP8YgxvAuq9eHtZQ+ZgJ18IHvJH7G7sO6+a+MLPB6y1dkF&#10;p7/FQNvkm3F++Z7XWNFubE67zcthF5wE0JHNLnrkyUmWHA3QBoq1dnbs+PP83Cb11R/Lb3qyBXT3&#10;On58xeoU7yDWxVV65cWBHn0r/vmQDHTaJRBPMQKv2kGsR5Mg4RmsHu7fFPCRk2NAvQQnsOkK0F8M&#10;djuU0Z3SuiNzuSu8Uf7dbM+OHXaZ2uIPL8E3IMRP54BTm9TzD64YKBsU2afe1TF6OZ5d7lwgR74m&#10;67qiTr665HHSGI6D12D0zobN4fGxMdw0pIwruKuvnX+n8P/5//h/HXe+853Hn/tf/9hYkC8cX//6&#10;V+di4db9WhC8EHvt0G/TYPuzL12JZRO/iw/d6q4qr7qwDhnq8gazxAcJ2PAB3gCtuPTYC1hM4JrE&#10;+OHEgQ72wq/Ynl/tiws+CcBnl8V1ROyleKNn3x53eLp8R8ydGzocwLx/4pGXiVifaJuPH8YCjz99&#10;dFnM+NKCkl3a81Fd/wN+aEP3+BP+LNLqe5uefmGjl5UdQmyWNgWPgniEFx9+79I89ujj4+By/eiX&#10;ddfNwfUb37j/+Af/3T+aL7P/1f/tXxn5iPnYVIXvhRf1j3iOTeaKcZX+9Drg88+CX9z5zl5JGz92&#10;vyV1eDT6E53kUaC7F2Lahu/ui/doHMaMa59KePSRp49Pf/JLxwc+8C+Pd77r7eMw9p7jPe+563j7&#10;O946N1SPIb/4hXumLez9zu/6jmGfT02MWI+Y6Q+yPOb8737iHx5f/vJXj7/5N/53A78OWX/7b//f&#10;jutvuP74q3/1r4wN3qHJgdHCP2w35ue7Puugk+2Nk+YemC/Cz/m27pZpd6fWHcLGFlrtZGhXJ0O/&#10;Nu9L+sg46VCXDHxib6yQI4dDKwdo01P7edncHYeAcWjqMzfu9pjfxtI6hDZ3n58HL4dB3w9jqzgb&#10;z7fccsu00S8o2XPN1Tcf11934xn/hflaxN2fu/v43N13D93Pz0OMeHzXd3/bcc21F+b67Ic9C9Yc&#10;cXB1sTPnJpsPB0Tj/uVrznqXsPFlw+fDOpTh5asxqt3Bcs6HcbBqnorD4l/rjDHCV2UfDZbPR/rX&#10;jvE6+p9NYjrn1NAvyvxc89aPP64esVlrw+y/ESfgEOiiFP3yy4esH59jQp+In7t0xo4faYmpPmZ7&#10;ucfE7J59N6WOFXz4wxB9Odeby/x6+NHJIwHy2cJPcZljYMh4buwFfnGpjyQ2S2IUX+NFX/MZfzak&#10;ozjuvCum5+urHKAhE98ab4u3vooHLFlr3UgX3SA6PPBL//n+mQz0p/rAuvP68oMYqB2El0vxy9Xn&#10;2Bwwx8LAVwd/8k/86Fnp3xxe/qvJk89XBBlHcQbuEH53aC9fjCdAt8vd08Vgl7tDcgRspo2utm8G&#10;0ey08uwQH9BiYFEy0MFOjw5PORx7QH7tnSqpk2WTI98Aqk+06XRl+OShyz54CQ4t3Asvnl31jIm8&#10;BuRYnH0raWx2Fpl//s9/am7QP/Zn/8xxy2sdKJ4YhzBXT94pWXfP/LmjfgruAOBxpSuQIX7aIO2+&#10;B26lz4V22MwmdMpg2nTm48Kf356OlixlC0UxMnkkMP0b8opLmxUeQBVzkoVeAnAzH5PSRuATFmKf&#10;PXQoV5e0vziuJofUUb9kHsT80tFhzK/52GGzsrCuO0ur38mQk2khlna/8sFiyl5X8usQtzYVdOz2&#10;hXPjDc86bB3TZ4ds8uXrIMJGd6M8VmEHOd5h1I+DdvTfs886OD41X1C/7bY3zbtjnxsb5rvffdeU&#10;7dHehbEBOMyz34HJAu7OmI1BPODPY702H3ayRbmFUBvf2a7O/tkPc6gMW0f83dlzpY7OnZrHHnn8&#10;+NVf+7XjJ3/yfzg++Eu/fNz71W8cN930urF5PXbc+7V7j7/wF/788d73vuf42r33zjt6X/va149P&#10;fOKT86VpL2i/+U1vmr761a+uFnMXD8Pq49u+7TuOD37wV46vfuVrx/vf/23Tln/yT/7ptOU7vuM7&#10;5uFB/PWFXP0J/E+vQz7IDz6JhbGgD1/aLEe72CzfjdvVx0A7HjTo9w1D7JT1eWOEDjGfG/LANZbI&#10;k6vTQ45NxlxacVxrj41fW+MYvbFy9VV+bezw8cKMq7s75re7rffdd//xla989fjkJz51fOrTn5p3&#10;v4wtB1mPgN/85jcfb3nLW+cvu33r0B1Jdz09FvReFZ2fu/tzx6/92q8en//850a/vH7eyXznO+88&#10;3vb2txzXXs+XcWh/8tHj2eeeGmPSxdtT84By2WUvHo88+tDx9LNPjMOCceogMaN+Zn9zeAyhOY2H&#10;j3wf49q6pR/9ZQbvuGpzUF8HNbXn5+sa5tqoTCAHrDgNXS/Vba7G51o3Hh9jafXNukt0/pcptD8/&#10;LnKuPa68+vL5KPXChbGGjtyfhLv11tfO/PVvuGXmb3jDa0fM3jDwt804+mGWixP6zGefmbnnnnvG&#10;mP7a7IdHHn506HPY963Bawft+oGD8TJm27zTze6nnvLLaYe/ZRNAs8bI2rO8hqHJuGo87IC21Jjh&#10;czm/A3Xg8GqsJY9O+Rpnq74nuuXglCYZ8OtgvdZPuHTANZfYIG5eIYDbZcUbXv1s0TkrL35lskto&#10;8eSfevylHdR329/x9rvOWv7N4Xc9iGUU2I2R70biDx+NdpDTe8r4HAGj5XfQnaZoAbm77GRK6qNx&#10;0tX+bwLJk6cH8NNmw1pXMrs+vhjIYOUOFAaDwbcGNRqyDKJo3eEw+EyAdfWyrrgswOS20XW7PHvm&#10;4Wi0k2OiZPM83FhwBpjI0uiNwcjmK4/f+q2PHv/6F3/p+KEf+uHjPe9951i4bCrD/rH5stPGbfL6&#10;mfWQOHTp34Ef44P/9GjnizI/LXAGsU3cuyRs5mN/V3FtFiOWQw6AAxaSNp+rh+9kAh/uHAyTZ/6M&#10;fPiLpskFpo3DdzY5BOFVFqdl2+oXduyxFx+r7rR59I+YsIEfNvH1B9BHXw/aHiuQea2F8HK/arv6&#10;+Pzdnz8++7nPjSv9x4/XjsNYj3AsePxnG/0WeQvW2uDXbX62rJh0Ze9u1PpWlT5nr8PPaDjzVT+v&#10;DXv9OpCPvsfmMdLqB3GQ3FkZbLO/1sK3+B2syPAC8LzjOQ7jb3j9HWOjvO342Z/9wHxc4o+JO7g4&#10;QNjY3DHRb15s129iy6/sVxZPV/hs4P+68l93KOUOKsa0dhcaxV9syWOng9goDp6+GXf5cf/YiNwR&#10;u/POdx0/+qN/dmz2Nxy//CsfPL7zO79jfrfJBuhuzKc//Zkp9/u//wfmd674bDO+br5/dvZV+fHP&#10;O0Ovec1rpy8f+Jc/O2N4zz1fPD7+8Y8d3/M93328/e1vG/4+aQhM/8XQHNI/Du18Ed9848caM93t&#10;WBc+5qE+ROOQgwY+XnEgE4gtEEfl+lB5jqWRGxt0sVeOdWQv0YD5eGbYmo3JF1+H+zUOzKs1jh96&#10;8LExfr943D8uJj71qU8fH/jAB46vjwPtQw8+dNx3//1jvo1xNvrMQUtcHBrcsfG+nXHMvyWPLeuO&#10;kU3+c2M+fPjDHxoHia+MOXHL8a3vf9/x1re9eegfm9sl5qC5Osbs5aPPx4Wi9cYjYIeeK6/0KP2Z&#10;cSB5eIwXY5qta/M21sxT9bHyTR/5xk8XGut1gPVyfMkBzDhzR9ecNl6MNTLwLroRu3l4HX035K/3&#10;D8cF9jhorbVlyZh3+Rz0hkx889A2/mkzv/3t3efnR2yfHfy+AWhdf/54/IlH55iCe/4F/eAx5dXT&#10;HnLMVX/E34FMfMX7llteM+eLfnvowUfmofgLX/ji8cWRvMv58MPevWPfOpwbmz4xxH4X3WzmmjWN&#10;v2Lnwtha42AP4BprQE5mdfGZMR/jqzEGxy7g8GueiKWhph+U8RgPzZEV59UuqRu32tdYbn1boJ0N&#10;rdsgvujwrXmx2rMBwCVz4VcDHjJGNkF51Zet6NADuGwrBXudndkVz53veOds+/3ART9fEaSAstKp&#10;YUFt5ad0p20lQAfwzB4NeAl3QlseqEcLZoBHPqlGIXnglDeIJj1SA+s0ESp3wLIgecl3vdiLfm3k&#10;i2YtEmshWf5ok0xgpuCTR4tuLQAmjQV93clYt/sdQtbL+xaZNlhlg0laMHBj/L/w/CXz5dNHxxWm&#10;rzqz9coL14yF7qnjH//kP52PAf7YH/vBsQRahCziDmzr14MWgbXJr4MEeyw+9Hv3jE56+Gxya29g&#10;i/C8whxpfvNmLKjuSGibv1LUNiaSxQ7eu2cOPuvPIQ27h2wLyHMjRk+5k+LfELr+TuZYHOYjoHXb&#10;XWznXYxhhwWDDH3jT4usibXu4AEb0DrAoB0yhguXjA3/slH2Uu7X7v3GuGp93VzY/JR+HebWoW8e&#10;8rwU/7g7O65Obzgef+zp40tfuve4//6Hx2b22XGosZDeejz+qEd3Vw971+M6vwJ0d5Fv7ioYL/Bk&#10;+7ucl42D3aWzfGFe8V41rpD5w9dLh09yh6QX/JmpMTbWQWsdqB3KvEtV3/cOjeTwz256JXVxdthd&#10;C/RawG5+zU0z/7mf/7njrW9923HrOMy4M8Lm+bLwYPa4xmGHHvFowZ79OPqhBVrd+PTujzjPNWXY&#10;3DhRBsaXn+G70zTfoRljfx3G/O3Ha4/XvfaW401vueN473vfNQ5e3zbvMNx62y0jzh87vvLVLx5/&#10;8A9+64yj8ePQ6y7el770xdm//hi6cXthyPSL0OIx72aMA4O7FK95zQ3Hpz79iTHGHz3e9wfeOw5i&#10;3zn8ckhdjySNGzERZ/bxuTWBjcmEE581J9fGKjboxAWug4TYiY+2OW4HnZioi8saK+cvSMPP97jm&#10;XmZdXO/gdSBbY2jYNYarQ83s01FhkzGz4s52d8CuHSIuO+796tePj370E/MOmJh57Ohuj3Xmjjfe&#10;cbz5LW853vIWd7zeMg8Hfp16+Tg0+eP+Dky+dj+0Tdm9V3nD9TeNcF1y/Mqv/vLxmx/58PGWt77p&#10;+J7v/a7Rj1ePfkPnL2y4wDAmR6zGwcR6ZozxwQGB33x0wcj3FTMHgBVfcRNDZQmgYYc2ssRFn8C5&#10;KMILXMTBk6tP/SBEXFdfiJVHvevgNw9kY71dsRvr+VxH8K+1XTv79ffCrT+wL35+xCDWZJsP5udc&#10;r0ZdvxnzQ9swa10MKVqnxFMcyKfr2muvHnG/+XjTm954vPFNt425dMPADXnjkOgX5o88/NBxz5fv&#10;GQfpu49777139OPDw5chY6z3Hjf7c3Xet1Reh74xN18cB+H5XqDD23oFwFrgHV7rn1dJrLNgXkiP&#10;NRaIuQTYpmi8iZUP7jKff9YyPkj1UWNYLAFcYxtdOKl5BF87ueswvWjl54ls9qy9dG/DD8hUT0ew&#10;iv63zhprnp3P5SB7wq15tVIxiad017ho/P3Cyw9io7N3xcopzohXgou17bJq3+lq3+lA9R12Gdol&#10;9T0ogB+jEWYsTKu9gAr6xeBUbzwNiilzQAcQ7QaVA8eCteFb+F0N0YOWXDIdYtCrG0CrfH7okkzE&#10;aJataxJINkQ2rPLaLJR3n9XXQmSTGBv8pTbsF+di6NdpFobLLr3y+MTHP3P8+q9/eB7C3vq2N41F&#10;4elJ4xBGjs3EBmEjcducCu/auP1/xdkdU7h0dxBju0nBdv/WYnrpfHzn5Vqy/AmtubiNRWzyj65z&#10;5T1f6p/8o5+GzEtHu67wd9j0gdv2fBs9MfncTXGgu2z4Sh8+BzI2TOMGbkRx8k7cqOFf73EYN6N/&#10;x3z1YdOf/7l/fXz9a/cdv/VbHzve8fY7h91XHb/2ax8aG/uXj9t8/PTxp47Pf/6Lx6c++Znj05/+&#10;3PHwQ48d73rX+44P/cZvHR/+0EePP/qD/86I1fPzT1Pdf98DY/F807gCdYU+YmG1fXFsMONQ630R&#10;d9LYs/pRrMbiPmy3KfDh2uuvmWVJDPnk8xo2rmdHMq7Y7g7bOiSug4HkCplvynxdG83a9AOblfjZ&#10;QGb3XTLG3jikv2ZchX/m0589vv71bxzf9ge/Y8YUv7HAVtDBV127Mpz+d6iffTB8wmcjgucrW9zp&#10;Ox9Pa5wro9cO1qHED1J8/8yfuLpkvnR/7XVXHQ8/cv88PDkM/MZv/Oqgu/S4Y7SZfzatN7/1zfNQ&#10;4a7Bxz72sfm42WGCzjFyh80SLSPmw+dbb3vdOHS+6bj9jjcc73nPO+dG7FGuX46aP3wB+TrlDLuz&#10;Nfzqj/Mrdu0rvmveilH1xmk4vsvV4wPo0KvqY3+yZ2CGje5CddBYh+jZcubb4l82Gmcml9wPbb70&#10;pa/M78h5P05f+SHD7Xfcfrzh1tcfb3nzm4/3v//98wcMr3/9a6ee+ZL4WDs8NnT3alhuNM4DnzHn&#10;vSt3Fh3WzZNf+IVfPB586P7jB3/wDx933fWOwT/WsbFeWH/ckXIHdm3cl847Ti4gyGGviyD5OiD4&#10;/MS1IybrSYB4dSgC+gFoE6Pm96yPw4W7tnNuj9wjPD9WIQPOfDQ2lb1b6ULXeLNO89mFp6TdrzzZ&#10;N38lOubaumvvlQ7v761H0leK8Zi/7DYeHbTonVeNI3Nx5WBsjts29N1a90bFuuywOEi94+jObXfX&#10;xI5tL85XSy49brjxuvl494433n687nWvnb9y9m7qDdf7bMh68vD1r33j+OLn7znuHuuUC0q/WPVd&#10;Ne9azjvm42BmPPDNXyoQi2nnMMBB2Jp7jYvF8c/6PPti4GbbaGw/YxubXNQYcxwVJ/6xo3lQnxmL&#10;kj4yrvWTVJtyeH0J8APta86sx/lk4zPe1xxZ4wPgPwU0QXqjI0+ftccu/Wv/MSbEaek+XwdA9WCX&#10;K71qd8T6W5OnCgLGSTsuqG1PF6M7BXSnEA7/LquAnPJo23VN+vFvf08M/F7sCeogssTGQJHWYWy9&#10;R2DwmdwAnRembShdGWtbi8X5KR3grVMbpJXTaYA3OIFyPNob+AZntshNZn+WY34KwN2uMXHmIW/g&#10;nnvukuMX/tUH55Xnn/pTf3L+2ub5F931WI826bCJsoHtYgBnUtBFb/h1iFybSfbDo+U/YE+4NZlX&#10;vwQvtY0cFB8rA3p38ehJDhyIj03sTT9+baNBbdZXWjGbG8Qo2yAssp/57BeO/+Ef/9TYjP/AnESu&#10;Hr/+tQfGleZ9xy/961857v3KfePA9dHjvvsePm6+8YZpyy/+4i+Nq9TXHE889sTxGx/60PH93/+H&#10;jm/91j9wPPPs06P+62MBfHD+ms9m49eAJvsjjz58Zv+l41C5Pu8gds/b2C5zqHxmHB58DsOv/Fw5&#10;2jDYOw41IwbeO1ufG7li3pl68gm/7PFDhifHeDOWxkI48qeeNgZWfwpJ/UO3GNaHQNkVtruONqYb&#10;rr9xHCZ/4Xjzm996vP4Nr5sHG/bSxxYy+I9f7KXZn2fylbXXRj48X+EdOOQOYNrYgw6/MYVfX2aj&#10;8ehOAxk2BJv/29721rkh/fZv//bogxvnIzNtHh+7k+Muzje+8fXjF3/hF+YjH/2wPkRr3Lr7ui6E&#10;bHQOy+TTb+4YG+swcG5P441NAby4yvlkvuNpHiqDxiVZ2sIXN8n4hucjHWQB9JI1wGHCoyCzme3E&#10;rBhJozz+5wAw7/SMMWJckGv8f/GLX5p/b/ThR8b4vemm473vfffx5hEnd108hvMpB79CNc6MXwcu&#10;7z95t2qEahzS111tPhhr64X35eP1Y7x4l+kf/+RPzj71q2t9Is4ex/k15vLLGsbfdREgduzTZl3c&#10;70DxS1vjgN5z2rVOih+oXZu7q2I177SK+4jH/MjsiI+oz7s+Z3duHNjWhcw4DMxDt7VyxH5+98zB&#10;1WO8VfeIFp3XJOajv9HfaK1v647xOuTpl36JyU99Msf2iN2TYxyD+ae3pu1jLg0b1h/7tl6vNTdw&#10;EAXuzvqRDh/94v3JcTHDV3rRvOaW9b7Za1/7unGIuvp43Rjv4u8g9dhjj4yLqq+NC8jPjzHw+bH+&#10;PDIkmqvn7+iu9WWM64FTnxeFwx4HNONJrBvbLk7Elm/iDNYYJBb9qqNtnqvr6+Xj+bwgV7m6vL7n&#10;n1jAoQNy+L3eunYqa4fo93Y6TiE5tdGlT3e+XX+40zr4X+wgxoCAYqm2Uwi/p4tBcuirDE7pq0en&#10;ftohILpsjd7VyGWjbVH9Tvk7aMOTTLA65LyTdL7cwWbdNl14NAYfenV5tiQTzY5vIY9nLgpjgsgb&#10;lHiUQTLQaEsuQKMtnjVRmkw+1ri+WWUCP/nEc8fPfuDn5/s23/eHvnscHB+ch4D1WPDcd7LwwNmk&#10;gAUhu+UmaRMVLjuAd4bcxRIXCURHboc+OHm6StXjYYNY8R99iwk5xUtCM2XOK7l9fHgkQue4QhyL&#10;47rqu3QsVF85fuWXP3L86T/9Y8e73vXe4/77Hzr+x3/2L47rr7v5+MynvzCuVIe/L1x+/OiP/Jnj&#10;fe995/GGcUC5996vjc3tw8e11113fPoznzq+5Vu+Zf7Y4a673n7ceNMN809FUemFchu+2/wOwhZr&#10;Cxq7lh/jCnoclI9xhewqzPsy7hz4bpKPkq739cZ4G3baZC+MQ6LF8uknbT5XzI+YutL1gvtc2Mei&#10;6s7b1dfYhJcOuopD8ZHvfeqF7aF9XGXfMuJx9/z8gO9v6YNJN/n1Lx/W1W3jUFJeMT4fi/WVsk3L&#10;Ye5f/It/MQ9G+8dg8eOx2epPgNaYYbdFWX+z0+NRd4Lm3YBxgHjNLbcMmhfmy+QOX2z3sr4x+drX&#10;vXboum1IG3G7cl0ArMPtGg82FfOEP6Dx1fhhV4AXXg4vDwfoY3tjFl6ZX8ZnZXJBOpKnrh1d8Tin&#10;EWNzbsR5jJ/1msI6JK4DymXjwLDieOGKq0fc3DW7Yr5X9OEPf3h+sNZ7RT/yI//ecfsdt80Ne35f&#10;cKwLL4y5wG8Hp6XDfDNO1vuMDh5i5lHctPFSfc7m47jt1jvGRn/f8RM/8RPH297+9uOHf/iHRj+P&#10;i5hv3DsPHO6cr7s64rgOwdYYNgO+Sc3l6t4140tjNxDj4kQGmnDq7hry27rscbc4GHc2VIci388y&#10;P8wfj+UcJr3qgc450fx6dsi45uobjkcfeeJ44blLjze+8S2TXrzNXb/ubc3KD5+2EKuBGl6uA+c8&#10;+Y18xnD0l3J9qL8c9vGRpUyW8aMvjAH15p33GuehYPxb42i9LiE+5sRa08Z4GGvIjTfcMO+YGfdv&#10;uPUNw/47xhp1zVgTnhjr2n3H5z732TlHHnzwgXlxAlwk+SDvfMIwLtTdKe9u/tQ6fFnjcfUP5/rF&#10;JlfnXcgRo8ayFLAXXh+BxvUOYiDV142D4hweH9n7mBAzMndcsOPIwQ/HJqAczS47/WCXcTFIRn5L&#10;77zrVfoTR/7odwZk0Cnsxu6AP+NKO11yQeWdTgp/Mb5oQLhgx9dmwLgjpv5KfDvsbej5Y0BU1+nE&#10;wDeg8Cz8GjzKFgA0O6CPR55c5fQqJ8uAkduQskNbVwvKBqLyDibokkGfRcuGtq66rhgb+YMPPDof&#10;u73nPe857rzzbWPCj0X2suUD2fLdphacFgt20MG+uVgMYAP6bNVWjMKB7CXDIhKuQxndgKxsIEuy&#10;6C6/zicp8MhLvZQtY2WZ7eTAdbWKzQZhg/Go5MUXLx+b1ReG0kuP17/u1rGY3TwOYv/TPJC9/nV3&#10;HA8/9Phxxx0W5CHrMo/Bbjze9Ka3TJ98qd37Nd/+7d827yo8/sRjx1vf+paJdxfiD/7B949Dka/L&#10;PzJs1x/nY2hurGORvuyChWQsROPAJRYekYivT43I0bD/qSeeOR556Mn53ocXzt0F8/cjv/Lle4/P&#10;fuZzc1P0mQqLtHdK1iOX87ume3+wwYa6bFo4feCTJl5+/+AHP3jcfPNNx2233Tr410Hb1TM+SX/g&#10;0Yd7XxV7/QDQqJe+9KUvHe94xzumn3jRwUcL4NnaWMn2EbGz2Fw279R5qdkjTO8Tiuu60+kDrdfO&#10;u2Tf8i3vnXdpBmo+DuIrGbM+YjRtOrvqX/6tH5/whY/y/CpGymxBCycvBiumL0ydlaeOszZ9GZ+k&#10;jsbBo/ZkgXQVI36vg4PD6jocjObRPuIzwn3VfE/p6nGh9dTx6U9/9vjC578wHzffeeedxzvf+c65&#10;QT/77NPzTsk8eLkgGQf90WPzYCY2Dk/WTGNzLB9j7YQ93/y88E238eebbX/v7/2381D9oz/6IyN2&#10;F8Zh+N7568EOHR5fDZen7fOQcXYQ4z+fGyfk812bQ3hzXapvpA4o6NWNQ2uWwwR+d7GsvQ5j63t6&#10;62LRqwb+pNV679OHgteHZOf7c+Mg4Y4wf157yxuG/BePf/yP/9nxuc9+cRzonp9ypqxxcHM3zA9o&#10;+i4Z+fN7iQPvI8jiy7bh3rRd/61+W+8Disv0+7kRlAHumF87xktrbH5Fzxdt7kKKmf5ea/pV00dj&#10;XpytMfPd3VGeF3Cj41ywmBce29/5jrcfb37Lm8Yadf2Q7YLh2dFX35jz0UWMd8zWD6rM7XVRNj9X&#10;NOR5d8xdPcAG0MFwlRvTa8407uHLwwP+wwfw+hGdBPgOhzYgY8V2zbsdt8s7hWiD9Ej4JdBYrE5k&#10;sqXsV05mbbvMu+56ld4RcxADhO5KQcoqn8KpUaA8o0HBvFiKBqgXgHj29srw5dHIm8hkFHTl6HcI&#10;F+9pin9QDpolb02uJY8ui4EBZEEHi37lp4MKL10NTDJaiCVQuY2vxRvgg7cwwdMJp7yATWtR9Yed&#10;/dLv0uOK40tf/Mrxod/4yPH9P/ADxx1vvM0yPBbkNfnTRQYbybaxwKnTkb9oWgSV8Vo0tAELNCCj&#10;TZXPbKyunF51/PQULzgJDZ7ujsCBPf5sSDZ5l18qHkuOtK7yOwzqA/ovOa679jVD/g3Hh3/zw2MB&#10;Wx/gtKg45PgDrh/72CePm296zfzUw6/8ys8dDz70wPGOt79jbHB3jYXyykFz13yp1mOdBx64b96t&#10;8SdzHnrwweO7v+d7pl6HGe+AOBTTed9935gLmYXdYwuLo6/I+3ipxV9af2vP39i7fvTBdcfHPvqp&#10;4//3939yLJxfm3+0W/vHP/aJ41d/9ddHrG+c9j34wEPjavehuSG+/vW3zE8JiKW4FVf+g7MQjlit&#10;zcbYE8dbbnntXJy9Z/Vt3/btYxEe4+Bpm58DuP5YY1dM5eTp4/jh1JsH6o2f9773vbNvtMMbO/pP&#10;u7o+lPA5YKPVblw4JNgQHBiVbfz60EZHjs8n+IHAa2+5ZRworxrj2gHDu0hjUxvyh6dD3tgkhjwH&#10;s6lrbHBsYRvbbdp05xvd2vYc3nhUVwa1FWf4/GTbecxX0OV0yPkO8DUPdrqZhp/rgmqsCy+eddzc&#10;CC+ZL+HfdPNr5nuM3vH7/DiAide73/3ucSB903HrbW8Y48APdFwMXDIObObYGHsjBj2WdRdWfNZh&#10;1bxykTR0DRUObWyjl3qHGpv1T//0/zzf/fyhH/p35x97d4fFHSHjxGM87zaKif4Ba3w40NrgB+Vo&#10;n4f/eVheazY94lEc5GSIFVDWR0vumu/o10Hc2jXm95hHXkL3h7g/+tsfne+vuXN83XUuTsbcH/++&#10;8pV7py033njz4Hl+/vr5n/+PPz00XHbcdONrj5//2V8cfeZu2mXHp8dc9iOSm8e8nnCJg+8YDyOW&#10;62J39Zs7Su52z1idAVvZx17+sNkdpysuu3qMUX/W7Il5IPL0YD98ulBwwPYLSHcX8Q/xcxyJI9r1&#10;GH0dzIfoMfbG2jtUz0fuA8c+B64RtYn3GNph/E1vfuNIbzpuc2f6Oj/AeXLePRUnnzK6ZqwFDtp+&#10;LORHFuJjHLgb6scZLnzqm/pJHJq3AK6+2fc0NOag+YFGrOTLj/P3WIuptoC8XScZxRruFNDs/NGk&#10;U1JORjbRcw6/U8bFZK5+XbJetUeTF8ZEbSGh9FR58Eq4V0qBckbXtpejKdFfO8ie6trAGqwv75BJ&#10;N/JTH3b+vRxUz078YrIm1RoAOiyccpMETtI5LdjkoZHYiQeNtuJeGdCHfw3c88G3JuD5huVqOjlt&#10;fursaLPzgUrva8yD2KUX5uO2D33oN48/+oN/dCwuN46ru8fHhrXes8BvA2xCWSjp9r0sYKPRRi6w&#10;4KcTHfvpBvmLPh/VAV/Q1y4ng3xAL4DfD3dsxAfwqZ/2lTTjOOlWHJdd66VyfP4ESS9ku0t46213&#10;DF2Xzve7vvLVr4zN/DXzWz58e+973jMf7bzh1tcdd9/98WHPFfOA4gvuN93sHSXfrKLz+XknSrw/&#10;8YmPH9/3fd97vP0dbxvxHIvb0GdRnIvlMNef21mb9ujTZ/TfFWPj+Njxsx/4heNn/uefPb7y5a8f&#10;73rn++aCfcklPuj51PHA/Y8czzz13NxoP3/3F8ZB8J3z/ZCf+Zl/OWX9u//uD82fv99xxxuPf/7P&#10;/8nhMwDuhoA2BLGTxFe8V1zWnQiLqTab6OvGoe4DH/jZsSndNOWtuK8ND42xJe5iq4/IhzPepXSQ&#10;W59oL6cXzTr0rvnLDrL4ooy/sSFm7t74ZRxddC8Z644SencA1rts61fF66Vy9i4fo5+/rh0bnXNG&#10;78GUxIQ+ZXYWs8ZrOHV0ZGa/dncw2Jc+dOKhHC/6ZClXRwt2uSUvdgMHgLVJ2/T9wva60X75OHB8&#10;7PjN3/zIbHv3u98136Ob434cisx9FwLGp096GOfG4no/aB2c6F59tTZvccKPhp0OT17kZpc/kbUu&#10;AH7t+HN/7s/OMedOkHfJxnY2+8xB2Tywafs17OrDpWMexEbwyWrOKxdrOLrBHkftbNHWuBOb4up7&#10;WmMVmO+K/fzP//yMh4sKP565/fY7xli7cch2WL7m+MC//MDxSx/85TFfb57vFBoHDiMf+c3fnu3W&#10;BB/A/pEf+dHja1+79/jXv/SLY4N9x5jvN814ipHDjkPm6KGp36FW/w8Xzmy3Ljo4uohZ6xWbHcCe&#10;ePy5oeu3po3WG+8Vu7srFuaEDy3fffcXjwce9AHdtRY6NDYeyBEnQ0Zf+ZHJiOjQ4TA0DgXjEDa/&#10;/j/6W1nfOyiTZR10N1UMHaD1n+/vsfELX/zSvLvu8HXdOJCZU/qAH2D5Zr8cY3FU9Ivxp4/oAOyq&#10;L9m6xtha6/U/2fVpqb6MFq5cCvDBg1O+HeIHxWwH9GQFldO3eM/tC/b2ytIu/1X9fIVOooyjF4NT&#10;g04NO03BXgZ7+8VkADbsuJw+DfApf7jLXA5skLwgmWjBLhOE32WbhOQ0MDpwAZOpgSihsTjr/PTK&#10;m5j7oG0j2wdvi0661JXRxxtOTja8KybvhNnA5jeeLtWXlx93f+5Lx6c/9dnjB//oHxntfqk4Judz&#10;Y6MeOtmebdkr2djYxY5sblH0Hpi6ScZPiU3ZgRePehPAhqmtGKAhTzkadQkN2mTJtQN5/lswQDa7&#10;86GN3eSs2/h4egHVIj4WmSHqq/d+7fjc5z49FvEr5rePvKju3TmfQ/hLf/k/GAvaE2NB/9rx7d/+&#10;Lcf3fe/3zDsUNimL4Py7jGMZ9HjHuLDYOXi94853DBle0Of3uuvhEMcmOL+E8rLupZdeNRbeh46/&#10;8//5e8fX771/HI5fdzz04KPHO+967/H4OIDdc8+9x2/8xkfmY5Mf+9N/ZvrzE//dTxzvf/+3Hnfd&#10;deeI/6PHRz/624P+ruNGL+pe+uLxyU99bNhw5fwUhXFS3BpjgU15jbdl34jepF1/Wujx49d/7deP&#10;b/82n3UYm//YaK++xiFrvfuhX4yXLgb0hbq+EG8Henc71PkM1yN7faWPlKuzQxm+d8TcTcLrzotN&#10;r8MCWWxdhywHI1fk62XjeQfMOzOjDe30amZrzJDbGM4OQA8QI+U5hkYu8SF6NvKXDHU5nvyRJ5P9&#10;aKTGugT4gC9IFzr0521Lvz9T5XERf/0SUp889ODDxy//8q8en/3sZ+f33973vvfOdz9twO626F8b&#10;JNutA2Kor9lJrgManZU7iPHPxYWxgNajMHfC1i+Oj3HB8HOjL6+dd8NcaPgUg5i7e+MXuGJv458H&#10;lvk4cx2qAHlT/wrRtE2dHXJxET82yPV5sZ1+jPiJEXr1Yj9UDlgHXwcx48HFicOYCxZroRh+dRy4&#10;xNHj27s/97nDh5Ktj96PfORhB6LrxmZ655DxC9M/75F++Dd/43jXu+6aa8Mzz/oo8+PHVWd3E4WP&#10;rat/h13DBro9ytTm0L9e+B+HpHEx/Mgjjx2/+Au/Mi9u/Y3ad73rXfOzIR4hkufg9sFxSPSrTb54&#10;fOjiS5tDmrHQGF1r2hrXhtUgmfWStUi89KW+ANlMznrk6OPU1x7+ML5H+j4H8+lPfWp+D847ie6m&#10;rh8l6A/rhTtwY1yNhVOfkCcBNOxSZ2NjXl1+Sl+fVwaN+50OJHvafdamHl8AX3wkek9lpnOvVwb4&#10;4OQ7nizAluTu7eBVfVmfs22opwq/Wcr403SK32HHnZbBxXSf0pF/SgO8rH/5WSeQk6x4QbQ7b0nA&#10;1wAM1yOz9QVqiwt8soHYWSAsKNmGTg7kBmiLCX4bGH5tTTQ8tcul9CQPDkRj4kpkrIk/bB0bMx/m&#10;92Quu/L45Cc+N3/e/IN/5A8fPkJ4yaVjIRyT1nsSZMePJ18shjZVeuHogl961vhAA58P/EMjZRc7&#10;xaVN2oc+0dt4uzvSh0G1p6cYG5PyNnQ2Jrt40T1tnPFZB9bZhyP3izKb9bx4G7n3Rq655vrjoYcf&#10;ni/bf/d3f9d8wfWNb7xt9MmV44D25flpA38I/e3veMvxljffMftq9MbgdfhytUr2eiTw6KPrV4bu&#10;VqxNzB2J9ZFJ9knK4s1H9bH/HT/9P/3MuAJ/4fhzf+7fP773e75/fjLjkYf9wOKS43Of/cLxC7/w&#10;wfmYwsH5K1/58pTro6ZeWL/+huuOT33yE8eX7vnCceddbz9++6Mfmd98+oEf+P5pg5gA+oDY6Csx&#10;0RfijG79fH6NKb8mvfba649f/ZVfnxvuu975ruO5F9Zdpt5XkUAbp7o+10dAXazIhiNbO93q9LNJ&#10;3zvMO7ToRyAuZAJ0Y4Qf115znYE++nX08ehHBwMHBI+cXLH7RtLVw5f1mE1813ydV+rDp3UgXnOZ&#10;bfnKRjYZZ3CNY5CfEmCv+FV3CGUzfPLU5RJaIEbK6OjPBolNJYCOLDkZfDNOV/sa+x4Tfeg3PjQO&#10;4B8b9l99fP/3f//cRKevl5i35uTZHB3j8SyUMxeT3uexhrHJXap118Mavmgd9OjXLqfbXfX7vvHg&#10;8Yu/+MHjD33fHxoHidef3WUbnD5zMfL5SZlRWAdm72GeH3rFgW99ugYejnxjo/jUF8ZEfdOYWbbw&#10;43xdLPZo6XMY9XqAjwHz01+88Mj+S1/40vHBX/6V43u/9/vGvH7vmFc/P/+Gq0MQe985DkXvePvb&#10;5wHpE5/42ND3zHHf/V8f7Tcd3/r+bxlr5PozY2j//7T9B7dfSZIYdia8BwquCoVCee9Nl2nfPd09&#10;lmY5IxqtKIrUnrOH67TfZHX2rKRDUaTEsyTlRhxyxJme7mlfbcp7X4WyQAEoeO/dxi/iBd6tN+gm&#10;OV0bD4l7b97MiMjIyMhI889bM03hHIbDZT8n+ZAfR293DOzMYHlP1nGJdrYi9OXU+NGPwkmcv3w8&#10;Fjxcf8N16ehwZC9G3bHZDmt98slnwnm8Otu4H0ywl1Yx1C87WTJQN6WHoSV5T0ata2bG1Gkvl14a&#10;bM3UP/lp8+w+fbF/LzQzjzThmO2Ngedbb745Tp44mW3PNofW26Qf//DrBwyRLXRotj/rNoFvz61D&#10;qY/BGxzip6HyJoOX4oA6LzlW39t1PQ3egSm+0sHiVR6h03iHjwZxzVPjnKaf8jul6RlM399882d0&#10;sv7yUAyAmMbx7wvNfDM6Df8ukEYhpgXqcDlAp981/um1Q+fu5ylM434VnSmtutTonlLht2XUhgI0&#10;bgrpvfwqXmgjI0wNi6t3jVeY4pPelRIxan0vHZBWmMV/fpwKI9lLDTbyLlywLPca7d2zP4z3F8KY&#10;nB/zF0baKFM5CaVU8DZNjpF7HbZ37gV0pNMxoKtsyilNTdFXR8Q49gwYebh6pwOUv0fd5NSdNnz2&#10;/Eijs2t5d1540EGv5dud9yXe0/CQUXUoUXvxPupgQTiaERYtCofqfHTI8crPvn2mxbS9/UWcJ2f1&#10;3HzLjbn5OD/UuyxoBhbLME7JrqUv8qq9SIxzkE8wK2MKfvnycrA5dak39tuEwWQ0k88gvmTJyvGD&#10;H/woz7z6+td+I2RhKfjQ+NGPfxLlXDK+8IUvjzffeDsM9P7AozOcNx597JHgb13OxuHX7Nr+fXvy&#10;8EezbjbZM9iATAV14UoWLa/qGOs0f/fKwIn0U3lLE0eOHA9j/M744he/FDoSDvTx+maiMk11UJz7&#10;fqcD7fppmqAdF/H0Qnp17Kpu5Wk9gNezq7SuZoNyeS6cUnweO3pi7NixM+pvU5Sj8FtO8StTcuaM&#10;90Z0soQPLQEPaFkmdigmfaO33nW7kx7vXRY8uJIVaB2Wng4rm/zdVuUTvLf8RGbTQcQ0L7wC/W9Z&#10;uNam/Bo80GVq7bw6e4sskZsJyzIH3TNnTmjJY8lSHaEZ39OjD+YMhuJdlCk64t7ozTa4h7faB36r&#10;DYvDX7Pi6O0AAP/0SURBVP0iLt/mdySfe/bF3NjuV5j2RVqqWxQDOoMEzq9jREoXqv7IuK9AWfHa&#10;ToTyKzfZtfzQ7edOA+AQ570gbcutlpx1/sfTQXSWn+a4f//+zG+2y2ewOGRf//o30p69/vqr+bH3&#10;L37xi9metmzZHGnPjkVLFsbz2hjcfDiuWLs62tvnxvIVTrr3XclwCqKcJIK+WS57yTg3ZGWZ+Mkn&#10;nsrZaMuhfgxQcnXo8JHcfvDFL3w9l/zNHpq57rpQ9xy47dt2pBPJudaOzZppo2a+nfVW9iPqMZws&#10;y8/kXbNgpXPkpK14do++OvSOEuT5hhFRehgKJTqefSD/YvC0dt3qXIo14DEb5wgUg5614bD6MY98&#10;libVAXuVZ3XOOKZAfbinv9KgKw50nYGuu85HpiD5DOh6l6Zx4HMudNz02mnhcG0+pmn6fspfli2C&#10;56Y7Fzpf52lcgi0jf1n4lCO2Y9eO3PSqAruRiJ8Su1xIRDOF7dCMdoGmBes8oO+9m8aDxj8NoHE3&#10;eP5UHFpCVK4c/b7TNB4gbi6Nfj83j1EG5XXfSkXhgKv4NhKtBC2/rmDGRNqO747Ss86kcbccp3mb&#10;nueWqWdhyg8eNdR4jBCN1geOLyyITv3d/IXdY9GZM6Dz5oeyRxr1DZ+8zZ+Oo2cM0BOHF+XyrvkX&#10;0O2Go/yMinj3zXtDd8LSe4eGzk16+xaahk6LPNDFW/MBVxmYKqv04tGKyOItDKpn6fqcG2eDmXmq&#10;n/n74PH58c7Wd/OMHb8YtAlZ2fHOefJzfGwzku4P7D8wnnjiifH+B++NjRvXjTVXrIyOzog/nMBQ&#10;azMySomufEbBDCZnB0/BSJa/ZBFyi9RLlq7IzuHdd9/NkbxfQFkW+Onjj+cxEn/9r/21dBKeeurn&#10;4+67bx1f/uqXkrcQR36rj4O4du2q+oxMdCBXXrUhOyS/LPSDCXJEr3XFtepOndVsTYgv+Ix3wWuN&#10;4C+OdWst1RwbL730Wo7ew3xHWjMCs3JvnEBHoU6VvfXDVZx6bLmqQ+DAVfXmeVp/cLpXb/1c13IW&#10;MG0JyI8VXn/9zdw0ftONN4eMrgh6UX/hNJvJkE/nZOYyv9wQ5Wr+AL7RfvLJJ8dHH3007r333oyf&#10;lqnv+9m1y+feezib/25D9Z69qDzivfeu6bsXJ2/jFdrJa/1WZocwB8p03H2WzHle3/zmN/OYArMa&#10;ZlS0dTO0Dme2FEXT6KU69aBO8aN+c49cROLBc+1nwnPZGzSLr7IH+JD34oX549vf/u644447cxk0&#10;v7841DEZBb4oWi5/5j6gskfwCO0I40Mas2Ke4RamciQH5acv+PLsffFb9rDzed9yNJCClwNK9zdf&#10;c8249trrctnxlltvi3renngffviRlBue77r7zmjDBkuLxtFjh4IOnGdjcLNiXHf9lnCYNmcbs5fW&#10;Rv06Eb/KZJZae6CbHGUzR0ePHs+lRQ7VVVddne8NGsgS7Nq1dxw/eib3px07ejh//KMd+2W1Qa89&#10;amZ533//w7Fs6bKsY/jVw9tvvxlOmcOH6xfsedhs2PmSTznUVYecQvrXDkg5g6n/kU79yk9GuVc2&#10;ZMgpzMHmgsgY5URj01XXRBk25WDlnXfeSVvsI+i2XrDZBthRC5lW/tKd6gfVS+uw4B36lwP112m6&#10;bl277sWL6zbUOKdhLkzzNM4Onjtuik8ccCVL7/p5iqfjOj9oHJ/Z0uSu3btiRE2BankSoWYQTBmZ&#10;gnhx09Dxc0PD3Oe5+RvHXJgKD0gnroXS9xlCAaWbxiknkG9KH/Tz9CpP8+M+DUkoiHfT+FZA90Bn&#10;5F6QdrZzqp8Qd76p0sIBt7jG3XiBNBn8zYxe1RPcOrupQatfLtVSRc4AXfBrordidH40Z8TyMNfz&#10;YbyjETEWcKHllHvfT7Rk1LzA775xA/GcSPm8x4f34jzDJeiIlS+nv4N36eGQFr/wiJNO5/j6669n&#10;o/cLRHjkNQJzknTLUXr53Tc/fi0VkfU+z+YqAxT9caSZF4bv5PjB93809u09NO66897AsTg3uz/9&#10;zDM5QrWXxBEQeLB590/+5E/G888/n5uf8fhv/ujf5DLEo48+nIbaJlm/OM3jJ4KugD+NuDo+4cI4&#10;fOhQzob5xVrXR5X/wjge5TTKXb5iWThee8YH4eT5lJMO5eiRw+O+++/LHwQcOrwv+JoXbfPKXE4x&#10;enUYqy8izI+OwdUMXH+ceMmS2vyLDhnr4OkHKPnp/KpuzaCgKZ/0dMvp2z7l9PLLr4+77ro7DPLa&#10;cJ6OJo6uO/hdWz/Un/Ln7M+Z0O/4k56TJh1oR6wdDrqiAzKL1nxKq+5aH+lVtOqI49AEbzGiN7sp&#10;3oZnZ4dxDtA6fvxItIviT2jnsulzSvoXfdIL9MxylI6ldKbaPr1rPcOXcnLoOg7vqZsz8pDXvYCm&#10;K1yl2/UBdzTogHtlA/KB6tSlrxmh4oO9WZZO/c9+/vMYRO0Zv//7vx9yZC/CHsxXLrTDgchvGc46&#10;muQZLCRvVXyy0MGo4RRFpsFfH6ic6SL0jAoa0jjywS+u7Un7vd/7q1H39qmpz2hz8+j/+dQ9R7c4&#10;w82McJXBzBybVtsVQJeNfiTtKH/xR5dqKwdwr43I1/JuWbdspSVH92bo0kkJfi0Dwk2m2qLPXhng&#10;OOT3+utvjPQLwsnZNFaucrbi0RGqFbhO4SB093S2a+fxcbza+Tp+/HDqr3YTkgn8BmH4Ic1yhqw8&#10;+HYneOThR1OO8jhA++lw0Hxq6I3X301nmk9EV+dH8AMHA675odc+k2Ym9KWXXs6Zcrrz5puvZz1w&#10;gLUzPNBtA24z8N7lDyFSjnTKAGj5pT165EWeoXqpx2RjJlV8HQGTqSKf+g79jr8L5xfkgMyMnB/u&#10;vP322+Ptt95O3vwCE73U+xkbGKWBJOPUR7WHaocg6zzuO0zrEj9CtwngnbjOB7p9/rIAXOUDTaPz&#10;N7656acgLb3teFnpIZji9X4uP5/Z0uSW66/Nq6ByL1cAMCXeYW4hBdA4Om6KcwrTfIL3vwynOu97&#10;VzgFfOd9JYkwnfr8izDFOzdMYcpHKmpWTilKG4p+1vCk86yDY3jK2BR/OjDvKV3hLVzeSaeheafB&#10;AO+Kbi2rCFMFcI+HzuNeGuv/cDIYeSr7vEXRuF9No/C1r30l8hrhnQxHrOraDCJmzKjApRx4zZnF&#10;MN7KwRhKxnFDB33p8Ah6CVNwb9RoOSlKkfmBQ0d1bJ3uTPBp1gL41d7x6LjFm5nFh/Lp3LvcbZDx&#10;JR8eQD8HM1mGmo2KF8HahfMXx/r1GyPvmZxV0DkwyE889eR47bXXx8oVq8ZDDz2cTs4LL7wwfvbT&#10;n8X90Tz3ynT8T37yk7Fk0ZLxN/7G3xgbr1wfeM/lsgAnghzIWCdrky3jgyV7cMjNERXSVLrq4Mvh&#10;wJrlgwW5uX/jho255+uG628Yd991V3YAn3yyK/es3X77TWPDhiuiMOpTeckznK/QFTrWm61ziWYh&#10;natlMx0V+ZCn1tC60kb0dDiIdeBsGWUdh29fXrigbhaNV155faxft2HcdsdN41h0RPIz/nDSU+VA&#10;A07PnCMO/NLoPIy4jZ7NzrVeugp0Q30C+Ws0r2Od/VKF99JyyvGXDm480wmyq+Wl18emTVdH3T2U&#10;x3fMX6BT05HMdDw6GeXnkMe9H6WAlo2lH06YMik/UCb5auaoAB/eG/y4b93Fc8tAO/CLRvUPPx45&#10;PuVc1Oheeu/l5ZB126ZL6SBF1dIJ/Npvde4sXV4x3nrr3fHyS6+Mb33zW7n0zCHT+dmEL18fOWFm&#10;h3zwSn50sOjM2jAgn3aXuhrPbAXQ/qRVRkkNyji+9lK+8PzLUZfHxm9+6zdL3xZYbvdjDWVfnEu8&#10;r7zyyrjt1tsCh7LMD92s2e7axA9v/dADz+oaz6Wb7KfOzWHQR5Ln3ndUOld64L7yz51hqfaQs3Fx&#10;r/0Dn1PijHC+LVkaIKDhF871fU4/2DmT7d5+LTNl2BGko3P4wms6eWHD1DVViRLWICFlG23w9Lk8&#10;HHX37j1j187d49577w8Hxi+wd4633nw7Z8F01O+99360lSXja1//ctggv9qM9hNl8QUNZVInvm5B&#10;xnv2fJJf5fCjHANAKwYGtBminslEnZqJY5+yzMETG0sHyCPbQdyXjaZdVefyw1MDdXZjto8CZ8+E&#10;8xv42ZeNGzfmFxk4kG++8WYMZveFPK/OAZT6z7Z1Se+qTyPz6AVDzkExyoQP8WgUL7OgXoF6Bv08&#10;TTvV32n+TtNx0rjvcsjXeUuv6Wb5Bd2W/yJe+EoHgPeNB8jbcbN5PstfTcbouAXajDbjQhe4me84&#10;0M/eEeRcJqfQ6Vz7eW7o+LmArynAAzot/p0d5ImCdzkapjQ6T1+n0PzLP6sos7+e6ndwew9H85J7&#10;WRaV8WfUW1Epu1CjkHJ6ah/HxeF7jNkB5AZLI9zgeYYtuBlP9H32wrN7afpny36yjE4aJEp/kTUh&#10;r+r8dNA6VjNiX/nKl4NiGMcwW2ej4WL7bBhM00d4chrzOcYnGiEaZ8J5IyL3Jf8ykO1UdmCQdZr2&#10;5zjLS4ci5NJQEFEvPteifHDnXoforBbGe/nPRsexNkZfQh/IK0/KSWcdlDN/xOchhBETg9WsixBe&#10;/kpWZzIucj45i7MzffA7RwftH/zwh8n7imUrYpT3Vs6KPPTgA+OHP/ze2LN71/jaV74aI9qHc2Pv&#10;a6+8MbZv2z5+//f/2lhzxaoweodDBvbNrQhadZK5kXEuUUS57TEzY6F+7J1Ix4ccsw5qBoUzrON2&#10;yOKpcDztNQmRRpmWj5XLV45V4RjecvONY+vWN4PG/HH1po25LGA0KiFcjLI6YGyVTXx+bzKcAfIg&#10;JzOv6Ave0wXldn/06LFxNniZF7LPk7SDN59IGjEqN6O2eAkH4J3cM3bTTddlHgqVo3EyDQPsZG86&#10;tzKcLlVgs7F9WTb8Cjphxl5e/Eurc8SvNkIeZlc8M9YOy+Rg+U6eH3Mom7rjE/n0DgUws6hcKv6N&#10;19/IvTQ33nhTynvpkoXpHOSm/uBTBrKit2RSTl4Najg/+M/jW0IP8QZyBiTS+sN3LnnFe7S1TXlq&#10;KbBm/ej8ocPhBIYcw5xGmTkd7XDV7Iwmo6zBSpSVQa8Ol0Ov6vxwxkf3dWppQyKN0+J9XH7PJ0fG&#10;n/zbPxuff+wL4777708nLGcx88xHbkfNfHcZC6+Z9Gr3ytx1Jm0eWREklDdtSAQ8WKqTTnnprXaC&#10;V7OjK5ZdMb77nR/FYODK/MXu0eMHAtfpkIFtFdGOo637xeHVmzZVmwg8hZtucm7trQw7Ew/5pYgo&#10;d9MtR7Haja8neCZT7YRM6UbhqYGEulMf9ALgk3z9YIMjnOWMMpKFGUPipIP2fT4VAy/LjNffeE04&#10;Tuwt+fjVeDmI2W5CbuTACcvzs+hp3GsHSSfUok6U186Cx+Cl+KxZquByvPjCy2NNOGHSffvbf5bt&#10;1l40Zw4eOrR3vP3Oa/kDoP0H9o2nn34qy2YgkzIPni0TXhdOmplv+/DuuMOhvOuDh9mzyVzpVtra&#10;kIk+IJmLmtG2qv4M/GoA66BXfUjOfkY8PS8Zl1OiX4BPedkzM4T5gfMzJ/PXpfjzUXhu3CuvvDp2&#10;f7IvbMSysT7kSp/SEIc+2u6Sn24LOvmd0Yi25BpSy4FUtZOiKU3agtRX5ap9beq35AtnOWadVhAv&#10;v2sOnOK+9cOAv3SgBjkC6PfSTtM3H9M87lOO8Q6QUfZVIWfoWq89S+deuPmzcsTmpTf7aeabyX7u&#10;dw2Y7wK4zo27XIDvcvf9DOrntX8R5qYXmi7oe0LWgc8Kc7YccwGOudC4QeOUP43yDKiInhFSOUAe&#10;jZkxw0PyMVOB7qWlPK4MVoaI10FSQu8EzzmbFu97GRLIx9nK+gqkzZt7+VMRo2XYYIm3FSvrfBub&#10;bN98MzrW6HQfeeSRyK8zYxDP5gxG8WqkfjFHWqCXjHL0GkiWprGopUXlzX0oM3LFR8krOq/T4QSE&#10;8cEZoyZamRgAHW03NA0zZ82UJVJrjFUOHZWOpAx2zjbEM+eCLPIE8Pgz8suOI551jgym/H5qn7/w&#10;izLJD5ezjdC8dotNsGvGT37yeJYV/NZv/db48MP3xy9+8dPxd/7O38rRn3IzxvYRrQw53HX3bVEG&#10;hvBszoSZ6WFga5lmfhiymvmppYIwNlFWjpFGzDHwCyujVfs0dEgnQsZ1LhEZlAPl+3bkkUsa0dne&#10;eINT/c9fcmrUizJU51odEtnNaEDKrwyrmYHzYSgdUVJ7Z4KJlIENzd6LMxuqvvIv8Lr3seLe/2Jw&#10;4Mwjvxj19QB1pPNJ/NGZMrxm15wzxbkUrlizOstLFsqo3L7/J0/zmB1YyEx9dsev/izhKhc+OW7y&#10;qL/QlNT5dJgCNzlaetm6dWvu77vhhhtSJhcuWiJ3bl4t3alfdLINpm582u4U/urk/UKsN32X3lR8&#10;ziqEnHK5VT0GP/D49l+1GQMXv46ttthGm57AX/uRaibU4MYvDfFFbvRcxyudjg/feUxEiGr58tWR&#10;/vz40z/5Tp539bWvfTnkcqzKF87MosXaicGZjqhmjoNy6g48ZQfU2MhOVGeZTvuMfnQ9Zp2HLPCu&#10;vORYnSEZsDEGhkvCiXluXLN5Szjl10eaKNOCGpTlIaoxGFHm2sxdzgx5kKEAvDfDVnKP+vccdUKe&#10;PVMFtPXeV0UXFABv9KOO4Sk7TF3TfkRav+61lK7c6i/T0+Ogd54OhFzw9P3v/yAGY9eMzZuvSh1D&#10;U1s1a1b6j5Y2QUc4jGxUOT0GLnhpHrrus+7i/fKwEfTSzJdZ8NffeD33Vq1bv3Z84xtfDzqhe1HX&#10;K8Meb/94W55RtnOHA2dXjFtuuTlnZ1NXo344qojpA+xTMyhhb+gWudVJ+NUfkOVSy5Iz9ymzyNsr&#10;EICcCIxeR9GyjEkrntmwffv2x0DebKAVmdrWwImiM+yZujPw8E4d2w/3wcxGfjONdVAwm1yDAttE&#10;5Mk6CnFasnVlg6ruyj7gl86Blj+elFN8h2lZpes4Qd0os/KKb5xCQ+eZxsnbz41fusZbfIivSYeC&#10;4lEZG1/zJNxyy2d0sr4ZsSbQoYkI/eza0M9dsGn6y4H4ptdBvinOXwWdbkpHmOJIQeLHu3gWT5i/&#10;jMbl4vEFL2Cc3Gu04lW+KzqUwPt0NALgys4jecqYvO9yuq/OqCpdvOW2jhekY5CA923M3AtoilOm&#10;pi2uaaQRSQNi6r2MoWW5N17fGgZqcX6Wx5R8huC1lqcqjyU2BqWdOjSqLGH4g6dW0CpTKanQ/JF4&#10;yj6uRtnwpDOSnSmDV2er4VcZdQzt0Gm8KbMIiZ9RjHvx1WkYXTkYkp7ONIjIj/+qm/PZmef35tKA&#10;VGfACBrRBsrIvzw38TKcb7311th09abxG7/x9bFr147x7rvv5Ae8NThytS8Nrw5p5aht3/7ROHBg&#10;f44mlcmUPt6C9bzPjjVkz6DVjM/CS46DTrA7OA5Ln8GWS25RTJ2ZjcXbt38cDsY7uVxy0003Jx/k&#10;ygDL62gJNM0QJf4oFNmRB3w2HDvQVVD+w0cOhrzUj7pxbEXo2rzzY9nyMrYLI40ZPL8KU4aV6QBF&#10;HYVObr5683jyiV+M66/fMtatvSJlawaBPNWDumTIzVrSHbyAPt6F7HWU6sv39Wyyz06XdgQP5MjY&#10;l7Nes09wq8d0xnNmw4y0X1j65W9tXEaLs+gD7Ndcc206KrmnMXDJUx156SmZJ18XayaMDLteRGeH&#10;H3ilwRc995yKFyHLFWndkwtHR93qlOhvOx3ACeZ+CSf7uZATJ0kd2AZgP5A6UD+lv+WscUbjIe7N&#10;hITDbRCxMAZRi5ePH/7wh+HgHxq/9TvfCB2PwUw4QBww7RY+zlvOokX14vlCOCPnzsx0TJEB72xL&#10;VHzyrD7qMM5qXw1lMyqUTpYjqtx0Ey+OrbAMbBP7+XB4w1plWu/JjQ0iHyFnbhM9e6d+F2d9gdaT&#10;0OZsJw5PdSArx/REOLTapyUweNU7XHC6N9PoM07akg/Vw134gu+z1Q7wYXa/Zqovjjff2Bp6Yel0&#10;f+55/OIXvpC/ANQmzUwqs3wGDOqEvqSjTOCBnyyq3stBlb5tfdPTHsspds7b4jwG5+ixwzkD/xvf&#10;+Gq0tWgDS6Os55wPtizsz7XpsPn2qllOS5oc0tTB4MGgDF51wCnCA7r0Wt26xw89yhWHeC+kXIMn&#10;aYD80oJqC9FvRFmkk1ceIL2yocVpd1+6asUm0kU9pU2LfNJyvm64/vp0KO29swcPXvR8g1edkF0t&#10;jVuZqsEl+eBHQBsdfHmGt+9Lb1KBLqUH8APP0nbQDl3JpPtSaaby8KweO29Dp4Pbe+86P2gZivMe&#10;uG9onsTd+ll9a3JhGOS50Ew0eG4mQb9TgI7vNNN8DdO8oNNeDn5ZPGjcc+l7LpzxHPHu+90vw3e5&#10;eHg6H4PjnvK0MnWaroiuREF8OiMzeSlI89n8dboO0gENhOJ4ZizMgrh2Gg3Ue/TKaFTDghMv2biC&#10;VO8PcbgiI+ZU59dffycM9uLxyKMPR94wPudrzxdDQljwNA9mwzynYQv+4XePHmgZKAfw3O8WB3/V&#10;SZ8JVihwOYNk56OzllHN8uDfOT9mDeSVpmjBokyJLuIn5xAFr+LxhrYOXFo0KgTFCNU4yT/ycegi&#10;GR4Z+Weefjan4h999NHxuc89HDTP5E/VOSJvvvnG8BHpQ4cOjoMRfD/St9p80Nus0MYrN4xrtmzO&#10;EeyaNauSZlAfq1avypHx8XQIFuRsEJ6V2ZS/cpWzSKankw/Li0a3HDP7l3Qu74Vhsx+IQXQ8gbzS&#10;Ohog9+akvMsQ1+xD1Q19F2fvDoeryl2zlmSND/IoxzHkEs/Hjh9N+Sm3OuA01CGdoWehP8r4s5/9&#10;dNxqD9vGDVnOmgmrGQp1YDO+mRuzf/g4fPhQdRDBp/pyr17d2zfW+1rQWhROl/dw4oksOXo6gar/&#10;cvTNdHAk5EtFjbB374Hxr//1H+f7LVuuzX0syguX+jeDZm+kutAJqIvSl9m2hydXeii419bUE/3x&#10;LP3UqcevOI5o2YP6hW8+R//HkaT7ymB7Qm6sjyZJ7may4DbryHGofYQ6uyXpXFw4z0nzy7RVeXTI&#10;M888O/7G7/+VsW79ynC8DDqijYQT5te6Zk3oQ3aWOtjovKM1xvNsp9NQ7aY6Pve5hBZp6Iw85Ok5&#10;5ez9zJIcZ8RS65rV6/OrD05hv/HG66Mc2hK7V22N00tWnFJOBFxwVoesnZZTTE/UoyW/iE4nApvs&#10;kzzeqzMHnnKu3JORpTLvOWVwtYOW+PEeZTgRDhowO6lOnJA/f97i8eorb+aPlJ5+8vm0gQ8//FDI&#10;mH0tB7qPb0mHL/KRYtqtYKzl1rrs6nnWFpWT5scyb7zuZP5aNtcCb775xvw1s3P9jhy2lHs2Z+Hi&#10;9Vi/fn1uh/AVi1y2DZ1jA9AvWSpJyTB/nRhxdMzybuuctl71WW1VfPcVnUZ/QW545Jzii53peHUm&#10;nfTK1gGwuUBeQd6e3SVjts8vvR0o7GgOvxQ1Mw5yS8pMu1PXpVcKlQVL2h3gnt7jp2lO003zAbwL&#10;7cB1eadxoNMD7+biAE3Xc8sOePZuCp3/cuEzmxGb64hB3pXjvmF634XpONdfFQhJYd3D20Lr52lo&#10;3FPotB2mz0A55MtOJxTYjEm/+2Vwuffw4hNUBVEoz7OGW76iNTsqEZfPYZDbKAp9L33H4dWV0Wfg&#10;BaChNy7gXpruLFynvEnXeeBgZCI6Gu/SKH+NeOL/MBZv53fpHnzwwTTmJ04eCaOMF4hKDvLjHz6N&#10;vZ1Ay0v28LgXWmfQpLhdD5DpjHRE3kOsY5InksS1+LEZnyEtR1H5eipd2tmRhvwamD0kbQDxlcul&#10;8U5cN6LqlKJeskMygqu9J5bYlgX/lheWxYj73/yb/z1G+E/EiPSaGMXcGvSD6sVzeZbQho1rc7bI&#10;hlodHOfBBun1669IR8wHscmVw8K5ydFwLhXXAa46N/vHiKLkU/puxM8YqUdLo3hP3Yy/WkYJhyQ6&#10;MTz5JeAnuz7Jc2lCiyOv2ckw6EeOpGEmP4GOKzc+09hFeXOP04wMW7csB+OFHIG88tmkbR8lXsw0&#10;qCdG1jcMV61cPfaFs/P88y+M+++7LzsNziB9smfELFgudeCQwxNlAHDoNNBAD12djLpWRr88zRnQ&#10;4A0POg9OsfyedYzpqESdVpsrp8BMkXoNqaWM1aVlY79wvfvuu/MXZidnll3pP2cCSOtZRwsf3cGX&#10;OiGj7szpULcjnYj6asPuvXzK0UtI6lJ6ZfFeuR0f4dkyjpmE4r1w2IxtOZhj7aPt8+dFm1+4ONqV&#10;Q1rxEu0n2ignbNeOT8ZPf/ZEzkDdfc8tIXPLo+GoL22HsDpS5SHT5P8cG1U/1PEcr/OeXpBBDrYi&#10;nnzKGfdcgD+OXDuZ3ZYXB89+yXf61Lnx3LMvjHvvvW9suvrKdDgXhMNP7yhEHo+Tcmr7XDMocKCp&#10;LmqZvuwkniJlxlecmZFouyEPda9Oeg9m8h7p7bcyq5mzQsodccovrc6+t2Jgw15LM2vLl60cB/Yd&#10;Hj/60c/y+JqvffWbeUBzWBQqn/tTDZ7ww/6wHSUvclK/wX38J+Abr9LQ6b7vOv7Tb//pWLeWc+UX&#10;uMdygEUnOEo9Q+1ICrOd2jG9x2/jSnnHQEy5yAVeA7O0Z8lPOAsz7YkjXX1FDerYDTjaPhZPs8vC&#10;pbt1Pl/+ujwATqDeup22HcV3DYJ8hi3sa7zP9pE51H04iCd8kWBt8vj6a29n+/SjIzQAh1uoslU7&#10;szTfPIlHq+UL8FBx+fipd0CehuKzdK55l5ZMuw8D0ngPpvmB9I0DeJam03nu8pTezspOGtdp+Mz2&#10;iPVHvxtKKEW0C+Q6LZDnaWiQb/o8BUITWkD/ITDN0wJAxxU0Xs/ZyUzSTNNN4XJxQPrmVacHLkd/&#10;1rDXklYa/HN16riGBKa04WgeG6RDR2MS7z2c3dhbITQoiqaz64YsjsNkFsv0ss7UUg7D79BRxsUn&#10;c955+72cSbD8xhE7efJoNKRw7uIPbeXAP1zu4WrFXBGdeTCWvHTosuG54jxHucwGhLzwx+grpvIz&#10;opwCsDDuLVMplxkbtKpTRKZnFaoBMNKg5FkOG36nspGm9DRehsFGk6Njj1UuVcwPGYQTs3r12jSE&#10;b735VuRdnD/PNkJmeATGxWnaNg6vCacr93PZD7SwcJJ31fHMKDmufh1oya9mnaqjYUxzhiAMOp78&#10;PL07Ch1V8y2P+tQZMagcAOGZp5/L2TqboDmrHLEytBfHipCXPC3/6pDD+EYnW0sVURd+rLCQ/OvH&#10;BH34JMdOwKOOznJhVNcgbktQDu502O3ihcvyhwqHDx4Zn//8Y0kvZ65CCNWpR574C6nkfXVc1eGT&#10;T9WH8ukYakSML3pALu51sCHCnPnIDb1Rb1TA/dkzkSbqTJwRP8daevUOnw7Fx4ot8Xz5y19O/pOj&#10;wK8zJ2e06UwvVzjio/WbLEpvqixmXuCVD9/SG9F38I4z51rOZLX5qM2MF9Aia2Wlp2fD4eK8+UVd&#10;dq5RTjydP6dtLM80tgxwShbOX5zOlCM6vvOd72fdWTL39QtLyMfC8STt4iPi4ApajlyJVhG4apm0&#10;+OAkqK8aqNATZejZktwzGNi8b8eVXLXBKnctK8NvpuP1194aH23bMb7xG78RsmWDjoXTH3SifeUP&#10;VYJezn4ET2RQ7aOOVCBPdMjb1bN3IxxPzlXuwaP3wX/pqj2hy6JM7IYBVc+uVl5x6ofjhSb5ctrY&#10;Pni1yWpP4eSFE/neux+OPbsPjhuuv3ncfNNt47bbb4ySm02sJVx7ytC2f61s2OJLcugfDQBxZCce&#10;VNpyJNXlSy++EtcV48Ybbs7tA+o0txHMyHr/gf1ZhqWLV4SOl4NCL8nKqgCdwhMbZb+WcvlAOSfd&#10;vizATvYAtH4QpC1wSssmwqlfUAcCaD7xT2ZZ/xE6jXee5fVcMtaGtPNy4sg8ZRpl8ey4nZq9GzEw&#10;3RA4luU2j2PhgG7YsDHpmFUHbQPyfsZ+olN1+ul75SGjHlA3TxVfMmsQP702eFZH8gB5uowd37ga&#10;f1+FloV0nvFBJ1POcQ9H52novDff9BkdX7FwxhFrxB0QbwWcxvWze/kbxP0yaFzSNw6F6mcCUGiF&#10;nwqoA/Bu+tzXKcjbez8EaaYKCPp+Ggc6T/PU+YvPqiChKxtIy9AB/IGm13gah/K5eq9zBt5J03kA&#10;5RcaX+cBcGrIDK24jpfWSIRBsczjly+BNjrWpWPnjr3hjG0dDz74wFi7blUaJB24zrWMao2M0NRw&#10;XavMUbeRhiKiIw50+cVdklO8c0KzURNZiQvOE3d1FsVfSCLzF/7IF882uTJItR8olJ5KBV2djwZd&#10;G4PDoM84LBo89N6D7CizM5hx9jkmM/zTBft67BtZtWrNePHFl/LqnCwycJaPn86bzZM/yxwSylmn&#10;+Kul3jIWeCgn+HyOqJWxZadTwg/jpW66zlw90xGjWPd+4ZmdXnRGUdDAoVO8kCPrN998O/ItGtdf&#10;d0Puf4qWUUYxUpb+SF+zMYxzziRFx6Z8kSLeh3G+GM9n8UavFgfPKyJN8Bbx3nt39qy2H1jC6cml&#10;sUXLIs2S8cH7H48/+7MfRAd2UziED8XI2C+4Qt+CB04hGaGtnDaY1yyIzsXSY226bieALrkK0phl&#10;XLliTfLn01tmgSzJLV7EGeMoMpzFf+0Fsh8pdClLX52zeJ2OY0euu/aGKP/JsTKcZ/pgvw9ZqLf6&#10;VSZeZ2eS1RNHxb2gTtULnqWpzkfZRnaK0mgLNVOQyLLOpS397h9mhL0JGZKt4z+yLi5olzr7Zelc&#10;cZo4l+TQdOl1qE/A/PHSS6+M/+0P/yidcAfN+qoBEjbNc1gWzndeFEem8Dqomezot71o3el0ufBL&#10;v13RVG7LiZku2pT7dt6zLFiOq/Yojg5++9t/Pm6N0b5PA1n+dUyIX0wSRTuX5YiVvc6SBC2hn2cu&#10;cQ0eorxoNU/0RJ1oQxwQPHkvTl2oe7Yul8EjjUBuvc+S/ZDPez+kMVvqnUGnmcUVoV833Xxr1KXj&#10;eo6P3Xt2jh0f7xiffLJ77Nq1c+zevXvs37f/0rYJ+V17UNG8pE2JgI5Ahg5kfuGFV8d7720fR4+c&#10;iIHeuuEXxxzkw4cOjwP7D+Zm+GeeeS6/Yblr1yfJ46lTJ/LID9+T3LlzZ56mb1kfL7t27crw85//&#10;LHlxOC26ucoTPHGIDODIDW/qD3/qHE/k2nWvQslYvHrVhMS3HEHrsbJqqxyh+uwSm9vtFq6Zvj50&#10;QJqsv7AnG9ZfGU7nsnB63x0ff7w9l139CKHsctHKTf+BY6oXcLkWn8Ep/pLf2T4GKEunBcra70su&#10;n+4XxfW9d8ourmUi3rVl1XjB9L5poO3eu9K3yt9pi+9f71eT81555ZWLXSlLV9XnafJFEJkyMr1e&#10;Dpq5Zrjhcnmm+LpABIkHlW5U4LlmED6dHx3Q6YH8HQ8yT4Tg5FNCl6d5k6ZxT8s5pSet567AqtA2&#10;0rWM0YBOdq5hsKV3wKD0ytM0XaXDhyB9K420LTuNXDp5xXv2rpWgywTg6aWnbpg6RSNOBy466JHx&#10;W7hg+XjqiZfGH/3Rvx3/xf/j/z5uufW6ceTY3sgf5Q+nCR3GDT8t9w4aqGWoPu9LHGi54ME9HqsR&#10;n42O0qwgx0FZa6+HzcjKwvHgBMlnFBUIkyYcytHOp/IwHvUrSUa/DI000krT9JtP0/9mqTgn0uCH&#10;kZbOwbYcj6VLVo7/7h//97n09g/+wX8+tly7eRw/wQnj/EZZUmYlX50AQ1+zIRo7PDbens1fzrm3&#10;hwjgs/azkIMy16/pooDJi3t4exZi1aoVea8j6xk0+1pWrbxifP/7PwpnaNv4/b/xB7lcevL0oSwf&#10;tvDBMNrjZV9K47Pc6/wfHXoZM4ayOpMlkc7I21lPfjXLmYqKyr1scJYxVoZFYfxPjf/q//OP8hDP&#10;f/gP/+F49LEHxplzPsZtae9U1EktDXNMbD5WT5wM5fNNPkZX+XOJRn3M6C45qAv15cDIo0dPxrXl&#10;gofFkf9UsBW6z/GJ6+rVK8aCRQ4MZRM4IMoUbSXufe3AlyLuuOOuzKuT4rSZjeakm6XUQViyda+T&#10;wTNdaZ0tHdd+S3/Vj2WjSmv2x2d8qg2jQfbkKa96Vi44kn44SeoBbrrKaYVTenGtp3iJ6Mhf7ZQM&#10;zYzJ+9/8N/9onAjn73d/96+Ek3n/OHXmUOBWl5baw4GKcodYUl7yyuOecxQtIPjiEJWt47zgGw9V&#10;ztJN9dD1R/bKovwcIHqisdUxI/PDWdgzfvHz58e1W24ad4ac16xZPhYtjYHJGb8SjrJf4EhxlOxf&#10;bP0uxyXlEI1KXLcdTrI2qG2gi1c2wa8C1Z+4km3hyvqKnPDJ6x2cnEv1E6UKfdBX2GRetMR6PnXy&#10;7PjH/+0/HV/9yjfH9dffHOnnjRtvvjLq5UjKTZkNinJAM7Mfke0JavnOzJC2qY7RBa7qkzzZ3Y8+&#10;2jZ++P1fhENG75eOG2+4KT9xVEdx+MXwwlGfSDoZ7e9AfiPWoemOAmGr0OS0KYxfpcOt3oADp8nm&#10;D/7g/xC0om+OwRh99hUNe0Av2fvQA1e4ABng03O1uwIDUzacLNGRTppun+gaJBGhdl52rHCWDpfM&#10;5VcH7s+fCydoXm3w/2jbR3kItn7kscceDZlfl3z6VaV+0xdP1A4CTbuheYYbfc+Cconr8onDK57F&#10;C10G0PUkzj0+he7bOt1c+k2j8XrvXpzgGcDR6RpXp/nt3/qr+fyXgU85YstWV4cOKeiC93NffxVM&#10;CwrXXIDDuy4YoFCUmiL0SFqDmOZv2uIIFm/Si/f8KYA70l2IxuY9nqRxvRzO5hl0XIP008o16pRE&#10;nlbmfu++OrSLuY/GM7pwKJP7xm8qHf8amrJ6J33mjY7AFY1WqH7X9LxDC273gnvvc4knRs9+wWNz&#10;L+dgXFg03t26Y/zP/9P/Nv7u3/1Pxn0P3Dn2H9gR+KNjD0MPFx7x5L5xAvTwcXGGh6bZvLWMunxn&#10;w+jYiB0SCVw1c2XGIlQ7nLEwUGHcHPbIwtaZQoWjG5glZTNNnnXG6GQIo8DI98/yyZ/spKn9SmRW&#10;nR0jWHzrKM4FfY6EzxAtGFes2TD+xb/4H/Pbef/Ff/H/HHfddUc4YtERhBqdPHksDV06W4G/DNDi&#10;5P0ShIG2cZVzYMOqWTS0dMYcNgaLDMlyFkcdUULGOcMVHQzeVBdjz1BYwjp+3B6tVTGy3DW++50f&#10;jkcf+cJ46OF7w5iX7OFRTp1gdrpBG34dimNIzp6el8t6Ziika/0jy/ff/yBH2X/zb/7N5GVx5CXH&#10;wosXuC6M/fsOj//mv/7H46abbht/62/+7bFmvW9wHom0ocdnHW1Snb+ymJUKrRyLQkY6N04sXDWD&#10;KF3xp3zy4ON0OB0XLgRf5yMiAJ6S3+xslHvMLVsRuriAs6Muzb4EFxE4Mdu2fTxef+3N8bWvfT2X&#10;fsmGM8DoW2rSVjmcllKiAeQ7PKHBWUUz9W1G3zm1HEjx7BAGzIgBMvQcosr8ZK+8ZAc4A2aqPGZb&#10;DlrKpSzSd1uyHG82adny4C94OHXKtz3XBA9Lx95wKnW+9913f56Ppm2cPXsstxGkIxY80P8li4tP&#10;jgVe8bBkaeCf5yPUx7LTNmNMP+UhF/zKy1nhKPsxCr1zNELWSdSPtK0veHYky/PPvziuu/a28dEH&#10;O8Y9d987br71+uAnbOA8HRsZRIHDEXCPD0FeOKZ2RMj2HDxzpN2jxQ4C+fwABFiKhoNdsh8TLung&#10;Yy/lSxmHbJXf4CGXtmlopFXH5LMwBgf/9X/1j8bGjZvG17/2zbFu3caxfkMMHEKm0rJPeZZcDJrN&#10;4OMRXvf4gUsbZo/xC9o2sztom9F66cWt4713to19MTC4/vob8kPszgzTDlasXBK6uSKdMV8hyF/Q&#10;Bt+BIuiVndBWo0fMOkMHjZUxGHvxhZfGTx7/yfjN3/xG4L02OPbDkHD48zR7NrccwrgEzuqTPDev&#10;cCtDA0feoESZWv5C4oiyiCNneODjoOK19acdM3okrTTBdYRoM/QybLoZwMcffzz16Wtf+1o4nOui&#10;LWiv0s5OJMCJP4B+X4vf6vtAyar0qmxftT/xXbZO2+lmea5+SxnlwbP3rTvye5a/cXU+UHIoGyUd&#10;6GfXptd5f+e3/1pe/zLwF2bEmjmBoKYEfxX0e+nnMj8XFLCFip77puGZcacsDY3HFe5spCFMeKbv&#10;GqTJ5baIEt/5mq9/H+j0LY8Wdh6IGPF4FocH/EgjrnnSQbp2pbo2PtAzQC37hm7gTbf5aKVAozuu&#10;bkTAu8alU1gchl2n6OyheDsWzl829uw+Ov7lv/hfxhe/+IXxV//6b42jx/YFrpPJa+dv2TZNAS/Z&#10;scU9umhO+fHcZfDepukoaaSpYwdsXHV+mR8KLFu+MhynkR3GoUMORy3niwFwMGjOfs3I7RKtMGi9&#10;nwwv1alHR2e/RBQfbTwL8hhZRpY0OuIYDpukVwRt35tcGo6Ozfrf/96Pxre++dvR8d0VShlGws/y&#10;c7YnRqihPEEi6ehoGPXipzpDIz2dguWw82GwzJD51ZDlVQZMmciy60ooXjjlOipxs7JWJg7zqZPn&#10;su6OHjk1fviDn44HH3xk3HLrDePc+cPJE7wlHx8NNqKO9hB4evP8ogVmtaPwM3UEP/ngIyolOzln&#10;dPmM1Ynjx7KjA2TJschObcmK8f5729MhNOJfecXicf0NV4fc7DPLWs6N43hGg0pbbkIjJJN1ruyt&#10;4+n0hV4LrS9oLFlc+xid8s7x5mDkDw5y1uRsdXpBy0xPGW16YOR+JnXlXDicnGzy/MM//N/GHXfc&#10;MT7/+c9HGaqD5VSbNeSMOXG/ZpZcF6c+kLug3D3zhcdKU52EMva+G/yUk10y7XbvXVyGZVYOk4GE&#10;VtmOmDTl2I3U+3gzVsWglxNz/FjI7EItKf/08Z8nL7/3e7+XvwL1gfkRDk8qeQRODFzKk7Ne0b7M&#10;ZgOzlb61iSf8e885b/7UA6AP9hcpC+jZdCCtdNIL9lI6Gf7KjdeOf/WHfzwefvjR8c1vfTXqKOol&#10;+OK4qkOodbZJK/Aot07fDxTw07T7l8H2PebgMMpEzv2+ge03O2dARHcs5bmyDUfivpbGZ+1EWKpL&#10;7dOyGRsNOLj/9t9+ezz77Avj7/3dvz9uve224MHRGGZ1y3b7ccsZs7CBi+PE0WDr0OKokk3ijas0&#10;5OcZ3+L80OTi+aXj8Z88Ob7z3e+ErK4af/AH/9F45NHPBZ/6uLBXZ6xwhB2IoA3XYcs1cwnPmdB3&#10;Nlt9si3kt2TxyrF37/7Q6z8c991/d34feGk4YYt9OSJ4187YEINQNk19KQ/eWuZ0ruNdo4aCfvWf&#10;eO93nQ9P8nQc3e8yo+W99gHoj/xlv2yBIM9FuQzsQOY/+7PvZB7fRfULSzbD5FofJMsOdBtDGySP&#10;Waez/SEQD6bp8QdPg3x9lV6QDp3uNwDdmtLu9tL5214COFoWnb/KW3yKQ6Pf/e7v/PW8/mXgLzhi&#10;LRQwJQr6ejn4Ve8aprgIAygkxXvmmWfSkG7atOmSIKZ0+x4OBkL+Hk21MFog0jCGi2NU1PECHF0B&#10;0jRM8zX0vTzuC4fOs5bDyAa4UlhlUJaEYNVhmjo3vKE5laUgvSvFpwzVEVdDkE75XMXBCwclcg+n&#10;0DilFfAoPtpp5FNWhsbyKVO1JB2xf/Y//Itx6623jP/8//R3owO3F6JmOuCZBvzA33hdj4XjAT8e&#10;NUhl6PIpSwMnjPSIlbFhZBjKt97cOp577vk0XseOnsivBNhP5uyZK6+8Muu+5YoHOOEn9/wBQo6O&#10;azZKZ1+jwlqWkx4fjByDU51hOWI4shy6KDqBUydt3K9lp8cf/8XYuGHTuOeeO8e8BZw5ORkxjpX9&#10;TZy76ChCHUPKSbtmKWp203sdhOcgX51adgJlvFrXyKo6n5rBa9npPMlVnZb81K2TzFePN998f/zh&#10;//rH44H7Hx6PPvrgWLyMg6guS3/UCQMX/VHkqZGmeDMDlq9y8/EMbkaTc8rB4VT0ERNnZ35gkDoD&#10;JwMfToGl0aNHzAJcHP/4H/2TsXrdyvF3/+7fGes3XBHlWhDOZnWGpW/R0YRjpH451Toey1vekU3N&#10;GtXgquvUtcpiQOLXojN6G3/0ndzojbJWZ0jnou5DtDpwjpca4VjTMftr/sv/8v+d54n9Z//Z389v&#10;CnJCzD7o/F588cXx4Yfvjd/53d8O3NWucr9V1JGgLmrfTjmWOmT1gle8cK7UnfJUesZ7ti13oCvy&#10;6cQ5Isri2RlqGoS8mS7UAm9m0Di777zzYS5DnzxxZvzxH//v42//7b81fvu3fytkFg7j6UOB53Ti&#10;gyutUvCvDHjgdKo3PBX9helUAumBulAuAU/qCR/AtepxttNSZjaJ0+gj1IcPnhz/5f/rvw5n4PPj&#10;7/zHfzBOnfG908NBT1n9eKGOPqlZy1qShdfmcg5v27DCH/I7XQMnacQ1bfUA0vZoW7nEvTDtPdmD&#10;nhHrvPAS7sWQpXYbYon3VTe2Qvzsp78Yf/RHfzz+1t/6O+M3f/O3wik6HvI5dkkmZKFupfcHtGt8&#10;cvoLf8kQn4I4PAhs8ulT88ahg8dzv5kDkO3p+ta3fiO/xOE4mbM+BRV66DBeuozf4r3Kgax7ukzX&#10;PHPEjkQb/Cf/5L8b1163efyVv/I7aS8sQeNZu8da2kDNAdYoPD7JW9DGxQF0cgN9PKON9473LH2W&#10;je7n7Gu0vWi74jNdyqZmAjnBlpbltf2F/M6fD5lfoF8jbOpVY/u2HePPvvNn2RYtUzrIln1tW4Uv&#10;dF3R6Gc8KBMZZ51E8G4a5G8dcN/Qz9LID69r1yH87UCWjSl6nptWxzXezl98VP10emk6n/DrzIh9&#10;arP+/DBSAKEujCtA6FdB55mGy0Hj6YJ2Wgptk5+p8hwRRTrxXcgOgIBVRAuoBd2CYa1qhFHxna9h&#10;7jPouOYbrh45AB1CVdos762k6LdjlcqMr/izF6TTuMLXdHRE9mEA7+RvQ+SZQgiMknzu+yoAjQI9&#10;8V1XJZMyZtmJhIFMZygMpnb4xBNP5/f17rn3rkhzPOJ1SkWv8s7KRlzLw7ujYZjxqFOH254jvwDy&#10;zUNp5cVT/kgiGnK0pxCshqNKFgTtp8a3v/2dNHD2iK1ZvSb3Szh6wNk6jgZwtAMDar/TVVduypmB&#10;tWvXRYO+Kg9ilWbjhivHzbfckid933rrbXmy+pZrtuS5W1u2bMk8W669Nsq5aVy96ep08DZsvDL3&#10;ZWy55vrEd/vtd6Xh8K1JI/svfemL46677oz314ybbr4xeXIK/5Zrrh3XXXd9Hhx64403jxuDFvw3&#10;3HjTuO22W+uQy5nP7Ph4uANiN226Mg9tFL9hw4YM69evy+UzOl77MOZlXMorOrQVK5wf5RuMi3JZ&#10;4tChY+O9rR/kRtiHY3R97XWbQiaz+Q1CNmxcn4dBymeWi1OzYsXSXMpaHG3ZuVWWMdh2v541ojZL&#10;qkNYsXzpWLnKWUtmHhYMHzk2O+aYDx0RxwnfH3z4QTheJ/MXfOk0cbZCJXr2wA8gfCbJrCc5MqKt&#10;83QLLsvS9FG7Vu6cAYvO6ey5cOyDn9pzdiroHM9ZIEeJeDaTYJ/ZsWO1NKRT57RhQEeRSy3hUBkY&#10;vP32O+P4seO5rOdHEDpvx404WuSDDz4Y+/fvy48m69DpcOsrftgSOJSZDJRDvbi3XGSvkA60jbCy&#10;AG2gBgOMP7aikw1nRJk4BbUU5ZgQm8w5YzGgYZLiqvMyC6htpjm5MC+PUvnFL36e9DdtuioPBV26&#10;jGPDsWLnDAQCd86uxMDNR/vPn0655QzXxbJD9lu1TWAfyL3s5bx0rvCqPJzkth8CeUxtm6VNZVux&#10;Ys14/Cc/T31w/MPJcGTMyJTNYTNKx5QZjR4w0JH+kkPTtLxstcJ7dgd4RJ9cOXOcaJ8rM1PPRtI/&#10;6bNfiD97MnP/adDisOEBLs6BmWqzLu5tGbC8ycm+5Zab8juxbF46MkFTUA81G1wOmdlwclA2Axcy&#10;qnezgx06QDZkSt5WCjidN9x47di955Oxc+f2cdWmjeOKtQ43jcFO1BUHih60LOSFz6BSmdxzoOH3&#10;LlpYyGpxHibtV993pe5G+4qBTjqOcSUT6Z2/hj912Ty6Vp3POiLNu5B9SPChPXXZKk38F/HzQ5fs&#10;0wQ525549KnV/3DY4GFjzPYZDLBd8gsOp9aeXnjh+SyvQZLPteUyVUDyHXi7jwb4bR7L4SteS89m&#10;fQq8ulde6adlFOfdtH1713lKtrOyAK7etwymIF0Dm+MZjSnths/sW5NTR6wL534a5haumREHpvm6&#10;EP0OTNM2HsLRyAm/DQjcna7xJK1odGY7LC94HVzlNXQyG3iHmQx1DZBXmPLScQ1TvqbvUmkDvMYb&#10;8K55FKb3+Wuk+GPEKJrRvLyeTSWnAoYBrrNmjFRmRwG5lBedBTzKIa2y5a+iwvCAbAgzMmoeXRkF&#10;Btn+HDzoKBlvo2Ubam3kfv65F/NcrPsfuDuMZP1KEIEul/xo6mR61NBllcZMiwYm3unryicdxWS0&#10;UvZhTNMYJ29kEjJYvDw6xA/Hzh2f5EZko9OvfvVruT/r3nvviYZ6dRjKdeEAXRMOzOZx9earcqP2&#10;2nVXjJUrloXzsTzP8BLno732XJjd0NmujHc+5bQ8Ok5HFDicNY+gWL0qD2JdE1eG0r1vtq1eszJk&#10;vDgdJvw4Nd9Hda9Ya6/O/JzNtNnWzE6ePB9p0TIjZAQ45jvA1VlbK7ID4vT44HL96EEIOYWhsjmW&#10;oWV8LQeVEaYXNuTae1Rysoxm9Jn7qqIvN6t1cP/B8drrb2S7uPfeO6Izslm/Ol1Vxck3m+n5TDgt&#10;4kILS+5RBTox9YoWfnxaB0/d2fgenI7Sr2p1ZsqBDwbVvqiVTvsOA//Syy+nA/7oo4+l7gbGdJzg&#10;1Rmof7zQX/Q4UTpTz/TCKN6ZbDl7EvTwWb+805YYzNK7akOly2bbAD2ku9qDTohqOTwTbS2BrcgZ&#10;y9C9J598KjvqRx97JGcKT4VcnGh+7typrPPb77gt8aqDbjPkUJ+Z0jGXjuvQ0SFHssKjX5DVL3Dx&#10;yzZUZzjLv07ISJqzpeWT++wMA3zVFlNC+ay82otO1qBkw8YNSePt6Hg5j++9/16EreOBh+6KfGG3&#10;Eqs/trrtRdkdDoy2We1Qp8kBDnpBh6x1pIvVcUR0fbMlcLC54it/OZr4K72pPJadf/rTxzPvgw/e&#10;H/F4P5Nly8+O6VzRCl6qM1W+GijqvDnj+WOGsBltSyXKWoh0AsfpQvDu7DKOOueGw5X2L0DZOMtt&#10;G8m2+SM39Wzfne92+rpBfS3idA7w7rnn7jyI2RYCslNnbBJeOGHkYJkfrtLTqNe4YswMOBmmXIKn&#10;trt0D+CDbtKj3FAfad97/90Y0CyOAeK1WR/4LGdR/1P9HVttdlfd5S+Og6fq+0pX/MJTv7Fv3578&#10;lJCB5hVrnWCvfZUOsR95buBF9WeGrma6yAlfeG7bTdg121WDbe9ClZImOZGzoH8FdfxEDdJzABWy&#10;6bwG3+QItH0/uFG/8rL/nGc64MijT3b5FeieGFRfFXZ6soIVCfQldCB5iSBv3gdddYFWt1VXsvc+&#10;yzMT51m80HGtZ/1ecN/vpHUPj2vnaygeSp87X+MR1wGQN/Du1zm+orifgWagiTYTHferQLpmTmEb&#10;Rwup40Dj7TwUICtnpoDipRXnvvOnYxD3PgC9IN7nqAn+qLhF8d43t5YZmYdS5EeiL8ND3/e76ft+&#10;bpqE3Hy79tJDK7vQTkinFaJkqZQOlA3J5Z8ZOidVU9gaQfu1VO0pWbliZXTqq8eqFavD6FlSClx6&#10;qsinMTroL0fj8VdLKPWLo3aa3GtQ+ExjFSEVJMRdoxSjJobVmV0r85eKOn5llLfL7MrJgsOzd0LX&#10;mZmGpWFcLwRNHwtfHkbRDMrp4MOX+nVYjGg2zhi5G/lHzsSh4d58883R6azO859qeSeMWnTcTule&#10;uCh04WIYhAsnIhwbBw/tGoeO7I6R7/HAE2kXxMj+zJGxaEmUaXF0mBeiQ4nroSN7xpGj+6LxHx3H&#10;ThwYJ08fDrkcycNqz5w5FnI5Ee+Ox7P4w+PQ4U8C5+HAtX+sWLVo3BNOzpGjB8brb7xaRiT49xkj&#10;nxgyejYrc+pU4D5+YBw9vm/sP7grjPexcIAOj4OHdwfeQ5Em6Jw/mbQ4Rzopjs6hQ77hZlmlnDQd&#10;v8+cRLHDoYjOyb6lJWX4dVZprEP/dUpO5N5/YNc4fdahu2QZzlvw4+w3o2t7jOxB8cmbefMYzXCe&#10;7UmJOifrMpRkeiHrO4qWRttzG31+j1kZcamq4WBytBYGX6eiDjkVp6OezKLQo3J6yoEzElZOP3Ko&#10;vS9hyGP0b6YkHdF0BM+HbA9HfktZNdNlVsAsnYFIHlERI3/7vOxry9mS0PM6aoMe1llbDtiV59Tp&#10;0Nt0ds6EvOEJnQ2e6ZtlITIka7yQy/ETh8aJqKcxn/6YfTgadMpZxWfOFgabyhyijzTBTugi59Fx&#10;JlkvIVN81+eKUqKRho3yZQLL+pwtHfaMc5qdds0GsQVt03S8ZjzIT1uyxCZe3pOnQtdCR5cumz/W&#10;rl8VeA+NW265MQccB/bvz/ScAc6fPPSE6XakRc5GZSdsKwT5X8hBSTqsHGaORPB4MnTneJQ/Hazg&#10;LZ3SwKlsdKV0k1zoTjjA8VxLjfOjLe4ZW67dmG3oYOi0H+CcOhXluED3WDv7+cz6kQtbys5atrNk&#10;z3GxN8csaP0oIMsR9VB7vdiW6tjFpTPBaQy5kLays3FmoORteZJt2WxyjipZcC46+iXj448/HM8/&#10;/2w6cdL4wcHKlX6kEwPSkE/Z6dk9fpVfPZUdNOvLpktPfzl0ZqtrdjRscNBC38w8W2l2ms4ZwLEV&#10;ZpfpCjnhz48wwiWN2opB4rI1IXtOErtsBtbgckM6l5xWtA2g6Ig2vTh0+PoZZ85ePfI2ztJmyEX7&#10;JH9OUzqkgVjfUM5d9Wt4BWSqT6m+qPpMwfYFe1v9gtNWHjY+UIZMwlkJzcFPOnBC1E078NkvBA1m&#10;hi9o9pAzyg4tmB/6FDbRL+c/97nPjdMnzoyPt+0KHfHx97I79Dbtnb4hyqI8ZYuqH1L33S+B6kPK&#10;NwDKJnhunQDqUr5O2++lBepdXOctWpVPAI1b8L6D504nNI7PAoq7GWiCoAtAANMgXnDfjHVc5/NO&#10;3mZ+WpBO09cO0rfw+tphCsXdp6F5vsRj3KOl0TV9fPbz3DAXGl9D846XGrXM4gZdKR28S6cxFBco&#10;jzgODlwanWfGmIHGM6DwgLK0fAWKn4WayYsegI9jZZmqGnItr1iqQp/zZbTDsZOGEySdRqPBlkxK&#10;cdHED5C3yyq4FwfwJS55jnzytrzhZhCABiuu8zHEluqcHP/iiy/kRv2cYYmgsetEZa2fzcOnrNXx&#10;W5qo/XY1W8FoumccpNGx6kgIqTvBGoUzuiUr4Fn6wBA4quPctGlDyGXFePudt6KjOZodshGud+oG&#10;PTIyK6YzIE8zZjoxnU86w9FxqTsG0ZKJK2dKZ7AsRsmedcLeMZLK48oZ1dFaSspRZtRzzihGOczy&#10;HT12MPAfC9zKxChxchzueTTq60wa13KazWRWR0ev1I+6VEfqx1X95gxMvAPSdRvNd5FXuWt5c/nY&#10;v39vVCJ5nst7nTPni9wt99QMH53h5EkXo2OdeeA/cvRIltUMG3nl8lLICk/ekwWa6Ne12jxgnPsd&#10;oHtmPJQ7UiU9RoA8uvPmNKkvnSG9IXtOlVkxPIYaBh+W8cziwVUdQOKHNTvheso6Cn7rTe1HTAch&#10;ZC2ertHp+YEj6QefZKJMeC9gt2Z4DzpdlnaY/MLMt09BtKDEo/PG9zXXbBqvvfZyzg5/+ctfDExl&#10;C+HWngB8gvhyetrhg7PKU3m0wQrkri60y9bHcorCiY+yK6t76dyzI/ZkkrsjE771m98cf/2v/9XQ&#10;ESsRtiBoRzPLhCETuJs229K2rXktfa/tG+g0ra4HMm3dpdNsCf61337XutplRyfbaMjFjLtf4XLi&#10;HYzrOBUHvYbUc3ZJW4ssl+gDeUXCj27xVLZXUCbOKMcR/+LsVc0Z7LjHD15qUBkOWDiith985Stf&#10;Hg888EDiwz/dZB/27t2bPPukFT3wXj2oV7iUMbeRRFr6xk7ZumGbxo4dO3PwzGlKfoN3fMlj5klc&#10;8jcjE/y6R0M8PvseLVe6DtCHBw5p2DTp6bV01aZKV9qmC5pM6x+aZvm1EXlyBjnaqC0eV151ZX4B&#10;w48SUuPDmy1nWFs0+JrpOyM9/ay+o/qlaehyzOp29cmC+H5Xuj7pV2fwy9NpG8fc/ELjVndC01H+&#10;6XvXab5fBz61NLk4G1lapE/BNG5KvBSnNrf1u8uB+C5wP3dB3ff7vu/QhQVNUyc7N930/ZSG+47r&#10;tP08DU1nbpjic68iKH9XjspW6amUkR6Ib3yd1zNZAUouP0Mj7xSXAFouruiSr+WKQFiddaRvmaMt&#10;neduLPbs2Duj89GZ5n65MFCnT53PAyNXr1k9Hnzo/nhXsxf4xAua+MRHNzq4Qcuiy9blnSp7l5nD&#10;EzYZu5Ffhx9yjtGc5a79+w/kh61vu+2Occedd0Z57JWpDo7R1wGgxXG0VGdGxKGRjAHj5B1Qbmk8&#10;C5kueEfT/rTmGz/K48pBLQNfvOaodOnKcejwoeDpwzB69nZtzk6cEdTZczoYCDOTXX7GEP5eJrHP&#10;QueBfsvBe04yPluWRbPaDAOkUwPKnGUJWVqmtowEnwNmLdmaHTHbBJeReRmvqIM0auhfTGfbEhLj&#10;ik/lLHmULNDAQ+rHDH/wkV0b3DqrKByY6Gyckcb5NKO19op1UV83Z1351RYntGd+6E3TUs+ucMHf&#10;Mm+5COL7XfPh2s/S4Mm9UPyWEx2Jstx0ymwyOqV/88bTTz+VeT//hccifehbOFx03+yWujQLTSnJ&#10;LlpR4C29xf9U122sbx3r9o0P0HxJ61e8npVNfmUv2yTdrGHXsetUyD/TzjzXbLhy18ALoM8J3rlz&#10;x7j55pvG7XfcEoMUtGt7QdPTzsmLjuDHjCVeC2fJWVp4uy4KZvfeeO/az1WGsi1oCClfTl2Ux35L&#10;+9bSAQ4bpP45umYH0/ENJ9O2CvnIbErXPRr4pXONG8+Cd62nnIepLgDPU/BMBvLCk7bu9Plx5PCJ&#10;aMPXROd/U+gwHiLdKQ6C0/ejzQaPHEVlVW70OKXNFwiyl/hFn54cPnwkHUt0a+tIbR+RjuxDbIG/&#10;BrmCfa62FLBp6FWdjPHzX/ws8ByP9nxL5hPfsofLM57Ih802w2jZ+pPdu8e7W9+Ncl2X2yeItfbp&#10;hYzlmc/G0Lf64VSXTWj8Leuu96YJ3Ksz5Wu9CVX5lBz6ffPsnXS0UxurWU11WA4znvxSflnI3Q+z&#10;HJ1ju8n6deujbuoswdKFmVm7aKvaaQ7+4o5tE48mecAJ0G8+GrzrIB5vzXvnA+6T1sy9oAzwTdMB&#10;cYL0ArzNR8ug0zV8Zt+aXBSj3ClDTbQJd2jihAm6cNKBLljHN0yfvZ/CXBr93rV5yDTi8v9PQ/PU&#10;6YHKQLP5AY17bpiC9M1Pg7iiUQbDO8oJvwqafV9ySSWNNN5NQXoNRXwrC4WcVczZzlzaT6UJR+WS&#10;HCKuywkaHzx1XER3YOooGsY8Z/CcGS++8PJYGZ3+/Q/cE0a2RlX9S0PT7XhrQy/goWk2fkG8APAm&#10;LWOl3AxbTV97H0yEWOIx4uaN3Xv2jueee2FsuurqcMTuCCfHkpEP21quq7ObjCCVrxymaKiBh5OG&#10;Lzy0TNHyjHbzkM9hEPDbZeh0LVtxmT/s0Lq1G8aBg/vGTx7/UTgbt2ToDkaHXoa7ljAEoNz4U04A&#10;X3eK3XHreMmpDVjXV8uPnI243XPYogVkJ50biYOMTv2RRx/JDcb2vOClHVE/lmCzTOXrbOC1ryx5&#10;jM6dLIByK3PqzqTOpMdPpSuZGeXXHpcL49DBwzkK5yhs3rxp3HPvvekAOtoDf0a+kT2h8BQNuIhW&#10;2ZUPXleheZIeTy0T7/DTfMkrvtOpd0GnBr94POpc3XPAT0Zn+4uf/yI7uS996Qtj5SpOZwgo6rCX&#10;3+TVaQF6KZ/8AF38ee766+dOA/BDjsqFX7z3c3XM2lzpiaDt1RJM1H08cxh07Dpy3+3Uccnb9NQ5&#10;h8EHox0yTNaWFvGLToM8oGU4V5ageZSvyyKd990O+qrMdCX5jGdB/uaNLaGreO+2iR0fscZjHm0T&#10;jgMHE07QdOHgALTs8IBPNNsxKHtRHW7HuW8evBOan+KpBsBsxoL5i8eHH+4cb77xztiy5boYkNTB&#10;zWTve5Po2t7BFtFpNJqeqzg0q62W3ECVs2y9spUcS75sDHsEJ3q5BBm6T0bHww6SSzph6bg6UmdJ&#10;6icbmwcvBy3lQcvgHE/kjlZCXP04ha5I40dFfnmtPWpvZ/0aPvSbo3zhXDnq8pNtly3lE7JVhn52&#10;7XoAXdf4KTlFe10SbSPipZWfbsvbcgOdB7+5FSYHy5FnZuDNiLHbHHQzk07dtxJw7XU3BI5oS5Fe&#10;Ufs4i9T1aD+2t9TzjC2PxPgC8Avi0JXO/TQ0dN0B6Rrce9f5pzoFt+sUGi9cQr+fSw985o5YB+Da&#10;DDZx95hy3wWTpuMEzw3Te+kbB3APGn+De8ZhLgQnM3ezMMU5F2/z1e+6LNMwpTuFKY4K0mdUgveU&#10;FY5uVEBaSivefRu55lGctEIrMx7hkqYVUJBWI6hnHUuVVXoAhzTimg+jdYYn92AEz2iYqteXcYJ0&#10;dk7tdrBkdh5RPU2LM8UwSAMXQKtl2OVtHrpxSyu4J6cqc8laozJLZ/+bzuhnP/t5NM6V49YYGdpg&#10;y2DphIKLbJhG3fLaM2SEbPN4/mIvyg6/0HXefOOl7yN38oW2ZwG4SgNcHXzKkFt6e//9rePLX/ni&#10;WLduTfBuyh/fjE05AIx6j/bULXrKyxg3HfH4UnZybKPYDiTwTn2Il94zI++9ZUnPZuHUiR8B6PjS&#10;qQ1evMvlz5nZkRqBcnDUR83g5HEGyXfpVfPg2XsgHj3vWiaWSHx3kiGVluNF9mZozIyVngUeS6Iz&#10;S8lwMKCapI3Wfh1pxklovQTKr85c4RbfAS8AD4Bc5a1OzrOO3TuzEeXsWC5E1AxQ/rIrXls29uvY&#10;22+/NToSnc7C3I+GZzixIi6XPlIvZ9ulzgZ/eEBbHFotH6F13T2Q1n23zdLLGigV0M9uL3SyaGqX&#10;5EPHFFle9OCpdhDlCjtsloEOADi1R6AOm4/UlcDf7+DBJ2i8ygaUC8jnXl4gTeMRGuRXfg6rdlv1&#10;pjzkEXiyjYZso8zapg6XEwJflbnahCs9wZd4tFt23glkDZoP5eu0jUd+98B7z8qWM8QLlo7Hf/zk&#10;eOed98Zjj30x5UrWe2PQ56P1Bw8dSqcGXY4uOffMm0CnLPXX7CUZlhPS/KgzNNGXRjza5KOdb9u+&#10;c7z88mv5yaT1G9YPP/RpPFYy4Fafjuixp0weZQLK0eVEo/iptn4y2tO5cGbs3zKjBG686cZoj+y6&#10;+qnZdj+q4bB1WwfqCx44ATqNX0Dfs/J5hkc9eLaXzCBPmk6LRwGeaV24sFvIRuu5lAc+e6LjbdiQ&#10;VePQ4cPjg/c/Gn657tfi1Q4hgD9uwqnMH6VEZO6vNnsZeNBsnO5dlUu65qnjBfECHuXrZ+A96PjG&#10;089AGs/TOCAeHXmm9KRr+P+LI4ZI38+FZrQZaqanaZvBjp++7/zTeHimIG4qTJA85V1Bx7umAs1R&#10;EtBxjQeOuQH0taFlIl6+xtl5PMPZijyNR48idh73XeYpf53XNRtUBM/SuYJuLBSAogP5NboGz1l/&#10;kda9jhoER9Egbd6MDthP209bmnw1GsP6PHDQeVA6UkZFfvRd53aW4sXhA3Qj9y7pxTN+i9fqUODx&#10;PhIkJyHB3Luxdt26sXXr+2PXzj3jtttvj2cj1kiB/gUOJOerlm+zzCEGHW6N0MiuRnBwkwGDmnQC&#10;0JSPg4IfAX8tS1dlaZ7hQsCxDpuvvmrcfsetya6OUEfjV1Y6b+UO1JkPdHn72RVd6ToOT8XnbGfY&#10;etH58W9GC+Bd3tobUnD0yJGxYqWDP89WnQbq1StX5738jK9lEPngBJaj7dPAi04HSOs92mhKr0Nv&#10;w+3ZO/WXTnOWoToona20IcWQiV8Al3OibOpZUnvLdDqcbEYXLo5R6y7HXh545ENXPNqeAdmAjmvn&#10;tdOST7+z7w5N+6x0sL5rd8stt4477rg99zWdDgesPgPj+5Glj8ozQyB4NgtUMzVw4hMod+uS62w5&#10;q925F8RLKy++m6/WeY4zepxIZQc+wu5TRo5M6fpXoXiRz6yJjdLarLx+LEF3+niBpkcWRaPK03KE&#10;U5qpHJtP+fHXOtrlBV0m8dKSCX7o4dJwQDgDHL2UhVmLCJwxUPR0mvByCqpjAy0Pz80Lup6bnriW&#10;mcBB4QzQW+m6TM0bPAKdkF65XMn0uWdeC/t2Zjz88MMhxyW5X+uP//c/zrZ38023jHfffXe89uqr&#10;ocMjHYFuk9nOZ/hRH2QE/1TvBO005RLl7Jk/e75eDZwfb9+Vvwg/cOBA8s/pctQMO6INccrtn7T1&#10;IFAk9BaVLp9ydL3gx4wp/TEbunTJ8uD/vRyQ3njjDYmX3XYWHTzHjh4Pma1I2Xh2BS13+LpeezDU&#10;ugCm+uGaz5G260Cca8u78XV9eFZOukFn2WmyZLf9olM5/CDtzbe2po5s3rw5B9U52Eh10beV3vdW&#10;Go59yx4faDS9Lpd44CqIU4aGTuMK5Otn94DMp+/R63xCx3d679AQOl+n/XW+NVmY5kAzBJqZhn5u&#10;AWGo41pYnpt5QTzvFkwLAObiB963MIBrC6BxTqHp4amVqgUKOo84oZ87DhStWdye0WvjIZ1G4b7S&#10;fpru9HmqsJ4pfF+l8d6z91Ma4rrc4gVpORvy9j4o8d0w5OkyidMQGM7EF/HSmw6H14yFNDaUxutL&#10;+b3r/Iygs6oYoh71eQ8POvACcfguuZQhk5YMNTzBvgVtS1qNNPcVxZ+PGfvI7r69+9L4Kk9EZzo8&#10;wdUGBT14xeu0pvTxC5rHlqP88jb0/bS8AuYsWzGaDzz4QPChYwijEun8CpSxYXRBz1rV/axeoee5&#10;5SDgAw/KZgmtR9/eTfmSl0NRnVh9nqaWQcvwcDjUgTxZ9zn9v2CsWX1F1JMPXF8cO3Z8PPbEyJ8M&#10;GUDpdQZwwNl08CeN93gTGEX8YcmvFCOJ1Hkl65KTqGgX0ZmQDRw1Exf6GTj8gs7+P4ETzQnxTl7l&#10;xoP6wQOa6AueWyYtO3laRmSo0/Cuz6Kr+uacyBftO3g06pbGLyuXr1iR+pa80cEsYzk94pRTBwPQ&#10;Kn0tWyZNy6jjxeFZHL6EKd8AT/Iln8GbuhTnfc0ekU3g0R7ORsd5wgxqyVCenLWOcnBmsuONNsOx&#10;5ATVr65n2wW66APPaLgK4qUD4psnQXzJpGZfOj18zb+4LmfmCZ525oennwgH41DYFHt9juWvpOXF&#10;Rs1O2oNlc3h19I0THvjIjz1S5/1enHuheQLk3mUSV3QqiHeV19V7+mXJlN5v3nx1HhS9b9+BeF+2&#10;4OOPfcJt4bjzzjvHY499Ic+y+pM/+ZPx3e9+N/E1LgFfJedqf+2woCNtOhpxNUNuhkpbdVCwvWA+&#10;5fP3/t7fyy8ivPPOO+PHP/5x/rq9NtTXL0XxajYNnS5L45bGe+kAvgx60FQ2g0G6jB/bF5SJorPn&#10;2vBUX7t9t0xdxbOn8HeZ0fUsvuu+663xuLZ8vHcVJz3bVvxzBotvtinjwk5IY8uJGf1jxw6PjRs3&#10;5HmPH3/8cdaT9sC5NWscKC/B7H3pCT7QbpvaOqWu+jp9D7od4KX5F/p9y5/cGsc0KCNwD7dr4+g0&#10;Df08jfvLwGVzY0TA8LRympl+PwXxU2imO95ooPHMhcY7977pCK1QHV9KUDjd93Nff1laCtLpQAuw&#10;0s8KGg/iGo9nRnUueN+4mw804GjlneIDnjst6MYAuuzNaza+uAozr/KekyCN9I27cIZBCbpJe6Ys&#10;lFTnzHgIztbRgCiid/K5CnA3b027cbjvxtwK7IoW+tIXVGdZDYRRMHPh5+eWGY+N66+7Ljdxbt36&#10;buJVDg3b0RcMkvLIi0f44W7ZgZYRuXEc8eG9ePdFt0Y6LeOun34HLzSeBQZWZyKPaXNNg5NxNEab&#10;DsOFHw5yZBxq5Du7KbblpV7ICQ17v9oplldAF8/iGVnG1qxTxUVZZvba6LDtbzl96mw4G8uDPgfB&#10;qfjHxnvvfzDeeOPN8dprr+ZBpYwd+R48eDB5xw9a+MGXe7yi2SNjDoA8ocERQn84BuFbhLmK0evq&#10;uGe4OMDR7uKF0Wv9UlHHHg7CxWg3TtI+q97pDPlcqF+ABj0/PiAnsui6IRPX1t0G7+EVWv9m07I/&#10;I2dz8eZHJ467MGLu+kb7xLET+bFsnVPlifJHOk4C0GEparSWvEcDwAHgkQcv7kHLSprmUZpuB+Vo&#10;1y/oyM8SnnizgXkURDilZG6Zx1ETzzzz3HjllTdyTxG44oq1uRH8u9/983j3fNapYwo4PmvWXBH5&#10;6wxCgH63BUA+AsBfv2t5g+YZ0Il+7jJ4rnYwO2tGT+j2vn37xuM/+enY+s77IbEFYTeOZ7w6fvnl&#10;V8arr74WaWuZlY6KR6PbBFzdlskAoN2ydW0+3ZObvNKTn7Y91eMuo3bSZXGle97ddvuteWTEyy+/&#10;EM9mi5fkrxffeOONnLVywvvnv/CFpPfqq6/kgb/k1yf/o88Jc9/tuOLoWrVxvKSeZ3uo2WQDGe/w&#10;e/SIrw04m8/Aiy6XfaarZkTJipzgUWb5BEBG5EtGVUfRDgxcQz1zcNNyCwfNj3J6q4QBWi9LdoAT&#10;frSBq7iuf1dlbPvgWTkFQM547Liut44HfXyHRgW/to629GRh4M3e++ZyHtIcz/fcc1fS3LNnd9op&#10;9Zz7k0MNooiBO/iIwQq5kVPLYhpAy6zlKHTZ0G8e8TWVwTR0nHx933XS7xs8i1d+0LxM5dl4/rLw&#10;qaXJhWFsp9CV2QxL0/EN0/dzmREPxPf9NO8UprSm+eZCpLr0fgqFV/rZ910hU96mNJpmQ8d1RbeQ&#10;Qb2Tlgz+Ig6V1EH+rlDPna4rs/F3OnS89851brmbVvx36Z183VmJk695ySQRNGBTwBqsXwhu37Zr&#10;PPfs8+Mb3/jGWLdudSRhjMO4RBqNSH6KDJ8rXOi4okWeDJRG56pRydNp5MkyzfxiJjQmnmtkZ9mA&#10;4da5LF26cjz91PNZjq985fPJB0fIXiQycBRFGa0YVcdVw+akmZkx3S2+6xa95osc8ZB7DCJeORJH&#10;3IuXpuXlXmN3ir969ZUAZdGJkwUjwQDrCOeH/DiTcHing4GDTFzh7LZBJtJN69m+rp65aUAfXddA&#10;EWlDT+KPoV/mM0VRX4po/wcjvnfPgfHkk0+PJ554chw+5NT4VbnE7CsJjhfQ+ViO03ngAW08tKzQ&#10;7nhlUCc6nvylXchLh5ZLZ+Hwcb448XD1DJfy61B8Isrsl3v8wWkfTO1XIaNyNhlpdMim9afwzDo2&#10;oN+3HuF1KlszRBfO2yO1Ijuj7KACBx7oiNG4OiKvlGHgsik6Mqdea7HR+qtMYT3oX+oIZ9K7SIeu&#10;fOKbn5ZbPyunumod4hB43/IE9Eldx+voLB0WGjob9Mxk+nzRv/6jfxvO4pn8qoW9kRzn9957P5z9&#10;Y2Pd2o1ZRk7mT8IBumbzdfkrY+eTaRt4Kxql9+QFOAVRvORDWfCJv34WUl5x7bzuSwYlc3laN121&#10;b/X+yiuv568Pv/rVr4fO1+d5/Kr0ueeeSwfnrjvvTqfA4KD2jM3KDn7tBIijSw3uxUmDF/oydbya&#10;t9LT4tk7cfJJi8+Se5QvOvDVq68Yu/fsGu9sfWs4vNeXInwo+5NPdiWv+PdrVHz6/qHBaOpu6Fkd&#10;vVEOCHxsFjolY8/scvFGrzlvvmhhoPXhhx+mU0cvnPvmsOytW98Za9euzV+Z5mA42lc5c2xb6S/o&#10;OiQD5QNodJ0BOk63t259L+gcS4dzzZrVUZ4TwTuZRFuKpHDJK8iL/y6DK3BFx7XTKL+rIK33gtap&#10;HoTmRRr4peM0eg5mE4c0uV80chpgmpWsZcngcWaGct26DWPXrl3piF155YaUt8C5lM+/GVJJgxzm&#10;hubVPZrSNXRcpwXet0wbZ8cn/xOY4u77hum7xgX6WfjMTtZfuGR270ATnhYUdAEQBu6B/KDjQTMI&#10;pGtlmwuNo9P2dSqsS2kIeiLsFjzQiXV8Bzg6oJ8VP/M8l24/eyeuy9QAv86r5dU0+nkaD6bXvu80&#10;reBoetf8uU7B++Y1z0GKtNJ5pmDwuO9yZVyOEpUhRlbW7eN+wYIl48MPPh6vv/bm+Na3vjmWLFsY&#10;+GoUGBxmQ+lyw4e3HuU072jAL6757zLgybtKxxGrERHIYyAizvLX/Hlh+E6fGz99/BdjzRVXjEcf&#10;fWA4DZtB6Y9KE4GGnsYb6aC/es2aS/wB9PHTMuuAB/WEJyB9y6Y7KQE9TohTq4FNtNIqm5kUVzNU&#10;HAtLEYyLsqJXTlTVSZe5ofED+FJG0UFL71l+wT0eFLDeyVG/fjQrwgHzAd0TJ06N73zne+PFF14Z&#10;b731dnQuN4wvfvGL49rrtuReF460c7R8YUCH3TMTLRt0hCmvVY9mnchOGh2AX5itio5rz3j88Z+F&#10;0Vyfx1ZwcjhacPvBB0cVj5ZGjcbVAwfJx5yj9EmjdbJ1YwqZPvgCLcOWU8fD0XVGJkuWrByHDh4a&#10;Bw4czJlUzlgu9YVzlYeLhjO2bdvHWW8+X0X3jbh9FQHOqJHA4z46nSzv7ExQ1UPNnLac3ONBfLcL&#10;8XB51i5cm0/3OlxgRiSXmxfpdH28eWmEZcHrxfGznz4Ztb0gfyjj00Vm71avWjPuuuueqNcb89Nd&#10;y6POv/Nn3x033nBLdOTXRBt13l/hbr77Pq8zNq/l3HL03Hx3vUuHV1dBOmmmdebe1Yzmtm07x9Z3&#10;Phz33H3PzHaGWn7mCL344kvj1lvviIHANdGeOTTR/oLP5gWfzSvcAC3vm0fxLUN5tPfpM+i88nmv&#10;7XHw4Co7FM5HpPFFDYcc79r58bjyqg1j/Ya1UeUXx+arr87PntlX6Usb991377gu2k7mDRvVs1t0&#10;Sr024A8feK1QMqvylcz8+tHnzmzlMEN01VUbc3D0yisvp6OurbJf6aAHn4HiUl123QC0ug7Uj2dO&#10;bySI+1r+f5cjdvhIfoXEjwHOhvOY2eO//BHUJT5rFQEO+AW0OsDvvXvXvieD1ONIr4xdl3k/k69x&#10;yQPQ8mwWn/w0s95TK5/ldjbCCk2ukEQ8B/bFl16INAuiXq5NumjlYbMhV0iCTOAs3qcBLXjR9Vxy&#10;mm23ncYVuG85AOlAP/d1LlwunTh1hB6AF37gvfCZ7hFrJgCiiHdBu1DTNEDcVACul0v3y0C6uQFt&#10;ja4bX9/jpz6xMOvwNL0WfCuY4LlD8+ja9x3AlLbr9F1XQuOZvVLMT8vFOyBPQ9MT10ZPaBk3ftA0&#10;p2V038bAPXmYtSGTKc+u5OM9Oq4nw3Axnvv370+Hw6jODBWaPdq2ZCmNOHmKXs2iiLfnwdVz7WX6&#10;dBk6FM1yGOtddR46J6erc/wc5mqpQ1r814hxfnQ6s5tAlc29eHt/jhw+nPThFDftUJpW17lnuJVF&#10;48ZXg3SgDNzicDp+Ol566eUwCEZ4C0I+q9NwGGHr3F9//c2gW984RFf5ARruu9zNB756tDhLq/Sj&#10;jWDxSn/qPR7JoHidN7735z8c3//+j8I4hZGat3g8/9wrOTPxt//mfzz+oz/4m7nXxUyEMvqFpR9k&#10;OOjUCd/r1l+RnSjAV+upOtc5kLcltdyvFx1VGtBQMWW33OEHFU/84qnx2qtvhQOxIvTk4vjgg49w&#10;OZZEuWzGjxoYb7/1zti/72DwYTmlOsz8KsSM/Mm+22vLyDv8CGTBCAsd3zLDb1+950A9/dSz46kI&#10;nFNLp/g123QyHFW/wv3FE0+MP/32nwXfb0Q+NoADpZNxb1+aX4QGrnnVscHdsglkyfMUxHdZ8F68&#10;OCS0Ds/kDIjXyfb72QOcz6duKAP50lt5N199zdi7Z1/OgJEXp8b5XGRrI7al4E927UmZb9583Vi8&#10;0L49DlPpe8sIrZZV61Tz7znLFNBXIE1Dy997+Vw5IfSWvAFd5EiEpo533nl3rFy5Zuzbu3/s2vVJ&#10;fnOVnm59573Qz4Xh/JrNqzP64IKbvpnRc0VvWs9k6F5oHtglaQR8NO9dR/QIuG8+i5aO3FcXjo5b&#10;b7tx/B//k78VMl0XtsPhwafzKwMcL99q9C1aM1Vkr07swbRlhp0JUc7It3QZvZaNezat6jPaetSJ&#10;JUn6jW8/CHHqvjZl0CmO/TIYtdyWS24xaDBQ4JB0XQG60/TanvR7A5ze59uOCnmCmrWMdP7FteXT&#10;UDyX0+oKb9OSXlldW0/TBgU99+Kl7XpTn66ep3UGyAJO75aYXQ+b5leiGMs/s9IhU3RsSzGAdEit&#10;mcRjx44mLjNnlu5tARHct353kK75m8Y1H/2MP/dd1i4vcO0ApGkQN5XPNB18DcopNA/9LPw6MNtS&#10;58CUOAZVLCbdT981YIQg+jq9B13QLtxc6HeuHUDT6nyNVyB0SuK+BTMNTRsuiiAog7KI6zSuoOl7&#10;7376vnlq2s1HTzkD7wG+Gk/j8jzlqfGIa+WZlt9zh87jG5udVt6esfKsXBocHBqw92YyWj7AtDBH&#10;gyHDF8h0kablA+AQh4+Olx5tNMX3vU6/eahgSav2XfiFndma5hceeXOfAwci+M1PqeRG8G4EtT8I&#10;PQab4bFJ+H/8n/6nXBJh5KSVBg/KzLFgWC0LAbSkEYJ00k25RHzLosp1buzcsTv3wRzYfzg7eadw&#10;axZ7osP8w//1X42DB4+E/C35+TTM4nTIQitziYZxBujgt694EtBwZQyFrqO+t1xiWQPv+DOzwFjb&#10;N/ThB9tzfxrH5wtf8JP8mhlipI4e9Skly7X0uXTM51tOnDx26UcGzUs76u7RKV3S8XO8e4Nw6b9j&#10;IczKmKV5790PouM9GM77ofHtP/1uyqdOK185du7cPf7b//afjh/84EdRxuh8Qj5m7qrjMVNZbbMd&#10;EnhdSz9KXmSQdRZy8Kxe8Om5dbz5dr97957x3nvv5Xu/kuNoObqCHJwdddutt4/333t/7N27L3Rj&#10;SZSoHEvLNoEm2ymnJvHFnyvIdhwBTfQA3eqOfgp0s+XqnXTKU2WomRmyREsadZO/6ly5IvHfetvN&#10;Ie+TY/v2bcm/DpoMyM3RIer1z//8B+PRRz8/1qz2XcGLGW92lN5Z4oQ/uojE33JrfQd4whuZga5/&#10;cdK0c9yy7ucub+OR/e677g5n7Pp0vsTbhP69730vHRqb1Ldvp6MONGW7M1vihc8Az/JZ13vz5CqN&#10;PGTChuCfznrf/BcuvMzaZOkFaYA8ZiDJ3tEHURM5E+bQU99WdSSCvY3aheMe2EPy76Nw8BjijLzK&#10;W31W84de66LAwUCXbluZ8NkkvBlYivNLxlotOT9uvfWW/AEQRxCu2fIHhzOrGnRQHNzKR/5tW4VK&#10;r9/RvuI+ePTDIjS0nfyWbOAju9K/2UEX3gE6AhAvSCcOXfjlld7ybNuNolt64Np64r5tWuNNfKGn&#10;nrUvOs/pRIsTKb008Rhp4Dqbs3rs3o4dO4K2OLoc+aM9TB1V1w5wFJ6SWZelyyXguwPoPB3nfi4+&#10;0M/k0HGNowF+9V868OlBTYdfB0rjJzAtSN93QZvY5QrUBWjo98IUp3RdYO9ApwNTWl1wgaIK4r2f&#10;4mtcQjegKT/iO33TFkoBZze9N+1OCzpv88DIMvBl1NGtqWedMsNa75Vjdu8InPBQSgBf89vP8E/l&#10;i6d+D+Doc1W6bM0rxWjZ1GZt8jOCt4xihGlD+8Jx+NDRsfaKtek8Gb0bvdW1eO0N1ngBPePGcTMN&#10;L9699G1AOEFdPsAoORi0lxntlWF2dNi1CfxCGikzN0ePHYpyhqGO/DnqTwWvMjofKOWXaOeN2267&#10;LfdfqFsgTTdI0GnxoUxmivJU/JAHAxDSzj1oRs+WLPA2Lkb+sWx8suvgOHnC8srS4A+upfkxcE7I&#10;XXfeM5YsWhGdbNTNxcg/b+lYutiRG+hBkogCn7qv8uNL4EQK6ijrJq74xav36hjoBM6G8bJ8DO+W&#10;a64L2Z8IZ3BPlGWMr371y3kG0Z/+6bfHSy+9FhSjLQRPwWk4bvLVrwM5dvR51ukpuq1rArr4Nfsi&#10;H17IJ5JF53ViLF+5JBSrDtnFnw3le3YfjHAsZLV8+JzcO29/MD54f/s4eOBI0FBePwThwCofmgy8&#10;fX70gqNI7+lKfZrJPYeNbrVh17m4AnFlwM/PXP2ydXXkP56/utJpMNjHj50YmzdvGVdu3DR2f7Jv&#10;fO1r3xyPPvLFsXC+HwkEveOn0hGzITgdjsAT2hWy7s8sabPlPAKywoNZNvg5QOgrg6BjJRdloK+l&#10;ejoS/M/+yjcEOPqTOxzFLMPF0+PW268dV129Yhw8VI6NdFRgxfLVgffs+MH3fxz3K8dvfP0b2a52&#10;Rke1d/f+8eH728ZH4ZgfD0dtidm80LucRQ5avvlqmSqIZ4do/StUcVyMduaTOO7DSuR3eX1/VxsT&#10;f8aPGCJtOqFRX/Mdfhv1FDUWeb0/He1lwfi9v/qt8fAj9+f3WB/63APjc597MMt71113htOzLtq5&#10;ZVn6Uw4A/VffpYu2JrBXZqAcAswxDlsZ7+bhN+mcDH5iQBFydwaebwhfjPrID62fN6Cxd6x/4RaD&#10;QzY2dY7jzG6To7Q1+3Ho0IHkr5bI5o/DRw5GicxURX2ej3q9eGYcPX5g+K7n+YucNQNGs+s+dk8/&#10;4fFDgx5IGahoL9FAQpjaifLCc3FehTxYlR5lOY+Pm26+YTgKxyfJzp0PvRjhZM6nA9HXRLuYF3yf&#10;icHqqahjbjUb6VvJvvWovi4E/UiSB7WeO1P9gHTz42X0PBHOxeA0BkaRp+yOdkcFSk9L5mRDp+lp&#10;tcnptdIpDyUmwyAMd+LziFYN/n3D+XwMFs5FH0ePFkbfRneE1Ha2O/RSn2jm3kCpPjfFqY60gdvn&#10;0fRH2tfVV2+OvmZlfraJrINU5K/lYcl7WbJtV/d3rh3ankkn0L2qu1qpoR/dp3pmdwV5pXEVP8XX&#10;0P3ZNK6f58Z9VvCpPWIL5mzWb5gWBFyOAWnmwuXSEUzjmQvi4enQ0PSz1inABH5VHrT6vtPhqe+7&#10;AtzPDeBy/M9WWqfxf+HqyhdXRqJGHK4cnIYpHQHgacpvB/H9zq9oNBz4u87w0jJNvuJf5IyL0UlN&#10;s5rJOXb05PjpT58cN9xw83j44YdiRLI/O3kZWh5JI3D2PUPUtF0b4BUHdy1zlYIqv3QaukbXWXQa&#10;RvOcDFPPlizsd7KR9qHP3TfWr1sTdKMhRUN01SDTOYmOkLPDkXR+jgM78YQ/cp7KiKHuZ0a1+fbM&#10;uqVsAjyLt4dn0cIV492t23P/xS0333xpAyl48803cyn3W9/6rexMyRAOxkUafConQ1XOa3UMRbdm&#10;9JqHKS/ugdG4w1KVg1PEcC1btio7mX37942nnn4yynz9uPe+u5LXm266eezbu3c888yz49prr0tZ&#10;6PB8dmjJkpD7gjKmS5b48UHRwi/e3JdeztZR/dKKDKftImQdDvAnOz8Zr7/x+njkkUfH5jCa77z9&#10;3ti1c3d+oPjddz/IwyvluemmG8cDD96fOuB07dysGx0b/PE6aBmtV33lLETIDOgM0KWpzU/Jtvjm&#10;lJFfROV7S5D0+YMP38u9cJwAHbuZO5/M+hf//H8ca9asHXffdV/IMQxt8LFsmR87xHV5HQKruSrf&#10;lDfXfAc7YjNw6TbeK5N0+NKJdL2mvk4MujiOgnt66xqvkn+4ddKWya68av24/obaoySPH3Hs+Hjn&#10;eOqpp8c777yde7FWr1mZG8937doRsqiBjr1v9iElr/GnQyy+gtkZhiMm0qrLsg/xOkE6OpF1EX91&#10;dEDpL3yCjz8X5tADGUC88qOQVatj4BZ1tnHj+vz1ofq2PO6HIrlfKWeW2pZip67AVQeto1VmZ9xx&#10;wkpO4eyETLMNcORCnuX40tNoM1FHHGc/XtFhswWtL2dD9zl1PpxPb5TegDidtaAnDWdcGfyXs8HB&#10;ixVtjlrVG16rY0azr+k4B46uIwEO/LLBDi/OvbcRTY4h9UhfdjF/mBPtylYMDoo0aKBF5yyFpn2K&#10;Z3xznut8sXI4yjHh2C4K24I+J23h2L1799i3b++4++67wn4uyxk/9Vf6GciCv9K5clqqbsm+BkKl&#10;u1U+dsosbJYn0iuf+JYJCBagrPJFpPfSsXcGzp7FqzvQNjuiM3QdSANHtUG6tygG6ivyV7m7du2O&#10;Qec1ISs/4or6TZmgPdvmit/CVfVQut1Bmmkc6DjXvgeNz5XshWmeDk1nCtJ2eabQ/Ak33XjLTOx/&#10;OHzaEVtUjkBDE20GGxAFv+z9r4KpQMFUMGCK57I4o4KbXuPqZ9DxHXe5d/2+7xs6HZjma0GDztcV&#10;I1B28YyEaxqm0GLv2li3o9Dl7QC8bxp9L+80bQM8AF5pvJOuofMUX9VIde6HDh3LzcLXXXv9uOXW&#10;m8epM8eiMDUb0E4NnBpNK6m47shbR+Dvxim0HJpnDV7gMMbr7FSxpwHaVK2xcqwOHjicjsVdd98W&#10;Bn5d0rZMKV99TocT4VqN2i8DbazVCTRvhXu2A4ej+eu6wHN1QlU2YNaQc7h0ycqIG+PZZ58e12zZ&#10;PO6487Z4ro7AT96dz7Xpqmuig9waHf7esWPnjlxWsjF47do1mY7RVNd1ZZBMx1fd1HPRdMULXuUj&#10;I/IhD/uH0nBFPQWmKNfJqK/945ZbbsiPQL+z9Z2xZ/fe8bnPfS7p//znj4/77r8n5MMhjFFq+CrI&#10;wa1DCqyXaFreRQ/tdmKFckQqTodXdVa/ulxzRTg4B/bnAakrV63IAxgPHz6YtM0QiKeHByLNY489&#10;HHVCl2rGCx/wA3Thl7b1FkR00NceZp1UaYsvs3slP8G+k1Onz4wt116TTpiZsbVrrwg+T+WPKDjL&#10;R48dSwdDZ3Xo0MHx2muvhE7bPHtDLkvhrXiqenLLcab76qs6k2pDPYPAeXdteXWZLjkCUa6uW3HK&#10;p1zKMVvXC6PTXJHPyiSP/TE+Mn/y9LHocOqHFp/s2jk+3rk9nOsrc6Z49erl4eRsGLfedtPYsH5d&#10;ziD3rA1nSt1pC+yOuqslq1kHWFlclUWaLrM6xhd9a3l7hz96aPO6ULMYNTPZs/A9M9Tl03kqd88E&#10;Ji9Rj+V4y91yK9tgDxkJn442W4OWwuPag1TvPcurLFUjkGnH5SjBhx92QA48cNB80sgMqB9H5KzZ&#10;/NpXhSdtHSz2w5NIj0TtsYSznDeAr3JcLNWyifRTfUeeeN8/EsNDWL7Md+wYR9ke2KXJH9yubZtq&#10;UDRTlviPsymejVNuKynKQ1b0TVAmukMG7KY6cLTO1q1bc/DDIecQ5szwTF4yUlbPVZ/VL3huJw++&#10;shGf1mkgT9VHPeNbejojPuWY+jWLF+BVGuXVBnrA1+9A4Q45Zz9T9omM3n13a5bFDx7YneUhk7D2&#10;kZaMit8pn02zn107rmnKIw5N12mQRh5pBND55sY3DdD3szKqvk5onOAzc8TmhyPWSF0vd98wfTe9&#10;/rugaU1hLv65z1OYRk9xEUgH8Mvyt6AbpPt35ZmLtyvEfSs/pWvFo2RaXT+DuXQb4Gi6aLiXtsvW&#10;dF0pqFGWeDTQFjpPXzN9iIXBxkfYlnH06Mnx6itvjltvvX3cdPONkc8oNcoeit+8KxNw37wwFnAK&#10;4qbvNLred9R8Nj+g6qaU1oh4gZmfiLLB9+CBg+PDjz4cX/jio+OKNWvy3CUdh71jaMBhee6HP/xh&#10;/lpoy5Zr4vl40unGPtux1FIfmSgDeo1DnDRdhgwRj5bzjxiGrVvfCiO9YNx33z1p3JTZnrCnnnom&#10;HKEt4XjcGR3f2fFHf/SvxksvvRAO2+3pDHC4ya8NB0POCasjFWo0PaXvSj54FK8zKUdApwBPdO4x&#10;IrbfhBNxw43XjtNnT+ahrc8++1wYu+Pj0OED4+Md28YDD/j+Y/B5xtJXGOQwzHBbUqlqLPk0oN8z&#10;TUAVnQx89qzoUHKmIjoBI33G0cjbbIiatGR93XXX5qykX6DpDMzUOCrALwDDRAWt6ARz0/LsLJvO&#10;xLWWQbUTOlLtTRq8tN64F9Sb+lQHqT/xGg78btpUv0qzv82z2Tv7xO6///5wXK4cG8Kgk9Wbb70W&#10;Ds+V47rr/erwdJRd+ZUErXKw6r7aiE4UPvHq0rtph9K84Ql/+MJTg7J1+VzJuuLrqq7R0OlWZ2+p&#10;KvR0gR9ALB5XrF09fND5ztCrW6JtbthwRZRNnfjxTOQJHnN2KHRMPZstwqf7cijPp96pPxXmgray&#10;caayU4tnzlvZhKoDed0rjwCH+CoDPQ19zfR+PHM0JVbHVNQZfnQ8nb3gQ5x6Kwe1dA8uulVijAQR&#10;/G85NNthBHIka2Vwj49sx9Ee8uidmXZds2J1eCgc/qNrNbtHT2xl8aOMOpnf6foSyYMPaWwp4djb&#10;Z2nPJW7yByr0LPWiHEm8cFbrByzsmAKwreTpjDyfMOKAhD2ONN7RC6HbOXqdPss6o+8srvLmu5CR&#10;7y+irazqiRwFM2N+VSsPHuBzgOymTVdnG4CHrOGpPMWD9Oi37qpL9Ohu66Z04jp0Wu86DZm7n75z&#10;L1T5yo6IB9LWYKTsvWc8dTq2YFHI1DYBNkp7+Oijj1JPHPOBD7qZe/uyLuhH9a9NA104BfFT/sT1&#10;dW6Y5i+8s2VpmKbvZ9DlUY4cmMzItt+TkzjhM/vEUZ8jNmUITJ+n12n494JIV9OwFL+g815OoJcD&#10;zQe0IAX4CEpoPL8KurzTtHPL0Wk6ndBpKI8KcN+V1Gncd55WIorvfi5N0Din7+QR57lpRKrc2yKu&#10;K1+8Z/cCcE3jG9cyohrxxXLEXn1z3HvvA2H0rx1Hjzn8U5pqdOi0DN3DIb7piW++mp4y6dw7DlSD&#10;0tngi9Hp/Ryh0EZDM7Mgzk965ZVXxu/8zm9XJxVOjU+8NEjD+DhewnLNddFRGTWhBRdAS100X9UJ&#10;VGcuDuCreRfkrexRrjCSpsn37t09tm3/MJ2fdevXZpnWr98wdu38JGfF7r33vjAiC8bLL7+YHeYD&#10;D96XMx0cMaHolfzQwxfZADR7pOjetQyob7DZ51UG1DPHirOZn0iJzjlsV8TXx9hvCCcotCsdwEce&#10;eSiXiey7sDRVTphlg55laseg6gRuhrjpCvJx4FQJ+iBEmPlcexlMx3ssOmH57XfzzHkzk2Np9eqr&#10;r4q68xkcewfDAIc+AXJmfMla3XS9Fe3qaFrvBNDyIy9B3Z6OoMPnfKFNp3WWy4P26ezERjinR6LO&#10;To6t77ybM2Rm6e69784oW7Sf0HEzT+jOzg6Vg150q93CqeyuEZN1gB+heW09dq8eG5r/dkD7nbI0&#10;LeVxXw7m6agUPNWH7P0CcfnMXkKbyS2d2d+I1yXhbOBHnGdOGD6Uhc4VrSpDFDFwJOksr7qowULZ&#10;ImnKEYyYCF3v4uNf8lO6WE4Fx64D2wMHek0rZ+NS30t/0YZHHAcEHWVquXAGU8ZRpxVfzIoT5Mu9&#10;fCFzjlA6qlH3kSKdElsEyJEMtR35a6Yu5LDQPs4LuW/w2NETY/fuvWP7to8jz4k8Yd83J19/vc5F&#10;c0ab8h85agY3+Al6+avEKGfrxxL7asNhUwb1b5YtOCbqnAVTJrNvrngmg+KnbDT54VXdkwmHlNNm&#10;9tg7DqBlTDIByp7n3gWOqg/2ibOtPdgvuzS3c2iD11yzWZGzDgpX9QV1XzKHr+8bf+MVQNPCY6cD&#10;0pJ1g7oBnTd5jSCP0LTVGwfdO3m6/QDvOx/qy5ctz+NoPvnkk/wBFrtGp3tALqAFd+lW0en75gWI&#10;A81TpwHTa+fv5yn0M5zuu8z4l8fzFO+UfsNn54jFiBahDg1zn38daGFM8SkQ+kB8C+uyMFP4Tte4&#10;Gp9nld44+t00tADdSzd9bhDX6aVREULn12ibdkMqWbyTrs5oKtxtvFopLwettPLMxesZlIKWwZry&#10;0+/7WrLEu1FjjOIXLBpHDh8fzz7z4rjxhpvCqbk2FP7kOBMBn+3MdF7yAzpu+AW0mn8NVx7xRp+u&#10;4rJTCJphF8LoyKchyWvJqzY0i3eUgAMKfZ/tN77xtTSsueE40vcvH1uON9xw47jyyqty9GgWAC2A&#10;F/TwixfpBSBN86pc0nTodJXUvqylee7Q2nB8nAMUEhjHw+ivWrl63HjTTWksOI3Hjh8c9z9wz/ji&#10;l76YRiP3Z4XhYIiJDu6qQ3SKDyAuHYqZDkY6xorzSc5mxfDYMxbHjx9Jx8qyoc3pPvBLhn5556f3&#10;69ZdMa7atDEdIceBZD6zI9lh9Ci8HHVARmg3tME087VkaRludKUr0ZZhxlcdjRG6wQEKHtBzRAVw&#10;JtPGGJnjTT2bDXOiuPwN6kHZG9BqnSV7vKBbcvt02yAT+qeTyV8BR6cvm7LqfP0g5Ey8P3TwYC7Z&#10;nI4O0Nln9o+ZLZzPAQs5+u5kiCQDuehUWz/UHf6qHqMc+cu7CuiqB8C57bK0LPHeMm69U6ZekoJf&#10;Wh2ndELrih8yZN0FXh+shuZM8OZXsPLptJNHHWTwUromf7dtnVnRJiedOrxmiPDds3qVnvNZjrp7&#10;8jfzIA0+01nK5exaIi/9KNw5exZ1W3krrRkoM7glD+cQ1hI7+vLlTFI4Tmo4P9wcDozywMHJPWfw&#10;csY2hJrNxgOaU2fA1R4rPDpKBr2nn34m9wP6TA6+lNWvwLdt/2js33codGDbeHfr+2N/tNcdOxwa&#10;ujdlb++gXx779apfeG776ONx8NCRce211+c5eewS3tQdm+6+9VJ9mDmjEqpY+XNmZ1EdY2LLwhNP&#10;PDWOHDkcdFZnnGVS/DreQjk5GQ64pndw5MzzzPYBZ9qRzcIZeQpo0yZ79uoQ6Nqi4ZuyHEpHB113&#10;3XVlm4Nf8iO2zgvc0wt13e2t9Kfi3bfsu+2J73Se8Qq6fsR1fnGCe6HSVwb1eDlIuvEXpUzc7Ahb&#10;9cEHHwTekTPtbEnOckb90uNq/9UPN82mA/odmOV79n2XseOa92l85+9n78SRm+eWTcuxQ6efxv86&#10;54h9yhHz0W9EIZ1CE/p3wTQdJqcgHu65ME0/zQ+mcR3M9IDGJW7Ks/vpc+e7XOi0DeIapng6NEzj&#10;pFEZnZ7S5uhnkheQL5iLs/NNFWAuiE+FCCMxzQOkb2XoeAruWqNYsyHLwqE4Mp5/7uVoxDdEZ3VH&#10;yJZxPxMdenWELWv8Ny7GyKjO1bNGNuVPWg6FePmlFafj7NoPVMmDazc+ozsjIY3wgfsfGFeEY+Nc&#10;MR1hd4oaI7xkGVii46pPiXRZQettOzkcOvyIw09fu2wNs2WNDilomIm6atOVOcsFUnZhBCxB3HH7&#10;nbmJf8t1m3JJzoyEDoWhhFLZpt9RLfmQ3exP89FjQNFs40JWeFZG9IKruNepBa5wwuAVeLW1dFky&#10;NgvEqbC5mVOLTtdTLT2WAeNIoa8z8kwWAA/o2j9ols+zd+UkVEhdC6OIJ39mwHo5CQ0b4pdG58BJ&#10;M2tn1kIaPOIFXWmz4476K9ylN8rgnsjcd5zQPMqLL1flMpNqycISXURHuvoVZJY7aHHA7DO58cab&#10;8r0l3JajWT8z/XUERH0oHehQbYhuZxqdaJGpsOpMPPzlSFQbUD7vpK1ylEwKn/KVI5b5oiwtjy4b&#10;mbpqI/D6igFH7Mwpv6JzavvK4fBXx6jUUrWOy7UcNDIhW4MVAxPnupGNDh9O9JSfWKv+il7LV7w6&#10;rVkxOqC4ra/1ZQLO4dFjRwNfxAcKAzW0ycA7PKxaZSDCSSr9sywNvwxmmPHtF8hmlMglB2VUmWMb&#10;6Uq+NYCCT2i59TtwNmi4Zb84Yj6q/cUvfumSQ7z13XfG+++/P1YHP3v3Hon7D8aDDz6UWwluueWW&#10;/HWe2fR165xyvynjb7jx5jzUes/ePTnIo8NmnchYEegxoBOOZLFVAE/aoDJaXeAUvfTSK+MH3/9B&#10;8HRoXHFFzej4sLU6oGMffbQteH42j1Zh70KEJd/UGWUsZ4vDVjpUcuCw1WHAwU+0H1c16RiTg4cO&#10;5cfLb4oBIj3wYXBMd1slNyFlHjhdBfUHWldd0RLf7xrEe0+fmifPVb/1vvO5hx9471k+wb245sMz&#10;HbDRvwYY8/JHW46wMNupTLZkZF8RZYnkl/K1DoPmHSTOmXvQz01Tns7XvFwOVwfxXa5+12lB6yVo&#10;fNM0v87J+lUzMwBhI50y8O8DnbeVYco0ZqcwpdOFnhZqimv6nGEm/9x3TbOVZEp/ClN6oAXftH8Z&#10;NB3Q+Ts0L40HTOOaF2kpSF1n80vjSoFdpRf6fefBq4bpvumgIa7fueYsQuQx3W76vUZVYWjDuJpF&#10;gNuSTyura8sMXniEaoxVFgamyyM+O664ZxDF40kaeELK2VnL1/wFp+lI1hT+GNdcc3XEnM9f4THw&#10;RtI6pzZWkS15br5aBkAc2ugJ0jHibQD6HnSZxDV4BnjTofR3AW0AD02Ke6O6mk1xPpeziWzOt2zU&#10;MyVG9DpEs0mA4SZnPKKNbtVFOV05Ws5083LZzzuBo8RpqM7sfI6sVyx3EnstZ/Unh+DWWdhTRHfy&#10;V1v6ysCHJrmFWUw5oeXaZe57afGDP3Wh7nQK5SwFrhBv1WFtCE+Hc2F0kidPjhO+SxlpHEuiDssR&#10;wl/NFHEIarmILpUT4R1nR93KrE6Vw/KNjhcO9PDGgVZevAp0Rhqzh2Rtb0/P9pipwyuc0popJJP8&#10;tFHUoB99mC0AHAN7AX2ayRloUS3RwUVmcg3nrJZyaxYIb0Ei5ak+yYm8ZmVccnQVR+/IWpy6FK8+&#10;e7bTvfydt8EeJUtpF84btCyNDmltlM/MSTjNZ+aNt9/6YDz33Ktjz+5Dka9moAA85OUXvCtWhA6d&#10;Y/fw5oBZv571ce3lId9wYEItOU+LwyHya+VgL8qmzZSe67ztvwqLFe/xP8a2bTtSPqtXrU7+lVGd&#10;29uj7vDiCwx79+7PGSfyKlngbUGeK/bRh9sCv4GK/WK1gd5sFGdRJ0xm5OJKNkBbUTbPbcNAzq4F&#10;crbkrrvuGocPH03nSDazRLfddvv4/Oe/MB566OHxyMOPBh2zbGOsDEfWKoB6KPtUX+qA20n73/zm&#10;N8Z77707fIqIftAZs3fKSg9yKTLKVjZOfQlse+n4U08+NZ4JJ+u++x4c/+l/+vfGl770lbHpqk1J&#10;RznIgmO7ffvHgTJkFjLnYLtftNDBwvayLY+ynA4HS1vt2TdOTjjqfl0e9M6dZ5fO54DaQJSzZ+uC&#10;j2aTIRraLrkJyqrNGIQJnsnSVVB++iOt8nQ+oA3LI780Zgq7LlylU09Cg3v5Op18/V76pifOe9uS&#10;2Dptl+33GSqfmtLGDVQdMm7WMg/Qjjxpp0KeDVUHxbf3QvMvni52+k7b8dPnXs3qtHC473QdB6Zx&#10;fQXip3h/XbjsHrEuaBP59yHWjE9hmsf7f1caMH1uHhoy/4Qvwuv3jbvfdWjw3vNU+MJcGn0/vXa+&#10;abqmJ75xz4Z8lfEUsNNO8zd03OXS9H3TtpdBxz83jzKAfI5X0mvIuawU97lxNTqe5555KUazq/NX&#10;k2bEnBOks4WvFSsbzIxMEk8EkPSjUTUv0jT9bjCeXc2eMGQ685x1Cpydz9KGe6NKy5OWER544MEw&#10;KjGij07WCDySXQpZoPjXPAlNFzDoAh7wL920gQhdtpaTtMA7/OiQ/Dy/nONw2hZHZxs89p4kI9cF&#10;C8m2lk7xatQKmparcsnf/Hnu+m+nyFVgpPBTm/rLAQo0YSSqU6hRtF+L6lQWR6g8ZhXxKW+N4usX&#10;VfaTEFSe+2OmJJDiqevTs7QtgxStDoghj6gapZe+Jp7gsfOQVzoc0bEbwUctZ1pLfb64UJ0qbCVb&#10;Do6ZazQcfAv3iTC2URvRgSyPd8UHZ7DrBi1xbbgZeAH9XMKLeuAI11L62cCzIjqoWmp0Ph2Z5Ubu&#10;EKJl29S7cFbhyhm8pTr/pTUzFuXtvXTdSZEZWjpCy7CZj7xCHBwQfJGNoB7QkQaI05nA13i86zr3&#10;3CBfaEvi1SmfPn1uPP3Uc+Ptt98duz/ZO5595vmc2VE+x0OsWb0sHX+dtM63as5gqH74kvoX9cFp&#10;4LAeCWfFDKHy4VvIsiSrpe8GF9lmwyHkzC1fvjrpvv7aG+Puu+9OXM7D8kvl9z94b+yMNoq/99/f&#10;lp/a2h4Om20GHAP1of4tKXEM3nj9rXTGfJlCGycX+mom2SysOue0l6zLLuAFj8lTPHd7yjoKfk9H&#10;vW7efE3+YMWBw47M8N6ssL2CR44cH9duuTkPnnXOnOVp+B33cPTokai7+pFEtTvfhFwTDs2xsXPn&#10;zrSFOaOUDSJ0NjtpTjMZa/dxH9XnrDO8mb357ne+mzbrq1/9Wv6IwAytwUGVp/i2x8qXB2699bag&#10;syv17pPde8Yne/aPXZ/szuVI317USk6E4+F5QfBnoHw2dNovszVMquNrEPBqc6UbvhZwfTzTC2nq&#10;RxhkApS97MmnB6D4b3lP76dpUj9Tt8uWC90+4e3nTtcwTQekFTqdpH7dyxGrpfQafPturlkxM9p5&#10;WHeUJcUfQu+8cLqSr2vpc7U9z03L+37nGcjb+UHnA42r7ztM88Bzufxd1qYl/Dp7xEpqE4AQ8ibQ&#10;0PfTuCk0Y9NCNMgjENQvy99CmMJcPMCoqtMKncYVD81H52vaQJnae59bvoaOc+10U5i+79C0wGxc&#10;lanhcmUB0qLT990R9bN3HcTrVNwrh47KPbz+0GDk8hrB0hoDKZ0OGhw/Vh9E5mjI1yMa0PQbv+BZ&#10;GrSl72dpp+C9d6AMWcUJxXvtU3H+U56NFE7OI488nI7YRx9tzxFz74mAu3nBg1Gaa+Pr9/hR382v&#10;d+L6vdB8NC73DXWmz0z9RQiRhBE8lfu06hdrZHNynDx1NDs5xprRZvRCWoFzVpfIm1HLRBOAv9P0&#10;TFV1TjW74p3OHwtm5pSVMdbRLlu6MjqAeePA/iPj2NFT49DBmhHQeZJldfqVt2aeFl8iDz/abXSV&#10;v+XknmgcIJtOQYiE3NWrtEb+nB1OjjjyEdwrg+WaF154cXz/Bz/MT0A5vNQ3RM+dDQcqRvb44PgI&#10;Zv/g7KMEcoYnnL/qvGsGrOus+W5ZKp8grVmFpUtXhHyiHi7WzIHN0g5AfeWVV5OPt956Jz/HZFSt&#10;nBxMAlmeS0YXxsfbdwadcJaW2MsTdIJnHzr3KSmzRUE9ApPoXcgvlw+rDtVf8wpcOXDqS7yySNP1&#10;rQzTup8GDuzJcFC1T0tN/8P/8M/G9/78++HsvBPP7+UvdX/zW7+Zjpi02saKlStD/uezQ18eTppZ&#10;vqVLVgRzi0InOJIrxr69B9Kh8kmiXt40O+aYBjNndMqsGd4M6PDnXlnfeXtr6hbZ1IZzBzqfyI3p&#10;jk6Bz+HBH3ywbdx/34Pj3nsfHCtXrg689NYBqCdzaf/LX/7SWBmDve9//4e5bLf2ivVZR+yQtqPN&#10;0Z+uX0AmdIusyNEMoPrTDvzKTtsj4w3rr8wvJ+BRfmnwX7K/OD7/2GMhw7cTp8OQfQnAh9W///0/&#10;H//yX/7zsf3jbZHWcuCxcc2WTXlIrTaes9whDzpFFuX00H0z4FF/4UBw6tO5j4HYkaOH81M99pf6&#10;xWV+SzGu2rPZHMc07NyxMx2m3JsWjuKrr74xfv7zJ/NA5h//+Odx/1Tw80ngM5hcEbqwOuvKki5H&#10;jvypWtZP2Ep0zfxu3HhlzrShV0vr1W6AtHggV/KShkzpqvi2Beq9gzTNu3zdJqV1X/Ux+31V0Hoj&#10;XQfPAL3W/6bHnrBXQS0dLeVyzynjFLNHZsSk0QeY/YYT302n8Mz2+R2AuCn0c6ef3s8NjXcutGxa&#10;Tp0ekHnLbZru14G/MCM2ZWpa+I6fvp/ClJEp8w1z8TRM4+e+a2FP49PRiOdp/PQ6DQ3ND6AkfS9N&#10;05iC52meKUzxAkoC5sbnKGsGmp+5aUDTaDyepWue8NvXKHrGd1pwif9A3e+EbR9tG3tjROhTJH7B&#10;pAPy/UBG5pFHPhfpz4WzUccXqHt5Xdu4aRwAP90Zd7x0/exeXE99a0xmWfJMojAeipzLfzk75+fJ&#10;fmW4KKfYr9x41Xjv3eBzz75x9z13BS2dRjkDnBLGMDiYoVEGBT+eAbpTPkF2wHHf6TpI1wai8RAa&#10;ntzjj2NlJoBhzgNfIwSWiK+9W6135CFdLRlWaCPlvnlxlbZpm/oH6gcPDBWajL2ZBUsQOgLOxrmz&#10;cCwczz/30nj++VcyLmeCYqTs8ypG6nCSI0PHeGV5Qv5wtxzQkC71J+JdZ9jLK3519uqkO2Bx+Cab&#10;yJL8WmbSUWzYcGWeAfe9730/Z178orQMv7Ko23KOAVoNaAs1ig+pRpn7vfi+dl5pUo4X68cdZOi4&#10;inZig8VxKjo5n6L63p//IN5fzFkCjqK9M2Yoam+d/VeclqXh5Lyfs7CWJtet2xjv6/y2+jVedTT1&#10;a+NaxhVK72Y7BQFf0uLDMxmTVy3xVrqWOxAHLuUPGtLq+L/73e+lY/I7v/M74/Of/3x0ztvj3YLx&#10;0OceGqdO+0SQ5fJwUHK26c3x5htvjT3hjHz44bb8haDOeH3UCafJsjZw7IqO00eV85uyoadolu2M&#10;sCB0dkYP5s+PTi/C88+/GDJZl0uA/RmgEzFo8i3MTZs2j7vuvC/3mX68fcf4a3/tr2f5tWttRJ3k&#10;D3GyfIvGTTfdmjNn+Lv9jtuCzoU8hsURMOwCfdXBk0vbFjpHXgJxlRwXjGNRLg6k5dGD4dj5Vezt&#10;d9yedUDGftGbYr6wOH8sYsnRV0BeeOG5oLFwfP3rX802/PGO7eONN17N9uNHOe+881Y4NqujzGuz&#10;HGVrgm444miH4sXfuRyw0pGmZ3bc/i/8OsdO0pMxsDx27MiMI+NssHP5+S/f5Lz7rntThpzsJ554&#10;MnAsGTeHfNasuSJ/rPRxOFXazrr165O+MtPbeWGfz4YjGFoYcTHAC5lZWj9y+Fjq8G2335aDHHbL&#10;L4Pxiyeh+K82FNFZktZV8hXfsmYnug6873xsgrhOCzx3PbnP9hLvtU1XoXRglk7zBC5GmQonO6QN&#10;+QLG+RyMqAcDD+X3a1/dZ+MUGl/z1PcC6HtBPXV5+/303rX57LiG5lU8Gi3PKT59+9x84NbPckas&#10;CFWHPiWGqel1LrRwpqEBnvqMzadxTiHjpZvzfoqvhDR7TwE6zE3XAm3od10BLdTL8SOd+KnwO3/D&#10;9P5ygH7jmT5fDqRpOlNomv2+s+NLI+jRy7Ss/UuaZ559dvzoRz9KBWYg7G2wYdWmeAarDOn56NSN&#10;VmfPvBLHiPeMRdOg3EA6cd0IW0be90gspBrXhdkhmhWRVjyD7Mr5cF25atV49JFHsiGeCINbyymR&#10;NnBVmbsOiob7bmR9bfkILa+Glmen6XJ1usKLVnX+8NVsjfJFOeZLZ0bDzJcZIrM9tUSoM7FfiuNZ&#10;vFZTmupex7dsyBZUmWb34rVukJO0lu8sIUf/EB3aqzkTcd+9D4377nsgOpl1MM84JI6QWJFT+jXT&#10;VMsM6JjxgLfqtJZ9uk7xnPKMspsJqr15ZiyMYGuzbaeHV3F0oOJOhNOiE/nqV78e/F3MjtmoH03O&#10;guW8j7Z9FB3ksXQWzYAy9AJeWjZ46vK33rl22pYLOXNazAK88vIrudzFkJOBjsksgc9fOanb8oZf&#10;1TmF3jIkqI9Rq/P545577hvXbrkuO0AfCn//vQ8i3bLoBDZEXZeeodd0Sy/oVtUZaN2RRtysjGc7&#10;CjJWBu8KZ9uZ0kdLp8uWLw7H+2Q4VTvHN7751fG7v/eb0bneHHV899ixa1v+StdyOTlVh+XD2KvH&#10;FVG2DRuuGpuu2hxOycHxne/8+Thx7FQ4XJyGRVHG+8OZujscgR/nR7rN+JEfB4n6lbMd5Qt1Td6z&#10;wx253Hfs6PGcTazl26Ab5WAvyM5smXj7244fd2SN41ZWZPpqC0tzEHAmBmQcF2cDGiS4Z/sN1DiD&#10;lpNbhqmnEcjR7JF7cutnWwTYkJRf/F216aoczEiHP8vib735Zn6D9qc/ezwcrTfGnXfembpz/Q3X&#10;R7kXjLfeemtsuXbL+OY3fyPwzh8HDu6LHuTcuO76LePRxx6JezNa1XbpN34NsAglZ/Bm9ouSkb11&#10;bMPv/u7vZrt7N5w+Bz876Bhf9IAT9fxzL+SgzSAF7/Xx8xUp++uuv3F881u/Nb705a+O3/jGt8aG&#10;GIw+++wLOUgwK2apmkzVOxnZDgHIzhYEM2LuP/lk90x9lI3Ee9sPca7icyk49bRt3qy98l4ewbvW&#10;Y7JtvK6ek5eAfkevxTWuft84xTWtxuU5SpIy92MT9RQZU6bV3opvdQ2mdF07NE6h44DnpqkcoMsA&#10;Ol1fwdz8zaf7Dp7bNoF+D/q98OvAL50RmzID5l7B3PdTBkG89V8qZc8mKLOCSyalNEZpmS3euVRs&#10;CbmeAmbuI2VepwKcC/0OL9M0nlX0rypb3//7CFbaabqmVeWc7YwB+YJ+ngKlEd98z4Wm49c92RD8&#10;RZzlHrLLDeORTU7YxRkV+iUKA8ug2rC77aMdeRbNQw8+MNZtuCKM4qkcIaLZ/KFDRoBSAkqY9OlI&#10;vMvGEvQ7XpC2lL4apYbGACxZ6nDUOgE69+jECEjHbZPs2TBMjM+zzz2fn9K59bZbQxYMtV+noU+2&#10;DEHUZdS8n7R3Q8EDOho9IENx04YEXAXv2qnEtzjp4JeU0deZiE9ZxFWHbz+T5Yfii3xq9gNdThlc&#10;Ve6i5504wJFBtxyaMlB45kSJN3JOWcWo1mxBzcCRt3LF6HrRsvHznz+dvwb8/Ocfy9PuLRNxeJYv&#10;XxUSWRQGed/Y88mhGCmfHNu3fRL8hcPp+3/BOyi+4FNvtSm/HVx10+VVlp6twi+eXMnVEiansDpz&#10;m5iXjquu3JRnrdmT8/zzz6cTpO5//rMnxiuvvDaWL12ZJ013h6JTzHOSwrklS3x0aD4FfOEXT12P&#10;ZhEOHToyfvKTx8ctt9yWndr5szqEBWP5slVRbytCTk+Erq8Z12zekjzaV7dr5948rsCvEe2x41Re&#10;e+214Xitz07RXiYHC6v76vjtjTqdDqplVjrniAbvVUzzZDbJ8pNy0W37rsygklWVdWHUx+G8z5Pc&#10;I1/+sjaC+gXScgLffmtryPGqcecdd4/6Bd28kOFPo/2uGlu22AAebS7wh4TyGBffIV29am3uPbIp&#10;/sc//ml+8Nzhu+yA2W+/BnzttTdSv270y8Boc2mOon4CTQQzr+xJ8BFOh4EPB+KdrW+P66+7LmcW&#10;Dx8+lE4vXVy5YlV+Toq89+3dF/EcYF83OD1+/KMfZxkd+Hv6lHbh13xLx/sffJCfMLvn7ruyTORI&#10;xgSgHtQzGZApeZWelHzpKdDqly1fnnLx5Ny6vXv35Iyw8mZHHo7KpquuHuvWrg+Z3JSfBSM7e79W&#10;rFg69u3fMw4dsAR5ftxx+215dI9fSfs1JRsF4DEA4zDiQb0RlTbpDLraK0iGfghyNm3rVVf6lfXK&#10;dMh8c3P9+nWpq5ZOn3zyiXAI7xo333xz4OacaUcXxnvvbwvZXBH1viLPOqvjVu4eH3z4Qbx7Lw/a&#10;rh/uhDOaVaWywr6G80t9OM2Lw2l59dXX8gcVZirRPHPGzGjZYfLEvzaGpnLUMquN+2XjpWnoNkc+&#10;7JYrSBnEO1eyh9v77teaVrXlsvmVtnS72wqoePY2lQ+6wFX9wYGDh2NA9FHIrw5rzjzzzkeZI138&#10;84wP0Lx2nGvxhL/Cndlm8gF7Aekp2988Co2znwHcHQ+m8XREmPIDpvk/s19Ngq7IKXShOt5VuhbG&#10;lJkp+KaYo3nSqeeRUwxx8RjFyZDfHctQ6V19+DVEks+dvz822kJwJSCNuPlr6DStcNO0vwykmYaW&#10;g2vf97OrNF120JU4fecK+hl0+gbPQjcAeKRFp3F0A7G8IkDBgAbmeB9yydmM6OhCvjWavZifUnE2&#10;i4bjVGxLHKtWLYsGeWp8stvehPp5vpFc88QRqX0NdZgfXqTDBx7wBOyLodzip+Xt+yjVzJJnOYgM&#10;uD0qZl3gXxWG3CGgPjLtBHEjol279ozFC1cE//CHMxP5o0iJd1l0tGY1mkbz2w6eetXQvMev9+Ld&#10;T2WvDIycZ2WjWGa60uBGHg6iX5+dPk2OpBsdxkJ46U0du6GjxgujpsPHCjnCjRZehOYTDxqw2QE0&#10;m8/cQB747ANTX5bgvJeHEeJIHD16PJeW/HT9+eefHW++8eY4cTzKfH7R2LXj8Hji56+M99/dPz7Z&#10;cWy8+tL78fxydKDHo1NZHHJeHk7KypQ/WdgoXbN6ZmrK2fVsidAxD5ajsupitMopw2fpXYxeQx6r&#10;Vzngdk+em6T+Dx0+OA4fOZCOlQ5XOa9Ys358svPwOH70YvB5IdI+F3Ksete5pjNmw3bksRGc8eTw&#10;MZbJS7zTEWEaL7nBmwxD1037nz51Pj82vma1b4IuD9lYVjwzrt1yfc502WflwM4L5xeMFcvXRfox&#10;Hv/J0+Fw7Uw5c1LMoqxZsyo3dH/+C4/mEuYLL7wwnnnmuXByD+QH3v2S0UfV58+rX7rNi/qxV8nH&#10;mJeEw8KJYcvYNDaMErBNi6PezyEaep8fsI6gf8hrlMlHm105ZvE2cd95573REW2LsH38IpxuZ9bd&#10;f/+9If8YMJz34wOfvDLj5YPj9VF3y9BmUH7x8yfHffc+MK66anO2GXKC1x6q66+9YTwbZaK3ZlSz&#10;/YUjPc/euHDge1Zx/oKQ4YmD47Y7bozOcE0Mip7OGZlV4ewdPXxi7Px4z3j5xVeD1i/G/n17whlc&#10;N7ZutUT6WtT1rvHWG++Mk8dDn86H3ofcqJMyL140fxw9cjDqaV7wdTbeLY7+lUPLvnG2tcFFoQer&#10;oowVx2HhXB46dDh1n6NUv2QOJ+H8mbAby6POHo60ZiFPj+XhaHGsr7vumrB168fKVb5jqI2FM3P6&#10;aOjE1SGfu6Ou7whH945wjG4Za9dcETIIexZOqh+S+Li5voWddJZhWPBoe2Ev1FHIiDzDxYkqDec7&#10;2ueCKJsPbqO/YvmSsWH96nTs8J+/Uo2248DsW269MXgvB0n799H+NavWhUzPjRXLNo4jh86OJ37x&#10;wnj66RfGsWM1MMWD9qicKZN59nBGuwnH1T4xhwD7zqR7s2O+weobtfQaDfbQcjLb2r+q1p61q2z/&#10;ea3+THsVtHF5xbFLbBn7he/aA2v2v/C4Fw8XOyJOXjaL7ZIPju4fvAPei7t4MeyoEKXStrV/7fXs&#10;GTL3aSr7DetsOtta4Opy4a9tqgAqTr+pX2Iz2H3lkpdDeHb40sauXTvTEZUPzu4TWhbiXcmicbds&#10;xLuvgXcfYYJmQacRfh341IzY4qXT78HNFrhBmo5XGMG9+L7vPOnRzmTveOlaEEK/a/A+Ii7FTdM1&#10;TNODKd1pEN+0/l1wufxgLv2Ob7z47UqhiOJB4SiZ9HNf594LLdem5zllMUnXNN1PYUp/VnlMM2sg&#10;nKiaprX3yOzJtm0fx2h2TRiuq9MI49MSkvxCz+hQOtBlAN3ovAf9rvnt8oNumNKaBdMJ9x4pOHwT&#10;0Iho+bLV4/nnXgwncFme/cPgLlpEJr1HDE5GiYmclVPLoeWljM1Px0nTV4AX920wMnkEaZTbLAnH&#10;Voeg4Rm5w8uI5NJfxDU+uKZ64B4O5e506KRxjHK7Fs4aXXEwOCfw2w/HmDNyumx7mlauWjOOHzud&#10;v6jbsHF9frLn6s2botO5Lo22vUX2at19971j9569IdT5+amfG25yLIi9bmbd7Mmr73eCol0H69Zy&#10;VRk6fCuHZ5tmlU/9V32b5Qsna/XazPfhhx9GJ3lk7N69K40co4euz/NwWHWunBbnd5m94PBYwrVE&#10;GaKNNFUnZEouuadrycz+LMQmQHfpMpyWqHQy7259N8p8T/KLRzgMTj4Jft56861x6223Ree8JfdI&#10;vrN1aw4uHgj+Sh+1EXsjo6OIDhjdm2++Kfen7I7ByWuvvRYOiJmoa1J+lnUuhD4uCGeC/qlzvLcO&#10;wImP1ifxNbuk85xxuuMKpKNbqTNRLkX17UOb2V999fU8DoJTce11V+eH3q/efGXoSAwcQm8iJ4Oa&#10;M03ut4YMvvOd70bHeiFkf18434ej86Wj83JmxtaD115/LTq4s7kf1DP+tXOzkvRD5xW3yYeykLPZ&#10;MGd1vff+++nsHTlyLA8rPXLkSNafPKvDibXB2iyhD4A//fTTuQyYp70HZrqk3b766ivpbN977z3p&#10;/JI9eWYnGXySVeudgIfWRTICtWSog6SH2vi50JdleYRLtbXKV/aIUxCdeAQzg+hpV7UNIpw+ZY94&#10;VoQ4tcfu4KvdhQzSZqNcdrHsDz3kNNeWjGo3ZqEM4MyMcnTLkUFr9aqV48qrwukKh+/A/kPjSDi1&#10;hw76sc3xPHj26LGzMShYEs6vZdXXxhNP/nysW7tqfP3rXw4aeEEx7Annz2A7ytfySlldnBdt4L2w&#10;FytyBgbPMTZIvsmC7PAorUOWyUFZxJv1NNubOjgj84a+p9PVVmpACbxzLw/dBo0DXXqtDjof6DYx&#10;BTZUWvWmPAvDzh4JZ9/gav2GjWPjlRtiEBkJfRs208+2HffyNLhnO6uf7fLXO/y2Hhn4m7VkByJV&#10;4mo5uXa5QZdpCuI6vt91vmle8OvsEfuUI+aj365NpInPZQ4QzLQwfQ/cM0imcqfQhRJAp28a0+dO&#10;N6Xd7/sK+n3jmIamMwXxc+FycWhM6ZCLdFPlbDpTmbUsG2WnmcL0ue/lhbsVTmhoWcylQxEF7+Tr&#10;jiKNnrIHaqNxN84Tsnz1+utvpcG/5dabwnhHJxZGgTJzluRtXPB6xh96nim3hthBvPdNt+9dlcV7&#10;xhUwYnB0GdG0NGOZZes770envjM3K/uQtR8ShHnNNPaknA1HAM6cvQnAIzp4gItB1bF7RkfaTtdl&#10;EtAHeJDGsgEei5+Sv87Zuw7iS6aznS3wznPLXT7ykU4aoZf24OhlT2nLSJRxz/dheNUZR8VMGccj&#10;ih55VuQ+psNHD43f/K1vZF3pBMzkffD+B+P9D95PB0IH9cijD+eyzKLFlsuOj4MHD10qu1+zGRG6&#10;L8Nc+zJCQnkPlEN69YVXm6JtBnZvFhCfOkGfNNIRr4wO55ZwYm6ITnjLls3Z6cm7etWK6KxXhnNz&#10;RThMdwY9p4lzuJZG53MsHS8O3T/7Z/8svyN64403Ridejg8aeCAnULOOpd/4drDuzhjd7ty1I2jf&#10;HDzuHR+EDLZt35a64VuY18QAw/2ff++74+OPt49rNl8d8jgVzsW76RjqBNKRCHy1bFGfZ+KQGaU/&#10;/fRTuey1PJyIPN09BgQ6RlLCh/orfmbtwBTES6McrkD6Tqds5MQZk8a+rxXhWB+MgcmNN10XndG6&#10;kK0jK2pPYjnRpUvun37m6fGLX/wij224/rprc9abslx9zVVhc0c6q6++8nI6pl/44uezLBwKgZ7k&#10;jGO0r+zpKNzFWftkr9yWa7ZkWr86dB6bz2hxLG677ZZcfvTx9fXr144NG9ZlB+fDzWRnpsyH4enM&#10;nj2f5KGwD3/uc0mf7pElMkh2m9FmG8iE7OiHJT8MWoZTJwVsX9tF9kg7MmMYMo92r91Im/2OxjN1&#10;piINRzRnhtKGzLyLQKbshvogG8/amDqjKwkho5r9ZiPKGYNUOVJ2EegpvcYfXWdPLQmfPHFq7Nt3&#10;IJ3tjz82eNk53n77jbFj50fhrK1Ix/uqTevSHvugvcNODYbMvCpTOiVBAm2zcuzGvmibu3buzu8G&#10;58HOC9iQ4q9sWZVVuQB7g0+OkLIAacVVOcsmTNtf2zv1Ikx1WJrZe/ax8nab8D5lGniahmfuQMm2&#10;dN8M7alT58aHH2yLsq8NHVof9RBl4eB2HxZQvM86ZQD94rVwcvCaHsCzPAZW1SfM+hPyAdccLM3E&#10;wyn0M5j7DvQ74L7DZ/aJI44YhIjPDU0MdFxDVyTo/Jl2psBAGqFxNHTBO09fO0zhlz1P83fw3Dw1&#10;eJ6LA0zzzQ0N7imaMFdhQcsQFC95+ykcDY2733W+fp7yLa7L1jDN2+/lgcc95QI5kmSIovEtXrw8&#10;GvK88fJLr4ax35if67lw0d4kU9OzI30GEs5pWZRX3cGLTqcBXf4GadsAdL6ud7gEwIjraBk2RmXf&#10;Pt8IfCzSRkd17lQ0yHgXwyPLgbV0EcYueJUfvi6rBtfQdJt36ZrXpguUYVoOZeg0rvj23n3z33mA&#10;eLSkb1rtdEnrKk2NwkpG7qVvPhjzOi8s8Cjz2ZpJcFRBHsB5zvLd6qSzdevb49jxQ0H/fDpeZigc&#10;iPvGG68HnZHfvxS/d98nY8NGeYqHNavXBLN4rqUBcRwwMqtZyjK2rgKHFt/upbePJhBEmgVj6bIl&#10;4eSF7kcd6GjMqpoN8Mka8ZYTzEiop6s2bchlcL9a4xRavjS7oYzKq97t97KR+uGHH05ngiOmrC1D&#10;fPU9XrJDjXLcccftY/v2jyLuRMVF+e1XuvOuO8JZuCkcFGfmXQjZLY/nW0MGq5O+Xw/bVP2LJ34x&#10;HnroweiwtSF1emHG4ViQToayPP3MU0HHHiyforJc5hiD2jvX0PwJoGVJfvQK0I2Obz3xvmeGLDnp&#10;nDii6mzvvt1j/wFnXx0MOdHdqI94T6Ypk9ATJ8JfffWm8dWvfjVnoszA+DXp0qWLwhE6MN58096w&#10;U+O+++5Nx9Sv+Tgo6saRLNnBLegOLPglwHDIPVsGF7dh/cZxxdq16bCuX39F1nftJfXL3+OhA5Z/&#10;zSyeTOdYyJnskF0OKqLdbtzos2FX5Owj3JwePAA0yEhQLjJKuUQ8IKty0mYcqcAKhzSu9Ee9KUtu&#10;9J7JI20HDtUlRyydlJqB44jlr/LSGYj6i3zIesZ7OWSRJekFrWiHHgp/5cEnXVCmQJzXbBehcxzh&#10;I4eP5PJu1Foez3P65LnxXgyofElk0+aNYeceGl/80qPjq1/70rj9jpvH7j270onl3JKH+rQth5Nl&#10;Jq/Lrc1aOQhJjeeffymdZt/GPXvOD504Q+rVzLxlwMgf9cBkaXcp24tl21pnW+Yd2r7hoWiWLrc+&#10;N4iXRgDodj02frha5xu/5VT1oF7VBX5sN+CIsVUcMcupfhyF8aYPT/PTAWBXvakfcU1n9n3Z7KJZ&#10;Ntdz8+cqrXvQ6eEAjce1yzWXTucFn/m3JpsQ8Cw0TBnFmHuVIH6a9lK6GUbnvgMdJ0zpuXf9ZRUA&#10;+nmabxrQaJ4aOu1cmKYBl3gP6Eqb8jSXf++als7EtZ5ncXdc3wPP8FE2MnQ/lSmQdlbhi5dpaFyd&#10;z3PzCG8qYcTZ8Hzq5PnxQjRgMyT33HNnGA/HMJyI97MOVRqryK+zhsN9L6txxBjI3lfmXZfdfdOd&#10;4vEe4G+KUzKbT8P6jUOHjuaZQ9dfd33+YGRBdtzxIhLZ/2Bjp46rjGrJBI5yKGZP1kcLXfHSiGua&#10;3jUvJZeaAZvKC4/9Ttp+37y7bzmJ84yeuMbh2bvGx8FoaLxAJ2I/TJXL8R8ncxkqtDTSMHLOSbqQ&#10;S02WYg4d2pdG3t45TobZCfsAdbYcMctAL7z4bDhkH4dBqE+g5K9jw/Hpz7bQIx2UMgp4wXfrlzI2&#10;f2YlPOdhsWQSxlNnozOu2Qh7dxh76WMkHuWx78w3MnX0Zsg41ZwHPxQgF/rDaFv6vfXWW8LZuSND&#10;08czXZvWE7DXg+zMpujsr968eRw6eCDPiLJBe/PmTVkOdE+ePJqfSiE3TpirWRkOxLZtH6ZzYLkU&#10;f86Q4gDhnfPm+49m+B7/6U9SpvKdCplHNSfgoQNQ/3j37NpybaB/4qVL/uOaebLuy/EUf/zYseTL&#10;EvSyZYtyj4/OiKw5s/YkciDkvf7669Mp3vaRDc7rsl44FmYdjx47NNZGx3zfffckjdwX4xd/nI78&#10;9R8+8UAPXcNe2GcUPNBhbRv/ZCmtpS0DImlLXpa8fTrL/kGzLCO/e+rYFZ+Vyhm84GVlDLLkMUME&#10;jzrjuEmv/rtNCi0j9D3joeLDDoSzrHyWeXXelgLNZMLpbDFOsnaknPC44kV1kZH2x0nK6ov/tAP6&#10;z+nOX3AGDrqMV0G58QjYzbQ7MwMWg0F5a6m8Bi579+yPssXgFJfqJ/Rz796946Nt28buT8Kp3n9w&#10;vPLyazEA2JF79gxevvzlx8ZXvvpY6NmWaGO2ZviiyNnx9NNPhtyWh86uGgtD/y+mfSkZKUe2weDJ&#10;8rTz2yzDm/2jp/NC7w1wpNF2lEWBawm87FLpaZTxPF4rrtvZ1AZ0WjQ7iJNGmb3rUPnRmO0/8OBd&#10;13GDW3IqR5esOcuL0xH76KMdeXzHptClxYuD/2CfrOGpvMWra7ehjk+scZ3SkrbzFlT7q32Rlbbx&#10;4TNTzOAVGteUTssB3o4H03y/zmb9TzlivjWJmOB5Ch0PEO087rvQCue589vA6r4VqdMLDZ1nGgca&#10;T8e7tvD6ueOm0O9d+16apvPLYJqvAb/4FhqfssClzP0M3DcNcRpR8whcW2ag6fRzjrBm3lNqQRr5&#10;5pYRiMeDd43DM9o6s3qnM6A4YXxC6Y8fPz2eevKZ/HXiLbfcGB370TSczafAoOEFbdcupyWDLrs0&#10;ZnjEoy2NvN73rJl7ZWjemzfv5Wdw7VngeHC2bJa+7trrx9WbNkVTicYxr2Yd/figlgJCVmHsWsZN&#10;r/lrPgT1hTYe3UsLOl87HMrnmZMAR/MK8CiggdeWqT0HaE2/HdnlkRYuIE3nlU9aeTixzZ+9JToD&#10;I1e8Mj5FNxyWyO/HA6bsa1Py1WGorsrZIx/cPhmdnNHw2nVrsqOxZLhz18fh0O7NWSP00bKEWD8U&#10;qJlSBhAvVUfFo7Ti3DdvAO8MvM4tJDxOBB6OgfKUo1W/ZM3OLO4dgBldbeCr86XQ0PG7GsnHJeno&#10;yPzyjFOhDszw4Y38ux7QwBdedLZCOYE122FPUs2y1QGyIfF4F87ekvrUkRPQ7Z36eMeO8fprr48d&#10;O7aPzZHHgaNkcDEcHR1ntMTkP9jKezQOHNgf7ePmpHkyyqxO8MSprjKV44Bu1mPwgC9pir/SSTKI&#10;Emecsih/8hn0czYxZK38dIuzLb0PsZuF4liTMfnDBdDhlNjL9uprr4777rdXjn2Ld+dO5flYyiDg&#10;RT0oQ1+LH3ywF9UWoIa/HOTeB1lthizSmY6e0bl55A7IjdOA92PHjpJgboFIGiEPM4z0JT81FfyJ&#10;x5Myc+bNBKPTckRLaL0rHZmp7xnepzNVnEzl03a6PvyAAp/Suqbc4q/oFr3Cq6PvOmFbzPSXfQHJ&#10;S9IKuc0sR9LX2v9YtgdtM16crFq+X5LLqI1P3PoNG8Y1m/2I4PoYAGwf3/rWb46HPvdA1OvC0K/d&#10;oZ9Hxr59n4x333177Nm9K+zK4nSsHfthppT8yB7QT7pigAZWBX5fYfAlAb+eXRI6ry3Q+WozyhMY&#10;gnd1jWf13MtzDRXfZSx9ZL/g8Ay6joB0De7JMOVVDSn1c2o/sl4u0UMHTffVz/n194njZ8b7738U&#10;Tuq6CKvH+YsGvN5Vm2ua7pveFLItR5pO5710grjGYdVnCnj0Tnr3eK2ylEymMMUtAHFCP4PPzhEL&#10;YzAlNCvEgikj3nVlNVPT+0iZow6gctvodJ7G1ennhoamB8S38MCUl2k68KvezQXvL5dGXOd37dCV&#10;BshNpatM11knqBwkPHda12nZQOOXv9N2es+dXtxUWQR5+13nFzTENkY5PR2jOD+Bdgq3j9XqBC1N&#10;5q+yZgxV1ws8jFYrp9D1Brerdy2HaTqgc5J+blpBXJdDMDIjI3vFnvjF0zEaXJejeSN7HXoeG8Dy&#10;Rig5fVqGFVeygAc0H81Xx0vr3rWNckPfeyefMJdON25LquLb4ZK2Oq/SA+WXV1z+XD9AHP3n2DQP&#10;1YlXB8PgluOCF3Va/KReKU/OMnUnQpbeq+sa1Z84fmy89PKL48jhQ+NLX/p8zmahp/z2P+lY6YLR&#10;vP1SVb6i1TJyVa4uJ1AGAS3LJPitZzLlXNUxF/hgEL2zDGbmwbXaf+mBzozMyIZDMyPyjPNePEPe&#10;0DzYpJ8zYmZ2Ik+UOkfMaNqzljOowVvhCEcy0jpiwDdMDxw4mOmuvOqqPDDYXia8O4Bz5CGY5ZSQ&#10;JxzKgMKmTVeGvBxUag9lOJAhN/yRGxmRJf7w2/UJuhyepVOfrtKk3GbuDX6Uw2xL6kJ04vjQ4XI8&#10;gmDwV/gWRUCrcdcS2LJ0Ys2MUhV5vbNUSH3SCeFEBW7OkPVNcvReWrw0X2YJ1CvgfBT/VTnpDASv&#10;/Wu5khGn4GzK3qxoBb8kpu9LUmbkGGgywIImGu1QYJosgXIVH9XWqpwlP3zMREf6aLNZWHVV533V&#10;bC0ZBv8zCcnKIGVZDGzg6YEQ3tFOGYbT2TNbePGMXu7rsm80xI9WsJXpBPVkgCSdH4c49uSll16K&#10;Qc+dJYvI50sJ0mp/vmmJviMmPvrIuXrHx5133TZCnWJQ8FHu4TNwWblqRQ6iDJ4cqIs/oP7cqivy&#10;J1MzkWbBlNfxKq/FAMOAYeVqehBlCIa7TTcefHMiU88zrmyl+LZzna7jp3HSuMLZ7bfrzn2lr7wN&#10;7r3Du/dkJhiAiK+2HXJctiIGOmfHm2+8neejbdy4Lvoi+hs2dYZG025a3QbRKD5qwNPx0rl23n52&#10;n21wBsR1Ovjdt81pkKdhmr6vcE/hM90j1oBYF6Sh76eMuO/8HcQJDAFoXC2Izg867dxCgakgGuam&#10;m8sTmPLtOk3Tz9NwOVAO0Lj62vFTXN3AmwdKwVhNZeE9UNn97NpK1u+Be+lanlOac+PQlhaeBvca&#10;XdEwS2NPRzSgBUuGT21o0Hfe6Rc3ER/v2bfQ58QjdFnhbrw6T8/oNv/dIHVI0nEuvINDo5W2yyce&#10;9LOrOD9Rv2LNurHto535i077d/wCLLgJfYk0Sa/zlWwa17ROXD23XDwDvOEHTMuGP3g8g87vKl5o&#10;2YpXtsafv9QLQz91ON03Hs9Cl78dMbOKHLnGpRQMZPMhb+9j0Faq/eCjDHHzwhC76ti2bt06Pt75&#10;ccrKJ6OuuurKS7IvPDVjo66q3LPLzDog8e7bIZK2aJTRg0cn2vnbCaxZpJqREt9lDcml46KzSkf7&#10;fHWYOr2WaelVGWh5XeER7x4oa9qLcCIsGXKayhGokTQ+pJFfACdPHU/6ixcuGevXbchz9Iy0nXGm&#10;s7TMaJ8SB8ORCnBVmUoHXD2Th3dk4pe9eOp3+AStP12GztfthLxaBzq/jsh9yilk0/lapnEb93Si&#10;ZKi8kSJxgIjOd9qvw5DllY9zne04oOuJbEDT51A1787MgqvxFh+lT/QseU1dI80LOWOpvOKVEVn8&#10;G3Sqo0qrHPSn6haoc7JQ/zWYKweKTgTVfAcnnltnvVcm4PDXio9yLdCp0yF8s4Mhr/BW4bw0UIx0&#10;ZpL9Ita7LofzFqGsPPStygsnEO9gY1T7bMbaD1Z8wKNs5MSW+r6kva2Wxp0btnnLltRJjlzuyw0m&#10;8a12fB94bThYTz35ZFxXh9Nl+Xlx7vE0w702BsXOemy5ygfH6XAg1WvLwrtaQVCC+WNJ2B+fw1Jf&#10;11yzKWRabQGv0pGtIHvVb5VHHDnPxs3oR8gPuIonN6HrCH/Seddpu75SfiomQNqGKf6KiPoKW0J3&#10;koeB1qLx3rsf5qB1w5Xro53O/EAj8kgDOn/jwxdoftAUPy2bONeCan90RVzz7x6ODg2/7L5xTsMU&#10;PvPN+qCvcxnt61wmLsdkKvSMgmiw07wdGubGubZSAPjnQqef8ue504rrNA2ddhqm7xsaj/etkJ22&#10;85GZq3TuXZVTGkaNgREnb9NwDxqv+Ja/IM67Lrv8HZouaHydD3jXzxqzs1iMpupYBoZqYc6I2ftx&#10;2+23RGd0KkfYeGWkuzNsPhiFxjtV8gZp5LH0BfDoXry08mVnGiAOkIl38nlvH4lzr86cuTBeeP7l&#10;8dhjjyZ/td+II1V7rgpmyyeIxxdc8DIWwLUbm86iaUnrKp94/ErnWXyn8Q5+o2l5O50gXmeLXndC&#10;XU+Nh5Mmrw5MJyFt5xWkYcQ5OMUPuRYNYEkStNGqX2NFvce/NiZdH65+PeeXsOSFd3x452rJQjyD&#10;zYE0Q4YnyxhoN281S1WOBv673PCX3GZ1M/7lFaADB6g4eko/LXXooMu5Q8O99OikkxFXNLoc8rfB&#10;9+xeeTjjypE4Qk6BPdM0D/CgS4/rl9qWepcH7tK10smapYOHTeKgch7k7QDQbZ7MrOiYzVx5j960&#10;vqe8urYcZ8tY9Qs8d7yYng3Odhr51U8527MDOHVOZsrbuFxrRqfqNqSQ5ZYHT3TSfdcfetWOZ20l&#10;JyKeZmTV9VbOg/aGRjm96rt4EQe3uu4ZEHyXHMvJSzSBF88CPjlh4uxzyxmn/DFK9QVklQ5L8AUX&#10;2baOiROCzCW81eHXc/J+MdIE7Xa0gG8VetZOavaseIliRLxVi5Jrzf7RGTKuWSZ4/TjIvfJ12/AM&#10;8OhMP2e2cXbMYD391NPj6LET4/rrb0i+cyk+8h47cSzyW6pdkEuOBhR+FblsWQ2MaBs9zLYe+Wqz&#10;fQ+2lJ3NLBtoSdeMF17wWAdhrxq79+zJD5ffe9/dSZu85GlehSprZNduZmSkvqoeS8ZVxupf3Itz&#10;Lz9+gHhALp1HGlArMJW/QRogvfimWT7GjB0P1MuWrRoffbg9aJ3PPWLLlnOqi6/G0fd4SdnFfdOv&#10;MpZtAuh0eqEBa+p6Gt/8zi1Tp5mm/eV4Z8v8mR1fMd2sD6ZE+77f9/VXQf5kOAQkrUJOC3w5Gg39&#10;3HwpbF+nafu+cbRQOn3HdzowV6DTd1NoekCa5nla8YL77pCBNJTFs4boWRpXiji9im+8aLTT4n3T&#10;noJ0QueZ3je/8HiWm8I3OKX9woUF48UXXorR1JLx0EMPXJoRk0d+1w5wuCqHqxEL/nQ++GsQJ61r&#10;86yjb97Ewz2VAZzlMFji0PDMEC0ezz7zwnAa9aarN8Y4XIfYM1ryqqfCj06XtWXVPEmPbr93xQOe&#10;Or33zZv3eAPqthu6dK7ScUzwPMXpytkCyjU1Wv0sr2UKe5UOHTqU950GfgFtaQGcAtn0ZmhLkvnN&#10;zhg9xlO+lwefZtiUQZ2YbRE/0yKSNj7MntBDnaqOz8yQd4cP25dVP3LoMjcf7QA1j11e+Bh0HVft&#10;QyEzel4zSO4Vj+NvZsSPEdCQNh2qqL6WN7o1+q8BiziyQQM/gngzePjX4Vb1V+dZ9YGnKqcyZfmj&#10;g/VR7DBt8axjqfrug0EdMNrtEuBpVq6M9WybVIZcEot3s+Uv2U5lg653rmRH18RP0zekkxD55gcP&#10;nIOSSemf5b0+w04dpt7HtWQe5Ynnln9C8j7rTAeH0WnHYCTiyYizkM5G1Mv8kEOf0J9pg69LEHaC&#10;OOwFpCecK0vm/WMa59blDGfQ54Qom3J4rs9j1X5HaYPb5NVV2Tg/ziTjOPnQufMMtSc8A/UPXz+3&#10;nM0GZ51HmThUWSZORfyVbCJihoYAkq+ZspGdkOUPXTkX90C+nhFLxy5COV4XcybNVSAze6wauqyt&#10;714ph/P7fN3AIbpbYjDkBzfaonbWPw6wZ3HLtc5tLCcKf70MrK3QmXQcA+AlfzoEpDGbSU5m+7IO&#10;sm2akTuUBwD7wUqVW7+F56qTmqVkc+3HKzloV40XkJl77ZN98Fxtq/S63wvyarP9Hk/owd/P3nV6&#10;QTzI9jFzj7/8/4KzzlaMjz76OGW/5bprhgO+c391vG/6HRq/spJZla3k2HTkAd32ZsH74sm7hsbd&#10;8c1/528cjf9XwWf2rckpYYAZhZ6GuQz2/eUCR0z6ztPXaaH6fpqvw1zagvi5MI2DryvwciB+brgc&#10;oMUgMhDTMguevZ8aXQFdyloKY0RSo9sp31McHafypUOv03bwPKXvvulP0wl4bZ5rbxFZhyzIw98M&#10;jxo/Tdc4pWewXZWHwyU/fGgoizI1jwLwvq/ytSFtHlo2QJ7GB7pMcHM48OGTHfbjvPnmW5G+Grc0&#10;Ghr+4GUwXeFumvBO5da4wZTXwlW84Uvo/MB792TkXuh07uWDjyym/E/1B0/iyYqT5DuI3r/zztvj&#10;j/7oj9KI2Z/XspG2eQbSeicvI1qbrNWtMtSIEw9dF3gR59lVurgkzsYtHl3y5AhyHhldnQi6nV/5&#10;CkfJo+VLHyqtOuXMykNeeNaR0HV6UZ1cUI52H7guBL9haHX+Po5ceVp3dYLlGE6dWfy0se268oWA&#10;LEfohB918Fm8704WD2jroBaEM2/AsWPn7vHKy68GzpmlsJAjecKvXRoAVKdC/0qW3TnTNbjzENlw&#10;PvCFl5Z3y56sWv7eC3hHo+jUbG2XTTrAwfFcfLejWA5StUNyL0fMr/YcpuszQ07Nx6vgnVByn9HX&#10;qBfpdWh+4IIcx0E8585V3SmXwTH+8FR2odqnvTn23InLDfvBpg6fMwWfUDJXj2wMPkM+cV21Uvu1&#10;gb9mlKTlvHHi0KQb0tGlbje9VK+eu1223jkIV53IC68z9TjYDjJdsmR56oU9Wb7j2LNYyonfSr8s&#10;09S3Rh3vYSCpPS9LPM5V9AMmzz4nRj7yKteihUsyH37wxQaZncaLusIfHVYHt91++7j66s3jhz/8&#10;SX6qZ9nylUlL+exzcrr+woWWj4+H7tbgAh3yhqud0taRcsrpCmHXtetKmxHNsZXfkSzahUEeXrPt&#10;hRxKV2vCAMhbujL7LICmq06qXZ1PvW7dRqf0Vd1XG3LttHC6djplIbN+7hCtK3nqwVfjrl+lztqe&#10;HpRknnhu8F6Yxndba1pN2/3lQP4u31QW8gviXMW5nwb5Wkaem59p+HXg00uTGmEg7OcpU1OCQsPc&#10;5ykQvneYd20BwQfE9T1ac+FycVPwvnns4HlaWZ2mQZq5MH0/F6Rv4YMuQ9OhCH3tUApRo9TmpSuS&#10;oonreKFPM9eYKIl0RSP/z3fTOgCehSlvcFF0Ha3MJfdovGE8jTwuXliQBwsaqd19z535Cy0dU/7s&#10;O+g2Dvn6GZ+g42aXVGrqW/CszJ0Xjy0TefzUPJd4wpD0O1COKpn4gPOa8eEH28f27dvHgw/eH4aQ&#10;49N7zZQ7yhppQcuhyw1fxFyijW7yG/idjSQdPHjxAwCjbd+vw7t0+LpUzrint0B55CXP7kC77HCh&#10;Y8N6JMt7tMvp4aTXvhXPNuqqW7N98sNT/HTZqk4ZkemSFd44QvWtvVrqwVN3dOQDrxkzOiR9Ls0E&#10;XenwGdIK/k9FHs+MJ6ek9BIO79CVVpBXXQp4KDpkXTMsnoV2WCyt6Hikz3TnZx1z/GQHQS+iTDaX&#10;k1tu6A9a5Kp80lT5zYD1bHK1H3FV39UO7I0RH7Weaciek8IRixrLdI4L+Nf/+o9D3rcOn5bRUdlD&#10;d2kTe3Si0gVLyTNceORk6BSOH9d5lkxqQ33N8uHL4LLo1yexcsY/Zckhmx24qEN06JL38mZc3COp&#10;ToW2E/KVnLVpOkDQxZ/36kyacoSko+txF2XggLV81LG0Onllwgtoh7PwyyuPuiz9C63KdORDR+SL&#10;ZAERH+ns19KRkjHdyaNXZnhTDyqi+K9OH273yogmeeI9dSHpl73jcF0asMd9zXwWDk4RJwoNuJRB&#10;PVhit7Qu+Ci5+j125GjW24H9B8b+Dvv252Gqn+zenfG7P9mT32p1ZqFfHFrWs8fLkRPizBL7NSSc&#10;GY4fTR2lX+WoqauaQcYv2dDfKzdePV56+ZX8kYeN944FMsCUJA+lDf5DMim7JeH0RVGy/cOhbKUb&#10;+of64Us7MlnfgcM94BCb2fTMnuaBzx+8H9fFY8uW62ZwRj423S9WZ+qq2knZjXIgy9ZMB2PSiVMn&#10;nrNOA9SdvIJ46QUgjZB1F0Fa4L5xdNqEmXLgMZ3b+QYF86O97hzHTxwf1123JWfEFlqaJLHAAQ/o&#10;Kx7dN1/aT+sTWuIaPn1P1jWgkrbKVAPCLmvpXJV1GuK/GNxUv9x8XA5uvfWOmbv/cPj0ryaX1HLD&#10;FJrwJaYm0O9cp6HxOZSu01wOGt8vu7bQpuFyMH0nb+cH03tpPFOUvnZoaDyu6KtkIM1UCVVKj+gp&#10;h3TiWvmK7qyzVbQ9F60ylGWgKYDOqzrYSl/3+Kgy1H2Vs3CXfFLO8Yyua8os/pxQ7zmXOhYuC0PC&#10;sZk3XnzxxfzW3oMP3J8N0f4jDTjLFbTlT2MXRi1HlTMjtkpTIw4zbFXOmbLOGHH7d8RhNuUY/1K5&#10;cySuIyknJ6f5472fKDsV2wh+eYwk7R9xmKZP5jhMUl6/gEOTw6BTZPjg6s7OqD87wrABuZwQVg4f&#10;QTpHi/nevYikPi+NbMnK+8pD/t6ZweFkZIcbdZD1GvxJ15+ryfsok03Pufcl36uHqm/Ws+qlDNLa&#10;K9aNW2+5JWcEjgdtuqRMcJwm16CDYXjwroNRdvWDZzpRDhb5th4WbgBXnmcUNOlNGyadiLTK457M&#10;dIhC4S25SCMPnoGZk+p024Eo+UjXOuZKJ9Bpg64M4jmnlmZEEAdjqXOQtnl2kdaMBl4EfNIR5elN&#10;8mYPQM6o5EyCcpfu46n10R+dVP5VK9fkuXQff7xz3HvP/ZHOjAfn4WTcl87OsBH4dEKuxU8PlPBe&#10;TlvNztBXtC391XNIR5kzrXudUjnSkC1QJ5FWOk7M+YhPuTP0IdewLG4vdXzKkzJMiDSBQ6fgQFG8&#10;Jr8RR9fxRB7K2nYi26Nl16DL4VQeWWwW96to7ciSaAFnCJ+RL9Kr32wlMkUZORvzotMfF9xXeeFB&#10;h0PtLCvyUJ4Fyhx2JUqQZc+lvygfOeV3P1OlQleCvi80cJY4sCeOlxN1JBwozs+hg4fH3j378jDU&#10;g4fc7x27w2n6ZNeudJq2b9s+du7YkSf+c5wOHTwUeE6k83Qq2sup0ydygzvHL+1y2AuSdvWDIDNa&#10;ClBOa8kb0B/1ynaTvyud1wbx5jNiPiHm0OmdO3el8+ZzVDuCFw7gwYMHwonbEw7XvHH77Tfnafl+&#10;SRqSjPKfzM8U4Yn+cejInaOrdugZXrSjqi26VO0SD/jCpy+L5GAj6ikHhVFP+h0fX9/9CZ4+GTfe&#10;eHO+4+Bo5+wFYCfauWh67uEVxLmKF5RfHPzVHoq/aRpykkYofmfzou0euLZdkTaKE3EVf8GMeThh&#10;dOiDDz4MeR/Lr2LYSuEAZiCf/I0PPx0KR5eh4tBvmp2u+WGDKq7KX3kSbULRmLEFFaVkER/lVvYI&#10;0pvlzHLPxPespXDbrXdmvr8MzHvllVcuKoCw1Kc1EJ0peApvhtuO6+e5IF8VdLZiIncWquPB9NpB&#10;Wvmn8aBp/rrQNJKnVJ5P02loen3tipaO8jUeRk9lU1YVrSNqJazOs/YqoZUdbhrLkquOxn13XhoP&#10;Rc/R4Yy8hXQSwlsH4rFkSUVe+QS8taL1rIJG7+RrG94ZHQ6YD6pevDg/v/j/T/7JP83zp/7+3/97&#10;2SmdOHkkcDgvqjYet+Ljy9JBN7rpEpKy+iwLKdn/APDsXTmUOr2acSIr77JBhhHKzdLBNxqMhD1q&#10;HJBVq9bFaPXg+O//6f93fOELXxhf//rXwvibiTLrcizkWDLk+PgMSG+khg+N4CBCN7IyEGZ0yqGY&#10;HcmRl9kjDh3jmGdkBS/Kil95u36rHHXoY+un+ix6dc6WNIxr7e+p0TLgFDL+XVbp8Dal0XKWTzw9&#10;oBc6AYZCncqPl3pXOhLZEheQr/ELTR9OuAFabUzFZ53OGGi8t56RFYc3ndKQDXo2usNLXk0HruJj&#10;tlxw4tOPECxF+rSIOhLX8pIOf67Khr9uO4J0rq1zXQeeW07K0HXROquetTHpDCIWL1oenfL58e0/&#10;/fNx0423jK99/Stjz96dY8nSkNk8Mz1mM8sZ7bq9RDPu68gMAyT0lavqQJskM/IHnM2uU2ncew8v&#10;nYMXTnKNV1FmtqHaWPFcm9jxIA7gAx552Yr6YHc5wmSlvNLSPWmzDUVaB+vm1yg4jsFzHWzq3cxM&#10;AWuMiYDWETi9az1JmoHbDA6HLwcY0WH6panPQaGlDtCWR7kMdBTuwsWwYxHno/ntNPtmquXDqKFo&#10;w/RoZsAYtgjgR5vuujfTxXlFwztxaLaz6h09LDmXTioL2+DA2pLH7EAEKBP5knPq11m6UzITGlfN&#10;jNShsKUXhYOuK6tnaV2l1UY5DeytM8EcxusLCdLM6mrpDIjorJfSBwOYLn/pFOe66U31pWxY2ajK&#10;X23HD4H8QtqJ/d/788fHb//W7471G9ZGGdA/lV+YUG7yg0v+rN+Q9Ww5qh/qspasarALP1lmm4i4&#10;lrc04oE88S/el12Z4u+yyeueIxRPOYsaSSJz8DUWxIB7w/jJT36STq1P3Pk82oLQ4wULyrYUjdm6&#10;hKuh+sjqc0uu1ec2v0Lzo+7lb3zNoyAe1HPgjfI0TeC+aXN06Ufhkm+Wn7/yV/6jmbv/cPiUI7Zk&#10;pTOHiglECdy1mW9mFHAudFync9X8gTx97XTTuM7Tz/1OfL/v6+UAzun7vm+cU2jcrn0/TdfxKnVa&#10;oYI4oy17bbpipWlaZNhGpPO20novXlrvpGujAW8rvTTSNs7mx7MRumvzIy+a7hlVgD/T0mmcQlFD&#10;daJjsk+DYTw3/vk//+fhiBwd/9f/2/8lO1odk/Ns0G9+GnfLoDrmWScCD+24oKcsgBGRTsNgjLzT&#10;IcPrnau8AG5Gz5lIZsJ8gsmRR//L//KvgubF8Q//4f85+Dw8Fi9dECPjXWF0NkTeqie4dAbqAB9T&#10;mXU53OOvyyMNA4anBvnhapm6l168KzxwwN1lUDb1714ZWi5k5OoDx10X8qAJFxyC+zZanBz4BNDv&#10;yS5nFgMCfYI4fOFTfvddP/IB75oXfKHvnTignBws7/KHHIEbDgCfeDjIqNKUXLs8aCnPVCbT9HAo&#10;kzRkhGc0GVl749SVzlY6ZRAPh3t8SIuWq9Ay1wHrvORD1zvX1jv33tVyUHSqMdJee8VV46033xt/&#10;+qd/Nv7BP/jPcsljwUKyOBnORuipTm1mxqFpdb20HAX1EJKINOpm1mnVKSpzyxh/4vDRcS13coNT&#10;2XSknB14xMHR74EOC56kFwMp+9i0Y7zJD6cr/MW7ejXAIYfqdMSRfdRm5NfOzoTsV+TMU6ROHMrc&#10;tLvjFy+t+JLF/4+2/+za87ryA8+LAJEDQZBEYs5BkbJESVUuh6pyKtu93Kvd/ardM8uetXq+QX+R&#10;mTfds8bu6fKsdljdM27XOFSVVVJJKgVSEqOYc04gQWSAxOzf2c8f98EtUKWS5P1g46R9djrxOle4&#10;XShc+lajnzuy+bBJ1G+Nb7x8TLdttCg67e0x5OOmurLNnE0BdJcu/q6Wrs1R6+0H6p1iA4s+XfVX&#10;tHgJXfDQS38hzzzgy/2DrxqlC4zv1Rm+mGziF2CTI9361/pX9niUAa16QnL5N312bD4r7SIwPtR0&#10;XqqhE/+lXUH4BOil3QL4a0908tVHI525g0y+IC969BvQdTFZevzz3//Xy5HD1y9/5a/+VvHQttWf&#10;aiOD3/ieX+mbcS4Pb7wSF0bnyJCmB0wabfSHzY9el57s0jk2iwMbmI9rs4zeCapNWM1ky67de5dv&#10;fONPxrzx9a9/rfpXbbQ3lf2bus8DfAGes2zgogod/eQLoweQnmHmBdgjD8ob+Ws0s1xxPMM39cDf&#10;+Tv/5Qh/Gbjsrcl1YdLreTOkLApdhA2DYvwMMT4YiKzE18NfBAOXk5vyddrEZ310vHRCoFNB6blh&#10;AvFPBpG6eIUuA27WCz06EF5koJt5y0MH5cN0ougXvtKqjlsHYyFpmSbO1151vP/O+OaUBc4EbuAC&#10;POkakF7nbTGVJ00+mtg0+tDG4KGvNH35Ygb0yj07ZiOGtWeLdu7cM74l9uqrry5f/OIXxyTttzL9&#10;XImBTFZ8gMfsu+gdXaIPRCdUZkLih9jGBiFMHhvEM8AjD8ifIWn84yP1UkebA3LYjEZZaKNLyoCw&#10;Tw9aJnp0Njz0EUfvqjUPO69vZGwIyQTJv2ijDUjl9dV/6xv75kULT/nk4QG15eBRvOLfddvVobNF&#10;RZmQfKhudLGYAH0qeieEeLml6RY2UEe+kP1CNELg6/IWard8T506W5v3Q8uzzzw3NvJf/spfGj7x&#10;MDoZrnptJtxSdBun1oexCeiTLfzY2Js1OhtLfarSt3bl0YGtTi6gvDHeNvwz2r94u/2Xeniyh0+H&#10;Hhsy3eYebUDehmynWzZibNYu9Be+++674xad0A+ZO4V8+y23zl4fzzq99+77Y4x7q+6jj06MD9se&#10;Pfrh2Ii5NWgjdbzyneroB+TDWq+H3b1Zb9/SUx87dOjQeDh8//5rliNHbhifS/F9Ni+k2IxdddW+&#10;8aPhBw4cHreGPdbA9u072O/iDC9jwaa3xlRdKPbtahsRjyf0gurnqXpjWX2w+tDY4NQGGxoTNrD6&#10;rd+w9IiAcGhdPtfX0ufF+VOYduJHdWtmGLzo4v+qung2FI3NmTlHFxgnlbWxGY8vVF305OPnA8dO&#10;fMemrHSM7LSrvq2t5ElnPNg4ok3/SF8G9APJRyePP4B47MITfxc8H3xwfHnpxZeWO+64o+R74aHG&#10;S9nUFw02Cj1mMjbVheL0UiZMOV+KR+dhb8UhEKLhN/3dOiKdMnqaO5K3snUkls21Se961oUrlqef&#10;fmbU8ZFiBwhusY/PgFQe/wnVh+IQpM2JaX163AE6x1cg8dDNtHN65E38Yevec88sX97M8447fl3P&#10;iI2BkoW8nQjEI3RWJCCdARDFIVBvxrnuzCvGJA6Uic/hOsz5wiBIGRQnPyANQfJTrxu36YXSsc9C&#10;JD8+AzqfPKgDhC9+0lDHTzkIffLwit/UNxCUJR0bgHCOg1mX8VXiyvYsh1sEY7K16NTk8+abby3P&#10;Pffc+FHgPXv21mRoMW5b2Bj98aEzPQyqLMry0EmbCOSpq546WbTFYexSblDPNnlwGU15upzVG7E3&#10;36Df8+P3AP2YsInWsxAmFbdbXeHjH3/iM4freTPIi32zz4G4fOlsNuimjlA+mWSzPbbB1Ocr9quT&#10;SQ29NBCmTGgDggbSB8Su0OEb3/K7RZF+JnRgIo5OrpDxors8MNslT7p1qrza6JEBQdo0OpCHPnVh&#10;4kL0MPbEp7FFGYgd6uGpH6gvlCYvbYKP/NaxxtnYGK3smf0kL4ud+NZtm2sBPF5l25ZTJ0+XP+qi&#10;oRbMb33zm8tnP/uZoUefeKivn5ZuGxskm7JslLIRE3a6+xHZbOo3RenR41Bdmxugf+bW3bBjo570&#10;iRMeMD85bo2PH4aujfQHH3w4NtQnjp8cmycbrH4WybNRr4/Qc0gePrfhshnnS4Av+fqDjaDNz+5d&#10;e8a4Npb27Llq46djrhmbo0MHDy+HDx1ertpbm6Zrrh1v+x0+fP1y3bUH+sO3Bw4WzZHlQG1gDx44&#10;VJurvaM/+16WE00yzpxm35na3L0/fKE/Os2o3l3pavvz2tgFmLFgrvQsoQ1LXfDU4mq3ZxOjvTyf&#10;aqNj4+B5Lxcebvf15zR6A2Yz1Lfy/AIHfuZV9hdN8evbb6tNQvoO3TJm+Gts9iqO1zgNrvrjtl/J&#10;0NzhaZ7pj+P2WOlnisyz+r/HJHwUWLu6wPAc1TI2uHTnK76gg74LtFHmCm1HNwiE8tEknr4sL+MD&#10;ShszIDYKbYJ8qPuRRx7rn0jat7f13dQ+4B9AB/XxAdEvsoQg47v79fnxPJ6+a66Kfqmr36ObxzI5&#10;LbfHsnKoPek1xFyoSPWX/oTHpvFhWrS33HJL2VN9oNoqm9vwiV7RE8+Gn10XITr16JNy6bn+jIAM&#10;NK1kQ2SHBkQPefgD8dtv/+U/X/EztyYjAM5K/zxAx2kxJHWvcJlZkPoJw1c46Cp/plmn+/OA7HXA&#10;gz7sAvS6XEOA6BFMXkA8MtKwOlt4myCA/AzC+EOezpTFRh3lAF9xz3PYKKGxWKBRhj608nKFAyIL&#10;XRal5AMThQ+letDbK/DLJ1fUQrV9+f73f7D8b//b/778k3/8fxmL09EP3y6bWlZu97GH/mTLN7kI&#10;DUZ2k2vRN7EI4wt12QpN0EJl9DOY8cBbOPxZqnp2xEPsFy5cWYvI1cv3v/fg8u///X9Y/tE/+m+X&#10;u+66fXnn3TfHby269eFKOnzwpId4NhLxAb9DMtDQAx0QRle6mTyFMBsKddWLPWnLtA0/hS68yVYm&#10;T1yovkXXZik06oonzbcWOfLxCk91lYtDsqMjjH7o+UQZn6AFoY8uwvCju2/JWVhCz0ZxNPGRN0xz&#10;qyZ9InoJbSrI6FskvYFCC/iVXrMdaNCj0Zd8X40/+IeOytHzCf3loVWH7MTRpP2lLcSed7xi08dV&#10;96Nl54491Rm2LG7JHz9+avk3/+b/GM/v+IK5id5P8eh7+JAZIA+/6CsEia98RJeeT9BHPzR0hOKQ&#10;HZUc5eO2WMXdfgShwZN/+URZTtXUoR45/RkGF0HaedvY5LCfIerRxwbIGKlZo3Tqfklmf3esN63a&#10;RR286W2htmmiR2wgb/Sr2kCZGzxk72F6m1Jxp0o2IwcOXrfceOP1y8svv7y89662rPFUc8xYoGvh&#10;tSk4fPhA9bWadxdzWs2Xxb88VLr03GWjPG7zmbFsuqsefzhNU85/Xmih5/hFgPpzUjh8U3W9VER/&#10;G2u26js2XTbE8f3oyxUfJ3+f9FvNxWbD/pJVm79x2lw+dHo5HsIGVZcv6IvWCwd4jz5T9T1PqI6T&#10;RZtf7WMjrV85KUSnjciHAA1e8bMQffoMfcRB6siXpd3nPP3QpzrOnbli+Zf/4l8vd9R8ef/9nx+0&#10;vt7vFyn4qTeTPYbJBu2blkNm2p5++gk5bit3H2tdlA+/b+jd65G+0idn+GVdQMOu8CXqyq3mZDZW&#10;tfGMmHbbsfzH//gfh4zf/M3fGP1/+3bjfnVRF16zb9p+Puw4QKc8aSCdPNj+aB5CPFMWWi9qrfRe&#10;bbaSJwSDlgIb8Gu7NbnJTwtMEMWiaBSI8JRHodCG3wXH3Rt1Q385mPkkPdebIWWJfxqs81unnfNi&#10;V/KgiSiLg1BjCMkWlx+c9bSwzPQQxB7pyJAeft/w3ZyXwQFSlltVaAwMNOEnDwy/V7zfNuur9VFW&#10;E4YB4/aG3yi7+aabl1tvvbX0rU3WptYBGKB44h1QX56BrD5aA24eGKmfji1Nl9gQHrDLDMjzNXEe&#10;7wlw89Zlx/Zdi9fNH3744dokfna57rprl2PHPxy3Jk062SiaLPAgK3LpIY5/5AvRwFl2dOFD9ego&#10;n334Jy9XsOTZdIinTF08YqO4ySi85QH1ehFof5oI2RFeyoXy8Uw9POJLIJ+OaNSxoKonDZRFFxg6&#10;NPFXeK0m4Uv7kZAe4sBD9+Efv8yI38w7fCEdhHMZHgD/6Cu0kRBCQObMC2Q8gYRA3OKIvp8RQ1/1&#10;Nk6y9Pmbb751ueoqt8v6VojTnPfee3dsBvjI4s1uC5A2F2ojebmSt8FRn65uxfkUhzbQZyxY1157&#10;zViMnUq4fSftB9v37796OXjw4MDDhw8tR44cGXj48OHxaQ0/c+MHzJWjtSmHNo2ex6K352YgO8cJ&#10;R+lDrk0ZX9FR0/remE3NOAUfJ4m9OUPrNtCjjzw2Tt/wBz/60Y+WBx98cGxSXThpD33AbyMa51df&#10;va/889Hywx8+uPzHP/yjGqdXDn3c8r3pphuXvVfVhrdAvW1bdy5X7b26dOyXL7wx+ORTT9Zm++jY&#10;sPXmyNyoTfSJavuKm9NKzRE6IWMTf1uQR75n5ipt4+ezOxZ/G8HeQGrj6sX0rnlOmfTcl9B0G7Zc&#10;MhXJi3z5o+6GHkLl8qVzQud5q95E19gtGrYo277hX34A+oX+SAf9M2PfWEmfXul36aMWyjLW8Etc&#10;o6ffa0/QPGrzs3338vobbw7/3XzLTV22YRPg64w1YzH6ZD5IXsa6eMafcSAOYx9IXfO4fLSxYeav&#10;TJouw5ejgD02YvzrrckXRr3+dRA+Ne+teMx6Km9/BC7dJ8z0oUu9mS4Qm+L7QVtpYcqSHzuDYOZ5&#10;56/w1uTPPCNGQJSaBSaesvUwSoOLtNVb7S7FwTBySgfCYx1COyPalM1xmLj89bK5PPHATDNjymaI&#10;rkIdD6aBQK4GsriwWZh6oUt9nVR8XtCEGYCJQ5OBwUIeOvUzKKMDeqEFqLTfGFzdPup4aPeRhx+p&#10;/I+Xu+++p+Ti34OIDtEJPV4QRB77MmnjHRoDVT00JqLogQ7EPnlsMTC9cWmi9YFCA3NLXR29/fa7&#10;42eYPve5zy633X7L8tHxY+MTGplMMymA+KUXzPandHyIvn2xmsDkowGJhyZ1U9ZX1/3x1WxQ0CgL&#10;gtQXgpk/fvxhk5Y6/ISvzWzqCePjtIN02iJ18NYGwmz8sikLqhu/0x2t/PCXHt8Wq8kaKEOX9hTH&#10;G9BROX6pK00foC3UQ0+/gHJ6qQOiV/qJOnihIU8Z/eKnyEQrHT6J47Oia7s8W1I9tfLRrnQkw+bD&#10;Dwvb9NgI3XLLzeOZlBtvvKnCm2pjcdNYCKDnodCiO3DgurHREtpc7d69q3hdVXl7Rlxo02RMXHfd&#10;NYPWhk2Z0MJtLuhNXG+m2vbejNDf7bgs/N1GK/srqEW/bYHsRjM2DGiKx2iDc58sb73Z38PyEsTL&#10;r7yyvPjiS+PWkme5PKbw7W9/Z3nttTeW+7/0xdGfH3/88eU//af/NG49ev5LO9hk/uEf/uE45fJc&#10;nQXRbdMXX3ip9N+z/K2/+bfrwshp97niuXW8+GNTsnfP/sKrNvpR34r1w9bXXHPN2BywY/sOp8/V&#10;T8onNjF98tInV/wB+Ee/0I7849mxauZhuzZWPj5lU2n9zUlonm8jg/zVot+LcvcZY6M2JxdcePSp&#10;EJ/j0+0R+u4zeNFJSGeAhr42gt0fS6i2qE2Y+ZYcumeM8HHaTB9UThYd0WhfZWjxE0ZfoXTGVMbf&#10;XDb6fMndXhux9957b3mxNtAe6fAzZj0O2m6y8KFD9FMGycc7cmHmGUhfsuQDeerAlt86JI42NoU+&#10;9tpID91rrs8zkNrkhepbwOZ+bMDHCV7Pw3TrcbDiG6RTxhAE6/6D4nSLfXN+yqJ7ZM2wnl6H8PtV&#10;NmLt3Q0Iw+DPAwbMYYyccXwnqhpAHDAShH/o/iIQ582wnv51AF0NoqAOGf0BmdJpOGm26HTS6siL&#10;rZAvoLh6ymc+yRPGN2iBPBMcvvItkAZWeOukBpAO1Xz7tACaQDxf5e0irzzvravaN998syaK88vW&#10;0ndug+gE2UweHviLk4GePpEd/4hHfyFAm04eBELfJ7o4KalXfCxkFiy3rYZ+W/qZNDSxF//wmPVA&#10;Z3IXB3Qgmww6mhijm7RFX17sVA+9OBq3zCxMwEIL50kKPfvkQXKk1VWeOH7K8EZnYZYGeGjL8E6e&#10;+miCbA9fm4rZx9pGHMZ2vPAF5IOUSfOtq93YgF/aKXyC8bfy2BTIhk0Zunnx4Ve08m1qyRNXx2ZS&#10;qNwikrYBZOKR+jmh6oW7r9qF6OmzukCpggv0Y4P21zcwLL3OO+06Xpv/wlMeWHf64tMDx6uvfbCc&#10;qouCUVZooc/bZ22PPmIB7h9i9pyQxVieRVr+qdN9m9Yby/LVpRcdyDpd5ej6pM3D58Xz4/MjxNOz&#10;kOqOh8OrjhBdmTJs4weLl5Bt8R10+vXuu+8sP/rxQ8sTP318eeutt4b/yf/Wt745xrqfyXGyPN5E&#10;rr6hP/2Vv/JXavG4c2y6+BzoM1AdduiX999///Jf/Vf/zfLB0WPLd7/7/X4O7Fzrod197uKjjz5c&#10;fvDgD8YJ22OPPTLG72/8xm8sn/nMZ+pi3Glxf0esRljxdXFhbugNs9uoPhA7vtZ/ZX8ouJ/D85xT&#10;h31r1lzRv7bQb2fqc8Wi9HBRkX7T/VB/6H46fLRxctP9RP8257ko4uuUmy/Mo8aqMaXv09NGw6ak&#10;fxvy7PisR/Go/L7tuwIyYMaKdiKzx1z3cRhafVpZ9E47iGcMpI40fuqwCYifOtkXxyeNsepL2r7Z&#10;tJ2jjWreGDkb9UD6Dz3VmeesAH2ko1/0gPhrA/xDE37y4oMgXkGAF5kuUowL9YcO0wXizAvv6BCc&#10;+Yc2/GdQN5i60XWmn9PCy/GaIXyEvwpcsguK4FkBQgLreXO4XhemAypnICfLn3n+srCuw68b0qjC&#10;OU4eTGPClLHPJCYMTfRjd8LkhW94xm9B5aFvP3Zjq2PgCIFy8aRNEprWIFS/KCqsnLo68hq5UwET&#10;lWcbXJVop3nAq2Oy7rorPelgU9A6rU5IUq6OtLg8KN0TQ0+SQFyZq9vUyde13a7xULCvYpt01PVG&#10;UyA6hj+9E58hPiYrOomnfsogCD0+aIEy+bP+JlMy5cuL/dL4CtG45SWtrjw0KQd4ycMLrTrxG8Bb&#10;Ov6zcCpDpw3k2dDhx0+pjx6glTbBKcdPnjD6e1hfnjh91DWhCyHa6IyXNATywo8u6Of2jWwLRdLC&#10;1FMHPf65NQijtxBP/UMddeUB9eTB2adOhfongXIBpZ31U/rWhuqTs4VOQ9iaWzfaofiMk5LG8sbI&#10;M27QeZPPxshmyYbGN7s85I23McWP/Radzaa29OB+9Zvx3FrxqY2g9Ni81aZOPr59SlP9pTaE5Irb&#10;lNkM4uEkjLfpabwxvzeXfZFULqm8/uzDwUMHamP1W8vXv/7V5Qtf+Hzh52oTdO+4BZsNo3F/rDZM&#10;zz777PLqq6+MDZtbjfwf/7oledttt46Nsg+k8qPfNrzrrruWv/7Xf6c2Wj9ann/+hbpg2jf6lYvt&#10;H/zgB8u/+Jf/6/LQQw8O+2644frl7rvvXm695dbRn2y0PD/mTVbx/qiqOcYtvN5c2WyxVr5ym0sX&#10;YTu2u7PQp142a+qPL8yPTZy+yyfdVqD9w2v6R/udE0dfqc1xb7ik2etix9ud28aJWvLFvUFbFBsn&#10;bdUfC+log+Z0Ubi58oi2MdUPtYk+LOS3jFv6JG/us1B+6gYznpOfekJjA9/wHPKq7zj1VH70/aNt&#10;f+nFVj6Qj85YhOEv7AuD1bOkGafKoLr0gOGTstU4W83P0T/0MHbZsBvT2WhpU3TmM/0tegzflw5w&#10;ng/wii4/DzN3pB4EdFAOwhsOf015c5gykPScvx7+stAafgpwygyzsJSt08xgAWX4cG6h+tKzQ39e&#10;/U+DX0T2f06IPeloAXlp/NDMmE6aDpF8flnH2TdC6WqBix1MeuYz8wPFovIim89rgan28A2jO+64&#10;czyE/czTz27Uu7QDk29QyGteq3Ynu6E76zqkAwP1E6dHyuS33KZRNr6OX3Q2sk7EnAqgNWgNzLYr&#10;9rTv2Q/ic7qbpJp21U7RI3GQUwF1giB8pfE1cZms5GUSQkMeXvLSD/A3qbBBGZpsoIYtFQJlQXnk&#10;pDw00TUhJMPD/yYt9KkT+dFNPp5spI84PpGF16CpxSx6y6crO9kcev5UJh591E15fBe/z3VSJs8X&#10;9OmChytgstCTL67OOj/56kiL23iyCeBPj/hGXQur55gskurbQNn0jK9fj1sddLe5cjvQK/61Ua6L&#10;Ac97OSDpTVPTFOvSz3hxq1R/YQ8ZzUd6bMqK17i1X+hFgLx+Pw5cxoZOW1S9GjbZBF7hhO6ct16z&#10;4evNIn5+EcOnHvoXAIwdbVVqjWG00o1OQrzRGSO7d+8cz5mR70FttntovDeH58bt/i996UvLSy+9&#10;OJ4DO3bsw+Vv/I2/Uf11+/g9VLeF0N1www3VLufH1+O1kYfkfQLj85///HLH7Xcu3/7T74x+MjZU&#10;pZXbj345wss19Hv/6Hu1WXtu+dM//fby8MOP1kXV0eKxbdm/z+3PnbXJKstrEVdZ6MOx+d1KGx8b&#10;rbE5qnJtKs/X5au3Dzt7o1Z9Z4TaCasiKr8KfS5j3Ka2AS59+Fjbak9y8I9cR47S/QskdfFZfxcv&#10;ZMfyWFg0NmhCeTZl5GfTxleZB/RJ/VWfNG/oh/KU6aMZOyDphCDlwoydjIfUMwaUkzH4198111y7&#10;7Nm7Z3nzrTeHLuORj2398lfGCsRP3pyPL8Tv/GjX1boSHebxLA7lAzwy1yiPrGBRDLr+fl715/rz&#10;xjwe0sa2ucvvpPoVishfx3W+n4axJSHkfygOYgOI/TAQXiD5SYOUQ36IL35ZuOQZsc01iawDJaJA&#10;wuQlPWDEV4aIbq7ZyHNiG+0wZMy8ZvyLwCx/PQ6Svhx8Wv464EXf8BRGVsqCaQRxMMtIvfBKmRDq&#10;dPLDIzThHehBvhq8WXR1/Jk/6JMwi6yNSg9W5SYwV6GO3h9//KeVtyz33HdHTVJVtxKuTPHH2ySi&#10;o2ZgqR+dE1eeQaOeEGaA0Q/QS3zdTn/FpqD4+sDfJrezPqkr7B+O53Huu/eesXg5EbDgVK1Bzz78&#10;4BhQtcpFL/rKlwby6EiuyUI6+qQ+WuXi8uaNjrp8kQ2A+vJNOuEB5GWSEg/vyMNfOZCnvk2VMqcG&#10;oVU3Pgr/8A4ftFA6+dJA2+EjjVbdlKWeiZrvc0svkzIkT3l0AeEhH5CpfLYHjZBMvsJHHG9xIT1t&#10;8vBq3nToDSBc54dOHe2ROsrkice+5lN+8SHRWlRdeZt3FPXzVrj22GDzuCgZFx/dr5w88Rv5vdmi&#10;N/95jsnzeG4f96cY8LKg2zRZ5MVHPy7efQJW+ldeaVo882HlHofj9pmYDd75MyPdX8Sv9i06OtlU&#10;2RzWLLP4zp4T6zE+2ogKe5z1M02dxzdnztoIaEv9vy/6svGln5Nm7XDrrbdcfFHA5yluvPGG4Xs2&#10;e/bNKTV+nh/bsdPvo95WC+TZ5dlnn18+eN/vOZ5annr66eVrX3tg2bF963Li5PHl0KHrlttuv3W5&#10;6aabi/eR8czZNft9gPnC4ieI/H6sZ9V8a2zPHm94agvt17cs2STdfX1jDSp7S/Whf9P0IwY2SU5i&#10;inXloek2sPGwuHe/7n4D2MI2MNp7zBUtAwn+ZPsMBFqnNDZY+oKLQ7q5e7DBbuTry2T0rdLeFJFB&#10;Jr9Li7MHz/TZ9G/l8hMPffKTF3qh/DFuN+jCs+tuXvbu3ru89PLLywcfvL/cdtttoz/RqXm1HPQz&#10;v/b3qm/hGUw+RDfnxZ+dT4fIWckAypPme6eloFqo8iuvpk4/keXnrl588YXlyA3XL7vrosgm2gkz&#10;foE5PsN6fpJkk0S/2NlzQY/v1DPm6HhR78ru59ov5S0+4wo27K/YHb+uZ8SiUBo54UUlZ6isS/LF&#10;JYMFQ+maZGL4HM7xXwZmvT5Vx18R6Bfe6/yl4x90OnbyMpgC8nWG7hwrvgYtTL3Z72iThqCv1Jpf&#10;6vEfeaAHReui46cDmrTRCf08kIXSw7kvvfzicvT9D8YCRjUTeOSiTb3IS5sBoTRaMOukLAhCYwKT&#10;R8Y4Jh/fXtJHqj/UwlaWjzKTvWdQzhWePtkPgRfb0t1CaqFwK2z18L8FbfhsPF9Thlgg/dGpKllk&#10;s3GNTmDUYXiB/PjTxkiZPJN/Nglp18hlj/K0vTz8oFMxdDCbEYBWHn5OeHIrkO/oiEe3X+sWnRJH&#10;C7IpQpeNIz8Jofy0RyCyhU450EVHdOTnoWM0EBTHEaKB0RFrX0VvOe3DhtrYnOkNIT07f+VfaYub&#10;CSw8+2edWmZ0H1fIo37bTz9l/AnUo68LCLeyMj4spvSygJNTlCOfGjYreNGBv9qOjQ3t0Df09G17&#10;LPzesOwvyvdCaxzRbbRrkbPLKYsTGxM5Yfha4NUfv5laMoYvondh/B3bXYiMvlq6dFu3nmjE47/e&#10;bLRcqK7+JOzbnm57n1u+/vUHlnvvvXuc7J05e7L4erasNmxbndZeubz73lvLnXfdVovIrRfLfY/t&#10;y1+5v2zzaMDm2pA5mdyyPPHkozVnPDd+U5E6PV6d8LstXmMQ36L38sKhwwfGs2WeE/vt3/7t5diH&#10;Hy3//t//YbWR/tkLMRv4pz8Iyq4eKzY4bB1tUnTak42jXcs/Nttotbf+YBkbF5HlS3EnV72hqmTx&#10;kVceq1Dfkmcz0nLGbdHio43QjlOuqli9fMRb1x5P2XzN+tIxG1/1QPqWeUNet1fPUeLC1rvHpLrz&#10;/ATVy5gH4QPQqqO8by3WPFpF+6/eXxuxY8NHZ89Unzujj3Y/RWPTAfhG3egx68OeHhc9z5CrjLzY&#10;EVA2l0MQmnV6/qKoCxM2eNaSRV5sMfY84zZuA1ed8KZnkJw5fTk7epOeeabHSqMxYaxlrWz6It1A&#10;dpRMeLHfdF2g/HJwse5G+peFlZc2ANPgStnV5HulCYOCumopDceJ/kZ8xpnXOiQ//GeaOC+QMnlF&#10;ebE8+XjoBNE3GL4zygfhnzRYp0lcY6cMAnk6rcGGF99o/HQMceUmFtgTZB/twsjPIt8dp+1Kmbzk&#10;d9xE0pOGky3PUvVkgXdPDjpP17G4qFOLXk2UNmaAnxxZ771q17h6OnmyrtqvrAl8kxMevq0OWxuw&#10;LVtr0zauYmpzsLGZjl3sycCT5hNxeqIxyACb5c2DBa06bPaA/umiLROWcyXHRmosqudL/ua9y4Xz&#10;W5cXnnt1OXX89JhYlmVrLXZ8TJ+edAdvJwx1tcXecbV9hTarjco4sai2HFfgq0EdO+gXfaK78uiX&#10;fHQpE4fiAJ2JC+QWZvoIOhu1YWvVNyH2QtPfwMIDrbLIU4fMgLj8YHQIT+k8lygujEy8exLuZ69A&#10;ZKFxi8UzOCWh3FMby+pD5aYRVzZuF1XchsZVq9tFcPwkTdXxkLCJfvu2/t1OrkbLB/oRHvJGny06&#10;PPBzW0daqC5eNjZQnltFp0+dGacp6P2uqedy8HI645aUfjJ+C7EmY+OAHk5G9PfRprUxsNmkgwXJ&#10;82N9S6o2cmWnZ4M82E/esNX42Sh3YVJuGjpceaVNgfbmSxsymw1jvsb0uChYlft8hI2Gi4XaRhSd&#10;X40wPshx+mh86T/VPpuVuTDij03jNyXFXWx88knyjR3j2EmuW1I9Rn07yrg3H1h0jQNtql+w3WbT&#10;OGh/+OUC+urzNvC1uf34dHUsVzXKPXt1opr9XNFtrbnCiwXHl7/05S8sX3ngy8vJUyeK35nl9jtv&#10;WH7zt760/O3f+63lb/2dv1wLz/Hl/CfeKq5+W74uhqVDjZMLxqGxVBuA8+RUvz9fG+jqV++/d7Ti&#10;NVeXMTUTLFdUva3bt435RboaYvw4epk20p5NY4/xwj5919Bwajf6bxlkc6v9Py6/8722KIWqdvm8&#10;GPnILNmbqi9sLj+W1MEbkgPNjye9vFF+8+WAzU4VzZcl+3z1SfMlecaitHFmTBnvPdf1iTQam+HQ&#10;0pf+GcMgY7Y3UD/7+IcyPJUJ1Uu78gHkj/DjC7+36KO5nvczT547W7TVv7Zt3VX+qT7jotz308Yp&#10;Wb904GUI/aa/bt/fnaOK8lwc6GO9JtiAenzABTEfmMvNby6I2ifsyFzDBunMdT2nlazN1Y74W2Oq&#10;rbfVGuO28Z7aiO0qv73/7vujQYxr9qpHD75JPGnh6oSr7eqTTutU7OgT8pWe9DZGK1l0kD1BNPJs&#10;zGtaqWTR4FmoP8nTp6C4Opvw3pD7q8DP/bJ+DJ5Rp7NrHGtbQeguB5y5juDT6MHMb6YPkv1pMNPB&#10;XwTImGkjM9A2r2yRTh0dDZyvjig/fFJHWgcKytcx0eusNmH8Lj/15zBxsJI9koNfSRj1dS4Q3VPP&#10;M2GjoQrRWcjUMaH7ntCTP316fK/LbQobtfFTHjWBuu1CbG9iyoaNDaB0+ooTLXYMOZNcKF8e/5g4&#10;Wu/WAb38kVdxkzE/GMAmgNMnzi/f/bMHl9tuvXO57trrlm996z8tjz/xyPLMM88sP/7Jw8uLL744&#10;BvL4evguH5itjVzp1p8AKL+XKsPWCvmIPAPWBkJcWeSTGb1jFxonTCbBLG7i8mMHlBa23r1R89A9&#10;2yEIjbZWBtLm8uWpC9XhUzLUg0BdtCB86RWY9QptJurYl0ULLR7kA6Ey9eTTw8mUK1VlmfjDGw80&#10;4hANWdFXXP5Wm5pKox1h9R+Aj02VfHH8gPaoZMntXwtIv4HhLQ9/9WwAo1fotBGaIi29epMMYrcw&#10;9aXZO3QrXaCNJD2V46MfOZET31z8LUj6Z3xbnEd60I5x2J8RMTm7UpeXBU0anYUs+XTeaIai6YWE&#10;7yws/QJNL2y5glemDtBP9FFv9Ir7IOm4hVmytUls5pPmmb7Ybeb25zjBqrFu/ZDnlmb17PHpCw//&#10;21DY1PZt4eJXdG4Z7dmzqxafC8uxjz4ofvpI930bIqFP0hw/cXz8GsAzTz+9PP/88+NNSjo88NWv&#10;LocPHVjOnquxMOaXHj90JEdcHv31eJtsJyWtc8tJm4PQjvasTVT/DFFvELptc+rbFy7i5I6wQP08&#10;xzxkVjr9ovtS+xNEzlw3dZIHuj/0WF0vw6vbo/ujEA3dpIF02jrlAXmhXenTfcNpoH72wnMvLgcO&#10;Hh6Pdoz6S19Mj9AmuDY5eNCzecDmH/30ZXUDkRegE5QXnSBIve67l9ZLmVC+CyJhWbG89NLLo40P&#10;HzpUFMW71iwHAjN92iI+EarDBoAuMgA7eiyuZDfw68oOgH/mAoA+/pjzA0Pvokl9cNedv/xPHK28&#10;tAGXKtzKUkjH4lxxFCvxPx9ibDB5CRO/HNAl+qBLQ6wDmjhGmPjlYOYHfx4d588NJJ7GiSxxEx7/&#10;pJ74jGjmsu9+97vj+z3kZ+AqC4LIEcLomzJtkSuy3IYMXcDk1PKbx7hSll95Nl/KbchsZgAbXS3R&#10;Qdwka5C0n7pcHC8DL7qGnj9Ay1rpEx9GN6HyLut8C4q8vgLv0y3P3Mjnqz/6oz9cvvnNb4yvMP/+&#10;P//98a2jEx/VIrHJFVct/BdKn2VL2URf7d9INhmuugPkzTqCtJX2sNjSN/rHTnniWTzwzphIXxCm&#10;PpAH1Bv21eYrb0mGTht6cy160aN9sxrs4iA6oBOPHDQgciJXeSbd2APRQRDedLK4OmHL1+75H+Qq&#10;H41wtjP+SL7FjYzoEZlDh+If+fpQbMUntPnUhXJ5yuTHZs9QKZcGyqJfNh9A/dgN0MGU4wXShsqA&#10;MPaN2+Zj00K3XmjpXFRVrz8lYKNCfvNf8cED0kM9GJ3aV6vxk3jK8BcXsglPemoXG5vvf//7g86t&#10;bWP0RG2AfLqAbc0vMjb6/4iv+gp7xwJWqoZOPp+wWzle9B1+Krq+/cs+/aFfsNCXfZDzoR89tPzk&#10;Jz9ennji8eWpp35a+OTy3vvvjF/F+NrXH1h+7/f+znLffXdX3+iLA6eVIO2LFz0CnvcaefWX9ouO&#10;/KANoqOHwEe40Q+1VdvUYwd96sR24bC3fNIvCO282N+Uqy+E6qmPPnqgRUP39KOL+hS9cLYngAYo&#10;C4avON7sxhMtudpfGH2iC1qbDePBmLt2PLC/d7wRi2Z8ImX01ZJRYvln2Fy8Y+u4kK08MvGjg3j0&#10;udj+BbNcYcqlobi6CeUF0NKFLcKWY/Ne/Iq/ixT5UH58EFltR/fdYIBPUjf58qx3bpuzE5DZ0OMU&#10;zSrvUpAP0QB6SEe2ePKCvwpc+mX98cDoylCOICAKX0S2bghO3uWgy4QrhT8N5vKEs6F04NC5cdch&#10;tKl/Obhc2ZyXeOSQmYaUF53SmdNQ6bD8hj58xOUBHVm+tG9B+XBkFjoQv8fW1Is8nRgC8iBAF77C&#10;ld+qsFDYutaCtdWbcZ4rOrN8/3s/qMnxnuXW224ZMpns1fnSoCbjfrjaSQAm4rPvM9CiR3yTviJP&#10;ndjS+qwmGnnjzchKo3MK49TKVf33/uzBZf/V147X8D+qK+9HH/vx+MaSRcci8frrr43bVkcO37Dc&#10;cuttJWOpxdsD9TvGraV+GJjWtSmojaWTPilyAdn04FNoEQX0y4mVeCaN2CpPXXniWbCUAfGxeFdZ&#10;bIdZpNWFvXh3X1FXqA77oiOQB/AIP36VH5lAPr4A3/Qp8UD6DlqQ+rEF2tyoY2EKn5zkWagAGnXp&#10;oT9n8pM364mfMMguIZ5o1IsP0h4geqDly5l/5GkjoD49ABp1s1goI1OeOgF8QfyMPuNSHeVkDf2t&#10;XtWXyIh/1YssIJ7y1AP4hG/0jmxhbBKqO/NMqN+g4YfwZjv6/pr/tRfren7NpiJ9EqjDJmH8Tde5&#10;XF0gP/Tpw1BaXWWQ/dFHXfVsDuG+q/ctV+/fP35B4Ibrjyx33HH7iPuFDIvr2TOnSt+zpqSxeQB4&#10;sCnyhWSIV+FFX9Ej9MqiW05bx3cIiza+i110T9ulPPVB4hbm5AnxHs/6FeCVPPzSBzI2oiMaYyx9&#10;YdgwgXJ1Iwe/ub0C6uGHz9Cj0rFBPh3wgNL8Z67btWv38s7b7yxvvPHm+N1Gvz1qr20+pAqavlXX&#10;PsOH7HX/KMcXxo7QKUMjnbh8afRAOOsH8GArSHmey3NC7JMqwEeWd+2q+aeGtTogPCIPRq/YApIv&#10;L/0J8rm82BcQT30ylAdTN2UgZUlHl+Cdd/zyvzV5aU9ZA0I5ORgF/iKginqpm/iMgTkO5jRDfxFY&#10;57kO4ROaT+OrXEfNRJ0BLV8dvpEvT1p+/CQ/HQKkAU2sQj8tdN99920c+3cHmTEyolt4zSgvNDMC&#10;OljMKmfwy1VPP9CaDtxf/7ehsTiOq/uz/UAnWw0SdcfDzRsDVn74x+7kJ8RLPh2BfEC+SSo+EyoL&#10;jsl98xXjwc2dNRBfe+3VcXvjqn1XLdcfuX58J+e6A9ctt9Wm0UciDa4HH3qwrsZfXHbvumrZsX3P&#10;8sHR48WbfU7HtAn52qXbklyyZv3pJY9PhHRkQ/tgdSWsXAhBbKAHkD8mxA2fpM2k50lBWphJSVq/&#10;yALrTUonQnQA6uKnPSMfHR6xA6YN5AuBOHrp5M19SBk56gMheXRiG57RU/3IB0J0wuhPXmQmnnTs&#10;nnWRT158TSchfi5UbAjJj17yM6lmU44HfmjwH/2oQhCd0Scd25MnpDve4uTMPMXpJATJI4Mu6EH6&#10;jXrK8GKzNIivhCA8Eg8oD+KNDznBfPvL/EEvwGbP2MQ/kQHig1kvMOsCpJOHb+jZO6eVm7fk6yNA&#10;W+zfv682hvuXa665uvFan9HYPJ4PczF1/PgHZdwn48OvNTR/xi+ZG8jCO0gmTBuEPnG8QOjSfimH&#10;8tkNUwbwJNfYcktefNAVj+gB0ItH58TR8IXy9AX1E14O6ALUh7Ex9LPc2IN36gFxMtXv/LKx5k7P&#10;2F5/w/Vjg+jH5C/qYoO+xWa3xwv+kG/CXxy9MPKjI1BPmRBGBwhCG59qSxheeKsTmbBvKfYYQTd0&#10;LTo8x+dFzvfcKz/jeh3VQ4MviB5znvicFs76gNCoKy88yAaznNSJrOCvAj/zjFgERVgUpDSlxkO5&#10;G3lgpl0HPEMbvBztzCNxtBpVPA4LzTqg/UUBr+gF1nkmfy5XB6inAaFOFj5oQi9Po+ncSSuXFs9A&#10;myft8LgchC+Y5cF0jnSWlKEzGE3MOrMfze3B7CHgftD59Omzy2OPPzEWOz+Loe6Z0zaGOimdyKKv&#10;gVS6lRp4kxXdI0vdtJF4bJSO74AyIO9EbTjOesC6eI8HN0tXQjw38NSTz443J52IHTlycLnt9puX&#10;r339K8vnP/+Z8UzbF79w/1iITCxPP+VbaBeWgwcPV9i3PDwAOl/h0p9MutKNL7QhHdPHYCbVUaPS&#10;6KC8uf2kxU04JggQf+BJlsWdr/STTC7S+AD2yos8obqhR4e3NL3QS6Pj/7R57ALykg5/PFNPGb7x&#10;i/QcAnToY0vSsQFfPOiFJohH6IV0iczoJx7a6C9Ej0Z+fsuUHPmRC8NHiA8/pP2UR2Z4xR/yoht+&#10;0RkdGig+46jnBLn0YCt04YIHVN8Yg/OGUb66CdECPovs6CYeG6XZEp3nfoYOKHvsscfG9718ogAN&#10;ufwQ2+KPtJE+qh458oT9DF3Th39CNHiED5CHP350I49c+UJ1/XpAQ/NxYYfeSZhHHHwGxEWV59mU&#10;Q7zUBa3Xan4Vh35GCS356KG4vPhQmpeV0QeI4xO/0FVe/A2jR+jIi635sXtlQB6Q5lN0+oY0vuqi&#10;iU7SwhmUh09o+HlOw8hMG4QPOeHPtyk319lsORXdsXPX8njN6y5k/CyX5wK9oJHbtMV+8AF8IR7Z&#10;kYVvfCWdeGjB7DMY2+WnTkBcPh7h7RTMWuSi2V0QzxL6+T13iXzzjQvQ4huZCYE4JDtpEJ0C4uSG&#10;DyQ/ONNGTxcQ42WiKktbqD/XC4QnvPPX+YwYgQkxp4hOx8mVoWDkRyFxEGXm+DCqMHQ/Dy/Hb3YC&#10;mOnW8XJ8Lodzg8DALCP5QnZnEMcWEJ9Ag19Z6F0hhl/qSusQIDqqk6sH5fLwSF3lUIeAyQehJy/1&#10;EqpjcSiiUX7xpGajfllY+bWZPNtyt238Jh47oDw8bNiE+LJDGX3xEpcXeZFPrvy5g6eMHtElpxBo&#10;XYGaSp2+eUjT942chplg0N122+3LvffeO75pdMON1y+33Hrz2JD95m/+5jjK/s53vrs8+MOHlr17&#10;9i07d+0pieW3TTWBV/d+7bXXlz/7s++VPjYUfi6o2urKakO3L6uZY2swOrID0pEPTQraKW2VdmdX&#10;bBXHA8yTmCtukDbDUxyQoT7+8n2AU/9Bl8kvesTfMDpEJprUAekzdEQHgXrqRz/l4QljZ/SJrnjL&#10;wxNdeAUszk7z1KUn/ujVm/uDNJAWn3VD5+OgbNHPYOjCTyhv1iWYvhm/CKNr/DDXAfjROf6AaMB4&#10;m69sVFefYC86/qZrxm5sRCMeHsrQStM3vh+8JzmhoR+eaGefxc9Ct5yyCQtfQC+bBzLlRxbe4sLo&#10;IF6Fow590wfIiy7K0ufUiz/lsxPIU7aqN7LLhv56e28CvElcG4Txw/10XS1o2UCqD/GXhpGHb/yc&#10;dPxCdm5j0xlNeEK6CmMbPgDv1AlPmHzPnJmP4lv+UUZWTqbxBuqHFx7ypfkNzjpIowGzfgkBGjzR&#10;87+4MvWUyYftn2y2/QrDaNLFrxH47d63336n+Gqb2lTWpmJMdmb+CsID4J0+F5vii9AIIzt6Ctmp&#10;TnRLvjx6pw6Ij/ClBxq6o5dHByE6YOzhG3/Rz+Z+9pUwukYHbRW5c7ugmXXGL+0bvYSj3sddD6IN&#10;TeQC9OEZ/FWgZ8UNCLN1ppQAeYNlFh4MhBbEmMQp/heB0JMZuZeDyIksMOfNGB7iYF3/gPI4G2pM&#10;eRqGLsnT4QLrvJXPnQBtBpk8ofK5njj+Mw1M+UwT1KGE8oM6pLHnQchMtB7W1MGLYtDjD9jUHdwg&#10;aBnKXEVFJgR4xxcmvcgVNo+2M5NIfNT82mfCbTY8O7aPt72K+5KfefGK9aFDB5b33393Y+DVAKwN&#10;o1OhcSU/ZBnEZ8bV8gNffWC55557xm3Kb37zT8ZE6dmIfkDZVVd/VNJ3oOjGPhOhbJDdAAD/9ElE&#10;QVQAOvrGFkBnus0DFMpTJz6D8tWN75Spl3gWDzLn8vhPHog8vpzLI1M6eokL1+UCeYCvsyFAD4Sh&#10;FUqjS5oc9jjx8SaeuDI8bYrQAjxTR54JD01Qubzko0k+xHcd2IynMnzZaiMqVDf6KscDSKsXWbEH&#10;vTh+0Vlc/4++sSG88IfqrgOZp6vfOVVGr8+QK1/oFqGNI74pi75BQPasexAtoI+6aORLB8TRhcZz&#10;Yddff/3F/it/1HF6PRbeptP/lJNNX6hMKM+CTV5ksiE0yqOH8tTnIyg/dsaGHm/aWpt1fvSga/Nn&#10;f/OUp8/jpwxPgN6teeNduXTGkrQwfKMHnHWjF31nHyUfpn54JQyNZ8O2V//Tb+QpB5lH45/wmPWj&#10;t7h6GdMpQ+cEdabBLzbIg+oMPab+EH5sksdnLqbVywPp5kV4zbXXLB995CUsfbXar5Z581/aUP1g&#10;/KMssiJXWWwLHd1mRBd66eiqnrz0/bQd0Af6Tku3t3y00W/wqw0kEA8WyQB0AfXIo584BDPNHAep&#10;A1MnGF7qkBl6aRi6QPLhrwKX3Jq8cutqUxH4WQGlxEqPSwBtO6wNAlE6ZZeDTzMEj8vlr+etOybh&#10;5XCm/UVAHRCbLqeTdDpLMPLg5fQLpEwHVBYZ4TFDOuksA+CxnudKCEj2BsutBUfYJuZNNRmcHl/X&#10;9/Mmn/3cZ8agNoi3bLHQNy96GDD9lfK2Q0gPndXgitzZxlmXIJhpgNOG83X1UaSlW23EPjm/7Nzu&#10;NHHz8v3v/XC54YYba1N2cHxg0nfGXGGHhw9e+maVr6jffMvNQ8/HHn+sJvGPlkOHDw759PeV75tu&#10;umnYyQedvzpmz612wK55glGfnRC9chOgMpOHcqAMopOXxa9lrU4Z+Cv5EB9p8pJvkk5+JigghHgB&#10;fKNf4qHJQoEX3uooxzN1xC14ysI3C6I6Fh0hnfEDCdHTFY/IDKoXHQE6fCIzupIVH6AXRzPbk/rq&#10;JQwPaTyk4z+y1Ze2GZVnokcbGogm8uSHN6APkCfubTRxOoaHuLrzBlkaxB6ANum0yVyufSM7i9Ss&#10;izrSMMB2POjCXmXyemPV/Sz10ImTF77iCSEasuXFvrkN8ZYHovt62wT7BH3uI9pNuvuL0OZAdf4i&#10;B6JVPydtYOhQdYRsmH0RfVwkKPfc65XVF2Jb69JjULmQvPhj5qWOfpS+FBx5ZU82CuhcqMz0AfQA&#10;f4AGb34iC5AvL+2cfHl4qYMm7Qu0R9oEpC0u9b95tObt4udbYP187Kbl5ZdfqXnvxvG8rTfQx0Vu&#10;0YQnGYnrx9EHJE7XyEwbgeQFpdHGxtCxSX7kQeVCtG5JWousVZ711Z5HjhwpmqJdzAVdD+CJX3gH&#10;lMcfIPHQCed4QnrAnwepO2MgesVeeMev8LD+n7sRW4cSuWym0IbwYJyc+OwckLLLwaflXw4uRzs3&#10;1hzKX8e/CISeLYnPdshTtq6T/MvpEki98F3nCXW6pGdeaGcInxmafw2KqqbqRZ4bV6s6v09aPPzw&#10;I2Oi+sIXPz/o/aixL2OrY1NksEBtXtXHAI0OwUw68qNr9J0hOgD6Gpw2U66iyTTw6GCjuHXLjuXt&#10;t95bnnnm6TEwD1x37Si/YnP9vzF5GLzknjzVz+jcftutNejPLt/5zrfH21tuWbpV1hNxyRxf/bYY&#10;9oLp9w7LOxd1AmyhGzujo5A9mSyF8k3QsTn5gfgAqh//wCwMIFeNqS9/3qwlPxM0mCfMsQgVHQTq&#10;oVUPiKPHgxxxIf0Bnk6f0M86qWfRUZ7NNpj9go86qYtGXuSYgKG48tACtOs2RS9l8qVjP1A/vNWN&#10;TWiVqSuMH6MzWjDbKC4/NNL4CPEEQjQuUOSjVT+8o6cTCmHaFdIhNHgkPzLk07f598YgPhWP/OgF&#10;Z70Skkk+P+/whlzJkI9/4pEH5A2dfD9sI42GHkI4y0ObdPQC6kG8wZBxhXYOfdWt+JbSr+uRy/ee&#10;b9S//KzXzuEn/Q3ikTYVtzkY+ha6YLuo+4Y/0aC9GN/QI7qL84tyafXk4RF/CJUro0PaAAyeG7wi&#10;I/4QlweEbFRG//gJjbgQoDNPhT62gtBEt/Ql+gC04ac87cXH3T9rDE3PXO3etXd58sknx3Ni0Ed3&#10;0QtjI34wes96kgPZKu0NV2vHTBN9xPEIP7zkpS4adgNypYXtR3dOdix+X/LZZ56t+PbxO6de6rAZ&#10;sx7oU/jiFUgbQ/kJg2A9HUgenWeaOR+/mXaOpwx00Yr/f7a3JmPsjMRGqWBAeZwE1suC6zCXzbgu&#10;B16ODoZPQkiXdfxFgax0AJjOlk46NyS+kRm5s/zQhc+cDgbEQ4NH8sDMM2VoIZAPwsOVYgaI9Pgw&#10;5ai7WlT7q9Hbx+nJyRMnxyDXyHioZ1IwoUan6KLMFWx8kfJ1SJ3QgNgAxpucNUmP74bVhux8bab8&#10;6Pdv//ZfHx+XfOSRR2qz5edvun54jDpb3OLcOt7EOn7iw+WBr35p2bFz6xjU48qwBrFTs9w2ARaJ&#10;9kfpVdM3fvEPndiTNDSxsFOZiV3InuSjlVbP4iFf2yQ/IO6TA17zV87feJkYycnpinqZzCBabSJP&#10;WeoIk5f81AHqKbehSnq0bYE2pa9NGPp5AZIv7hYKYGMm/oTAwsUf8oThQQ9hELCLnIQwZQFlqcsX&#10;5MoLX3LIRAPlS8uPD8TVYZ84OvnkpTw6y2NrytSLTvKiCyBLnfQN5anHx3Nd4YxAXQhm3uLJwwdG&#10;p+gaP6sjP+Vpp+TPMoMgstFBcWVzPPbHPiA/9eb6fJHylPV3CvnJ7TqnjMa2tsbXfKmfdti/ddv9&#10;m22Q3LR1ZLkAcHsqPxQN1tsIDd9E1+gWuvgFxMbWd2VPMD4N3fjdyqqrL9lIKFNP3nod7RYZ6EHo&#10;0t+Sp05AXB10dA+9sRfZ+AfwyYXa6OO1UfF82Hi5auMlCTR+YsojBp4T8yb8+Jmj831hhCb+obex&#10;BsiXl3h0Hv6oeRTQLzT4xB46BvGWh7cx7C1fvzVKTnxjXtYXxk9+mYeHTv25HPUzDhLSIfLoEIz8&#10;YGQHkh+I7jOEZqZFF4ycYKBpeywHfxX4uRuxy8FQblIsylFslE0O4hgIZtpfFGbnJPw0uBzv1J/x&#10;F4XQrvNNJ53zE5/r8AO6uYGSv44zLzx0PLDOl+zIT120WcRB6l9Op/GMWMUNXBuSXMFW6cUJB50B&#10;UTXHIMgAwj+DE8y6R0byZj2jx+Xzu894dTwnCyYXE4YfJ77t1lvHRuzDDz5cTp86PTaKZPVVIN09&#10;e1F5dfXkmQgPBN9z713Lww8/PL6nc+211w2e3sSLTGly3ZZzYkaf5GfzETvZLD8LfiZ+dejBN0J5&#10;webfdee+rwyfDz/8cKAy9fFShgYvcoQQfWRpU6hcnvrqJR3ZaKKzUBkabWnzx88mOPLwUAbQKks6&#10;i4F0JsjoGF1yq4YMwB404/bqRp+KfPlkBNPfxOkavgAtVFd5bGJjAM/ogZZ9IHXkNaxsSN7Qp/o/&#10;frG55XXbgov6VCiOP77KpQGf9Iax2wUPNEF5gfCgB5nS7f8eEx4f6Hq9mUSbOrNfgHEL+I3P40d0&#10;6grVC48ZlWt/4ZBXctFHhjDzwKnTpwZtNsXow1caoIOxny8ssoOm9JSGVPerAzZh6RelzqBjQ8YS&#10;TP8kT4gmOm+tUP3ZHrLRak956EF4gov2FoLUh2yOH4XSnq312AMIfzCeaa060Q1fae2qPQZNzU/y&#10;x7NbZSd+RXKx/6rL/vAUJyN8Vy879HjTJ+SLd19ZbZ6bd7fFOLmqeXFHtZfPAL333rs105Vg3aYw&#10;+uFzruJ4dv3ViXL0Zk/aFKKNH9DBlAG81WEjOvyAue6dd94ecwJZeUxGG9Hb24lOc+mLxsZbfwHd&#10;d3reiX9K+42yHiOfBtFxXdfom5A9Pw/RzfHUC99fF3QLbkAEBWdDAlVy8cg2GLhcHgiPy5XP/C9X&#10;DlIe2qQvB5fjPdeZnTrDTKMsdFAnSOeaMTyE6+XSM4R3IDISohdf1yMgL7zRB1IPhBdMBzZADA55&#10;eHiWwgRJhIFx/Hh/xdxE54TEBg29eo2rh2TJCh+8k84DqIHko6GvunMoH15ReO7M6bFB9FuA0Bsr&#10;XnU/cfLYcvudt4/v4bz73gdVT1fdUmXl53N9i8MzEfRTx5eZ2fLZz3xhee/9D5fHHvvpeIuMDb7m&#10;7bf2fDTWb1JKsym60AvyGd35A0gDabRg8CsaZeqw26bOZg8duyH62WZgUjp69OiobxKZ5eX7YWjV&#10;1x50TJwcvOL7+DZ+70lu1X/SBuoAeeJogLpsQaMuXZJGa7ELKEMT+ZkApeme/gHIpVNpMehmPaIf&#10;EE9Z97PedMYveAqjN+AH9GjoE73xmeWI4083z0KmHK1NhXpmPv3h7bffHp+DaP34Tb8ljf6eUyoZ&#10;FozSjU4g7Ty+vVf9t2aVkYZ4Wzj9OkQvoOaB1abX+LIJjB/QnTvnuUALoR+8/6hknR2bAqdI/Kgu&#10;xIts5fRtnUt6da/8lAuI/WR0vS4TB3gOvmXXZifFxSN2ey7KN5yeePyJ5cmfPjn00BfYZZOCB95C&#10;/Ec7jDinOWHXfj3POnUOrc2Z+FiHSzY/aITI45NxWn1x01Z9tOzIb5e6+HcLy8+iDb8Uzz6pt2iv&#10;fEQG2XTLWA3oP90+q8cFAP7dV/y8V59Uj7Yqx5ytNnaaVJobRMu52ji7q6DOiZr38vV6uvdcaQyx&#10;X43Sq3S1qXMyyCY8Bn9EFZdFf3E2eYnJz7fx1+BRBEjR84G7Guwfb3ZWGbqqWDQ93twluLDp42XX&#10;7h3j1xbwvHJLbXS37y455auSM06jttZFU+UMX5R+8sbGp+J+f5Kf+Mi8qv3J4lt0Gf9opJW1P/Wv&#10;5k9HJ3F33HHH8tnPfn6U6a9tE+RdmysXZVcuhw4dLt+fWT5430VzlY/fDu2+bGM4fo6rapSYIVfb&#10;4dNjajX+YPqA8OdBaEIfzLhJ/0iITjxpkPSc98tAj8wJonyERqGE/irS8SkfJC9pRoGkw3umg3jM&#10;fALoL4dxoDADba67Th/8tLI5P3Ew6zanhcEM7CBAIz8dJvn4iqdsnS6ALryThtKZTKD6JgE+QL+u&#10;G1lZ5NqmjXapuEnVABuDt7B1606tzPNU+PUtvJ6g8YxuMPpHLt3WURlAR468XHVWlVoMPll21uTj&#10;IX0/CuuHl31ryAcKj9xweNmxc8fy1lvvLXt271+2b9tdV8RutbHfBHDFsnPH7uKD99aa0K9Yrtl/&#10;cLnm6muX5557fkyKrk5dYZbVJcwiXrpWig6+W2PSCMhLfwJ8S086A/qzU5iNirjFShjkI3zSZupI&#10;4+OWgec2xOdyskB0kJaftpMWn+nFtReZ+EWmNP1Wfu62yhV/2g0/fILq46dc/egsjrY3Ab25hDlB&#10;jBxlsx8A2RAvgH/sw2O2J/rYsL7xxhtj45MyOpGTTZ98vNgLhOErnjScaaKPjUON2JK/eqOLLjm9&#10;sbD1h4BdGJwdP1iON3+gtzgUx4p7i603eX7HzwKkfssq+6v7G0O+zyePDePHk6s7ptyJ7pVbqo3s&#10;Dwf9pnFK7I1fz/0UxYZuei6belEaC3LJPDM2K33rFsTHaeeVza0De9SzOLJ3bMJqgSyKqstvnyx7&#10;91617N9/zeCDb/pF2kga4mlAeQazvEV61akLuXO1Qa9x5/tiXVf/qM1r6WkokmUDRgcyx4+206HS&#10;Z8+Ub7XBwNKnImjSNqfHZqftr+T4oXAyQPoAveirvfhAvjz9Ujp+kQ/Q4qEf8JHQxo98mxM/BH5l&#10;oU/9wE01r9iE+UZjVa55aufYJHn5SB0bJfqpS1d5cGwsi4aP2QrVs2HThkVSNl3sGKMOG/FQlw9s&#10;QNHZnPkRdSbged4FQG1YTp4+vuzdt7vqVd+tNhibsStrjBaqT9720ne0fXxLz2Kqzw99qqw3Z62j&#10;CxhzLP+NeiVPK/KVPoGm15ONDV3V41t9XRuolzZpnhkXtXEsPQ8dPjT0ePONt5e6zqh1odab+hv2&#10;FxbLEqcNu15xGmNoxa/7NwyoB8Gnlc31Ut5jrXnO/EHqpf//uuDSh/W3rZ5NiRJRYIT+KfO3QRMM&#10;zeXyZpgNg3GUvMAsdx3Wjf802k+rP8sPXI52Hqww9aD87pCdZkPo5QdTBvCI7srQKpOvowL0oVMe&#10;SMNnUYxO8kw6M0SnkV/1/BnT44eEDf7qwGOCqJ796COPjwH2pS99sSaejaPlj8+Oe/dktZxenKJb&#10;ILpDOkUvIEQ/25C8DMrU79uMpU/RDpqSJ9zte2AXNi2PPPp46XVu+epXv1L694ckXR152NeCNHxX&#10;LqZj/8r+svzkJ49W+orlgaqjz9p8uVLsNnJKo01MAuxctRXgU4tl4kBZ2jRtFyS/J6neeMxtStfU&#10;lW8TJq5tlKmPNqGybJRsemzY6CAfPR4pFydDqAygVRZ+kWFCFCpDowzIRyMdvUHqWYzoKg6Ukxmd&#10;YOxbl4O2Nyz9VhZIXbJCJ0Sb+ngBdG59Skc3NCmLbGWxSRxEfmTMKB+9N83A7j17lz17d4/TIfop&#10;15fQAP2zssYmtnp7LVI9xpV7trIXoe4HFlL9qXn0OFNGLTz1OXLYCYxLvJ0CWSxturZt21kLDLvK&#10;D9X/+yUTi5tFSfs27yx41OyLid545sfv6ccfTbvyKZDvTxmkLwid9MGDBwsPXKQL4JE2m0Ganvyh&#10;3XNSK6/17znJw/dO5ee2oje+0UdZfCyMXpHbm+B+fhG9DZF85TPKi68BvqFTL3lAfuSnrjjZ4jaJ&#10;IHoB5WzzxiqIDakfefLpEYyclMvjTXlA/jgxKoweXSZ/RYevcn1Hmf6prj52+tSZ5dlnn6s2PDQ2&#10;1fJdDFStEVc38pOG+NDnbLUh24A2TRsA9GiEEAw9hq7NTzk/CLV7ykKbcGxSS6wPeb/6ymtjk33k&#10;+sO12S2/l1npZfpNUS6fOC0jswqNLxu55t2hsvgrcmY9QfJB4uvhOqzzAGhn+v9sH3T9mdC/CmEa&#10;MuHPQ7BuqPw0fjC0CWeHzvGkNXQ6/S8K4TFDeAZCM+ue8nTA6Cytk9JDPaBc51M+101cvvLwx2O2&#10;H43y8AiIw+gQvqknDA19XMGNZyo2rkqgSTA88E+9waLYDR5jEgjPtE+nw3/2gzhgv7SBKy/6ZXKW&#10;B8NDfVdS9DDwm08/Y+REwHfGfHriueeeXV57/ZWxQehbN+fG25J9gleT+3hezNWgCVn9k7VR2132&#10;bh3fINu+3bNMfdTvqrzbtyeJ6EPXtKE8IXmxaV1vmxTxuRzgkYUHzD5ip3D2izg5+pA60hAtPqEV&#10;4i0fSsen+IPoMjbUG5so8mHieCRPHER3mw0yY5dyvNAC6ciwSUKv7mzTLINMtDllEEdHhjrsB+jj&#10;M/lukfuwrXx15c92z36ZAT0E0Rmd+kLyYWky8qDv1tkoWtSBemhN8DZhvVHvF1MscE5ryG8bhwRd&#10;duimDeV57qVPDKoPXOiF1ibNLXQQ3dR1qltVa6E3j21Zzpy2KPvJoqtKxvY+FavFBz+6dx3t18/0&#10;OZXEf3ULqRciNmTcxXdQefyg3vDHhj5td29CjcHTVTcQGuXxHXoIMgdqL3l8mjxp9cWd5oQHOejT&#10;j8NTubrpj6NehaBt7Yufi7JrQUYfeWShA7EvOvMBvwiVgcjDF6KTtqklRzl+6tA3/Za/PZfFNeGl&#10;bnQOyJOG4uqJq4Mv/eJfIM42OqCH0n2xubrY73mj+2j0Hhe1FfoVA+BRiOg2Ho4vPrNcIG+Wn3J8&#10;yBH34pR2Uhb9Zj2TRgvR8VVkJx+mL0Jp8zU/+6q+03CPaKjnorztp2O13bmPx6YbX/VWa9OlvOkR&#10;nwVm+wLKg0kH0AcDM/1M++uASzZicfLPCweWwRfjhXHCOs5GAMqHfq5/Ce+N9Ayz0cqCn0YPLpcH&#10;LpdPn7lj4Jk84Zy3nkajY8DwgCZJmE4jL7IN5JTJnyeG2BM+0sAARGfizUKLbu4Ys3+BdHfkbmZX&#10;FXCWG1nlmbFpc3U+y1bugVMnZsmLDyC98GOPNN1gbAXy1ZWHVvmY6KuOvKTbD33L59SpExV+snzm&#10;vvvGsfS3v/3tUa7MrYFjHx0bA9ip2LjdWF1kfJriilqgzpweH9scMqvGidrUef7Monbm9Jlayorh&#10;BRuZbof4k22ZLNWlN/2ywM320yVtSHd40V8b9WZMHW0i7W0ikyQe8jJ5K5MWz3Nj4S0vumaiia7K&#10;ARppdLEBXezLpKkemXRCS4/w0MfUzSKEVj1h4vREH13F8Zr1CCatjD7xj5AcqC4avNGFf/LIRS8v&#10;8gOxB6Ru8tQXB+rzg1tiLa/Ki2Y8b7PQqcffSi/92kVBjzkPrw8/1caouA8+fYLbJxDkqY/32TPl&#10;+43bRuN5l9pIkU23oevGlKZc3zx9svr9J9UeZy4sb7753vLmG+8tZ2tTtvnKvg3lOogcSIZbefq/&#10;W6N0NVZ6c9a/Axl/kJm2jz/Wfd/1ezNJd3R8LJ3xkX43+ydxKI5G3HixkdZ/pNO/0mbSkZm2mfkC&#10;IeR7CMhXN3YMvqeKr9bb0AMCfPFMP4hN6Q/xAZSWD9Ek3ac1l/ZnYyb9ccioduV3EL7RHW/p8FNv&#10;rjvqF/+UzTThFT3xCy1Y8epxBdpe8+CF5Zr914w50AUteerzfurNCNRBhz/UdrEDjTz8B5+iDV3q&#10;ziCfn+Srm1N8wK5AylWXPz5UXO159P0Pyq/y1IEb61vF/S8+2A1bGz8NRr0N/EUgdLNN4jOfGX9d&#10;0N7ZgMsJCl4sZ/1GGqzTzbgO8hgVI6XTKZOe8zJQZgxt+MgLv3UI7Qzhs15HWkcTqpf0jCCdV2eL&#10;nsEZ0MhLZwbSc2cPgnV5KUMfOTp0rjSTD6JbeKPFr/6NwaeczUL5TonGpHZ29bFOOqrrCkvcxisT&#10;jGcl/I5Z/DbLjn0mcBMjyBVf8tWRBtEFyHMi4E8cT1f+/Xxa34K48aYj4zcnH330keXll18ex+zK&#10;fFW/uBWa+GqDs4leJmu/A9dflyd33MKxgNWEZWD3A9n8TWZfSfaV5eqtuOgKYnPaXKgOH2fzkslZ&#10;XcgO5TCAD1+gTztpS6CO/Cx0QBl/hoc69ADRN/qkbdFEN2VCZfE3oIOFDT0kOzLQic+6xC5An+Rn&#10;kygevdRFO9uB56xXQDo6pn5slCeOF5lC9FA+ndBFNnp5IHJBaAL4wD7d1T7dTnY5587y0WqsKbPI&#10;6Y/Uax+7Hez3P+nVtyT9egMRninDu/ka+/q2B5T53zzl4mL10oeBOWQUXc0WJcvp7YXl+9/70fL/&#10;+7f/cfk3/99/txz94KNl+7adY+MHPfCND976h1+Q8KkCbwu3XfrA6kKKT9b7B4wv+T99CL12C4jP&#10;afXxmf0O0lZQOb7yMu7lkxFaPSDjQDq6pE0h+tiQvNkG9S7ydqu46MUD4ngmxA89yBwauZENYmPr&#10;1v1H/5OOL2fdgbzoJB5Z4SOEbBEqy/hAq558cswnUHnaQ4hWPUh+8tUTh4lHJkezs5/RI7M31aFF&#10;t46ATsOvG3bI5+M8JkDfYMqjG5CfMPQAz/gnMiDIhe6+2rx7RMXnijxGY/y4YKbaWCcGz+6v6rbI&#10;lVx8lQH85MHIio6B0ICEIHQzvfjl8NcFq95bEMVn/Jn8WgSFDEveDBfpNvIvp7Sy1I+Tkh9EPzdy&#10;0nOdxIWXg/X66xgIv3SQ8FvvZEIDIIMgcXXmcoPFANfB8ILplAYCusgCc1wZueudVb548iOLHuIA&#10;/9TpwVaTwAZNfAfHz6FUft+266sVNMBEDmdesJIXYc5XT8g+NvtOlkErPwMfL3rHn9JuO6BT1/G+&#10;jRN/5RkYD+t76HfXrh3LF7/4+aHvq6++VnK2LCeOnxrPiLnicyLW/jbINy1vvPH6kOshf7LO1WZz&#10;67Yua5t6krfHjK3k0c1kaHMBoyf9vRE56lReEMQuurOdv8lGK4Q5+TMpAmm+4Sf1pcmzOULHlpwA&#10;kIMvUEcZ3jATchYKQBeAbyYrtNJ0jA7Dv4V4pgymXiZGMoTJF4K0ZXSiN7r0d+UJ49voIS+81JEP&#10;olNsANLoyAgPvnH7Qn54QOXoY3d4y085EEIvn8jqZ0742gbBB2gtzsaEDYw3urptxW2cLGpnz1ok&#10;jWEnyNDLCn73z1hTp+pfsWWchG2qci+ZWFQ87Nw+6E3HueJjA7blSr9tund55ZU3C99Yfvd3/9by&#10;/vsfLo8/9mTR2vgZ43Qtn5837/R45qvWrRdythtXIH5Fo3y2PzD7L/7kaz5WBz9jkww+BeqLp23m&#10;9gT62NwG+Ajlgf48waVtLZz7DnnqoMktcGWROfd79NoFSLNbOYyM6CakT3QKiKuX/tL+Wi3SAWX4&#10;Kr8cPT7qkDl8V3bEF/JgZMU+9ML4WHr238xv5pN8CFw0y6sqg87+xJjWnj4ZYp7Hb7ZdSP+kA/ig&#10;i7zqGYNGGiqHoZ31mH2TdOaRyEl9ewntqK4yF9duB+fFEXN0t0PWwBEMkN9+v3SND8x5wYtyJwQJ&#10;12HOn/n854C28BeAWfl1BS8XAnGOmlGHUl9ZwrkOCG0aXkMlLn9dBph1io4zb2n1yR+da4M+dEA5&#10;MNjICV1kSydvriMuDyonI50xdUFoQi9faBBCEDlodDQgTh966dQzH7TqCkH8oy56b/UI5QH8ewNU&#10;i2n1dFfV9MWjdbJJsvj081GpFzmRGx3UhSZS5cogPZSbmLPQJx766EwXz64NfuN5h+JZGzEP2NPn&#10;yJGD42Oozz/3Yg3cs8v2mpgthqNe8SoPDXlbt21Zvve9Pxubt1tuudnznMu27cW3ym3YLvVt60eW&#10;stjJhsGr9ENP5ywEkF8hOvnxEbSIq6tc24cOL5BFKrykPQ+Vcrzk44Euvore6MVNXpnosjCkjhCk&#10;Dn7C6DXrLV9aOPNN20BxfNmHBg+gLO0aX0U2+vR9OgMbToBGmVA5oEPkRwdy4guQfLSxSUgv+crD&#10;Uz4EoVFGF/XEvQCy5cpt1Y8sTKXHhc3Lu++8v/ybf/MH1Yd+WJv9k8tHx2pDcp58vtJn6akddiy7&#10;du4Zp2jPPvtC6VqL3ra++Oi5g378umV5/92j5SMP4F8xXtagD/k2ZX5yrCjHpm25cOXyxutvL9fs&#10;P7B85StfW/7u7/295eGfPLK88867Q954gL9w28Z4pccYJxVnauylAxv5QZwsZfG1dEL58U/6ARDi&#10;Oz5qurHBALEPr+RFrjaQZ36yMUebfHnqDJ0qLSQDKpemT3QSRgYMLzopUyehsuiAVjx2hCeUpwzi&#10;DdArox8EocObrdETHVnxk3jqtw5tqzqRkzL5EKivH2bMKA/f8GbnnEYrnvrSF20dz4gZE/3mZu5i&#10;kOF3Sd9//+iwLfXCi4zRxsVfOnMLiHz8gXx50Tk6qoMOSM/0aISJQzqD+MdmUT6+fGUt8gKM3wbW&#10;14tyjBs/Yq6qPi+vgf3NK3LiEyge3/I9/ilbr/Mzem3AHAepN9f/dcElnCi7jpRMOCu9DjFiHWfF&#10;hXi9//77y7Fj5eziNdPBuQFTNuO6Hj9Pn3SA8Jv5rvO/XDr1g+mgoV0vlx+MDsHYmoGQvNBLg8iR&#10;nssSruNMD+KPDCzH9sq743bH09mR+86WTQge8i++Pl3/QfR4eMgTPzD7QFsC9cHc4dFY8NEH04/Q&#10;WzhNEAbK4ENwgbq+9TV+nLwmFT+7tGPn9mXfvquXl156ZTn6/rGyqa6eawE7ceJ06eEUbu9Y7B7+&#10;yaPLT3/65PLAA18ZtzTPnq3F33dqxolYb7p8vX8sYBX222at97CzdKabNgJ0lT/nmWjpTWdx+qNB&#10;y8b4IhsUecpB0kA9cSdjaG3I+Escr0zc6qLLhCId3vRV38IXXeJfdWD6SdoKJC5MvwHSZKRubINp&#10;L0AGDKBNn4B0wYse0kLl8qTxdWsz/OSlTN18k41MkHYhh93sd4qIVh02KMdDXnRzoRGfqBseXuTY&#10;sWP3mOx3bN+9+C7d5s3blpMnzyz/+l/978s/+6f/r+WRRx5f9l993XLyVH9jT93nnnuh5J5ato7v&#10;LF25HD16bPkX/+u/qo3bD4rfruXdd99bfvCDH4xPXbiFfqr4/emffrc2eO8NmS4isll3Re+naFxQ&#10;2Lh9dOz48sYbby4HDhxc/uzP/qzsP1m2LcsjDz9a9u6sdPW5Mqtas33oIZoNME75JKA8yDf0Z7d4&#10;fDO3eyB+jK+k6apP8KN8cuQF8FMuDz2ZIGl1QDbKLrTkp13E1dcXxMOP/Mxh2lR/SD6ebMr8Yp7I&#10;LasZww+Snf4Ckx99xdFLkwEST/3IhuIr/k2bMSkfzHrExshMPmgePW7xAOSFThyiZwPEL/GM0+g6&#10;TjSL3h2D48c/Gusteo9o4BN5wfBfR/Lwnse+vOg906ID9IjeM9INKlvZbW62qez6u3bvWm644frS&#10;94Pl7boAKdWK3ma9N1WRvcKVvDk/NgHpyI29YI6vQ/gkDma9QeqHdi77ZaB74adAHJzQ4P/zlP95&#10;yBgdIrdnpNfrzpBGnlGdOCU8A7NzheiTl3Qwds00AXyl6YouYeLzYEi9OUw8OoYfEJIZO8JXfuii&#10;n/inpYUB6eCldWowlYyeHPhsGfffPeBrYLnCP3Gib4kNPTYmd3Z5tiB2A4MJhHfzX/UHaTyTL2w+&#10;q2cetLs4u6XRdBn60nvj6rvrQ/41+W5abrrx5to41gL+0amaUExiNVFvdRuGD0ufwm9+81vL4UOH&#10;lwe++uWqc6Fs+7Bs9SC9j9aeLP0sBga0SU9f43t6rBYT8sUz8cijt/yVbm1j2s/Ep45yiwN/S/OZ&#10;uqkfe01syoXqCyMXDUwcPZrUE9dPlEmTYTMmtDnh78iC6NmiPPqLh29A2dz/AtFDmUXCpAbCGz09&#10;sjEC8ufJD1hUw0vZXF+ojN+gPKH6QrQQTVAdOgH04tFfGfrxbOBGHl4Bp70+cfIv/+X/Vpu+k+W/&#10;q0afumrv/uWWm29fPvzg+PJHf/iN2hi9XXlXDx5sfPOtt5af/Pgn43amPuf5LpuvP/6jbyzvvfv+&#10;cs0115asZWzGXn/9zdLzk+Wtt94p39T4qj5uIwZ3794zNn81Q1TblE+K3/e//8PlscceG33p5Mnj&#10;tUBtXu77zD3LCy+8VOlT4yOfLpz4mS304e9sWOPrYPwBtTcEyvgmdPFlfJz80M0YmOnVz7gnS9um&#10;j6ADdKPr6B9ltrdKM77ST9DO7Ys2/VYf4BcbdPlohXQEbneaQ+TPfPClkzB6xbYZYttMK0zfA/Ef&#10;uMTOackK71kGPrFh5oEvmsiKzgHx8LjouwL12EiHzJnAm+OVNfo88Ba6jRgF9Y9Rb2P9Fp8xPh00&#10;/FfptOlcLpSPn36XdYMu0TVxtLEp9cJHefuw5yH8fLvMx5X7guLC8kaNHxcfZ2p8aNtev1Z9OojX&#10;bFP8pmwd5M/hp8HcX4LyZp6zzOCvApdsxAibkQI6z0Usx8n/ZYHyJvPrrruuJq1rBi+OSydYR/Tr&#10;mAaY9UyDBBKP4y4XBsHPk5m8lM8diWw+kg7MvEMzQzqeMnXx4wNpPhZGRuwL/6SD6Ofy8MwiNt4K&#10;23g2CjZVTnmccvXJArtSR1y4Y0f/fM2oV/yjU/QXSscvM6Y9M2AzIOUHPYhvcI5NVNEOXhv82gc9&#10;KbmCFt+5a9dy5rSNnStnzxHoOxfGqcNjjz6x/It/8a+KetPy9/7+f7EcOnTdcuyj92sTaiH4eDl9&#10;xhUi+edKBt0a2VBeG5sEcumYvp6Jhl78oQzMV73ylQO3e/nLZGLjZUJhf65whfEXuuTHVyC88Ifo&#10;5OHDV7MP1YFOlmz+0MYGtBYu+rNRnL74aG9xeeijE2QPSPuiww8tmP006zrXV6Ze8qM3oDfedM2G&#10;FR80QvX5nm/mcvlBgC9d0IL4Qxrv+EgcD/oANHTxbOTpU2eXhx78yfKdb3+vFi+3bXZWv7l++b3f&#10;+y+W/fsPLC+++Oryox89XDL7bWVv6t53773j1Mrah++uXXuWr3/9N5cnnnhyefiRR8ebgr/zO78z&#10;vsH1vT/73vL0U88tvo9kg+ZkzcL54osvLg899NDYrD377PNjg1azSaV/ODZtBw9et9x++y3LZz97&#10;z/K1rz8w2vf99z4Y/csG0sPLw/WFfKOdzp7duJDaQHYG0lbyxefy5EuLzyAN0yazr/Oc8Izywyt+&#10;lp7rX6Sv+iAy5PEneqDd1NdXlAF2ym8/rE6yh96Fs21C6cTRqBu+8sXpFlrxyEqIbt5s6AdQvrQ6&#10;vdnnl9UtzlmPoV8BekiuvNCxJX10XbfUQS+fD/V79OYXz31lPrI2ozNf9qMnm8YpuzrmI3S5OzJj&#10;ZAkvyi0E0tFP/Yuyql7yITqyoycMzPoHpYFQXeBnmd6uC51nnnlmvJT16quv1xiti/YaGy3PfKld&#10;oPqr/hp+8VfsEYLIVPaLwLq+s84zRF7wV4FLdwlrQAGdZcbswNchygt/HhpQGpST8EtDzEaHD5rR&#10;McrIxNf5zTIDic/OibNmfgnn+qGb46GDcyeku7L1+uGddGjYS18Qf4ZeecqkAf6RETohSDr+iw6h&#10;dQvEoPU5ivgU2nwZxAapgeyUKPY079bDRslEWJJqcFdZ/UUGQEu29OgXFfJNQBn9tHXoyCUH/zyw&#10;7GTLYofW82Dku7ojxWcp5NmIOUXwsctjx04sb9Zi+O67R5cXXnhx+YM/+HfLd77zvWXv3n3Lf/0P&#10;/5vl9ttur43D8dLda9ul58bblFu31qRSGJ6Ow3viW13R6Zvy2GHzkQ1I7Gq/dvvTV3xOq/v444/X&#10;AvvsmAyVCTN5C8kxqfAJJBPIB3jEd+rgYSL1HZ/UB5kU5Vms1dOmkasu0AfQAjzTFuLCbute0JQB&#10;eemr8tkNU0cIQxMfoJEWgtiNlozorFycbspA9MqYEIJsCqMHSFwYfVKPLqEBqaO886qda/Pzmfs+&#10;v1x/5MbltdfeXL773R8sr1f47jtHq5dvXr74hS8tf682ZD994unx80c2hcc/OlEXkAfLv7vHZru8&#10;UXKvXL721d8YtyqfefrZscGg7/33f2m56657lqeefKZ0J7faq2jAhx9+sLz00stFZ6NrY7FnLKKe&#10;gdR2TqldLBz76Ght7PaONn355VeqDzj9rHFafvOQPzshv7XvLp172Q3TtmlTIL/HWvsJSqddlXfb&#10;r/wXOjBeGqgx2afJ3d7RRX2h2//CgAvCQXNl33LU/viZZ/CIPVAfSVzb86k8Jzx8JM5PQ7dSyZt2&#10;kZt68Qmb8c9tatD2N714EB1/YSoO6Nm82nY80pdC77SGPpELfbtxzL8VBxd9R5fC8AGDfkNO5IYX&#10;PWPTpTqueOGNl9PWiyeDlZ/Nmv462rUwdea6/Nm42mihVw6k0ZFPp9DTOWVoq3jQgJTD8ISxCTRP&#10;c0PrvLfal23Hjh0vfu2vsSm8UGO90njrpwm7Dye/+250nyE6zXTBy8Hsm2DSAbzW8VeBS76sv6kW&#10;qVn45YC4daHr9InP+XOoMUzSQCNxfpwy806dwOycpCFQL/nhEfp1mHkAcXXocDn5c15Amc5D9/AL&#10;PVAnCJTRJx1ZPfWlgbRJB708ZakfGbE3GJlJ9+S4MfEUcun4jbLabLDNBFqajYncRujpp54dk9yX&#10;v/zlkmETUled1Qc2Vwf3nBYe+W1KOgB8DPC5E6OLXfSlk3J5mWDUV89AQZN88XyUMPbIB5s3Xtd3&#10;lVdT3fLwTx5f3j/6/vLET5+ozdjry9Gj7y3XXLNv+ct/+TfKhi+NRev4iRPL2XNOpPoBUG9fevOr&#10;WqBkaZeekMgdMsoPYPhn+KoXBfq65WcR5tPoDYSJ01c5QMPG/fv3X9wQ5YoaDH2G/1ZvMCmXh5+0&#10;UD0+kDaZo6UHfdDGTxCdjVpkA/naVR567SIPb+nIoY9QGcArPAEfiOOjTvohCE/52hLf2ALxntMn&#10;T54o/folAady4RGdIgPim7HQt5Nbd/0kumVTKq1+AN16iA62PP65Yjlw4PrxPCGf3XrLrcvzL7yw&#10;nKgNrTcfH3jggeW3fuu3lm9/+0+XfVfvWe65546xOOzZ7Zmus2Nzdujgoaq7c7yd6yreJyS+8uX7&#10;q9ybl9uWPXuuGj/TVGKL59nlzrtuq3FUcg9et9x1593LTTfdshw5cmSMLWOUf/TTLxeP02dO1Dis&#10;PlZmHT9+cnn99deXL93/hfG7h8xP+42H6Yt/fAz171W6NyNoIR93u7Vf0KRP2hSK85NQW3eZNujT&#10;a7ryt7q9UNJhtQmqgkE/6hU/40w78im+445K5YuDltVtmL4G5eNJX/lQOynLLfB+cLug2pNMLNvm&#10;Qo5j7+aytXQR31qb2HE7eWNDCMhhS/QBdO/Nwep5TP5mv3rK6aEeGrqojbY4Dn2GXeV3dPNziuqk&#10;7fBpWS0fbyGeYNZJPPWVi5NHNh7mx2HTBp050+1f482m3zi89dZbi1PJHL8oQeZqbQzv+rdKV9h5&#10;jfQG5AF5qR9b6BTfiKcuutQLTULg00K1RI1nJj+qCx7j/P4vfmG54cYjVdfaZU2kUa9feBangfEH&#10;mOUNGzbSZEEw6wVSd4bQB+k58wThkQ0j+FW+rH/pTxz5MGbxHY1QYaVa4PRX2lxUvhVZOTjKwcuB&#10;enE++Hm0cQL+63zlB2ZdgrPTUichmMsBGdE/AwWGLjTiwtAL06lmXqHFKx0FHQxd6s8LyjxBBDKI&#10;22/04e+Uz23RKG/Ir07LTY3Z3JkULow3wpww+QkMJwK/8Ru/efHkzMPtfWpEny0X8/FQ30QOYhs7&#10;6L3uOxC9Y2vy0MUustiEV+qbQKVtIJX1g7hbl+9+93s1UI+PH5K95547l7vvuX35/BfuXvbucxvw&#10;o+X02ZOD3gP5TsDKmA05fFO+rx4tPly4AdGLXXM75mpW+wjp2gtA24IvEEpDNPuv2T9ew/YFaHlj&#10;IzHss0D3wmgYWXT9KC87d9Zirt1sGj0rYUNdLbvB++Ox2K8e8u6+B2cdbPyUeQkmJ01soT/b5PWi&#10;2DbQVXlvTpou/Y+9ED9loVfXpis6qAPwpgNa9eITgCe7+9cParxUe3v+cNzeKuQLZcPm8o288bxL&#10;1eVDtwTp6PkWMvHiq9SXj6+XL2xUzhef9mXxqHJ+1HeDw6bqB/rY2+/4qO57y+/+jd8et7MPHrp2&#10;uf76Q8u1115dMmvx3r55efnlF2vDdHi88agt3Tp85ZVXlo9OHKu2O7O8/MqL5ZNNy3UH9i8333xL&#10;2dCT87FjHyxvvf368jeK99vvvDH09sC+Mp+3wMv37z7+xBuFy7J126bl6tr0HThwdfVlD+rndt2F&#10;WkxfWu6/v3+GbPi1/Dy+nVX9xZ7DaZMNR7+t2e2mnzv9dqHxyiuvDrlXX71/tKMTiN7ItK7Gtc0S&#10;eej1NfXdNh19oS6IYOaE3uyt4uqPcMwHdWFw0uMIH298IsQcRZI523jsftT5Pcf2t9aMc58AcQJW&#10;7T5eKHLCmN8A9Q2vPrHWD+gK8Gav/jM2YENG2XN2ZaM3X73UQ6YK+pa4Z6HoPX5tpPQaH2etfHm9&#10;wexxYfOXsUGnjInogs5mWhuM8a3XbYR0g9qKrT0e+ntk6rfP+2TcuMEPnTqRFR7qxW75eKhrDh15&#10;wzJ1qg+UqdvLh2+//c7y2qtvLPfec1/lZ9z3WCwWY9yYm/hPfT7j0zGGdMyCyAbqJ4yO0RnEvswB&#10;8lOms/otYb6gqk1h2qhmARKXx594YlyE3HnnzcvV1+wpmvPV16s9rBPapmiql2+EfREzWBdvfFoW&#10;H1T5yGuQr52aptsfkh/aT8PU46/O63Rjy4N31gXWLwuXbMScSpBWokY4OkIRXYLKR+drBK3Yz8Ko&#10;fxnklMTB3JCB0M0wN3zC6JB4+Kbu5fgGZtrwCX3KQr/Ob64XGjDXm+uEZr2+0GASRgd2ZmGLXbDr&#10;xneDdIQ6SmiFGqrzehBAA83E2K/Vbx0L9+uvvbW89OLLy2c/9/ll794949adh9qzWaAD3aKPK1r8&#10;TSAmDnyVR390rVPrA1rn5pU68yAN4GnyyyA26TawV7hpefLJZ8dk+w/+wX+53H77rcuevdtru+nH&#10;hY/XAlwbidLPG56tR3zOvyYR+o3sITe6znqIB5Ne1xlPcfragMTW2V5f9rcJ8MFcdTJh28QoRzs2&#10;CsKisylDM/Qq39tMWGgBWfzb36jqiTo+Tzk0QSsTpxdIu8gHmexTH52rZfn0zMmWOmmHGeRFjtu2&#10;eEijV1+cDbOOThScYpLltpS+hU6ZSa0X/tVpo7oWYb/ygBfaUa5DTqAvjx9dPtNvVqIxsaKqaqOu&#10;+HgBZaObkUdPfag/XXF2+dGPHlq++rUHll0btwXPjc1RXQTUInFjXZHbqJkXr73u2uXoB0eHHN+w&#10;w/TYRx9WOy7Ll7/ypfF7lf3Nr95Qtn+3Fo8b6qJn15Dt9qOJn85+S88GCk2RjhO1A7WZs0jt3rOr&#10;uJefSpbb8XgdPnJww6/dlnQabTXGebV18eVL/ON7mPbSDt2+PZ7TBvwkBDZC7733fvnlzNi0tcv1&#10;ny7n17R1P1KQOdP47QuebM5s3Mjjr6Fn5bX+6mXxW/VN+T0+ei6QL84mp8HSeJu3Rv/Y6KvNky+7&#10;b5rfbNpajnFf426LZ2FP18akvy3Ym/4e0/pV/EAfKD028dWO8mEuNtgDyI3+5FZ0jF156bPK1I2/&#10;ldnspS45mUOGLht5KQeRLw2Vha+NSW9mei3R4/1ps1JlyPRM4/PPvVDz5Z3L1fv7xZNy/RiLVa3S&#10;bQtwwqpdbJaLw0XdhSA6wKTnsug9dNnID4x8XEd2zbGlIN5VUvLKP1u3Lzu271wef/ynpfu55eZb&#10;joy35du+DXtH3bavsf83JuIXcmYMiKe8a630/sXhUt7hlfidd/zyG7ErHnnkkQs6Pty+syfwGVrY&#10;pbAyaNVR1h0PLldX3kyLF7hcfXnodU5gwYjs1APdoCt56/okXwhTPqdDE15jMG6UGSTyM0jkCfks&#10;9dZD5eqoG/7iwCCVB2ObBRGNwRO6DN6kXbmMn/HZ6IQADxC5ZA4+Wy1MfaKEBo/Nm0x0NflvrYn+&#10;whXLIw8/Pr6b9A//4X+93H337dU1a2E7e6J0olvpXvVzNM/37tXH/ui+7pfYTPeLcjfo+CtxoA5E&#10;m4fOgQUyPAJ791y7fOOP/2z5gz/4D8t//9//X5dbbrmhGNQm4vyx5fwn3kq0OG+vDUy/nccH0VNc&#10;HiAv+sau0ID4T5nJXj00qaPt6Icuty2DaPJygXhuzVl4pflSvVm+24qJRwdhJv6RX38mq9RTHh3x&#10;y8O4+NMNDZ3TBtJCeeizSAjVxVe5NF2V4Yc/kJaPH3/MPooMKB7d0JCH57/9g/9j+cxnPlN97O6L&#10;9uYngZRD9JEnDcgKTS/02mk1Ro0D6ZYvrZwvu60tzsp70WdH3wKT3nLlzuWDDz5cvvvd7y6/93u/&#10;N+hj59iQ1YbKV+vPnTuzHD/x0cW+qZw8t8G7bzhx7GfwPFwcPZWlD7CLL0DbWjpsap/Bub/7WC0a&#10;p6Wbr3C7eXeV63+xweZS21ab1oLWmwqbSyeRvTFPO9ABL7e0gbQ+wgb9i71pIyd+6n7/+98fdb/6&#10;1a8OPvL4i4y0LUxfpD9AJy99g6yuu+qnQB0IZj7RVUgn+XmRSL5+g8/c39AK0aJp3Zof8CJP+27z&#10;cv2RG5b911xdfD6qC53TlZcLttYDrxnYa7OALxlCbZlxQUZsA8LwQBsdtK18/gZ+L1FZygE94sc5&#10;Xz0YH8UX0vLJ15b9vUX61Jo11gbhpuXtt99bvvGNP1kefviR8V263/jN36j6xeeCdZRc80H5tPp7&#10;+7Tyap6xEdtW64d2kI83+2JXdAXy6dXyL13b1+GTC8r5vJCaBdrBT89t27Z7OX/2wvIf/sMf1dja&#10;vjzwwBfGmIv82Ucr6PnAWOq2b/loxdUbVBv1ZprgrwLhgSf4W3/z747wl4FLNmLbdqyu2IVx7jrE&#10;IBBlLgefVnemX3fWOqDX8ZRnMlMn9UAaKXnSYNZzDtHClM95IGWRyzdC6QBZ9EFncgDRA+q0IB0V&#10;CDOowlNd+SYadQxY+fimDh5tG/0u9ZNyGNvVBa6SbKSciuGFh4/j2Yjt3HFVDeBzy1tvvrP803/6&#10;v4yFyLMp3jTcvcdvjHklviadulqPrkJH/HQkg+3kxk/xDTmZSCM3V69AnnrR00TFZrfUDLy5LL6Q&#10;t337VcsrL729/E//4z9d/vpf/+3lr/313yr7TiznPv5o2bSZfiYfk3HpUnFyobowi1P4B5NHP7ap&#10;A9iQTai2QYcGn2zEkge8Wq/+vqv3lb/aN/ijt8lUxg+RpYxfTaQAr/BDC7Loj7zNTk66XngI+Xnu&#10;h+LK8JZH12wi5AE82BVZ8OIGqRYbwHaAVty3iL7zne+MZ6d8KDIvCIC0NVoojRcZbH766aeXAwf6&#10;TekTJ08u26tdjx/3nJhx0qcHqavfeugYsEc5PvKkIR3JtnkowePZrtjTJz69KXALkF7kKJOHTh9x&#10;SoKHnx0amxL6FyV/OW06Ufr5aa9t22pzOm4j9tuo5ONlgScHv/5OU8kvvmXCyMfXLWd0fJtbx9Rx&#10;+uzZD/qwj902VHwlHr/2zxq5rUxXt5XdinKR1ZuyvlhCW7w22cT0LcaMt/Qti92YD0rX2EG2eF5I&#10;0cbqvfPOO0NPb4DGpzPQr/mzNacaqznZ5ill+PNt+jN+6Lud8XXy2qd22XRBuqlHT/059vBxxgBe&#10;4dNtvHFSf7aw6M5UH/EWqkcwnnzyqeUf/aN/NE4nP/7E26s9P4XPiscK2re9kYTxV+ux2nDRN+nw&#10;wBegVU7GkLdxOyx80u/F4Qx4sT99Tn284kv58ZGNOZ8PrE1zSR5yvND0zT/5Vm1u/uNy5x13Lf/d&#10;/+m/W26++caiq/rnXCSWnp5BKhi6j747UjXftHwQm8kWp3NsTJvB+Co061CWVj4Bkel/vnfb/qrx&#10;cswTjz+13HffXXWhfWTY3HTZKOM/sjYAn+K3scZFpnDW5XKAhs6/Ksx2/to2Ylu3r04gwKcZARgJ&#10;okjSfx6s00XGbFAgjgqNDg3W9UrdmVcw8oQwAzBlQbKSJ54BCk0GQEdMPj7JN1DUVS980OAFIi/1&#10;Qiuc5eGTwRnesVmZTRXa8AWpuy5PvjZ1b91kJ21iLy+VDtsq3s9f/N//b//jcs899y7/4B/8vbry&#10;/6AW7VroztTCVhO8xQNvA9Jk6GrO4CcHb2VkAXbFNvSxC6gToOdczyKFN3tDZwFRVz660Te37KpJ&#10;Zvvyz/7pP6+yZfkn/+QfL1dsrgXy49rkbDF5G+QmoJpEalHKM1rxiThe60hG9OTjTD7RR5k8tokn&#10;j454W8CETjLYdtVVe8dphjx1hOwVKmdLfACkgXJy6GCDQT7f0LFPcLqPpV/Qgw54kQMiCw864o2+&#10;fwpqdeUqL3R4yre5yeZLGb8I6bRv377x5tUf//Efj42YH+fFQxka8jM24tek6eTE6JOK29iQRU7a&#10;GJ3+6cSveu7Qz++airPRya0rdLbQl6z4fueO2tyULHrg2bIzrvisFspK53ahhVDd1qsXKxsc39Yb&#10;fik+7KKn54eGnJpSehPVGy4fFm6b+uUIfvOpF/Xpyh6v4ldrVLlTze6DbkGi8UsXTiXULzWH7Wh7&#10;835h3MbMZlja70+qt23blqGPxwfUtQANmxZjvxdhmxDytF1vvFyAeAO4Tz3l2SC2rm27DW63YW9i&#10;6Qq1TaD7qH7S7QDoLZ7NkbpkuK0p1Ob4y299us/jSyf+5+v0ARtRutDLL3vYfMrrjbK378wNPWeQ&#10;qR45Pe75is610aw5Snvb6L/++hu1+bpx+Wf/7H9e/u7f/XvLF77whXHR5kKTTLL4et1mcfoutVHp&#10;F5x63lKuTD26ky8tLpQGKztX42vYP/TuNPr0Z36UTl116IdOmbrSQF54Js9Hr9HYhPGrOV7IFz6O&#10;6ht1jz766PL3//7fX770pfvHCZpHUDwHWV3vov79fFxfHJQ3LuoCohO66DAj2viALvLW4WdzyLam&#10;7KgLiW3Lt7717dJhWR746l+qi7Xury1v5bNLoWQvK99Fl9BGl5+tt/Ljrwozj1/ridgvAgxbN57B&#10;l4N1Y9fpkr6cU+TFqejWGyOyU76u00wvhBpnrhdkvzx8dCqo46E30cuXFhdCdcIbzHzVB7NesQHi&#10;G7nS+M3l0UUojbYXmdUECZQD5ZFTqcp31eTNudK7Jj764OPDlb7HtX37rkovyz///X9ZV6Mnl3/8&#10;j//Py/YdtSB+4rTnzOjivVj4sWInQsWnrqyjd+wEBjJdTSyALOXxm3w08qQD4uzPgAF4ykOvHl7i&#10;btHs2rlv+Vf/4v+zPPjgT5b/4X/4H5ar9m2rRfNYbch6oTCJOJY3IZFNHr+CyMefLGHamF/E6eGE&#10;wMJBh0yk4WMhtCirnyt4cUieOm5rnTrttzB3Dbl8Z2PlxCx+y+YtbRKfohH31qV8iwSasaDW5Ij/&#10;WIxLLzydIpJrwyIvPLOJQqsstMqzgcNfnfDDO7aIsxcP+jsdQac+/SBd0bKHDmSmDydNhpNVpzrR&#10;ySRvwVQWOepIqyc+51lQfeLB5wDUDw0fSgfl81f4au/ky4PRFYyHgGszoV+zx6Rvsde+wPNcfGUz&#10;wD9onQLyJf74RdfYOha/WmzRk0UHPkOf9jF+ydNf6YcHRG/DZBOinCxhLdfDrvG5htKxPzljo2bc&#10;l031128V9ykdPmTZAPEz0H/YRw4dhPyAlgx6eMvOppWfx4sVVae/J9Xzz3g+tHiwZdijP5Zv1GV/&#10;9w1jLeM+NrbsgLE53vIrWs9S+qab55X4MRtQ/AAaMug5+zv+Fyd3POxfU4C+FV/Ko4ON7f/8P/8v&#10;44PQX/+Nr5dtNts2pj23Gcd4hG98MvziWcENuUK2piy68rX8gPoAT2V4KjeX2lCYvtUHeAI0K717&#10;cyqdvNgKlauPNz/biPKRttEHzP3l5YF0HF/X/+jk8vu///u1Cfvycv/995e/9Ym+IPB2fOzTBzxX&#10;ZxP8iV83KRvkRz5dZpQvBHjMsJ4G50pP7R+7XGBph+o5y3PPvbh8+9vfWT77mc8vDzzwpfLJqeEz&#10;wH90gTMQvWlzz+mzXvwJ6MxX0SW6gui+zvPTYK47w5z/t//W39uI/cXh0of1t3bHnhEkzqA5nPMp&#10;xGHCyxkemOvBy+UFP60s/EHSwkDo0ghJQ3YKk0/H6Jm89Q428499qbeen/rCpINo4usshjpL+EVu&#10;+BpsGbSu8ky8uUoIb+XhvbKXPkXtaq7iysGQYzKosr5dsXl5772jy2OPPT4+/3DNNVePTz+4/THe&#10;wqpZIwPQpG6SJoOeQP48SOjbtKtOrj7IooRGGP2jt/z0n9iMRn1oonE76ZVXXh8f2zShXHXV7qpT&#10;C8rGVVH7ov0Boh998FIOZ5mhBbGr+azaDaoDgXo2KHgC9TKZbnWKU+2U0xJlNmUmfDTRIb7KopMQ&#10;vbrhSbaHaE3iQJo/epPQCwOQF38JZ735ni5kBtDog8rJI8smNDzUxV+aLCBfHvqc1kVvgL+Ha9GM&#10;jUO1hZMRE+5bb701PuQ8XOw5xW29aK7rK80mvPW5M6ddTPSJqc84vPXW28u7775b4ZvLa6+9Pj4R&#10;8eqrr46PQB49enToxdfsZRM+eNpg2eBamK677trl5ltuXA4dOrQcPnxouf76w8stt9xS/X9/bTr3&#10;Dbzqqj2le/uB/RZ5EP3YqIwvbJq0lwuf3rCizDNyTjycYmoHp0+9+VSWzRBekL5dZ/X9rHz7ycso&#10;Ft2xeBadPMB3Fjdfl/fWol7i9HFcsJUeQ3aFdK3MoYdTxLxIYoyTrc9SfJwqVR3jbWy8Sg95Hxfd&#10;CIvWabPFnxz6jQ2Z596GiOYN6bal7HfCWKNn6NByyZPmpZo3yy66nS1Zwra35QB2ubgZgK78ln7G&#10;nzYQbsvyG5nxZ/fNK5a33nyz5J5d7rnn7nGhyb7uXz0Xp98JtS0e/ISHvLmNwPDlRpi+iwaoH5Sf&#10;PmiTnrYKfeTLRw+k08fQCcM7OrZ+Dcq1JxKPZLA3dfmJD3bv2b288MIL4/a1fj42xvXPB661A75s&#10;szbkW2IXqo1AZOMHZnuFsSFzS/omngF0UD8ZY6rytNfQeXPpt3vP8p3vfHecON9y661jHVrqQonu&#10;4T/7IeGAK3pejgxxGD1nfWe64Hreehp8Wt1A0nfcftdGzl8cLv18xcYOdIYIiUFwHZKPB7p1JwST&#10;vhxcLn82PrDOJ53uciB/nUd0VC9pNPJgnD7ThE8GJhgdd4P3TAeVpSOmY6KJLDQmWnme35FWBuSR&#10;nRMIcGk521e6JlSexV0nd2XTHzosf1UdV5240efKGmzFdfDxExKPP/7EctdddywHDl47vkJfLBUP&#10;3iC887A+oGfkitMxusRPUBmQLz4W66oT20BoTRwAHRq6hgdyPn3hhZeXV2szdt99n1muvfaa5fwn&#10;bi3w6eA0rjjJokv4iquLJ6Rf8sTTRtExNka2fIAGsEH7mSjwEKKxWJv0qIJm+LrKg/JsyvAEwkw2&#10;ygGZFncweNaYdPrAtvCIfermuTq8lGeDFvtiG76RFdroF3v0OTR4qE8OenFhNl/SsS82COVbvC3u&#10;Y3Nw3mTem8g//dM/rc3QrmX/1deMH/V9+523S2bfwnZLyibKqZ3Pk7gNamPlswt+VsgGzGv4NmAm&#10;3k9qQudHt0yhjdN11x2oTdXh8RzQkSPXj290QZstz7TZBEIPru/c5daXi5xNtdj3SWapwePlOza1&#10;7fQbbVA+sknNJomdfBxftn+1V4d9klx9bbxYo+90/4wMNhfbwRuvgFtw8vBEM9qxdLH5ope68poX&#10;Pr2wO3Vy4cT3YLwRN+aJqlF0I694Dl0NkNr+tO5kr8aKNJroYO4Qb77lj40NWPqMfHQXeVR6vKVa&#10;aT5QJm/0Pf4etjZvfU0dcfbRZ/SboZMLk2me2Fhs+wSzdNqQJ00XeXzRz7SaK9H3/Kyf6E/vvvvO&#10;cvfdd1YbOqHlv/YVO9KmbXP6PRmr+Q698ugkPzxA8sMj88rw3wYdnuk38gPqoIGxJz5OGs/oCfGQ&#10;br+Ym9sn6R/asvv1FeWDHTWeXlo+OPrhcuedd43HVbRDXxS07FxsOIF2qx2P3tC376Pz7KPoIo4H&#10;BGjlB6p4gFuiaGz4yqMlc3vNbdtqA3Z0eeaZZ2ujfE9tFG9eto927HEXiAzQQcsrzYa8zl/tQeJT&#10;oC4MrPh0/0afPPXFk55BXmhTnjj0ZuovC3/uRgzMgj8NlI/BWeFs3Dp+Gvy8shlmutm566BMpwSz&#10;/OgWmHmknC80JJSGypKXRoYZHOEjT3rG0KiXtMULgshTpn4AXfgFUp42A6kL5VkAnSJojzGZVB00&#10;JjqTQY7wPVzs9xqfeea54rssd9Zm7IordMQacDVA1TdhGtAGZ4Bfoyua+CN5CYNDVmEGFn7JU46f&#10;RY7u8ZU8dPL4NpPiiy+8srzw/CvL5z73+VpkD1RZLY41wMfVetm9vkmlG8AXT0hm2it+TFodKC/x&#10;8LIYzzYAZfKkx0ay0kJy8Iht3Ratjzx+lYcmPogcCOS1D2ph22gzEL9IR0b8DOLLpG3slMsD4kmj&#10;if7k500l6eShBWjT19QNDeB3E7tFkj42B04q2Ll//zXLc889P75e76vzNlkPP/Lw8sEHR2vjdWJ5&#10;7733lldffW3j0wk24z1J27jddNNNY8N98NDB2mRdv9x2263ju157r9oz8r3Z6NttTrpsfpzqewtM&#10;H5Yep1DjFlO1Ry3OvjXmTchq+cLSteywiRknOtXH6G8nze7Ua191+/RJH4vbL3zRPpCusVjjZiyC&#10;5Qt9dsio+OBR9aWDyofPSk8Lov6Aju7k2cxsrbbxraeW35snH1x2EpX27XaqfkT/oWPfKhwbx3EL&#10;rqQRuQHiaXuItvN77kt/AuI9vi/tk3RFD/HQh8SVjf5auuNhkx1e2tYpPJuzEQPmK2WDX9XFY+5n&#10;lb2hw2p+Bpl7tFePS3Wr75cvbOi4f/uO7cuH1c98++2zn/1sXXg6yb7UVoC3eHjzJX7olAVBfBZa&#10;6fiFPvL5Ho10bMGvb5muNlz4t+5tQ+aE6CWOL8QDfXwVWUHlEJ/Rb9WvPo/n62+8Pp4Xu+XmW2vO&#10;t4mmd/sQGPdOkR955NGqe2G5au/ekQ/wJKvbtuergHzpuc0A/ekYZLvvO/KLbyWOT4xs6gvMhx76&#10;0ajnGb5+w9f61bpn0zhuoW5OO3R75UUD0Pntz/gBtOxVCEIH0A1eE6QuW8Fcvk47w6+yEWuJG0C5&#10;GX9RCP1swKfhXwQYvY4ZLMLEZ52DIE6Wjvyk12lBeIVG54qMyL+cvHRQIZSnw4mrA6TxAsrlK7e4&#10;pw7AB+aUQf5sazD6wNCRAZp317Eguq1JRvXnMThN5kVS/lmWq/ZdNY6G/SyPRcsgRuu2Zvjh7bYL&#10;IHuUVwjEIVnoo19sFb+c7UA9g9/EIi4ffTZ/gfDrK+DNy+kzXmXns+JXavRxP/NWbZc6+JAfOSCT&#10;oDJ0mQD1F3Wij3owuoF1GnE0KevFtuMJs+FOG5EJhE6Z8InN6EMXWraSh4Y8NNrcLTj5qaN+EMTG&#10;Oa5+QB4kQ/1MpOL6JZ/ZxEkDcX7K7T/5+EnrH+E9+tdGiJ4MJ2Ho0Ozbt3/5+tf9GsJXxsd577rr&#10;ruWrX/3a8rWvfW257777apP9uZF34MCBcaJ14MC1VWdPbbr8dp6ND5uNqTPLsWMflq79k1beHiuv&#10;lgx+02Y1J9U6jVbvkGeSHxua6kcmcmU2b9lgwUFbiwAj+pcp+iUN3w/TV9jAdrTaxqI32qnC0QuL&#10;fzZXLbfK8bP52+AZfwuDPnTb9bv/aovoMU7GbMycFlS9tB1A6/YfvUadkte3QdtWp0N8wm+9odOe&#10;bLeRDJ/OQ9/2tC1tY9eX1qZ4963fzhPCbCr5fWyIhiybOmPdGPSj/z4p0Z8I4Z/UhdGh6xkj4aMt&#10;2Wk8t5yE8T85PrCL94WiLxeNhbsfXfh4OX78w9p8ONnvCz0w2qxs0y+9bOO5R/1+jMWaM5XN44nf&#10;1M04CSad9hAmnbYV13e6T6zWA/n0ANJkz+l1HchCw/8Az8wTQnR+HH5cCJT9fOMkc29dsHhek62x&#10;24Yr9U6d6rdnnTCbr9qvqws1/Z+u0UeoHoy94vLp2Px77HSfcuvZ/FsbTw+pVafWDZ9++pnxrbND&#10;hw6Peh6L6YuN3sDGf/iDEjXkCS8H8WfL7Xmr6VcVwhOmbE5/Gs3lIGWfVv6LQlu3AbPwYGCOXw6U&#10;p4FSd1byl1E2fGb8NJ7rdGAeHPI0TtJprMB6/XRAnUEdeWxbRzYrA+EtTGf0/IhFC5CXBTxyAulo&#10;kT3LSF74d4ftK+h0VjwNUPGhczWtt6jG7aGqJj+IjwHqytFzXzdcf/2YhDx/YwOGlzK64pXBHn3Y&#10;kThaCGaf0lfd2AXIBsmPLvEzDD9xg9+kMK7aanJ3FWfjaL4+evSD8ZZbbzjJNBn0JBefRUeyopt4&#10;dAPokhYnm07ZQKS+8myOIV7KlaEBrip9iFQem2Kb55OSVg8ft0xMUJkcY/eM5HTd/gRGNjLRBz8o&#10;Ll/7a6dZN3zGwlJhfMBOCITJU4cM8dgqD+CvP+Cf9uIjdKlvszAm0XEKgy85tehUP/TV6ddff3P8&#10;Pui111xXC8Oe4S88oIeq8SQDP/IsNidOHC/p+GtLG3cbRH6wCJypzaEfQLbRtVEn21hFu9qMba2N&#10;1pVX8ocTgL4VphNlwWeiBVJ5TrGUFaeRzwd8SLf2a/s2/hGyu/nycW9kbFgiQz6+1QNGCJrX6uq9&#10;P4mx6qPjtl5heEQ3vg2CQVdFbGdr0zg9a/rWF6U2FkaHpuOvyFAeOc3T2NEfPVfVGxlvBvvlCvby&#10;p/pta58CqsP/2kkdvPBvH/WHboUWfz/tFDmRLR79xFfYekV/MvsCoPx2oebUyh+/LVtDO/Rnz3Zf&#10;cTvahl1e2ky/M8foh8aZMSnugsOGF+iHMH1y9jtIvPtA9wdtN88fxh46p4ryxTPGxcNf/7IRlMYr&#10;/SC8E6cjvdEZr+L44mF89i929PNfxiTf79y1Y9xqJBMPa0Lrt1HnxMmx+bn33nuXgwcODl4QvXL9&#10;H31sSnnmG3NCaAG7ggH9RPt6SUM+fzz//Aujvuc36aUdtJ0L2lkW24XhJ5zTM8hXL2X4qD9DbAmt&#10;MKDeXPfnQWhD/8vCpdr9DKyUaIUur1SU1QgU0ijrhv88+DRjP8049DN+Gsw06cShnx0ob07PoF46&#10;gU6r86zzVQXv2N35nZ6xea1uQaRO5KZjpWzl75ajEysLPeTzdLq5M5FxvvSV7zV+dZXbYAF1ctVz&#10;y623VHhhefLJn458i6v5zsAyIMhufVY+pRPeytigjrh6ratNwMYth+I93o6pekPXSjfPrkdXPITx&#10;CZxlojexHzl8eCzar7326kX9hNqln5fpTRF6+mUCad59mpGHuduO7rfZrCgXorUppT9eaKANkXKA&#10;P0SjjC+dTOAN8UqdLOTC4YNRF5f2Cf3ImXmt9OsJuuWuTlL7Nk/7mDz1lEnDtE/6BRl4omHb6A+F&#10;eAx59QeU87+FSRke2gK/9mU/R5b28lMq47m2KlfX4ts24Oukx4Zp23LDDTcsf/Bv/93y5ptvF59L&#10;J9boji950O1Jk7J+Op4Nq8X2bG2+LLZOik7UwlpsxgI8FuWN0xYnIL2J6bJxi7Ho3d6QM/I2+j6g&#10;Q7f/ahzRxUPimsCYcQrrit6p12i/4tE/1WKxq/G6sWHLSTRI2O3Y44bddBh8xkYRReuUW5D0lBZv&#10;nv2Qf9oy7QVHe9RGvdtWedfp9mo72p+tXzDAXvy63foirjelTYO26/d4R9ubnH4LkL1491htWn1H&#10;njaVj4d6nd/zI93Fbewy1tueHrvdd1Z9j4/CX7+wGWl9ekxY5McJaLlXP/Hsn5Avr776quWBB75c&#10;+vTYo1fXa5h9SRa+kKzEQ6NuMO1grImj04/kpW7mbOV9irfqE2iEAK24dhSf+adMG5FlzuQz5ejk&#10;AzT0VxYe+Nkgh159dOOvQr/gkY1dZY0645dBqox+AC918U6eMHN+7M38glY6+jRWH9qIk6HMiza+&#10;W7fvqqvH28hozPHa7FyNYxt1fQDwnXg29jBlAD+4HgezD+kV3SBdYWiUCUHsRZe8/1xwyTNids/0&#10;byWFSDo+YtXRO+yMVX7nMQj0IO5CBsRIkLogecL1/NZhxQPis54WArRxGkg+SBmc6wDxuV4gDaQ8&#10;DVXURbuyQZl8g1qnbNrWUV5fQfYGIFeUXbc7kcUD/aqzdZ1mT8e+6lNuwpNP11G6oZc6eOo0oOO9&#10;6XG7Zlwl18KZDZV6ylLPt8Xcs//pTx8fi/vd99xbC/DuMRjbfoOs29TEO/jXRG3Q9HMUbau0N6IM&#10;pM77eKS99RabMpHwRWl60W6APrYJ2YNePpllbfE6W1dM+5ann3pxeeP1t5YHvvqVunI18dYEW7w8&#10;86aZ6GqCV9egNwn116O1VS/a2m08q1B69ylgX8nRCx0b8y0yesZvp2uiNWkpt3x6/m7oXfbFzvaZ&#10;04l+25AO43SoUNtoWrbgN56hqeshny1Ao1CfAcabq3l28Ic3Mj3zQl+y+Zxeo20qHJvaspPO+PWz&#10;gHxHvW630e4b/gFCeqjjFID+TunYw07P3QF8Io//1HF7SduL48MWv97gEymDwdKLAt1t3mzI/vW/&#10;+tfFY1luvOn6assdo4x/+TB8uJOefQLCI+1/eaPdqo5nwqTbV8WwSNnon3J5aTuAdu5Xo/9u2C1f&#10;+zvdaT2qXi3sNiT4pC1zkta3IEtU1acXwE/7OdXid76hTNoHX6Q2KJ6P0RfGX2X2KY1wWc6er4W8&#10;fEpvPPk3C1f6dFlWvItv1RsXVsXDbUu0PU+Qq98lTUP/9ZzaF5SdJqfnIP2758jAbB+9O950AG/p&#10;tLFwxb83WGnj2El3bPjW5r03231BIX+Mj4t+4//WWZqOePJv90Va9NzXY6dphdLN44qxyHtRQ7vb&#10;dODLBv0ReW9ge95WX18FToh6zPZHdekISRg2VVmvmZVT4ptvhcWPbOV+0DptP/xcCGY/t/7dr3vj&#10;1GsUW9FJkxE6ZUmjYRe9QicE+gR7gbZ6/PEnx4/N84e+p342XuTog+Nt1+GT9rnb6MrMleNZypID&#10;pMfb3EXjpA0MPxQMH1U8CIZOF/h2+3Lh45rvdu5ZfviDh5bnn39+uenmm5frrz9Sslzo1KZRv6/x&#10;yC5tCVoufs2LL3ue7XVvhrZl1XcTRpcZ4isQfePHmT4+X88H4f+rvDW56g0DKIUpoRQTSsvX0L0w&#10;d3noVnVMVOWDcpKJpHfplGRYDBFGcZB0aOb0bHTy53TCmX9kyJt5iqezggyEOZ0GBKmvTjo6Pnwx&#10;L7iuVitWndqAQWMCdUuq0/FFfJdnJKRDH15CEwd+6sH4Gz8Dh44GX+IGLuxJrT82OhbZK5yytB6j&#10;L5fqXl/esvEpgF5Yy1+bfUV79/LZz31mOfr+seXddz4sPXbUYNhV/HaNxd1tCM9XmH9N/v37ePSp&#10;q9PttQHFPLoXzfiIbC1q6Pxunh+tHpu26jPenrJZQJONXGzpwdZtkXYUh/wwNoCbtiwHD1y/HD16&#10;rPL76v1C2eq7N15Q2Lplx2gvC9TmLd6k2lK6bLRFoeeB9uzdM3TiFDo3TT9/wx7H+NqCH30FvU9U&#10;Pll27eYTz+j0JoRs9dTBpzeiPlmhz/TnBiws2sbHRy3AO3bsWnxo0c/rnDzpuTt+8ubjMjbMu3a6&#10;RdeTIpv1D/6nM33k2SQ4YRqjlwu5veTTWV022rA5IdI2yuicuoO20n2as9EOFVffZwJGexbqf30C&#10;Vb2+6nruZLxlqE/Trf60iZ8A+uDDD0Y7nj1TdT/ZUvbuGW04+nDNHX6SZ8gtXs89//R4JscPM1tU&#10;bc7bb/q8jSds/7mYwCd9IouTvsKv8iwyvWD26UvGK9RHjAl5ykCPeW1jI9nzzGjLQs+Z+UDmGOfm&#10;vPJX31KxEezbbezgn5x+NH826gf6sguVPqHqj7za4NpskFu2jE+sVLrqdJ83fmrzvNNYM6Z7bPX8&#10;4C3avoXr+2FutY0NTemkj4z5pJBP9DVyh3klx+aRTv1JF/5bdZgtW3wsly/0GSfT+URH6wyVNS9z&#10;Tl9Q9ktAbkfrL3R0MdGnwNLka9fqHmOsnjrlNLfHBJ+WmkVnPl7d6hbyIb9Fz3z6hK50oYN836Tj&#10;aw+906d1qOKNjzmXt8cc55TQBY4LTXbys/nRSyGeSXLRgDd9yd2zZ+/y2mtunb808jXL2fHD4ebX&#10;bdVfPxrtsGP7rsprf9GJ38e31yrPs0/9e5a18dnQz6bMD8zTx8ZOX4P6qvntfPXLXld6HqRn98fV&#10;3YK5TupJA3G0mSuVS/PJuDAt+/ly29baAFUef+mH6YPnznVcfW2i/5UpNT9UuCFryCm0KbsC/w2d&#10;fG4k8mMHfaM7fYB51wVKNfNy/qy+VHPhFVvG26zeaPbSTfrGFutCmbZj584xV3Zf6Jd32Nb9oe0W&#10;j29AdI1caahcmDkB6m/y6Ipv6sgPvXjoA7M8EDr4q0BL34DZgFY2QoRt1Cx4VdZGURAPGNp1TD1x&#10;dO3cHijJD2hceQCdRp4hDlFHffRQPHwiUx6MI4P4pnyWryy2RE8TsE4cWaGn17g1oqdt1AWzDmDO&#10;h5HfvFtOIPpCoCz1I1eabGUZCPIsZEgzQDPhmSzRxZ7SqOK9eH/+858bPz/z7rvvj4nDJOZndQyA&#10;cTI0Jv6Wj0duseEtvzd3daVTk9XsUxsVaXr0pq5PbdSZdYs/g+oqD/Ti1hOv5whMfr1ZrbaoK38T&#10;Y39HpybfmnHk5/abNouc8I38yI1t8vRp+aHvyaufWWKLfM/U5WQktE3f7RAeNj/9Re1PSm9fTT+z&#10;vP3OO4MfGhO4CU986FT80IKxEas/fJxSOeHoW2h9kWNyZ1duW0Lp5EFytAudEh90G2+zZTORODpt&#10;lMk1soCyIHCLNzJsUPBwYXbmXOXV1a0NhZ/j8dHFjy+cXa47cPXyO7/715YHHvhL4ztdlTvsan6r&#10;DREf2+CNW342ipVvEe3TjE3juRi3e/lbmTw2QOOB/vLxyUSbuYMscWHLM36cwvQCZRHvRar0rtAY&#10;0Da90eg5Q139kW/EyeWHyJRPx/Zrt2cQ/Uq2jY0+WxuqWqh8eNPiTxffzBubtfJt+nkvSj128ei2&#10;Q99X8c2354rhww37Yy+90gcAu4A0fYBgtjN8herGjqbt9mFDkQx+5o6dO3dXmWcqLf5XLCdP9G10&#10;47d/tqnH6cxfXvSK3pGpPBBfyBP2GKR7YZGx0Tjpuqs5Wv5Pf/rT8YV5n0PRd2wqfernxAltdcXy&#10;xBNPLW+++U7RO63zvNiu8p2Lzp5HfXAX8FHLyUsLdFitQdE3spOOj8HcT7VjbBc3fsMrtobHpW3V&#10;fZ+/XJSkj0u7YFR/8NZvau3iU3aTSzebIxd3fQHR7Q2au0da+gIfX6de6nsGVkiGi7ghvzD6d5/o&#10;vhc9sxm1pviZPOPYp2jo4JMV3oLuC/eaw4unkzc807diI7l4CtEKo/MMs7+jQ2Cd/ufVn8vomvYE&#10;dIL4J/xV4JJbk5uvXDG7nBHgcvmUg3OZdC+cq84CQycvEANjXMp0wvBMncgKzGX4C5MOnxmShyZh&#10;5IdX6qfDSbf+rsZXvEOnoxqMw4cb9HRPOvQGQOKhExfC2CYO1DeY0gGD8oG4+j0prB6ilk8+QDvj&#10;LFsamSsltyN/9KMfV96F8SbbiZMfjYlm0yZv9h0f9GfPZoL7+KI8Ax0I6Y6/MjqhNTmGHqCx6KA3&#10;sfEJfdDG/vgueWYGcRPsFRe2Lh8cPb489thjy003Xb/ccOOh5dTp/i1HC6krUZsB7ZT6aQNpIDTZ&#10;JT23lZDu6onHHjTQBKBsbMrGgtI2oaWqkzKnVTZR+oTJzqJsUrOpZbfPNfDn7t1XDR9obbcS0Tkt&#10;Hbc9NzaT4/tQRWvhIpMstmYSVwedtEmTXfRPv4i+bIiN0Rkf+ekPdJOHD1AfSKNHE5QmV7x1MTY/&#10;Wbbv2FY8yzeuqsdped9iPHr0/XGb6s477xhXwG4DWiirNUom+X1BkNPFPg0qGRXSKW0jDsTJTttG&#10;n9jCLmHaXb25D+iY6gB1evyK98bMRshJj3z69OlSfzttbDiqPdXHN7LTJpCc6CWtPPrJB/zlAgc0&#10;vVMnJ9Zss6haYLeNdjcWd9YYpbJNC3pxG57wi22xm2xtKh1/0Lfr6rMr2XRLPh0hkA5/NOIpE+cT&#10;4dgkjs0se/vCQp81/rtdnSDxTd+yHIN6pBvFyZrHHjniaTt00TVpf8acEKAH0RM/dHz4zDPP1EXA&#10;V6v/XTfaqliNjbcTr7PV1j/4/kPjx8E/OV/99f0P6gK0f2pLfXaOsVk8W98eH6LdHqt5C4QmMOtN&#10;x8Gn+hX/SCc/+gph6slDI508qE7qSxv/0vRNWXTx9fpdtUn2rKYLJyf4XnYZ/dABw7hz033APDpu&#10;Oya9oQsEeA7+yisdfeSj0d8y59iwsXecqI3+unl58sknh6533nnn+GRFcSsa/axtA+pGbiD9OG07&#10;Q+xMSD9+SRwoCyadMuFcdx2UzfzmtPiv7fMVs5MtMoSsozIYuuC64qGZ681poE4600wXnDv9TLsO&#10;oVcGxcMvPBMPzLamfJ0u/BqUZUO28o1JIvUsWJmY0RgMQmny0lmBfLSZZILhb6JQH0bGpfqsfIx3&#10;8sV1UOn4Cx0e+IZP9Ckri1E/93PXXXcuzz//3Pj4oZMt+WhMsq5o6BfAJ7bEhoD82BBZwKJgIF3U&#10;q/LwgbE9vNRJmb+xqa/u6jbjDTceXrZuu3IMZlfd27d5qLyfz+nTwNWEHfmRsV4Gs3kRB8rpoT2z&#10;uIYPHrMvoXgw9cuyCtv32hAvt+PU9ePXx47VRtcVqRMZixgfVzwnHvFDpzvOf/TOJJuJiAx6qgOV&#10;o4exMzonDKgb/8QW9GThjx6I44UGXz6zyWOXRU4c2LQvV5xftmwtvhfOLsc++rAm/JO10dwy2szb&#10;iz6mavJ3GoanPmhhOHmqX6LofJN4b+LoRJ9xCrlhP5Q/2yfUv+jKJhi96Qw6r08u0aozaKv/bLly&#10;R/Ww2nBt3lX9fWfNgTsrtAnV/jaqdDIvLOMEDOCND6AjfvTip7atQX4wJ31Obsm2MNmA2QDu3nXV&#10;svmKbdV7agP9yZblvXffK9ucntQmuzYL+hT5bvs50VEG8JmB/IAycvmIH9LOfKjfpK+kLL4SR6Ne&#10;8sXZFXmxKWPUKaLNzTjRK2+ya/u23Ys999kz2kH/6rHROCQNPcgavDZkrcvQlvLRCSFadEI2yQPh&#10;AWOr8IMPPqiyTeXnveVDfcbzmbuX4x9Vvzv98XL82NnljdffW954493l2WefGxd8PjiqvdTPmAZ8&#10;0f4jq+UBobL4G6QN8IgtTsqlnfCj41fjKM91SadO2kE5pAMexiGY7QVCfNRDQ8/9+69e3q8LotJm&#10;lPUFT/Pv0y39lk9XfoxvjXOhdHD0gw39ZlvRpc0Gaufa6IWufxXjtfE7oJ71RO8uCUDvuVsQe5SD&#10;+PDnIUg89UDKwDrt5cJ1wCv2oaHLaMONsQB/FVh7WL8n42HAyoYBs1GfBjEiPHrSWCEZF/mvQRwO&#10;Zz4zhA9I2UyTcjjniwfXaWY6OsgHs3M7RL9qhLk8eeqblMV1uvBOHjqNJ1+5RkxjAuVQOfrk67zi&#10;KVvvnHgA5RYDecotatEF4AOiS+yVrn81MW1aHn30seW2224bXyi3GFZp1ecnfqTzyjZy1TfIIyP6&#10;wdBFH/KhfJOJeJ7tAdKZZPGVDr/xYGjRbttqcbxyebwmSG/VfO7znx28XK2idZrkrbpxlceogvCI&#10;HuFPrjgQJ49N6MSH3MrPZAdSP+0mzX70uc2EJTsc+ffnJ/yOHv288dWvnY8NlpOX8axJt4XbBGRn&#10;UrdhYHNDn4I0XfuI7MTJiN7Cub8A+UAeRANaTrdjUF156sZH+hLAB038kO+JsUvfc7Jnk3K24vo9&#10;G+Hp2sQ4DXGriui+nWVB0A9qo3W2b/tmk8Z2FwfFetzSpQ++fC1OD/R0jS/SHrFZPprYkLLG3lwO&#10;mtKPTtu27Vw+OnZyefKnzyzf//5DywdHT4yfPyqP1CJ9etwCt2l2K5ksfOPvfjNttZHAG030RCNP&#10;eykfX6mvtHw6VM8aG5U333hveeKJp5dXXn5zeebp55bnX3hqOXTo4LLv6quLX/Hw7FHpO26naqvi&#10;AfAkex3kR/aq73We9km9hPKBMnWAUNsaB2yJ3qHFUz91Yv76G2+Nt2LfrQ2kj6jazPhau08i2Di6&#10;+BjtW3WcNo6WKp8C8slpn/XGhCz50YF8QD9+G3YMnj2GpdVL26vHtv4swubx2Ru6vf3W2zV/+E5e&#10;bUiu2LL8tHx+/rw5Yety7TUHxzOz11y7p3idr77wvfGsqJMb/PTX2G8DI4zvxUF0nvMH/UY/lM+f&#10;sQGmPbo/9ByS/iOc64QOTeoD+exXJ2Wj3aq++dtzWTY/+66uDVCJIXM8261fb8jtzVjH01+AMAjw&#10;1v/MzfLoJ09onMqjh3B8O6825vqvOy9vvvnW+FYgXcx7PruCredPcVeHPnjBQPITn+2ecc67HI+Z&#10;BqR8zp8xkDh6cfYFfm0P68dAQjRADIAM/jSMUqm7nk4I1+uQOTs85eQLAzE6fMEcn0E+XniET/hH&#10;xpxez08Y/sLElc18g+iTD3R+E0fSbDSY5onZbSULXPQFkWOAoIl/5EsD8fgMf3GTrM5v8Ilnwg89&#10;QAfUg61LDwDfYtq5q3+o2s/JVK2it4AZ0K7AenBGVq62AL2yGSFLPB0UTdpNndAAOiib9WKPEE2w&#10;y/xvkqmJaPOF5bqD1ywnayP28kuvVFlN2rVmsKVfamh/QbzDQ3y9D8WeTNRkx3fiytmjHMpHh0ZZ&#10;eAJt1u3REycxl7PHxOPNJVeZubWI31hoLU4bfsan26dt8rFFus4QX+tHToxM/lD/I4se0n3S1Isp&#10;fYB8clInceXqrfshtiYfL/pAmyTlNjNOKN1a0ybaZtOmrcvZ0zWuzpc9mzzft7PoPEuo3Sz27Z/4&#10;ER/ytWUWPXn8FdkAvXz6xV5pITo8pEHsT3s0XdAGcOfy9FPPLv/vf/6/Lv/23/675ZmnXqgF+2j5&#10;o2iLximOW8s2WznJiF69qVydOIlHx0B0g+p1P+HPHoOnTp5ZfvKTR5dvfvPby59994e1YC3LNdcc&#10;qA3B58dtvRPHy7/jtp7naGxe3cL0Hal+w5Xs+ANGHj8I5/YE2plP4jc6QyCNV/L16/RtusuH+AK3&#10;OLfVBYVvUTml/sEPfji+0P4nf/Kt2uA8Nfzm2TcbTXqPE8aaypwGj75eOPMH/ULCau1IGX31NbrL&#10;p4eTxbk+lGYjFDfOfCD41ltvWQ4ePDguIGwIPCZA5Msvv7Lcffe9w79PPPHkuNgz3v1slv7tZ7ki&#10;I3zFk8cX6/6PPuJpH/oHwoduIH1KPfG0AZDHZnrjIa2uePwjnGXPPjh18tRyxx23L9cduG557rln&#10;ayP0hmE36PSh06dqbvAh2OrbeNIDP6h++op4ZJGjhaRB9IDqg/iDLZ4v01l9skIe/6LrTfzGoyLF&#10;wylb7BYOORu8QWQEoieM3jOMsqFpQ2jX40A8MmfEl8zQJj+2Dt1/BVh7RqwbMRBhyUMjnsaekYLJ&#10;Bxqs46v6YKYJzMYF5rhGBJerK02vyEcrDpWFfg7RzbxCO+fNk3j46TCKxQHaYBrCwigdmugTmegS&#10;akT0Jkjx0Fgw8FA3tocn2gwwZfiYKOgrHl2U4SWUFwy/dKo+OaJr1fv4wvLIw4+OqxRfOD91+kR/&#10;02XjrSx06tMBZELAF5CbPIC/vGDSKc/Pn+CtHt5CyC/oon/T1oRdV939iYYLy8MPPzI+Dnr77XfU&#10;BHV82boNbd9mjUw8MnnQm5/wB1mY0AnbH6t+FJ2D0dukpKx90nU9PA77uL/7ghC2Xf3JDjIz8TrV&#10;eP31N8YCMctwFd56dfv0LYMe9BlX4aEvABM0OXgI2alfKKdD2kzd+HQG5dHNBIkPiFy2iic/cqAy&#10;NDu276wJ/dyyc8fuWsh8+qJ8WRsyaPO15cqdtSB8XJuKM+PnjbZtr81BtSXfODG0oeg+1v73TODo&#10;l5WXPhH92ZTFLRAd5zJIV37r9s5GqcZq+WfcNqnmcuv9+edfXL7z7e8tv/3bv7v81l/+a8tdd95d&#10;G+ZdtTBYbLVpt5/2obNnfLp96NSf72gZKz/Ff8BGkj7dxjYlNki9OFkn3C47cODw8vxzLy2/8zt/&#10;c3xc86p9vqvGL3Uhs3338InNoZNUC5aTYF/8n4HMub3E0++zgQHy6aOftD6rU1W6KudzvtMn2Ba+&#10;6sVWfPtbcjvG81c333zrePbnvXc/HP3yd3/nd4bMUad49xu8Q4OqP1QZ7eAChW85gw58TjcyIF3k&#10;x57YJ9+zfWyQl7LoymYbLhsAJ2L6Gjv3XbWvNmWHl6eefKZ8uSyf/9wXxobSXYGr9++tzdfb41ae&#10;8enzF55xJI+OdMXfyS0Z8Q0d2EkntMqkYz9fGZNooTyATp3uXz3e0PJ9+2I19uMHNqz6dfd7cqJL&#10;+Hebbh7fBfSW4jvvvjt+KN9vUPZPCpnL2yfDvzbHVRfPkd7gBSID35FXcXn0kx+Z0Uk+0D8+uXDF&#10;smf33nF7WBt4Fhm95yD7KwtZs6tn1H/4BUFshEknLzTRQ/7lYOY504XXHF+no2to5rLAnXfcvRH7&#10;i8MvtBFLHMTRYC6PsmB2TFFthA1znUDSc1lCfMicnT8bL61MiC4gTU/hn4ehwze81+PdoboDph55&#10;kRkdwgckrW7K01FgOqzBJF86tiYO0MpDKz9vjJmk5KsPs+gKI+NyIJ+8gXU1axA6ubCYPFwbMT95&#10;dN9994zX4t3+O336RMk2IPuoP3zneHiSfZF3YWwLXbmg4j1gxA36+MWgRyfNdhOROJ7Hj58cLxR4&#10;oHQ8DF/d4Uc/+kktoFuXO+68q3xRA39T9eNaNC2OZPAFxJvv8McLSvMf/ZwkZfMrP/WkTeJoQOyQ&#10;1g74AXTqS5us+5Za7O3+4GrTyYC42wPacPu2ncXrk/J3LfZjA8IPfNp+MnR64u48MkA2WAC/xC2e&#10;gExAH3XQKIMmcfRsYKs4W2DsEydXG+Alnz+APDRQXurL93zQ6VN1ceHTCEV+ynffduypxXfb8uor&#10;by0PPfjI8pMfP768+OIry6uvvbgcPuKHuA+UL04Mvfhn/C5qLRr6mts+Tp9K1LCD3Wwil/5Qmnz1&#10;M16ijzD+Qdf2tJ/w0N99aqE3WZvHj4W7rbZ1647l61//zXGCe8EX2y/UJlO8qDy/Jq6dfO6EDD5q&#10;XM0FIGX8B8SV0ak3b01/vvTzDNiu2ogdvO7Q8sLzL1d/OTdOb86eP1b1imd1wQ8++Gj56U+fWr73&#10;vR8MnY8cOVQ6+HBzj3s2BsgC8tkt1KbC+AfQRb340cYpfQMt3wml1eHn9Ad1yYmf8TBGfQpi376r&#10;R3/wjNXNN9+8HLn+8OBVEgvx2VKy3Gru37Pt38QkzwWZDUDLMwjwJp8cQKYy8sTXbZVOHLAbsgs/&#10;PxLvVOz222+rsX98+eEPf7jce8+9o03VfemlF8c8cujINYPOz2yRNdp8bIJWF6PasN86bB/zTeSm&#10;3ZMfP4PYwjY8YwOYbUCnTuxJO4Q+PPGRjx6yNe0jrgyPXbXx8nNHr7768qjveVXjig58Y0z0hd/K&#10;z5FHTviLyycDXyFInfhnVcaeCzXX7R0ncC+88EL5//YhFz+bc2Oiagx6H5rFa9YBAnkBdUMz+Ey0&#10;oQufwJyew9QDdJhtmuvMgCb5/9k2YuByaRglA0lfGnbd2THr/AKXcxydAjEYrssOxIkzrNPOegTl&#10;oUunmfNnvbDqE6SVXsrUmXH4sjrFXA7kiRuU8sNnLo8svrsYLQjNqrzz8BJmwlQO6Y1fOicITeSa&#10;/Lrz80vRXXFlTUoPjYXK7/31jyFbaK8Yt0cMaJMm/pkcMjgjN/JmHRIC9MpMjOTQIWDwKmcPWVAa&#10;uOJ1xW1hdBuVO459eGJ5+qnnx0cKr7/hSE3xtQn8xJVdtyG56vvUBZ6zf+JPIYyO0RMtfWzEwNB1&#10;w1aoDGYiyWJvI1ZcB0+LCRq8XPHjIX3s2LGx4F21d/+YBOUPPYrOkOFvdOPjrZUHPXuFPz3DU8gW&#10;fnKKiY/+oEw++vQ1tGSgTV78gKdQvZ6Qe5OtfuTHdhA9ssBJAyeq5895XsyG0GcLToyr8Keeenr5&#10;wz/8xvLggz+uDdkbVb5j+erXvlTtdsOYlPU9Pypvw+mkZ/zOX21Q3bpSHjuFdKAP+WMB37Ax4wAo&#10;m9PRP3TiZOGPpE8AnCBuH99b+nf/7t+P5yQPHLhuefnlF5ePjn84Pu1icbA51NYWYPFSawD9yCEz&#10;+sY3UDogzQ4+RqNsbNLHsNw0fu7F7T0/cF5dd3y77Vz59Qc/eHD59p9+d/nmn3yr6mxa7rzz9rGA&#10;na3NoW/HgdgdjN+Sr32jE33J5y+6KJcH5rLonj4uP75UxhY/q2Nu5KOz59yGPDv65E9+8pNxmuZt&#10;We0F3RJ0C8xJk8/btNyPl3O10TF28ItMMugmD536bk3SZfTp+rNZ7/lyNZerF9+y2aMA/Or2fsab&#10;N3c9+/fR8Y+WO2pTdv6Ts+Mr/CdPfDS+r3jPvXcW7bZxSuzCiX14xZfQ/EkGfeKP6Bl/yRdXBqX5&#10;F7LNHCBfHJ18NJDdQBnbYMqBtDhbQdoVzrqoP/KKxk9UvfPO28tbb701flRfHXKUx/faQxjAZz1N&#10;7sivtLIgSFl08bD+9h27as4+Nr7j9s477y733nvPRXnDj2MtMg+WbVXX6J354jf3RyBv6DB4rMpS&#10;JxAaMId0C4/AnEaD75wG63WAn3H7ZeGyGzFISAwLBmblo0w6DECrbsVGOOPlYOaPX9LhPcfxSByk&#10;XurM8ZkOzDQzoItN+LNFiDZh6hmMSacc/VwnnWv4dK0seTo/eVBcOWwZPTFFBlSWgWkCSlrZmJA2&#10;+JgolEWu8ubXeqsTHUwAJvLeMPTr3A89+NC4arn/i18Yp2Vb6urPVffQrxae1CMr+szyMtHTSTyh&#10;PCBERweLb1k34gCfWUfx1L3wCRkV1mbLCQWdvY31yMNPjlthd9xxWzXwuVoE+ntOwaFb2RD96AOV&#10;zX4gR1w+fwnl0SX0ykH8qSyQCdSEQmbzXm1eSrnKb1k2dzYY+666unjZ5O0YE6nbHDt2WiTY3re5&#10;xwJVvPHJRisTNjlCeRYYMjNh85lwSMasAB16aWVoyQDkJx6gqzrKyKYD3dWVxodM9SLLiNuxo3xZ&#10;ze30iO9ffunlmmQ3LX/1r/61Wuj2L6+8/NLy2c/euxw8eN241ezkpH1eelfF1W3ArWOh1O+ii0VF&#10;6FSqfdynd7GbThANnsmTBgltepxwjJcotEttwDxIfPjwkeWdt99Znn3umbF5eOihB5e3335zeerJ&#10;p8bJ6d333F0bgf6ZK+0lrBmx5JDR/YLvhXyt76z6wKV9XJg8LwDg4RcXnCb95Mc/Wd56+43l9JkP&#10;l6PvH10OHTxSut24vP3We8vzz7+0fO6zn1m+8MXPj827k+tsLoLhTQ9xIQgdkCdOR34F0Vc+HaO7&#10;OJroL19cOzWQ05soFx1l1ThteeqpJ5cPPjw6bkPZAPit0QcffHD0I5sbD+3v27d3oz97O8/cYvyY&#10;A1bzfeyILeToAzqc/nLFhe7TQ5MNu4Rz3rCneHtRgiy/VetU82BtuLeMjybvqguH2oxvd0HVt4TZ&#10;3LKNe3w9BnC88vrka3yzcPSFS+difVLI3+j0E+Xr9ogDcUBHeaEJ/dxf5vKE4Q/FM8+mPvRtsXy3&#10;D6uf/OThcavSJlUdbWLOah2a9+XkQTR+zo1G6SPyoyNaoAwa2y52jh07UX3iqZJ3bpyIoXe3xZyu&#10;Mft5y/LpRv0Z8IyN7Eo86cx50RGmXiB56oCkQXjNEDnht16eOvDXfiJ2OeWC62UJ44BAl6lzqSGX&#10;g/ChAxrpINCQaYR1OWCmTfzT8HIQfut0ZOpwEHT2z9oQnYWwO15PtuJ0DngrxKdBLCxp5KC6aYtA&#10;ykD4B9WfJ3qhtPo65TrIUw9Ep+aDf+lSej36yOPj9sJ9n7mvrmIMSLb3ouIbUdFT2mQzw6xn/BZ7&#10;gspWk0ZPosO/pZZyZRAdmqRPHD/dG4UrPLR6siY4b0/uXN5999jy2qtv1KJ521JZpdeJsrOfu4ke&#10;6rOXzplYxZXHJ/ICJiR5nc8HdOuJd+g6+sClG8hMAmNRqAVJHLJB6IrQZA0++uhY6XF22bN732gz&#10;dds3n1w8eXRiQ6bbxnTFBy26+IUueKfd0yaRmfL4IButpPHSD9HzCz3SpmxHryx0eJEReaGLDM//&#10;sD23iJ3seYP1yJEjy4033LDcc++9Y9H6k2/+yXLdgWvHRgev9m/9V/8sBDamnikpTkPe1pqod+/Z&#10;PWRAOtEVAnnxo7LYD6I/e5WjU0ZOPyt0YTy3QqaTDxsbC8OTtfHS77/4xS8u9953z3iBxXNtX/zC&#10;52vj07f4+naKtrfYaOs+GeUTfpz1677UC6u0cqd/TndtCG1Knn766eWl2rQ6QbTJsOHznbzrr7++&#10;aJbasFxT/C8Mmi996f7lc5/7bPnZKfWpoTPbytzCVX8kh9z4DU33r75wQKed6RffgPgq+Yln0x3+&#10;5Jk/tLfbijbSnp/zKMGbb7y5vPjSi0O2593Q/fjHP65N+GeX+++/f7w590d/9IdjTjx40OlYz4v0&#10;Mu9YuNnSFybxdbe7/ids3642kABt9BMCuvvTP70Nzvd+RUK7XVUbwZOnjlf8itpkHRvPh+3fv6/o&#10;2m94ZJw0zs9hVbr+QKd7zIPoEb3Ec0GTNJr0zaSVi/ND6PCV3/KDo/iSciFIXJk49DxY2tNppd96&#10;dGv2lltuGXrRw8WPcrLxH34r5IfwJVte/TfS+dzEDOibR+tqc36+8Jr9145bv3zrljW/Wg+1NzZj&#10;LcK7gP7ByAyC5MVP0t13uhys088gTf9AZM2g7no9EJ6zrF/7iVhAHM7KJR3nJARxwkp52IpGhvzQ&#10;B6TZ04te113x7Xjym3ZlPGi6wIr/Ot06hFf4ph498VFm8TQRAI2WjjijTieM/aNzls7pvGCmSRxt&#10;0mCOhwdABzN5zjqgkQfjsywGeEFxZQaauMEJlfmI7xgk52ux3bpzPKxf0pe7775rLKLn/fZdTfa+&#10;KRZZFu1MHuQB4aw/iF6Jpz6a1YTb9vWDz2zs2xMmOtg0riz7q+o1z9cCiN9SC+jV4+OuD/7wR8tn&#10;7rt7OXBwXynSfcybWSA+ii/EoUU3i+WsF1n8O75rUzyU01F8fAEfjwpN5MoCdCXL97D4Hw864mmi&#10;sQGxqEj7hpj6NmKvvvLa8o0/+cZ4mNitMK/J94Oz6Hty8ByN/mihE5o0bRbRuZqlh3TL7xcJgHai&#10;B5vSXmwObWwXogXy4Xoahi8Qj9+UscvtU98OO3Pm5PhYpIfIu27bgef22mC8+uor5YMPl8985rPD&#10;Fg+d20g4LXnuuefHhYDnFInje9+Oy6aQPYA8fUjItiyMbAWxG8qf63ZbaQvltfEuvTyz8tJLLy3v&#10;vf9+te+mZdfOnePnuW679bbxTT06q+dkx0sso49Wu9iEifc80X0NHT+L048O5AO+zqmfZ7ssPP2p&#10;jt5Eu4131b59Nf7uXm686Yblmmv3jU1Z9coagpuWnTt2LY89/vj4pMUdd966+AWDGullW+aKVZ+P&#10;P1oHbWDeaN/wGaAPID/9QZ3LtTU+wkBsw+9UbRpff/215a03315ee+2N2oC9XBvXD8cm8sjhI8u1&#10;1+6vGheqfZ9bbrvt9vHs1eHDB8d4efyJR8cbfW5rUlAevjYF8Yu2BvpQ9AHs6D7WeqOfyxMqq6FT&#10;YD5p2+g93kg9caLorli2bNMuLtoujD5BPsAj/mWzkyUy3SLlz/kCBxI0TnlqXu3nO7v9yaNbkL9b&#10;9z59B2kXfUgcv2x+IVr8Gls3tBD/yAqdcrLwibzAoUOHa/P/zPi+mNPL/tmn/O5tb4wCeKiLx7Aj&#10;m+Pye2QFRn7JjS5Dh4qfrz6/e9ee5cUXXyrfLHWRceOQpV9Yh7SBtiErtsKAeHwXeehA5CROx9RN&#10;OPOEoQ/PQPJniLzwArMu8O677t0o+YvDp96aBHN8hk/Lm+slDOnPhq18h4zphldnXGUMujY+hkrz&#10;kfLQyO+r0WYsjqYdNLIugdBdCgjjVA3S8lovHa4bZzXZdQdPgwnTQZOn47ctq46aOqGJ30E6DhTH&#10;T1kGo3xpg3IsXht12y9dXzq08lMHhnfkh8b3W/qZHL7ZOl7b9wHDr3z5KzW46wr/41q0N/XkpF6x&#10;GvzE6YjHjMqi/yxLKH+2E9LXCYN8dlWztu36QyX43GLnNM7zatoDrdtIpfFy7MMPlgcf/MHy+S98&#10;oa6wbqtJu3yylD1oayLsxafklB8tsCYs0O1csmpRlJ83LdGSySce5Lbweevv/PlNy0fHTo1PGriV&#10;ZrMw/FD0bbtJtCfiMSluXM1DPjt56vSoc+xY39byzJvnqf4f/9P/c3n88ceWm26+qexdxoLlo6fn&#10;P67FZ3xbpyfi8cHamiid5LBptFkx9vFM8k/6mZaSbWHJopqNGH3QkCtUxs5xa6eAHWk74Vj4N9Lo&#10;QNJpU+m0rYUSaKdz48WPGpNlv1NLn1gotaps2/hEg1uT28qehx9+rMId441XPwzvROixRx9fvv+9&#10;H4zf/Pvk403LddfesPjtvo8/8fNJnnXpjTM9yBQH6fPSsRFIp4wf5EM0Flllr7zy8thA+G1Qz/ft&#10;27dnufmWG5cjRw4s+67eO3z/7DPPj9Mwz7Sw2QePP/zwaPHokxnzhbbXLnP/FofxWdKe/aMHO4A+&#10;go/Nic8LHD58qNpg6+It4PMfuxXbp5nq7Nm7e3n0sUfGhvf2O26uTar2cfpQ470WUadIY+NfvHuM&#10;sNmYmee91diLP/kE0I8cfUcYW9Cglxd7Qme8aOuyuPKrv125ZXwK55Zbblo8x3btgWuGfLf/fH7m&#10;lVdeXN4/+u7yWvndGHcB4pYwXfoNWpvLHvf0Ip88bQ4jHyqjB7rxNuawovQuvuaVtqGyxn+tu8/x&#10;CPmBXWwA7JM3VoPK930yfMfJbuXZMPdhwer5OXPM2JSMKV0bdDig+qwy9NUKQ5d+no06LdtmXCX6&#10;9pfta7w4Ca8xjDa6y0ePFh/tXUEV8cFgOXjGX9oxeYAtp8+cKnm9nqBzQsYOFyEufIyJ8P6kZHeb&#10;l+6w8sfJF3YbNg0Fhq3dR2YEwrSR9RqtKo8+/MRy1VXXjC/8j2ao+do817xq/AwhPTbIDeJDJ3H2&#10;ZfyTIR25IHSpl7LW5dK+AxLOeaHBK/WA8vCf5dxz932j/JeBSzZiOhOGESr8RQAdVHeGzhc2dmP8&#10;LKReb7A4qeslv8OZdzdohwbXilZ98TExjU7augUvB5GVxbnlN62gdepG0IHTMFBcJxBmogKhST0g&#10;nQ6jfD0v9NLk4JW8gM4n3ZNG9O6OmavBTK4w+ioPpKxY10Csib5o/LbahU82L6+/9lZdsbw8fnvS&#10;jxCfPnO8+kVvbMoTo350pgc+M8gjk36xiX7SyQPRNbwsRCYtJ1U2RiYIfFLudoKfzulbfz3hq0//&#10;B3/4w1qU7loOH7q5FvDif4WHielbvqs+gG7VNu1Tk/zwdfEpDxaf/qHnMQeM/zYtW6/cXhunk+Mt&#10;v29987vLn3zjW8sf//F/Gvrce28fQ3c74Nn9Bk9X7z6HgE4fJJYONlGuotlqs/PRhyeXhx56aPnb&#10;f+dvLr/7u79Tm45+LsVJjMUXT6cuTis9CO/EhWb0HzKqndMf+AqMK/ES6KSMbuSioYt8m12nLnio&#10;l7aRTt680VcXjXyIj7BltY3aEtCXrTYDV9akro0889Sb/PaF54RsxrwB+MMfPjjeDJTnuZ3DdYX+&#10;9tvvVh98czl9qia4j68cm5Plimqb8ZHe1kMIbE5il1CazrGF7mzLvNNt0G+H6kc2XjYRe/bsHh8w&#10;Pnzk4HijTD/bsXPb2Pw73XGr0IkBvzz99JPj4Xl+3m6zVO1DlvlGv5n1mdsHoBvya1H1pmRveHvz&#10;43Z6L7YbWJsrL6aMH5kv/fu5Jt9e2j4W731X71kOHbquxmzNE7Xg54enuz8WFN/2k77Z+ujneMmm&#10;V/wRvRKHZEV34UyTdkg+v+fixIdbPRR/9dVXl31us7tVblyZkz0PdtWwYfwOafnQG8NujfFFX8i4&#10;2Czf1wac7v4iN/rAWdfo43lEp2raVH7mD0B2zzm9LqBXjzzj0niXF57aQ00n0+j4+ONqA32+N8X6&#10;WevRPm6fmbt6DqmgfD1+h7E2cq0zn/WFYMtpGtBjsPs4Pau0aD2KQcd+WYHcPoHV3/BonzjEUA9P&#10;fOIbcW08oMT0z2mVP22WzbflC+109OjRuhh5c/Rx7TD6UOpVxdZd+3c/HvYWjvYZ/azH1vBTYeKA&#10;HkB6U11gumX91JPPVd+9YbyNusUdmaVPdd116Hmi6liLu+rPgPLh68LMe/Iif8aUDZ4b8UDioQN4&#10;BuTHFrabz8Bsa3jDX9uJWPWrEY6C0cEuD7MxgSgGQZT7RQBdOyBh54XXDMnvsp4chHEOSDg79edB&#10;Nl5B/Brb0SAhEMc7IdQhbB7ose676IN+1nPmA2bf54ori506qSskb+YDkg7P0EobsOEfMAmYKMcb&#10;ZFs8u7BtOfah33F8fFzJHr7+YJWdqgnA4oWPhWX1+rQwmEkyuiqP7uRGD+nUFVcPnTpOfHpCat1D&#10;YwBUdCNP3c4zofipl0dLX298fu5zXyw5Jh+3DHqixItskxh7pcUNrDGIy2U9GfaEr47jcx+gfPyJ&#10;p5ZvfvM7tVn68fLSiy+NkxC31G677ZbhH3Xaxya/vh0x/Fp/8QfZaGx+xN2WdOvFCYBnlD784IPl&#10;y1/+ck2I+8aGwBG+CbKCYaP4OP0a/u/+jLdNAb7tn5bDNhO1POWZpHrh6A0XX6Of/RyQD+WlL0uj&#10;S734E+/Q4wXVax9sjKNi3XS1SO/cPR5298PLL774wviGkytsX653CuUBbRsyX9H3bJETwKv37a8N&#10;9q3L+QvHa17uBSZ24E82/rEz/QjE72h7k9PpYUP95bTQwpPFBx++Umaj662y7373e8WtTw99ymX/&#10;/qtqwdpXm45dRWMTRlafZGQRIYc8GJAP8Xnk4UeWRx55ZCxE/Zatvt20g270x7YB37ERr34AjVUn&#10;Zm5Ner7s9Hj4WjtVX2Fv2cAuMBb0oZ/xWO1aIVviBzZHR+n4Sx49QHwrT/lsn7h6QP9Mu4RWmHjS&#10;YOeOncN/bomNzXDxwOd0XYSh6fGprYt+6N+80URe+Amjh+cwA/ROPkwcn4x19cMjNLFhbLA32qHn&#10;jdZD6ESTXsaI59qMx0GnsCC8AtmwQX0vPpYeb+yap+pPG5466bGBzTUX7C26Hvs+B+O0Cp0T/La9&#10;9ezNUfd5+eFNp6TpM3xqThp1+vk6esnfu3fv+J6hi8TVW6Wtn/HcurffmdXz6kiOeP0/5EAyZyBn&#10;+Kfod9Wm24smzz330nLk0PU1jvbXJtV6V/4vhu2zwtFNL+UTQMMe0O2Rel0G1nUIzVw+0+AzA/7K&#10;5QvV0zZCeclfx1/biVjfp1119ij+i0DqgJnHOlAYhLcQJj+wng6sy9FJArO+fRW8aoDg5UD2Ok3y&#10;yLg0/2d5iUff2J56QCidzmrB6IHQ5crU1wYgNskHymBvGFf2j4G8QRN5kdWDpyeJ0IkLQwssgG4l&#10;+GkPmxo/OPzjH/14PDx71923V/p0DZJaAMbV4MYbjBu6hlf4zSEMXeveOkmbJKUtdsosfPyCt4kh&#10;5eLyQJFVXvt5TPq5eq5J6qOPTi7PPP38ct99nxlX3GfOfVS0aqH3f08I7f+eoMnoZyJW7dNXwTY1&#10;Vyzf+c73l29+49vLrbfcuXzpS1+pzdL9y/1f+sLyta89sNx51+21oHqDsRbgmrB88LYnIbaVjLHw&#10;9eTENrfnTOxOtNhvwutbd05kNi/PPvv08v77749TLJsPt5X8rqDPPKDtTVFPcuxQB2/Peq1Oo7pv&#10;mET5Sbl6OTkTj1+FMD4Rp1faRohfoH2z6q/0yEZNXuoCtAlHm5VONghPPPHT2tT82bgNYgNy1913&#10;Lnfcedty7bX7Lnnmymb0P/3JNyWX3/7t36nFem9dKDutXE14eLe9K9ni8rsdVs8KSRtvM63bM06Q&#10;ZhvQsXHm7Rmnio3nnK6//shy5MjB5aqNTaNTjouPVSw9Frx5qbfhhW/6e2RI08WGlGx8tVfk05nu&#10;kV/Ryu82c9FhQ+VtW28WamOL45BfhOoDtPqa8YGfU1b9wqkPW/Q7ixxdQPwZXQHZ6uIZf6AD6Php&#10;ndZbseLo079SHmwW5bO6SOqf3Gn7+iRrw+9jjuPF0mucwrSe8Sn+UDy+kp59AMhPOvJnG0M/10Wj&#10;XvpOb4Jd8JIVeVm4xdNWrTuIrOgprh4Qjp/+qrm065PnAsNjBOfKB94ytwlSzM9bR59STr/++Z/2&#10;T3mx5gl3Ksp/djMFsU3I1lm2ehv/LoIy9plnvanrVxG8xepkLDa0bebxnt/kb9Qe9emmP0RObI4u&#10;9JCnP+qvvin45pvvjJev7rnnblZUfum1qfxRf/1sb7U9XQe2PyEZs08jIyBPWeKBmccMoZlpQfoC&#10;3eNHiA6SmzBxeO+9n9ng8BeHSzZidvdzA0aBdVA2w0wXR8F1ukB4A/TrkHqhmUHZzDfpyA3oQBPZ&#10;nwvromYnCzWOMJCBLi/20uFy9gDl6EEm/PCO3rErvCI39kWmtHbKAEgeVFfYE8gqbeLHI+mB9VeW&#10;Lr4w7nkovwO4ZcuOfr24Br1PDHhWybMRbqdUlQGZqGb50sHkRQdyM3nbmEB6WJTohTadXpk8ZdLh&#10;1Q/xdzvRw+KOR7Fc9u6+atw+clvrM5+5r+SVHlVu4iDTBGDCcvrXPNoHylZpbV6bwtOePdq2vPbK&#10;2zUxPbf8ld/6neUrX3lg2b3XlePu5aab+gFTz9aNWxr4lJyKlNzWrXr1hm7sxc9pkg9FvjTynIoc&#10;P/7ROCXrB2WvrSvS15fHH3+iNk7blyOHr68F90xtUM4su3buGZsZiz9/jCvbCvmEr/g4/all9oSX&#10;/hPa+JhfgXho+EJdaXFoA4cGoFEGhIkrDx/heEbsXN7a7LbjI/jiSy+M70Z9/WtfH9/o8jNVW7bi&#10;U/2qkE/YwqZXX3l9fAF9nOp9cnbZvYf//NB2n5iQFX2FMHlkyl8PU6Y+OXQS54/oj0bfE1dGp8NH&#10;Di/768rd9678ePl4lrV0cSt7nEpU3KmBixTPutl0Gy944U1W/IcvHXyl3SZs7v/oIEAL1OPTMZdV&#10;35QGTuLUaejNuToQfyCOv7rVwytdsqu6/PKErKEjEKYuXvSkl7T+FogMegTjK7QwfOThG94dJl1h&#10;oXnEc1x9u634j37b5TldxgeQA8MLhDecITTx50wXPfkv+gNpdFC5ur3RytjoPkZX80jreemvoETX&#10;yIo8ELnZ4LY9nmk0N9dF1/h8yid1QfbBuLB0C+/oe0fHHOCCTbl65rTRZ2uT+skn5mF6t/30yLht&#10;ndsP9OoT1d7M9QkpW+lozJ4fn7HwWIgLJeN0185+ThSqb/4vCRfl6Hc95zWP5EvHp7GdL70Q4Sfp&#10;jhy5sS4gPx5j3Athbr9v3qyvoOT7iozuWbKHjJ8FcsK7bWuMvuvQtq7qJJSn3gzK+Dl2pF76y7q8&#10;8P7/s/afX5slx4HYmV3e+y7f1d57eBAkAQJD0Ayl0axG0pfZ/aQ9qz9o9UlnpaMdrdEZzQw1nOFw&#10;liQAAmig0d77ruquqi7T5b3r6tr4RTxRz+0XBUgiO97KunkzIyMjIyMzI83Nh3v4oS/REEN8ysT/&#10;XmiGp8zdCsSDxpni3up9ITR/HYdv0OkIDGgoEZr+/22Y0wDymAras+nqqIB3Cgav852m4W/X9MgU&#10;7/waZKcH07w7v46ThgPiuvzimy/Q4dM4+KDx+r1p6vA+/OCD3IJZt2798CXN22+/O44f+3Q8/dWn&#10;cqZiYMG7Tkia7kw0+uZxCvLAQ+fBNV/KLG3RK1l6dlyXzwDQZag8+0B4HY6GZ3CS1pmjCzFIP//c&#10;C2Pzls3jjt27Et+ZiOq45udhanCay/omj9Ep6ZisCK5Z7dP128azv3x+bNq4bTxw/wNhELgWQ4db&#10;5e+ZLD71g1YhqhzoBl50TvJ0+JhBwf/JJ4cyT1sBVrOsbCiL37O7c8+enI0+99xz47777s8tiF89&#10;+6uIXxwD95bgsWQ6NVTxTWYtP3xxS2ZxXeYeVNUXgCO+9YNDQzw6XT/84vg59NpJj4em4Z38nNmr&#10;QcqAFYNE/Hmvn75xuDx4DXldunQ+6if4Dd7olb7nxImTeT6RzKyUnD93frz//rvj7nt2pdFqJUme&#10;eFEG/HEN07J4wvXscuA7dTgY4O+0/aVp46pT9JWNvIW7q+tyDCS2paKoATO9DxJFxwW2dcdayWLe&#10;DtvfPICuN3nIS7hydfrG8fVeSDBwS2/JpcslPZ0RTtZoSJt5RBgdsq3ZX4daQZZOfaAD4Ddf8vOO&#10;D3wBftD1PC0D/zw+aEd7bHrtAP6E1zNkMttyK8Orwhm4Fy/Wrf79A9AMBnUjb2WVl7ybl4bmB7Qf&#10;Lhy0OeBdfPMzBeGVd63CS4LGnO/S96yTmKx5l+ZS8Ce83+XRtNUrfPxy4kXl/Vuhg9LZhnSs4sKF&#10;SzHxe28cPXI8dO7qOBUG2dnQd9em2CJfuXJ19Bsb0nCtsS3yCodPNNgsjCw8dz12O5Bvl4UxBpe/&#10;+Kw+jay1MUcHrIhtjgkiOtLCqRXgqj+u5EqmVU8N8mu5S1tlnE1wtHO7LldvjMOHPo2+etNYvVqf&#10;FPIIVoJipK26Ur54vQlNt6HyrzbV4F2ZPKfQ71WWgoXpp2lKLoWv3loOU3cr+IcYYpXjBKYFnhay&#10;YRoP+n0ho8K6wUzxpwJoPNCKIc6TEqlENFpIHTeFKa3Or/xoz/n7bS6o3PQ3vebBOyXGi6c8QPML&#10;R1i7LpN0/ByY8qliu/NFQ9wUmgbodNLI36COl6YjHg+g84IPt9OClmWnSZzkf2nM9K+mzuuEtPFV&#10;K5eP02dO57aYA5Q68tzSCECj6fdzCl2WfsJR1h7YhCuzcLzgy3sbGPOOsPBaFvKBz5nZZ/kNSjlA&#10;jfHIww9nw/75z3+Ws0ofH/jdQ51aGpLRCRh8OPSk1/AZDPnlZM7qYia+xNZo/W7iyqBhKyhqM/Ks&#10;LUg/x0O3bB3kJDEMJauJthZK/sVzbynKS1nwrYOzGqIsjB4Gotn1xYvn8gB4bXfaUrQNvGKcOXN+&#10;/M3f/CjPlaFhxsoYaVnKp+u+ZeNqDbgd33oGz5OrPGqrktyBNMI8QafjWke5Ts9J74mGAbPTR5FR&#10;DD996ZVZBs/FwL0U5bgQBg0dVi/qPsJCXq672Bry+cY3vza+//3vju9+93fH17/xlZSXzt8KVet+&#10;6wYnrPWp5d061PidJus75C6+cdDn73J2vQF1xEiwCuWMy4ULJX/1Jw3jg1Hhi1Vts122pcyv+Ox8&#10;QMt2Ib9VzjKQxYHQ0IivPk9cGrK2FkNu6MjbShw9Vwe5AhllvBb6qAhdplr9CDd71sppGdjiMy7c&#10;zXxm8sEnHps3IEz5veMhyxZ5Vj7lmgZ/l9Uz20e0H/1OnnvKdsfoKVwTJ3VNb+DDa30Tj07r7tTB&#10;bf7wBIpejUNwPLu8XON7otn5eK9JGTrVR3rmD2NH21Qr2S+GketohLzl03UJpJ3SrLxnCxzZNvQp&#10;JVcrXm6ad7WHerRq9NBDD4/v/M53xre/9Z1x4dyl8eorb0Q+YXwvtkJJprPxNd7041YY8S1Mvi0j&#10;gD9Onj6EaN3Eb09CSneqjvOH0Gd1rg7L8CPP6s9BlbV0q+m3a1lI335twtEL/hMnT4R8rmZ/RraZ&#10;JsoTUTdpp4hnabmW6zQPvDbP4vHa40nKd5IeTN877FYgPZBP600/pUN7IT/cPwRueUZMZr+JcBdg&#10;ygwgkGnhMY0Gev3sQoBbFcp7dwAGMp+0O9TpHY1WLHjNn7Qt+H6vZwkUbr1/MZ8vhs/59d5+T65B&#10;mo5TXgC/laH56DB40zCAhjAAR9man+YJNM0piEcHDxpap2/68oPTPE7pdv7Nk0ZgZqaRMRAefPDh&#10;XKlhVPgJHucFHnjg/rFtuwP75O4slzTREQWbaKCrTvCiocm3Z7Ad3zie+MVHh3P48dWOjguNVniD&#10;e5draixIYyadcfEXr+kcADYgvfX2O7my5zoIF6eGpkUezmiZddbVERp/aE3QWJQDGcOqjImrY+my&#10;FWPlcl8tjvHccy8lnu3Oq5+di0HQQGZ7cEXwfDZvppbeZ+B+zidYSt6D0zSYSta3hQ5HfOrzheyM&#10;gNl//9Ctjm/vvr0xGz6aq0Z33LEnDUfG4E9/+ndj+86t0Tnfnh8K6LS7zslMp8p5F74sOiLQcoSj&#10;cxKHB091A199wOnOi06ANmymOohOynzmxIOmAc9AI86g1TThGXCFN46y+3LOYAuPoY8v50eWRlnI&#10;01bJxk3rx65d20IWpSdwAb98G6TFQ8m+dFN+eIbXelZ50Yd4Z0zPAH7V1Vxnm4ZJijqim56Meu2B&#10;AQGH7jjLk5OVzKv4A+hM+WiZCBOHl86rw7sM/NyS2QQo6zP02Mph81p5V9lNSAzSdeWBKzL85mn1&#10;Az4KYUDQN/gMS20fP+jC6bybD+HNY+fn6V0cnfPk4JOnePSBtK0bjcPhw9lHE5w3Xn8933MypaVF&#10;HiG9ePKXsdE8opP5zHhtPrkGfngt7+aXA9LgG2+gaarbNkSAd+UwuYpWkm0eL1Yn9X39hWqe/QxD&#10;jBGELmi+5I0eOsLkqR3QefrTBog6RN8kI/uNmHRVvzXGkSOHs727GuTAgYN5hGHtuug/ggd1aJXK&#10;Ci+DUJ54kFfLHVR9S+Ct+k7GuDD9Hx6K11rdZwzqz/fs3p1pS44m0z5MKJ6TUhjM8qx2MO/XPVuO&#10;eMGHNGibRJi87v1w/zh18sxYt35tlGlD4ElXaV0qXiurSaLCZg4defQTTMM63w5rnK4T0GGAv3WA&#10;azqdvtMA7y3bKb1Oy32pW5NgysBCEIeRZqZxpcdkVVzNxPsdTGkqFAeEdxoNTuV7fvDBB+P999/P&#10;38Jqo4NrAU3zbmiac5y5IdP4U767HAbqadp2QHznC/hVnidQTjjiW45cp5MP/oX1e+OAfm9o3sgA&#10;zX5vHuDKn18n1big4703fwBOA5zmV7gtNbjuHHI+SqNzTum1117PFYpHH300+L+SjZ5RA7fLwZX8&#10;qgNWzs7LE39wu1PoWXQDHPJjBOn8+pyQcGlahurH4GLlKkqQ8eJ0gPjVqbkbCN905vKlq7m9h38/&#10;VxLNLfB1vDWA5kw86AYHs/wYDniLuDAGzodR9c7b745XX301jbOQaijC1eG27cWLloXRt3a8+cbb&#10;40c/+rucye7Zc+dYt3ZdnhUz2CmnDpaMdXDd0Vtp48e/LycPH/kkf/Pt06NHs5wPPfxQ3jZvdcWA&#10;v3nTpvHh3g/CUPt0PPnU48mrr5q6Dlu+/MIqPGQSfJArsN0AzzuZ9oBxU4bxBOJa5uqy39Hn1JF6&#10;bp0D3clzwsm1dFkdVScMcvUl6DIu69we489h+TqrVV/jMtaq0wc1YPl5o3jJQafoyavzbV4qzzIg&#10;u0yewuE1v9MwBosnBzyVs3Gbpq+5ahWqdBJ/xWN13OTKMFffksDjxKHx6/VTfuk8AXxlEkfOJcv6&#10;ndPaBusJV8gldID8ut3kIBjp6O2KmEDwO1/oB7WPHTs2/MD8iRPHY3A/E7hjbNi4IXULdL0C9PHb&#10;/CvrtCwc/YODt4auCzJBT1zjotF9H71Dy1apu/5+8cwvx3vvfjB27tqV29bq2/hDb/wMD1lo13Sk&#10;+UGz5FB11Hw1n+KLl6pj0H704PQ7R77tx6f+p2lb8YraD5r0RECkDWObYUTm9FYct3wZY6zGAnwC&#10;NJsvrsOBuFoB1BdGnPYQZfWTX3fccUfQsvIl72u5um9rEu0tm7dm3+JIQ9855uJkMm3o/JS35eE9&#10;sglXZe2+qYzBMkbwo/wHDhwYp0+fHnfFhBB0elemqNsqR4WV39g0N77ly4nj+KXTLyVv0daXh54e&#10;PnQsyrFs7NyxNdp26F2IQvvn8jd3I49y1W6lbV7ary454B3Is9sWvE7LpQwCxLUjo2kb9T7VkU4r&#10;vtuo986303IWM/6+sMAQmzONif89AK/Td1rQfox2gcCU7hRf+q44fh2ElRr3CGkwwsRV5c9hIZ/e&#10;K78STsdP82qcBsHi8No4jU/4886mKqjxml9PcR3f6cV5KoundN1Y+71xGr9dl7PjGhqvn52npzT8&#10;XHdYjcvJj6uGMTNs48+Wm5m/mZWvJ1eFAfPRRx/lAfLHHns0cesyv1Lalgm/8rRx0J1ZdwDiuzxc&#10;5jfjj787dCsgDAa0GkeHw6HZnUS1y5Kvhi29ei6Z3ghDafN49ZVXY7Z1djz55FPD4Xr3n1336wDR&#10;censg3SWZ9wgO8Zh/eRIDRSL0vj6l//yX47XwxB1sa3tKHddPfrY/TM5Lg2D9bPxV//hr8emjVsy&#10;3/Mxi33iySdypikfBmKvAum41b9BUTnxTHbuh/IDw+s3rM/tSh8BkKOZJ2OFoeY+MZfq+qrygQfu&#10;Sx7J1hNN/q5zID8ds2fXu7zg8ZOxd+2pcZS9dQfAEddp0IYHZ5qGv0Fc0yDbrmPv8PIMStSbH6c2&#10;yEZgDmqcVRxXhQRW1on69usILiqtC3xtt1b+4tQ1UA68yKd5wReAK154y4ef6/JYleiwdg1w0DAz&#10;13kbrORt2yiisp7RMFiLs6Lh2g0TlimtkkfJC6CZ6QLk0U/hmd/M3+WSX8ooykKG7rIKpuLd5AZ+&#10;rQSfO3chfwD/6NET48Txk+P0mbPjwP4DQYvhvzy/JN68eWO0a9umy0Kulde0zJ0nwAPe8d389lMa&#10;4Rz8KiO5ZnS+T/USXvU31aetW7cpJjkfjg8/3Df+4A/+YOzedUfg6F/rmhFfU6pj+ZQhVuchWz78&#10;TXvKp75CvvKZ8jx18ECnQ0M+8hAmXnj59U10MnQ++NM3Mm6vXL0Wsj0YcbbKV0VaBgq6ZVzjAR00&#10;2siVR+dHV2zj1n1nxY/6vHK12oa719xhp+/avmNHroI7mrBjx67oLzZHuN+Une2ILAljC93QQXnI&#10;U/4cnelyZRx9iT/+YOOmjBpHmD7W7sSRI0fyR9DJFH6Vp/oHOp7liDqXT09K0OgyAn5OPmgwWLWl&#10;RYt8Gb0xZPhJlHNljO9bIlz7Lznll+VJh5sbmKDyrXps/rt8HSfPuf5UHzEFeM2jJzyu30GHTdNO&#10;04FOC6fxv7R7xNx8/NtAZqCZmPp7pk0QoBn0nOI3dCGFyxsQsHcKYJuMoyhNo2lPQVrxnd/ceZ93&#10;Lh3uvfOb81VPTlyFFUzDu6H1gIg3vDYeHlR+dxYdJp2yiWv6zS8emsf2N1/TcnV85yEMXYAf+aHd&#10;cZ3Gs+lP6WR5YsalgdmS0lCsCpVbFmEXx0svvTzu2H1HdpaXLl8MApFHrmjMGzyQv69tzKQYFR0H&#10;r3nuTkc4vlsOQIeFb5AdTOB2XXejUwQdTudfdaYsdABmnSF69ZXXxrmzl8fTT38lB54LF89EGvkZ&#10;1HsAmtELx1DyRQ8exL333ruR92fjG9/4VvJKNv/5f/5Pgw9f+hwcq1evHfs/PjT+9b/+X8N4umts&#10;27p9vP76a+POu+7Me7D8wLHZqo4WnwaTo0ePZbnwKA8GWX58EAOrCxWtuPjdu6i1DJe/s0kupbWF&#10;544yg6n2QGa2GOmYZ+pWdOzqoMPQo5fyWqgXyskQm+rttJ6mumv1rkE9cE0Lvryl4YA4ONI23Yqr&#10;utJ586uHS5esngafy1ZGx6v/mJ+rshLmZ7WWhjEW3XukqYGs6cmf887hGT9k3LrXIJ245qnLaWDy&#10;bNf8ena6yDZpB8vj8qU6A1dy1OHXOSm/vBAk0zizgjFLnvk0v2Qy5QG0Xne8cHmi2X76YIWgVk9S&#10;e8KvX+DUeX3t/PzzL44f//hnYeC8H/V7dWzdui0mD3ePnb743LQxt3jpkTaQK08pu+KHH6jLLPMM&#10;8CWu+xjv02fLP/Uv+LPiSQ5kr6xdJuWhRy1Pv1Lx/HMv528O+oI2fx0i+pviY3ZOMf5MkJQTfXrR&#10;8mv5tNw81ZFn6yOA08+pk0/XDVpNR5s8fvx49mN79+7N38E8c/pCXrVw/Njx/JDk9Omz4/DhI7lb&#10;sH79hpDtluyTXE7bu0noKS+aWYeRJ7/84Jq4NY+g6kM5os5nEw+TOb+gsG/vvjRY77rr3pDLZ+P1&#10;V9/IVWULFGmMB97KyEt7QlN+XY/KWX1O1ZXJYbCSePQ3J0fBD30Rxk/O+gerYiafa1avzrjin25U&#10;f+Jd/4ReFCvyz2wSup66jHC94xH+jZhsnTt3KQ0xxqbf9TQv7q3J4DDzCMpJiwPkx8EpvKpb8Z1X&#10;P4XJd573F+m0H7Q+VJ5zftHqfIB4eMLagabNfWn3iNXS8BcLutA1NKMY4KfUXcgpvjjhnuI6bTvQ&#10;eECB4QNPitHbOU0b7lTIDZ3/PJ+5YQm33fQdLekES9cCb34W0pdm2pjbDzybPmg+4fFz6MPpcB1X&#10;89A0WymmefNPZeO9O8nmgUNbo8rGGQ0u+QkyDBiyzJnJLA2obaxojNHhMxrcgWWriMw//mh/ruRY&#10;FQtSgRtGQjRI56LwjRd08IUXfsaQ8Kkcmrc5f1Vu78CZNGk54XSp5dQdr/fED7I6hU6rjmvbsrap&#10;nKU4fOhEGFLfGOvWrx4XLwTtGEudf/TTOma6DuR75uwryov3ymtpdHKbcjv2kYcfDSPuwvjkoJ9h&#10;+Xw888xPs9PavevO6Bz3j5//7Nlxzz335dUWRz89ktdROEvmuo+e3et4DZa2L/NHjSNfdeDco9mv&#10;zlB56rfuakBZuqwMMKtADvLrlNfNzpV1O3C/lZUrsgE6WUB26qfx5DWtI+/kxi8tXfBuEKCPQOct&#10;jENDerwB7+1HYxrnKf9KD7fPldU9ceJ03pxyuzx46RKrp+5Mc+7K2cQzuZ3M2Lh89UKuDIQQs45q&#10;orD05iDXOnZTLwL4uxxAueFwwrvsGRZ/eOYH4tCEJ8y79J54xL9srEDVNuqicTB0w1nAzZtvzxUT&#10;opAeXY4fDUAu/S4f0E+AL85gKP8qn/6iB4dAysGKbPHqqhUTQ/3GGIc++TSMy0XjH/3hD8c9MYha&#10;WSEVv/vZOhm55CpKlDz4Kzl1WVMm4Zp3ssZr69AUT/y0DMK0qS6rtG08tTzhiT931s3q+1LnleHC&#10;+fOpJ9JbiSenIJ95hBbO+Jkbsgvl2+/oT3VhKmfpgLh2cOFIK38r1OoYMKh9Nb1oUUxugi/OhG1D&#10;TJpOnjgVdX4+V9yzbyLLEKXdJND61fz1syD4iLy7jpPvqJf8mjCctq4taiP6UT+QfvDgofH4Y0+E&#10;0bIpr7Rwhuv0qVPZn6xevTJXzvMuyJB55hBZ4Cv7n8hLGTv/NsYiOPJRL7Wi5sf6hUlHZn58fltM&#10;qE0S8SmNPjfLEumK/6QY4XRR2vkHAC33li/wNEG8fu3z8e67H45Tp86NO+/ckxME19g4+mLcya3J&#10;wNc1TqHrvuuvw9rJUx7t5C0ciOs0/QQdv5DmFB80Hrp46PeF8KUbYgAjCzOcvvP3OwaBNFNhNI0u&#10;VL93YTr9NC9PafHDT6BT6HiOv12/T3EoWlC/GdbxgLfCvsh3xc3z7XQdVjOBeKfUmuFMYzp/tPCe&#10;hyIzbF4+aQzOyu/ySkrd6Ti8BursvWimy4GrO878P3GEZT7hvDctdDRMXo4EMj7wrNRkAwl/zlKC&#10;fZ2AQ9Lo1v68sGhYEfnss78a995779izZ3d26sJQLFmYGdWn/n7WROehM8OXxtr8tEw8k+cIB10G&#10;T/zqxAy06AF5tL/wpGl5K2+tFjjvE6wnb+7defWVN8cjjzw0bt+6aVwOnp25qA6ujK/INdJVR6XT&#10;zQs6gyw/Q0y+yrF+3dqxYcO6NLLcfM9Au33L1jT28Oqrvgcfvj/zeOfdt8bDDz8wlq8IuZeIsszk&#10;YKZtFcpt6F0v3hmHZI8PnWCXEa862JJZGAGRl9+QJDc3qdNBbTW3q9QhudCtrE9tx8Wfvk7sH0+u&#10;QYnfVhV/Ciz1rYyPGghqMFMH8uInE/H8XX/wuu6EA++NIz9l6M7bIEbe8Rqd/vJx5vT5cfTIyfHp&#10;pyfzFn23ev/4xz8ZH3/80Xg46o0RwaA027f1ExLJPNWLPNWNvLzLj791TTwQ3mGeHBr0SZi/xmvX&#10;6T0BfX7vvb3j/fc+iIFvR55lcteelbxVK9dE23h+vPbqm2P7tp25QhJZBB0Gauk7Oq3X8m3+QfMj&#10;Tnn4m2eOP+/Ci6pSN7WC0Ti13Wd1RR6unHFukTF2911+9eH+NHDQzXNBkU59hC/TW5Xogbpl2fmC&#10;5gftfnLw2s9g6nj4QSrBO0j+Z3Hz+hFTfYaD6AzKs2dPj1defTnwrg0/Al4rI0En9Zq+lY43nZqE&#10;lXGOPr+8mxfAT9bw8dFhXJWheal6UBYrnPqPjdGPuU7GL19s2LBp7Ny1M/qROiRvRfqTQwezTT/1&#10;1JO5a8CQsnLLkGh54qPrEO2ud3nKp/UWKCdQzr5dPttk1LnV7TNnzgYtR0BCh65eiXbhp7GWja3b&#10;3Epf/Zq86IMn3DbE6r3qVH5NHw+eeDIe5bgQ+MYjhvc7b7+d/ZxLXgMt0pJfEEmZRf0Ezfo4Y744&#10;0HrNz5FDy6Dj5euy7Jdfej0/cvALJcuW473Kga4FgfDFe9UZSN4jgNyEtWvaXON0ubrcHTd1oGmL&#10;B9P3TtPQ+TV9bkqn3Zd2RqxmXJUJAS+EzryUuTJvf+PDaRpdoH4H7Z+6Dk+nQmb+m3zN4vvJtQIQ&#10;TirUhI6w7HhmSl5JxcuPEnrHa68+FY+VroQ95R3kM/5J49qEPssjXFQeejeYZZ6Vl7Jkxx/PMgIi&#10;v+hIimTwNzTKSuMJgsMoT2phpEu0DM2Y4EejsU+fS9ox4AG/W2eZugyy6lz45Y22sqCFLl48xcnL&#10;+bBsBJGwDwKjLc2a1WvysLhtGXdphVYkD9hJHm0cBW6e+wnweTejqBsMPtAhY3XEaaDyBtU4ayBq&#10;uUt7c8st4gEc+fYgV/Io+tPl/u6UXn7ptSj/CAPy7ngPbKsBmT7q42p0aNcYCwxPZa0ZOFmQnafz&#10;GucvnIuOaE3+ALRD+vfdd292TIw2W52PPf7guOe+O4KmDxl0PFfG3dGxWM1KHYkygdZDzqyRHrTu&#10;oNV6qwNUdvxX2UpWBg2rX662UJcGLLqGV7KXX9a9A75pGIehlR0to1uHX7rFOOI36/be+lZ1Iz86&#10;76vXS+lnsHUeeMS3+um66vo00LQRSXqVF2Ot+gPlCOrhlo21azaPT4+eHj/9ybPj8OHj2RnTMSuP&#10;L774/Nhzp8/2H8q0JYswIKNutZPWJ0/89LP5SB2PMA5M22/LWBiHdhBNUP6m206YpzKfP3dp/PSn&#10;z4ahtWncd+8DYehbPZZ+8di378B48flXxokTZ8e999w31m7w1W9tj8kHX/JuXW4+QfPFtTw7HH/N&#10;u4PgFR+Gca4Kht5GOMPWoKUvoE+7dpkoXRsvvPBC4NcPafvKTVnoXfESdTw7c9b0Af66zKBl1wBf&#10;nLrnb5kB9Q8krbIHHp1JAfvS8HL2OfRCOIPFao5fTDh58likCz5Cd/3AuZ9uyr4n2mtdvtwDbU2Y&#10;uOITj2WQwcFrr1o2X0C5pJcGpPyj/NqHNlZ9R9APZ8W1dLX6fnws9pV08OZYxoULZ8aaNavG0U8P&#10;jVOnT4yHYgIWJQ7dPZ1HIFpmxW9te5KNM1eg5VcSjjLH/3kWCr72Gn9ZjuBZe7Fla/XVKlz14ddz&#10;9eiOO3aEYbhhrFgZ+rksMIOQqmJcS6+svpIls8qzJh5W2pVXvlm34W4LfRCGB3qmD/L1txWx3Xfc&#10;GeVaEw04+Iz6IFf12OcLc0AJaiYLQL5VN9VOp3WRBmD4r4XsV8SEwQ/+33XX3WPzpvUxwdSfWqmP&#10;/tIkJ79S1Q6LfzTl1/5uR13W6ViSPGbamZQDJ3kN6LCGjpOu30GnX4gP5KdcQDo40jXul3hYf16Y&#10;ZnIhU/CAWQHwPsWb4vKjNxXQNL7hVmENXVCOvwXW/k6Lj2n8b4Km1ekaOm1XbtPpcPR1JDq+hsIh&#10;p1q56U6p5PFFWYmvFYrqBMRxzQcZdZ7FX81MOywVOzpjaXqlAx5+NVT+rge4tkzglAFY/Ivj56ST&#10;h8ZXM89QbvkEnz1rk3ZlGAEvvPB8LlPv3r0rB2qDggbeA66yFb4BuTp5TqtvGXTe8vVsvWjFlpd3&#10;MNUnuLUKVp0jefeqmAzgNjBszOw++uhgXp56/wP3xCx2dcTM88OPAUl+jBLbNjVQzM8d4amME3pb&#10;aW0xllF1PWbHLld0fiLk6jB5sLNz144Y/LbkVRTqGH38d75NHy/yBeQvL45clKVwSh+81+y2Op7i&#10;Zy4XeoUfAwijPIISnK8BymIFlN6QnbomR7yh2asK6DW+lboqf3V4lV+twMi/5UPX+fGN59L/Murp&#10;RMsNb4EW8SG31RvGs8++OM6fvzR+8IN/NPye3sGDB2JAPjGefOrJ8b3vfS/KVMbo1aBnQCF3vzMZ&#10;GpW8FM0vGi5c61WXhR8OXLyJ5xdfZZuvEnrv+C6LMorbvOn28cEH+8abb7yZqyTbt23PiYI75v76&#10;r/8mBtrTeZ7wrrvujIHbgF+roKDpoN28e6LLgS6LJ9zGu1me+EOn09F9W+QmRxWeZEgnv7hbHPE/&#10;f+bn+butd4ZhK52BtAxqdU02xVvTxS9ZyLf0reqg8it+GuhB6U/pc6f3VI7cFmcdBIgXJl4adZic&#10;hm4487h27eqxPYwvP7i+e/fu1BtO/0K/8Ctv757ooSOvlg89loeV0y5D89z16z1d8JUrLuEH4rgp&#10;bbQAnPxh8gin1+rGZb5+MuqDD95Po4yx62tCaYvPqsemNdW54jXkFX/5nIWJ7/zw6+v15tkuhWMJ&#10;PuJxnYuLnX3g46jEtZj4McyMSZ/FxBI+3ahVqtajkhO4od5DtiHJfJevLzUjq+wXEi/8nm4s2LZ9&#10;VxjM22a8cFH3MQGUTphhLNjNfLKPmZSTIwsu+Yo4xtWy5avGufMXx0f7Ph53333P2BRlCTEFnTK6&#10;g+N4klDxTl/IZFqvaE/rVXjn1aAMXe7G4fqdaz9ACzRu+38Tbtcz/9Q99NCXtDW5bHkpokxkjDjw&#10;bBzhFEmYhgxX4+00U8anYVMnvCupn51Xg7CGKT8cf7tOP3VT/IXQOA1wpnx2HsK6wTS+pev5DepN&#10;v3hoZRbHSd8AzwCnc8mDrYFfacvoAJ0v6DzJu/kA/DoErsPg8UsLHw/8OgL4zYd3DjTvjBb4eKhV&#10;jeBtUfGuQbsvx2H0N998c5w+fWo88uhDgYNeNPZchSk/tmtpG09kFQ0l/roc8Lo8oPmSbw8GzRNo&#10;mTRolFZodLr47dle5hSzLB2Q8AgKnlfErO7qeOONN8ade3aPXbt35K3oPTMsI67rP+o5wvDSMsQP&#10;MKB4r6+iKs4ZJvVvsEDPSqA8bVHgkROmnslamm433uUPPJURvrrEe/FfcpBeOD8aBl4Da5Y7/nzF&#10;xa8c4vvMkq+6nLfCe3+AsGbtmlk+2mqthKGNpjJ3nTSf0tIFeXf7LplXvPwA2uKFKcs0Tl70hE7g&#10;U6ctikHnmg/5Hj58OIywg7nd4766hx9+MFKqj0gfg5sVSefFXLtAl9Bv+bS/8+T48TkFOPgH4vjh&#10;9tZMl6vLCPCmXNVWtYuVY9fO3ePo0SPjxRdfyD7SKgX+33zzjZjRrxiPP/bo2HPn7pjxnw966rNk&#10;BfoJ5NO63bJq/hpPPIcfPLaBwa/egHc8otHt2jUX+/Z+NLZu3xrxn41f/PIXYdzszIP613N1CQ3y&#10;8qzyoocGHlpWHPplCJXx0LicOPx12i4HaDq5yjKhi4ZnVGOlvYZOrUq7Y48O9GS2V357Fa9d84cW&#10;2viQNdf0O8+uV+maB0/9tzj109DxXOdT+OHiHX1l3Rr94PXPbuR2tYP9vijPD2jW1wdl0kzl0XQZ&#10;ofhDO7f8Z3jSAKvdeO18m0ZO2HUXQS7b0CzM0xnTMp7rqqE8bhFlu8l3OP6G4qVk3/1QhpkkhSyC&#10;ZMB8HNm7b18Yyetz4h2tJdMti/rAc45zjoJIMeMXgZTvrMwZNomvugpdCl737z84Pj16fNx3331j&#10;VdS1bV2GZfFM/lGX+rXZGNKywUPXD+j8xIMOn+YnrB1o3Ck0r6D5B9O0Cx28hmn4l7YiZom4/VMG&#10;bwVdYAyATjd1HQf3f8sthC7c1A+vOyhOHg0dxoFb0WyY5tt8tnDbr9K7YtpVeHfmt56BayD93njd&#10;UA1wHd+dGhwNYFoWMKXPNT3pNCa0gHRc08OjPJpfIA5voPNsOTIq4jXfa2Ctwd52h7NJnc61Dls2&#10;3z62btsanX6djbA6FhLLfKTr1ZQgm/HTMvF3mYC8gTBx8uYnix7ku9w6Tp1QbsMFjnBhjAnxBvwG&#10;xsali9fGa6+9GoPQxnH//feOixfPp2FSdVpGAzoMhtCATNeyXciHuuPXUWTekcLPjHxmezH+zBLJ&#10;gZ/FgTfbHIrX/t667burhKdLuSn/vPMoWRZ/lT54isFYZ1sDCHlXB2pgsdKE7rVwjDUXZRoo8Ayq&#10;864VTrTxhXbRr7w6v/bTL+/q0+ARQclH84RWlwN+0W0jgxx7da/OhTDQGYvHj58c77//Qa5Wrl+/&#10;Pg2wRx55JPHIMeUUs29GP0N/1aqV6c/zlEmvBlx8ND/yb/DefE3lzN98GuQBHRcOlFecuvdEh2Mo&#10;4H/1qtU5cODTaoG7ufbu+3B8/RtfH/ffd8946aUXxo6d28bqNbWa1Hly6KHffHZ76mfyFHGctHDF&#10;Nb+MFmG2memdOBMkMoHPgMGXqxSshPjVAu1i3bq1+eVbrVpH+8+f56r2Xgb5fEIJmueWKX/LvMPw&#10;A0+4sE7TNEDXS/I+a08tCzTayLeSUzxE+7lUHwvBye36lEXJpw0M+l80a0cgJJflKD6qT0Yf7pR/&#10;0HwXneIFeBfnHZ2GSk+T4y/aJn197933x9o169LwWbNmdZ4lNQGDpUzKKh2nzA3dj6Hv57zKCJ33&#10;hVzzxtHM4CCd8Tg1NcJzkhx1oW35zdVTp0+HQeamem28toj1Z2W0VV15guQp+Cvk4iVlEP9c41L1&#10;XAaaPu/jjz6KCcaq/OpWO6QzWKNf0qJdq2DVx9R1E/N217Ls95Sn9yjDgQOf5FUr99xz71hq1yGq&#10;6La8vqJ4i5CU+fUYP5LBAPlxnTcHvE/zWgid/29z03T8nWYhNJ64zn9h+i/NENNYQTMkw/Z3o5y+&#10;t7VPCae47RYy2u8L3a1gYRz60uOz81IJ3hdChzWNqVvIE5gKtgFt5eo8uEwbytOAjrRwWj4N8DWO&#10;VhSNte9o6nB+eOQoL/SbF9Dy7nDpOHkJ4xevo25awj11Vi0neMK45scTbpdRA7QVpKMAGr5wg/Gm&#10;zRvHe++9n/fZPPjQQzMeGSQ6mUQPOtHRzDoZ8STZecmHv/nrMA5/yiNeOmXBu3fhjatD48STJVqM&#10;xdoyrJkSfJ3DhQtXxmthOFrKf+zxx27erTU/96TDrgEwHinn9Edk12Hn3WHSma2fO+/3DuGoE3mS&#10;8ciVJx0WHuvm7SAc4TrH3BZKWgb9WjFVpq7fHGjDz/H3Ox7EM9j85JFytrNSYjVmxXIXti6Lzqs6&#10;MNsneFLn6hafQKeMN9ssaNaAWJ1aO3lK4wnUAV6msmie4PeqYUOtgtUqQkQnkHVdUbB0vPHmW+PD&#10;D2K2HYailQXb57YmD35yIOJrxcAqmM7fFqWPJNCzCpVyCFc0S3dbnzqu/Sn7gA5Xpmm4MjBuvTeN&#10;9sPzBJ1eRdoCtvXnoxSros64+OrLJZwmCPs++jDwro/lK5fnoeduV+gubN9c0Z3rGVxhLXt1Bc8A&#10;ynis7WXlDiMl8o/WEzTLyBHvjjbGlxUaW1mPPfZ46kVuv+eKmPZEG2ICc7loy1tZu7ye8hDe9Y6n&#10;Loc6Ew4Pf52GgweneKxy8ovjbzzp8Z5p4u/EidPjV88+n1uT+kd66+vl3HKLslce8IumMKt/6iBp&#10;ha7hU/+FJvnBw493vADv/AwO9dMAVzheG7yjqX3r1/zO4y+eeTa3oXftuiPa2chtVX0jnTfxaRlJ&#10;B7oeW/ecDc72F0aydzoBX19XeRXP8S/LakLiS0z9cAYGKMqK5Sszr2d+/ougd324W0z90wVQ+dZq&#10;I/61H/SkIW+USIQ+9USDnOi4/G27u8JjU0y6fTyhfHmUIvKwtQun5GeyHmULH/6zPmd8dj0IF6Zs&#10;+LDadfzEyXHm9Lmo7z1RFrqgbwwdD/58CJNn3VBPI7Sg5FLtWN1w8ug8O48pCJviAjjep9ByXwgL&#10;8To/0GmafrsvbWuyP8HtgnUG/e5Zym/WejoVS+MULr1n43b6Dvs/Ck1nSoNfBeNBXOM1Lsc/DV8I&#10;C/EAet7RbwcatxtKuXlnSbm7s5iGoYWmTgWIa37E6zQ0RA24G26nk0eXGQ1y1eBbvgCOfKWRnuuG&#10;3fy3Xx3BM/A2btdh0akZG79Gv3JF/YQOo4WRowExQNB5+eXXcgXD3US2+zTpzge0UWRJv8Plxw/k&#10;s/CdH+8d17JqPj0ZDGX8lJxCAoUTecHvzoRfGS5dvDp++eyzOaN75NGH8wAqAwW9XuWK5NnY2zBq&#10;Y5Wcmj9PaTytJvQhe9smcGdo+R4R4TOQWX2go7ZaXEA63wL0MUfXk9+WVJaWUZVzLp9+5/RMNRDV&#10;z5AE52GknB/HPj2Rl0u+//6H49ChI5HXZ2Pb9ttnfNTWTJ0do0+l57Ui0kZX5V/xVRfNk/gqe3W4&#10;EXSTP2Xh8OKZPAbQlTZShaPDn7P54J3x6E667du3xwBk9dQM/vo4c+b0eOedt8a7774Txs6usX79&#10;2kzHsGRcoNn0mge8Fv3iq+NKB+ayaycMjvJJS574147QFgYaTxrh9MJBZ20QGLx27twVafUZ6H2W&#10;25IGq6vXLudKnzzQZVgCtLQf9Mi04ztfT/Hy7Xd6mryH/K9E3mSrbCYVDBX4cKyMwafjRkXbPcpG&#10;5vDJ0Qq2j3JsTZp4WFVy2B99vHD8Lc+WH7pAPnCEN36HcdN+Do2Wc4dJ11AfqMz0LgZely//9V//&#10;bZR78bj77nujHOdn8aW/zQdd6b62dRgN9QKnoeuP6zYNvJenBtXmr/GFocOlLkTd4uHihUu5Lcl4&#10;eOONt/Jsk5VaxnetNJbeyAsd6TsveXiXB+d8mae85EH/vMPrtED8lauzL56tVEV/dzXaoI+p3P3o&#10;i919+z4a+/fvD37ujhTBf8jMah2dQ4aM0EU/y2XcCqOq8uhy1jYxPP2Fvo+Mrfoy8GrSURNy/Z8L&#10;hbXJlE8UEU9AnPTqmutyZL6ZT40tgVK/FHDkWBh5O8bamHQxwtxPmQStcoaxxvjj6DNZcKDrfCrX&#10;hsZrHRHf9QCkTb4n0LyBxvWcpgNNS75Np8M82/1Drq/4AmeIVeOtgk2ZmxZUJ/DWW2/lDbwdDzoN&#10;B68quNyUXtNqdyuAK11Dp236XXj5cB0PhINpvlMn3lMcocJDY8qTeJ2mys5OJwYtgxJcjd9Mphtf&#10;02oHR7xGgX53wp6A8UrO6HSHNuW531vWTb8bbpe368o78C6/bgzo41EaZen0AD3x6NfqSDXYFTGj&#10;x4pB00AD3WrFPffcE2lujBeefzFS05M+c1aNED/Slyv6nU/zK29uqsxcl7lx8dlQdVA//SLO0xbW&#10;VC7txOuADFpkf+LkyXini1YB1FUNpOQfnMV71dW0E0W380GTLIVN61waM8c8NB3hBmPh8Cq+viQ1&#10;6OjIdFQMW9cy0KHswKNMXQZp2oGWF+d3GW0RCzOgejok/uwvn8tLEX3e7lZ34AfCXThJflzO/qMD&#10;7Dw8yaXqoDqhLm9D10fXUSRJmJe57iIDyk5GjUu2+WVeyLzrE70oSQ4U27f7zcxteRXKk08+Pp5+&#10;+ulx1913Rrr6HdC1zrOFXLo+V602yXMGr34DU75dL10W+qFswpRLePPPj8fWswbx6lU8XSArMmj9&#10;BPB7QLh6tdqR3wlllFrhg48XvwJw5szJcfc9d+YKGXrotp6j0/KVT/PhKb7L2mHNP5DOFpDb8IXT&#10;GzpLt+g5vbLaxchasVLbHsPvFDrPY/Waset+PfUij/xqMfJMutFGpvKa8uG9HVx8kSNHDsqNTusr&#10;P0CLv/slID29EWaiZmLCiPGuj9mS91VtHm+++XbQZyzWVQ1BirkQPKEZBbuhrLX9Lk498Nuy5ac3&#10;XY8c3lv2+KqnMl4P/NL5arv1DqdkrG7nOML8wsbdd92TX1yfPXM+y4GvWn1enMce4P16fmXsw1Fe&#10;8a0XlU/JFrSsPSOhfxahMkzbaQNWu/Ul6sMPPxzG4dnx6afHw8iqDzi0ky6Pp/zVFRrSZV6z9pze&#10;KEPrJH7UZ/Pa1xgJI7fkbTZx4zfZpOtpKM7KxbUedTmB1S7u02PH8rJYfJpIqjeADyAd+umP51SX&#10;uo7gyK/l1n64U9fAL548pAWNj8emA9DvPKa8eMLDi3SN12mb3j8Efm1rEtGFGfE3wNP5GbwtJyuM&#10;QnbFt/MOpmHcQpreO2whyGshftMF4imFOHx0WOM2NI1pPtP8U9ln6TpcGKexUoKir0KrAxbXlUse&#10;/M0L8N4zDI7Cd+V7SldKXgYfPpo/8fxwPMsYKaVBqwcj0DygIxy/ZWhUGaRrBVKOVmjpPHVMOupa&#10;9biRMy6NRAeHru0hnZxB/aOPDuVA/8ijj8w6vWsRF0oYDo+17F8Noa7pqAaKD358dJkaiofSvy6H&#10;jptsskOIdzSqbDUg91eByrAi/FbMQJHlX5w/0eR80RNPPJ5bHkEmvwpWfzqZ6zeKJ7xyLSc8kNEU&#10;8NByJyurEp5leFTHjX7x6TqM0hP00TPokRd+OfmoI515A9w2OKb122E6PHXl0PjPfvrzPGPx6KOP&#10;5R1vW7ZsDbqfj9dff2M89dRjOWNHA9/BfabLcsc73upZdQq8d53QH/xx3THTewYdaJmBrq9Oz/HT&#10;C+X0jg4ajAIDqrMtn3zyST0PfTIOHzkUsliRB4O/9a1v5kSgVh7n5/TIO3Xqps5WR0/ngLCuP0/5&#10;ioMnvTA4jWsw6nNFHdfp+KXrNqfeAd4PHzqaV5jQscRfJB2awWvoVuuStOpb3eFJGD0pnZmfZ5QP&#10;J77x8CAMdDoM46t5U4eN7114rRpahQvjNfT/b//6xzHwHR+PPvJIrq6U4RX0g2fGsjN76CoHOgCd&#10;Bnw0yIvs8Q5HHCO49YNfeZtH/mk5hHUZl8QYw65yJuzy5Wtj1Yq14/Kla+Pjjw/karv7+tyVZUUK&#10;bXpdxwii7OHXvqziYJVDV3uVl7rylE/n6dl8AzrP3w6OcuC35UD/6Bx5yuviRav/S8a+fftDV1eN&#10;Xbt2RhphoY95BU7JRno8y7/lOs93tsCR5am84PD3s/2cNidNGp/Bn7GE8ZPnAz2XrcgVuk2bN42d&#10;7l+btetyPS7O+1VQ10Ko1y86vHRfANfv9a5esy7KuSP1mu6YlKvXKof2xbCM8vmLNPLFN1mALh9A&#10;M/kKfFesnDxxevgBcyvffspsflifvEpm9aVm6WCXy3vxWvKdlg3AAfCmftA0FsI0HG7z3HkB8d6b&#10;VoPwaf5f2ooYQLgZmjLSzBICpbO0aDAxaHtvJpvhqWtoOrdyC0EYXlRsC5x/Sg9/c+Uo6HSNv9BJ&#10;7wmU8Tfl3RUCVz7S2Yvv7FsOC/OBJy2+QNNvPI2qjbtWKjjthHXe0njn4JchUB2JuIbGh9OdCroa&#10;r05S+imfnVa6OvxaP37r3dkZdCKH3H48f+F8xF8IWstC0WIWdubsOHrk07E8OgIGk7zqTFR9AWnW&#10;3WcJQMsJD/JWhqQf+bVx03ITBuDWKt1tqV81mJJLDT5AGukrn5KdTpsRYGB/+JEHkve9ez/KL7OS&#10;t9mn4Z9FB6sj7c/S27V80MQzkLc8lc9sPTQ8ZoY1IJBb/2alrTe/02nAaHrzFaQyqLzjgzt58mQ+&#10;W39bJvJSD/zC8MMAdbeZ7TAraw8/8uB47HGH3A0iVmXGePGFF8fXv/b12jYOHZBOvpzyoIumuudy&#10;QAse5dVxwBM+HPnDEYXHnAHP6hJI27jC5AufDLJaQKQ1sPU2pAPOZ8+dyRUw9fTgAw+GsfzkePDB&#10;B3OFweBhBapkGPocOti6gB9+vFQZqv7wAarM83LA6fI0n/DhNaChPQLxXf9AmfhrdXjR+MlPfpoG&#10;w+JFMemIuu47vhiP7kEiG7Sanjg0Cyr/5gnwKxOQtnnseO+lA/M+ufBKR1r+9ZxNvEJPDd7vvf/h&#10;eOnFV0N+0a4XLUue8162z27MJi8lo26fnk0PtNw6H/1I49CDNr7IC4/Nt3d+adH1hR/8knP9lBo+&#10;tU3KYXXxgdCBCxcu5flBclJ823ieZN/yn7rqC2r1LD9cmciaH3RdcsKil8gPXPjxRpcaF07Lovtu&#10;fDJQrCpq337n8fDho8EXQ9T2pPqs8UHeHPl4Rw+0jgLyabwGYdK0v3mVry/Aly2zKlx1WgZW9c22&#10;RP0WbWYTjpyVp3kAnt1WanJDFyb8xb/mv/NVr2RQbb/Hs5D3rO7h1ERz1lZkH/912Yr3mdE5K6s4&#10;znU1Jgb4BMsin9Sf2ZijXqUH8Ke6hKbnQte8N/A3L1Po8Kmb8tY4YFqHnQ70O1hYtoX5/R+FKvUM&#10;OhPQmU4d5mRKQFwPxN2ZNDRzhNdO4eYVOS8k/zRNOzDFbX/T6bDuRPgbGnearh1o+uL5b4UnDw0S&#10;fULOMkYyjV8cZeoOqenBF948As/mTz4aZbuuzFL6eTjZAnQbp+OaVzTlJX8rPvwaY63+VDq40/y7&#10;PM0LkN5ZNWUp/CVJx3ZkoAVdhgIaS8f99z8Y76vGe+99kA0zjRN/kc6KSxs2nX+XpXnw3mUV3rgA&#10;TvvxgsdpvEaKV+VsGmjKJ2JnebTcPx/33Xd/lvXDDz6Mhi5f8q58VkSZ6ku80mf0GBEtM4A/4QxB&#10;10KgwfjUKefvIi51hs4FngYCxleUNwYF97BRFDO6PuuCH1tI3uXJzxBLAysMIgO3/PCLH2Vvv1WU&#10;GhhqxXrDxvW5ykfWViINCH7onPH7vT/4btYJuUiv08ZL17ey86NrgOgyey85lg63Hx18EQlc8pC+&#10;ZPzr7azoKLswLuT4eXWyfo4lYvPuoEcffXjs2r0raTrHR0bc6dOM05pI5MpzlDFIZr0LU+eeyobH&#10;5okfn21UdVhD+z3xaPRAB3Q9oy1e2Ti0OOUKrYkBfGnO5H/6d89E/lZkHbSuVT7pbRfKGw1p0EWn&#10;abd88NzlENa4HQ6neZO20jPS9Qnagnh9Q+lVh/nAgQ7Qc0bXnjvuiknTuXHok6NjzeoN4+oVeaBf&#10;/bV85KsPp+Pe1TeHbzxwwuHD5QA+yUY9aI/eTTTgSw+fHDyFSydcWU3U1LEtd32NSc369RvHxvWb&#10;8uvEyC5X48m3efSUFl/o0FE6wWkf2Q+GcVk/jzVf4cRDlyPTMt6i/aHVfXWmTTrzFS0Gtn7UpEf8&#10;6ugfbZ9uvX3bOH7sZMjrYoRHXxBp8NNpG/BMJjf1LYBfHfd7g/cuX8sb1ModnpcFL6tTlvqLYC9o&#10;aYe1ClrG7XxswC9+lK9dbR+WsZgff8z46r6bQ79BPH7omHC04yX5V5/eSxeCbwwFnS5f1730md/k&#10;XdpVMbaAKudscqSthz6hy8irvKtP4vDX8oHTbQV0OGi8liFov7iFDm470Hm2zgF4dILrvBbS6Oc/&#10;BL6QugWcwgk/h6Fmlr8ZbFyDZlXKHJrJ9nd6hem4qQNNe5oHJV/oxDVvzQNoOp6d3zSPdkAcmFZy&#10;47dfnLwotXxz1ScacStWyykbeMR3RYFWSDjCNY5sEEGr6cFFf0oLmKF0HuLFeUqPP3HNKzfFEc6I&#10;8o6HDm/XEMkSt2XadMiToaADan6supSRdXlsWL9h3LF7z3j77bfzNxhd8ipNNyJ00eq6QWPaaIDO&#10;V6eAHTyQBxmBlhnwlL7lJE7Dh0tGLVf0S1ZSVf3ixyHvnTt25H1PBiT5MF7OnDmTaaTX2XniuYFf&#10;GJyWmbx5/TwHsXzw/t7xzjvvpTHmiyoDnN+fq0PQdIFs8ceIxX9tl1S91JYhwwRPp06dHH5rUzvq&#10;vLo+lAtrOqf8kiwGZPdq9Q+BB0dhJJ4bv/jFM3lo9+jRo3m1ggtSfUzjDKfyG2y7rrtM5MqIkAeH&#10;typn5Qu6btRXrUyUrNVn4wM4wpAOrUza5ID5XkWGY5vbljW5+JT/L//yL8e7776b73DQJKvU9Sgz&#10;ORgkm2fvzSN6nLyEc0Bc0SnDQnjXJb80BlrlaBx61LgATasseGS4uEXfqsQ999w/3nv3g7H/4wNZ&#10;15zyok8+PfB1nvLi73yL/pxXIF+gXF0XnUa7q0lQ9TF0KVgLWvqZatP89AO/PeDi9b577wvj69o4&#10;cuho6qn70PxmovNNpaPFj/zIiwPCuZYXWYDSl7kRrr756UhwknQ6vunGI8PwzrAhm8XBq0ne8hVh&#10;TK0MgxZSyNhZsU8OHs5f57CCbcUFbek8G9CWN/qVfxlCjlTgWTgnT/HFb+mLyZe06kZ5u9/quu++&#10;1zUhaKGbhn3ULR3xoYnfef3oo48Tx1YfqPaOj25fE12LdJ70Xp54az7lLT95dBg//hxav3bVboU2&#10;V/WM7sVLF/K5enVMwFcvH5cuX0g60nnKq+Vf5YzypYzwVuOLNpkQ7MOVtzsSjx8/No4d+zTHOe2u&#10;ZFfjJJzit2THodcrbC1DeJ7tlxa/EZC0pEOXE++pPXrCLbp0O9ET6r1cy8yz4zpd8wnkj69O12EL&#10;AQ5ofpveQlpgIa3Oo90/BL5wRszB0ybewgadiXfxXWjC8M7vCfrZBemCdQHAwgL9JpimnfqbN++N&#10;109OpU75atd4rQTilW2avp/i2mmQ2YhjtqnBy3uqDGh04wbSTJ9zfDzLY97JNW/yKL6qk/Mufecj&#10;rnmdPsU3ndomrrNb0jY/nl229nPSeOKpDQS8zfnze2dhYDhcGzOz227zm4GLxxtvvhGGzppx7333&#10;jjNnT0d+zkWVMurcDEpAh493suk8y4Ao+faTEwfPTLPfddz49Z6d0yyPZHMGBqDQonqZgQHSwONw&#10;6Ecf7R+PPGw53Dk4N5JfGstXuu6hjMU2xjj5mJ0Z0BzA1RmlQRB/n31G3rVF4Lcjncey1G6L3uf0&#10;wl1MSRZ1qLoGWfXDoaUM8hCubLaKlMe7/MULB/zNU32hRedrZcVguyoMQLwfP15GlwH2/fffy/NA&#10;586fzYPMnZ8tQHcfAR22Tp1+qeM+MCsvMm/+iveSOai6qzMgaEgLCtcWAx2N8gRvOvKMjjRBMXGd&#10;DSETfNZzxXjhhZfCf3088sjDeQAZDbzSCzpsK5YjP3nLS/71VW7VWepwclJl8K4M8/JV2qkueXcY&#10;WL3Coz7issyhEwwbONeCH7JmFOB306Yt48233hmXLl6KQXlXbkk641LXDLiSoH7iqOVYg2fx5X0q&#10;W7qHN/mTccd5Yoj8+HuFIA3bCM8Vr6CHJx9xOMyvDdhud2jbFQHjBr1aMd58451ctdm8ZfNYvcZH&#10;BIETVAx80rZsWmag3/GnHJz3aRm8q0P+rI/4Uw5+NLt8+hXhaOR78Hn989DLa34vNQb64PH6taC9&#10;ZHlMII7lhbn33nfP2LZ9S6SpfDo/6Rv0w9kO4q/Cg/4sb/hZpwnkWOMVfpOPSCuNerU93nWlrcCh&#10;TOLVoxeTrEgecvbl+Od5ufXa6Pvuumt38KBctWrL+E1+sz+KMUE7yPqIOjNm5Mp51Ge8ZyYB8sVz&#10;t3u82LqXZsmS0KVreKt27ytr6bLtxZ+V8A8/3Bu4I3+ZAKBVK6VFu1bha7KRV1yQT/SNuaWqLq4X&#10;H96fe+6F8ctfPjv27t03Ll24OG7fuj1/OSCKEUC+NUFEl1yzPLn6TSern5EXp9ye4rjwZprFMTbZ&#10;Adj7wb78Lcstm50HjHKF3eGLzvzQJ2SdaUPvM1WmrzrqPEqu1bYqL2lmco/3euojil9pwNQP2u/J&#10;yWvKe8dJ131H44IuX/Fz23jggYcy/O8Dtzys3zDNBDQDiTtrsKXkXyzc1DXA9e7Z9BqmuNO85NOC&#10;7XxaUA1NF3hqRJ2ueZ/miQ7F9A5PGmVRkWYtwoAGkw07wsVrmBoUkEYc0Og1JPk2bxXfB0B1Foyp&#10;aticeLg9y+GaR3x0B54NcEZHmpB8hoNSvJJRPXuAJJMqp3D5S6/M3ptv+N6r8y+/2Rt6cJqXlEHQ&#10;8rk7kg5YmjUdO3Z83Lnn7ki/PJpYDRS1FVfyNzj7YhAohzzwhSY/Y0We+BTedWDmJt4qAN7LGKgB&#10;E08F88lAdWA1y4rg7GxCtHn+wD1Vb7319rj/vvtzMGLQLFu+JAYig0qdSWBgpmTxHGWozqVWRHKw&#10;D5cI8Z9zGfjaunXbeOONNxP/wQcfyrrNVZ3AqVv8yyhhFKseBpdDvoyQMvzoX60i9eWr9EFZ8NG6&#10;VGWr9A5XG3TXrLX1rLzomxWvHfff+0AMXlvH7ju2jz137swO1MW7t0eZbWXirdtC6V7NdMmWvKse&#10;avWFjiknSQurNFU/9EMa5a3rG0qvKh0hhW5H+moDs04v/uGd10cEOlif4S+PgeTUydPjww/2jqef&#10;/vpYHPKw1RrFChwD45VIG5olPPJZFnxW/Uc9xJNO+NrKz7a4Q0t+6oquMjSsYpAjvdGe0CjZXs9B&#10;ZahWE8/IE89XYkBdGrrhIw6f6eeHHemPCgy3LCYIjHs/d/R6DMb3P/Bg3lq/JHR8UfSbaF+/7oB3&#10;6+7IrVX5Vjt2uJtukVNNFnoC0/WSxQsceuqdrric+LbbrORE271ag6f2ZvDkUleDpDzsbzineP3z&#10;20Kv1o+z5y6N5194cZwLg2PPnS53XR48Vdu+FBMN24LL6VzT8hcy7zov+ZZhcmOWb35NFzhdt4rj&#10;OgX19FkYKoyyrG/pnMkkPoxFGlum8nGua8WyNZFvGNeLV47VK9fm/VKvvvpK/j7szp07A6+Mp0ie&#10;beh68OLJCFcX+qPP8B2BVo+WBO3FIacwCSO/6Es+D7mESHpF0+8YLl4U7c+EMnCj4pPe0jCeGa+2&#10;AZdF/YoLDUu50u2lS2PyeVv0i9H3MXzefff9/KWFHTt2BT16zfCt/qjOiYaeBheenEpJHoTN2jHl&#10;WxT5yFf/qV44cYuc54uyoRk9ZfiVgRyjfwqdLGM/GL+xaLz15jtZd3fffWeEVx9SEjOJrX40RBhl&#10;VB46UjIMVvM3U/3U2JUwNBl87733YdB7b+w/YFXy2njo4Qdi4rEhJqXVpuiGoxnVH+ofbb+qoxo7&#10;GqreahKNn9JrbUzdLRsnT5zKVfCt226P/mlTGuV4QzeNq3gxqcn+PEC7Tg2K9q5vTjlHe9Zvlf5X&#10;XLW5TlPtTFyB/qjCG/g59EDRmdsM2nPjNDS9OV26ib+i9w85rH/LC11BM+Y5ZUCGni1wfkLjGg/w&#10;T98bpoXt+Olz6tCcz250MvM8WkDe8Y6m+BZg4/V7l5FrOo2nI2aEVaVHPrkFUOcZVHAaKxGXnX+k&#10;aSXjxAnj74G08utBoBqBgauWqYsvyiTv7phLIcqPzmfR+WVDClq1VTgzNgJHXPFV79LKt/mz9I+2&#10;90pT+cFpvwbU/BlccyALP9fhDEx0ctAPnq5cuZi8rF23frz80qvRAS6NWcDD2RngJRuQr6JCFlaA&#10;hPWqRm2rVLxwPHpqPMpr663k1melDA7lB4wYnVDXYRqI8extrTr7EboQ5WrDxkqVlSv3Pt11911J&#10;f9nSkMO4lgO+8169KkX0yipP9WQQVP6u45Wros4jXjhn5mhFbM+eO5K/5TGI2za8dPlS+J1XWRP0&#10;1PGivPagZ4/1xScdKDkBq4hdTnVb+dfqD8aWxWCQF7qGfBfNDAOdtcHDYOD3QH2Ntmbt8sBRDu0s&#10;cFPHtIH5mZUcKCIwPxkP3ZMvHcSDTjz1MnMtI16aEFtC6YQrBkqfu46kpUOlLz0z706OTEvvgMmC&#10;CQ39cDfTe+/ujQ7s0dSpSBFpXURsRdB5K7wHL8E/3q7FbBp93JGdcqWBFfngNUqc27Crw+hNnIij&#10;W1fyR5DL0IjgHLzHYiX0F/qU5fgswq0qVX/wWRjqYo0NViOsQHzyyZHxV//xr8e+jz4ed+zZM+66&#10;567kwTYVnOW5/VO0UpeDLwMZXsm1XRoJ14MbPCf/wcOsDZXul+yk++xqpI92dvVqyCAG55UrVgW/&#10;dKn6O7I1wLv0NmoqBuvQrzAOfH22cdPmPLTvK7innn56rFu/MXQi2h21Cxp55jH13Ip3Hb8wINrC&#10;1DbE5TaulZP4x9+TkyhmydJgzGAL3uqLt6jvMBSIOA22MICEqZuMC1ri2Y2My+shB4bFhx9+GHp0&#10;Ka8zMeE4G5OoS2Fgnz9/IT8Q4mz/nwiD7djxE/nV7fETJ8bJU6fG2VNnx8njp/Ny2NPhP3H81Dh+&#10;7MQ4Hk8D/6mTZ/LuqpPxfkz6GY3Tp88GnbOZ5lzkc/rMubybz9emrqw4ffJk0nTXmY8JHNR32am2&#10;50iC62POhbHrh70PHzkcdM6MCxcvj3NnL0T4hXH27PnQR1ubzo6W4XL1Shj9jJ8os69GGaWc+iWP&#10;ktHIVe4LF12VUeNG9mlhPDq8f+P6orFp49aYDJ/Mc3X6ICve2lT34z52iAQ0PvVM/1PnW1cGPf2J&#10;uow6nhnuJ0+cjfIcCjlfyK+wn3rq4dz+XG1rmB5kv1V1Sgeq76K/tRjRPLbudh8MUqfjuWy5S3Cv&#10;jk8OHRx77tgVht765FW8FcRaBTMBqXFIWYC23fS6fNVvVf/k2XnJH43sD2ZtpMHkt8LnbpreE/BX&#10;v1f9zNRN0wJ4jfvIw49l2N8HvmCI6einsDBTQMjcwvCFfq6F1dBCKWHNn3B+U0EBPO/Se3bBO733&#10;rpyFQmto/KbdaeFVx1b00fBsmUwVCo6OvXEan4PXNCq8tpuA9I0Hp8M4A6MnfjoMXg2MtfXjXbhz&#10;RPDIn7/pecKTn6cOtPnwDjrfpqVT6HSdL2h6HVZlqa/1qnxLxubNt49Dhw6P/dERPfDAA5U2BnM/&#10;oB0Mhh7VbLBlSNTSZiMKg8HFpgYk6fx+m6f4wq8VSo2ow3OQNFhF/GdhUDSf4rvc5CK+6GDDRZhX&#10;x0svvZw/zXTPPXdHnAHezxGFgRW6nrKM/A22OgEHXz0Zd3g1wKLnQk+GBvpkEdjZmbn3qg701vkz&#10;xvfN2+AjDb97ndCwOsdIYICCNCIiL0aLc17St0Hcq4KMFu8MijJ2LsWA31+dLhoXzl0Zv/zFc1l+&#10;vFjpuRyDWZQ+5cSVXGpLA42sq8w/hBTyMECoK/J1j5NZeepkdFoQUpYo5sDKiPFWBqkn+vUhhHqj&#10;S7V9qdOrr3Hpuvak/ZWhyW+wN/N+/719EXYjt1dCHDjPjNT/0hg05OHnpDw776ZJrvhlpANplCE/&#10;8492qqx447pjlgaft4XxMvwagfNfVkA8w+UANZbk4XYrPPKTxi8Y+A3Tv/vJz8fF81fCeHxofPUr&#10;X4kyng92DTzRVnJlJfQ2ngY5T+cKDXYMfuWMt/DHhCziDYoMbGnYmlaz6ghA0Il00jIAs51GHffk&#10;ho7awrXiShbqgh7eII+gzXBbdFtM5oL/gwcOZn088fijMVivjL7O9iSjrvpDOtEHsOmVOrMt7yyl&#10;s4sMIdfApGEST9vyziEeO3YsjJ3jYYAcSb/ziK4lORIGyYkTxyN9GEqJezSvXBHueez4sXwyahji&#10;Lvj84IMP87oZ97BpH0eOfBI0joWBcyKMqk/DSDg+zga9C9GenNtzvMDvZzpvdj14Vs+cNpSrRrPz&#10;lNqQMtKnnChYldQHRTq6xv959C23BY53fg5+xrv1PfuS0LeQ/+23355n1pyleuCB+yL+87F6jUP9&#10;+tjZucngSz9ii1F7v3D+fMrNMYlPjx7N8jvDWfIJGYYjG88TYVg650mWDE4G3Jo163LCx9imJ0tt&#10;WQaLR4+eCN4YZFtSF9auCaMmdEoaOkSvSu8ccQk9z3LU2EFWS6PNuAZDO6pjDksyb273HTvHffe5&#10;38/4UWOM/qPatfZQdkD1WbXTU+NOjYHievzyru3limbovm39E6EXu6O9L1NX0U7VRyjlTfwGfVTV&#10;XwG/eM/u6zu8cYVV+DyuwrT9oj/HqXjy6LDGb+i4W4G47mf0wf+Qnzi67bXXXrvRnfaSZV/McCGD&#10;XHWkXzRQFjLfoANRKRzALIA/BWmbFpjGd75dWH70mg8grvkRFymicstqh9+V5DnNB2TZQkWah6bP&#10;zwmXTn5AmfgpIH7MBDoNJ4yjpMF9psEbmPIOsoONOO/C+eHIVyOWdxt+ePBu1QGusOatyyQtlzP8&#10;MLSEdx0Ib/reOSBv4ZwyNW+g8+iyhjcaWOS9eFUYYp+Ov/2bn8ZsbM/49rfd/7QkOpOjY9PmdZGv&#10;hlf1w4hC02pZGxjkXbJdFMZSrRx2GeHKU4cnX7NNuGZkjEdQvFR98cPzDhxQdr7CIGhG+t/9d/+P&#10;8fWvfXP88I9+EHhXwlA5G52qnwdStsU5uEqr/GTLwC1+68u5lmGdJ4lZXQzUZvVmxfjldFjnz5+N&#10;QWBJ1Jsfq/ajvMszTa7QxDu5A3SVzXk++dKf/rKsP3xR55y00jEOcjZ91W98ul8tBt7l68aVS7eN&#10;/+G//5/GAw8+OL7//e9GudQ5Y1dHWbwplzIwBPOrJduDIXf5ZP3Gn9XONtQM9OhLhz8rNaAMrWq/&#10;IOsqaMCz8gPQw++VkCPDwWAuzJdSZVDWWUo4VhQ+u3bb+P/8v//N2Lf3wPhv/pv/29i9Z+u4cPFE&#10;5BsdfuiQz/fzjM5nzrWV7oCbvAd//fT7e+grw6rVqyJtGIoRrh1YgSt9Cx2JvG+kkRn1nbpefQVQ&#10;JkacAUptlTHuxvrQ2euMo2XjX/yL/3l8euTU+K/+q/9yPPLoA+PM2eNRJ/gLioyfoGnFzVaSFXW8&#10;3pztz7q1iAoonQNwcmtRXYQuURVhEmAt68JbRFy4WJeHqgvyUM/Kpb1dZXxEssWLfEW9erz+2ls5&#10;oLsPas2aFdFGHWoPQzWMsRBH5qHtoNfy8fQuLuUR+XQ4Q5DfCpgzs96BOkCHg+e9y9ZQZay+2dk6&#10;hu7ixSvHyhVrx/PPvZjb1P/4z/5xGorXP7+ck5sroe+9Y4An/IBun9VWa9uMbMmiV1Pg0gW6Xn10&#10;TQj1jUA8vVCWLHvUT/4pa6R3Zmks0odlTYWBYwVxVej0+fGv/tW/Gt/4xtfGU08/Ffqpj4g+7nqd&#10;sc32EImsMqbOz+SJ51r5qktrtW9M4zXjTWbi6etb5+WcnVuxYnWudDH2guPEY9D7rcaXXno10lwf&#10;jz32WMg7+svZF6MMztziD/5r7FAPtcqkSuwYaEtWP515075MKq0av/jiy+O1194cjz3+8Hj4obui&#10;37J6Vl+pZ7uKfkudK5O6zD4jyqNvny4MKKu+Bj9c6m8o8ufDOdYPxwfvvze+9e1vjRUxWZVH1FzI&#10;uOplKi/PhtS7ePfEDxnLj2vdyrqL9KB1BczD5vQa4EnX9LnWn84PTHlpQFf+ndc//tN/ks+/D/xW&#10;Q2wKGOkMMYqJZhJMGe1wOATU6VogYJr2t9GZ5tnQNBuXMIAwTjp5cXCmvHdDAcKTVign3M6j0/R7&#10;V7KwhsYJX7ji0yBDUSmvZXbp0NAgyNe7NK1kcPFuBgqkgyO+eZe+y+V9Ybk40GXu9N6lVd423pxH&#10;osTi5atxietOU5w0HPx2FNjt3teu6SBXx0C1Khru5+ON198eP//5L8cf//EfjUceeWicOn1irF9v&#10;ZSZmSjl41qDiLEywE/mEgRp52vbRURjwzerwgnegcXcZ8Ykn/MHV0U5lI13LT0fgRvEL5y+OZcGf&#10;2aPPzP+H//5/zN8A++EPfxCdxoWo66C/JIyd5VHO6NQYYkXHCtaFzAsPwuRRZfC0unI9OuRaYfGD&#10;u80j1m0j6FDq/JRVpdKdlrVODDCuHOr3lZLy+F1AZewyTOta/eBLXnTswoUzYRgwptamIbZorBn/&#10;4n/8/wbuGP/kn/7jsXZdDIy3maFWennjw/k0s/T+mCMNjBgo/JxVDQh9iL+M2sgqjQeAl6ynyEN5&#10;yQdt5RBXxmPpNjw4DIQ0spN/Kz/yrE6NvnkGtZiJrw1j/hfjX/+rvxj/1//6vx7f/NZT4+TpI9Fp&#10;l4Hk/IzBxpm+lif6SSMGztwiiz/U6lb26ke0KzjKYHsWyP+m015vGOjnX+kKVx+98okWmteun4ty&#10;hN58HgbtWDFeeO71wFs0nn76yXHx0tlIGZOAxTN+bwsdtS2Xg37QCyOBYZeGarBGDgxbK5fKQUag&#10;dKzqALQOqMflK7SF6oPKGC2dZIBIow7TE0iXQt4mIOvWbRrnz10ce/d+PLZt2xr6/8A4e+5UcHgt&#10;9CZ0PeiZLOERqKNqY/PVdw4Iqzoto0waeqWvUp7Ul6wF8qtJHNnhl/wZbK0z9MFHGa5jsDV7I+pg&#10;9ar143/5l/8m8/1P/8l/EgP4uSAgr5DHlXO5wiV/+Vy8cDHpyBuY+MjLyreLpNHwkUrqZUw4tCn4&#10;ZNR6oCKidqJuZkZypCt+1Tm5zMa2vPjWF41kSv8ZZ8vzh7//n//ifwq9vDr+z/+Xf55fMZo4MEak&#10;U1a80j+TMbTRVW8tO3nBBXjGR+prhOHditili5+H8zX2mUgX+CEPuG72P3r0eH5heurUmfHkk0/m&#10;6lydX5YH3autfau02ol6oTuLY6KmbdWZU3VCdsYKX9tHvx1t7XzI7L577x6bNq3JSRvoCaH+1Tal&#10;tIAO5na+4xLZCguUGSgTv3I5E7ps5frxs58+k2eMv/vd3x+LYtxduXpFjAExxkSbqH5jbhQ1nX7n&#10;0CoZ1oQVL965zgtM03cYuS+Exmv65I9mtb8v5n0r6PTgP/sn/yyffx/4322IYYxTqG6QGGgmGqZh&#10;nl0IaadM/6Zn43uXj3T8XQGgeQHCOWkA3Fv5Gzqsy6BzyLM3QUNc4wj3VOEalkr33uUHN+U2UwYN&#10;3+pHzdTqzIw8arCqDl9aHS58AwbXg9rUENPo5Cu/piPMc8p/y8E7Pprf5hPf0ncYgNN5dXjTkQdQ&#10;FungiDdz8YWLWZoZ4mfXFo9zZy+Nv/3bH+fvsf3pn/5Jdvq1NRbpPr9CkJG2ZGpQYaRURzGvn6jB&#10;m3niV75AWbo+GHDYYzzgRxyepJOG/Hq25vP3KFLwF7K5fmP8z//z/xIyWDH+6T/9J9FZXYyBIfJd&#10;FI3+xtU8b+NshnMY6NmWqSwZ1uqrtinJYdWq6Kh0PDHQ1qHaNth0aGb67mQ6F7SlV5Z5O2GgkG/P&#10;kPs+I4adwUp9m0EC+qPc3tWNMtKf5O+yOrkcg9faoLFmLL5t7fj//ce/G88///z4z//ZPxmPPHp/&#10;DAwnc0UMDfKSrvSx8mhZZ1zMzHulSRnTUIgBA69c6TunjFUn9IaxQlY9GGsrylZGns6yDK7aPqx0&#10;wtGQFt2sx8UrxtHDZ8b/6//1v4yvfOUr4w/+4Dvj8tWzIUt1CI+eRVuYnS9UH55Wv+SJLsOeNpG3&#10;MOXCV24zh2zlUz8JVO2m+bgehnqebwo/HpU3+c/BLMogMGD5iihLGL8rlq8ft91YPg7st31zYvzg&#10;+98PXb8Q8dFmluvzIl1MKgADkZEAlLXqvgYROtEGi3dxOfinHpTBBjfbptWTxXSgzmtKayVRm7EF&#10;5Un+8NUjvWTkHDp0NCZJbwa9z8c3v/mNsXXr5qBjwkkfgnau4lT/qvDqrrdv8SRvgxadicgYgOsj&#10;nuL9em5ZurOrDV751/Z8tPssA9lVH66O8CZIHrndz6oIw2bF8rXxXJJtdOvWreNP/uSPQ6/OpryX&#10;LV8URsfJbCdWN+Vfd+5dyjOXAC9WW8+dPZ/tlCz0H/iuL5jri+1q3/rsqnt8Ae0L7ynz0A/hjA3n&#10;oMhqafDgB9LtApi0hSbnKu3rb7wR8n11/MH3v5e/BIC0jx6cM2aoMMS1NXkm/cg36z7eGUaM8Zaz&#10;J+On5WwlOfXgxrKYOPlZNVfPRDvlIr2frjpy5NNxLHTwrbfeGXvuvDPk9kdZrupbaxLEMGQk+Z3S&#10;S+Gs0F65dj7CS9+0h5oIVz9hVWzNmrUpw/Xr10V46F6oc+piyNFqnfpOfQ6+vYMsV9QRPHVE3nD0&#10;M+3H3PKYDN62eFVeihzEx+/8zrfjaRyK/iiediuqzy2a0k1d8hH5AvkIo4+c944T3n5xaEmL3aqL&#10;L4Kwpo8O12k67ynthdC8gH/6n/0X+fz7wBcMsaWheFPAEAeaSSBj/ma2cZqhfjY+6ILCFb8Qt2k0&#10;HtCICSE7jAANB8CZCooftOClmebVwK+cnlOaqXA6jvib5g+HMung+aUThwbemnYNTrV8ayClhDpb&#10;N9JTeAMhQBsdeD2Q9EpJrVbUoUd5dJk84Yrj4Im3uuWJP9Dxyi5MOg1HmE6hacqTH+9clj+ewoE4&#10;NJTRkww12PppEnE3xoXzUc5VG2IwGPmzL//yX/6r8b3vfT9mOb+Xh2iXLIlBdmnIMTqcXAoP2gZW&#10;nQR6Onyik7fDm+TT8tSRCteRwsW7OIOkwaHLIY4s+eEXDoPYD/VGXjEoOoPz4x/9NL8I+i/+i//T&#10;WLvOqhkDOgzhzy+lDJ0RawMJFH+M5TKM0DWAMOYcwD186MjYsWN3dFbrZ3UYhsGluiXeiqHzZOjR&#10;JR2yTs7MkjzxaXWKYVCdWhhzeY6qZsoM1a6zuvneQEFvR8zwnSW6njSWLY1ObawcNz5bOd5796Px&#10;f/9v/9vxZ3/2R+OP/+T7Ua4LIftIE391xs0AEMZ8+MmOfpGb2W+8ph/QGfVc9VJthCsZzzsczqFp&#10;9YlX4a2D4rp9wfHUuaIBj2zx7+k83ZUrMfiP1eNXv3wlwq+PJ596NNqiAcCAHQZWDBJwg0o8q62h&#10;KT/hyiI/fqsP5FUyrGtWDMBtWMKpgarKvNKqTIQb5Gpgup7lUd9w9AfefQmJlyWLVoWxtDIG/Su5&#10;gvPP/tk/i0HQpbTnglb0UzFwMxrxl3wGvwY/+dNLeRlg8yOH+JMfnvAfbCUP5F5f19YBenpy/XPn&#10;CqscID/SCN0OctkW9TN4ZqCdPnlmvP3Oe+PgwYNj185d4+577smvnBnmNz73xTBDIPiIOqBz5ECu&#10;5Ik/bQxPJhgMSdtV6DsWoFgMKunovcGX/E2C9Enbd2yTSR6yz/qJBOjb9mZc2O4jGWeFrMRcvvzZ&#10;2LJ5exgVx8f/+uf/fjz00INh2Hw3aJ0OGifCwFo2PguDsYG+kZX+wCoyPq5GOTaGv/tO/MlbPadu&#10;Bo4zZfofvMhfOaXVQhhO8Bkayk3/GXRwnfWK3i7amiMGVuldX1QGq/7q44/3RbteMbZt354GszxA&#10;6ZkyVn3R936nG/jyVGd0oPWi9K7OcvL7EpWMSv615YeWPnDpEm142fjp3/18HDp8OAyA/yzT0GVl&#10;ChZCh2rlO1fK8BKFd2whJwzxWpOB6BuizFYR6Z+PN8gy+QxdcRlzfZXaE4bQ6UhVhqRjM9X+8EVm&#10;cMgTVNuptq8duLri2InzwzUZW2+/fXzt618di4K/yDbS2VKf66Rn5Vfj91R+wkHHeQprHHk2btb5&#10;LH33A94bhHd+7TpffjDNc5q2ofHAP8QQ+8JhfffhdGaet/I3eG9h9Pv0CaZhXAtmGt5Pbir4DlfR&#10;gIBbSNN84XYYgCOMa5pTYQnrtCD94apjnFdcV5D35htQOqDhi29ePBlVOidA0eHC60YGzzscDYVf&#10;mDI6TwNfI29+4fFzcAFFlxaetE1XHqAVEX7Tr47ziz9T0nTx3WFkJ/30XV7dqG0ZJM1owAZ44crs&#10;kK4DvHv23D02b9ocHWAMtouDrxyMYja0olYT0c3GHMUj66QZ1ISjix/A3zzy47H4Isviq+nBgcuh&#10;FcEJOgkdCAPq7bffSXk9+uijoeNBN/5Whiys9CiHGbozEzom7yWbKGV07Gb4ePCLAj8Jo+5f/es/&#10;T+Pt7nvuza/I1JntCWUxSKjLFTG7rIbvXqDLwZXZrLLjPbIJ52sqWyo6dvSlk6d46XTOniUnMlFW&#10;5baSEx32pc/Hvr2HQu4nxzvvvju+8pUnx51hGCxdFm0hhJD56zADP/U6/tDJrbHI69KlK9HpXkhj&#10;CN8OY/syLb9KO3Ysz5R5cg7wOnjN7d9/IAahjwPPl2Uns96nh4zpsTR12NtPGV1I5yswg4zVlJoY&#10;XMtB8vr1xWP7tl3jwP6DMSgsGnvu2BmGzfIw9K0srxqbNm2KgXd9Oish3q2ecNu2bcurDjy9b9++&#10;LYzkuv+I3+Fq6TZv3pThmzdvjvQbI37LWLdhdRrm69atHmvWrRp+NHv16uWhq0vTYHGeakX48w69&#10;0DM6Tz/Wr9+UX8wa8B548N5x+szJ7DcvX/bj7D4EsdpqwLwS7w6IX8rBJsz/SGOl2Ep5TASux+Ae&#10;bSRa7HD3G3lEjUW6vqU/JiChq5SlVsy1c/3dbXng2WrvmrVrEE75O/D+3HPPB+1r+csFDzxw/1i/&#10;wY+UW128HOXSP4ROOawfdPQj+oVuSwwreqF90unqx6o9elabKB7oIhztX9tM48HK1fLaGWA0Wcly&#10;Ro5RWfmV8aaNMpAYFBs2bApdOjA+2vdR8PzQ2LhxXdA6HzK7mHII0iH7WnEpwyHaw2J9aLSFkIsB&#10;viY+IfUwOGqbjMFYqxjZXqI8ysRF1uGibQUt/X0Z4crLEIn+ZJkVPwaBCWS1E3K+ysC+UX0Duj7E&#10;MbnKfiQmYFcivetSyJIBm/oSeUkPX/sm4+6r4IlTV2QnvMcRcvWOz+v5YQ5dsTsT5V90PcpZHxys&#10;XltfBjMIt+/cmvXrq3Zlp4M+SqJrttXpYMzaMm/9TRmrZKsvr3405RZPE5m6aqUmCla/xFX/E4nC&#10;eSqD/MUB5eRan6Rt4Gcknzx1Ni/D3RZtVZusmwWCbtQFWJiuZVV5FcDhAD46X36OXKWrMhVePYtn&#10;9LksyyxO+vZ3+BSazkJAp/PhvrTrK1R+F6gzL4XRYfZqxhcNm4bGv9Vz6pp+Q4dNhd35T/E6/xpw&#10;C5rmrUD4lF/0m+7CdLn0G3Thdj4E3OBdY2qjxEpKNy7GjTAdF7yWl85D4xaOlrzFd97y85Qf3poG&#10;ukCccHjyAN359dI8mt6l4dBvJfTsPL1zLWNxnDggrvNDTzg/fryLS6NpNpuydK/Rljwd4nW54Ic5&#10;yPsh+Jx1xyDEADCztDzuYkl0yxips1Rm4GiT2bR+5c0pryccMtWJZCc5C2tc/i4LOmbgQOfoTIfO&#10;/ujRT8sQC77LSNaxh5EadHW2lu/NBnUYZQRFo42/vOogOmF3OP3sZ78cr736RtBYOr71rW9nerNh&#10;fAYLNw9S10xR3dUKHVpFE39uw784Tp06PdvuKEMQHnp+qoWoySnPmES51IGB2OqZr50W37YsZrG3&#10;jZdfenOcPHGmDI8dW/IiTAecnWuxIsUY8om+S1/9WDtjyddqvnglD4aVL7YYSXCdRyFT8sFzyb8m&#10;Qgzu2v5dltsxGzeuzycDxy8sWHlh+HBr1qzKpy8h2zhiAG3fXkbS7Vu2jM1bNgSODnnb2LXrrvHe&#10;u+9HmW8bf/D93w/c9WPTZvG3R/2tLWMpaIq3bWJbjG4aBLUzsqcDBn1fzNnGERbivPnMjjgEez30&#10;rs5oGdTFh0LnSq32pK4NPBFG16PsZGEr2QcT7qny9eSFMGD37dubXyKmkRPG74iBctES7UE9Rp0H&#10;HYZB07OamYMrA/Qzt6cbKMPIcwZqxr/yJaehQ442qAP6TI+stJs40FttSd0cOnRovPHGG+Odd94Z&#10;56O+77pzT+jlN/KIgPJph4vjyTD0hRo+apCtPiAN9My3BkrGt/z0N9UWqi8pfuhEre7B776laZFT&#10;tck6CB4lin+1ymQyU2etqq/wkcfKVWuC5wvjF794dmxYv348/PBDgc9QNNGFXz/873458tfP5MQq&#10;aOeELPLUfoL7zLNlR2bBWoByhwzCh08u+9rZ5AR/qecRBsd1DyZWkSyqLAkE2L0IXQketN38ojgn&#10;bz5aYkgbF6xe1e88Jh/JT8lWfvoPH39YGezty5IfPSHPOqNJN6Wju7WtHXihn74yt5rpzBojtO5m&#10;JHt3xa0eBw7sj3o7GxOS7RHGYJK383UXE18/7EodbQNPypP3lAWYJJKXsYOhrI60cR8ZlQFcZWgd&#10;Uedk231w9Xs1vpTca3z13nojPMMijyhhGt0+8MJPsDcWmxgzxIJmUE/cBvTpHUDvVpAyDicvgM+m&#10;UfzOHZjSB97Feba/oXE7buqfuoYv0RCjHJWZAglL5Z0JU8V4Tpn9bbAQbyqMqQMtDM/Cm+MCFZKK&#10;Gg4/U1oNHdYwpc15n1ZUPzWOTisfA598WhG4jp/KZfouXsdhti+uOob5yhpaws1C4aFppmtGJL9e&#10;4QKdBl1+4dLDlx9872iJ4+A2H/3u6V1e3uXfzjsQjyacXjkTBkf6xg9vygnvDBedsq2Ly1eu5sx2&#10;//7945WXX84O3DaNQbIbaM7mIy/bY/JJGhGuA2jeupziAL84MJUxv7jGFy6M67IaCB2mrdWmFXmv&#10;0N69e2OA3zw2btgY6RYNX1TqyBhP7tdhKDnrZqCIHEMwOMaP2SXDcQT+hrHPAeit28f3vvv9iCUf&#10;h2pjJhodqFmyg/UGB5dN6tgNGgYkq1g66tz+MRAEfT8ibKVN/t6lc26tb6GPouX5FzycOVtGlbgz&#10;ZxhyF8arr7wd8r40HnvskfwQ4dixQ2FoHQoDy6f/p3MlSp2Si7qgNwZ0276MJ6tL3LZtt48tWzan&#10;4VOrTbenkWUFaUsYTQZ2ON4ZYIwq12WQn5+ScnVC6XD93p96daZQXnW9B4PbdkVPWHTMzuPY7hlj&#10;/drN450wxM6cOTUeevj+iGe4XkkjxeoFv/QubnWGJ1pz6GBUSBgWtb3Dr7XRNYN5PCPegCEvesLv&#10;mViBH5oSg2qF0+9Qn5QTlDTuAgMuwyV/nDjqj3MYXp0wxL729acDn4ElL86qln6h0uoCcjVHuwl9&#10;5MejPBgXwgvKyLDyYrCkM9qMaPKqrbz6mo7xdeDAgfHBhx+Mw4c+CZq35cD2+OOPhSF2Rxg4tvC1&#10;r2uhl+dyZc+kR97Ka/WHYZTGTOhst6mSS8lCXyS/7gsqvuSjbvGvDQFpQMo3yxFtM4wV7RiOFXF9&#10;VV4GGmVWT85CXb3yWV42e+zT4+M7v/udXDX3Kx1QGCH5decwoSyjQbsmE8aoLWAiJrNq47WCzshS&#10;9/KVly1HsmUs5Ycdwb+0ZYjRJ30Zw6wMTkYfnDrDaYVeWZaGXjoOclteEUFutaL7eRqQ6ssdY+4r&#10;ZKBv374j8ycWfCkwHMYdrcALQyv7s8DpsQYfaNO16s+q31O/uapHj6I88OmEYxJWjNev35By0a84&#10;LgFK58uQgq+8peOMSJPU6j+jqFnXfk2CfJKPUDr009CNvEvmRUu9o139WE32q03Rh2pn7aS5+S4+&#10;3k+HHK2o333XXaGX7iir3R9tLdASt2Hqlw+3EDLtArzO99bwxfDkLVzT6XSt0x02jVv4Tq7wuS/t&#10;HrG+jFMmCtUM8VPUzvxW0LgK1c/f5qY4nV+/owVlmp+wtoq78E0HXqcFygDgNI1pHv3efp19p9fg&#10;xXHTfLyjy68htjHRHRa/Dkc85a9Vn6LrWR1TGQ7CmpZndgLR0Ay4AD0gHH4PpujgqePRFA7k7d0T&#10;T9LgQxp+dJoeHM+Wk2en7TDQdPBtdUbe6AF+A4evk3QQfh7jued+FYPF0ehgPhv33XdPNejoXNau&#10;rd+/NBNWTo274qo+Wt78zSc+pPFU3h6gvLcDC9Ob5S5aFMbjDStjDFZ5Lhs//enPwiA7OTO0Rq4g&#10;ADNbZav7s6w+lkGsI5MnXqNGxrIlK6Oj2zzefPPtMFS2xwy+VtecU0lZL6/b863goKcucyCK5Iw1&#10;K15VN1fCoHbP0OUwmOrCyePBl18q8KPSJ8OAclGkVSwG5KFPDuW2odUrKwiXLl4eZ05fGBY2Duz3&#10;O5KXx1e/+vTYvGVd5PfZ2Lb99jSuGFZWoPwEU23JldHVBpiVJWdcbN3lHVTBaM2aaxU3V4KifGbY&#10;DJ7c+okwg4Iv3wzuBl86EuIKWStrlDHC1Ss8/Z4BJGop5GgADLlGuFWpEHfKzBUWy5atzt/uZPQ8&#10;9NB9Y9kKZzOLLuOhtjDKAMBTrmREXnRJGN6pQ646haHjHX/0B8ABNUDVe6WpwcjEopCq3rPeojtT&#10;8w5LW8nwRWJQGEtDDw5+8sk4+umR8cijD0YZTNhcK1I8qet2dMegZWU2V4RysHP2St9xI88BRa+U&#10;7y42DfM0ZL8qjZZLl67FZOHiOH7Mz3R9NN5/74P8fVcTB7JgKN99z13jjjvuSMPZqqHV0LzXLAwZ&#10;KxpWRXIrPtqU4lU/VZPOrKMIIyfOighDWnyKIsHksozgquvaepeWLOGqi9raK1nSe5Ma+i2/olkG&#10;Hr6tLJqsvfraa+Po4U/Hk08+lfqoHV6LOl/qk87ZV4jLot1ajUaPwcVgIqWbW7VRHxkevDAmnKv0&#10;nu03FEI8v3pTH+IZoTf7z2iPVeehk8Gj1XGTSwVmeKkTX1//6lcvhp5+PnZs33mTF19i0vX33/8g&#10;J3kO0NvWt2LtcmLlJY8yiJakLpVu0enqAwEDKnmTbwQJx1fpYOhxxOXKecT5ylc/cuNzX5+H3GOC&#10;6Mtjv6JAl6TFw8EDh/O4iL6FUblm7dowetaE8WYir2917VIYQYHvQlhtWH8qTN+lvhYv1j7IoOTb&#10;+kIPMCOMH+/kR6YtV+kXhtG5T0JG+jX3xZmwrYxJla1g7Rg9Tjq4oA1sYR3uCRpHfyBs4bjQadqB&#10;WZIvgLim2/4On7rfBI0PvjRDrM+IcQokE0/C6PffBlPGud8UNqXT4S3ABu8cvtrfOMK6k52Gods8&#10;o9n+KcBrmOPPK6PpNK+eyq/CxRl0c4CyDZIGVyldp2nF86RgU0UxwDVep7EULK7zrQGn82Yo1FmO&#10;6vyqDjoPaeDjo2l2OOhVNjzAkc57Kf1sFhhh6DLEPOGRLaeBAnjidBo5a4vGio7yGFxXRD4uK3z9&#10;9dezk9y5a0feLaZs7gFzs7cVBBcTOhugM3cAGJ86czwol3d5tcy8y7d4LF5bfqD88/r1rnOojwrq&#10;gL1Pz1euWDN+8cyv8mwPw+XsmXPRIZOdnwxyx1U0+iiXsjnEnuWLzlsHGrWQ2yF+ysTn687i+KkT&#10;A83WbdtyJmuAMpCcPOXMlAsaPx0HDhycbQcey+1A56kYWzpKq1XcpYvqNgy5GIh18AYMeZGzjnXN&#10;6uhk1zrj5KeKNsSAu21s27Z9rFu7cezedfc4HQaZ7cZvfOOrY8fOLYG7LHFtLakbzhZyfuU004mu&#10;W2W2fRZSS5kxkonVoGy2a6s21ETxQ/b0JWQdohZUv4dnhasOyEfNJQ2RebBYe5rVrXqwzVb1WxMJ&#10;A9jSZYy7mJyM0Ldri8azz/4qV9cef/yRoC1dGX6MwMuRH/r48qQHysTIowtlDDCUwsCIOrUFl3nm&#10;6lMUNJxtGoZaXlWTA2Lo2OzcT7TW4DfQrBbcCL0LsZCP+sgtds0tBmarIytWrBqvvvpaGOSvjZ07&#10;t4XBuyFwwmgM+UQuUUb8KDsapMUIwA89Lx3Lrf2g5cJa+pm/jhA66uLNI4eP571q7763d+z/6JNx&#10;6vSpHDDV/Z133jnuv//+HMgYYlYlrTbWWbIwfi46tG7QV9/qUZntJFT/os6US5sit25z2r42KVzb&#10;866/IWfh6gy+CajJhH6l0wm3yqRc2kvjlmHmx6nrK2D+dWGg+Mr15888k23k29/6nbF7955sS+on&#10;sssVMe03UqSMgqMsv/TaqBWj6OkizuQoZEieQd82JJw2fGrShodpOaOMkXaJlSG+rIfoBxO/jJ00&#10;7OJPvS1a7Lcwx3jm578IGovGfffeDyXkujQNp9fCmLS1v2vn7vHUk09HeOhy9CuOQ5wLY9MXjm2Y&#10;MqDS0OhGFRBspa4A/JE/UN7UvUiDXpWBAbc0dZMB5v41huLFi2Eoj6U5aXvzzXdz9e7yJV+XXknj&#10;Uf/iKhPGmtXc1197I+N8XWsVTx9PPi6cPXz4cE4mteFuq8Ye8Q30gQ4I42f8kTMQBlU5G9R9/It6&#10;XRp5nMr+7567744+Vt0WXcXuJPDly9E/72SDNv8UhMETD27KDxO3hNKF9CVfXQ9Fu/OaxjXciiac&#10;ztPTNUl/X/i1FTEZdqaIN3NTZm8FcBt/+mx/O+81sM6fY/xKVgAAp0pJREFUwjvfKQ4g6DYEmsaU&#10;v64s0OmndD07bvpsyEqc0awZWxlCnQ8Hh9K1UqbxFA0eb8IZL/Lppw4KD2XpV/7e0W6alLk6vNpL&#10;b9rwqoPzOb4GVcYQ2p0WyBeUsTCXB3qccO8Gw+z8A5RDo8EHHGUUximLcPmj3XLsA/7ie/bDwSka&#10;dVh3y5atMYgcTQPj8ceeGNu378oB6z/81X8Yf/M3fx3hJ8eeO2v2znCp8y622U6nwSDvblSdh7Iq&#10;A3+D8mj8LQc8SgM6jcGT7KIEMVitj07zWn7N5aCo2bubvcnB7zBKY5tS2YTZzlMmTytX7i7KVawL&#10;V3LwUCaGGFznStyJ4xbw8xfOxUz/TJYNLXysXLk8t+/IkLN1YEC1UrV9247cxtixY2e+u3TTmSor&#10;VrX9tykPYzsbZSuRsVv3ftVltWtWrxt7P9w39u77cHznO98cq8MIq/uMqs5blnSpjZiSZcnMioPz&#10;bVYBdJzqkmFjC0199ISDY2RKt4Q+BS11T//RNKao//w6LejCrxWLMqqlwwPABwONsy1pwBg3okO+&#10;bXlet+D3Mq2kXr5ah47pdXbqzg5FmQzWdKZpKY88i27oxGzbr+KrLRn4qg04r1erN+rcV3B5/i8H&#10;RfpcsqNWNThKF/1JGFgMPauqLvUM6Y2XXnx5/PznPxu3b90y7n/gvuSPwWf8pBfankGZHJNG/Dkj&#10;Y7VVPKMLvXNnL+bP7xw8cGgcOHgoJisfh6G/N7egN2zYOO6++678AOPOaDd0w9nU+oIOH/o6g/LV&#10;rBMrYLW6uyxXGsm/2n9tSys7GXkH3WbwQx5kpc7dJyVOGJ3tNsWPXvUdgRv5amcOy3tHTrtpHOVH&#10;M292D0N03XpfN14YPwu5qYPf+fbvZFu4dPmiogSu8oSVEWXzu6LqzJm8pSEn9ZLCDSgdY2RFXrP8&#10;boQcbPf1ZE15+buPgCMMX1n3mW4+BnHJb6QRl+dZow5DqvFcnJeQ0pV7wwg2gdQGDx0+NF5++dXx&#10;5FNPxwD8cMg8Jk8hO8bX+1GHtg4Z4N59oOLDFWcwT5w4Nc5E/ZJXXxeROoKv4AfgNbhOhzflwJcv&#10;OLV9dP1Wpq8nGaAffXQg+oGP0+jds+fO+km3u+6K5+5cBft4/8Hob3YGjyuGrxbR9NujL7740lge&#10;9fr4409G37Qx2vHV1L/qr2pLW9vVl3R7an/LkxxVoDbSOidOeeDSO+3BdvSJ0PWjR47mhyRLsg7q&#10;AuNeLQdoSyMtQLN1tWUxBToLV76c+IU4BV8c0/m5Avj9XmPOr0PRbNLztMWz+IcferQC/h7wa2fE&#10;poVoxlso08zb3wWbQr83zlSoYGFB4U3p8XvCn+IKa2F7UoTGV/kqilsIcDuPqWtahBj1kO+tbPyg&#10;4ot3jcZskHK2AsgXLj+ajcvb702j5QC/+K2OMgfXUGizMZ1MlXtuYLSBh06dmcB/8VeDfs3kOH5x&#10;nspSW2TkiY+ug5611zarstSgUV9owSdbYZVHNb4a4Gswq8OdzkrUbH/litXZmB0EH58viwZ3avzF&#10;X/z7MFxezVWwP/zh93OQNYgQSw+k6HbdAY2QfL2L73B5V7pKT3YGgAiZNfb5oEzq3dkymn119Mtn&#10;nxnvvfd24JjZX0jHsDp+7GRuCbqWgrFmhcmyPsdvG8VXgGf9jmTM3G3LfRKD5te+9vX8wW8/wl0H&#10;zzeMbds2jV27d+Yh9Ntv3zx27NwWg7XVrHXpbAfqfNVxnZm5Lb92cg/V0rzD71oYIe4ii45pcQxE&#10;0R/76smP9rahaNWm5Hxo/PgnfxuD9M7x9Fcey7NBTJHPrl6OASX0PfzOIHmafToQq+Nj14SQgu5s&#10;tTMyyQGaHkX9G9itMrjiQBy/7ZzcvkMt1IceBdngJXQwnlYRcxCuCkoa2YYCP9MHbfT4udDeCIv6&#10;WuTXE2JACqPyww8+iMH9cl4+6qA2Wq6NoC8rV9J5/UzIINtMGXn1RVcZZ1ao8/fw8Bb0bWMZAKwo&#10;yN8qp8FUewhRpG6hk0acQkXCotuDDQPSdmKtaIXGJa8rV67Ln/Z64YWXxj333hUD8ZOZXrtwRmxZ&#10;1BU5C0vjMeqMzubKVco6+qrFy8fbb743Xn7plXHi+IncclY/KwLHOa+HHrwvBtLdY1PoTLCd5bfC&#10;5azcoln7MXgpP9oGTPqeB+GjrpSfUVE/kwQ30uTAzuCs9o8vT3EVzhAtA1LZW98KVx9XBlvq0qi7&#10;2UI0EU2/whiLfolsU8dmMvMzVlZz3D34ySeHx7O/fC4SjPF0yGzXrl15KNx2ZGhQ4EZ9MHhTXlE/&#10;YQR9HmmtngYLYRSFC5nagozgsST4+Cxkdi3lXmOQPqD7lNKXGhvohycnjHEVAouyR18R+M53ulbD&#10;cYbFYdDRZb+68Fnkxyjbf2D/OH7y+Hjs8ccjbnHUycrxSfRzBw4eGV/96rfGilVh6H4efWjI/9Sp&#10;c+Ptd94P/5rxyKNPjNVhPK9dz9U1RZ9fW5TGt9VyE5iNMTmrj4tCX6Is6jKkH7yF7kQ5TXbEi8tV&#10;YEIPvrLvCLm7Oudnv/zF2L3njpwUrI9JnEmbxCtWrh5Hjn469u79aGzfuTP6nvXj1Okz48Mw2h5/&#10;4qko80gj7o49d42Nm28PQ3LtePe9D2IiuCmMOh8f1HiactLWo1boCzfXlTLCtNPuq7Uf44d+WWUt&#10;CTz9y8cffZLt/47du8aKUGyTB2Why2lsZxtEC5Ua0zn1ptyeeJk6YfKFByflM4GOR5Mr/ajxWX7i&#10;5VXvETLTGXGtR3S6wkDFNz/KLgw8/GVtTZI14u1AMVPQYf0E4rmFApimywoJmNKcOiBu+t7+aV7N&#10;p4r2FI92p+n4jpvyO6XTcR2W5yjizxJ7028l7MrlGCbiNKDGqRlN5TfFXZhn+z3Fl/K0UTX/MrIU&#10;am6EaQAUX55WefAAF16lpWhmf2XYCC/ea1bcZRXecoM3BWHSeMK9OXMMvOajDbMacAof6PAZF86L&#10;7dp5R/5+3GuvvZXbZmaC3/rmN8Z/+V/9s5h1PZxyDukH3aprNHr7dFqneJVfy1FYy1ea6VMnW2lq&#10;AOyytMHKGGFc/uQnPx6nT53KWaODotu2OktV56hsmVq5st2jjIw3W3w7dmwbu6PTcN7KWSs/HL5x&#10;w6Zc3v/GN74xnnjiiaiLZUFvaXbGBhT6mNteBswQs461Ohd3pF2Mfkd91LaDFQUdal7lkF/JhXP7&#10;+Yrl48LFc8PXpvmFX9Sln4SxhemA/7vvvDf+7b/9t8HnivGn//iPx8ZN60L+l6N8J8aF82ezA5ev&#10;wZIcyZOxjQfy6vaYdyYZ+OKvJhcxKM7krJ4MBvEIKYKqN/VktbDriNHlIwXvDisb1KQ3aHQb8d58&#10;9KAYmh7PJWF8rAwdWDE+/PCD3L597LFHY/CqO75qRu6sUeVvdQuNcjXZ0IbkA+RRtOmMkH7O2mT8&#10;5YpHyBOtMhoCK9JIpl60Z7IAaTjGgG8wTn6HjxBcFPr52Ltv3/jBP/p+GBQ7o8yhh8ErXTCZ5e9+&#10;Sbugc/iwoiHu+V+9mFvcrt54+JGHwui6M+/hssK2ZcumkId6iQEt9MEXlnir9lEDMbrePclXechL&#10;XMujBksGnLZj4qJfqL4ljcQYGEsGPfEsP1kYFIWVAVoDmbzkQfZF0w5K9Q/w4pH0pWOQ0Rvv0jME&#10;nn/+hWhj68bvfPubMZFYk3jKpUzqWR7VdkLH2vAPnvR79FPdBqmM71VZPOV7ZN79AD/XshHfuMLB&#10;VIZdtvzIahZvVdgPjjufpX+ymv9JTHzuuvPO0M21ubrz6afHx/vvfTjWR3tcvPT6OHPuZOS1ZOzY&#10;7ioWZ7QOj6eefCrPx4bIQq/q9votm7ZF37NtLA9deOWVV4KXkTjaOX70FXSoyxAiSFAGYWWwKEM4&#10;K8QxWWA8Wd034V0Vbenop5+GcX8usNTfCD7fC97G2BITRIf7jxw5Og4ePDDuvffe/MiK4XX2zNk8&#10;TmEytpNOLwr90v5D6GRojEKjZZj1FPKZGyKlK+KFA30yfTRR0wbffvPdsWXzlrF927bA0Q8oo7LS&#10;hepvfEmsfuhu19+07hoKpwwwjr8Bfrt+n/Jdciz8xmkQryxV5nJgIU3BHYcX7kv7alLDQlAGnqAz&#10;a6YWuo67lSCEo0vB0COwpjulz00L2mmn0OHoeTbwN8/T8KZ7K9poCG8eNPIO9+y4dt1B6KSrsVR6&#10;75z0HBkUTfKYywc0LWEtk84LTPPXqTQuuvwd3++APIv3oscvDAgzoAhDp9M0zQ6TfXXClQcHPLus&#10;XW+1Wkb5q1ECnVeUIg0YjcfBZGcVdmzfMf5xGAlWwnbfsSNkeCUyqvzxVlAykk93pPLh5FvGQX1l&#10;2gM4J46TjoPf+icc/TZgveNJB+RHWe++++7k7atf+9p4+itP52ffjDLbYg66W7XSod1++5axbr2t&#10;g5Bp0O5VLJ3ML2IGagC+//77htvVz0YnXL+HGPmzXUKEtSVmFvtZ8McAuppbM1GC5K0No8DOlR98&#10;6oyUlU65LqNWSJ078Xm9nxxZM155+dXxs5/9PL+U+7P/5M/CkNwaeFfC6D0VMpZ2rovk2TpJhz3R&#10;F156E3KPQRAb1RFaAdCxmRj0ZalRjuwsa3sTrnzQYkDpM8pgYkhWXbRx3fnwewJ43s2S1Sm90Yc7&#10;y+YKDWdubo/6IGfGsfxcASHeKlfXd+mk7Zlqux0+1Q/1L71w72TB8FQeYYVfaTgrP7ajyR/YbhKe&#10;RwQuXc1tHj/cvWPHrhi4XBsSOpNb7X4NItpObo0qN52my0uHO7+ou9UqW9y//MUv86qXrzz91Hj0&#10;sUeCJ/n6bVUfeFhJLOPzRtSHgZae0Cf8gy5fybvapjB1Bbx3m4nglA08z5aP+lVn5I/v6WoEf7fv&#10;yqfaXRlM+kGyZFi4WsWqZOSp3cdg6yB+86RP+PTop+Odd94OQ+zDcXcYm089/cRYtdr5spocqY/m&#10;rcuFR0CaCq4cNXkpfRKvhypeyjBvaF3nWv+BJzxhDfLq/JLfWV4dxohUjyZpzna+F5OfRx55dLhM&#10;9uOPPo4JZ+mq9rZylUlqyOzGorFh/cbUoX1794777r0nDLcVoaPyjQn8pcvj89AfV9RYyTp58ni2&#10;s7Xr1szyLEcf9KX6nLwId1Z2kDocrnQ7xqCg5byXe/2OHjmSdXr08OEwxo5G/Bg7d2xPo+uz6COc&#10;z7ty+eK4PSaWhw4dzL7vyJFDQSv6gYhfHmW59967gmbknZe/lj5po3Si5dttWpuDM+evjDNAjnQl&#10;QyOebN999/0857hx04bQUf1lJM6aVq8zv747Bgrk0Og+nr8BvbkcSn+4xm/osMbBe4fzdxkAPydc&#10;fOfh6b1d4/JOcbgHH/j7/+j3rxliANEpdEbtx2wXquM6fiFgHm34KrWF0oVqkH4a1vT62Wk6r87f&#10;sytlYVynbZA3QAdOx/et4947H9B+HRsFlwfoMnReTUdYx8XbF945NJoWxaQEzXefq0FPPD8cwA+n&#10;aemEOo6/VsvmX1Z2evQNKgvD4EkvjbuDxHVHBcc7vH52PlZCrKJIL23Jq+6j0bmcO1ufVH/80YHs&#10;RP7wD3+Qjd3vMPaMB/2p03A9QcvTu7zbyRvgT3yXofKvuuSAtHgqeVWcLStflzk7ccfuO6IjqYto&#10;3XFlRkfv6wxVGaU6V7PSNjCC88wHbQbW/o8/yrNtjzz2cG5NuoTS9qdzFQZvK1iRfaRRn4yOkGvw&#10;LI9e+RSvA+0D5IwXnbDOC7+cwdwqyvJlq8MIWTpef+3NPOPx1FNPjx/+8I+ik18ZnfmJ4RJSF4i6&#10;t8oZM/cWWcUhL/UE+Mv4apnQC/INvYm/vL8oXHaEwbMLb7UL/KNLTjlAx3vqdsgiv4gMeufOn8t0&#10;qRshczrXdSJP9dX6mYCHSOtrZfXkHJ7VSffjfRyydWHsPffcnbTqq7vaeguppVFdHXzVfdVz6Qvo&#10;99KDeecNyECeOQgsUUHzPsegi0ftAM+MYHpyOcJee/2NvO/q0gXHET7PMz77PvooZXPvfXdHG/IT&#10;O641YFz46asy3IpWbfVZQfHzLr6Ie/KJJ0Mfd6X8rcTUBw7BA6sm2onVkd7+Vx4OkGf7q3zVr3D9&#10;7rkwzRRXXdAzZ7siwzDEr2bdM/7qGoPaEiZPcu6BlSy7PdFL96k5e3npIpk5D7ciasQvUlyJsMvj&#10;7TffHu9/+F4a9u4IM3Gx9WwbU7lzpSv40bbR9MRnt3FOvHLwT/tCX2mrI/4ub+N6AnS67xLWdOGD&#10;pBPxwpqWPNDIthL915Joe9qRq2M++OCD/CKa7HzFSryOLqzfsH489viDecTAl6222deuW5cH+U3k&#10;HE2ILPLc4+Wo6+Ofnoj+8aOZIbRjbN60MdsvHnKrTtvKIlRdc6CfgJ+8PLXJdc6exoSMUee4iLvF&#10;nC81SVvpaEbI25UzJpvq0a90WOn3Y+LO6DH477r7zjxOkVvowYf757IviDzIqGUJWrbkxU8m2qaJ&#10;UQEZUugqgzbh61L6smfPHcOPvhsPtI+8ay/gpiEW1ZPtO9qjIkvfPCwE9dp8Nd6tcDtMfvxTHQDT&#10;tFzr0vQdoMEJA/1sePDLWhEjx858CtOw9k9xmtF+TnFbKN0QQBeo3UKa0/dpOPpc0+Gf0u34KUjb&#10;4VzjAnHKTVGz8UVjaH5Ay6Vd46v8DtMgdODTcHgGLv6mA68bT+chP4OWdOLw0AYRqM5wvrTeaTl4&#10;6HYHBbpsLYOm03k3oFNGDn7qKgl8dIeEn14VaJ6k6bAub6XzJWjkYeCKDtmA6oCqz6J1RJs3u7cr&#10;eGfMxJ90aJXTGPtQb8mk68izZcHJq2ZmVW64/KDL2eUuObR+lqEOV7kYQvi/GMahqxvUvYGQ8eVg&#10;dh2GJrMyQrgqd/ATBpUO+mJ0qG60NntUvvwlgcjS3Vi5Yrh4WRpX6FTfFOWPeEZq13eVzcBgxlfG&#10;IKiyVEekI3Ouw0+d/PxnvxpvvfnO+MEP/nB885vfyvo8f+5s0CE7Azh9rA9HDJiAjJS15SPPlnF9&#10;IR0dWRpZtTVAbhcu2NIIPoIfxoDOuOuDQVr86itmq3xhnJOdz9Hly3hqfZUObX4Dr3f8Ja3scWs1&#10;xpUMDC1bnLvDUP7Rj36U28Fbb9+ah8Jz63ZmGMiDcWNLtPNBSzz6HP0QXjpWetB+/HDKZ2WMQQkM&#10;IimnEB1DymF55wdfePHFnGDcfvu2cddd9+QVKL/4xS/HG2Gc0Q1fMFpBPX36TK5+0ju/d2p1iKFt&#10;6/7DD/alMafsv//7380tcOWmT8581bVB4SKsVtKjDUa9lG7WIXm8ccqgHjnhLWfvyg3qsLUziPN2&#10;VU/40deEoWdbu3RRP6X+9UcMeFeK1OTHPXj0mV9aK4aMratXTNwY8qEnEaas6sSE7N13382vpJXv&#10;wQfuD5ntybqsVZ9qo/LCa/Prqf48S0eFVr11uXNCFGmB9PqCfm85gCmOegboCpcHaPyO5+f0f+TW&#10;uHotZV+TW8s38kMkBqsvNx984IGcPDGoliz+fJw6fWLs27svJhMb0sCyOkWutpqPHj00Pj16OFek&#10;GPFWBRkkvnplmJps9NhDAemi8jJqm/fmuR2+QGhLrp7aQrfStWnThrFv34dBd/HYc8ee7M82RD+8&#10;5fYtwedIftZE/n78na7tionyuvVrYuK1PPuqvE5iUdRD9k2VN8cP+PEif/LLfjNkXfpROgas6NEJ&#10;euLIwZtvvjn2zNoKXa+Jb8g38lNmNLTjyqfqfpq/+JLPFwEf8MQvhGk6rtvPtN69L0wrvKH9jddu&#10;itPwpW1N6lynILMuRL/3k+t0HOgCNbNdeNDPaVy/t79hiuM5Bfm2QMHUv/DZ0Px2Ws/GKd5r0Jef&#10;ONB+eN3xdWeHhvjmG87UiIMHdEYdnp1/pLMS04MRXMpohqlRw6NY0ksHp8M7bdNCA07n5x0OPxwd&#10;iTD0PDkgTicGV1o0zaTQlJ94Dn7T9uR8VICuchk0K7w+JsjDwTeqg/Q11IEDDrwfzHMvtvnygsZI&#10;Z6BmPFRDNIDUltVCuXNteLUMOZCdZMRPw9VL8/9F/40cOAxq+E1jIRq8lRGrWfqNVatjsEvDwgBa&#10;2zZWI4o+PdFpm7kbOB2CXREd2paxc9e2qPzPY1bp2oA6L5grCAa84KFXmKzA1CqbcpbOGXTVu4Ev&#10;+QmjRlnJUD/hE/XFi2Kw+fy28R//49+OAx9/Mv7wD3+Y59Kc68ATQ5fxZ9sX7+h+np+7l/yU18Ci&#10;HFY+yUNYyY+BRUZkomMqefk4waxY/YA0GJIv7bzwWq/pDLnQIfgOfDPG0UBLOgYYuXS74YBOPw30&#10;kIkZc+pG8GzwNwiZQfsdP/kwTMqQk7bamjoC0i1OozL86idc1728PLvcgB+vXnPrOPSBgUEP4fjp&#10;Jxd3uuLEKpjrKr7+tW/ktsOmjZtjMHap7pU8xyQfq2C+cE3DJ2iHuRt1Fm0s2sqnx07kl8Svvvr6&#10;ePjhh8cTjz8Zg+/6NNjcek8nqtzqogb9NMpCF+lT3sgeg1mXYdoW2y8NeWgrXcYuN/6A8G7vVt1q&#10;wqD8NSDhowdU2/DkY5B2J1ZUW8o+B9o8J0R+db1Ly41x4fct33rrrfw6kJHhVyw2x6CPh+lVJPJF&#10;gw5W3stm9Ku/VxZ1LB2dgedJ15S15TCt4ykI59CT1hNMn9LAQQ/tDmt6whhBjl1o7wylnTt2jO3b&#10;tuavQlhN0ka2b92asvLbtX5CaNfO3WN9GGLunXMOynktX4D69QUGF912GTRDfGqMy1/9F++lC2Sw&#10;EKZl51oHyPXKZXe8+SWRtYEZehmTmy2bN2e++IgEEa5PQenz0K2QQei/FdB1YRDmdS+hD3Ajm6Qx&#10;BXlzZCPflpv6wkvjAOG2q7GmHO+9937WxYMPPpByU74sb/BR+bR+wken9Axd+XBdXlDyqrqiFx2W&#10;sghofK5xm0cgvsszTddp2t90xE/jQMfhoeFLNcQ6sy7AQpjGNwjr92k4JjWyaTzw3nm2ASC+aYPG&#10;F9ZOWBsI0npyLdBO3+FcA39V9q+HZboIRkfj9N6VLh9++YrDL7yUVzx1wJ5TviinRjbla2H+8DgZ&#10;G4iEN74nGmgC+QvjpOkl4W4EUwUV3rx1OjyK0xgYdkA5xOtw4Xc9SC+NsnbHp3NwVgQ+9nPwi3Q6&#10;ALM8tC3hF43Ph9vlbZm9+ebruVLiB31tc6GfjTAHnzJulL87RGEtf+9djsKtBqcMtnPkWXKe89tl&#10;79mz2ZgnowiutPTRapjzRzqpHByCLmNJ2eAogzM90lanYWukvqCzAmQmuyNmkrYiAykGn9OZTry6&#10;zM/KY4C3wuaDheVh6Lr4Fm/w6m6g0IH4r+uePA1sDDnGzJXLIZPrt40f/ehnY++H+8cf/fBPxpNP&#10;Pj1ee+318ZMf/3j4fUE33lvm95WhMmi/thTrbFl12J2nctMncpBHGqZRtjKE6W9dQkuO/YPy4qSz&#10;1cqAxjO51Coo2dRHJqUn2hFjqMpDzzzVWxopUTftckszGO4BJw3z4De/bAx89wydCUPo7bffzqs7&#10;Nm/eELJg4NbZpBB6Gh7qSR4694LS/y57ybV0AqgfYeh0WjzbohRHLg5fuwvul798Lg27++57YBzz&#10;ZeP5ixlnhcq1I1//2tfzvKGtS6tjzg5t2LgpaMrfasDy/BL3mWd+kfi/+3u/F3Hy5+hmyaYNMfpl&#10;FawMorqrrfoUK6w18MHHs/qseqwtX2HtgLKL44Bw6ZWxdLSuxlFvoPSuDJ2UR67Ihn5GcvXu4DyD&#10;pMq1YvjAwnass1NuSrcKduLEp7nd+sgjj+QkTTmsusqLrrnwVj1ZbaOfylB5z+pkBt2ngTR4gy+8&#10;T3E6TYd5l4ZThmm5p+mabqefypTLthnv8LxDl7wuCjZprWMFJq5u5beq6qqZDRvWRBtflr+zuyr6&#10;u1yFDp3O63GiD5Bu7bq1ibM8yqc/yBXz0H96jOdsZ8GXOu+ylLzLQAbdn1dctTN+fOg/6BBZb9hQ&#10;26P0vCeQjGF9nXqIEmUa/UWuCofzZbZ3uimd9qbtoK8/5fApTzx0m/JOp4VZIdfnsq3I0cTdBa5v&#10;vfV2tKN7c+tTm0/jM549ERCGz8gq9UW+XWZ0vQO8AGHT+H5v3gDcDpu+g8br8nVcpwVT3Hb93s+F&#10;/i9ta1LlgGkmzSgHpswqiPeOk2YaT7kAPPS78wDTNJ3XQhA+zds7BUQDvY4HnsKmuA38C3kFwpPf&#10;eELnbxri5KNRCeMoozANtnE8hXd+ld6hZL8nV4fMpel49MhFunbyhQuah84DvicazpFVZzlfDRLe&#10;8U2r0zbwyxOtzgudaZmEA35xzXuH8zMa0GK0cKKiDQc+mVSnLltbM7aUPvjw/exYHnnk4TAsZrPq&#10;SKMBWsEhEuk6/6meeBdObviRP/AURg9qoKovq3r1rOPrRv1ZncefgcT5HE+GnFUcnaZOIIJiELSa&#10;48d8XalwLS83ZOy4KgK9ukqhOu8yvouODkR5DDyMz8OHjgXespgJOzezLM9P6bjRJDtbuPxklrxF&#10;GBrVyUbnGoOgr4xWrlw7/u7vfhHG7Dvjhz/847xMkhz+3b/7d5n/6TOnMj9nqdxU74BtHuyNPzyS&#10;DWidkRe5kknJVadfVw5IY+VFvlZyrl39LOvPb+jVNlvMYgPfCh5cT3wzuqyS2JJSj1aPDNzqQh5T&#10;PuB3vTFw8iOPLHsNhowzxmtuiUSYLQz66qzN7Vs25eW5zsuhQV50sdoMY7Z03ipVtKCsm5Lx3Djn&#10;DDi9IporPksZmKWDYFkYGYcOHR3PP//iWLd2/Xj66a+Og58cGv/m3/z5+Pjj/blStjJkYvvdl5B+&#10;o9PdcC4qdVnw4UOHQzoxaNyIyU8YK1s2355fyjKsd+3anbJQJpm6aBXgS/nJwUBZ/F5PAz4Cogza&#10;Qw3OykvXPUvHq4zi1G/TA8L44YGUcepb9Xv51WTUabVfOqm+yCZwsz0XT4yB5cvqq1j01PW+fR/n&#10;9uPBAweTpqso7rn3zjTETFJ8DSxb+kXP+fOcZNLXf1QbTT6yXuZ9N3pdhtZb7+RSbaT6CQ5I03Xc&#10;uMLQbiOGa4DDtV9a8dKAzlvaAjzZ4q9fkyDHNMyirvxYOzZ8LZt9TOh1tTGG7qXgl7zRC72LdPLR&#10;joT5SEYYgN/8Y6N5qZWhqud5fMmQLNRPfWXZOs2wKB03YaJH8uuy4FvRiaPwyKr48i68dDFoBgud&#10;n3pouXYfMgV8NJ7+y6oyPP2Z1WBt9Z577omwMJjCMK30xXPKJPKhJ0CbrDg8zvUa4AE+EOd96u93&#10;OFWmeXr+Dm8anl2ufm8/mOKChf5+b/+XeFh/zmhXQr93mKdw+N6nlbIQl2s8FdMdtHjQOP2+EIQv&#10;FIz3agxz3hqmuA2N13Arehpay6A7NoouXl5gyqeG0QN/r85wcKQVZqlXWjRB84F+G0TIUeJqQFWu&#10;5gGOZ5cVpKJP8uHgw5nidVmm/qaFd3h416mbeQd3iQsaTxp4Xb/eDbqAEQUnt3hCdpkmDYta2WAQ&#10;8L/11psxaFwZjz32eMhrReDYRjEQS2PrtFZn5FENtxrNtLH3s8vt3WpLh+NR/gY5ci+eGRi9KqbD&#10;ijqd4ZoB+hFcRpib3NsoVg70zXT/3b/7yzwHZBDateuOoL3iJh6jqlbPSh90Mr5YgiOvV15+PQao&#10;IzEgrU1850XEO5COXmhS8Eu+ZEonlK07vXiGjP1syf79h8af/+u/GH/yx3+Wn8Gb0aLz4x//ZPzz&#10;f/7P86CtH3y2VbIpjBZbrQy/NFJC9mAqs6I/1xdh6uxiDKw6a8aIjpNe461WYfBXKzxBLdXE1mnK&#10;K8s/S3ebn3r6LLdFHBYGflFBnmRC59SHfOk14xB4L2O2+gRtxuBxIgxMOsD4tL399ltv5QcK+Lh4&#10;sS7cVc6UWwxi2i/5WLnBW9Pm8MDxl9zpdQ068lBG4VbaDh/+NIzfn8XE4bHxxBNPRrxb693/tTQM&#10;tCNhgHyUZx8ZSb6MO3LkSK6C3HnnXWmALQ6Dy8/K7Pvo4zxfhl9xdOFXzz6XeVhVy1WHUW0Zu9m2&#10;ogwMNuVp3daGGHXodLkAmUrjycFXFlA6WQP4tP47vHQg+ppwDGn66D11JvLK1a9I4zdPDebCbNNZ&#10;2XAh8r59+3Lr2Xbdrt27cyLglzQ2b15fqy1RNm2xr2OIbLNsvVKa17aEY3x0m8cT13UF8KqMoHnv&#10;sk5BOvElw0oPp5138VzH83eeLcNOhw6++bX1YD/x6D6erd72lvqFC2cj3gc1MSEMPFuSVt/1b3n2&#10;L2iydOFk/uHT/5FHn8NDr3VVO/FBVPdn+Gp+mj9+UGXm198llxjNOCu8XH3tbbI004NwWMI7HuZp&#10;6EQbYPid0fCIeGm7rjh5N+j/iqfAi36gw7QdF+FqI489/lhOXOqnq+bp0VY+ro1Nush1PmgL7/qc&#10;5t0gPusowHNKv/1wALrTfPk7LRB2qzx+E8BtXh/4sgwx1moz38xMCyNDeO2nMOJbgZshTngrko4I&#10;ri9PzCC70/jfgqbTsJCnacV4tut3/AD47abxNyHCp783KQ6P6Hv3NEB5oqlc/S6+t16k806hDYrT&#10;Bt50hWlkpdhFr2c+LUNAXkDapi0faeF0g6z0c+VGH343nOaBkxaeOLRqcLRqME8PT3yXjwMMJgN1&#10;bjlE5yGNrT3JQuo3y1XndKpz80v7Dmq6L8lny2bT0QSynLlUHqBjMtDIV3jrVLvmHeCly6D8bWwp&#10;i3fh8jVI8nc6OOK9oqHRM+bkm3IMFUv+ly4fz8aA+cILL47vfOf3xmOPPpGDMCOyZ2/uApIvhz5D&#10;4le/ei7PxG3bumOcO3tpfPzRwfHkk0+GofR6fq2ZPMSf6yd0UujYukKzZFl6oANi6KxevWH8xb/9&#10;9+PokZPjj374p+OVV14Og3BbnsPxKfo/+kc/GBvWb8hVvPfffy91zRdv+aO/McMlxzZwug6FcaBl&#10;Y4vU78vJ11bgqpWr8qnudaT86pN8rZDkT9mEbqSBQi4ZbiUsjNBZhxykkzbDlYy7gy35VyfIL60t&#10;z14xcdg4z+eFPvpJI/kyljdu2pi/IHAi9GhPyJJuGjTCFktddNaFEU2vDB6MNOUFrT/K22Hy7kEH&#10;rdJeV26sCkNjf658uSHbSmjVxZpx+9btefu4H0VniKxfVz/2TM9sT7777gepS4xFP6PjZ6iU6733&#10;3stD/HTrRz/6cV7iacX19q2bQl6h1+FoRvFc+q8VKnsbuvREOANWGQxo+NZOPNFWzq5joMxAuLJz&#10;7YeTsvh81j6ijGRgm5ye2wqWr23HQ58cCcPzcG490j1pfZXrAL4JxtatW/JMUQyjQcP2Wv30lUG+&#10;VszLiM9yZRnpfulA62DXT5eh+VW2bt/avHIKB9Nycl329jdNz4amix4HpCneSj/g04/mBQ+Fb1XS&#10;F8/RLkLfWvYmDvQ7J6RBwwqYiWd4850cpAXC+ok2ujWZqDpBU/7NM5yO67ZDBs0zh0YZhplkDlGn&#10;hR9jWNQBUBd0LBJFewk5xXvlFXmE8X3zJ6L8BUETsHgNmOsQB6b+8GQ/UkY9OS7JNuPCaT+hdM89&#10;947dO3fntnttVZdcJGfQVp+nLmo8A96VC39dH/zy5J+Wv3mZ8tTPjp/6q8zVDwgDaAHxHbYQms5C&#10;QK95e+D+h2ah/8fhloZYu2mBm8FWCo7yiO/OADNdmE6nk4bnq4nnnntuPPjgg9mZoNP0wa0K2rQa&#10;mn77W6ighXGr+GkZOqzxEsILh/IrSzeCzpu/yyh9G0PehTfNjjeQUbYuG3rCvcNvY6KgeBZPTp23&#10;Bo6e9+ajcTp86ppf/ilPHcd1OCdcR9c4DeJ0MnhsUFcGFgfHNeacTfmyKzoSfoMoGma6DIJzZ89F&#10;+vq9QzNpg5Gl6RrQr9ZMMtgrnqd5lPHZchPWeiIOb10PoMslnsO3H8dmNDIC4AsvHGfiGNS2eaoe&#10;0DbQlSFchtBf/MW/i0H3ifGf/Nl/mnScd3MeJrQnV3JsNZGNAcmgarWAMXPs0xPDz5fs3LlnnD51&#10;fjz04MO5IujLTB8vKDcZJes3or4jv7yHKzomdY1H21nk9torb45nnvnV8JM6ZO5us3vu2zPefvut&#10;NLDuv+/+PHx/MQyWl19+Oa/huOfue7IT9aPP1dmV3rQsPb133dM7xpVVGtuP6DI+/IZeXmS6xOwe&#10;s9HRRlqGFwPMlpb7oZyjcsEsY4Qx5lLIqhX9gI4Uvisd6l6uLB/ja5a/s0b5ky1ZR2EwxiCWK0XB&#10;o4FNXtLAvWPXnePVV14NI+16GKQ7IgdttQctqzs6VUaMNjnvHLvs6OCl9CDkEH/SpxyiLirN4txK&#10;dPfXa6++ntdNwHU4f1GUxX1S7jmjM9/97nezzLZgDFjudvO15+nAfffd97K8frrKLyxs3LAhBqXD&#10;KUOGHL5uv31T4AQ/wRt66qX0rwwW73SvVou/2JYBfdEeSgZzwyNlEOkbf95O5BOGCvykH7ghGvQK&#10;t/Tl4gVXHxwcH7z/Yd6VdfLkmaTnYwQGpwtAd+zwAQWjxOpd6NWNWpn08UFIN8vVBggdQBuvWGne&#10;uh445a/40k1lA/xTQ8w73Jt1GOH4b1eyq36UE99OeAMa4qVp/A4HwvUNnY9+T9ulm2jB8+58qPOZ&#10;tlyVMaICp3+NQX6FX7zqw7ybYOsH9MU91nRduWDZ167VJrpcgHzQmZbNO1d6Xekjy3Dyno8pXXZt&#10;w7k0fXbFV73n/KVCEmeuP1UG0LKo8Hn/LPxGGHFRW1nXwj3rfOdbUW/L0xDTp8mOOvRqYtMGXRdz&#10;2RdtMK3D5qPzB13Gxp9Cp2s/aPmBabr2d9ytoHEXQqf90gwxSjVlZMq8jDTimsVVXAuQojST/RQv&#10;XFqzOe9WB3RGnV/TT9qzSp6C8MYB3jusw7sBdfqOa/qeAK9dCV0e4J0X3rQ83WAbh9NJcOI4aaph&#10;VufR7xoHhe+OpPJV5mrI6De+Dl1nrkGiI23ziRfvnT9oHA599NqoIGc04RbtGuDlJ6zzhcvBkZf0&#10;vTIDv8vRtAAZ6axr5oKf67nFBy95jLIZdGtmNXIgNzPSuRicxPnyyKfbDDGrac43dIeArvy6/Fzl&#10;X/KvTqv0s/2g+fPOOPFzRM7wGPS7fHU2Yl5O/BtMrNDpOMpoqfvQnnnml+NP/+TP0ihhZFkp+cu/&#10;/A/j8OFDeTjeyoDzMXnGbNXqIHVbroQx0NyfZDWFiNSNDvu+++/NwcqWQ27fRnkNrqkz2bmXkYl/&#10;Z3E++eTI+Mt//1fj7NkLY83q9ePhhx8ZTzz5WBg8p8cLLzwfdXx1rJtdMqnD33/gwHj66a+MXTt3&#10;zvSt6pox5RyKPBnKZKFuyUA8v9/yI3tGloGa0Xw0jKyNG8mvv4pVP76SXR30r+X21MGDn2R56/P6&#10;G3k+ihxs9V69anu4rlAo/awVM3piQGXIlZGhHq2g3pbn6Hz5aaBI3sMIg8/wWhq8bd60bWwMY+DZ&#10;Z3+ZBvau3bsib6ueNUg5v0eO6hEfykjOytzlJt+aTFTdMxjoHKNEOjw547Zl89YsqzL44vHYsRMZ&#10;987b74wPPnh/+MUFRhk54NXXs1a68t6pKA99fyWMRvr+rW9+M/tL9XbfffeN3/3d3w1DcmfkF33n&#10;rLvT/mVGP9UFGXlasai6+uIqN9DOO67LVnU6H8DJpuM9ycFXe5zJB0f3L5y/mHVuJVCZPj3qjOOi&#10;/M3C++9/IPjdHXq/LScDaTyGzib9YLcG9bo/zg+MW/WwOtkretX2ZnyEDtnmtOKpzkKzEhff2oIn&#10;utkuApQvdQBulAH/VXely40vrmRXZQRV5sh0Bt7bdZoG79LLKz/qmRl98k17KsqrnCXvkHFkZTUz&#10;2I+0Jq1LUufwZjJhUuCgvnjlIx8v5FH1U2H6gKzPZHNelh4ru87x0uVt/sXxt2zK8AOeHH0q/UCf&#10;7PnLUJ/LBV1OHkVXfkUr20qglrFf8vHER/tlReS10ild4b355hvR9j/LL4X9Pi6wTeqn2yJ1yqr5&#10;UQY0vaNRdAo6H2Fw8Nh13Dw3dDrx7W+ZNfA3rWn6fp/iLoRO+9vgSzsjdtviEojaK+aiYqIislF5&#10;RiU18wTYfgLj70K2sIB3imMFQYOWrvMDt0rTBV4Y573TCgfTZ7spLSAdQXON33kAnYMGFKLOtK0c&#10;8DM+3jtMOp2FMnv3lGbKW9PWgetoa0WgaHk2TrlageoORhhZtmL0kwy7I25Za7QAjkFvioev5rkB&#10;/WmdiZuvFNWB3MoPbtU//pDI7aiIb7kkn/kMuebZAI2wBkMrnvTFOTD3B509d3a89+67uVrGGMeH&#10;PtxgnDPr0CsO3+jp+LoDwEvmNWvsLW910PXQ8rMdxvhzi744MlHeqqdaBauZG2NSuaLOwmtQQkea&#10;N954Mwybp4MvW4cjD8TbGnQ26fs/+EHSczbLQX4Dti0zP2TLMPBzSX7UfO26lePK1QthdPrC7vb8&#10;qrK2qg2mtdJINn63Uhlbzjr0X/3q2XHgwKH8cvCpp58c3/jm18bp08fTAHz++efzaoD77r8v2tP6&#10;sXP39vHGm6+OO+/aHUbMteFSySCXP4/ECCvDOOokZEm/c9AIUNbbIs+ojqz3s2cvjmd+/qvxq2df&#10;yN/JM5N1dURoR8jANuLyNFLffe/9qLcb+SXhffc9GAbvljBKNuR5OoarLegbt8mP/taBfLSiVWa+&#10;6ihqPstsRMurOyKEwZr1bxXOsJHn0ty8X2dolGHzls252kk28mdoXYvBgk4w4OC5fd+2Sw6A/slm&#10;pjOe1a+VPPCnfqOEocchlxmeetqwcUNefrl+w9qx646doSOf5Q3kjBLbv1a4Xoi6MPCuXbsqeNqb&#10;dcxwpn+25H1BRbZ/+6Mfpa5893u/F2nXxEBvQkAeocfBC57wQ0b0zw/J4yW/qI3ykE3V18zAzHqL&#10;9jHj2bZS/kpByILhSvbigmrqdvQWIYowEhfrg9D7fJw8dS5/g9BZtr3Bq5+88SGLu6YeePDBvGaA&#10;wekDEK5Wg6J9XL0yrn4WdWXFNWVYcu5+i6GunanD7gvE5zZYHlyPdphMRfkDnz6m7mcbWDTcz0UO&#10;6lZZldmff8LJw4XJ6JBg1rciBqCRv0NJbiED7/KIf5Nnb4HrA+rjB3TkW8ZT9bd4ZIjk5czxXkZx&#10;yCH8ymlbXR1UfnKvfjC/QIw39LtdM4jos3A8WOzIfqsqJ8ee+kgu6j/4uXJza7PGCXUvL/l2/wvQ&#10;Fw5nGg5P2pR1pC3jC8HKv/raMkJSjuEqTUQGdFh/QV1j13zVXlog38QNFXY9kP4ZH7YkD8Tk0M92&#10;+UpSu9QO7aDcGLPxyL/Mp8ZINPHaetQOTvvFdb5TV2Usnjlh0/Sgn8IaFtJtaNyFsJBmQ4eDL+2r&#10;yc8XVefggjjZdYfmzfsN+aWnCqyiQDaaCaNdOOGE3OEq03NamMafhnXBGrcVjvJ0hTW0YkzTC2vX&#10;tH4TVIdcypANOPD5NSbvQBiFrC3HOV3xyggX4NM70NBzthsCNGBryBq3/NDBLhyz8GZR2RgT5ISm&#10;MrXM5NnQ73XOqQ7dAwYQnsRN5YQWvC6fOLzyw8GTeHS7A9Ww4OOzwpSrZNwNfZmvqRZZeZGPQmSL&#10;izh1RR/Id6Rx4uc9XL3gbqKtW3ZEQw9aMUNml9Q9QzWY6hwZKdIzxuSDXpW5Zvu10vLF809AHZEB&#10;ucPpusJ/dqyRt3ezNWFWoHzBxTiy0iTOj30zwpT19OlTQetKDkY+ybfNaIDyU0VWj6xykKEBxVd+&#10;DJbPrl8OA0zHPsamzetDHDqgG3nTtcGLmBhgPlzwA8P4x5cBtWbeS8f9D9w7nnjy0TC47gr6UU+O&#10;DHx+23jxxZfGd77zrfHIIw/kpGnlqiUh0xfCuN0+bt+6MfA+D9p+iL1m5TlxItPZIfgsV7BArn6e&#10;JlroWLFyzfjlL58fz/3q5ehAD48L5y/nRaoPPfxApI26jPzJ9eDBw+NnP3tm/O7vfTforB5r12xM&#10;Q+OlF19JQ+M7v/t7IXv3smmv13NgT/lH+Qw+VhqsLoTW5+BD39Sns0TKvGrV2jQcFofBQB5lhNVg&#10;7DcXbels2bJ9vPnWuyHCJeOeex8Mvb+aNF0LYDWGjjDuyLFloKxp2Ic/B3F/2AijhI5rgxS19Cja&#10;ReR147bo3P0Q9XIrgcvSoHYz+fZtO3KVyFelfqbo29/+xtgdsl+7fnkYbavHoU8+HadOnYk6uDbW&#10;rd04nn/uxTyO8cCD94+vfOXJ0LsLwZ+dh6Ae/LrVPg2acPpdOm2QpyOue6m26oydM0m1UuY8DiNV&#10;/ZEVY9c2b62qcwyGMARu03/53czPY7JwZhw6fGzs//iTML4ORD0fHKeDTzJ2Jsy2413hbHG7dZ1h&#10;wGBJAywMxiCd8mNkky8nrzSgMk+Gn3YfjgEYIjWQZxrCjvJkW46/5DHqVXkXRXy1n+A366poZn2E&#10;zqj/ZaGz9CjbeITzo1eG6qw/izh6gmbWeTiAXsm38KRPGvGeJYv6libbyQxHGHqtuzdmaYT57Un9&#10;xuLQ19TkYEm59Ydw9SGK6+xjMjmLkx7/2S8Gb+pZ/j0B5WeA+cBBmWulPMrHoI4nfPyQk36bwy8Q&#10;3kZbijry4jo/z5p4GmeNCTUp4dCeusKtvhbNGq/oYBmNnWdD0ogyBju5c+CXBt55552ckNEl+uNL&#10;yT52EKTiWZO0lFk+y8CUh7y7HkDWdYBw0HxnvjN+q/yF79lpGuCBiqs6AZ2+wXu7pjl1t4KF4V/e&#10;PWKTrya5hYUSZvk2FWnGcHWopQgZPylMp+EaOh50HOE3HTCl0TjcQprc9F180/Legm480Lig89EQ&#10;G795Q8O7VSdxrSxt9Ex563w85S8OnhUJdzLBQUcDEt4K3UbW1M8xIhhroHlqmXPNj3zQRLtlw58z&#10;vRke1360uiE3rwZZaTtOWrzIzxNIH//fpOG9+ZEGXgTHe+tArXLooP30EePIOSnnit595938AW03&#10;l7vSwm+0Vd46CDLVqdUsNGoraE1lXWWEr/x4B+KVpfgkg/qNTa55tj0Gp8uW8roRBnYMcHXOw+rQ&#10;8rE670Cqrw8N/i6jfeihB3JFbN++vbmiZ1CxNZkD18oVeScZI6TkGoZLGG5WVnQ+8m/dkbd802UZ&#10;61AzWlG6HBTQlKebsck8SpvbSZdCVlbnvvGNr0V+q6KeLgf+Z+PsmdPR8THEtiR9ZSwjuvSXTFxJ&#10;wbjBR28bMUBWr6pDtT/96c/zokm4DzzwwPj+D76XhoXP89135c/VFi+//Mp46qmv5O/pMUb95uXR&#10;Y0dzy23Pnt2h736mq/RH/qkL8Sff+prShKa21NU3Xrvu1VXXH/lbgTNo6DxtOePZ7fbOG77++lvj&#10;sUcfDZmvDLwLkYNtee2K4V4TmjLeS3eDjUyfg16El66UTsnfM/UhIHnOtKXfVM7K75q166IcDMY1&#10;49lfPps68/vf/d0w0NaPbdtd7rtjbNm8Pes9t7h/8Yvx8f6P8gvLxx59OK93uByGmB819lGCsqHf&#10;TlU3LwAPeCq+o07D1ReNVlWt4M4GrVEDmy/jyFDZXavxycFDudX40Uf7st35EWg6x/CyxW7Fwpkv&#10;q7j0CU/0VbuVt3rKbbQov21X7UHfQsY+zEieJ1Byq7CSb9V766B4ruq7jqx4775KGrxzQJwwNPiF&#10;1xU4Fe5dmb3/Jnx08zjNrG69d/7Nn2e12+ITSN90jXdzqK1R9OCX3EuvOqz4mE9a0Wx6+GsdVK/1&#10;TmfRqn5CWARkXaPT/XPzxs81Ltf0p25hHPBAp8sq3LNpA3wUb7V7oC/VV/SOCFl1/Yk3QbTQoO2/&#10;/vprmd6Kqkm1NoKHKvM8D9A8gcKpcvE3NH8NrRtdtpaDZ9PrcjW0v55zelP8BmHTtFPouKlbCF+q&#10;IQZksrBwIN/5418z03gtAM/2T12DfKbpARrcFMQ17Vvhdhy4FW7zsRDggWm8htAyANK30ukovGdH&#10;EB1RdgBBQzw/Z+Bpet1AGFz8GpL4bvwp50jv2WHoN81WMq7DW+m6E+jyyQMN6Zp28974wluBPcUJ&#10;h9e8wOHEcU2fY5xM+UGj+eGmfNazzrJEUpJMJ9y5GkaP32kzUBgEGKnokZGGvzhn8uiiqZ4qbdFG&#10;r3itFboqp3z4pakOTnitUJK7MioDXLKSX/NuYBJXYcr2WW5LrV27Oi9FNGjhre7oWjSOHz8WA9fW&#10;5JuxZCXMAX4/I1Jn0oJODF7yQn/Kf+sO2ZQzSOnU8Fg8WbHxbovJgNcdmNmyQ8CMtDvu2Jm/D8cQ&#10;i9jkgzEozyhq6qtB22/MMTStTJCHLS8DuDDngqxifbz/QBpi4h997NHxNT+E/vQTY8uWDeOi38/8&#10;jDHkfNvFNEQc6nceygrKX//1X+fq4Vf9cPqu7XmQffny0K1lviie/5KDsnFlnPnQpbbg1UV19rWC&#10;pX7JYK5npddkBteZNas969ZuyC9bt22rH2o/f/5cdvhkIU/yAq2j9IgzmIjzQYl6qbgvGmKeQBgy&#10;3tEhQwPj5s23jzffeHO89fZb43vf+97YsXPruHzFl4J4vBZ6sz6/DnbNyJHDh9OocWbuyaceG7t2&#10;bw/+GBDKra3jOfKd8Zdbq81z/AF+RpCtLfz7uMKAqJ7JZc0aXzguzvOHR44ezu1rK3V+q/PkqRPB&#10;U0wktmzJDxz23Ll77N69M792VF9rY/KQhtZtUf5FCqv9l85ZtaHvJgZkIa9+kkv3K6BliFdhnHpo&#10;2ZXM54ZOP1s/tAth3j07Xhr5oNuAJjx6ATzbdV7SSyMMvjAONA6A0/Jut/CdQ6P94vHUZc46nOXh&#10;yclXnzJN3/npowx+goRXfOel/mdpwtktyD/+APk1/UpX+TX95t17+z3btYxm6LPw7qfwNMcvPueG&#10;fdeNOun8+eHUWdLF4513/KrC2Zi0PhTtoH6Ts2h1HdTYuhCm9QPk02WdQuNM8fGxMHxhut8GcDuv&#10;qbsVLMS5lfvStiZn14DcJLwQoqgRHgKeVTjXAlgohKrgX6eVuPHXMKXR79JyzVfHeXZc0xXWftBp&#10;ONC4oHGnkDRDaYTDpWgcoGzCu/G1vzuD7mC45hd0x9XXdsjDQN28e29XjaONiupIukE0NG4bFE1D&#10;J4a+8KZfyl/xnqDptwPi4XoXD5e/0wN+Ze0wg6my9XvjoSWtdw2wt1GEV0dTDdvMyRalz/rR8eGG&#10;JW2GwLXPapC0vYF+yjv+1E3RIn/l6hUPdatjVb7KI7eZpAk+5A3QQU8aTpw67DgDECPHYJ5bos6y&#10;0PPoQKwQOAju1wNsfzmwLG3ekaTub1wf586fDTy06tyXekCXrNSL7WNppvLGI/zccgrDxWobHCtj&#10;jBYdPHwfQ1wKQ8+PJfs5pg0b3U1GRlYc69JE+eWKUsjw0sVLMUM1e12R78BKGB05efJ0Gl8OZjtr&#10;pdNM427HjvHE44/nl3F+wsUPEF+8dD4kcC3Kfin4q3Ntzj6tDgP0xz/6Sd4R9s7bb9fMN+T24Ycf&#10;pJF6+szJwF2ScsK/P4ZHy5xTbqA+0cV/vc9XG/BLVqVHI28lZ0Byq9esDePxSJ5r+upXnx4Xwwhh&#10;iEbkLF3Jl07Ri+yvghZ14OiAePqinrQ3T/kuBOFo5rUaIWOGEAPUV6uPPf5IvFuFC90czpjWwOTj&#10;iMgyZaPePvpo73jqqSfHI488NKvXqF8rBUEbr8lf8JIGVzxvrgRHPQZXqdNW7yqOoRttfXndbH/0&#10;6LHxwQcfjr17945Dhw+lHuXHDLt2jfvvvy8nO4wvZ9OWMZIjX+cIU1ahwxx+6GFuG9Ph3ArVn5FA&#10;TWbIAN02MEqe1Zd67z5LGHxh+qbUgXDSA/hgWtdAm6g8q0+Bhx6nvjq9OGGN0+8ATvdfDdXWKj/h&#10;8gTNR6dpvKYLv98bOr8Og8Pv2fQBvKZf+j5/L6g+kSNwNFpnZcvZus1zZfFCLlPZyAc9YQvjvZd+&#10;V9mFdd7i+EvvS5/mdBIlAG45vPfuSB3V6DJUX9+/vuGYhzNh7gvbvduHHfWzT3mOMPpQ+L3Qgffm&#10;qZ9dhn5v/vk7fs57HbnhhHlfGM/9JoDzm6Dz49BbCB332+BLM8RGHtavQi3MNJmLfyGum0JryLQB&#10;LRjQ8beiNQX404I3bgu1K6YF3JUAFqadhoPOm5viTtMkz/HsMGWRBwXkFy49JaKA/c7Zemz+gLiW&#10;gSdl5u936aUDnsIYOvzTvBoHbZ1F5+E5zU8ajQUNg/gUH63GlW/nLQ0c8d0Zdp7C0ZvS4O9OtfNr&#10;/Cmt7ogaj0NDuMHFF3b8vSJim6/urlodHfyqiAteooNQlpBC0smzG5HWYFSrJiWzjJvw7Il2l7f5&#10;RcvgAafxpAfVEaLrECoZ6fjlG7Pz6EhqNcO2dNRdGIN+FonRwHASbtsOPTQMcPhjiMlPWelPd/zK&#10;2/zy4y8yCkMOfsw6cxAvHkru9TECWWNXOLkZaK1yWDmTxnkiK3LXrta9aOg6y+fKDTKrryCP5leO&#10;/M426YCtTjq3Z5Vk0+aNmTf51MqVMl/Pc1EGZfcmSZNfP0UT+eCDvdkJf+ub3xrrwuByz5fDzn5/&#10;7+VXXgoj7XiuCpEB+XeHrH7QUbaqS/Kf63rrYesT17Pq2sI1wPf23KLx6muv5jbq+vVrx5mzZ1Ke&#10;wtUBGZa/2w6drPbtXZY9ENV78Bj8RK6J0zzhIWovaduicUWJjznc4+bLOWe8GDa2G+Ep18VLF4bf&#10;Edy67fao22Xj1VdfCWN3axhjT0R9Xk6dlk+vgoKWhS1NYXiyCsd/7WoMUtE2Vs/O0Nma9ZXqG2+8&#10;lStgDGpfbj704IP5Eccdd+yOd1+9MpoM6pFf6Irf6ywe63wlHab7dMvZRr8zSKeEqaPmDV/k0H1f&#10;ybMMtAZ6qp7E00G4qeMBZFl1WYZV1Hi2gaYDpjjdVmtSUu1AXNfVtC1xQLj8sn3O+lxhnmCKC9Bo&#10;OlN/Q6frumhaTVe4NM0r6PJz4hpvmnfFVXjjieMvPLzN8g6diJD0i0vZxVPa5ksYQKf7GrQahx80&#10;r52PdOLnfUzVNTyu8KLPuxDjW7zTAZMABiOS1Q6dPTyZ5w1N7HxEZLtbG9BH0it5NfCj2zz1s8vS&#10;ZWuZTNN2uk7T8d6b334uhFuFdfqFDtwKH3T8QsBzp//SvpoclqgnsJA5/2em/mZxzQScrlDvrSQd&#10;/5tAOvGddiFQlmnldMMEnsl3QMc3Lc9pONxOtzDOysZM51Nh5SG8G5c80NTBUNymo/Hz6zQ0hJaj&#10;9HD5Pb13B9Vp+btxdbx3A3nTwUs3uO5ghHvngDC00GEYSsNvEOzGh3dP8SBXAONPWDcCfjxMy84J&#10;R6ff5S+ea14aH670nvjNc0DRaDVc53wiODtLg7YO58iRw3mA2KCzOmRoBTEHpRvqJGQedLPRRz7N&#10;Zx/QVSau+DVgK6PS1bkTafDQcuNaDmiRWXQ94+o1N8vXVhi6Bii6wACzOgbP4J5GSq549UWsZB71&#10;aJUhZA3fqoL8zBKbRzLlyNC7pzzMGh1Ch6eu8OygsNXmlql8PEHPLqUT3h8eMK6c2TGYwmWwnDp1&#10;un5y5/CRrAOGl9mqr/6sQtpyrcPYOq+ZYRi0Q+ppJFy/7rfyrCrRsdb/0ldn+xhA7g3zJTRDyJap&#10;O5WeeeZneYWFz9YZYuRBruTNkaH80FNX6l34tG5a/8jDEw9pxEf+0q1ctTrbm+0/14j4bcPED0PJ&#10;BxWMR7Rqtan0mn5wVWfzuM7Tk4EEOhzgN15zMLKa6yeMXPrqTJzD9LmKNJwbvRjG6apKQ09nhufq&#10;NavzXB9j+8GHHsyVstTHoHc9z6DJAw15qzv3U/nZrVptt5XsTJqvSRlgb7/zTt7HyPhy7pKc+5yX&#10;r2jzoL22HXwl79Gfy6+MqzAAcitSnUSfGQWzSka+9LvOdNqqdxVFrURWnZUOVnuRrNq+uJZV6Uf1&#10;ufzauPJL0+GeKevIo3iq9MKkEeZdH+XIhXfhnPbhHXhv2vABGqB5AXD44eWEYJZ/5+m9+WiaUxDf&#10;NOB3WvWCpnC66tm4nu2H33HSFa/oFG3xnQ8eKt18BS+PaKSuzuXYPLS/85R+muc8v6LfaSqs6rLT&#10;wW/Zt8OaYwhwnU+1yius052LCfRHH388TsTkjmzvvvuu/JjFxMSkTF8FN7NDJTzVf831Bx0O4KMB&#10;PwDOFJQNHrrNrzDvLQdhC9MvpAOEdXjz8Jvwb/Xe9dDvDV/e9RWhB1PCMvwCxHv+TEIoyLTA08IQ&#10;Sgtmmr7pCsu8Zu9w+X8trwl0Hp0PgN9pOg5e0+00Df3eOI0HDD6lOPMVFgC/wwG+p0ojXBhlhCct&#10;noR7Cuv0cITBAZQJ/ZZj5wWah3biOLIC6HRYvzdvHLzeRmgcIE4niSbovJt37/jqjq/zRL/zFN54&#10;4jwb+Ivf4PNGyDK/Gi05cTp6Hb+tJFeZbNm8JXi6kdsr7mgyHtVFqTGgRuM3RtXXhDodsjJrZ6Cp&#10;xypbnRcrPhl9jJnOzyqRzpJrOZABP/kE9ciDrEMP88sezHI0wora0jC0Qo/5DVAx06MtypCHmSON&#10;92Alyt6zQLpfnUXXffPXZ+L4DaQ1UMKtVdHE95dlq69DuxzoqYOuK8+m74yQXzCwPWCGeubM2cTf&#10;s2dPXqRrxUR+eAX4+SwG3kWLyjC6GIOfHws3SLZBGv9m+ShrnRME6LiIFf0c4GJwZ1D//JmfZti3&#10;v/2tGb/BJ6Mq5V6rk7W9Vyu4VkDVXZcByKP96gy9+lUD+pfBgW87tn54/Nlnnw2j8MG8NFW0M06+&#10;yGx5kmHLUj7KnVcQxB8/J7zzrTTzNlMH4uvdF7bq9aWXXgkZrMlzcsqycpWrPXxF6wqTy2GYrs+B&#10;i27Ao+fbd2wLfmtS4FwdQ9m9Shs3bIpc9Dn1Ra82kzxZHY74lStWxwTmwnjrrbci35fSSNmz584w&#10;wB7KenU+UB45yIXOFtv6H3Vcdah++T2t4imj8lr9rcGR8Vu/Jypc/i2LWk2uVXa8kxW/OHrsOZWf&#10;J2gd736joel2X9L4/N0Xiacf7W9a8gf8Ux45YRx/gzxuFYYenuUhzykf3psPAK8BTpdVGn5P/Wnj&#10;TfniB51/hVf/Rx/Jlcw5ImKQVzw5R1kjMFJkm5yWoWkry0L+xTV/5NXvlXenS8x8r/JUP5LB8Z/y&#10;FF7VQ5cbPQY7/d2//+NM76MrkwD9Nf7dj+d+SGnoG1n35CvJz1XhJj+tR12G1hdxt4IuDzwOXjuA&#10;HoDT0Hl1WKedQuM0nvgO4ydr77dyDV+aIXarryabsZvPqMSFMI3vd9CFXRjeuP0OpmG3cgvp3ypu&#10;obsV3ApnWQ7K9bWiikQPeFJAzy4LfztK4alzEu8J0JWuGwMcT/Hd0BtXnDzhAn504XUDF6ZRwJ3K&#10;tGnxw+H4b4XrHT0OHuBvGsL4qxHVyoT35s97lxc9aT0bOtzTDN4qC7+GnfnN9L62JpWnVle2bd+Z&#10;B4fz8HjMsixzG8g3xOBqFeLCBdcxOB9XAzk6Oiq0hXM3O6/QTXnVwDM3WoR1x6scBhhlsVXk6R3v&#10;xGWiod9g1IWG5FkddH1okIemZzIFvVQPSEI6fPXqkfxTHlG33vHCVf6hYzF4psGiXJmbDql0Zv61&#10;krS1kiovX6HKh64eO34sD9u7BZ0xRkYuszVYuzi0VhjJpHRNh+idCw0Mw5KOoFXnzYAoBufNckWZ&#10;xTFybEfUKtbnaXScOn1yHDv26Xj77TezXn//938vjYNecVLPDCP1UTop3zJu1BfVIyPQ9dXvLTd1&#10;VzyTb3WO/uiGs4YGNuWlF3AYR30+rspJJ6OTv4FAvM7KFdLMJ5ySbb3LF3S78KHEqjD83KK/Y/vu&#10;3Jp0+el3v/u9KNvVyH/ROPjJ/vFXf/VXw49/u+KCfLKel60IPV6fn/O/+uqrMdn4IM/TnAgdp08+&#10;qOiBuHRae6x6dl+bs1+MTW3jrrvuGl//+tfzsL0VQZMZ8syVr9uinYZhxbiqMkf5oq7zaoYoZ5VR&#10;2Qx2C8vrfSajhIoHdLah6wMIh4Nuy6vTdH2RHxl0eIO45rHp9zvg1z6m9SCs3zt9O+GeYOoHjbMQ&#10;5Csc7aY/dejA8VSGDgPK02VvHDBNP8Vp6LDATNcTSK74iLj4FxTyvfqdOUzpiW9YmM8UtFHx+Kx6&#10;Ua7QsZjYJj90LfDw4C6wvjImJy7RDwG0hbtA2iq77fPNMYHeuXNXrqxnHeYkIOQRbXEKZYBlobLU&#10;9T9ZzmXV8k86ASWjgqkfdBqu45QLTOM4oFz8/QRTmsJSDgvcFKY4C0Fc0wVfniG2tAg344Qzzaye&#10;8f7rPN3EaYZvxThoelP86ftvgml840/db4IpH7fCExZiDqWtbb0adOaDwbQSO6+p8rSMpINbitwr&#10;LpW/d7RTxgv8HGWSDi6HZqfrPLsTFN5hAE6n5TfgtdHR9JtPfnlroPL0jk4aBVGvcNDimj6jqN/R&#10;5YcH0Oh8+x3Y6hPe6cS7e6jzctWAAUQ8XIe7nVfyZd+HH+4d77//QfJvG82A6xNpWeT2X/Cp0+oO&#10;clq2gjaoe2VnXi40ObIUXjTQJZfegqj6dVdT5VNyEqcDEyestx+ls/LnfidxZUgVPnngBcifcdp1&#10;LW+8omGQdymuvNv1GSG00PYVla9KDdx+fsfv/zmwbnXQtuO99907+/hh5XCdhs5OHraklLE6v3oC&#10;s9e8nyz4VAYX6051OMsShoG+NEodaQs3729ipAbep59+mluEzoY8/vhjuT0BpHVuzdOMXp7oqgc0&#10;DAbkVPKq9iPck5N/1yl5df1Z7VT/8mbEkPsLL7yUW3SMehfZOniehmvwDQ/drr92CVnv83a0EBpP&#10;/g7IX7x4Zaxft3G8+sobEXfbeOSRR6NenM1bMZ5/7rnx0ccfjT/+4z/NH/22fej848GDh/IjCPxb&#10;zfrzP/9f0ziujwtGTjr8LiU9Y4jh5cSJk1m3jExtwVm+p556KrdgGdomD1Yd0jC+oR8JPbTl6ILY&#10;lA/ea8JRk6dqd3jmj5rPMqnP0i8yqLYDJ2UV7U3xHRoHcFqG+gCg7jo863kWD+DIo+sOnmc7+IBf&#10;Gu/9hGvyBqQX3npZfFeenuLaAWHTJ7x2wjocdH7NS9OAC/AGtCHp6B+Y8ix8OmFtEO4d7jTf8EVY&#10;jQ/RqIr3qHvhnT+s5km7mYfPy9X5eW8+FoK89fP6HzT0u9qcdlF9VZXB6i1Dq9IUb+IZiowuK+z7&#10;9x8I/a/VXj/dZSWsVtiVM8Ymq3xBv/mRH3/118U3FasrY0rGzXPK4BYOFI2SZcosYJoWwG28xp3y&#10;ME3bdEHjN4ibpgP9FDZNO4UpjS/xZv1fZxB8gZFb83MTpx16LYAp3KQTwN+NTZ6ddqGbxi3kDdwq&#10;DMBfCLfCzTMb0Ylp8Gab04qbVk43TgBH4/QUL47r1ZZO2+k16B5glFlenLh28uD44UnbNIFGP8WT&#10;t/j2o9fp5HcrQEP+YF7OfGTapoeGRgynHej80YDTZRLWce6csn0kvZWaXMWJwdzqiLM1ztHorM3i&#10;DR4asjNG62OG5fyY3y985+13xyefHBpr17hGYmOUTWOvjtGghh9bffJsvnh1OG5Cr1laDeD4Ey9N&#10;88lvNYWf0RMJEj8oxbN+4LdwbTsaWMIT71VWsiiDovIvXZiuzAHymcrIEzQPVsMYO9LbmpJPROVs&#10;NGo4yno9V1WcExo3loyjR46N115/I7+WcyDctpztx9VrVkW92iZbmbNSdUzOtqLqAsky/KszjJqY&#10;nRdK4ypyNxhU/vQR98W/m9h12H42Ka85CAJkxKk/dbxly6bg4Y405M6fP596UTKtS2QZhmRVq35k&#10;Qve1m7oWglzURfKFxxAA2srQOtzysyIHV1rGoJv9X3nlldCDtcHHVrlEXOF3e56CPNrlFQ1Jq3Qi&#10;eSANApkBPDQY4G7NP7D/8HjttTfH73znO6GrG5KGFVRnrc6cPj02btgSMriY93cZ8F577bUwvNbk&#10;BxUmFPT2O5HWhxMMLsajw/Vkb9BjgLkAVpuxpenLxyeeeDxXHvLrxnDaCiZ9IODDDee/0raOurRt&#10;T3/wzUjVr5WBp2yhu6FrUdJM02VW2zp+9SzOecOq8zCoQh9tL6sXuOpU3agX9XxTbpADWt+FwUk5&#10;Z3spPE+u+46s03h2v8YPsv4Cx8TlZh1EnHdPNPrJgeahwbu4aXiHtb+fUzx8oo03YdNyeuKFH/AL&#10;a53nn7rGA+JTv0LK07jWf9Dp0m/yEv4pX1zHt1zb3/HthOGvZUemdCEndZGs8RpqlbWOcrgSxtfV&#10;hw8fzrR0cevWrXnEwaRZOmVu+vr24qXaFmgjLCeAN7Opcne+LTPvnlN/4039wHs/p/gdjt+U9Yw2&#10;6Cfo8IVxC8Pa3+Vp6HAwxQNf3mH9xfNMpxlkwcoTznMe34XO9AughTctTPun9MHCdwBX+MK8Frpb&#10;QgRH7Ozlt0NvN7Vym0l0hfZgIFyY9+5kOr47CO/KPMURPpVNd0Ld2VD8btCg6cLpDgpNfh1hw5Rm&#10;+9FAs/kB0gtrh06XE44wvHoKaxqNKz3AA7nA7bTCxAvz3ukNJJ7Si1u1elXWhQaZ6cIIcFicgWCA&#10;QcOZGgbnqpWr8lC5wePQJ4fHvn37Y+A6Ge+f51Ya48tsrGeLXOkZf5W5b/7uDgooT/OrIzKQtxyA&#10;TophVYMQmjU4cRJ4F54G2QQfOXHePUEZdiV7eTnwSg7ywweAK28o0noCK3E6S+VbuXJ1zkR90LB3&#10;7/6Qx5EcvB966OHcGrByYFtREcq4IX96gJIy1McHXG1Lkr/6pgNkkewVn7NO0kzYBwB+NUEwNXIT&#10;vDoTz0idiTnqy0WxS6Oer+SHDOLbWGp9Et8rNHjyJFNlNhMvmoVPN7rO6FqlIZNezexVVnXqR9JX&#10;5MWyb7/9ThhCZ8addzEIGba1GshoqLKV/qZBEu9o1Xm+L3ak4vzlv/BXPN5u5G9Q/u3f/CT4+mz8&#10;ox/8MIXM0HVQ30+52H5cdNvyceeeu5JPxiH5ENau3bvTGLO9yCmburOSRw6uA7EFaSvSrzX47VD0&#10;rJZlvUVxOXXnQHSUILjV34QuMZAjLssX9V3lrHLRsVqhpbuzulOnYVir/9Jp5S9dsPW+dMnyNOiE&#10;EYTtzpw0BV0DNd4B+Qjjsk3HU92Bzr9l2OC9n9K0kaCeF6YXDoTlYD9L49m6JQ19aB6meYGmIU2n&#10;h9vv/E2ncfnRX8gLfH561TTgcFN+mibofDo9vVBW8fgW1vj8RaPyzbPYsz5OeK5Cz/A6/4amP3X4&#10;lAc9E891uxFOpnhvv3o9lV9BHkgDTNtkgLnA2kRA3TPM+6MW2UvP4EI7QtJVH4TP6sMyy4AKm8uH&#10;q751rhPtxLX8p/JZCE0HdNqGjuv4ht9Gpx2czrfrtvH6yTVOw5dmiN2wXTGLAJ1hQ/oJL/513FQA&#10;HYZBbgqN47kQp987PdcgvCsFJJ+zPNsBab4QNi3IBL6AkwHhZrjCKDA3zQcPHdcDBvAU1njiuPpC&#10;sAYNT3jK0Hg6NtD5wOuZJmOrcVsWzYt40P5pB8APhHNocC1jIB0w+5EnulzTwIM0wqa0vU9pNX9o&#10;NM9w62xHpIkOXaM32PUZsT6HhAYy1clUudqYQI8h4IyZ3xa8c8+dkX5l/pbjvn0fjv37Pxrnzp7L&#10;AW6ln4bSaUWR4Bg4rAJU4551DPEvf6ZEucMxuNG3AsGIyhWZoOEaCFt84qC2TIK9TCusZ4u2sIUp&#10;VxlQc+MgcSNNp/cEZYxUnRlMydk2k85OmFWvS5fc2RPpRtRb0L1y+dp4862381zR2bPn8yvFRx95&#10;NFfAyJFMrWzk1lTklV8LEmIUOt/DMLIF3O+c+vCOF/VghSa8AVXPyoEnhvzq1euCRhnJy8IANuDn&#10;hbsxmJNjD87uObM1Vld4hPxC/q1/jG3pAX6FoV2GSH1liAbehMMt3r+4mhL/ki9hDE5ytTVM3xir&#10;rnJwSe1Xv/pU0JP+euL3AC4sB54ov7ScfGcqEv+VTOJfHrvwFGFr0xbrsqifcWPx+PM//7fjqaee&#10;Hg8++GAikK9tQmpo1bK+eFycW8S+onRxqpW5HdvrlyRsGcvbAXtXfJD3iy++mL8hSp5f/epX8v4x&#10;W0ArQj/oirL3PV8O+MtXPabOpey0R33kvP+sQ//aa7XD1M1QxTLIFK62x71rL7RmfG7wW5KTmJ5s&#10;qFM/0u9na15//fXkufsB+fRT3fKL42/5dvzUCWvI+on8GfHatBXhqpCq8+wv8B5/TTPD5JVlU1b/&#10;Sm/yIx6Df6avvISVLGbhEZZnoyJd/hB14AlDJ/ED1wSx5FNGC33k+MlPXenzSreqnKlfM3olY/JO&#10;yVYeM6ftZB8Zaei8sitLQdEDrmxpv3Roo5vtKMJbj6e04XuS37QuhJXc0BBXeMpk0sz4ctbU17jK&#10;lh+Y5C8uxGQi+8pqN23ot8NP6mb0t9V3tjxmOhHFSrlHXvIlFrrYZdH/43UKcNuByqNoS9fQOGgW&#10;rbnM8QDXs+iUa5oN3pt2v3PepQXiQcc1zY7nb/jyzojNVsSSdDCTmc/e25Vg62XqT4hnMpbvlCYG&#10;icDRASqcg6/SeG+cbEQpuCpYiL2EIzxoefb1Ekh7N+AYYHVU6BI6ctJ6z7Txntsv8UyWgjx/07kJ&#10;Ny36OXSD6w6mG2U7QLE5760gZYiUgkrT0PTarwH09lp3LOjIr9Oi1Xk1D0Ba/HqXb+ctXBrGgrAp&#10;b42DTjvp219GxZxe5zFNgxb6nc67J1xhGnDxW6tdjA91DZQLXzm7n5UpKCeP4nIAiJl76xMjBcvu&#10;stq6ddPYum1T3uweqOOTg0fG++/tHUeOHhtXLsUguXxVDYC3BV+3KXPd81WdrVWLGoydw7Jak4bX&#10;8pXZQRtwansyDIHoWK1E6ZzxE6WrMsZgpZyf33C9hO02hk8Zo6nLGA2witR5Ep00NbhU/dLVSkvf&#10;iobOfOmSFcHTsjAyD49f/OLF8eEH+8fRoyeinIfz/NXWbVvHI488PHbs3Bb0FkfHfTmMtIvxdG9S&#10;nQWUB+O1V5HwXwZp/QZcD8rqhizEU8eqi6pf9SeeXq4Io9O9UlpUGljJu/ZY+pErM2Gg5L1T4dSr&#10;suq08xxdvKOH7kztZ/l7Vt6eWmfzynjKGbeGOguXhi65sV89dZnIOT8iCIOVkWQ77eP9H49777k/&#10;DKL1QR+fS9MwB2TuOg7n4q5duxRxUe7AwYM6L1orgvfIN+ri6pVoSzmBIKvlY8P6zePdd98bb731&#10;+vj6N76Sv+t59erFkI7fhqwVTNvxS4JX16FcjTpatWb5WLt+zVi9NnTNamL0b1oU3XOdyMEDB8fP&#10;fvqzcfjwof9/e3f+vPlV3Yn904vU2lr7ioAIsRp5PBWMlxlDbGIWb0llfsn8CUn+paQqP6YmVaka&#10;T81UYpupwnaMzTBiABkLO0EI0GIJgbbW0tq6c17nPO9+bj+05IDl8S/P+fbte++5Z7/L5z6ftTY4&#10;7+/vVnr32HaiNl8ni/KE1+j4pE+tNbXZyyVJ6+SMWRuzPOihnyb2IHMza6oDJTmF6ljMAXU2af0Q&#10;Q4E1c+iNz9kA2nxfd9012w9/+FS/s8yDAj7l1a/C6LltvEsOxBNruvwI6FKPm7EPzOWq4qOzU82B&#10;Gq9yNpdV3cf9UlwH7N1Y4aMY95jY2awcevNaHwIx6Lai67YeK/p11mBatLHE5qF/bFR5bhGo+VH0&#10;+pIN5pf5BLK+uWXBnHvwwf/YcmxY1MWUHVk3Jy6jG+iPWWNrzayFzA86a591sjdWFUP0YkfW6ZrT&#10;ZU6PG31jw6bu9g6579SKeW9eCzH9uevTAj/mypXGexhNHF+rOesJ6Wefe37eL/jEE9szP/pRt91w&#10;9my/3PnW226rHwI397zzA6s3/bUG9Kap+093zV+/YqjsE3r93OtBjY0+vhf0wyJlT397s1hdKu9+&#10;7pCQJVYjs8clfysW8j7bewlCM8eS7s+yreNeuJG5s62cmeMIJdMHGYPiw9fw1P872ugkYWwYmP5T&#10;H7uGR0p5+nl4371PHNVGjPgAZWt9hXF4DEwdsK9t7MrIANNePNVxOeDqzIEJWP9VHhk6kl0GwU58&#10;Q2/uSu90ioPiDNbLbdgFq/5dcqLy1tN08t3GbceXnE9v7jYj8S/y4OEckNTxyOEyWW1Y8IbWBASJ&#10;c856OcsSWdGjHHr85MPFztg4k3psmG/xjQ1+ZcnVQcr0yiUyxA4uAzu2Sdrx0a+NrugFyvD0o9ce&#10;GSsdW8jIL/jYO2cs3KtmU10HzVos2DELiwWkJnQtPC55eenp9bUhu/c9760DwftrkXC/2NX9WP+T&#10;T/5tbVy+uz35xJN9INIGTOJeyGqhtrC+Vpsk79cyES24fQ9WTT42zH02NVHLLmPzqrITL1v4YoxY&#10;HG3CqlZxEefyx+JSdbx9MNy57Swb2cbCpYNTdcU8oDCxmgOUA0tt0mrz+OQTT29/8sd/vv37L/7x&#10;9r3vPd6bKge8D37o/u3nf/7naiGt/u9Nj0s41fe1MPY9c+ZBxVRfSa2q/LCI9iam/HD2L3pzCXT6&#10;c2htwtmqn3zKCLhfr98rdbrGTunAL5az2Ff/dWxG5sRnd4lx17/o1cVPfNCxRSAcSMWrn0IVx2pD&#10;64BpnISv/bAxK7dclq7q9FPJEN/2pcp0u3fl4b96uD+6fbo3VBf7QOOeNY/Wxx/9ccG9VS3H5mue&#10;WOyDhU1Z4XsjULkDpIOlj3f/+MfPb1/60pdqA3bb9k//6ccr5s7Qne+zkMYLHnJKZPXNtr163pcS&#10;jOm5BGyz4ewtHfrjy3/2F9s3vv7NbvuVX/2V6uMH2l/f9fTCVf1Lvk2dTYUYsylJfPktTt6fJp5i&#10;1TZ0fPbJwDTeFA0R+druj5yMo5kTxlm1FL3c57587N5tAehA+j0HOTaQlzluDmpnb+bRpFoHq39s&#10;gsRd7Ng8idxJGROrP1OesT56jJU9vfE0vsx6tcpGm3zaZ301b+fH0qxlcu1o6WC/Mvmgn8gtW6y5&#10;zhiZP86+kkMmM2OfZLyPLbM20pW6se9YYeOCT6Lv0jwr+6KXfGcr+8de/elvx0cPVJSlRb8/jtiE&#10;na+195Waz15l437Ep2o+WC+fffa5GtfzrkTHHxsvG7Cbb7mlHySx9vV8rc1/aypbZyxM3EE2jWTY&#10;AOnr+M0vtg/tzqnOa3rs+I0DfPwcKFk7oEsd2/T7TkQBHj6C6DGHhqexbdfKQ9bgIKYvAoOjY4hH&#10;36Q92R435R12V19tfxe/NTnIUSJg48SaQNrTMWkLHigLGrzBpW4QhkbuD9A9A36HrxTZQ7/wVIqu&#10;5IflTNZ3AnTJww/k7Ik8EBo2mhw5W5XBEP+02WQBp3yzKTKwQ0+uuJgE4mHh04ZOO0jcMhHR0RF9&#10;QB6bZyGZQZbNYOwPnix56rMRmkVylRkeORq2SGhDHztzEEWb9gAasZCjIwMtQAdfotpeePZZODu2&#10;9TftY2+Pm1psLPYulTiD4Abx226/tQ8Wzz3/3PbdRx/Zvv+9R2uRuNg3SK9nV/w5APY9Oy17DgSv&#10;vfZKLVg+xGwDyE++zMLjXhy5RdIB3CJoET59cm7IZ1P6jzw3ypuUPs7tIO6sng/hst9iyT988yRa&#10;xbtse+38m9tXv/rg9n//6Ze3v/jz/9Cf7rn3Pfdu99xz1/bY498ru17rj0U7GyIWIDGmW3zFXtul&#10;2Jfo1OlWRhd++aTZLOkXMtgHMrbx0wH4hzbyMi75GBg7ak0ov6I7fdj9t5PprIEHCfS7eMGjnU3S&#10;rEN9yabiKl5iyNZCF82Mf3qUHdDRuTT9Z1/+8vaHf/TFfsz+0e9+d3vx3HP9Cg+vj5hf12JuzTpV&#10;B6jZ4Fxd8scG8TAmqy/dP1UbImcta6Rv5199Y/uD/+vfF/2J7bOf+2xt9r0SZDYe7HT/o81YnwXa&#10;3a/FBz6hoc+nkZyxvfbaG/rt/J6e/OhHPrx9/vOf64cuxMhZMxs3m1EyxFjf5IzubHj2ACcWdAFz&#10;DMAdQmgndtOXQ7df08mBMwfEVl+hMDf0Qz7Xhg6PMYUGzDqwX7Mu2V745HSiGX9mTBlr2i63aXzA&#10;B6+f+qGWqkvo5KENrO0SO+mYOT1+G4dyoD3rs7UY8Ik95i+efjlv/XiTTzzmaWY/wu66867ehPlk&#10;W4Wxf0zC848dBtucIdN3s94YD70GFJ3Ut3DU5sAPAvS9Xl0sv8yhorXJphNt+FySJ8+LU9GSaw7E&#10;fq86eeyxH2xPP/VUf9PXhtGZcnG48cab+wyezxB5PZDkMri5qC/k+ci5tS9n+MRMPMRKOTF0Zcq4&#10;NPb5LHaB9EcJbBndb7sxEnnpL+X61zmY+j6FZl1XUpZizwpFfgmGPz8g9vpXWPWMvL1MuEnvXP/o&#10;R9+1S5MjFCQ/dDLOA22XeHe4FeBBDI1MsJaj41BnAgNWfu2HbQHlte0Q4A/5krOXbCkHoTkgzGJh&#10;QKM1aNUzGJTRWYC0K6Mlbx2g2meiz03E+OFA6oklOdrge0AXwGXwJuFx8zo+9355pYCyX6/xK7Ll&#10;9MOryyX0ATRwcrDGIXalDeAlyyKARp2NErrYCa8eXMehZFtcALmxLX4BsRod4XNP19xj5ePcLpf4&#10;np4bSh97/LHte7UZ87i1BUpc/Gp1+YrcxLFGVskqG8u106f5Ii5kw/PJweT1PgC4PNG/uPrR6/Kj&#10;yC2o7FHXzzYK7NFf0playMvTXkzFz4LGdjeX9wJbv6Dd4/bd735/+1/+5/91e/jhv25577nn3u3T&#10;n/7U9tGPfXi78abr65fq7dvtt99SwRldYtzWl6z0GX38Ervp42xWph+1y9E78GRTJBkveODJ1jYb&#10;pP24Dy+dErl46Mw4hsc7T3nNmMAbHrTsoKeOK5f00yEH2kHGDXAZyFN7zhDpLwegoZ++7LObdYBi&#10;jycOn61f/vrhO9/5m74N4kMf+nCfybFZshF35sJZSHzkGEsTMz4YBcYuX04V//kaO9dtTzz2zPal&#10;L315+93f+73+AeD7n9de6ylHX6mYy8JsrxG6nShe8SePbGPbq0FuuOHm8qP6ZTu9/Zt/8++2995b&#10;/fypf159fLZv4je+bHicAZ6zgtN/bLb5T7wSS3nqUmIdOikxBMrBA7QgJOr6ArBZ/xkPxpwXGeu3&#10;uUdv+lY/TH+NTmejxxav6Xitf4Q6Y8P+7vAdnQ3G9K/+ntixjSw+xGay1nEAlOHig3rS2DTjHuDX&#10;rzYJyqHDjw7ER7is54kBOSNzfnBEB/zEZdrl7FZGA5wt4k/GFbi8f/g2Z+DEZm5lsJmqMVRLXm+s&#10;bPa638Vg+k28yBBX8vyoLLa2Jy9zdvlY7M1L66GNltenOGPsvi/HBJtH6yKZ7CNTYq80/QpmzIhP&#10;knagHH5zxpgHfbvBjodMubGCrtf5Csf4Lx45pu3GRo+Tic/EyhjNGI/+6YfQKY/8GcviNbxsK7JL&#10;8mb9UG9stUto2Zb6ilthbU9b6mv5XbtHzC/BCJUYJQBrggPo0XRnVNK2QvCRE1oQ+QFl/I3bo7se&#10;2yIvgZLPgjV0oV/zK8EqKyn0yoFMsEw8gzATl+4MXGDwmsT4TQJ1uQluscGDNgc3SR09Wdql2AZH&#10;hjqIXamD0OILkPtHf/RHzevN25ERfnLRyAN8S7t8pWd74iDFzpWHrNTl6OXwSUA7Xjlcy1l+dUWO&#10;GIsN2yPHZAN9sHfQql9gffmkDnw2Tw6+fuU5Q3Zj/cJz+t47mv76r/+mz5Dgn198c+MpG/WPS/F9&#10;/07pmYmfsT1xGJt2m56LbNcvtdC+MX3n3ikHKQfPiZN+t3HdLdj1xxdl4Tp58qqirwPaBWfobMou&#10;ln3PlswaG/VL93d+93e3/+a//b3t3vfeXRvMu7Zbb7+x5uScBTt/3rcvZ7PEh8THmEo854fCfvPc&#10;NhYv2+T8sBCD9qkADciPDLJA209YAVrypy+GT5tELjwd/NYuqYcHwMUW9kW2ctrQwsOh6z7aLcLh&#10;6UW8+kSb+pz5PNEbLk94/fKv/NL2vve/r/158cUX+oyAM2aeRnVW6vQpH8i/ruNHlgMfU2InPcrw&#10;Xjnx4Fcf2p5/7uXtt3/7dyomtZG9es5+0anf5XTVsOwNYw5K8f/iBS/LfKvfQfalL/1pvwPu05/+&#10;te3WW27q+35yGdABjax++rVyY0vdwSt9xC5JvIJrmh0oJ4bapZTlSfE1EB5JPxhTbBfjq87MDwnx&#10;ULdhSF+rs0VZPG0eXJ62kYjcnZkFY6f+rF7sKjmxU9zlgG62gOQg+NG5Bzht5CknRwcffxMHuEDG&#10;GjyYXBq70EavFPo8GZ75NLAf/9ra18qjTwx9kL+fZBWD+h8NvE2Gs2lzP1UefBKrmls1xvkwtBf7&#10;kuOzzz1XY+mZfs2Ecc4uGy5nvLxqIq+jSD4+zLxRnrhP343s2DLHNW3oEjt+JH5J6tZPwIeRM3Zq&#10;H4j8Ggu1rqa9RsKlsSNlwzlpHZ/Db67Gbr7OeNn36Wy4Ju11j92zQRvcXsfIXevSIY0UuYHg17L0&#10;kY98rHE/C1zx0mQgygLq6KajEtTLnQHagAG7OhBakDwQurV95Q3AsSGDpO1e5ILoP9SxwqpHCg9Y&#10;26JD2eRYfQqd9hwYtImPemjZigbARV4GVujg1bX5xT2bh1nsJHKB9tAakBZBv3IsDiadR98tEDYJ&#10;eMimA0SWREcWlvgE4pe26FltVUYTW/EmsRdeCqSvYnfkm7zq2tA7+Ecf3fB88K0+PC5T2YTV9mK3&#10;ANBTB6wy3UHNfVW+e3jffR/oG6L57j6hJ554vJ8+/NGPnmmf6Sgv6wDjF2/16+5m/7dswCrETv/b&#10;cFn0+kbs2jA5gGN7642yuRYpB8w5SNrc+CSTMz4Tz4n7PJ3pwNX3cxRvRar8OLVdcwa9+XO6n7Bz&#10;yp4MH5P2gWj3RF246P46B/5aHGujdv7V2YRl/NCXGMvV+wBYccolQwfU0MqzIM/GcPoo/YfGeFPX&#10;h2KnTF8OzOknkDK+0AHN8NoBvRIaQE7GZOaIjYyYAbT8JNcmSm5/bKHthXy3SItv6yqcRbrfYH/P&#10;3du9997bT5Z+7GMf7bMCvtHo3pgnnvjbPnD5vJCNsPeC+WwR4eSU2tbhAOlm/zNnrq+4n9z+8A++&#10;VHLfv/3iJz7RY8+9Zi5B6ncuOYNWVswmzIAgwcG08jdet/H0rb75WPpX/uKr2+c//4Wy8a7iF1/8&#10;NQ67rB+sRSOzH5DoA/SsG9oTQzERY7EKKItpaLSnH+ThDy5lEJ70Gbx+yROq+kyfwEcWWi+m9SMi&#10;uPaj/tBGTnTNgV58a6yVT8oZM+jVu68L4NWNE7rVW/7O39gbO9Bk7KJJnjGLX8qPFgmknLG+93Fk&#10;VLHyOQuljfo5U2Xsjj4biN6A7jYfQz9n+skqCd2ubE2xjuCZta/6utYAP/zExRPA1gb8zoT63qPX&#10;s7x07qV+99y82+upfpGze73o8uF9a57x74yXjdcaC/6ZZwBOTIzXKu5o3uoxLT7zI1Kf7eOrT9Iv&#10;iU/WlcRVv8OTLZ/YT1zpR0OW6aF90r6fpLFpP8YjB6SftEXW6BvZ6efwrjJANRUMT2QG8IHITDky&#10;tE/M9vJAaNb0kQ+/Sxux7eQcBIH8nVKUJ0hwgbUtjge38q6yQGSoJ0D4QwMX3pRB+CIvkHaQNvIi&#10;Qwp9yulYdNGhDJ8BLmUwhkZbOsyAjf2hl7JJcSBECxe7gIGrjJdscoBykja2rAMQD1k2GXnrcQ5s&#10;0Y0uNqOnix3sTp28yJSU0ceuyAHqSStEXzaBWQSUQSZ1dGLni7I0i9jEEaCzkLls45t+7tm6ujZm&#10;1dI3S/eGrGgsBkxrubXJ8bTgHXfc2ZcunZaPTX3j6lMOyj/cnnnGizWf3154/qW+X+tCHaBtxN54&#10;o/jPuLTrQOGm7urbk7UI1VC2sSKLHrFpoLOOtpW1rRbWHgN9X4JfzbW4lgwbL2V03lj9yCOPbI/X&#10;JtH9Nz5f8/7/4v1FX/2z2Ww6Y2OhLkwpnnuMrr3kh5jpC3nGyVoXy9TZqZ9tzpVT1zfxBbTNxZM+&#10;lusLNFLGh3Law6s8Y2U2fhk72tWVY3Pw9MG5PKfOvuhEg691118VisZcmDE3v6or7jqs2vuJLTue&#10;2qSr888ZAi8INhbIEjcHs+896hLO+Xk68uprinYemnHWs3qwYn7NdurEme273/nB9u2Hv7N96tc+&#10;3WdcjbfXX/cD6eq+h9DBRAzfKtlXVe7+RPbOE4w29OJ8bel9ffu3//b/3D75i7+8PfDzD5QOa5Cn&#10;y6wt+4PcXErb9Uf9M5ba6fKHfWvs5OriB+hVT9+Awzoesc2YAMqhUV77uDemcn9lVy6xW0fYpw/a&#10;Jvii7RvJmVvgvrl5VcToGZnsnxhJM//36wgaOEDu2s5ePPHpMKHRx3jQSvEt/kQGCE14pcMyXQB/&#10;9GrDpx5a7cGD6JW0BedMmLVpxvDIzX1THpTxw8MrJJzN901HT0277OheL3PEem1t9+PN1zSc+Tp7&#10;49mSbaM8ZzBjI4gNbJXoY2Pm1Wp/4sFO81A70K6cuYomfRT51ifz3uazY9ZDVnyqHysvovZ5PxIT&#10;G3HaoXYw8YLcjxP12Dpx3/0Q00J+y6usYeghurSTkbEcfw7LbXdBdAQvAX5rAyt+hb/PRuzEQw89&#10;dFHHSNupWRQoiUGBtzPiSgYF0rloBDgylOHWDgVX0pGJxZbISLty6oHIAIf2R5YBlTY4Ze0WGINZ&#10;3aAHmdx4DEa6yHD2aaWXo9Eux4duhfCSrR0PmepkaGMHfrLRo5OzwUHHpZgZrHv/8OBNXNXl6mQ7&#10;AMHRlxiSb+NmYiuTnwO9MproSbuD2yGgT8ITnEUFOCuRGMbXQMdg9wFp7fTQyS9leHVt5WX7T7b4&#10;mIUWgMQc0N/3XLxpIq2TXMFC/VafVbO4vfDCC1V+rQ/Gif/0r4Oi+8/OVkxtJM90jJyZ8ovRoueR&#10;fgfiuYnYpalXx5ZaWKbvzKO5ZIX/xrM3l9xT/UvW5suLav3Svea6M9s9d9+9/cI/+YX+ZaufvGLh&#10;lVfPbaevspk4vb32+islqfrh4j4Wxl7uAdTvdMJ3/Nt+N/XOGTR+kYsXvbjKtYGJ2fR12ife+/Gl&#10;DY12ZTrTV8oS2qZxxqP61ViBB/jgYg869mXBd6CB92senfb0q7pFXNzBnCHyypUzLYOteZ9c21v+&#10;2xC4vNOLr1/3uxdJarQR95TqD59+rg5uL3ecfR/z1ltvrn4+W+PRU3AX+iW6X//6QxW789u/+Bf/&#10;3Xbve+8q/urXEzXnr2HLW0U3r+Ox0eLbmzUGHGzdnE9nNt/f/OZD25/92Ze3//F/+J/a5zfeeLl8&#10;nHe8zVmwOVA5SyamYisGxo7NnhiwX2p/i15OZ+i1wa+gTo6Enhz9gkcZKGtfedX1XfBTN7f3skLH&#10;BuNLbOOLfiE3toE5K2SsjF9khE5ZTpY1iQxrVeyILcYEP5WvBBlvAfLIxgcSA7rIoT+xgwPxF+Aj&#10;Ey7t6njClzUVjL2J07w/EKAVd2uA3wpo4r8NlrXSS33V58eIPnmrz3J5SMia734vQBd7ABm9ke+n&#10;itdLxWMnnKSc8eHsF/2JpTYy11hL2oNDl0SnRJZ2fY7GZXs8w2culm6T0fSD8K/6H8QugLc3VdWG&#10;bM4w73gOcjzxH5++1EzUyCO3yX8Coi/jHpAByEws+Lb2Z/Rriw2JBQhO+q0v/F7jfha4bCN24vQs&#10;5pTEAAqUk7StHRc6HXAlQBPDw7MGM7DKimNXgvCsdiWQ4ZdrhwvAhXcNtMBnwuaAxZfp5H0nkEUm&#10;OpA2oIwvixz60AXwkmmyyOlCjw699thHl0kZfWmT8AP87CaD/iS0AXJWW/AGR75Fz+YrNpDHNgsH&#10;WerpV+0zycZvcviKNnVt6ORZqNjXY6vsUj+Mq1Px7GJDZGlHv9rjBn2u2eSM7tJXtLwdnzMeqnSx&#10;DuK1mFkI6LCB0+bXmXq/RNGm6aRLh17MOTer02XzlMuXOVNTFm2vnn+p8tnkeJzfU5Je0OlyqAUX&#10;nh0O/q+8PO+Iu643uW9uP/7Rs9t3H/nu9s2Hvtln4Vw681JQT/Xdffedvfi+/MpLPOgzfK+8+lLp&#10;FW8xtTC4p2RiL07stTlM/OmFV3dmaI252KKREld07EtfAXWJbDg0LW8nV1vGyfg5G+LYpN0GaM56&#10;XL45TP/CowPs47e404mGTDRo54A0D0M4gLGBrFnM92MDLT5tsUsZDb6mv1hxqJh4ynJsO7O99urW&#10;bxB/8snHtnMvvVDxea3mwg1ly4Xth089u/31tx+pzdrz29mbzmwf+MB7tk//V7+2ffgj95UdF7en&#10;nn5i+/GzPyz8B/qsK1v6806l11nQC6XP5c/rSp5N/b/+/d/v+3j+5b/879uPC2/ZbMwPEvaOrdMH&#10;QEz4hXaNY9rjY9okNgQmTtOvJXo2pgXihW50Dp14tE2Vg+gARGRjIV/lonNQz5mGeXpu7hNDo0wu&#10;VXjRh5/d6efojt493+4HVwE6NKHTHjsA2sQkePWxce7LBdrU8cNlDUSX8ScBeZ/BKt385yd+tGyU&#10;wNwnOGcmrQN8tXm3uTAP45eztT5j5cy7FzQ784WOPca6M+U+H2ReD0+tjdfOZpQtbs7PWXftcM42&#10;+gHowSJ1fRsbyYWT+ABvzdRPbLNeodMWeeIrJnidyYUDkUNG/BbDS3bs8PjV6RGTQ+izo2X/yCtE&#10;/dd92xuxfb9JK6RevbvNKzD26zp5IDSXeGW7NjDmiNWsF4DOVW/KgdQPbUsC2hKHz3/udxr3s8BP&#10;nBEjkGAKZhAORLG2tIPkcFeCTJ7wSJlokb+WtatLh2WJPAAH4FaIHdqVV7qkQ3kGcHesQbGTD2J3&#10;QLuBit8kk4tbaMgxIR1YQHQH0BnkZKAVBzJjSwBfJpJ2eWgSuwB95LJ7laO+TpbIUpfQsR2ePXDo&#10;6e2xUBBdkWmx0kZ26GNf6OIP4COI3sgFzdMTajZ86ol95EtiqW7D6FdWvwOK/NZZMTXDWlah/ZWI&#10;2aw5W1W+09EH7xkD5LGn3wF0pjZKr+9iVgLgOyb1x7eRuPXb422UbApefvmlWlBfaR2+ycamm2++&#10;tc+gecs6uWfP3lQL6g39Wo2HvvnN7eGHH+6zcG4o9/maj3z0I3WQroXupD7SL3NwEPu5d4if4swe&#10;G9ra5F/tEtdsksQj40/fBWcsWJxcOlPniz5THtmzKVrjnQSCQ5exjC99TR4b1HPgAugnqVw+b8jD&#10;h185eHKdAWM/oMtBER256Pb2kKdMx17G/IrerxGrPZHhoIOPfHb0Wc6rjKXraqw4KPku57zh3Ksq&#10;vvLnD25/+Ad/sr107s3t/e+7vzbFP96efOqR7dd/49e3T3ziFyq2p7Y/+dMvbd955P/ZHnjg57d/&#10;9qv/fPvgBz9YfXv79kqNjxdePLfdWP3vUrIHM8C/+lf/23b/B+/bvvCFz27nHaTfPF/6jbMCdjfV&#10;2AvYmTkjHsqJnXrirZz+z0FfOX2YFF5y8CSp6wd9rYw2OkBVdyky9SdbjI9Z59Cbm8rmRzbQObMl&#10;7vjTHyN3b1v6jHw2APpjM5Cjg0t9hchOu3qS+MSf4KJbnCU4NGREFyCOTHV4PLmcFhlsTnvk9Dws&#10;vDO9kliIs1dfVPgaxMka4cyuzRceYANjQ1fWVXl0AHJzP565YLzMj5KBsW36FMjZFJxk04iHT/pc&#10;u82d/lQG5IzP++NM/CQr7ezFozw4NMa7DeF+4xsg60LZ3wtqiVVv3I7/EOBCI604kLUgvEXVckH3&#10;Rf0VxSAKmu/EjLHIpDspsPoEkrfMne7wa5PS9vfZiP3EPWIERjCjKQpOR8gBXFJwhxBDQ6cMIh+k&#10;LUnb2g5SXmlSXtvYJxkk6tF3SHeYQpdFI5MzsJYTg+gQtxzYIiv8Kx/QBmcSkpMNUOjk8Ifl+JQ6&#10;ffnlRD98ZMOpx6bApT4uWPXhyySjA8jxw6HBhw4ORJaEdu2P2BT6lY487dokEyf3SIROQgeapkA9&#10;tuDHOOx0Tl3bpXnXr3tQKLm1sZkJW2O7SC1Gc5mrNgh1EPYCzSr1pqjfar7VgtWf9KlFo9LVV1U8&#10;T5/Yrq0F89bbbu2nkjwSfsstt2y3335HbSacRXmjN1ruN/vRM8/15S9Px33twa/1G999nsjnaz71&#10;qU/VQfv+WpTr4HCa3e7ZY5/Fk/GWjllQ+W4T4cEB662Nj/HCT7GU67dssKTuhxKbGGf+rnGVVn7t&#10;QF1beEO3tiuv9ciFM+YtjnJANhrJATqy0KsrGx+xwYHcJdeME/XMDxuxOYDMhoRMesaWSXAdP8Ha&#10;1SX1fsrxpM1YrS3V9f16ktp8bbUZOnnaAcqB0buyfKD7/Pb1//RQ3zf4y7/0qzU2Xt+uue7U9pnP&#10;/EZttm4uxy9uf/VX39q+8fVv9MsynTl46ZwX4Tp793p/qP7hv/qb6rOT2w8ee3z7/ve/X768un3y&#10;lz7Rl7TP9wMdTDS+xLHKDRWb6m/A7u7LfWMDf+HTNv6Nr+t8T44uIK7hSz7x29NHPhjUbl4toJ6x&#10;oe/A2rdZN2Y87A9o4O3G1OqPdgBHfsZT5ILQSmt9LeOXVvn7XLzmVhIQmsMzOczUNnbP3NAcP+SR&#10;KbHXma450/pkv1TYRowP5q8fadYN68edd97Rlx5txLQlZ1uJqtFgrJvbNqSDg+3NWf21cV2fs97d&#10;WrjMi9jNPiCf8sSe/bEd6CsJxL/EIvKy2ccT2fDDt4/h5D95TNq/Wf/ypC0JLYBXlg7p035ZuWM0&#10;PJdwSwKOBWxNnX0g9fAmDit/UuxZIfUPffAjnf8scMUzYhmgmWggRic46knBHwIcpw55lOnRph5H&#10;ImutZ6GGiwx5YG1LPXl0r/KUQ6MsZbIbCA4A+JTjv0UArB2UQbP6ELnagj8EOBNUjD3d6OBDDhvk&#10;kZmyA2104U2byZeFCj66Yhs67alrJ0s9skDwqz9ZZLSpS8orLrlNpTz9FJvTBqfOXnFUdyCOvy5N&#10;xg+2lQeOT31GKHYMpA/njAFa7eQpY9U2Gy621aRzynu3QKDz9KFXXrCFfVJxdG5DSIXNT/ykh834&#10;33rTQkuXsoV1vo3nSajXayP2yiuv9pkyZ0EcoJ0xs2jeeedt211331UyLJgOJier/fnt6jOnK7m/&#10;aDYlXnJ6TS10YH7tTV691e38E7f+rM/ujBe/E0frqzfqz03r0+8BtGgyjgPZEKHVzm8xzcZJnDJm&#10;AFpwSWfBxH7O4LHBqz20obFwR54fDuYWCD972JpEPh520ItuxsDExS9upjgroTxnBqb/Vn+BfrLZ&#10;JdPGay4hiRe57v1z1uGt0pMz3F4nUmP3tVPb7//rL27/x//+77YHPv6J7b/8xY9tH/25928PPPBz&#10;27lzL/Q9Zb69+K1v/WUdVG/bPnDf/dtTT/2wNuLPbzfceGPf+/fII99rvLeUf+hD92833XxDbcDf&#10;v/Xnqd54ZTtTMi7Uj4CJnTiW7T12J54T2/3aN/cMmWP7fhSb4R+/4TOe1wMoIEdcJxa7M6eFS9zg&#10;pcibuvkxcQRoQ2dc0Kc/qdcf7NFnbCPDJpoOoI5fW8aUNrL1x/Tx/ocWXji6jB14a0nkyLUF1IOr&#10;rJK103ydOR5ZfApb21m6zr86nxpCQwYoyuoRtswl1MwL7cr8zs3z5LosLbFVHNAYT77q4B5ZZ35j&#10;B9syD64tn/SLj6zjm5iMjrfe8tR0/RCp9YKt5VVb1n5aH2B2vrofUUzZkvkqjhKIXDGZDd70obVI&#10;jCYuxkalohUj6xubAd4kshKTtOHNXB05l48xdqDvM2I7HimgHFvR27Dte3c/jqMrdbDamHxt30N5&#10;XhvbzCGxaH+LXxyKc2iqXa5OVuS+HTRNyfL3uc/+9g7708NlZ8RO5FuTi1MpJwDqHFEOH0jHgPCk&#10;LbDKSB2opw2sORnydOYhaMMfGaFf8VIA/hDCC+T0GKiRQ7eBBS+/bNDs+FYZGZDSqtuEfOaZZ7Yv&#10;fvGLfbrafUJkGMShjRy6ImP1WxmPCbfqB3jXvsnkBnJtEjpylEMnTwp/9AM8kRUbQWwL/WprYoUP&#10;T2RErnabJQtaRb5xJojFGZ0FKLEc22ahYe/eB3JHHxnmkwNvn3Jve8ZnuU2Pz3vEd/Rzut4ktWhM&#10;Ik//O4OizBYvYXVqaujLb3G0sFnEtsJfdboW3Ru2W29zpsw7re7Z3nPvXdvNt9xUi617yJwlOL9b&#10;DCxajJ6b1r0GwI3+FujZwPFh4nymD3qz0akIzcGsX08xB+j5LFNt8Dw1VW19+aN84KMkfuTI+ZQ+&#10;5r+kjf+Jp5Q+UkYb4HfzMbD+qePz57uO0cFG/Orpv+DIXGkAGermR+xFBxcbJ7UVhVMYGjhjAqAh&#10;c08L1I3TGYeSWI9uDoSmxmb56hUCXhXyH7/6YH/k+rd/97PbfR94T59Ju3jRFwFObbfcetP2oQ/f&#10;v73/fe/r+/xstO+84/btbPW/j3vfddcddZC9usbCzdsv/JOPbzfddEP3fS39pU/8q3/Kr53y+p+P&#10;U5ez11ifg+T0Mxibh8Y4Yfds0tg//Zk6urX/Rn7iPQfg0Kz8QH3Y2Lcb44Vrsa1/4sxGmzB8fBo5&#10;DnCZRxljo1MfTDvhhPER39TH/v1tGXOJffrPvMO3P1BOohOMTYWZasPYNb4B64YnWtHMG+rNA2Oe&#10;D/Jab6o8ttY8u+raVuPHxSuvnt9efOHc9rdPPrU99bdPbU9W8kqJcy++VPbOgztuqPeEtoc/PLF7&#10;22239maMbD446zVjmm2zMUqsxEB8xk/rrNlefx3j2aSypcdK8ekZdfckpt8mBtMH9KRv+ak88eiO&#10;3fFMX0iX+qqwHngC5IR+ldW2FKDPfI1euQQP4NB12pUL2anl9L/J+dOw4C6hdrSXEKBwXSWr86G7&#10;JC8Q3oZqLV8zJsrUsklszLEZQzboIxFt/d/0ETD4LhXOrTEdt8rvv/9Djf9Z4PKN2MnxMgGXlEGC&#10;CVZ8O86gNmY6Lp1mksWByJQnhTdtKwSnPYMossBqA0gZTWhDL9cuBZ+2FbTn4JH26GGDFJ9W/sQl&#10;+Piy2hF6T+v5dee+EvdWWBzIRxv6yKOLLPZksxQbpOBib3izkAHtDnzqeFfblMMjN3lz8Eu8pNCD&#10;xAIvXOwPaFOfzdXwsRUOD9vYqz4y4ecXe3/YtuqtoxakuQG+fKhFqheuqji97J1N87Z1thfBCfrx&#10;6avxjz9uHHbWinkWW7kJ53UG2h3M2ILG2S40JpQQZXJOuOog3fdnzALJprK6fOcjXLV53UStPSdP&#10;YS78CXHxK7U2Xhde73TxRNGVr/PKjX0s1kUhdvNDvOTikjM3FuFerAufbz7OJnLqZKYP9/JnTMrX&#10;8SulX7Nwo0uOF8zH0GfTfLHi5EwPmx0k4MVHf0+sc3C9fEyD6NcWG9VjW+jUATq46Vc/JKYs+pOP&#10;TH6Sxe5VTpFZSncyKhWLA7Ob9d90hrP2MjaxAL/4o3Op+WsP/qftAx+4b/vc53+j4uvm69rAe5ip&#10;+vnMNdaCilNtpj3l6nUqt9x643b2huu2W245WxvwO7b31ib8zjtvrg2XdbXGL2PY7axq/RlrrBNb&#10;ubHW416cy8bZkLN94gcnLHwE7ISfMTptM89Pbg8//O1+X5pNAei+Ktl4Jub6SGzJ3o9xiayJw/BJ&#10;weWhCXTOKuqn/UGbf/sx+2atC+rTT8aSHwXT32VC18dfuFlD0m3qYqW/0SunT/sHVulgB16y2MM+&#10;+cQE3jpJ/8TUnJr5fnX1iR9Z1e9luwc4+mW/J2t9KFPReH/Xyy+/WhutZ7enn/pR32bw3LPPb889&#10;/0K/TPVkbdLO3nDjduutt2/vec+92+133NoP8Nx4o29PzlOU4+/4yH5gneNT8hlzYyO7+YN3bJ5c&#10;P/Vnk3ZrUfteZf3Sn84qu0HiI08ZZP5L7XPFCL/48L/NE7f6y5PG2tDnh5v5FZnksVv/ys1jbWxF&#10;C+CjMwn0NzWrDTQ95Xh39fnbAXMqg/Fjsxb/thUufE22y9Ert+6i7XZNlffGtenk9O9sUG9b8Uzu&#10;hcTdXvSjD81uIzxKdmnHh7bixrAPfvBd2ohVt+8UltyyYg1ocOAw0CuQA5c86VDWYR0cypWCA8lj&#10;Bwhd4LAODtsPITxJdCYmBt4sPgOHtKG/ku1SgM0WFRsO9xm5V8BgdgAjf6UFswANrLIzQaMTwMNF&#10;BrlAHQ2eHPBAbAEmmTo/5ZGDLzyREf5VH13w4Q1fJi8+OAlk4gavHDx+eGDy9eXCguiy4XJQiDyT&#10;dI2TBU4dbQ5sDhho52A1vmjX5gyUxXoOZnwbW9IOl6QtZYsoGmfups43/hvzJOR7ibV5qiYL8psX&#10;pq8tCn12rOy85BfuKscvMVD3l82QOryUvuKrPHZJFk80+kWKLyDlVaeyFB4y9AXZbGn5FaP+1E4v&#10;cDPHozs065iTtEtsjT586MIrhwNolKXWudOx+jBxnvngoFWoA9x+TCV1e9Fl3CgXdfNKRdJxHh36&#10;9EJ/6NuB2H0+v/rPfrnPgnmq0mbDtyj1Lx7jzWIsj2+k+ZHg0qd+d6kYjmq0uQSOp9C9md0Nu/YR&#10;kt9gfGLr1JXZOZC+U5yxR6f6D37w/a47W5f3eIEZt2TO5j+xAuxXTgzTB3NQHtsnn7gmdoMfeoBf&#10;murQykfnjOs9D5tm7bOhGNkzV+HxjY2zHo9toZ88PMNPZ4ej9WQch9faixYYl/Bv1Jx84cUXu6+9&#10;W1Byv+eLL57bPOUojrnEKN1dm9vb77h9u/kWrzu5vi8v9ndqa5MZ+xKDvX0zfqXEVp74q4PwtF27&#10;9dN8Dq2kDbnyyMz6pC/mzLeUOZYf4VnnR9/QBnpu7+ojc+wZXfs1IjaMjPEhvoLQgdCtaZ3vIHrC&#10;A3rTVH9pixxnniJnxQfSFtxl+dImzQZ+EkgORu++f6btcv6kvjKwwLu2EZs3Rk/gV0PUwdoWY9Y2&#10;QA6c+ipjlbPypfx2KUDe2omBlWYtr7DiD21/uxRf14EGwi8PqCdfU4DdsT/yZhOwf3VG2iV18rM5&#10;AeopJ6dDmbzVr1VfQF1bDozalHOfEBk2CvDxVxkt2av+gLbgtMe31ZbQSPB8csBSzkE2/MnDF1x0&#10;yGNT1w82V8qpi6FUVE0r3vjZB4+O/uDwwIGVJuDMj0UttljU4y+IbdFHtvr8+ixf65d2+jUHlvh5&#10;JWj9tQEiH01yeqTe1O14yZTSt7ExuJQleqW0iYsUXyzY+SUM2q+yI3KiP/bHrsiV0ObewbWPwwtC&#10;q40toQkOJIba8cFPn+qjOdiEP+1XSs4eOmDFBwf6Gr1K1V7lPptjPBs323bzTbf1WdOvfOU/bHfd&#10;eWe/aNe7wsigS+y9/65M6wMEl0pNt4nH6UrARn1wM47RaJ8xUroddE6N/Z6enYPQ2IKHvXic8dQ2&#10;9munsMkGWvfExubvzju9F+3WaqiYkNtxQDN09KmD6Y9J0zYNfB2e4Q+NFHn79tDPhouPc6YsuvkH&#10;L1YZn5Nrg5s28oyn3Bc1/TxvsZ/Lsdoll+D9iHIJURLroZ8z6dmAiBlZxpG17rlnn+vbQ5555ofb&#10;00+7vPij3X1oE3OvpLn99rmZ3lPOfjC7qd6rJXzw3dlsG163B9AzX1SY8TVxEpfJx889rO3S9MPM&#10;HXnm0jrupcgJrTQxnnmojC4An+OKtPIrS8pAeeWNTfCZa+kLeO10rnzKIHV0V0r8kq/6AqHRRh4d&#10;Afg1D6z1lebvoqNDCj5leuNL6FZY5Zhzl2t5FzdiNb7bEAoFf1W8lg8NDKDBr12egbU6DVJecVeC&#10;BGZNh3L+/8hd8e9Ef9i21vkQvw/pMzDXFFjLGdgWB7IS91VPwIEe3SrPQAaZXEmZlKs9eOWArsiK&#10;D6FHk4lMvrJEBx7llT460KccfOSkTY5Pilx4suUO+iugA5EXXrDqi6y0RW7qxq7NBZzLv4Au/mRc&#10;S7E1vzoT19CnLEaKZMGTjScxDl/sq17tcuxKP6AH6tG9AhmRMzr3c0mCi6wsakmHMeEnGwN0x0cy&#10;whc/8aYNn3Jgzhru7YjtkaEMlOkJXrIhy7hFp50uEJrICy6yU89BFX6NC7mhjQ4QOyVtKae/xv9s&#10;WmdzPFB2eGy/8htuuHF7/Ikn+6nHj330433/j0tWHoiwuZZc1srGZezjj5o+mLMafbB2SWa32Zu2&#10;inMduK3kY/+0kMG2wZesls32jCd2Fn+h2/bmGhvQzj04E9PatzS9MprOdnwlsGXOmbz0zdCps0Hd&#10;5hBOjNBLl2Qd5LlUOfQ5iKce+VVrOUMz9INTxsM+MZkxUpve19wTWutZbbaoz6XcvkzaZ8GMnf0n&#10;joyD/LjwxKJbQWy2PMnoo9jOdOWHh9dH6Nc773Rf1x27Tdfuxb7uwzxhHZ2+K2s7iSt/s4H34M7F&#10;i/ODLv6wP/7Ag+mHmfsppw3ArTSZIxnXqxzljGWgHIALf+Ywe/CsOmbc7cuB1Sb82rIRC6y20LWu&#10;lauOKwF5SfERvBPfavtqHyAnfKuMlRbNO8GV+FIHhzpBMKvF79pGzD0PK6wBSHo7SDuew+C8Ux5Y&#10;nY/jhwHQLgWvTJf6igukvOJi29qGNzhlsVjbUgZrXTnpEK6EN/AyQejQHr0S26TQocnBJotUNg2h&#10;j47ok9DmYEoO2kzW0EenuomGTjn0a1la7c0ETZzg0wa30ianA96kJReQox2sspJrB/hB5AK5ura0&#10;A2V4iy0bLdDkrLLgA5EBlwUluoNvvRfmiT6/nrUFH9nq8Qsow8W2tKtHLj66ggdk6qvQSGhS12Zz&#10;E5roWXOQMp/IzAZUGSjH7oypvMdL2biLrN5QHFy+AOjIgJdi50033bR9+9vf3h599NHtvvvua5rQ&#10;r/ZJIHwg9gG40MCjY1fo4cgLHm3krKB99Qs4i2JzYOPR964UG9WlscbOG9u111zXZ5W+9rWv9/1B&#10;99773u2mm28qX2q81B/dfXmxyuQD+eD2/qzmTHuNmR1v7Ao+eUDcyYks7Xu58hmrE6Mas2TU3/iz&#10;KG66PU/raF37saspNthkoI0MMZv7tmauoAGalWdzNRt2iZycdYSX0o9TNgYmhnubzLlsQPSny+G1&#10;hvkkUG14nRlzj5NLkHLj0ebvpXMv714d86M+0/XUU0/1pkvuyUZjmh6XEXuztXv1zJ133dmXF6+5&#10;1pOLV8+lxYpbx6LjZVyzp+zuTbTNjznvkr91Qjvs5bECfEic9n6TMW3m4sR8xndopZRXCE6OP/LT&#10;dyvAS8YOsFYAdbSHekFyOsiUR8eVeFa8hDZ5UuxdE3zgSnU8UmSB4AB8IDIPcYcQurUt5chNfaW7&#10;Ev0Kwawt7+pGjGMMzKWPKxkXB1ZY6Q4DvPKt9b8LQiuxS77qTtsaUCmQ8pVw7wRiASJPouPQ7+BW&#10;urejP8StB6cr6YPLQdRBNzRiq7zKSrxXXvIlvOhSj0wwC+z+CTt0OdBlHKQspQ0PPWkLxBfta10i&#10;3ybGwmhDgxdoiyx5QD12kpM2eLIOaZPD5wCWDaZyUnxVju1itG5wJQBHRpevmnuv2GRxCw0eeHRj&#10;xt6+pLSLC3r6lG0Wtauj0UZ+7IhfKy76gHoALZmRHZ6UIx+dHF3qsVE5Ob7xaW4cFws8IGMIvzJQ&#10;jjx87rnR5snDbH7okdSjnx4JRC/ZyvFXGS7+woG0a1t9jB4JL6BPmW4H16EV2xn/+s3ZFZdhHeDh&#10;PPl2/bU3bN/4xkPb00893ZtKZ0XZaH20cQA2EUwjN/pi4zzFOrECfU9Y6bKCw7ErdspBaNmqLGmn&#10;Vzm+kRO/w7vGaXwiu0o7u/rIUWYPfuZ3xuYqSz026cf0YfQPkGm9sUmZBwUAGnKk2G8jNZcds9Yk&#10;buww/mY8WBvQscXXCU7VhssGSby9IsJZLu/pm8uLz9Qm7Lnt3Ll5S70NoXHqh4DNlv7zPUbJmS5P&#10;5a5fwtBfc3nRuM6aWmPJqbfyrczpPA8P6Kv+SHuNGSGYs48TA5DY732+vF+ktNGVGKfePleemMOv&#10;a2XGSsYyfjqCj65A6hlH+jmgrp0c7dEBL6XvVpnxR0r76iMZkQNCm4Ree+KUFAg/mautAC8/wcob&#10;/lXvIRzShwfge6d2QHdicVnSuKh91zZitQRdMizKQZyMAVdyeuVbaeRSdGg7hFXuvmNngB7SRx58&#10;bAxNcBkk6FbQvuLCF53sA5EZPeBQ1pVgpVkXMhB7gjuUG1xoAHvwzQKwP0CaOGkLXXi1A21ZPDOo&#10;0aFZda2TGr0FD2/4U0YD5OQkZpJ29bSD8EloIl8ZrZT2gDJ7whPZErnS2iaBwxwdOfxGD+TRiS6x&#10;sNDZWDmDo81ZEO14M/HZns8joYlM8hL7kblfWNXxoVHODxv0yunDPDmrjLZ1Fb9cwpONj4MM+akn&#10;B/AAb/oNkHG4AKcf4PFJcPTzGU/koYNzKU4ZXo4GxCZ2kE2GDbcvDXhqLz5FD7rZxFy++YqeVVbs&#10;i22hA8kP/V8hsgB5yja/g3eA8qBMzkw60FV/VmEud4nfhe2OO+/ebrrxlv46wuOPP9YHdb5pnydZ&#10;h68sKnvnSwSA7fRF/wpw7W/5lIc2MtbIjW9jw/iKJnTq2nI5sPtn13fw0cunyMIL5pLqxFfb0E0f&#10;wEnKE5N9n4HICN3IhmMPG6b/9vbtxzXc8I9M972JmzYwG6NZ4/TRSy+/tL3w/Lm+rOgG+h//+Me9&#10;CfPeRTLNWxsrfeE1Effcc3f3jQ2Ym+ptvHyPVT/sdU+/9Ia79McvoHn8CYytias2/gA5OYkRX7Op&#10;lNSBdjrWfkEvl0KfBJd+oDc6JPMMLjGK3uiTg+DRwZlrcIlD6AD8yi/FX7bAS+hiuxTQBoI/lB/Z&#10;KScFRyYITp66FJna4s8KaU85EP41aY9PZK0Q3iIrmpT3Y0YuwV0GVXc7QHTcf/8Hdw0/PVx+s/7y&#10;Zv0Ea4UoXCG4BDVwJcNDe4hPJ8RxsvzaTADAyrvyhy+40B/CygNWOYdt7CFn9QlNYrLSH/Ie2pvy&#10;mkfuO9Fm4EmxZ6WBCz4LxGqzibvSgZSzcIc/Bw+Ax6RNm7pkMUi7RIb2yFZO/XCghwaQnYWNrdGB&#10;JnTy6AFoQOogfFeC+BY7Eh8+KMdOOXss8F/5ylfaLmc9snhJWQjnCZmxKW3KiYt6+1N/80t5/Jvc&#10;2a/9zfUgZTrFf9XH7vRjfEhMEjN1vqQ9/ImtpB0dH+kIHh2+xEN+uIGIPPTuz0EjBYcmMQ49PDnx&#10;gSzltANlOmMPewNo0ANtAE6KvcHTDaIXJKdDObyJnfLa3nm1xS9ndfr4W0CU14a4BHbrrbfVgf2m&#10;7dHvPbp95zv/b78h/cabzhb9+HiqfKCDvJE1tshnc2IMJgYzZlrNzqZezPlTZfimq3+8cUatZoeR&#10;17wBdfdLIV3HADvyAIFLlblciN4GpO+zav2luw46RbKznTljx5y1UzcnzaWsFW1il/lsQ6ee18Hw&#10;kS6vMQF9c33hXUrsy4kVq6t2/d3j4I23+pNPL7/08pzl+uEz/bJr7+d6/rkX+tIiefS5tOgG+ttv&#10;u737wlkvN9b7GoKzXO7dM5bQpq+Tpwwmh5v5pZpLq+Yt/vGXjTMWA3jZLeUdZ0Afa5OGfz9XpcwF&#10;eDA2DGhnd/oQpC5lLbLxXPngQOSD+ArgtLkCAUd/+JPHHuMhdgP0aEIXmfErQH7y8ADltAVWmZGz&#10;0qcMoi/5ShdcILJiv/R2EDqwypKPjv24AfKUrwTDsW//+2zEfuKj31EeA1aDVyfXdpDOAIcy1vKV&#10;IG3pPHKUpQTXwApd2sEqd8VJ+GITgAsNWHlXiHw5GZEX/kO+6JCnHJrgVvwhDkR+8DmIrTQpH8pg&#10;U/oGD8hGLO0g9fgEb6LLM/GBdrjICh9ITC0WOZiuNuTAuvKTiyYbg1V+6hKaJPVD2ZIygAdoDuGQ&#10;jo/iEZ1ia2FTZ5N7TND5Fe3sGBptiRE/PSUXXXASPT1vdna2f6fmW3Fw5CQPHd1ihB8etPwD+8hD&#10;H1/SFhyAI4tsMuCdYZOjhSNLXQzwhj98Ejlo4da4kNFnLU7WRs4ltjpgxXagHL/J1c/OhpGfBI+m&#10;eqrqE080gK1k0E1GfI6O2AtPdnyEk8OHBz0cYHfogocjg043cPOzuHshjT/pg6kP/tSpq7fXX7uw&#10;3XD92dqwv7B9+ct/0e/o8rmju++5a7un0h133LZdV5sBH/aOTpuZfgVL6fTELF3ks8WZtLm8pR/W&#10;Tc7lY1s+NgxNbFOnR8yAeKknrTD65r5M8rzQ2KW4Uyd2Zx9LJ55+T17Rz9m9HUy3dTuT9F+jq4Le&#10;/VXG1WOPPb69773vK16f4Xqtxpz7U+emeXGX2xCglfqspE1g6dbOD3amf2y6bG68AHU2IDPWjWVp&#10;+mb3A6l4vMi4pHU9Mei2kpl6YIoT16nv2xJnOD56ZUkHYAdwkzs7PR/WZ0fez6Vdwp8+yrxTp1M5&#10;8vHrG2vO2r/a2a9f8cNlXqKTwg+Xvg0oxw+xBspwZK51evSNsXklOalH5grxIyl2sSntK4+yBB+g&#10;H88qK5C6NmmVmyQG8lVPZKyyQk9G5AI5XGSsOpKHL22B3VC6BJ/97Od3pZ8efuITR43cGaFjwGrc&#10;aiCIQzFWXZlTa1sSCH6F4FadmVhr56ELbfASXPSvbaEP3WEwwdoOVn8jL3loVgguulYgK3ahW+Oy&#10;yjyUkTikju9w0MZObYEVn0m38mtbY5OJChd87FWXxzagTTJxQSYCe0MX/amTIYU3siV87AqoW5xW&#10;mbEh5SQQHStoiw2AjbFXW+RmEZRrj9w1zuR0+24jFtlS2uV4JAc5v5ZDpy0xgtMnq89ko3MACk5c&#10;4JJLacML1JUjKzHjhxzELvzoIofcbNDYxi78aGJn+NA4aDozEX3GDLyDA35JPbYcAjxAQyZ+OLam&#10;HpsBPDnsQCfHGxuVIwvgVY6exBtN7BF3Prt37cEHH9y+8IUvXOID6Rs8fXO24VUmeTLvzTfMkze3&#10;6669YXvppVe2Rx/9Xn9T0KeqXnv91c3rItwL58zM9Tec7fsJ97bb1NY6VpsYb9Pve8Yu6jtx3dvs&#10;kmjrrhwv8L8zSv0Cy6qx15/NB5p8u6/+GzmFe6N8l/PFWHTWxpN9V1VMbaR8NYBN/Rb5okkMJg6j&#10;F+CjQ7vNwLw9vjYcVffuLRs6X4Rw2fCP//hPtgce+Hjfk2WTLf7sUdZngba/Er3mnUQmWuN/7tma&#10;DcH0v1Q+VlxsEIWBnWTwZeI08sSOnXJpHQOS8tDP+hPewe/XJLrl6mMDy9HLxwd1G0XtErvhM5ZA&#10;5AQX2tiKXj2xGrm6btYNvphfQB0PnLlBBhze8WP4Iltb6sorrXjTJcVPclOP3WyD164eCG9Ae+qR&#10;hxfEr7U9ELtWWSvEBxAZ0UWOpLwevwLhuxJEbmwTl9hBxmqXBJL/BJScnD0Gv/mbn9uVfnq44kYs&#10;oCMBwwCD4mQCEcfS6Wk/NP7vcirOkyMnJx0KIne1hQ0CGjjUr/x29gQPDmnkKUfmqvcQYsOqL+Wk&#10;+LcOmID2Va76Gl8pfKvMK/FJYNUXWRZF7ats/S7m4Qsdn6TIxCPXJ5JFAi6LX/ot9oLEJf2ILmNN&#10;WzYN6miUyVGnCw2cFIidQHltWyH+S7EnfsBlkXGfSXyAX+WnLh79xNaJ6QPy4OMrO2Ozs2FuLk7d&#10;wsc38mMHUI4dQCxA5pGEBy9Z6okxkGtfIXpCQzf57HegIyMLl7bEGsjTX8GRxQevEECLhwwHWHU2&#10;kw8X+tV+EDvJUZbYmTpd6g7K6jmjtvKmvo5LbavMlOV0pywBdtHhdRRf//rXt9/6rd9quYlZ+PRd&#10;b5J2myXx8nbzq07Xhr26qshrozXfUD334rntx889U5uRp3tjRoc3rp+98WxfOnOGNXGbMzs739nn&#10;KyZVBxnBY2+XLuVsm/6Ye9DUySRnfJ9xBQeckbKJyj1XLok7azOX28TbeJoNRmJEvtiS2fYVTp6+&#10;ffWVV7aXK0UvG14ntzYwQIxslHziiz3kuj8r8vu9WzVWMn6ka65xNnT6kW2ADWDw1e+n/AjKfXh5&#10;6npegK1Odnybd4ntxy3Qjnato6/ZV2m/rpDbG77Sqc+nR/axxSehJ2/k7Me4uO43hvu4gugPfeIX&#10;mtCB2CkOYmptCi8wN8SRTHL4qwzI0aaP8EcWHiD26Vu6pdAED/BHfi5rwoVegot+ePTJ2Qof2rSt&#10;gP9KsQDqQHtw4ZdL4ZGM0dWvtB2C9iTALrRiRddqB3lglaN8Jbk1CXaFbfvMZ35zV/rp4ScuTTZy&#10;ZxBjQQYCfIxMgNW1p7OAenAgzkfmlRzStrZHLng7enhJEMMPQh/cSnvYBuDoCl3sDg4kD0QOoB+s&#10;Mt+uvPIF6FnxaE0cOP1isChbzLXByeFW3yUAL5nM2snStvoIr05W2gP00aUvlPUFntDITXr54aB9&#10;J3sig110i3N0r/T0KpMtX/klkDw8K+DnV2ClCV8mIBv4os72+ArkeLVlI7b6R0dkyIEDoE8NJfbr&#10;mS7yolcb33Ow0yaRBQdiV2Tziyw5udokdKss9fgfnTYhwOIKF/2hk2fcW7y14eGHszjXnJnLJ+p8&#10;Dy3Z6vHBuElc0Cc27FZPSt+iVZ4zIqd29wXNmQMJTWLDPzQSGWlLGV9iBc82tIlHYuaG7xvOXj9n&#10;uwo/Y9CPild3GzHzzpxzkJoXh56ujdh2sQ5mFa5LT/OV7KoV33zD1CVu3x584cUXLvnANpsSl9u8&#10;FNgG5Kqrxwdjhd02EjYrbK+qAWsrRnSPpd44qRQ4G1XelR8TC7x5cSxZI2PGp8S/lAE68Nr53fi3&#10;YSsZ57ufX7P96HiJn/Yz18wPLvzXXVs/WnZ6pWvLF5dk+wGAizYFNmqzmVLev2TVwd16M3PJZctr&#10;qi+4NBujWe/FW1+QTfeFi340ZA12bJhNBlo2BuYzP/tNBdu142P7bPSMD+NSe8YUjsvX/tlQwdtE&#10;TJ+Q2ZTVzj51YxHdxNOY249T9pMXmXs79uM+bQF14wXOHNVvNmLo2UAm39Eor3MdoEsb/sQxP2xi&#10;d/QmkUFX6kCOfn0wAsQH7XjYQ17a6KMjtgQXuavPyodJG3pALxwID1BOXY4mYyL8K/0hROYKdOFh&#10;76oXKEvao6/zaqPl5MX6f6fu13/9M1P4GeCyjdjJq/ZGyBP4QIyM0UA9uBga3hXgQOhSDqxy1npg&#10;5RF0QEd4pNCnzt4EeYVDueTw3+A2AA0iAB85q06wys7gAZElkUMXOjTKq+6UgydLUiYnsgw05Qzu&#10;8BzGIaBOjklIL5/4BuBjFxz5OUgrRxYeOXp0cpB2cqNfXQKRr231e4VMHG1oIxt9ILojO37DKceO&#10;9MGhLvU1xWew0q28UjYqsU/qci/2+z4Ln7qUPnJZ0mWo+Bg75ZFlsyHm6pGFHqBLP4RX6vuz+kC3&#10;34ihk/imv8hgU8potVlQLerK8PjJBPhb/kEM0LJR379Wm4zrrr2+DJ1NGnvZlhiQSQZeugHdGUOJ&#10;E11pD5CDnyz8NnpAOXl0ZXObNgAvAXqiC52yNjrlfGLD4PEODXnF0pfw+k3pVe4XnRaNzQQ+r13Y&#10;arN2oTZh58/PJSIvf9UWH2yYHMj5LuYvvfRy348Gb+PksmAJ2U7UpsQlOJv72azkA9e79bXkWenb&#10;Ln87f1ySvFCyXap8vWLBhhwkXfY8XRtItqMH5OWs0+AmBtmQwrUftVGhv78nWjg0/YOi7JaL35x5&#10;MjZnnKqjAzaLczm25vab7v8q2t544akxUX6+8WbFueZQb4Yq8YXNYsXHS2fxit5DBvQ4a6if+CHR&#10;z4c5e7VfB/aXzfc/iGaMiFs27bOGT/vEM+MmeDzGBFqytJONfvLZKKLlB3/HJmOps8JN7Pe2jezV&#10;XjTt90KrnHZjVP8EH9vU9305dsNrlzIWD+cJHjLB+LiXkTa8kYPXuGBD7EAXXbEVqGsLHshDD6IT&#10;DYi81EF4gbbAik9Ze/jJhucz3LrmRD48nRKcdrED4V9lrhCdgdQv8XRt4Dd+/b/elX56uOJGLIki&#10;hiboGTxxKgAX4Ai+dOzatgKaNX87Onipnd4lgwNEB4CPDGX2qbNZHajHpsiKLw44DjIGYDpTri0T&#10;A30WH3Lhg4s8ZXIMjJzBojMyk0ByEDtjNxD79I1ycJFFjzw2BWILn7RJ7GGHsgXPwuKAC+fXOjno&#10;Ew+JTXRlQxf74OWJPd7YLBdDNgP8KQPt+OWHdsORK9bK8ZMe+pXZoBz9EpycPDRJ9MDHj9CzL0CW&#10;drxkilNiDoeWLAddvPEl8QC9WenFzwbpTL+VGy18xir9eODPnTvXGyNAh5S+JPMwzvElPmhn10oj&#10;sa1t3eHRKj/33HP9SH/OVtGnPTRSdJNrXLAVfc+LV8/XGJlLTRlHyuTgg4sv8ZPfZOFHK5Gb2KsD&#10;dbTxAz052uEiT5sYAfX4GTkg5fitjg7gkfhPB7mHQB/d+AF+GwKbijo2j6w6UHtasTcNLoe9UWtA&#10;bb5AfOhXnRQtOjE011555dWJXZXPv179tM0Pq8aVcJsV/HQ4K1cRGxtLNLWzIZpNfsf39dogFs5Z&#10;KfQXy84Lu7NR7E+MEu/0MbzNmTikH0NPX8YQ2zImbdJsPIS3ZmP7fPpqG6yxH/7UqbmZ/I033CPm&#10;IZGKWekVCze2nz//Ztl6fcmpg/vrxsvM79hlI8YuIA78P3F6xr62AHvpm1ibg3NpND9s4k9o5/6t&#10;yDHeZ23IZUhlPusjMdZ/ys5QakufZh6LC7wUoBdNZMnRwbElPo49ex8lkDG3tve4KFxkaBMvcvDh&#10;CX90wOGPrXjwyzMPEyNyJDIjDx85cOi049NODnzmqnJ8xstvbcqRTUbkgeBjU+RGTlLsXnGBxEJa&#10;y+wE9AM86Quy2BJ7pMQutkjRs+q7Emi/Es1n3q2N2Cc/+ckd+ghHOMIRjnCEIxzhCP/QsD+tdYQj&#10;HOEIRzjCEY5whP+scNyIHeEIRzjCEY5whCP8I8FxI3aEIxzhCEc4whGO8I8Ex43YEY5whCMc4QhH&#10;OMI/EpzMEwPSEY5whCMc4QhHOMIR/vPBib/8y7+86FFOT03Kk/KYpwT+rkc6j3CEIxzhCEc4whGO&#10;8NNBb8TyXg2bsXUDJh03YEc4whGOcIQjHOEI/zBw4lvf+taljVjyvLAs6QhHOMIRjnCEIxzhCO8+&#10;nHj44Yf70qQNV/KcCTtuwo5whCMc4QhHOMIR/uHgxLe//e0+I7ZuvtZ0hCMc4QhHOMIRjnCEfwjY&#10;tv8Pc80jZoi7jEMAAAAASUVORK5CYIJQSwMEFAAGAAgAAAAhAMc8P+XhAAAACwEAAA8AAABkcnMv&#10;ZG93bnJldi54bWxMj9FuwjAMRd8n7R8iT+INUhBkqGuKpkljGtKQYHxA2nhtoXG6JkD393hP25st&#10;H12fm60G14oL9qHxpGE6SUAgld42VGk4fL6OlyBCNGRN6wk1/GCAVX5/l5nU+ivt8LKPleAQCqnR&#10;UMfYpVKGskZnwsR3SHz78r0zkde+krY3Vw53rZwliZLONMQfatPhS43laX92Go5Htz3tDmqr/MYX&#10;6/f48dZ8R61HD8PzE4iIQ/yD4Vef1SFnp8KfyQbRahgv1ZxRHhbTBQgm5irhMoUGNXtUIPNM/u+Q&#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GU+R9tQIAANwF&#10;AAAOAAAAAAAAAAAAAAAAADoCAABkcnMvZTJvRG9jLnhtbFBLAQItAAoAAAAAAAAAIQAQRr1QZqcF&#10;AGanBQAUAAAAAAAAAAAAAAAAABsFAABkcnMvbWVkaWEvaW1hZ2UxLnBuZ1BLAQItABQABgAIAAAA&#10;IQDHPD/l4QAAAAsBAAAPAAAAAAAAAAAAAAAAALOsBQBkcnMvZG93bnJldi54bWxQSwECLQAUAAYA&#10;CAAAACEAqiYOvrwAAAAhAQAAGQAAAAAAAAAAAAAAAADBrQUAZHJzL19yZWxzL2Uyb0RvYy54bWwu&#10;cmVsc1BLBQYAAAAABgAGAHwBAAC0rgUAAAA=&#10;" strokecolor="#09101d [484]" strokeweight="1pt">
                <v:fill r:id="rId11" o:title="" recolor="t" rotate="t" type="frame"/>
              </v:rect>
            </w:pict>
          </mc:Fallback>
        </mc:AlternateContent>
      </w:r>
    </w:p>
    <w:p w14:paraId="34D0925F" w14:textId="6211A099" w:rsidR="00FC5D52" w:rsidRDefault="00776DA7">
      <w:r>
        <w:rPr>
          <w:noProof/>
        </w:rPr>
        <mc:AlternateContent>
          <mc:Choice Requires="wps">
            <w:drawing>
              <wp:anchor distT="0" distB="0" distL="114300" distR="114300" simplePos="0" relativeHeight="251669504" behindDoc="0" locked="0" layoutInCell="1" allowOverlap="1" wp14:anchorId="639FD6C7" wp14:editId="0E043C99">
                <wp:simplePos x="0" y="0"/>
                <wp:positionH relativeFrom="column">
                  <wp:posOffset>-568325</wp:posOffset>
                </wp:positionH>
                <wp:positionV relativeFrom="paragraph">
                  <wp:posOffset>4055110</wp:posOffset>
                </wp:positionV>
                <wp:extent cx="3618865" cy="3743960"/>
                <wp:effectExtent l="0" t="0" r="19685" b="27940"/>
                <wp:wrapNone/>
                <wp:docPr id="897717661" name="Rectangle 7"/>
                <wp:cNvGraphicFramePr/>
                <a:graphic xmlns:a="http://schemas.openxmlformats.org/drawingml/2006/main">
                  <a:graphicData uri="http://schemas.microsoft.com/office/word/2010/wordprocessingShape">
                    <wps:wsp>
                      <wps:cNvSpPr/>
                      <wps:spPr>
                        <a:xfrm>
                          <a:off x="0" y="0"/>
                          <a:ext cx="3618865" cy="3743960"/>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31BF8EF7" w14:textId="77777777" w:rsidR="00776DA7" w:rsidRDefault="00776DA7" w:rsidP="00776D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FD6C7" id="Rectangle 7" o:spid="_x0000_s1030" style="position:absolute;margin-left:-44.75pt;margin-top:319.3pt;width:284.95pt;height:29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w3QvwIAAO4FAAAOAAAAZHJzL2Uyb0RvYy54bWysVFtP2zAUfp+0/2D5&#10;fSQtpUBEiioQExKCCph4dh2bWHJszz5t0/36HTuXIkCbNO0lOfa5f/7OubhsG022wgdlTUknRzkl&#10;wnBbKfNa0h/PN9/OKAnATMW0NaKkexHo5eLrl4udK8TU1lZXwhMMYkKxcyWtAVyRZYHXomHhyDph&#10;UCmtbxjg0b9mlWc7jN7obJrn82xnfeW85SIEvL3ulHSR4kspODxIGQQQXVKsDdLXp+86frPFBSte&#10;PXO14n0Z7B+qaJgymHQMdc2AkY1XH0I1insbrIQjbpvMSqm4SD1gN5P8XTdPNXMi9YLgBDfCFP5f&#10;WH6/fXIrjzDsXCgCirGLVvom/rE+0iaw9iNYogXC8fJ4Pjk7m59QwlF3fDo7Pp8nOLODu/MBvgvb&#10;kCiU1ONrJJDY9i4ApkTTwSRmW2vlbpTWpHIIHL6Wt/CioE4wILmSbzTqgcBn/DtdOoivLd80wkDH&#10;GS80AyRsqJULmKYQzVpUWOBtNekYETx/xGoTOwJ4AbyOFUqsrr/H2kcFykPt2NQByCTBXovoq82j&#10;kERVCN00dZI4Lq60J1uG7GScY4Fdk6FmleiuJyd5PuA6eiToUsBDVX3sPkCcn4+xO8y7LmR0FWlE&#10;xsLyPxXWOY8eKbM1MDo3ylj/WQCNXfWZO/sBpA6aiBK06xaxKeksWsabta32Kx8pkKgQHL9RyKI7&#10;FmDFPM4o8gP3DjzgR2q7K6ntJUpq6399dh/tkTOopWSHM1/S8HPDvKBE3xocqvPJbBaXRDrMTk6n&#10;kYNvNeu3GrNpriw+3AQ3nONJjPagB1F627zgelrGrKhihmPuknLww+EKul2EC46L5TKZ4WJwDO7M&#10;k+MD6eOUPLcvzLt+lACn8N4O+4EV7yaqs40vZOxyA1aqNG4HXPsXwKWSqNQvwLi13p6T1WFNL34D&#10;AAD//wMAUEsDBAoAAAAAAAAAIQBRwg2sYD4EAGA+BAAUAAAAZHJzL21lZGlhL2ltYWdlMS5wbmeJ&#10;UE5HDQoaCgAAAA1JSERSAAAC7gAAAX0IBgAAAFsH7boAAAABc1JHQgCuzhzpAAAABGdBTUEAALGP&#10;C/xhBQAAAAlwSFlzAAAOwwAADsMBx2+oZAAA/6VJREFUeF6k/fmztd9Z1/uub58GSIA00kSkTQiG&#10;RoiAnNAIIlhqIfgDlqWluPff4f4v/EGt8rA9ta3SwpZyV+nhhACiAgZCDwmEJgmBNKT/9t99v+6x&#10;3mtez8h8ngTO55srY4yr+VzXaO573nOuudbz0PPPP//CzX3wzne+8+aw3zz77LM3L7zwws1DDz10&#10;8/DDD58tPejPNr/GQEfuB5zszzzzzDl+5JFH7slxP4jhEzcesY899tjNc889d/Kx0z/66KOnH/2s&#10;b7bsccG04S2fsRzWBR+w5R/iFFOcWsQRnE888cSdn3bG5A/Guw9kh+b49NNPn2M2cfIQ/daYrVgx&#10;rQud8c7f+H6Y9WqNZw6Qo3kAv0AXR/Xyt050ZNY4MevdsfsGuTrXcsVhDYl1Iukef/zxs083a6Az&#10;Lr4561e7s5IvaQ3mnOg+/vGPn76f+ZmfedrlYsfXmpSLP5lgS6B89UP56DozxvTl2mMTPmJAbdMP&#10;xOJQu3PI90UvetHNU089dRdP9OXkWz18yZNPPnnz0Y9+9Lw2XvrSl975Vmt7YCweuqaOag/bqboH&#10;/NWGZ9advjlfeBbY7Qm7uj7xiU+cfeeBDcxTDJ254gl8Gss988dtDva+Wtjbd+BrrmLl0X/JS15y&#10;2tREYObnh69cuGrpcQVjAuz54rDWzR/oQ3Nhm3ujT3fNl25eD7Xp5TYfufXNCR9eAsZsOOPQJ+K0&#10;7OZkrBbc+oSejo9zafziF7/4jDNmc/bY7a29Ubu84EzycRZgrl21pZMPGtc+//xxL3zh8tpRLN5i&#10;6FqbzgNRpzEuY/7GYJ54jPmJjVe9xs6OOPPS4ol/1t+ai2m9wBj4JHR8W3s8dGorP3t1dc20zjj4&#10;afk0H3HNF/g2r+rBW3xr4dyUSw4QQ8efXxzi4gS6agJtNUN17ufVGaKvBnrnSS2tuRhcbHzioKsG&#10;cy6HPeqMVid+Pq715kmqOS79BG8cgCMeNbCJ5ydftnLipwP6KdnFNxfQtqZaY/585Wtf4q0+fvYI&#10;zE+MmqwFnnQv4D9E/cbATuTQ4oRaoK9WkE8NfPDsviR9vnRz79gIPbuzYvzwwxc+fuVNx58+MTc6&#10;8fyM403OtT6j74McSxLowuz//4N49lyQTvupBKo7pN99p9wP97Pdb94774x/kO0a3/1yTOwcJF3x&#10;6RuHOZ48E3vMp4Ni9pzNOdnxqXT3i3sQqmEXmHz153hixu2YfNewx81cU/aLOl32ve5druF++ol4&#10;tcnEp8oBM6Z+/sb1J9e013YDm7qJYiZ2n0+FOGb+BKpt7gUYu4F3E59+yafCjCPljTee+lBdwbg1&#10;4uPFrpqm3hj2fOnuh2v59nbuEcRfzX8SVAu+Kenkgr1m4+zFVMPuG2YuME5XHpi8+UzfiXS11VKO&#10;TwfXYmZ/5qWf67/XlP3aurQ26ZIdk/uaPeQH/OKfwmfWA9WyY/KBcbJj6uWBa7raaiAefnq4m6jm&#10;HXTqnddoSL/H0XVtglxyQ3muSeBvPHlID673Qzxzbjt34/xaj/ZoSpgxBNhnTP37Ib8pQV/8Nb7p&#10;F2im38w9a4Tp86dBsUl82pkn0CmFPYE53iWI3c8YTL9H/vE//sf/x9m7gve///1ni6CFEFjBkwiu&#10;9XefEJd28pUHjB3QdFOCfpPMJg4npJ+LUPxsr8mMgclbrTDbGTtrStfFly7gm9jHYY/DVV3VNO3N&#10;gS3OaYf0+eCae0L2mB355BePFuhbjzD9a2e9O/azAPlN7lpovyYmN183xfrlD+m012pKV1vu3deY&#10;4CLmAuoz7t27luQ7z0s6/VmXlkD5a2HqCJ762UB/8sPk1a8WwNNZcdOHbKC/126854D6eHxigdO+&#10;ELHVHOJLVy0w3O4w88VFcMz6s5Ub2KdOTNJ8SPZLHfcWMnOSaS+WDme8uAgb3c7Npxdytj4NMga6&#10;xmL6ZKnzxhZmv7zFxgf0vcjHi2v2xbFDfS1hr37QT9jbC3x8odj4Q+dl2h55xFo5NysnHdEH7V47&#10;9MktPXsC+YK10+ePi61a4wrlDMYEVXHVoxWPu1x7PD95+0Ry+pPG1oS0lumbR5/iNpdV0yfvHdBn&#10;m6g2bfGtQ3o6NfgEsfWi67wbN3fQVzfgaYzDuPrzr+2TyfawawmKae3UMtflfiKGnzgcpLrp2PiU&#10;mw7UJN4nyqR5Nv/srVXcjQkffHjtkU/X2cunD3zVwb/4vb5qZoPWl47d2JrggHJr2UmoPrn4lAcH&#10;/2rhwzZBn0D1NM7fGM+Mb6yWe+JufcvPHl91V2Mc4vd5xV18Atriy8WfPg59uqRxHFNfTPXUZlNf&#10;+zX5p98DH9w/8IEP3PYuqJCJyGHa61+L2W1ahXY409XuEvgmAU8ybS0e7Hwd+snXOMy8kF9oPCXo&#10;4ytP88SZLb+Zx5iEfQxtZtIcZ550xmHngbk+E9X36aI6tGKru5zx7215xPKdY+CXL/DZ925HPHGJ&#10;z5euGxgYx4+XLf4wfdJ34zCOuzj66R+vC3G+0NDvfvGnr63ecs3+tTEesuvkuOYTpm22zSmBbO1d&#10;DwVzLye/Vqy2OmYsHcRPX0xxBIx96++hhy76KfmA8awlMYZr+bKrj0xdMJ4ofiLd3FswxulMlL++&#10;s+HFunq1dFo+/WibLb040otMOv5y4WvMRscPqjGwp0vfGrDp0+PQljtfmLqpb5zgg66HxtdiwZhf&#10;vqtdNVQXvXHrSejkmDmtVXl3P23xYrTGkD0ubQKzH4wffXTVrc64mgtUA99qBDqQt4e4/Gb9xWnN&#10;rXsNkZMt38ZsxU65H/gm/OIwn+aEW24oZy1bsaA/a8kOdEk60I+zPikerEs5gC9d+mLiocPlgdba&#10;0eeL0zXHZkxP1xzp0gNbAvjd3+JL5OOjJVA9xHr2pqP6tWIa84eue+PuHcbp48dV3XyLn3UF/Xzw&#10;pQN8u285dh+xyQTb9M1/ijm2rqfv4WNO0HqUd28nD5TDegS29Em6iZ3HOqqDFMOsnvxAv7nzK/fU&#10;zT5eLbFP9R/4Hfff+q3fuguWoKRa+nCtP4u9ppvI7kDkQ0fmok7wux9ftulzPz46Ph1YSAfaYknY&#10;+2Tmm+u02xO1TL1+qM7q2n3BvhC58ksHdCSduA59iDMYzzqAXY5rKHbW1xiKJXHHX0zIl45N7XT6&#10;3XCmX/Zqi2vPAfxINv0w1y6uCRytaeunHhzG7C4qscXTNeZnTPTbFxxuxOBGDr0Y+KSmuLmfzWvW&#10;mY5/82ucLsw6cOjD9GHb2yTwLzak05oPMZ4v2nGUrxci68g2z2l8M7eWnrS+wG/58mE/1fdATFyT&#10;M7DL33rj7mzos7fvIF/5q+l+/Gz8tTiz00HnIX5SHa1Nc5Sz8/Kxj33s/O4nH9+jpS+uerXsYMzH&#10;2L6QHv7mPoU4gA+hk6Na9PHtbwbUbFzd+jD5609frTFbunwgHkiXD8ivZmcLRzUXR2cNtDNf6xbi&#10;1vKbaxkn2+Sl1wac2e/BcUYfeWT5422NZ12ztr1WbXXIYe/S8TWm51v97PiLAb70M3auQzY6HOxz&#10;ztnpijc2n/z11cNOjPGxqWXOK+4pE43FNC/c5Y8DL192aC3qE3Y1TOFTDn0P6Hx94m3tyldO92lx&#10;5iSOjtCJ6/cKxNKLV1sP0+07tC7Ap7Wha+30CS52rTgtO6hZfSAvUQNd+bWzZrHqoSdzLlB/Snr1&#10;VAOInW3rihf02cqTTl1AhzN/+ji0UOxzt3thjvaoWtjKE9KRMHVJeeF++jDnUM18rSd1sXyI+ucc&#10;xFQDfX0wDz7tTWeOPPAT9w9+8IMn0SwOQcQ78sm+t/cDfuBXPv0mqL8L8DM50gKkr+YZEzfoT5l2&#10;bT7AVlxcMP3qX8OM5WdMdq45ht0OU4fD3B3sDv08PF2gcc/1hFlzutkmxV1D/rM+/WrovNAl02/X&#10;hfpszeGaf358JrIVq508My47VC+ht54eAAgfdvouosbWupuzmC66uALf8mXLnp7ogz4u42rT1oc4&#10;jetPTM5q048jgTh2xEvyhWJnPXN8vzigq7bOcLH6xTXmZ93jSibW8GKbPuIgXfwJ1Monr3zWLLB3&#10;I9Wf/LXNfUfcxUyf+nzyw0Og/SN0rU9r5xfjPAwYq3fyx8Om7QXeGOj4zrgpoBWXOOvxiDcuB6hJ&#10;zJzP5JwS8gNcZMZXZ7r69qgznc7YfKxJD0nq7QFs8sQ913TCmH/zrjb+dPLkMwWqicy40348vIds&#10;kP8UqN50eED+9HE0/2pTp4dMMXTs+nGIbW6tQXnihupMyllfHAnpAb+9KH9x+CEubX3Q3q3ZAXMx&#10;rqXX5p9feq2c2sl1bQxzvsV1ZlrPdGpovfBUB6Hnr2/efOOt3VE9ZPrrV0P18c1ejDqsLb1x9rDr&#10;9dXW3tNXg5y7buekb//Y5hjKN3mal1obx22c8Gltg3Fyqzj7XePdC2ade4x8E+Ku+UM1Q3q6apNL&#10;zuzGsLgu6zRjwZyMQ/p4nRsCrUX9s94HPbi/733vu+1dgisA6k/hk2/JatmvoVio4OKb4C7T3sZa&#10;/A4b8MN17caePR3ElT4/OjzGcx2qITS+Zp+25gj49LvYQnXsiGPaOnR04nDOG412Hsx8E+NsIX3Y&#10;7SG9vGFywzX+9iiw0+GpL751Uv9+cdVOKVcSph1PufDTVz8b0AUx/Pnm70Ee+IuNG/LpLDaHWRP7&#10;jIkD+HfzIekhfy39nENrNuvJj23GGHcDnRLYSRBHQE2TqxZmXDHxarPHFdJniw9aB9dxN0ljmDWv&#10;/r28E7OWaivP1IOxHOrp3tGLW7HQ/EHMlHS1RLw2juLjADrSOttfbesQR58oe9HKD+Kfvlqc2qnT&#10;0neGZh1skK4x1Ber7yzp98KFG+jI5G5eIX0+jWH2qzcf/caAtzMtp7E3NPbNeMabL10cwD7XDLTp&#10;4xbfnGrjKS4bxHHhP+SRCw87PbTXsPNNv+JwsrV/7ES/eaTXb97Ge2z2zjuB8l67X5SP4CXimiuU&#10;gz99/P1UUT8uObT8oHrLR58N0nlD1hsTumpJ8FZ/EDf3lPANxeLsGjPWFgMzTl/NgNvZIzimf301&#10;iDXmM+vf73d8GvOZwMPeOjcvY3o10OFNh5N+zgVP9dITfbFEP7Dx10J+uOY60efHxqd69e1burjy&#10;TYzZwRjwPnbEsYkH61MdwNa4NTAuD85s1QQzZ3nbV3pijs6yfvHFrDG/dR0UM3PnW1zj7DgIyCWW&#10;8PmUD+5NACKnQxT088t3+sy4a5hxEztHoE/om1CTygdaiBY4n527uDD5dxvQTykPgWJ2n/vlnH7V&#10;ps3HOPtE9llvHDDjk2yQPz8Sx46pmz5a4yTQk5m/gz+RXzzpoHphr23qQxwzZ/5aepIfuza5H4oF&#10;MfqdN7Zy4Jjni95NoXHzj2vG5c/mYhXnzDbP5sJePBQLk2/66qurWkg3sGInR7EhPm1+8U5dc582&#10;czDv9HTzHBjP2toTqA4tTH2yj5ec6tM/wTvvAVp1tMbG+dHrT18SZzWm1ycwfbXqj8MctfGzAb76&#10;6Zt3uVrbuGH6hbj5V1OxZCJ7wJMu3mqr337qJ2zFEjooJk7jQFfclPTFhHR7XLUlUH3NWQxd+vqT&#10;IwG6YmDngXzorS/MebM19/KU95j96adlT4DfrEN/54Nyyd25ioeuB03SQ0WoZhwkP7FdD/PMZIfy&#10;X9PNHHAttjl0vUO68oF1Sie+HHFNzmygjw9mfn225mdsXdo7NjnprJ0HQG+M1dkbAnHFGhejnTn0&#10;2ecalmPuVbWREIf8uPf4uPMjkA/MPv84iLEY/fbA2LrED/Eap4PWNh5x+tZNvQT40eOH+OjLo20M&#10;WhIPab3neTnj6W7XOOA01jYWk2SbOY3zq0/YZ+7018Cns5T/elN6L2d2ffz8wFh8fT6JcfoZ/2n9&#10;VRngnMC5eKMPSPWTsPvt2LlnPxRLXx4Lm++cZBsO9NMWxHfI2OeGs8VL2Cd2XX6fDmZdYcbXJ21U&#10;B2367Wh9Qv7itdnjyAZs0z7b0Hj3g3LBrg/155wg/y7UyVVMc+imC8a4yISY5jU5p0At4ConzHXZ&#10;25m3uvSLTzfnoq0Wvi7S9O3tRFzdFOMkM29+gGPnq51+xaUrboJt1+9c1ZDeuJh8mjPMFwk16jfm&#10;b16wcwQ6SD/b6esviUD8oIbOTXox5QLj/Msfb316PHON6ec4jkCfDdQyP0X7ZP/bzi3w82l9WtPm&#10;Uz3V2guwmN3PeK9HP59qiYsen9z7/iTFVuecD/ts4516umTqgj7O3Qcam1f3Br7Vq9966fcCXHw+&#10;cRMcyfx0E4fx1EEcxdAbE4gX7p032zm8w4zlg6+59V3reR3xn/mLZ+ObLim/figfCTiL2REH/+zN&#10;fUe+s1YoH11z5JNOv9qBnUA+tdmKqQ/l5btzFG8/+amt2Hj5uFdbc/oZz4eOpEtfH4xBbXzp9Qne&#10;1sQexx+n3D3QsVVT+zMRJ5QbT/VUq/E8QzD3m+SbXV7ctYTNuJ884+u79ZNrcu6oTogvPzHqUqs1&#10;0J8165/xw99Y2zrMecGMnXot226H/JpzfbUCXzUStjmHUNzkAjET/NimL6ke9uRP/OAeBO8TNK7w&#10;xgTSXRO2kC7uWj6TVwvlaJwv1BYDLVpc2bLD5EofF2Sf2HXTf6K8oJ1x1m4eCDZjNTee/p8O9nkZ&#10;J4CbzPWo9jmHyQPVwYfEOfXzLBB2FxN0QCGOfKGY4oAdjLtQqj/MfM0rTL7JRejD7ENx5dIXP7mv&#10;9eM1nu3MP8GWX3m6YWXT3xFXLb+9ZetszbF2F2hN5acrtnpC/sCHFOOmrjWulnwCexz364udc4Fp&#10;CyvGul3qpOscODPVXnxjPPpJKPeM2yXwqZ7mPOerjtaErRr1229jfTH6fOIS5wW+F/m9Bj7TT5tu&#10;2rS4CRQPbLWzDhIHiGHPNrlmjsnXeOabuKYvHlqv6oL4zBfsMT/IL16+13RTH+/sy1kOftU06518&#10;7dmsBdKfvgdFuUErT7KjvNnmGJ8HpmL1PURB9l1A/BwD/2rafdnm2mnVQaYvxME2H461nU0ojv+8&#10;PvmQ9iE7CfTmyW/WrM/mWtNO/eRnV5sHQ5+yQ/7l4t8cwTgOiHcK33j46jdnUp+Nvxr2WstDx6d6&#10;9Ce3MX86eY07c/rAPltx+nNOce++2r3fevAn1ZqfPmQP7NmATV6olsnX9VJt5YXTzu+Wf88VR5JN&#10;i3P3DyfvbU59aM7x6K+5XK7xfKsPLMdakssaim8d5rxg5tMvH9Gnr39ZxT8hItylhC16Y3LNP5mc&#10;0z/9XEwTmJPLl9BbCOIwuyASunziFXsN2bR/Gux1xbO3oK8mF7SLWFv9xm3snxRzLSYHfWsA1Tdr&#10;+tNg55jr13pUU/nZ29v5znpydVO6ZusmaPygeSXVEc8cp5scE+xqVGsXbCJGjWrVp8vPiwLRBz7q&#10;BpxxlF9bLLR3bKG5kjmPuMTGCXK2jjP2Uwnu8pZHe80O0y5Xtaefsvtey5cfaV6TK4iFfPHte0E/&#10;69KPS59MXj72KR6+rWk+9DDjtPlCuXbfdNl3PYH69/NrTMyz80bU0TzcS6ornXgxhA6aHz/n3Rjo&#10;spXbmOiLn0IH+VTjjmI/HUyO+I3bY337NT/9k5uuf4VSrh6WtF0XtXFOwWEtuv6NgT9RS35BvzMA&#10;xjPOm8xioXWwL507ENNePvfcJSbJtzi68uQz86gTshHx9bOFqTOfVcdzd2tnTF98a9YY0vGttons&#10;SfzirbmvHmjZ4jWnpDyTPw5ror72Il9I1/yLzQf3g9Y1NGavxh30QR93Z5B/a5tNzp5b6Nn1neHO&#10;Nx+101dD/FPSFy+uXJODABsJkwtmHihu2kmc8QMftsmnbf5QrNrMs2c443IHY/p5zcPMN+cz5wv5&#10;54Ov85AtGMfnr0LFyTd/322/4JNrLU/za07dh63DzBv3tP+pP3EHydNlb/GzJWHqpkz/6TcnihtM&#10;mH6Pa4L5Vkt+jYs1LjawhWzZsxnjmZgc2dNpd3vYfWbNUz/l00W+rRfQdWAnZt7iZls/7D77egBd&#10;kp/cLgrj3Z5MGIvZ51DM5GAn+zjEPdtrunCtr8W9j/ec9Fpznf6w+060N12gzT2OyVUeOih25oKZ&#10;g223z/HsV2fojEzEJ7dW3XzkTDfj5nyucdFpm9vUkYk40i/f1Z9zzi9k23nTz/Fc08W/uGas/n7d&#10;gvheAMjumw+ZKOc1Hy29dZ615TPz1+9Fil0c9OJFVz1dl0G//XwQypvgA3yh+nbfKdcw7WKnDpqH&#10;GptHcwUPvB746Pjy6QEQtGKao7jGbHOvgK5rM3vr2FrRl1+bPZ5V39q7CXHAlw8JdOXTEvPAyTZj&#10;+KilOvKfUi2Nm2f6Pa4czV0f9KujfSDFTMwx+2zFNLfmQYebsNH1kJMPsJGdg58+XesBWmO/0Op8&#10;5A/lKhb0m5c+CXwmr/hyFVO/2oqffGy92eZD8LS2zTd9NRL21kkf4pgw5u8BWL83g3NNAXf8nd2J&#10;ubZxJo1Bf4JevvTTPjkCO1HDvF/hIDyfP3TZPbS3RhPG4lrD/LIlrd18Q1QcFJ9vcdYKqt9fWM/v&#10;mgD+3kABffnDhW+t97T/qR7cays+GJuEdiaF4j8dmcBHFx+ZPsWUSyt/h756jLugiqOHyU0mJn+2&#10;dGH2d0xeci0uPrWqUV3NpflPvzD7O3DMtWsfmnNcbHNM+GhDuonsxUBzhKnTbx+qozFUn0McB2Hn&#10;l70xPp880fsXEulnvm5sdPeTPWbqjBf4Xuaohurn06dfx+gu3/JRw7qY3QT44l7/ZEI3nsuL36wF&#10;cLCZR8gnYReuz2Y8bwIXnyXG1ZhPa9t4ysp3OSt8Z/zivdSl5uLi5N9eAP2zz3qIvLxxmzAux+Jf&#10;dTdea3u5xldu7fIBNrjYL/sZF8k+/fKZ88x/wrjrFLRi5lhOwnfy59t41qZvfo1ri893ctSf+cBZ&#10;mLF8eijIF6o7PWi7FmetgZ4ufW3xE7iT/Oo3nth1088LqfVRk/XX70XYmF/r13jGi/OaYB201fuI&#10;v/JynKPmzZ/vkf2o1bq4Jp256mdbvvKpS8x6cLIX65yeL+DHPeK547wHOc71O/q3Zd3V2DpNGKtl&#10;1XPvetCxy1V89nxmH8pBp+6pI1CNxnLwlaO1Scp/N6dhm+Ajft4LgW7OS599nt1gXB5xPVS1n/nm&#10;w98ZYOss0E8Yy1kNzafcxenH357Ly5a9/uTgRyCdNfC33dWPv9yQj7r01Z598tCVn964v8xi3DzZ&#10;k8Yhnuyz1ubdAyzf/LXFGMcBp89x/rOf4t5MztfSlUfLV51nvcd/7OGe+EMm5FMfiD/38La+GTNr&#10;5WO9++nG9Ev41O+60Ac2XPQEt/XPRub63Ybd5Ye4G6vFg7vnl375uTq1O2Yt8MAHd/9y6kxWC1MP&#10;s39uxkh+v/igb5I7pj5Ouv2wgHEyxxPX7NfG1d7CG5ebhH2eE/kVMyV9LZGrucSZT+Nq4Kdvk+tD&#10;XPk54PnNwwbNLQnFEz7iJvKt5VMNk6uWvgMd8mOD6dMnUT34dpD7x0oWxJVvaQJdcxNHqrH4bOtH&#10;XQhaszWfVcMaH+qzX7seEum9kbjkWi/wzSO/VZxm5Zw2NyGx93Jp17lyQ3YDLX6J+IW1BnKG6li+&#10;Kz8esmzO16pxrecaV2u+UC0zh7Z1WrrVb6wtLn116C+s/XjsMQ++99a3asx38XvIJ/qXnHGq/1Kz&#10;uMW3fFYtl2uq+8aUwE7456evXXnXXELx2fKFbDD11TJzNO5abbzXyqaNT1u96aA2PeTXi322pOsC&#10;2Pc5pXNu1tlZL4oQXy3M+CSe6Td1Ab9xHMC//JB/49aq+vTFODfn2Tjcvbg/esy/+wq/Y8cX1/n3&#10;1A/+w1cMvieeOB4G/cnG4z+2zuWZ44XbT+KctVse9rOOo+W/ql+xdOu7uEvLt7/hrs7Ws3l3zzM+&#10;6zvQemiztS78G0++6Ufi0hJxwAatZzGA41yrow3nGtzq+GaLH8pB1AP89DuHUB4oV9xTwuy7ZpJZ&#10;byLHnLc+fTkury2Xa9E40MXBh621LiY70OWHH9iDvoc1wkfdkzdUA95qhFkz6Huwhnx7c1RtsK+n&#10;nHMt9LX11QXV9Pjj65P8xbnmcblPr3GvJ+v8H/Uc9+bzId7gzHu7nsdweTg36lrXJkEoD1QzrLyX&#10;fcjnIL55RJ7bdc92qXVlmnMnn8yz1i9/mDwwW+e3ZylrVK1sK6ZYsmLWeq01O1zPGDVY2/U6fE7/&#10;rsY1vuS8xNMd837Qg7t/gCnnXZpUAhK22U08vwdhxs/CQb9DBXwn5/Sn3zcE+E5/mD76xRLgr6+V&#10;W8tnclVTeog/v7jr104Uoy2XgyF/c6eztiQe/l1k+nPucRaDzzt4+vYIB+Q7EV81QP61E/zpq8sN&#10;RZsA26ydNCbmcjRHzjV+9tn1VxwcWg96/J97rk8C7ZebTxfNZe+N1VyLq/x0IE6ecl54+J0et/Nu&#10;bdZ6qAPWp8a9wVg5itOuPL3gM6yxbr5seMxp+do762J/usGcpCcW76XO1V/j+qDF3UMKrvOmegQt&#10;34tIWX3yXubcGl7G/JqPupdv67XadWbWGTQvZw3H+hTt3rlDNUM8eIn5i1uf+ixj+dXOXx3Oifo6&#10;S2ziV71LB3PeJOivOpcuf0iHhwCdmqrROD8QT3Bq+bHzpStOu+Z2eagGY/144565rPMEG0x/kINA&#10;8biLL2fzp6fjWz++WrW6bvA2R76zBoi7cYhfO31mXGN93HI1hsZqIWC8eNc8n727ro4857kxWvcQ&#10;58b18cijxzydraP0R49z++hxfT/2+HqgOufTA/btdejT8/PaP2KW3Zlvrawxub1Oblt2+lX/4moe&#10;c43JnGc+xtYZ8pWb6E/QVXs2YzC+5k86I/iNga/zqU3f603+dLNOyDeeQJ9MzPhr9U3/4tWx7t2X&#10;9ciWrrWEWQ89n2Lagzmn4sPkKS97HPHxm3tFlxhnq/72iugTvOWOA7pG4wItHuh74HHng0ucMSln&#10;+vKTaoBla16udffzy1dIwjrjixM/3xeeW2vsJ07O0DnvI4TfUcUZT8rnJ1VdU/T8yeL75L2QHc/5&#10;wH+ra36Nmx9UGymnPh9SXP3GIZ7p17UxuYkxMeHGyxZPzxLrnp9u+a4cq3/hnDb4lJ+43w8RTChg&#10;JViF7hMKcxGIcbrasBbg4ksmbxs8N6n+LhNznF0c4Lew6Yz3ubCtA3exxQPG0Bj0p9+U7Di76OY8&#10;jEnzhTYfqj0/yA8fu7GYa3OiB7no+STVRT9RbfmUN12gLxew7221QvHa4vzYOX+6all5Fn9xSfOK&#10;o/ZyU5P3ssZq6GKc/fLFgdsbCu2KvdSUz0Q6wh/aB3lWLZf1WPz3vmCCeiZXcbj0+etr8VYfX/ok&#10;iOkhh69xXKQctWTHrGMCHwlyOKv4V23rTWc3r4WVq3rap+oP+dc2Tz58wbhYyKcW4uVHNwX4qtV4&#10;cnU2xKo/f/Y4J0/8YdYAkzvwIVCNpNjmSgfp80sP9Ozq7kfFe2xnHWr56Bdzba34kGxBf/qmi3Ni&#10;jotLZp3pwhzP+YO+B+S5TnT50IfzTf/x4EBnP90TPADxffSRy4PqrH1yinNWly5Zdcz64czvgeOI&#10;mTVUP0x/wJGc8Yc9geLiNO7clr8xu7F85Z+c+tWiBXo8s950cc1c0zcOdsi+g35yxjH1xgld3IFP&#10;3Lt/Y3WQeKH7zNTXl2PeA5yP/NniLW5eK8Ua8zMm2fFUWzzAB7JNxJXg6B4qt+u4rw6pGVe1h8Za&#10;0E/SVethPbgu67FjxpbrbG9fr6eAOU0e/eboJ1g72OINZ/923F+Voavm2SegtRfa1pXfFGguO6rz&#10;rtaDR0z6yTPnNLlmDDHW2j/+3YOL2VvojPypP3GfCcIsKnkQdh99E0in30Zny56PnBNdZC1S9mqb&#10;8VPYLRwBujhgtvsGBP1Zf/YE1FeNQN9Bmn5ylOfJJ5+8uyF0cQKbFxjj6V9//vLDxz72sVPY6XCK&#10;rR5jrVr4iGUHefGJ4xN/wj8/oONnTvp41J3Q5SeW75xDeaBafC8wf8hv8a2HCz7se95qLvao9Jjn&#10;5cYGc959B5EY4+gmy4dULy6IxxrID/ziadzc+Gnp8gf6zjxbusbazkqY8dUoT76ETo1k1zeXdPkR&#10;9sRYzVoccsXRHOmNtUm8/OPNFi8pbkLcp0Lx5WlcbrwQd2OYuuJIyLe9mvW1T/z1wV8u+fCHP3xe&#10;T/znPnSW9PkXD7MmaMyXjzg6Y5Czuamt9Q+Trxx89J1lsTiqDZr3zK1vDmpdD7XP3V1TbOInB136&#10;fcxHmw7yg+xBP2kMk1PN3cfocFx4jhxHE0fxIK5rsVq0xq3Dvkf0u6185BpmfHngUuNl3fcamyPB&#10;M3XBOF25mhtUV+N4Opdi+c8cxvQgnj7pnsqfTMwYUh38mi+p3vrQmBSvD3zSqcH5pYuHbvqHycOn&#10;B9zJl00794FP62BMekjmnz2eUH3p4p3c06dc83qCfOiAnsRb/vSQfeYPxmTWgSN+mH12PFq1hXIQ&#10;/o0B96m7/S/MGGKcvv75U9mxBvyaBx0ptpb45dTy7tj15ZotwUd2FKu1BvkZE3vkPLRP5UtmncZx&#10;1c8GYmcO4Ec/efN76Oh88oxv8Y53vOO2t0hKMhOHSCsmybf2GuJuounS77GNywFyu0loLWi27LN/&#10;P4g/F+Xwm4e/OuoTefY65qLvawHFzViYMQTi4ucFX21umh4K9PunvNnMd77LBj4eHsAvP8QhLk5t&#10;cXzN+aUvfenp5+EV+s375iNXNxUtDv7QXPl2sbPJBcXJ11zz56fvu6W++jAfwvMxnheKHPRPPPGi&#10;I+a5M0atL3nJS04+D1EzbzXj85WXoznj6YgXJBx05g3e7MjzmZ/5mec6gvje+IT45e/mzg8njnxw&#10;42sefJrjFD49kLATaC58WhP91oNfD1blEDPXqxxAT6Ac/HDMtZlIhxv4k8lbP/7myM9YfPXEQ1/e&#10;Ypqr8WyhM0Onj9Oci69G/eLYsgNdfM2j2NbDuDPcGcDBLi+760r/j/7oj85zx6YWe+g8Oj+uXXGf&#10;9VmfdfJMfv05JuqisyZdn+JwqLN1qwZQN7sY8cZadjFzjVqz1qi5s9ETPrica349uFVffqQ8CdSf&#10;tcijTaYPsId86je3aqSrbrBe+T3/wuWhcV9bYm4wa6czz+551cIHZm6c+iA+6CfF4a5O+uqBdAEn&#10;Xcg/fb76069c8vCd+c3LuL3ufBRPz9e4OUF11s75w8yvX63Vyx+Kn3NIN0Ef+FZL/vKq1XxIuYCv&#10;uRP+cz4zrprKxabPVm07D5HHmOAsf2OtcXVkk894cshTLmCvznRaen4gtvlMxFPc5OBLyqvmxnHR&#10;iwG68tH5aoxrnk8chE9zIo3htD/3yXUaV1scWjiyHtfrZZ6zvs5c+jOGHLrnxp6xQZytnXFi7BxA&#10;fnTTd4IuKT/f5tprrHWNIz9Szikzlr3zwR9XMeZcS8d+d3YP5eXK2/D2t7/9tvfJuDZBCYDtmp3M&#10;CSl2xtB3gOiJmIl4yhEX3eSqzQ7TZ4I9n/Lusdpyx1M/8Cdh8ob8i5+wHjYGRy8cHiS9aLN96EMf&#10;uvmDP/iD88HABvPjo+8QVBfI2wHxYp+tg1H+xMGT0wOrvjrsRQ8qXbziky5CXHMvy5XeWK1iWqPq&#10;K14+fQ/uzz/vjcOTp16MGtjUZZ7yxn+oj/HjJ5eHq7l2apabPx0Odjzre6n25/Lb+/Q4xLaerb0a&#10;+CXq7c1PgkNcNcpHbw/54yi/1tyAnxhjucFYXkKHL3+Ie63BmpexPL35wMFmT/XjBjWsdVg1a4sn&#10;0BzEEf7gzR0bnfpAbXGUR785sLcHEK9calcjv4985CN3Zw2smfpwVQ/h+9GPfvTkJXj4FMdXHFs1&#10;yJMd+BfDBs3VeOazpjjUKcZa4M6/B3fX5x//8R+f16g3bMaveMUrbr78y7/8tFsDY7Gtf3OQpzWR&#10;gw6sB30+bNWmzwbG6p4czUNf/eWSG2/rNOffWvHjY5xPteQvZ3NIVy4t8JktVOsO3Gqr9lAevK67&#10;ORe+4srnJe38Dvtj9+5hfuWWB+KwZsTYfBvjsO9i9vnrQ/zAVl6oVTOwT5u4XXakE0uMW+Odwzh+&#10;2Ptqbh2y1TavHXFD9ctPqolu+ujveylvMa1RMdr6UE0w6yN4cdmrzgWJnz8b2EMxxmxi2aupOuLU&#10;jyu/fAN9bXHOjHFzqJ+9GqB6+dD1QVCvM+LEJPzUCfiqKR7gQyc2u9js4o3Fx8XGf94D6Mq55MIN&#10;1YZH7Z+0rsdr6nPnXw9b18bkra6rGF/J4RMnOc23sdXF94XDJxgHdmgezRf082XjY+3p2h84+W/9&#10;7Ak0J636xItJD9VYfLU0jjMfPPmpTXw+tcFZhgc+uP/mb/7mbe+TUTFBgpKw3a9YhRH2NoatTWmB&#10;52TC5Jr8YByH2HT51Vrg+lC8trraFIiTng9bLT2k43NNJmY+mD542hjcDpOH9Xe9610373vf+047&#10;lB/4zboJ3VxbB2va6Vyo4EVQTna6LkJ+jYupTm1zZyc42jPQyi82/2rQqlkftOJXzHphbE5JfnOu&#10;1fTCC5eLJB2Rs7nXsq+Hc/t7edjWspnDXDv6Yulw9vBW/aG8Qb8L3oOfPKS4cgG/aZNTrvLgYp85&#10;2IixOsHcnBtjLwIBF13z5GM+8vKTz5heTe0X0VcDOzQn47kmn/EZn3HWGAeI6w2OB/45R3HVywYe&#10;xnGqk5/aiD7/6hLDF596mg97ayKOnd75Mke8ccz1y9beA16flrOvM/P8qeNjP4vh35r8zu/8zs2P&#10;//iPn9dsD+5f8AVfcPPGN77x5jWvec3N53/+59+87GUvu4vDYe3kMDYPIhcbyFfd+nx7kJyg52dO&#10;uJpb0rh5yoNDHm01EX2+HijU0tkTx9c4Dn0c1oBNnupJQjVU+7SzyVXtfNja+/rttZytUTxxrHiG&#10;03yCrvrbR6hmvNrmjgf4tjbdp6ZPfhPq4sOXTIirrY8Dv5rihuLjUGv1lpevOPEgvtx8iuFXvcS4&#10;vRdPJy7+JH99MdUW2n8cfGC2/HFCeejkgrgTKE9xga656svNp7UTr+1s4M7XmL38zVNf2/qVg+gH&#10;/Sn4wLnh65ps/QAfaX7005aO3b0Cj/sNAWeNDfhVS3UR9ukDe658Wm/x2fTZjM0nTlg+a0/KHReh&#10;E4MXDwFxfeJenTigNj7gR3tkOsf4CH3PFfzxkjhP3sOGs3nok/aGDvCVMx9oTeZ1DdmL7+yQaui8&#10;ZAv1tffUehvfuLOx1nnlWjbrs+ZaLnFqDA98cP/1X//1W6J7k8Ilyb2LMRcI6Jo8sFfo3Oz05RIz&#10;88Vfn54/vy4CHG1YPMWU8351wzW9cbH64pPpPzH1u8/kBTzl79DYIA8K5qX/W7/1Wzdvfetbzwej&#10;b/iGbzg/sRPjpiVefXN+xLqWh+iXq7U2Bn03jfryEnHWszVtnflUK8RfDtDvoisvv1mnPp0+P/x+&#10;NPfQQ3zv/bSA30S5yGE9xpe5s0HnYT50ybkeFj1MfrKvVh0eCvl5+HNDFt+azn7zsX7Np5uAT2Hp&#10;PPzQtabzhS4ewia/ll4e8eUQhwNX88xeXjXT97BRjvz0cUA6vMXjNWfwcArmj5Odv3gt/uoA8+Wr&#10;ht6o4LI2YtUkD//OFRtfepyz5YeDVLec7RHg4IeHj6+hQF9PUg9f9uYF+GcrBy512i968/GGIu5y&#10;6xN5+YlpPu985ztv3vzmN9/83u/93jnfbB7Yv+mbvunmS77kS844L87maf2Kbd3StcYgH7Qe8pqX&#10;luAE/uKM4+eHz1rwrfbiy69vriAHqAkH3nLh5Y8jm/bP/Jk/c96jqgX0iwN+jasRV2s658sn7uZf&#10;nDqzg3rp1cv35H1M7LqO+Mmj31g83+qg1y+nfmfWePoHfTbx4qwpH/U4b2zVzgfo4qPT4hGrbS/0&#10;Z337OD86sXHSs+fbXCdnNecvHsyXnTi71QT8yfTFXS389c3dNSSOGNPDnLtYwGcM8pYnv6nHNfe4&#10;uXUeQM7WAAc0X9J8+BO21o9t8jQmxeenFmiN2g9iLdTY+THmA7X58ouj9dSnTwc45M6HneCYcXzi&#10;JmHmBX5zzuovvrks/st1N/2THedfknlmnRF1lcd6iSVqBXo5tD5xl7cYa0KMqyeuhw+dvyjz/GG/&#10;iz/AJ+7qBfq5RmLmPPTzg8a7Pl+CA1+cc071QV9ctcNcF7HspLmIMefWzDqU7/Q9nFZlV/Brv/Zr&#10;d46CEZYAZss+CwjpCeAjoBDSgla0+HQw46F+ucTEZWzCxUJ80AKIAXoy+fk33nMZJ+mgccimDm0x&#10;8wJNr5Y5b/W5EblBET/5eNvb3nbz6le/+uY7v/M7bz7v8z7v7iY5gat1AFx8rq2jXOW0XuoyFnMN&#10;+YvXJ/EVE/fMoT/jZi2tDfBZ9TgjF11zmb57niPTKeU5NYcvUdu+5jjXnxDkf7rf8Wv5Wl+SLh8i&#10;fs4pzvzsmZzdhNgSiIcNR7b4oHNazbBfxPmXl17N2UCdzZ9fa1rdxvEXo248/Y6AB5DyzhiCi9Dl&#10;q2YPzvyN5e3hnB/ppsTHWcdf/uqxjsA3NIdeqFsT9Wr5Vr94utaH3li8lkAtNJ/q49u86bSdC/oe&#10;tPtk3gO7T9t90q5Ga+H77d4AfPEXf/F57fIDcQRaC9zQvhP1qQn4VQf/6m0O9NacX5/imX8PWfzK&#10;Wxw+PsY4+XnI19LhzA765cPrq0Ee1L7lW77l5g1veMOZv9r4NQ+QV7yxvrY85SbZIJuxeYF58eEb&#10;Hz/rV50vetHj51+qoOMjtrwBL1gDaF58SDH0rUF90G9Mro3FE4iXrVoI5JeILZ+xmBlPwLi8kL51&#10;sEbZJz+/fLSdA+fGBxeE3hoQe13uziC9fq0c1ttPioGvN3POBLDjqIbOCT/CXr3tOVSnPM03Dn1S&#10;PF8cbOWCfOmAfzaQr2u764VvQl+OmY9Ny05mnDUxVlNnDfjX4mk9+XTfMgZ28c58c6PLJlYrXzmM&#10;xe+11deS7Pt64dT3xrdc/GbbnsRN+PqLMk8/tT6swRvX9I2THs9Rzc0jY61aA/tgz+H0u635xNGn&#10;8/B+kJ55CJ9qDPLNnIRP9cy5XGsnXzWIaX506w9eLP7yFTdzNU4gW7wgHv/0q/9pP7jPiaaDEkaY&#10;T7apT9eEcDZJcOgUbWwxOkxQfDBmI01WCzMu0OHlI8/0JY1BbPm0M9fOew3FyIc7XbnB/Jo3fcLf&#10;XFykDi/xuwY+cf/cz/3cm+/4ju+4+bN/9s/erRNeiL91UGdzrubpU242tYALrRqKMRbXPOiLLVfj&#10;axBbjTDruYb1d73XeuMm+kn1QFwPPXTvfucLagTj4pZt8cza91r1Wwv9eKsh3fTFZ48JW+c4fyIe&#10;ZiwYV09n1DgdnrjYqiMeLaEv/8ydH9S3Pq1R9edPr503zviLZw9ymq8XaQ9yzq4xKT8f54wu3uZR&#10;G/iWc86drhdYPPECe7xqwMmnNSzPzNWccdADTgJs1aDlIz9+MeK9wLhm/UK/N9q/+7u/e4oYn7L7&#10;eoz2ta997ekrvlpx7nURMNf2AeRqn+jlxJUNsvt9gfZATuBbDrVr+RL9uMSAHK0nrtahunD97M/+&#10;7PlTwe///u+/+Z7v+Z7zTQob4BTTHBvL13z145MXPz0/UGf7O+deLBjjhlqfuJ9/reKIrW6tOOCX&#10;zfrMOuIrBrLXJ3yScpA4+OBO1/rGK39zjTPgrI7s6Seyawk/4xk7Y4yT1hWsvfp83Ys4397A9RW4&#10;zgQuc/LTLcLH2DycOW9cf//3f//mcz7nc87XKq1Y+aB9w+PDAS3+rgUtH2cb6Iz5FddaNMf41W9O&#10;2efaxiMGxOSHY3KpIV3+4svDhiv+xtMnvrnX8eTPh33GdCbUNudpbtpZc/tSLAE6EINLDnFiCNDX&#10;F99YbHtw/psFx7Z5TOQT+MmlpZ/iGy/PPL1qlZfEXX1zbsB2eJz95qEOP/UU696jFdN68vFXZY7g&#10;Mw5HEMv3rOcW7NWbb2uCK1uSHYola12WyEP01RWXOPoZC3j5zrNQW599+pPmwnbqj85ltht8VWYG&#10;IJskUAuzQMg2dUCfL4mzcT7krtBbrmuYi97igZYNylF/YuasnRzG05bMBZ6gI61T44ROndUDuJqr&#10;i81Btbnq96LoxdEndx7cv+iLvujquuCupZ/542895Ae2DnnreA1i2cQRvHFWw6wF+F/j45dvPsn6&#10;msxlfeNXH3t1wGV+uPhc6lj6y0UEYmFx6eO+d43itvb0vaD3ImKt+OQX5Glt4gIcE2xznZsD0a/W&#10;brjZ+ctdfxeQu3g5+HYDnjeKyQly6ePHMdehGiAd1GeLj2/8+o1BS+Qi8jQfiE+bLzGPubaN8zc/&#10;KBc9Py2d/qwHii0HH4ijvPwuL2DLFp/1dCbmHPj84R/+4fnA/tu//dvnd91dx29605vOX079wi/8&#10;wvMrMzitAThf0PmqFsCrBlIfWnP58Ki12oIxO1tjEnCxNS98dJ0T8yoHO71c+mz0xKezP/IjP3Lz&#10;X//rf735gR/4gfPh3U8fylt8uRurVT+/6tnzgj5pzapVu/ME9uPSPjjW3IuJK+6u834yJAcdPuPA&#10;hxTLNu3p1a+m1otPD+7xnrXd8tXfkW367/nody4iF1868c3FWJyxlh+wEbX7pPxXf/VXb9797nef&#10;dfv9jFe+8pV3/Pbbg7m5sfnapv12pv1FJT9x8uaV3+tf//qb173udTcvf/nLz3g5qhG0eLTi5Qd+&#10;0H6rk09rrJ9P61Os64guv/oE6IixnLj5iKPzJgRXsaS1lpN/9WQLdNn5su9zqJYZ31zqF2usRnB2&#10;Zh2zX3xoriCuuso7BbT45OQ394Jt/YNla+3ZofwTxnz8YqqvyqiLP151FJtfaHwwnn767Q2bNeyc&#10;VN9D1uDg9R13taqnh3v2XrfF0BF1QPfcWQc7zLom6CeXfvW0H+WTp7lri6UnM1cS4q3PhicOfCf3&#10;g/6Oux+B5giCK6TxjpLtPtpid4Hi8jEmkE/+1QPZYNrr7xzG7C1GG5E/TF/9yQezD40J3wTaJEif&#10;b7XNGCImG/jFVJ+AeHH50i/90vMTDAe5Qx5X/ZkDssfroJ+H/9BX3/SdMMY3QXc/f/wJFD9jsk8b&#10;VN/t8B6OdLD684zguXfu2ZLmeelf1hfoQaz1WTkvNyoXXD7acjSWd86FLr9s2WdbXxh/tc1aw+Ra&#10;/vfONzk877lBkJ2Xn/70CfkCOu/rd7ucxRmTuPSdzWLi08qb/6p12b2JujfPZd50xc9+43x6gZp+&#10;pJzss0aoBrZeGCAeEMOexFHbWhLXp0+IPKg4Qz74EOO77V/3dV9386pXvepcO8AvRl5ceLLRz1xB&#10;zNTx0RfXOYC4nd3OLx17OlKcWhP6/LLnz+5Fz72jF0e85umns6997evOh7V+0difaAV81VbteGHO&#10;L7/mqc1Py7f55lt9astX3MJlzufo0IvXFg9x0BO56XrxB/b8y5ut+HTpy1FeKEdjvvkB2+xXb9j7&#10;pHyNYXJAefIhdOqetfvql9cbD7J+wuunRN5w+mTdufbpuzPrazS+huSh3Zm3Zu9///vPB382/wKt&#10;B/vP/uzPvmft5OXr7OqzQW3nPr/q3OdTS8+eP6FrTvT5xqOd/WL1e6jrflDeQGdP5n62R+Kbh3Et&#10;7vqN576WI07IB5+2dQFx5ap+PnPefAmda+PaPAg9ibvryFhL+j0RwM9/xu4ScBHgX218yp/QPXL7&#10;L33zc3+B+YHGjD3rOVp44ehXn3zzzVe+2cWzGZsjO1QD1IJ+OZN0rQ/gy6+1BOPacoIazGnOC6pz&#10;X6dwl/t2fBV3TrcFJtcIZz/wq508jaeOgMJx7bZdgI+JtwjiuiHEn91B0OYbf3bjOEMcBKfakuY7&#10;fQjgxalNXy4CNjCZfPzcPEi+e43xxzdzB3yT+1od+vnmly9bdpCvGvKDatGWY0f+xWirDcrVXKAa&#10;4uy3rFcd68GBP3hoL74Y0OZHmgOfiTkXojYtXzZ14ulmUk3lio/fnBdbc01a5+yBaq5LD7JTrnFM&#10;rlXHqq056ydBTAL+uenmssarf6Q5fcq96ricldrVv7cObfzqiCNd8YvjUpN/tdIDn+u4azl/otY5&#10;r/T5gPx8IB55QjHVj2f6e7HIX5ud8OfTXIqH1sjDDTEmHui7nvl7KJg1Fh9fPHM8+80JDz9cbMbp&#10;cOYbX3GTe2Lq8oFaeaB6DstRvF/CftHNi178xPHCe+R8fu7b4psCsx/Ui7+5yF8NrRXpOmztml+2&#10;/HroFj/XbOW9XAutvVzNiy4+9wD9WUN18it+9mfds4a4oZZurjW9fgK1UJ7yl6Mx8J/zYQM6PubU&#10;TxiAnzM/H1bjE+OTTA/0fMT5XSvr+4H3f+C0dbb9cvLXfu3X3vz5P//nbz7jpZ9xxuAuTzjrO/Tt&#10;yT7/OZfGrT3JBt3TAU9ckwPspdr7Wo+YfPTn132sQ+cqLj7szTVdPHT4teKad2cIcGeLOz3wFcOm&#10;rnIF/mydY7ZqmH5QLjxsrcVck4k5H9z2Wp5QrYCjWlrv9HgefmSta2vY+ui3ts2Z/pznkZfOmOAk&#10;1WRt5nrgf/TQ0fuHm/CyeRPZHJI7/1ue1kYd1cOPPinmnM8hEBe0XnLmpwUtiRM/AfmJuBmTL930&#10;iYfo81HzvVfUFUSoBcQk/bRBdjKLuubPTqY/yT5545qYOvEWUlu+yT1l5m8BpwQ2CxiPtpzmcT/g&#10;dzAgzuJg17UuYIOLjac1m4cN1Ndc4suP6E8J+PBomz/MuMbVVVvt1zDzzHqguRrr2yucXTh0qxYX&#10;pj3ibb0b43IzULv1wOlgeyhcZ6v69cuHu5wT6wHQjdKbkUvO9QB6yae/HmxdpEvoVs5VAxudeoup&#10;toSeP+GHUz769abE2cW/alpvTrwQrLEWT7F0Yp97zn47Px4o19rox0vEiBWzapd35V7zXTXjeeYZ&#10;67fWYO21WtwwvWlZ/nLSq29x2rtqX/Olw59UBzu+6qfjL96ctXzoW8fJ64wYp8tHLE551j4eltuY&#10;OB57zDyWT/WtPVSXOpY4L87Rs7fXCNnPsbb7TXFijIvXOt/6EB+w8e3+MvPRxx1m/sRaFDt5862f&#10;77w/zjmBcTx8vEiqbfoXo1XrM896k3C8KD3nRf54s/OCP4t57OvNYX/ueHF5ZK1r3GLVoBb91qX6&#10;mq+2vNMnu348+vmlv6vZn6Q7wo/0x2IcDw/H+TjPzbH/z7mHHPpHHj7O9XEOnnn6uZtHzzPibK1P&#10;933H2wMM7nO+x17iheakDdWtjupiJ/o4CJ/qnPWzNV86wt7axJsdBxGXb/ZyAp34yRP/9GE/19S1&#10;98Kxlsd6uHZc7y88T3vca4++tXr6qWdvnvyEvwj11LnGjx/3gpd91mfdfO5nf44r8nwwf8y98rhf&#10;POqaP/rrqw3Pn+PHj2vxtN8ewWppvaB609eqVWs/2h9+PezEla5PYIuZ12TzLo8x33LM9dKCWFIt&#10;cojhk00fbw+bxsC3h8vOAxvR7w0U4NbXVkN6uX0S7o8sPPOMX+5ftfbp+KOP9uaVr2vDepqLc2rO&#10;nUFzUus6u6t2H1QtW7zlX3mXrnWDWdt5fg7OZaNfa4eP6APuhM8jh/7xo6bH8B4a8vixXsZH0vVL&#10;qEfrr8nw1cdlf9vj5mAt1QnqbE+z6c/zEuprm29t/SntN+CcuXYUE/B1htUE6qen49t9GIzZTzk1&#10;90GJKm7KLCAfRcyJ0mnrd8GYVBPLHl+26QMz387pXb+WTzH695N1oC48Yuhh+jWemPbdFqotbvk6&#10;5M2rDWhMAKe+zbdpfVrXzaHDWczkrp2Id0JtHezmoQ/80+GKzxjKGy99c82nOLLXNH1mbfQkfZ+8&#10;toZEX64l9u76HuRfDSC2GtV0L99q5dP3YDdrPhhv61t90J+p8bnVlHvhUsMU/D08wuK67IOWXZ2t&#10;34pTs/W+rPWCnMseP93izX6RhfoJ3FvPXN98tdWZ/eJ/0R3dWyz/VdOqqzriXP6LB9Zc1gspudWe&#10;/ea+5rn2ca1P50zcihDTurUmU+jY5X7mmcuL6OK75E/gUvfCHPNpPCX9Wp9V/94HPrMN8dS/zOnC&#10;n41AuvuBffo0nnOvxh3lePhoH3/cw73REXusp0/OjF94YT0A+NcQ49rzQXNprCXNhYh1f29/6NwH&#10;uydOH9dxyOex403dum+uh1Kp1jW/7i2Xn+B5sF9vIKtL2/1iYtYJrVXzpCfVg+Os5czjDefiyD/Z&#10;x+v+tO7X8wUe+AI+fX7aRDzE1Xyak1qq32uMhx94+lzrdf99+smnb556cv2+levkqaeeufngBz94&#10;fprud65e/rKXH1yPnt9rJsGa4/O1KTmeffp4fT7iq+HMe8hD58PhpT7SfJuHcXOZoOPHHq99Npe1&#10;32ue+nGSuRbaxnFCsa05u/NF6IuNB1p/+ean76APPZgXy14uubXWzd7MWvaz07oka787O+39vXsO&#10;y95an6oTuF3LHvjV3/rhbs12aQ5q4kvXdbr0K299nOXxxqC5nA/uR+yjx5jvzEF/5jn9btfjGM/5&#10;6JdnrcO6jlqXpLkAf/mTM8et7LirZaAcMPNPiTdfrTGoI116/njS7UjHd83+PijpFAltTkXzyY9u&#10;l7l4sz8508XXQhCYfjgmjwthfjLCL+RD4uBjDlqQD+bC67foYfKGOMnMQbJP/UTjcsLcTKCfdeRb&#10;rVAO0trscytul2xhPzj6jSF9Y9CfNcPkvibAX3/maP4hzloXvptyN2Y3GTcC8TuKaU5Ap0+Xfsml&#10;jqW/t15x+74UF5buMr8Ve3Zv+5ccjQnO+BPjw3QXM2sFPvaY384ZRvcO2fO9xNw7L201VR+wtXZL&#10;vx58jKG6tDgX/8x3ut0hfbmaEzRXaI7p8sEnfmLq7rVdzm5523d9c+m66UULZu58tdUcJ6TLJ/8E&#10;9hjYfSbo4tkx65n9fLVTQP5qgGpJ8us+n19ozM+PxP095YVbvlt+UItPx6qv2qY9Xfmhc9C559+9&#10;ge/0J7uucVIefOu+sQTiZJ/XVOe8GurzhfJcs4E+nQc49yj+cw5AF+gSen67sKm7+1881U74gdzN&#10;MZv8+eQ3++XF68FK/8Mf+fD5nXe/ePqHf/jem3e96/fPX8D2cOnPm/oe+2PHg5iZyBkXDnVV67Ez&#10;p469s/Xs7UOemvb1bL2yxUno4u7+L0ZL0hWXvTUxxgPqmX768bfGdKS5xaclEF9xzaH66XqY56tG&#10;vx9AxOxrIBddnPTNYX2wcTk/2Y2T1q562CdHwkbiqAU8OHDps6VXX3z02c66n19zmUJP+H1y7tt6&#10;bussBrR0fhm1PFPY8OZbnjj2MRQH2smV7Ji26aNtDWDmYZu8Mw/wK35y5AvVHu7mcP7/fTAT1Ye5&#10;EOnbhFlAyAePWBetB219ejwOx+Qlxg7OLvkm6a/FT6ET609Qyd+i0YfmSq8f18QcT/v9fOU0Zz8Z&#10;2OsMjZsLKQ5a33XQ1/oWE496qx/KM9eABL4Txe68sx+mTky5Yc6BlJO981FsMcb82lt6c9Wmj4vE&#10;XR2Nk/wIO559XUIc15Btyo776Ui1Np46qCaoxrkmgW7ap01/zj1bMUA3Y2Dy1e/cA//Wiky/+vzb&#10;03T5JMYhLhKmLv3OEU8SBs2Bi/7iM2Mu/SU4zRn/mkMCs5YVf+k3Dvlew4yd89j7SePW1hiurVFr&#10;v0uIP4i1pzBts/582vtrEHeu2dFOvz2mn2qQvY45DvTFzxhtc3XG+8Cme+qE+P1+ES/BgYt+/rTW&#10;+LkRd6c7xmSfQ5h+5U2M2eVQbzztbZKu+ZVfvmzdD3Hx0edjLUh6sVAsVF++pNpArLXwQOkrL088&#10;sT599+cd3/teD+zvOv9a0oc//OHz9zf8kYQ/9+f+3Pkw6iswPkSRDy8Ov9jqE3n8RP1qkIfPWeOx&#10;lGzeALKrj6gZV2tA6mvVDfmJ6cM74GMuRJ8P/il0MLlBvzF+PzGw7rjah9aZD8FFstPxqU7j6ug1&#10;HIy9+Wge1pKNP+CC1kxOuieeuHx9Is7mhGuviwT2REySH301EnnU5Y1a9eXLZgxzzXy9hW9vrPDT&#10;i5m10ZdDu9eRQPop2ed4n/sEe7WEOEJxe+w1XSinNbBHnSECzVFufqCf4C2+mB3lL9el4iswoQIk&#10;UEC6UCH0Lf6M0yfpoQKLhQpK8tmlmPrl3WuLx0K2mMbZG08/FxopV7Eh39m/n+QTT9yTfwq0ZiSe&#10;bHPtXMhuVKQbxJwjVHu2T1fElz/djmqbaF2h2Gt1hXRTX142fXMm1/j0k8mlP2Xmz06nP9e5/JDP&#10;jIV8G8P9xuJ2yZZ9jkNzZpd/zhGqccbEF2f9azLz4dr5GoM65hiM+RZbvsakOWSPu/6sI1uxUK2G&#10;66ca/GbtxdKlX30x8az+2b1tl2/86/ugztTlGhObfeW6rM0E33nP0XaPnDlCPkk1hsZrLs3zXn2c&#10;1Tb9Zltf7BSYtllLEn/2abs39nhNuI0vZ3yn7vBzbruGOsvayZc05nvHcYzLZ22JPp+4SA81XSv6&#10;7ouTNzvfHtarq5z4fbWHrlqmz6wH8mFP5MDvwyF/EtE9WuurJfydj7g6PyTOHdVFoDniYMPRHGc9&#10;fFoDsXxDvtk8YAF/D2j+iszrXvvamy/7si87//Twa17zmrvWp+xf+ZVfeffQbm7W9Fy7I7eWn19S&#10;9Rdp8M01J2pTs++5q99hoedHqntfZ3pz62E3HW5/ycYa446HHYeYYtOJJ9mnv5bQt27igb31J2pL&#10;n9DxKZ9xEvRnvDztEx0eY6gW+vZLW77iwFjfuu7x2vvJtVoblwf47b7T76zlNu818CVQrUQ/Pki/&#10;o1qKbR12jqkrbvrPXBPTvz4Uv+vj2edFss3YdOro+k8fh/7E1fgH/TlI32WLqEm3aUgmUcIPGkO6&#10;ObEKgfjKMXlnrmK0cTf52lBsOdnyy7e56Jdv+rLTZX8QrtnjrP4kfTHp1JJO20XSn4O0Nm6g/jRX&#10;NtIcYcbPnCF7ummbvjjdfPib/8SM4Vf+GT99Ai7SPEkxu79xPoFOLdPXmsDOlYB5dOPm1/7qqyV9&#10;2Nc05D9BN2PnuP5eD9Dj2tei+Rm3v/pAP+s1bv4QP1t+Mx7qzza/4ptjddSH/I2J/vSfLV+SHfTT&#10;T4jpnBWzhvrrQURrvLD0WukWp3sFrmWfLfv6e8TqXdLfJ/bLXeYxz0T1Nc9roOcrln9zUKs/jfdz&#10;P/dz58OEhxj/EI29WnUu33K1nvpJ+YMxv3zlmf5T+HaOklBu9gTyiUOt854qLjk5D71PWZ9++qmb&#10;t771f51/DtJfE/HnIMX5vjPfw/kuLkxOuapx5jYujn/x2vzlqS/G2oA+nhBP0n71KViyYhY/yFs/&#10;vsaTLz8Pfx7Y/UlEXy35wAc+cD5Q+qTa3zfn259H1NcCbuNaKM8EO33z5ps/3VwPqOa4G4f85/rS&#10;+UnKi1/8kpvP/MzPuvs6h0/P/SNiPm33wM7ffK3lms/6B89cgzj6BUwP1a4B999qKNeZ92h7g8Of&#10;sFfXRPFs/K314r5895+tefaAy9aegzYuYDOXuRZEXMInbja87fvkI3TtsXkbzzdH4OwBbn4gR/GQ&#10;3phYm3jcu/hDuaqR0E19vnFrW9/yBDXwb97Anx+bVmx+e/z6O+6X/YbpU40QZyInVNvkj6t115oj&#10;vT6pXhBXbPbyxlUt0y+fifx27Hr9ufZh1gIzz9Sry3jyVjv93Rqc//8AFAT7JkU09dr6JWbn14QS&#10;oG+yczKgn646sneRz3626V/MXBC+Lhy2QJ80L32437yBj9rx6ZcnW/nrO5h8xNC1NuCi7obkhlcN&#10;+OZFJBdpzmTC+H7rSS+OLYkDfzfjfLXVN1HMjAe1tj67jjTfOSb613imXl9sdfZiEEdxjcszeYG+&#10;9dRP13jPpwVtfKBt/lrxePMDbTpc5YPGuy+e3b+c+c9xQp8tuzFUp3H8UJtt8pDJFWYM5Ae4SdCv&#10;vvRxlgO0fNTp3BnPPwsJbDA5sy3/5RuvPp/sZ87nXzivMcBHD85TL95QXPMxjndysnUW9XthrjYt&#10;YWssrjqhODZc9OrgUz3s9K2NMeFDcJD4G8Nc6/q7XzUSetDilmf64fBfa2Yd6fnGc0Sv/VpUd/tK&#10;QnkmTu5D2mtozD9J372cTu7AvzUtL18tm35SLr7nXz7Z6mKvbj7sdDOuPbAevgPeQ7t/QdSbGv+o&#10;kYd39/U+MZ7ribOxPj4tOeu6lXR4fI3Fa4Xz3BrNmgBn+6I2NU1/OusExj1kE2/KsuMg9dPj8RMr&#10;f92k3xmp1nh8vQYv0IvvU/J3v+vd53r5N2M8wONrPUgol3h+f/AHf3DzS7/0S+c/dPb+93/g/JDR&#10;eqireGit5KTH0xzB+hCwx/TNwTp5A+6DM2N++PwUgS9d86leUp36rRXopydQbjHtVWM+zqfz0vNF&#10;Naixs2vMpiZt8cBWDB1/bXbjeU1ko5NTO4UPPX9rZW7NAWYtoB/31BG+rWFzTxfWVxnXvAjwmVLd&#10;6qmW+EnQL1cy9yNJV05j3PGzQXbj9Plq5/7MGNhz6xOIE8TPcXvwaf0DTAVO4goA/fzC3ieS4mmc&#10;j7b4dCFbkt3EoUNUrH4LVl/eNr8FyHfXkWuY/qFx/NZHXeXNPuPy1yby7+srJr19cNM3Vz9+9KlN&#10;G82v/OUhEGdiDLtf+YCPcXxQnoni6ZP4Zq7a/AP/WTM/IhbynzH6YvIzts7ZcLF1g0xfyw58yp+d&#10;bkc6e4qT77UbaOjGw64l6uhMtC4zp/6UwNYZL4f45j11/LQwufiQeLXVlX2vIb+JqSfWDWZs4+rI&#10;R23FVL9+YzHNZfKJe/TRVb/vwvqLA3GCfvl88qt1wzxYThuOSy5rf3nY8stTfXKldH8mki/Qi8U9&#10;r+FqhTlO+FWfM+Ka/Zmf+ZnzweoNb3jD+Ym780HOOQ3QtddeCFfN6xPkmR/0SZhjbTV3JrLN+Ppg&#10;zeSf4NNc2PhXh7myGfuTjz7t9C87ezj1FYrXv/6rxvyO83Ws+147Di2/fPNJx4du+uqnN7/GEG/z&#10;LtZ6sNFrG0/O1tt4/WLd7ZuTQwJbD9wk/4DH2HeifSrtXxT1qbMHeN8Pd8/2r4j6x/Na28mh78GT&#10;bx/emAP7vMfZL2fLJ/q+e87X3DwE2yu+zpAHWQ/MfQjExmddI+u6ZOPTw5exB1V5j2x3/5hS68lH&#10;Pn1tXwHCoSYP7+ZsLdTKTx1qlV9uOTpTYn75V375XCP+au971HL1gI2Pf3M37ida6vMvu4qh17r+&#10;+Ju3Opt/czS23vzEmwc7YcMjTn5vEIh5zf0SQ/j1YF4+8YFO3epSE1tnKz8tUR+Rozz86rMBXe2s&#10;Kb2x/vSD8tSffOnVSPDOOGicD6GbNQAdz+JAvz2Ip/xQTgLtZ33gk05Lej3WZ4cz/xWdfvmLn77m&#10;UH59Ekc8E8XibC78zJN+1m3cvkCx1RHKn7+xPg5+rdGn/VUZUrJdKqiJ7r7Z01cQ5A9se8t38teC&#10;xXLRdLH0CxH01Q0zBuKH6fMgKXdIX/31+bXYO+g6kGrk18FzcdOx0wEdcQP1T1Dz91WZHtzx0MmZ&#10;4Cp3dU3sYygWl/z6ID6Onbv+lAljsfWLn9zlzNecAh3ZIWZy1U6exmRi1pPQpYd0WjygLvuAzxlr&#10;bL/4thdiytlNCiYXTN7iAlvj4poL2WuFOOyddpeuh13/6SLf4uSpdjWp0XjmaI5zXdi7qRlnn3PL&#10;/+Q4HrhvHjrynLkO/heOeRxymA5+N7Nj/W+OG/7x4M5+fh/e/27th/K095WYYg7DzaOP3T74+9H+&#10;Wcvhf4v2tXkYq5vQQ7XSuQflrzUX1+xb3/rW897kKySf//mff/qqwz1qzneuFVjfkA//9ZWAdY9o&#10;zdm01cyvcxBfoKvlN32KwwXlwEv0+ZfrzH2srfX8jd9Y/3KqB/fXve4rb/O7TuWT46S8B/jiVANO&#10;/e59+KslqBHmXMUUR+e61KYnxvGVK5RDLSfOs7PqSk710ZZff9YPrZc63J89wLtnv+1tbzvPwFd9&#10;1Ved4tPacooV5wHQm593vOMddw/kPXR7DfYAyVfdHuz9S7Xvec97zjPGJt5Df29G5cXngdiDI/Gp&#10;tq/syMdPjre//e3ng7CHVzXSve99f3Tk/sjNRz/y0fOTZnFq4GN+apBLfg+0avAQre6nnnrybg3U&#10;hN9XPF0f9sWccMkFH/3YR886cfv6pzc1vpajvvbMvNn75FseNeD5jd/4jXM9X/va1558amETI0cP&#10;3ert03h14HUtqoe9+ePseQKPeVhLOdVnbj2cizVHsfYAJ1t6Y374nJt4+ZobnRwkqLuzy07k7NyB&#10;MfQGZF1r67psvfjP9RMz7XGUqzHwSU+MZ41stezyV6cx/Wm7vZ/GA/T8+KfruplccXfPzb/4KdMP&#10;jNU8+9VkHvziKg/B1TxgxmidhWojQezE5ALx1TOBg776oLrgmm7O+bJjVxDpTj4JkjDHYojim4Dx&#10;HkffouY784HxrMPF3XftXFxvfvObb/7Lf/kv541NTPVBscXHEdLdT/KZ+WHnN27z93zJXAct8BeX&#10;GGfXZod4Qb540xM5oDgXxH6BwfTv4PPJDsVPHZS33NodM0Zf7uYmn5uoG5o+jsD3mgQczWfacOiz&#10;OR8utnKS5lJcewF0/NnJjDP2AqHfOmXD0zoYd4EHOuN8SToQp455LiZfcfXjSk/oiP6OdHHGpTX+&#10;k0KMWuMJrdueD+jMTY18rKF9z+4ckM7E+vvaB4f18Int8XDtk9DWSHv6Hw/kcw4+eW9dwYP/qtee&#10;2WdndV0bXvQ8CHu49Lek1eXMtL4gj5pw0PHJ1lyaG1/CV234xbLz1W/eHiK8uOsXw0/LN47Wo9in&#10;nrq8QRDbtVNuMs/QjKcnu3/zwmnMf5d845DX/PTBmN+x02f95KBbdRz/ORH6/PGAvpjmUM3lStf6&#10;losuG7Ru1VQMwU9XTq119/CkH29+OIqVIx0fvB680s36wBoSvmznp8m//MvnQ/arXvWqu1/UdMY6&#10;Z0QfPOB6HfPpsT+x+Hmf93nnp7zOCi68Hpa9QVK/Nwd+edRfb/FAy0ctWl8fUYN/ydQbRt9N9xDv&#10;Qdf81e1h1Nd49F/+8pefeZ2F9773D883EB/64w+ddfugiF59Xls9MMr3zne+83zQ9QbFL7Oq10Pr&#10;Lx5vVNRpjfjrm4c5qUeN4j3wPvLw5X4gBz/2HnC9vhP+3nTI7bv2vQEQ62FfjLkQ+2M/e9AXQ8R4&#10;Y+KNCDv5lV/5lZuf//mfv33Tsb6Lry5rpSb81ge07N4cWGOtvZHHensDoiY+8lgv+cXhUps1429t&#10;6LNpOz/mYmy/y6vWefaMzal7CI54ik/X2Y1z9knXgTjQ2gtt/SAO6J1d9WrFq00+MFZj3MV15vdc&#10;CRtfPM0Th5bgAr6tlbzE+lgPkq/YvQZgb23ixAflLL7Yap5Qx5xLSL9zVIOxPM2Rfp9/tZNqjZc8&#10;8MG9Ykpa4vTTPtupL7nE6fSbDOz+015/F34m4qbk5uFicnHYOA9PPYTdb3FxJ/t4Smgs99QD3plj&#10;ivxtSuJm3ffkbAo+OjcurbrVr+/G1SEN8YqPn8y81bvXapyvfms517UYPtVczI5yFD/Bf68L8JmX&#10;FsThmD5hjmd/znn282ku2UhzaX1b12z66oiruozthbY5To54i9NnSzdt2nR8Jscen00NLnCSfecj&#10;QY3VDrtdX+yfBjjdJDu3WlJdO29jvuYCXvC8yHnxcdPVesEk+utF6smbJ5/6xM1TT68X4m7MPfR2&#10;w162T5z6j3xkffqFQ3u5+a8bpXuEM0E8CPRp3+JaD2hs5sO/2rTtu5bNgwA+vuZlTeXDh0N/xrYH&#10;YtXKr/paQ33rVQ48+gSPMYizBlrrOs+DMf/4iDG9eGNc1odPdWWb8ST+9lHfA5dxtfqKxPKrhlUz&#10;OQbnwzvwCeWrPjVUo7H+zEGK0W/O/Ix7sDFOL9Yc2Jpb15QYfs2NzTk5cxzzEWONWvd4860eQm9M&#10;7x5u3Cfj9omPnOUtrn1Q01d8xVfcfPmXf/kZK7e9lctDta/diPMw6MHPa55PgL2GeJCVE5c415Wc&#10;Huh9PcvDsnj3Lxz83XudTV/p8ddh+tOOfNX44oP3C1/zhafep9ls6nLmy+EBWN/6OsvOtDkdRZ/c&#10;rg31e4Px6le/+nxw9yZArXjMW03sHr57HaeD1louD8D2yZsLHP2BBmI+6uje0T1CjD3Hby28CZGn&#10;Nwdq5W/trY+/lmOu1ltt+Aj0ugzWUL/81tBe+Z59+2zcvtojD/nOg7rMg48Wj3mSziFxjojrytxw&#10;aTvDILYPk0JxOFq/pLygzs6rFq997NqCOZ5cE435mrP25Dz4iyXyVRfQ8dXSg7ac1TNj9JPiJ6/W&#10;NUDibZ7QGlsD+9KbwtaEX3H4yqsVi2vmJGBcnmkvL+Sfvjz5lGP2k8baarA+n/I77jMpILiGqd/7&#10;FQVxTZ9ZZPp9PPNPPpvhAvKu343GO38+Lea1BYR4Q7muSbWEWS9o1QFzbtok/xlbLcZduMXXN4/e&#10;lDhkPrnp05H8yOQlIR2Ur1qh2PJDfpNnRzZtgmfqZj31m598hD5bKCbdtM39nMAbNz7rRvRhctG1&#10;BmKqZfrkl46fsT3QNm4O/Kptxk0uMTBjtEE/fTU1zlcLcdUWYzz9CX1xMHk+HcR3LYYOX5CfpNOX&#10;H9zcvaD242s3oF7kvJj3YOChfT0Y+wW/j5z2jx0vsh+9feD1oL4eeta/x8D+wQ9+4PZh9qmzpfPC&#10;LM/HPrZ+FP6hD61fgBP7h3/0h6fdw6Z/tr0Y/uX4xCfWmwX+5THm48UYpzPWPLI5B+r3VRk5fLfZ&#10;wwu7By86/r0oi/eA4pM+sdXhJs2vFyRjMe4H8uOhs8Y4xLHHLZ/6IC5682MTY5/ibJ4EVzmJcbWe&#10;PMcePf3M2gMPqD6lfd3rXn/3XX5+3gyd/yLtIR6G42Ij+uZLzAEvvZr1tXzUy4fNumhdh2LYrAPf&#10;1sl8tPE0j/K2Jl1f632F8+3auFxfbPIQL/ZdRwl7PqDP5z3veffNr/7qr5z3bA9X7tdemzycWjc/&#10;ReKXiMPvYQyvB0U1+uSWsHlAtf7WwcNl9XjYZaPzOmju5thDqvkTn3y79rxB8MASrwdqX0/BK5b+&#10;s4/YL/7iLzniX3LU8ezNxz/28eOafe/J94pXvPJY87UH/uyjc60Of9rxZS/7rPMB2EOyfXLWvR6b&#10;v/Uk6vjAof/c42H5iWNt+MiPR13mbQ1wWldvEIj5eQjn08O1M3vO+8hrbD79/XjAg8+1Yv/xaYkz&#10;4XrDqV57ow7XoTdIHppf8pKXnr7WxgM6WEs6Z05OeyfGvUVefHRyG8vvQwK+1ovYZ3r1ti784xZP&#10;/F4ONOZvDurROlsgHnDsEsSLsa7i2Yy1aiH05UrHLgaqNYlHW03Gvs7X/uE66zv+x1Ycbv1izN2Z&#10;AnZzpSe4+OpXnz6ky5fkC/rsOKqFrbUAtVh3mH7VOPtq00LzLm993FBd/POB+vTVpm/+9HSQrTjg&#10;d/IdyVYVV+ATKU6KngVGHkmgbzyT1cfTAogn8eUjD0zd/dCmx6c/c8zawtTNvvhriFddcVY7yNXC&#10;k2rI735zyDd77Vxnh9kNwo/i/vt//+/nfL/jO77jvPmy8229At6JuFoX6MCWq/mITRfq196Pvz57&#10;PrOfn3E1z7zVN/mgPp98QT9bsfnkJ49+2Lkhn9YknulL56Li56YLje0Jf9KNhw4voQf8zXueW5Iv&#10;VC/99IPO2c4d5hzAGB+/1qi5xqPd1yRcsxnjqIZy6EO8c37sxh5mfefXj/vFeZFzg+bvocHNk554&#10;4fQ31n0X/byJH/8dbOc/q3+QHbxyPHzzxO2nVh/7+Ppe6Ytf9OLzOWx9L/7Yk4PnCDhe5J44lDc3&#10;nzjy+Ce31wvk+tTr+ef4XvZb3JpXL0LOlBuo82ItL798VIyWOANitW95y1vOB5O/9Jf+0vm1BjnN&#10;k92cilNDD/M9dPD1kGJOccqnz49enXw8cOiLAX7n3A9ffS/w8ojh0wOCWPn0ewgR1361Dj1oEH02&#10;MQ8/4r7yzM2P/diP3fzkT/7kzXd+53fefPu3f/uR73jwPNbtuSPfww9dXnjwQWOtXKFzS6dWdq3a&#10;5KX3wEXvgVXLphZ1aosDrTUwfOyIZz/X8uDxwOeT1vYB5He8qkl8ArhJ60LYnEl/u9rvSqjnV4/z&#10;7Z7tTcUrX/mK483MF50P7qf92H85xTrD+mK81ro+1FU+D9G+xuFDKQ/YHmD9kQL75gHVwzkecXQe&#10;rD2MiqG3ZvidAdedHH/1r/7V80Hamy3z+Oqv/upzzEfcf/tv/+3mM176GTff8Ma/ePOKIwefd73r&#10;3Tc/8RNvOR9e33D4v+/w4ytODY+az7FmHl7ls65q/cVffNvxUPzqmy//8i+7edETLzq5fumXf+nm&#10;Pe9+z82XH69hzuWv/fqvnbX3u1vqaP/1fX3Im0L7LZ+zLod18NUfH2R5GPaw7RryU4O+kmNdnRet&#10;M9+bXV8fkusXf/EXz3UWbz2tl4ds6+4Nhwd6bzS8QZDb+bGnfQKvTn1fgelNkb1yjvq6TW/WrZM3&#10;8HjURMy/a9lc+avb/LSdswnc3UPcx4z58acrLszzKoe+3PR0xue5P+KAzry6luZ+kCCOqBWqnc8z&#10;Tx/3nYPH7x4dV9H6R82e99qz7qHeuPJX5VrH41nneJOvDuNymiddUFv1QTXj4kdc38bOFJ7ixTRX&#10;YMNlfNZyO5fWno6Yj3G5mneCo3XFJU/j1mOuG4jJpm19nQX9ctXHBenhgQ/uv/mbv3m2BUIFtRAT&#10;9IqfiZKKsLCED51Jgn6cLQBpcnOypJg9F9Clrw2Tg604MmPikgOKoW+zzEOtDptFZ9PvxaWaZ3w5&#10;sgMOEviwaXG54bqh0nlh9CPV/GZ9rb3a8OtrSbXiKCZUI9TnUyyZtd8P/KZPMbs+TiiP2tRozFes&#10;/qx19idmDElX3nI3zqf9qZbpy4c+7s5tF7eL2jrr0/OdudvP9HFpCeRfTdrs9cXsoOffflYfXzV1&#10;w1EbxA18ihE/c9CR6iwmPaFv3Yybw86RXh/EeOH8j//xP54PtF4o/c1vL8jqbb1AjLEHm/iInOYk&#10;V7WbrxcED9Nu9GxE/nnjpVMD0JGlw+XT3nVP6i/U6LPjEA9aHCu363bx8wO1rLrXVyZcux6qPPCI&#10;y4+PfvsjR/PTNsaH371FfBzVw6ZfHMmHrTUynrzFQ7FrHdeDsQeK7mM4+kSWeEEUwwbHTp9/0u99&#10;x8PJy1/+suMh6M+eD2nO48ylLx5mfnmr2TzFNVcx8ouzVnQzFqpfPfrqa12feXZ9+i7upS9dc/jY&#10;x9YbJJ8M+/v65gZi5bZG1UPoxcmRTJsVOE738aCyXsc8JHpoIyCPh0QcHhrBXzHyS9fe9Dz66PrU&#10;1afzHv6sBz9zUI998FCr9Sm2T3c9WFoX50od5u5h2cMmrh74PXA6h94MeHCn+67v+q7zpyLy8fWG&#10;ojVwVv1Cqfn7RWNrdric162/4OITfb9ga03l6KdLoG4143Jtq9NDsAdWD9Lq4OuZwsOvh1xz8mcy&#10;8XugtVbizYcvTmvg4R2f9ZZDXOvg6y0exOXiK5d7irmoz/p0dvykz7rJo55f+IVfOGsRI695qcU8&#10;vSEQpz71yMFuTfk6Z+pQpzcN4qwlbvHW2ly11t98nQN5zaNzrWb7AGrEC9136Pjq81OLMX2/01O8&#10;uQLOzqgc7PwI4CZs+a2zvO4p+GHlWOcaZ/6gX310cojrHpOe0HUPs6bNn56dfn3QcjzIH3Y+7QU/&#10;6+yeRI+7WsTh4suPjb6zCK1b89JnO3Pe6gnQi+WXL2ke+YHacfPXsvEFYyi+GoppHrsfCdmqj03N&#10;zfmBD+7elcPpOGSicUnnhKGYNmguCtDXkmKL0a94wFFMvvlD+QLbbNn044P885ko16yBTox5lI/N&#10;2EZ2QU9bdjnKg6c5zjXRtkEOqRvAT/zET5wb/pf/8l8+bwL8HYT84oe5RtXQiyI9HrpQXrrioLF2&#10;1rdjcl2DOPVpCf9d8lNj86BvLsVdQ/pygJji0sHsh1mDFk+QX4y17kZj/Vr7+mJIec0hXnot/dyb&#10;YvYaZy1h+sRpjM/Y/ho7f2zlp9OWc3KGdNWJE8pXLoivM2S/6Jz5xjDXwfqoy4ukB/ef/umfPh+a&#10;vvd7v/d84GjP8VQnTK7gU3Z51HT+VZmjrPMXTOmeO3S3n8Qvn3WvqX7Seuk33+o0rl8t+A+X07by&#10;337afJTEhy9pjquu9eLBbg7WxguucTHqoM9Hu/Jd7k042KybvMBWfdfWvBro5rmsRj5z75wbfTqg&#10;wwteEOXxoqmF5iUOp9jHH1+/r2K96asXZz6kuamhmsThJNbIg2/+ICah2/eP6OPMX58888zxkHPU&#10;1Frj9re/fQL6Pd/zPTff/d3ffX5FYvInrXGgK4d+WLHH+DwnF73xYTnntdZm1crn3JcX3ONWrR7W&#10;6NSXn3Vk64FFXOvpodXDfTo58rP25ofLevLB7yGX7mu+5mvOB3z89tfDv7VpHTunPWirQf3zgVUs&#10;W+cHLx9c4tXDpkYP0WqLS33m+vLPfvn5UzRvcPqJwfnp/RHLt7MqVl9+D3J45TEvn2Z7kyAHHjV4&#10;OGazRnj5Ax7ztd/mj88n7tbTXOWyDn4CpQ486veGwHp4cNdaW3NgEyPWnNXoE3o/GZELv4d+P3nw&#10;xqtfTuYPYqD5qhO/OWi7buRI+LSnjz223mgT/oQeWrtsEK9cobGWr3jjdGII4Mwv3rhmbH7pxdOr&#10;3dh8tXRd/8bwyHHfjtc8STGEL35cfNjkNdY2/64TejHpAb9xsXhgxtOR5kHfPBq3P9Wf/5R4+OUj&#10;zlzU2DgfEiYHH+haP30Pw6ruCvwoCiLdyed4Jqo/wU/x9acojL/+bm/C+8GBmat8xYT0oRxTTxfH&#10;bp81pKult3FuCG0scSPJf3LTQWO2DpYxPm1z5a/vR4V+FM3Xj6P9yI3dwewAxRtn8fp4+ZJqBr7F&#10;VgMJ2fO5hj1mYsblNyXo81UbzPNAt/NM5FcfZpw10LK1/sbF0BVXzOSZfqT1U+Psu8lojUm5+FQj&#10;MS5PnDNfbf2QX7ZiXMjgnFQfqIVUh5pc+GLptdUG2vi78eGctqQ5ZoO4xYjF3c2JTp1eaP/tv/23&#10;Nz/+4z9+86Y3venmB3/wB88XyNYu7uZQ/jlfturG3fzoyt840If64lqH+Enjqdfy16pP3PrrNJc3&#10;SvKyucbcD7TpPRB40fZwIpZf/NBcQvp8suVXrXiM4+ymnr92+if8rE+x+uKz69N7KMM3bWHymmu+&#10;5sq/Ooh8nQ/j+MXFMfkSaB/5VgsdOw5SDvZ0flrj78yrB+yDTz9/9Ed/9PxLIn/rb/2tm+/7vu87&#10;H0YvMZcH7XTp5Wyd5IFqvHlB3sv9wT7zA/HNTZz2PBvHg7t/p6B/YMb6QOfIeqbv+miOfGZd6T1A&#10;+9TePMW0HjicPw+8HlqtSbY4ysdPvWzFNhd5xTWe88KhL2+cWj7EnMW1H3TFuV6M9eOUV0vEyH2u&#10;jZ+IHWu9X0vqF9/+dbbYZh2dT5+++2BSHmviDYCzAHOO/U6FB3pro9b2Qz3qkFefXX4P9t5k+IVU&#10;vn4q4CcK1Qv8xbUecdJVb7XD3LPlczlvq3+5XviB2KTY+vm03sXpp1MrPRQLxdPBtVhCZz30+eYz&#10;fdnXHA79QU/H1/rwM+84jbPRiROvTwI9P7I+1Fn1EYiLxN0c4qEjgV1esC7Z6MG4OvDE1zycM7Z5&#10;LovTLybe2dZvP07/g+xS3QY/NrsfKnjHtYQVGSo08GvCpOKgPC1KQm8iUweTu/ygv3NPiJ+xkK6L&#10;DZpXOfE5IC5avm6eDlO4lk/crCfka3NtONF3A/ipn/qpM8+3fdu3nT/GBON4qqlxOdWuHr6zXtAv&#10;p1ZsthAXG5m4nz5UwwRdawfacqrThYpvzmXPMcf5lKt+Yzz6/LrwzFWe1oLEkx2Ki2PWlC4f+0Rn&#10;vUmc5pQPiTcdv7jE5aNPB8XyUxubPsRvbnzixptOS+eFqdg4s0HxOPngmGCH1s3YDSl/EN/NSa7W&#10;kr9PwP7Tf/pP54O7c/x3/s7fOT+B8qI7uYsB+mrBLR/IwY+OD5nzmDp1qJE/LnOuxjh2nmqoLX/r&#10;509JHpnuPq1rrXzy5zuvPpHzom5uxCd9vv/aA4A89NBDCt5yz3oI1Abx8qrJeTZHY350gNM43sk3&#10;94cfgXI3Z7zG1g2K8bBhvh5U+FoL89P2oAGtP5QDZk32A4yrhT2fapkx08e4vjqtzbPPPX1+iCI3&#10;fg9r/+bf/JvzXvr93//9N3/jb/yNuxhcYvh2b+ictKb82M1n5vc9/uPZaf2bAIfdfsZZ7D4vD1sP&#10;P3qcp/NrXmtuzTP/wNbag5rwlKs4dfFzndkT+yPWflgHe8Pfwye/cogTDzjDrElcNdC1LnxmDc05&#10;P33S+nV/t9ZzHaslP7Zy4OfDpq9lpyP8AUc8oJ+ffPHgtQZ+D8G16Csu1kiu1iwe/ervGtMHXLU4&#10;xVgjn7L30wFr7jv0vdFoDfHwx49vXsvx69Ph4a9WMHbv6aGUf7U0Z7p4YPoEuvLX38etg7FaCMz1&#10;IVDchLrZm7ca8tdXK67zXyy+fRSVAw89Ma72cuy14Z/coD/rMc6erVyglukD2eRa677mNHn15VaD&#10;vnNmr3DbV7Hz7DWf5h5HnLNGks/sP/Cvynj3PglhTkryuajA13iPSaA4E23hiD4oLp5k+hA+ZNoS&#10;qH8/OzTOB6pz2sicQ/rqMHajpHOBFhMHgTmeOjwdvOYV2L0Z8PDOz5/m8u4djKupMcEDkyddF3Uo&#10;Nt3kEz/tMw72mF2KmXFz3IVirHVBdKGrVwv5zPlMsFdrvqQ5pzPWygvWyjgUp4Z8xFzjgWkr/4zl&#10;m744LdDrzxtO82sMfOpD/bjmGOI3Nj+c1ZAAP3Y3FkgPbJOf4DAvop+9cecuHv3m1pr4xN1Pj3xn&#10;1XdB/cNE/OOq1moL2fPR0uGcdetXIxQT9PF238Gxx9AF/VlPttW/vLiUA69fZvPdWT8q7zutfmzv&#10;R+w+8Zy/fFiccTnSaasT5NavjuzVP31gchaTTj9hmy8mOEl1FE+XH5s3JvbRww8dbvP0aa+HIg85&#10;7oX2HsSScmrxVE9zbZxtjrVJNjAW6yx78MK1dAfnsU/G6nMftTc+kPJdbZ+EilGjfYwrxBvks9Z8&#10;cd7lefaYz2GjlydfYNfvnBiffsdDlzF/Qk/05fBCL7ccofVXrweD3hzlVzybN4q+uuGraM6dc4gX&#10;h7xitLi0uMqpvuoxhmqiax+BL5/8WheClx3EQnFanNp89MXUB+M+jcZBzDH+/OgSurjqAw73IHvu&#10;jYxr0ToBvs6CHL256Wzg2vnkSs+HsNGLw+2TfNcBnfw4zbu5t3akWJicbHHyWetxuZ4T4+L5kTgm&#10;lt9lzQnM+PrqbA1C9ecL1RAX/1lTeeIMcfiOe7VODv146lcTXXlbw1nbHfdh33HNVsw1AXvXXohr&#10;rJ9PfTXMOQNfYGuubPFBvqDPJ//GcO+Obmgx5uIlxmyKbwLAd+r4zfigryAbAPybaFLuBIfCXVhi&#10;A/1sJ2bNsPPNftBP2NQxa8nmZqcONwMvBl7E3NT22sS0Hvowa+LD7sbRzbkYYy+SXnSMYc6ldQN5&#10;rU2fDMDk0eIut7zG2Ql/uvTFQHGJveggPQjX8tyPN59qEEvYQr71IT/1zzlM5ANs5YmfmA9dc69e&#10;ws+6WufmTuY4zDz2tb3FWY3yFau9xlNd1aadkEcOfHtfC144nIlq0bJXY3U0N+OdK7+kc6bPr9r4&#10;4pnnj7C33vyMm3N1xl1u/sVWVzXpgz6dGLrG+mLEQnz86NVP2MWQ5knXWqTDl/5+D6TAn/D1wu1N&#10;tocmDwL8oH61eSEWbyxPc4Pq7tzMeqz/fIBjr079/GdMPtWPF8y1NeYfD8QF+bgnue/5PrAPE/ol&#10;zL6u4SsG7QvRbwzNi+jjhPIUV272aps6sZ1pXOteub6b74fJ/pShOvmaM731p2tNa5svLrrWHZwV&#10;+0ja/2q2JvaATzXF1xnLT18ND9/GNnc2egLm1Bzp2LuO5Rbn3KgRZzpjMfKKaw76Wrzs1Y+3Oc5c&#10;JLszFpdczaGYHa2VWHMAfVBj/Dha/1kn6LMVRy+2B+rWrbXlS/glxvygmq1fX4nBrVZ+zUMfrDUB&#10;HGInjOlbu+YDrgO/8OrawO+asO6tvVqaiz2ksx+ktaFTC/5i9Bsf/zs5+CTlZw+zTrk6V4flbOnU&#10;x+ca6MXYn/LNPOWiSxpXF6mGOKb+5D9sxRG8rYm5l2fOrfykuCRuYjz9s0/dXHNSTHyQL6QDOnU6&#10;L13v8kJ7CnjL1bhcdN1DisEz5x6M16l/AAQi4ixJCx8qhJ8CjEt0JrhNXGw+9OKIsbaC+eRLQrww&#10;Jx3fnDDdzGNBSPkg7vyN4wW6+NTTZsRZbp9o+E19767TkfziYJs58mVvw2Z+rQvGxcV3HorijXFA&#10;+RrX8q3v4hEHdNUT4ibNuZh8tWLlm/mzF5cuTmgtCNDHJY+LuNidt9z1ofzFaqHYuIBuX2P+3dCa&#10;V1zWnl/1sjWfchXTvOI2bi/o5a328ubngtcapxcTp7gEZr5pUxcdcVa84Mabz8ybNJ/WqpZNDMQL&#10;dGogoXkCfmNzprOOXqTMM11zjTe+eLTiiH61Bj7qxAPNTUtH+MwYNjGkXM2vtvqAffKrpX1vjdiz&#10;6bv5+iTPw4Efl/uzdR4S/cg83s5CNdCLbTxrb6y1pz24gTX1ois38MGrNjWqFfDgcM6rnTTnxuKh&#10;3Nqk89G4rwD4pTtz7ZcBPTiDTzTn+QN1N6d49BuXMx2oUbzcQG/c2aA3Jzrx1sjXUNbD0r3fDbde&#10;YnogE2M9W7OZM5Sf6MvVXpPqAnYczaFYyJfu1B/SGsRd/mKaz/TRBy2buanJWF+bgLh4Qb/69cWu&#10;NVu1drbkbr/YoLWGOb9y87W23c+qQV9ca6VPnMfARx14SRztS/niBLn5kHzoWmdt56T5tkbGoftS&#10;6yCutY13rid7ddFrgz5bwEfXtSjX5KquOY9itOzl0Kdbvqu2fGrltrZxkHKx5UuPN+7a+hPirKG2&#10;GtvPPbZ1g3jkBHnjCWyzbsCTL53W+tG3J+ld565rHPTxJfFBa6QVn92YlFeu7nfZ5WKfZ9RaNFf+&#10;ODtHIE4OetI435BP8zWOvzUsp5rIvTu0YR2Qy80UJAdjeoWSfJqMdsYohujPMRFrsm365AA8yf1q&#10;qSUzV/0WRHwcpH6+k1P+5kF2sIn3AuUfkCDqnptS7JRrwBPf3gd1JcBuvdiv8RrHk6iNxFvcjG+9&#10;yjX75d7HM085Zp6ELj/jckJ97YypNjJz5lc7eRtnB/29trBzZC/WGnTByH+NK4mj/NpezOYndh4Y&#10;pi+e2cqdhFlP6xDYyjdrKSZ7YiyXhy71TN+46SZfccRadE3B3Bs2en6TA+ir3w2sG2K5Q7HAx4u8&#10;FuKC+IAer7qqwTj+mSP9rA3oxRUP/Jo7xJsvWEvwsO7FxC+8+QsTHm69qWf3lz18J1yfFKsGY+2s&#10;Uc5spDqrrxp2pM+Gc/LOGJzNbZ9XY7ZesLq3eTB3dpxjsJfs7oVq8wBPVzyB+CdWvot+tvVxkeYd&#10;8FobYIPWzD8KpOXP1nmlcx02d2DvAxKc5cDVmyX5/STBG5R8xc2amqs8zuu+pntfS+Ig4tuTdHue&#10;qZeHpNPvTUrcc+72sjWaex+/lq49N2/znfkh3ySO6ilndQE+KG+xYLz2ZF2TjdVZrYCzORK1yTXz&#10;hHSzPkKHXxuftppw6lsnPvhJiG8X+rjWXNY8wBzK2bjX8CCu2hJ2dZB8q3ufT/zlmKie4vg4265j&#10;3DOej/nyg+qY3Gzt8Y64QuOkWqzB+XroT6Tegn766EO5y0uqZcZY015f08cRJv+U9BMz/lq+8rC1&#10;tmpzhlw7zkPrPdcsmfPRn7bp03XozN9b4QbFVGBFdgEhgyYEyGEuGBQ7x/VbCGjiU1ecNnnQhkA+&#10;at0vlvxnrDb/eKuFGKcHtmLMuZtkKCb/kC79nCedHMkc54+3NaaXP77893F+12Ryh2Jnn8xaYa6P&#10;/j4XsudvXN7a+rMmEhqT8uRP6Pf4fBpP+/TLpzFh7yyAnF1YwO7G0At6flo3jXRTiulFc9Yw8xYP&#10;6ePQ39d7+ojXB3a+Ib8E+IiTj4jXupH2gpK+uOoWO89iyK8a9ePo5qOufJoPNK7u3uBAuvJXC+7G&#10;2mQfT2ED/fZjYq8DylVsNTdmJ92sfSLtqzJ+ZO67xtDXM+QUN9ePzLzuJ3z5NUfIRztrMp42SA/5&#10;Tsza46dLXyzO1krL7uHVXx3zN6zF+7cl/F1+Xw0S557Y9TLr2EG/ar637try5Qd01UxvrTpX9N5U&#10;WPv5dQ218LcGhH6eRzyN8c0X2+oSX27nEv/50HP+7f/L+ouTr3j1TzlxUMa9i7hq4j/nC3HkA/Lp&#10;89MasxsTfcAhvrj6U+im0JXrmsx6tY1BPv3qSfji3utZHOthtDVMGhcP2YxX7L05QJtf+ny1eKsP&#10;tF3H8+GLvjXRT/DGQbp2SXmhfWCX19g50s51jq/YmYtePXFOm/gdcUJnHyZ342qfQgfVWK65bzNv&#10;nK0Tvyndb6/FzvGMF6PuGUOMXX+ke2r68kH+xuWetmpuLdjiotOKA75scw76jfnPNSinlm/r2bMD&#10;m1b9cw7l3uUE3tW7jghIRbT5xqH+TDqhOEU1iWRyiJkFxsGHiE3ShTnWthhTyld9u1RT/IEN0ucP&#10;Wnpxc2yu5QvVxU4m8ou7+bcW4lo/yE7CzBXy2YXvNWkuu9Czw/QHtTioHdZ5EVyrM12c9+PlM3km&#10;5hwaQ+NyGKt/+lZrtubHP5v+jE/oumnmU8ysMRsdjubqHLaP+lCts+bkGqZ9l3iSyTuRXt1uzvqg&#10;rmoz33ihGGjNSGszx9riQuPJ0Vrgjt+NLR86ca2bmGoSR+8GSIzNJ/984yHAb9Y3x+mgMSl27/sH&#10;ULy5EK9mdfTLgH451V+X8VUZf2VCnId4D7ZqM0/1BhxxA77WYUJe8WTWPWsD4zhJ61FMKJaexD11&#10;k8M++FTdg7mfHqjRTxl8Vcan0T5p90Dr60J88fARH2c5PxXyI7jsq351gZr6KVZnRD4PXFYjHYjp&#10;zNBDa9wZize/ub9g7vZXy1/rH5x67PCH7gXqlLda8ZGpuybirFVrBs15zl0/G87amUd9+mz5B9xq&#10;JXseAl2LeKwDzmrbQR8PTK49Jr+ZK8w62cR1rcQJzY/QlyOpnnJNfZj2uPGWo0/zWyPxPdCGOJI4&#10;9Fs/Y4IHH95eR3D1xsB4r726CXsC1Trnz6Yfiq1fTdO/14DiWgtnp7WgIxPlxZk0n1kr7l12/2ef&#10;u7zJv59UM9Gna/5Al8/MT+ihmCRftcQbZnyIPxjP2KSaQnHXBL8WxO0CcdoT95p7r5oNbdoO+m4O&#10;LYAxAUlqK4hPhcw+aDvc8ZE5BnxTdo762VsYfRzZJ9LlB3TVQ4yvxTt0YubDQ7n5Tv/G8WQrJ8x6&#10;Z1tcMn2hnJMrxNHhJPrXfKurfLOtnxjvMY1nPQk8aJwurukTJneYhx7YWpudQ3w2/TkXAtmBrXPd&#10;i2Bncp4P45lL/LzYu0HNls/0nZLtmpRbS6q9+qcvTNvsQz5xgvydk9aBX3UlYqyJNsw8ceqLn7kb&#10;t54wbWDceug359aGrj49LjrjKbPmeKt5+tFD9gTKc/zvtt+L5uUsWC/w9Zg3vvGN5wM8nU/Z3Rv8&#10;FRN/Rce/qtj6Vi+UH591bb7VEKovexyTJzuB5jdt+iEbsMc7x2AvwFqbn3+Uxl/T8i87+8dmPMib&#10;n68JeXA3b7mt2eSt33jmD1PHr7MWX6Cb1+XyWdecetnUgUtce5m+n+oYd40n6cWKkYOOzHyn//gH&#10;cdhwVbP4bI39VZldf02ab9ef8QQO+atHmxg35zPnITMmXuBLj3/mbN7lyA5xioVqTE+A/VyjK3WK&#10;aa/yy2fWQhqXv7z5QPWQvQ97THH5Ad/OglqqHc6HzKPeOHfpTBVL4hLXQ7q8xr5Wt34fYz3s4ihO&#10;jtr6ePDp777m1J6xQetmrC+Ptti4gV9gT0BMcYRv+cynOdFpzW0Xvt64zDdD5RSjNtKbmwQ3/3j4&#10;gjrY+Gtbo+rKD2at1RJfe0IHzXnykFmruNnPJ3++JD3Yt97wxz0lv/JDOWdL1o7dBx1YRBXVBCOv&#10;MGR0Fk87Y5KSEtDyKS40Towhf1yQfoKO5Bt/B1w/ztl2iI1JdZKdl+hbG7DxNo9+cpCJXR/3Qr6r&#10;zUe71zDjzU+bNGfId+qtXX3Clm/Y+YDd3Pa1mtjzxD3XZCL/ckE5itnH+e558p0+9flN7uoHPsad&#10;9c57fNOfZNuRnjSnYoy7Sah3P7/VmFT/lMmpHjJz7qDjaz7VXT2NAad+cyxX+erP2t0DqgXo+GTf&#10;6yxncuG799rMNx0cVPfUno8cbuo+4ZWT3g2RLxuZ3MXEpa1metjzkPyWdHO9/Bk98+Cjb128aHt4&#10;91dWPKz7Com/E03Hxkfd5cA3awE2WLnWmwQ+ZELOagf26k8m+OYzueKRb/Ybl1uc+XrQ8Cm3Ofka&#10;kPn5SYKvqPhb9fReoMyHP3QOcVZbUi2zpjBtaukcVpfWmva6hO/xx9cnxPDwI+vfbODbQ4E3U/3t&#10;eWemB3E+xgTYWwe89Pp4tKCtJmg+raEWZpt0y88W7vE5gA+v8aypGti7b81Yc1VbtZujeLoZS88H&#10;2MyPX3NpfeOdsXySuNRSvtY1Xy3ggcYQ/8whHlfzS0fy0xrzIdmro9gpIK71TFdecb1JI3Hpa+e8&#10;kzi05dcvhzHB0cN9/vFrcfFvD+KOV7y++1E6MmsIaz3XnMpdDlKds6UHsfE1B9cTe2tOvAn1dTHc&#10;vrbi2ueXHW9Sjdniat2hsZzOIxSnFdcaWrP06YxnDgK4nOOVa9knn/riIkE9ajlx2MXPa4i9tprv&#10;/A/wYyPxh/QhDjGJcbFac3jg33H3I9BIW4ySRgYlS6AFEzNh3ES0gHPq493BJ3uTSqC4eGDmTy+f&#10;di7+tcVMcLT5M9+sJ78E6GDq6awRjqlbFyHf+NS6Ns0+vOtdv3/2v/RLv+Tm1a9+1enfBRlmnniv&#10;6aG1gKmn079mX3Wttc9m3VrPazpxjWcO2PXa1pY+ZG/N5rkqXovXGhmTWVM+RHy1zX3VdwFDF18+&#10;xQAO/tUK5UzaY6hGaA50oXF+Wvn4VifRz684Amz8J0+26a8/56Kf34ypjfOiT3Dxp11cq97mt7iW&#10;76rhySc/cf7ZVP8Qjl/Y/MqvfO2x3uvTh5VjcV3i9Fcbr39t0g0W/J3utZ74z+DTD197Zh+gGGBv&#10;/gf72e96kuOR88Wp87P451zUqN7WpTaB7NWhTrXg5NO6G/NjD/prLe/d7+YC9fHA9J8vkOUIbNXC&#10;Fr/zzg9f+SAfLfApF18P6z5996fvfK/fizZ9fuLinDzys8PMB2L3vPPFkC7ecjWfHqoWx+UNA7iP&#10;+mfuf//3f//86Yc3VexivZmKs5zlqQ/zAZY4C0eld775QT7pWzc4P3E/Ym+Hd3Hs/Fo79RU/Mbmb&#10;7x33rW9xcz9a8/Q9+KTHRd+6xZ0d2Aiw8SlXur0WsM7tYbnLgc8Y5BJfjfFXVzrgN7lmHdr8QL/Y&#10;GTNrbTzrJNmau3E10s+xds4BitXO3ETf645+MeVMAGfCb3GtWkA/HrL+Vjvb4vATwos/Xfcp62pd&#10;Lmd/cd/O/Rg/cnCdD7dHvNxn/kNHHj3iHnv0eNNx+OJ9zrX6rDfFx5ucQ78YD47busTQ4Tj+7xS6&#10;WXvnoXVo3vr82PQJ//qkM4JfTPc2yMc9vr2cfLjqi1m+68zEB8ZQjPPSm4JqD3yqH0e84pJ82OSD&#10;6q6G5iTX5VRfQTdLEinUllwbKgSyQ/FNAKdxXCEfuYnF0BYHTZJtSvWya+nwGeejT2Dmr38/mbkJ&#10;HT550tOBlp5UdyKmH800R3oPCEfkbeyygQcIF5WD9uyz5uDTfRw+Tbn3x1MzH121kjBry79+Nenz&#10;I6Eckx92fv3OAB98c85iYfJMqY5q4KNfHF456Fq7+tXO3sXbxTljvEj347oglxrZ4oDqlwffefM6&#10;+EJzBXEEF4iZNcGco37ziUeO+LpYs3czEI97CvBtzaqhvJB++hPIVq70oC/3WlMvPvYcj7l2/vmt&#10;OSz70iW9MXWWtc6ueSzIu/yK7QEc/+X8rB+liuXz2GNuum7uzhp/63I5t81VnnLN+ZsrHvnFeyOA&#10;m8hF6BbfqvHyUH95KIXOG9/2vDrka32JNRJbXzvtBFcvZNXbvpD02UK69r0aiU+jymcMauVPF9a6&#10;rHgoL9DHkY9P4MsZT5yNtXMPCB8oXxLmWGs95qds8eg3R7joL9ckH3WTzhMuMdWlzw78Ezptc2ws&#10;bv5SagJ8qifwAzZ9P3FKt+pd86jtPtN5oouTDwkzP654+Ux93KR50LMDPZ2c895Vzdr6jaH4uLJD&#10;eapj2s2R2NNy89fvmro2Tqa+3HEQoNfnlz4feed5gvqzXqDLBxrzB6316poi7PKSIC8b/2qKg79x&#10;86o+/Tl3/h7M6aYsbvegSx04nbX6ndnjf7eydATwnl8DPO71/mXf80H7yHf+2wO3QR7C7/q3eU8e&#10;14RzjesY+4eVzrPkNfTQH8x3c8WLn5hfeqivdb3iaF2Iubjv9DoKc735wFn3bZyW9KBO1/pW/zWB&#10;ONsTbXz62dm6R+WfL0zOvTbjdNr8dttZ72m5DyyEg9hh1LaI2dIDUsLmxth3jyqWvsWdiHeK+PUi&#10;vfhri28iEH/Q51/8NTvEscsE31n39KOrrmqrP2ud+nJrjcWbbza+lwtriY23WWBOfFcNl8Ow4lY9&#10;+PSzJdUAzbPYWYsx/bQ33jHtU2b+uLXG6Tsj6fkU297lq0/PV42N2bLPczPXNOHPr7xJtdL7axla&#10;6+OCqpZyasXQVUN1NM/0rgUcnRf9eZHyjzv+5kJf3fHOMZFj9nFq8zXW0l3zzZ/ETSD/2S7b8umF&#10;4ZlnLi/wxS/9J1/DoZyBbbfjWeu1bnpz3dhxAt3SOyc0lzWKA6rhMo8FfZztDVQfWwKtmXwQH2gb&#10;k+lXjvqkuMmpzZ5Ov7mI6ZzosxN1uz/0YsHXuu91dM7APQXi4gf65YPyknSgT+a6zZja+KbQy1fO&#10;xq1BUjwpTy+QoHbz4deLI/7m6GHl/NdTb3O2Vvi86PeVGePzx/u3+Vuv6g36fKsv/4lsU0D+CTx0&#10;6uFjDMZ4myd9c4wr8KtWfkl1z3rzJfFcfFct2fWLrW4xs1Z2qF46MnUE4pm69o5Ua9doudl8kKJt&#10;DrO2UI3X6taScsfBZ/oS42qQr7l2jRSbT7G1/GutATTPfGD2cQJdYEtwpQP+rS8d/vzmOKHnm395&#10;4jUmaz5r7eG0Dw7I13g+mDbXfOnY9YupHv/Rz1hSjvzUkagdn5Yfe8inOPN3ZrR8iy0Hn8kz88Dk&#10;z4/MdaaH5gbm4h4yPxyB4mdOUuxcG4ibr5pnrmo41+xBX5XxlwIgUkAIJUsqEHkF6RPJTWznoa+w&#10;OIynbdoT3PRtRv5NdC4y4Z9PYzJ9ygP019p8yTXES+Cav75cHURwaFw0kD8bHi/AXmD88+JeZPxC&#10;mO+VFuvhPX51PkhC6waz5aPdL8b0QV9+bXFqnT4z7jxot3tTDFnzvjyAhMlXHcaEDdjEqHXWOy9A&#10;/uXYIbYYLQ4xUC3iqruaSOd6xs1c1SiuWFIciHFDN55xhK1aoD4fmDYwFocnfnWB8zPXpHnnv9cM&#10;+nRJY9w+aRavhELixD9rFRcvH+fXLzG+613vOv+1TV9X8OmHGvPhL0+1ltu4vYZZ1+pf1kVfrLG6&#10;wDyrJT9YKmt+2S8xSXXEt2Iue0QP1SHP1K01u7yBqIb2iT7+5hMmn1ydF/3Worh46899JT0EtQ5J&#10;XPoznn4irjnn2S9+xuknk/NBvjv4Jq2D/pwffXuVfvFd6nW/9bD+a7/2a+df+/EVH3/5x7/y6h/O&#10;88u05eff2mubo3Mqn/VqP0/bMR2xcsw9ER+nMTRe/veeZzq8+mSCbXLpy6M17jrPJ38+rU11Nbf8&#10;yt28+PCdsQTY6Mqd3+TZ/ZtP+uKhNQZt1wu9ObXm5dF3loMYOrxxljN9+aY9m3zxGYedDwfRV1sc&#10;UP1irKGHN23zmfagX476eOf1DX2whWOuFR/5jUkcIT8oB2jNY/o3j/Ib39nILb+4MPvQekxeiFsN&#10;5tR45p6SvnnRtRb2iUx/dbC3V/t6xBH2vOwhWy3Uj3OeiXJBej5s1RnKxy+JOxuueMpXn7Q3sLzu&#10;A4uyS0kbW7T0Ehn3I039JtIEIY6ED9HH5QaYTG6o8NpiSRMU45ck/NkuHPlNrsbVjy/JvufN1ljs&#10;/LHI9J8cCbQO/Jvj448vDpyQ/+SIPx88Pu3MZ8/Fz0bvFzthuyZy2Ls5l2Si8bTVFwf45NWmJ3SE&#10;zvqRcs22PmirSdueQTmmrXXNj605QrnTd3Plaz+1kxeXthziq8369uKSPhvoi8PXfsSbDWd1FjNr&#10;yK86jdPVh24W1ci3fMB/rl1nI8kP+Ji3Nj7gkm/+2l1XXcVp1T8fftRTzF4Lf605NW+YOUAc+/Tp&#10;e5z5ymMO2ikLl5/8lDfo5zv1cXYugJ20vurqk5/qjU+eftqTjZ+5tl9Ev9qaI4GuU37FasUAm1hv&#10;+j2w8hMD9PHMawTUllQH8OHbdVVcdVY3aM2VnTTvkB99YDdmm/YkNOZfTLVO++wTvs3B+P3vf//N&#10;L/3SL51/EccaWRPC1jyrneh3rzeWs3W3z3Ov2Wd+Ov7pwC/zVctE8dazPaqOeOZ8ta19XNq5PtmS&#10;YkA/yUaCXNXSGYNqYtfOuYivzlkr8CHiCcxaQWudfYLpddy6s8erjaNYfTHdv/kQNrXpm8deU37F&#10;8423WuvzS1c8LrztAdROThwgll5bLSCmcbp84ivvzEdHoLlOv+LjLHfQn/Mrvz7xFRfXRVz237j7&#10;l3sLoY9LnLPS/QzK0Trgah6zTj4EjPlXk377Y6yOed8rvlzGhC/QEzr+Mxa0c25szSOOajMu36x3&#10;Ch+cM4f883xN0MHkjkdbjPHlbnoFOWrrJ8YtYochckDu0Hp4Zp+bXyGzuGnTb8H2nLg6nHMxJs9c&#10;qN5EzMWaudPNuoBu2qE4mHOA2rCPJ9iao9Z3Zv0ix5wX0beG1dDc181g3ZzU8SDwyQ/nXndzbH2m&#10;P9DJCcXUTsSTNNbGR+hAX05zyUcLWjY6e5mtmvTzpesC0y82wa+lj8d8qg3EO59amD7WjE2scRI/&#10;yBt3dv3qrQ5nkcRNr98ZnTndOHASY/ODar6GWbfcxHiuAeCEyaVf7c1t9uPRxi0mjmq0hs0b5MoX&#10;n9Y43yA+yV+u6q42qH7jzo+Ycq/vya9PqO0dNA9SHcDfWrfH6ed8SHWVW59u2lonPmIJ0OefzcNi&#10;D4zFT366XhjlUBfR95BI3wMjvlmXvpyNk+oFdYJYtvjFGkM6iH8i37kGUFyx2uK1k6txvjimrn1v&#10;z+j5TL90kG+69XsLl/rM17X2hje84eZ7v/d7b771W7/1/Clm12Vx1SOufeQz15WNVIM8fFvjWTMB&#10;48ndfSd9uTv7xuzFl1cL9Mb8uz7lzTZrMi5PaySWTVs/SZeU27l07rpm6OQor3HxzYfwNU6MITuk&#10;A3OxV+ZFP2synnH1p5SP/6wZTzVY4+69MwbK01oVt+eopnLJ0ZnBO7lxyTlj+WrZ+LKz4TPudaM6&#10;+M835OlxaOc5wFW+BG+18gctW/nEsJsz6JuXdSTiq5OPdq+DAH3zrab8pm/+1Tnrr9/cWqfmQfSL&#10;Ty9ODImLVA+/JOx1TMyYaoxLvnlG2MCYPltSnmrsHhTUyRYfH63xYr4PHJAS7EXRldg45EsqftqB&#10;Dx6SXwubr5aw8wt0ceYb0uFXe/XnX07g02Lq86kuLYihn3MoBylejWJmXP7BGE9zFNcFLmf2nYeO&#10;nX+10a9fTFn+1ZEtVPuOeJMOCOCYa86WPVn5L3nqixU3Y/nTEyi+NQti6MpdzJT8AHdnprr0u2GF&#10;yXtt3t2otNVlLYEdygnqKFYrrjeGBAd/rbE+KWccUEzI3hpUb+28eU80Vgs+41kDKa5zNLmz64OW&#10;D3/9JD/to49efiqmLtJ+qCMbMcal5Qf4SWgO8sgxUT2tS/vDj5QD0DR/mFx4JpqL/SPGxWrrd36g&#10;taB37XoY6IUsv3zVhNN13gO22tnLrd89oH4++vzk80JtDHz7p/d7sJ+19gIL5mXN6dXADx/eOd9y&#10;zvnhwY8rO+SvDXFq4yT6Qb/8UwB3MfHGA/z4tD7Tl6hxrsX6BeL10xTCR7w+Dl+P+cZv/Mabr/ma&#10;rzn/Gk61Efb5kIfbWDw7aHGqy/p2fqpn8jXPaji/U37+MuC9vo2haw2yA122/J1/n053nUHr1Xz1&#10;+dIXm2/Ip1qab2PQx2lN8o9/1hvqN/94rWt71Vi/uo3xyqMNbMCPPz6+zZN/tbHTOxftZfrq0Lee&#10;+MR1hkg+9OKN+Yf65l09QVwcSX7l3YXdXqqHv3j+oCX0gMN8jcVWJ5l5mwsfmHoxjcvfvby9fPio&#10;xS+i8umaYCPqrN7qqxZ955F0XuNkq3+NI5l5tLjVbd7srjl/ltaHnsbs2rhg6tJrzbG8BMwR0snZ&#10;td29XPwUEDfXsn6152scB3trPvOxNa4vv1qzn/oHfcf9j/7oj04nARUTaQuSPQE6E4U2cRYzUfFE&#10;HyannOmS/IBP/uWYufjmr81Xv8NrrN654MXlD+XQ3k/yr09g9id3tS792kxj9eg7pC4Y//qivj+j&#10;519gXP7rkHUIukhas1lDuej4wrRVz+x3WEFs8ZOXb3zyzv2aeeLJf3Kkn3XXyplfa5INjCeH/uRq&#10;DOW0z6BPmpeYbnLFNG9+7J3nfLXFaot1wauXnuAAfXAhkrjE5KNfbYC32vPNVr7i6dXYOB/xID6u&#10;4vSzG1djeQPb8f937bGCd3WEOV5+C3icY/9Mvj8H+SVf8iU3X/mVX3muQWtqvWZd6mAzjzn24kHH&#10;H8SQVffq89fONYZ4shM8vQmetjn/fAn7PAekWvSdCy+g5uvvzPtuP52xh202HLhd0+bD54//+EOH&#10;/8dO3x408HlI93sBHt5x0PdpffUY94vVxj1wA3/8xvzjbi3p+Rvrq6m6epCx3s60lp8c7Ut7YT74&#10;gZ4YV2PCP1128yxOnw+0zkRfLdC+aMU0j/yrjR68wFujt771red33L/6q7/6PH/Fx22sL646ymVM&#10;8pFP/6GHj/kc/8XVfPBVOzS3U3dQ+g7+Dj7li+vMMVrS+lQPTP7szWnG8jG/9KR54phIV57s+72r&#10;/TeGuW6TQ5ve2DlrT3HgDa0xOHvy0eHmayyWVFdnl6162MUZE7ZQPdqugeKaX/ET9Omae3OkJ/rx&#10;BHrXMN+EXQv5NtaWRx+fNbIevcbAzFP+aoDmHp925uCnneeGzkP7XAf23qTGE+IpdzkDHnrIjx2n&#10;WNJazDHsNuiMeW7qHBnzK+9eozFfUAPh2/w6g/yqj+hDNVR/7cyx11cf77xu5KIvNwH28oif56u5&#10;PXQEXTJu8P2/gBwqBEpAAHETDE2ipNp0M37aGkN5Q3qT5GtSHV5j/pO/lqQ3hy5wOouHo9onX7HN&#10;e3KT+uWd62Sc/+xPPv7FPvLIvfX2wukXqLzg+GUqnxJ50RHjO+6+H7/+1NM6ZNABaDzrBLHl4JN+&#10;1ko/a6x/PzQ/Ep/11O8A40lnjfOnJ8XOXHFB8TDrmzlh+nWhQDmALqmOeLTitddqp9O3zmxuoLOu&#10;ziSdPYyXQP150fIRS09HZgzwmfpppy9PdZp7kIt9ng3jfCcX7ONqEnNUctiWHugIzngTwEPvg4B/&#10;9+/+3c3P/dzP3Xz7t3/7zd/8m3/zXDtrxKe9qiaQs7VMbw7m4/uvjdm0fhLlE5hiqwn4qql5VN/6&#10;M5L3XhNEH2+4zH/11QB8+BurwS/1E9eth2lgI/yKLUc1NT/znT7dB9joff3Qi+esgd39jN66gFqM&#10;oX+oqhcPcfK0dvnh6fzK28Opv9X+6le/+u47x2rpASQ+PGpqjsZ4mqNc2ck18BOHT5y+FuLB0RgP&#10;nVq7n/tb0/4l0+ePffVnc3H5F129YfzhH/7hm5/+6Z+++ft//+/ffM/3fM9pq14c8akVjMsD/IzZ&#10;rY3z+9ijPqFcPGKnb/H0BM79PWrzNZ6J4iaKAXaccrfmarYP4M0JXQ8mc3/1q0E9eOI2Fgfp6WDm&#10;5IOLTp9OLmP1BP4E8LDjbH/ixuVc4poPouzWtvPFTh8PNB+ccolltx7VaizHrD9+YNen4yMfHa45&#10;N9Kc+OLRby7s+nKJC/T848cnFrTG/Gc99ESfXpw5lct41iyerVgtsOUbpz7fbMQ4GIsn8Xpw90/s&#10;g/kBrnLmB+osX+ckAfyBb+thLmHWqI0vfftpjFdL6Nnj0o8nrvTVFpoP2Ht8naPJLybf8s06E9Dy&#10;332mzjWjbX+Ns8eRVC/byXUEXnZugwf3FkrgTNpiJiVjAzpID8Wnm/GQnl86kwqT6+5g3W58/jD7&#10;xWjp5zxa/PybZxdFKI/WYWucTfz9cobZn/70cvV3runjdvMyf5+2/czP/Mz5ydu3fMu33PyFv/AX&#10;Tr+nn3bwV63VAY0h3US+rXM+9MVlw2Wd2u/sofhdD61hXHzo9NuDWSvEV3+2/NozUFM8JD8+zgdu&#10;F4P95Fc9xuwEBz2hJ+ITerz5ydMF143dg0z+xjjEzBuzttwE4hfDx7hccz7QHNMnIF5sufLpAUsO&#10;nND5bT3KOQX4QOOw9Mkaty6ANwF6gscvBP6H//Afbv7H//gfN29605tuvv/7v//8Eb8zrr5ytSZE&#10;fWxa4sHRHLzg6/PhH/yZSl/joW/N466Wag3rJ11elC5rUP1yFd88jbXqgVmvObpezckbFb8A+Z73&#10;vOfk8aIA4uIH484M4Hbt04kpV3Pw4G7dPGjwo3Mm1SWPeuo7A/ria6ujMT98vTnArz7ceP2rqF/x&#10;FV9x/oNFvlYyHxD56/NXB4H2JJux/ZCPjzgy1yHwzc63MS7AQ299tO0zP/zA38OxfXWPdFY8uP/L&#10;f/kvb/7n//yf54P7d33Xd52+5gj2TD1iW0f8RG4Sf7ms5aOPOG/rTNDjqLbmlw1O2434ex/cm3N+&#10;18BGZj32SVzXg3NhTfTlBb7NqXui/lwvPvlrW+fqMVf+xtXJLg+hK6dcgDMd/2JAnx8fNRVvbC/a&#10;jzC5yq9G/e511oKeL8x8YicffwJ4zK21UZd7DLt5i5v+0Lh54BDPly6faibszcNPwcyR3rjYeCf3&#10;Pqdp01dja1guYiyu2HT1zVkLnQWo72+3n3I7h/jkppMf6K0Xnb/YxE6CvvUBvsblFQO7fz72o+tJ&#10;XQRHop69NnWlM95j2BJj0BdvrFZx8kK1Az9oryBd46lvHkCfDrLJaw+nbxDD3h6c/g/6qswHPvCB&#10;e4iJfklDZAQqOuQ/JzrbOIufbfqksbg4ZizdvqAzLgF++U4ddHDpbZoWB/CxFmHPla82256rA6i/&#10;9HJeDnY+4IHdv/bnpvSa17zm/GUq+effexdDyjFlx24n8STBPAifa5i+cYX6kzdd6wN0rWl+cL8+&#10;1BcXZp8dL87WpBj9bFq1tBdJ/s2/+uIL/CBdOVoz/vrd2OmK6Ybs5iC+m4N+PNURigWxkL0aqxtm&#10;TnOsLjCuBjFJfsm9/GueccYF+VeHFopXyzve8Y6b3/3d3z3/aXy/IOgmz8+LTrlx0vF35uPCHeha&#10;W3H6q5bLnlcL4VN8/KS1T0I1l2faxItTK4Hy/97v/d7NL//yL583YV9r07p+/bSMrxdq82quaups&#10;kMakmn3FwzqIpdf6RB8vvQdufZ/ue/E09q+EehPBz31cn10dbHT9VIDQ1b73ve+9e/PhzyR+6Zd+&#10;6fnAjlvN5mq/zK0ata1l69yarn1Z0OerTUL62RevTwB3wm7NrAk/dUG87qfpja1R/3Kqs2de046z&#10;ekk5G5c3nbhzzue/p3G5j2Rf7bq3Q3xwPgwd19LF79JOvzD1e1/N9elbG61xD3TWSn10pHnHhaf5&#10;Q/OJb/IQvr0x5APxEf25ntOWL7v43Y+0vo35kDjkLG+2pLlNnvLArGPy8M82+Zx1HNnMu9qMi7dG&#10;8gD9RL6gdT25xvB0PcmFy7pbY9c3X/r88BjLQ8TR0wF77RS8OLPVJrPes3/oenDPvzpaC3zVAc0D&#10;4uy8zDXm19lJV359edI1nsje9dY55U/cE2Y+/kQ+7c5LXz7Q5g/mm2+x80wE/cZiyzclnRrVPdcT&#10;cE8YJ/E/8BN3L7Kn0xEgEViMuSCTcOpKMP0VnB722NrANvMWm8w8gc4i3I83nriJfv61FrUFtrj5&#10;pNshZs41iJltPvwJLpzM61+EXHnkJHx8YufHu150v/mbv/nm677u6845+nTxMF9FPOKhfJAtZEvf&#10;HJrntO2YsXNd0l8DvRz895i5fuXTxpV/fmvtPnme03+PNZ5720U+/ejdbPTjkEdcPsbF0eejFWuP&#10;6OeNS1w1F8tP3wMavU806WceKE+xBIwTPl4MyqWtDvNk78b61FN+mnXZu3LxIWI7g+LFaden0wv5&#10;8oN4CMQDHgp94v4TP/ET50+OfvAHf/B8IPTiBH3doxvihz/8oUM+cj7c+zRxzUUd65dJq0/N3lD4&#10;CZQHJZ+4Z8MD1Rea65LLfJsP4eMFZtpqxVnnOKyLXL4G9C/+xb846/OJ7hd/8Ref8377299+7qu5&#10;xQ+dDXmguuoTD5x0M7e1MrYu0MO9vNaUzYNBudSqRsKGl956B3rgi8ebKx8SwP/6X//reLB//7Fv&#10;f+nmm77pm8561T1rxQ30sM7KZa4wx8Wmk5+uuVpPUp588ifzfIKxWsQ9+dT6GkZr69/C+Ff/6l+d&#10;99K/+3f/7s1f/+t//bTxF2f95JlnprWqpjDnS+3hnS4fNc11yDecz/rHtcfv7B3NkeKT8hgToCdi&#10;tDj1u37s2ayh+s1R2/WPj41/dYkrlq3YfOPhY164xHYvyRd/OaAW9PmJ54NLW2w1AF2IL5901Umv&#10;lvZNrHF1t04E0gNbnJAPzmLY42gN/YSKHo/5VAfQJTDr7iwbu2bB/c060rHP+4px55e9OQL7zBWv&#10;FuZcQI34pk8wnnPQF/+odT38D8OZoxrY5rzpQZ8tX3bnUysuuzkR+u5Bs16x5YgrXXOF6sxvnlE2&#10;fXnn2RDLDvp09hf0gb2cdNWujxfExEVfLJ24YBzUWpx7eOtCJz5bawF7PDzwwd2LzSyiRQtsCdyR&#10;HmN9orAWN7+QTuEtUBxANxc0ezWwk3TlavIJn3Lnp01PXDj5sO83Jjqgk89mxT3RnOqT2c+eTxyG&#10;fmQPfPB3oP2I14uNT8n+4l/8izdf//Vffx7QVcNaHzGtD6hz1pb+GootprnqxzHjqx34knzZ4iPQ&#10;ftBn0+YPOGYNM1/jLqa4QD9+mHH61cE+zxn4epI3P2z+CgW9OsQ9+eS62fSw5cfPJD5cbPbBWMzi&#10;WV8xcFHqe3EEfXXyMw+tWNC3127kcvmqAjTXoD/Po7ikGsS0lvrlNVYTDg972lXjygPigY0YP3PU&#10;+tztunuxkh9/KD+Uj736pt6nvv/+3//78yx/27d9283f/tt/+5yr9eDvjakfH/fiaG+Mjyxn7pe9&#10;7OU3r371q+4e4ok6W0fzeeGFNW49zB3w84Xqap5Lvdbw7I26xTcXY2isTrnitdd+F+Wf/JN/cvPz&#10;P//zN1/2ZV92fo/ag64X55e97GV3OUHb3Fs3bT7l9EIuT+eGTt85o2++1dWc1eec1sfJ1znmY0yv&#10;r8WBW2u98b3znb998//9sR+7ectbfvzmla945c0P/aN/eL7pusML64WxOFL9kA7m3CbUTPJj11dX&#10;c2M3ZwL5a/O3/+xirLc3ZP29dH5+iuDB/Sd/8ifPr8p83/d935lDbNy41An0BKqbbc7jOfeQZ9ab&#10;9McfO671Y2r+aXd7Y50fOu4rjz82/lLH7dT9NMD6XnjJ2pPLvMxTbnK5BxbnvNk3rwvm7A2bOpoL&#10;f4KPP6iBrrMhTtsa0as9OxFvzM4fV2ctTn5aZxWM+VWHdWYXl+5cjwO45TAfMeXSz6/4qRdDgK6c&#10;wJettZp+YoFPNaTnD/Kpk701aM5s/OOtpulHypldnLkBXuvsXPTmW4z10+LqzOirpQd6ulpgE4Of&#10;74TcBNRTvengoDpkrdfitb/Lz6ftvuculxzF6dOR4pq/edH7gMVr7Cc+4Xcw1j0crEGxq/b1gQyO&#10;M+etDZo3tO58tPXVIqfcnWc6sUBH+ObTmYP88MubnzHBReSDcvKh46NPDziKozMuFuJPoFzNO30Q&#10;Ez98yq/KtEAhwqmD/GYxULLpr0CwYPQWetqbeIvYRGfLn0+xc9LG+pOHLr0W4jaunRLKS1cO4/pt&#10;IlRPfKFcRE1sc/NvvU67g8XHgXXAHEp/VcYLk0/BfF1GnrV+l4OmhZlXPwnVAeYw16RxoI87iS8O&#10;MBeYc8sXZlsOwqe1E9t+0c/1qSZzTpdv3DOfPmGPl03seq/ql5F8aul7qh4Onjs/2bTOPqlE4ycg&#10;frmN7amnLv/ICruvHei3D/ZGvfYMjwdOenvXX/tQA11faeBH8LI3rzl3+z/tbHTs07dzYgz8xZl/&#10;n+Crkd/6NwPcWA6e5z24HTfl55+9+djHP3LIR8/vBj/19JM3H//Ex496/YKivxnuaxJeUI+HnONB&#10;xTxw4ZRLLa1vNqKvPrWZq7/o4ZNP5/j1r3/9WR87WEtn3yfU3sR4cDcHXz9517vefT7kv/rVf+as&#10;v582rYcdLx7O0eUsdR02bq20aqLvTGVr7ej1qwuyJ52p+uUzP7+PYg7WBpd/IdYn7/YhXy/KvaDQ&#10;e2jpjRG7sT5/LRs/LZsXe+N0U/jzsV4eYPno9/30chn7pc1pI/5U4ud8zufcfPCDH7j5v//v/3zz&#10;429589l/xStfcfON3/jGm1e96pVH/BPn3I9JHy/slxfUU3e7Xq194GM9WveQjj0fEO8M4eoe6Cy4&#10;fspjrfj5qeTv/M7vnOtOXH/O6pPHdQs4xfmXe31Vy5up1772tXdfV5DXXvBzPogc9Pi73tjtifbU&#10;H+cQ+qtEzzzTv2AqVn2Hrz864LZ0+5OdJZe14Yd78XZmy/3cuQb0nTH86jMWs+yXNcRvTsbNiR+b&#10;OGtZPN/OebHQ2TSmLzekI2LLo999Ku7umcVnF8NePfTOHpv5qFdfTPUbyyGOGAN7tbGnB/zVICaI&#10;UVN1VlfcSfnY1FVstdBp6codT/xqy3/Ohb5rXH3VYCwO6MW1DtlBH+izxVvNWtCuJVprDnLMrz5m&#10;8yC9fNfZdH0DvuZYPeWCch5Rh755ls/1te5tl5iVhM75oV91LC4ih/2zzqvey70mqAmyzbGY6myd&#10;yqHPR+5ZFzFOB/r05pet9W2Mr/hQvpm/dcwGYozxVAdkL/6uPUguWTb0iXuoqJJM8kgV1YR2O73D&#10;qT8nbvHiI/yTyaelixOH2PJobTC/OPkVO2ucm0sgfmMtLrHVTqcPxZc7W7H0tQkOh1hfPOHfofVX&#10;Zdi6YXp4UYNfcvMLfVqfuPvLMi54NzyfuMcdqoVko8tGR/LT8qFTD53asjfXOPhBOcTmE18+M4ZU&#10;izz61kNr3OGHbNd4iT7Za4g/Ln2ovdThxW/dDKylXL77+gu/8Avni77v9oLzaj9w+RS+h0P+Xmg8&#10;QNkje2EOxbC3t/Lpr08B17nCp15+1Qv06iln9QIOeda+Xx40tNnU1nWBnx8+OmPCtuxHncfD+BNP&#10;rE921KV26awNX/rmbAn9ot+LX/SSg89PqC7XgRo8EELzr241EDfgn/3Zn71529vedp7jH/iBHzjX&#10;hF8+YP3X3B86v67nPsTP95I98PNTa/NrPvp05cZBoHPRPElx68VrzRH46e917S3ww4GX3i8+/tN/&#10;+k9vfvM3f/PU+1rbP/gH/+B8kwLVxqYVX52Nyw1atnJkq0+gmtKxdw0UA8bmrg59iE9L7KP9/I3f&#10;+PWbH/4//983P/VTP3W8Cfn4+ebjf//f/7ebr//6v3CefW+e1ifu6/wUn4Rr6wb5TL261Nt8nRnn&#10;wcP4r//6r58P6F/0RV9081Vf9VXnGw5z9BNJZwpe9apXnXzeJD7+xKM3L3vZZx1n5jXnGxNvGH/k&#10;R37kvJf+vb/3985/fKnccz+sT9dSUIt14eOMacUS15c3QlAcXw/t1si9ZnG5zp03L87tlbV3Ltf5&#10;XbrLPQzWNel1wXj9EqA8vdFSLx81ihFv3H3EWM35GU9fuXrDZ9zZoO+81ie42IG/tZOHjR8RQ0DL&#10;n6/8YIwH6PmYC+DCYe/54W8t+AL/9gH48wM+xrPG/KAxf3MG68mfNE/gN7nZm5861dB60MWdXwJs&#10;JMRhbjOnXAQHf/sG8fAn5YbqA/3WpjqMncPVrk+dnVH95s5PTGK8vuO+bHzLN/3LZUzgGJ4+9J2L&#10;9tUYV/Fa1wWd8Yq/7Jfzbux84JSvtTK2PnR4CGjZoLWE5n/Je3kz0B7EEfIFLX8cznJ59xximkPx&#10;7MSYD9DnB9YI5vzKzU9e+LS+455AiRrXKpwYz8Kzl9wi61uwuLRNKP+JYmH64Cgu4Dc5evWAcQtM&#10;b7zn6gKmaxMsXgsc6KtHH+KZfNmgXNnlV6exjZJv1XdZC62DoQa/LObrBdo3vvGNdw/u7I88cvm6&#10;Rag+7TV9tZQLWpP2RT1sJFvrWe1qoFOjMT8inl4f7pdXXx5+/MudP14SDx9SnBZPe6cua0Kfb/VM&#10;XvBiaciej09L//N//s/nj9Q9GPh+b/XhXj/yWzxy2Dv5Ww99qF5jvnGYHxjri3HThG5q1RL0zQP4&#10;m598E+bvJtynh/zxWTv81coPf2vnUz8P775OwKZeNjFyVAs+NmOcDz+0PiFJB/zooJ8+tB6tjV+G&#10;9PDlDak/BenBXV6c7b1+P63wqc3b3/6O8yd/Hhr97fdebHDy0UI14pD7rPMYzzXPlw1a83kWYK3N&#10;RfiAtn76qZPLV2X++T//5+cvqPL5hm/4hpsf+qEfOv9muBrm+dTK2Trpx8dWDmhu1Wg8+3FBHLs+&#10;Dnurlrih80j4+T2Bd/7Ob9/8X//X/+fmzW/+/5175k3TP/pHP3Tzzd/8jcc+vOhYR9fOsY7Hg3t7&#10;Lx7kjKt60pV3rxfsDb1zoSZ5fdLu7/97Y612b4L6xWZ2bwZ9qOEfU/qCL/iCk8O98rff+VsHz2Pn&#10;2vspAt2//tf/+vyJyF/7a3/t/MRdHjVp1dC5dw10TsD8PDjYv/ZQffTevDuX1lSclp7wwxNXMdal&#10;9XAW6MURY7XQ6atJfPtWrJpx0XnI1VcHTD/14jKmlxPYcMplDh7e2c2BrjOqH5c60hFgmzWzt370&#10;OKs9/3TmQPgROZpHOfgnwIc0j3yqQd7drp+wAf/Wzz1LvzWwZvyqmc3cgF4+dctFQJ5s9UEcwWVd&#10;1JBPnHNd6bT52Ftc9GouxvoRfnRafmIgvvrH/9+tjdo7s/hnXvZ41n8LdK1HtQE9rBzas7kbnzy3&#10;vloc2eqfP5k6OMOFq0/s136Jrz42Y/ZZV8K+uC8fZLVexU7fuznf1hhnOVp7vmzNu1rwZOcvLl9t&#10;8fyaAx/6Yppjufda4/pTP7iXdPYrGkooURdBC5i+Yiq2WG19aMJ8TM7i67uYWgTj7ISeADuJlx/b&#10;5HPB4qPLP+42uzj1NI9dAt/ZZm88N/OS43JBaNnZPEj61MsnSz24u+j8cmGf1OwwL/GtOZ9y4g71&#10;2SDf5k/049LiplMDf2PAEc/MMetrTlAuOqivFa+PL39QA8xc3VT5qaV68MzcjRe/C2a9ObP2bmS/&#10;/du/fX4i50fq/jl0nwrjlsfNzY8Q1/f2LhdddTbfWWtozvyrsVh9dvmBfc6NT9x0fCGurgXx7HSt&#10;q+uOTj+51NkbkuNB43k3DJ/cX/6GbVxaMWvd7b2H4iPHQ0eOYw3nHvER70WwOoAP8YmnN6C+7vDd&#10;3/3dN/05SGvAVzwua+377u9+9x+cD/H+HKGHdg9q5htfc2pM5jU8fdI1N+tF1vqr9XK9zVhz128e&#10;tdm0oMXnu+3/7J/9s/PPQMrj91E8uHvYLL9489XSlaN1IJ0Ltpmn3MRDgDUzZ7xEbNclbjxaY35g&#10;DelAi0sO8Vqc5vK7v/s7N//nv/zh88FdLn/H/R/+w394863f+v86c/h3JJ555rgmHn3i5rHD3zWl&#10;vnirf9YOxvqNgZ9x9XSW5PVw7vcjPLh7QPdw/rrXve48D94MvuUtbznn9Ff+yl85/3E6HM7Pm9/8&#10;Yzcf+dhHbr72a772/HohHv+OwI/+6I/+P5Td+bP1W1Xf+3U4nA4UD30niA0IKooGUrFJKJOLpWUa&#10;LVOWiaWmsfwL8rv5E/JLOnNNJbFMVfoYm5BoaTSJGG8UFcWOThFEunM4nL698/Wd+/2s8Sz2Q+4d&#10;h8GcczSf0cz5/a7vWnvt/Rx/8ceft1QH++I7u0br8qo/yJ5iJEcMA+n1tKuW6jJaTzwEw/7QY70/&#10;bN2j1v0dljPqft+9in+49DDa35kfPS4GKg8Y2aqh60EMunJi23liX01hlAsyT5/s8SfW2Vy5w/AG&#10;QS7Omr2Vc3kbX/7yl5+e//znH3vrjVIYCO7Elk/y4k797tvZPyJjJx+5qNfZKD+UbzXTYaRHSEy+&#10;1vWXLDt+/K2rUc2ofPnV83Kiqwb+7Uf7jpOzyQeVN1t4bNjuf+n6fE+YONZ8rGf/UJ+4W8POtlyx&#10;OZ765bnG870FiRV+/uVrvXbmGLPB08fcCI8vqseXOj5ht2ZDZm0+qTUdDHXUJzLzcitme25Nnz9K&#10;j+wBorMvyPnnh8jleYmDxS83eGzY/h+/KoNqHDJOIOsOkCBsKxYJJEkJkXWjtOaDS3JSOkRXE/j1&#10;AtPhhFdc8W4Ut2SokYy/tQupRswXLDoymOLysaaP8q0uxI99duVebASTvhjYvLyXxbGunuYedPxC&#10;lU+ePLj7fuY999x93Mifeup82HHUBVuu8mmfPCxF+bCtTlyuajJH1miu27dk9QuLmw953N7T5x+F&#10;U+8xMs78UHHoZp1zT8LAyfbvBcDae0ZH7rx7cPdj9r/yV/7K8Rd8nLFy9KACBn410OH6SKaGMFE1&#10;tY7UkR2M6rHG1co/zHIhzyeM6u5Fgi4MOhjpzHcML6yf+RWb40+ALeVx04HPcJF/qn3Xe95Xvpex&#10;EHxED8eL40//9E+ffuZnfuY4x76u4Bc2fQ2CT7mZe8h/73vfd3rBC160HtK+9PiqA3nnWhx7I2dE&#10;Jhdycc3rS2O5wTAXz3qfhfOZ2rJdJxtzFGZ4yfiylY9P3H/oh37o9O53v/vA8imwr8r4hJjPxDZW&#10;C5JX14wXeP7i736fa6LHsOj48J11ofalePJLFp57WLjm7s/8Yb7//e87/fA//b9Pv/iLv7j8n3U8&#10;UH3f933f6f/6v/78YeN6ePzx9Sbojv3QJ3ZY7Ud9akTFnkQ29xAjuSL5/87v/M7xybuHO783QObe&#10;6MEd+UVgby48fDtTv/Ir/8/pgU8/cPyDdR72/UTq3/27f3d6+9vffsh8VcZ3/OGIjfS9vMmSl3N5&#10;W8vRuJ431jV0dW+9y18bOf+0dBkc9jd8j3Gd8afWOVjY/kn5daUdNrCO/fSPRy3dgb1ID8Ty9TW1&#10;3bC7OivW7a1rzBtfuvmGgq6Rr/2zDpsMDn1nxnrOszevHnFQ12VyFBb8MORprg4+1kZvyuD7h9l8&#10;vcx9wUM0WziYvzzJ4OJiInHqR/LpY47yR+IjZ4Nv105EVqyJnVzO048uEmfGnThR/YDTnrK3jmGS&#10;V8dlHsVB5Dgc8ej4OpeID1/YdPm0ZovZuN9vr11bNjDY5EtGXzwfKE46sJYcI/3CU+b3Q6oNweJX&#10;jWLTzV64zmYOiA7xRcXIrn0wn/HyN/Ilh8WmutMheZTbpOz4G+ceqJm86wVni9VDlq0YE7PY/7//&#10;qsx5Y85fURBMIqhi8itYfvQFt3aTQbBKHtMh9q35xaimWrOxblPI+CRnh+nmATC2LoZ5uRcHhUmn&#10;qdbFQuQw2cBMhsjyxfqlb7DdoPanv/vm3+aVmwd238v0/U6f4M1P3NcW3sjXOGPhZPA6fD7JIJ/6&#10;+hYWe6P82KHsySNrPH3V1osH/2yi+sY2rOZ04sw5X2P7BBPD0CvUIScTP7twJpaeCbu/b7px+Djv&#10;P/VTP3W86PtTcXqNyo2f76fKg094xd3Y53NS7dka4ZRXVI77U/39hgfP60vMfNkgNYcjDhvMBsMk&#10;LwcjXDZ0u2fnf20wW7meacvW/27QtDFH1pd1Z2OEb/wv/+W/HH8S0oO7P8nngdyn6nw7l15EPaR9&#10;8pP3rYf2NxyfjsoxPLX0CaH6rasPi2XdmeCL2ZPZa0znpwxPPy238/VWrvWbHM1RvjDYwikfX8Pw&#10;ibsHTDYeMP0FEw+KsPgg2GKwKQad/PA8C2zo2WNzchh05UrOZ+ZPhozW9Ig/WX3Nt5H+w3/84dOP&#10;/uiPnH7+5//bYeNh6vu+73tP3/RNbzv0TzyxYj3hHPnznOe9YItRc7jlkCybdOVuPuurR75m5StI&#10;vsf+pje96bhvuie6N/LzJsmHEt17PvAH7zvOkt570+FT+3/5L//l8Sc7nb1v/dZvvXGG9EHfUTUY&#10;xYaFy6Xcy/v2Z9HtWtjxs5ceXvSFbb4RmU/TfU1N7uzVKAd2B+5ah2V+vCF4Yv/kTxyycLd+18E+&#10;vTWMYobdXhnZpqcz4mySz3NFDosv2fwkGe2/mrPrrSfs85Vj5Kcm3szbXz818Y+z+f2FPmDiJ4Z6&#10;MN/wyFE1hV/dYttjczr+fKyxNd9srSP1Zg8v/6j48uTLZr7xY4vZpbNmO33Lhxyj8hczvGmHkrOV&#10;Kzk8Mdor58man/jOUD9VsCanZ9ubqe5ldPK84/idjM+8/5izEYsdovOhTnsxbdKj+pBu++3zk03x&#10;ERzUHljLtbqT4eJmzwbrhbrcH4rJz5iveOLyYz97Pam1HsLy2sW+eujDrQaY8Ka83Mi6FyVH9SkZ&#10;Pzbnp4f/AwHGh9NVAhHwGiBxLECM2EusRBSJHbSK5i9BbM5WLBRO8uJX4LTjn3358iMzykM8RFb+&#10;MI3oMn5rbH7Z2GyLS2btcLmwUHm0ucg6Ss8XF1OuekTPtzxW9jfs801nHUb9zE6O5ZCOvD0JK8oH&#10;kWdvJE+HwnPxs0H5ILbmcmHbYcRyKo9sUf7qMpIXx16KRZd99SOyMJ21fVNS57nHYbKpR/CR0YXe&#10;J1kYiYH4Fdde49ao2PjywhTXuhzMxWdrzU5P0hWLjfiX+my6oaFi5cse8UlWv/qFXT7ZOGMeasnY&#10;TrJOvm33zbYzb7ROT8ZeH6zNjd0DkLV8fBL6spe9/PiRefmQqx0jdVVb6xkzhllv6kv7p2ZEJw45&#10;zgc3z6645O0VInMjxxOLbyNbdvXC2gi3uMmxWooXRuuYTRgxCiMiZxdbd5bgqqVcD/mau17I2XvB&#10;f+5z/anSzvt6YFgPaOHNXKr1MhdruvSXjMoTkWUL25zOdUjmgdyn6fL1qa1/7duDoK+7SdOn884W&#10;zPzDrV558ydzfjpD4pDVn/pSrTDJwvPhS73ZOSc/v0awMboG7rxrP1SZy1GvfZggr/JhTx/G3oPn&#10;3tgXMrHKz7XEBh5ma53cdeXNMn8+sHfc/frcPbI4HqDz59dfIcJhYX+FyF5gv0/grz/5HSG/F2EP&#10;fIXJG64XvehFx9xXl7whf81rXnPIxZKDnuotUn97TWZtX+Y1nl09IHf90dU368s9jclw1DnpLPMj&#10;K7dkzlevBcnCRu0H8kCMYZDBwajY5HwQnCic6gvT/UNd/J2D9ohNOYgBC5s7S/Rynfcf3Lyeqd9X&#10;nCDxlT9ZuZjXI76NdF1X1lg8b6BhZIPI61vsDV/3UMR21hOj5GzIes1B1SQvunCs2Zi3TsYfqyuC&#10;wT/7ZHzYpTfnSz7j5jPn6S9t6icZMlrLzYjUcfCxugWVVCOqAOtkNtOGY3Tp1xyXWOsSyQ41x8VD&#10;+c+GhZMey6cDli8/OrKpM3bzSw63PLNB1pOKR84GZw+rCzXc9Micft8Q5Hd+4WNTTs3dTPU3fzFj&#10;OfCrxnK/VTxzLK+pL89JcFA+OB80/SMyccLLZuaLsiErdzTj5Etnnnzm1RqbV+fsu/nk/XWZ7UPP&#10;3g3HulzyTd8LHKrf2L6FA5ush3wXXfryj8XoLKe7Ocddf3JztmEZrcUzrwa6KeMLgxwZyRA7xG//&#10;ua799ZNzf9o3456LWdzJSBy0fTaj8sLw2cXWOFsPHPtF/5XHC1L92Xnt2noxdINPj+HN/qHkSAzz&#10;XlxgeXgvV7Z8yxF2OlQcRJYtLua80WYLB01/Y7kiePXVuZj3A5QMkZUTyhfVA2Pxsk2GyOLqNLJR&#10;zzI8avHJsbX7z75G9rXre7Mb64wTzTk8jKbdzA9b18/yrz98PCj6JWVnQy5645r0+w/+Zj6ZfPnr&#10;0wvXQ6IHQw+FsMg7h+qsZkzG17yY5cdOrPImi/Lfc33edYilb1Tx/noZ3vuxf1+kF+t9RvZfodnj&#10;vnfY04359HoDTc6+/OUiV/N57jb+zfcWsh5Okk878x1z58SuhyjybNJbN5Kj/MLBEzMZZjfXSJ7q&#10;qe9hW5dv9WQ3Y+O5z9PePBtEhsQmk6dayx/xkQPb7Mnmmi8f44xVXdbOqXw9wHroZ9vrufnsIRlb&#10;XC70qJh0ajSqF896pwzzsy63GRPDkU9v+My9EeAjfrWFqa6ZM1wYiDxOz697LqKDicsBGcoNle/E&#10;QnKoB3TyCefyvBVj2vFHzeVXf+DibFD+5WyOy2Pq2KLm4RT/uj1lw3bmi4qLp2x38RZUIYEGgAXA&#10;E5CtDceXxbOJIzo+zW0CX4e8QxllOxtMxqZ5NnKqic3Le9bRfDZq4iBjMRC7qUfWjVNuro7yLYY5&#10;zOQL9UZOKDz29dk8P/O93v2NJ7HF5WTki83Flpt5cVE5kk8utnFSusnFiKMpw+23efvRvqHwyOtP&#10;taNLOYLVyLdY9PUSF2f2FnUWOscTr3wRG3W2v6ieysdDey94LtRyNKLresR/yi8pORx02R/UHqmj&#10;G1j6xpjNY4/51MP1AZ+va841ZC/E0Ufn1A176+TQ7wcUL76URc3F5O9FoV6SoWrWBw9p9977/MPu&#10;Mm/EV6/FQmzwzm3nOP3MUTlmo75d6973OGITJj+59SbafGNsu2rMf8rkIMasIZpxY8RfTPFwOXZ/&#10;rAayMIs5mSy7MMkvqdxwvl0rfPcvo+4zxUb988zOeBFd+uSX9RmTlVs4+SCf3PoLMf4cpE98s/UJ&#10;r6/D+AXg173udccvnXqQ95DvO+/e/LVvRtTelcOub38lpb1tvKwJbd/dMxPXx5osHFr26hbD9Xl4&#10;HPN9zyZjO1lfzuuNteXmh9/ClWd8aI48dm5PXu1V+VqriW09RUa96BNa+nAmNqwwk11H0yfig8XH&#10;5qjc5jnrOiav7+T0yehR68t9Eb8YPXCWw8QsJ3UhuN3D6csH84HPB345GJ2p9NUv3/nQX27sw++n&#10;IPnmz9eIyMql9bStTuti9oajXNPnkyxcnK7YmH/4/RlIv+8kfz2x1rv6h/hXI4z55ocdH/XqGbty&#10;4Yfnm1FUbigbTHYpR50xfnKEX0zxyBF7cdiUR7auB/Z06ph+iA3bMOJqQeFF5ZjcvFyTw531Nl5S&#10;8nA+8+49COAEReYxmkXYJPaKRmzMcT5hJs+2IqxnTHKUL32Nn3jTRmE19bJxciwWYjcPPHl5dVD5&#10;oeToaN5VPmEVN4aHpr4YfI1457Z9splMLm+67LEffXXI4tmPiVUORvIo/PItp0u88mUTTVv66XPp&#10;zy55OYelzy4a1AVfLhMnCg+3ZtMa8Z/1m6uxi6a1vlZ7djh8czb85s1RzC7yGR974ejGnp2xvOC1&#10;n7A85Pv0uLrJyiNGsOHgOcfZmZdXsYzsJ5HF/MRWW/WR0W1Sl/h7RecnRNngelhuxWtenOrOjl8y&#10;ZC2HZPzqLRl9NSP6aMZE5QWHDA6yLt7+6sLOJcqv2Jc1keuvPsPRO5xP9uUZJ4MZJ4czc4Xv/HS+&#10;xGpfMRs8SezkcKzj8OngTbrEich3Tl7I1by/s92fbrvMZbKYqPqidOmvo/Sx3LFYHny8yM6+ORd6&#10;6a8P+WqG7+L7+sZzlm1Uv8ND4cMJz7pzZp2sebls2dW+XvMyypZumR22l3FuxfSxNeLrejMuZJKr&#10;+Sa2akPVhviTGzubeofrR3HbS5wcbjJrfakOjMrDmC5suXRdoDBnbUZ+Xe/W2RW7+yi7aTMZsele&#10;K361JK8OGLjcs0VkM3bY2dCRmYdtbV4M+TqnfTiRLb2z6WtF9PzyDSsqPz54xprx8i0uGWITXlgz&#10;1swf8yObOSBvPu9c54UORvuEpm2YYvhqZfGM6YvV/DySn/cyOzRj0aHy6DqlK3c21cZu7nNY9akY&#10;kXU5zVhx66hc+ZhPuykXd99H99mlm4z4ZRNO80a2N/wPr1vQbE6OCq7wipzkQu3TRi/AgkbmGF4M&#10;H5VUJF5U8tnPF8opx2z7NKHDWFPRUfQVXxePLEbk8I1kl37T7jKX8pt0iR33VRl1GfPTY3XkZ42L&#10;h+dczHKYecfZXuqTGxHZHMkvGaW/jugu9db1sDynDG61FKP9Urf9xO1tZ3BioJlj/tFcT3symMXH&#10;qH7bG7Ly4KsGcvp66vrw4NAZtIY985/51Qdr+OFga3Kx8r+shQ5nJ6bYvUBXF7aenGxiIuuzrD2/&#10;Wl1NxJq0bc51oWkTXn0t5+q1xvS4+vmpqZwv935SedOFl1/xwi9PWPZo9gcGe8ROLt13cPtT7qjY&#10;cQRnyiZudZZLxFY+Rnp25SVmv8gO6xL/sr5JxUyfTTkV88Ae8jU7dP5+u6/IsPGLlc8efT2sruat&#10;kfllPtkkK87My7zakbq9pnQdImdBLv4SlNcc5OsI7ZNffDay42N+SWKJn02vX7vPN8fE7I/6b9S+&#10;5ci6WnYdW5dfcpTt5MhcDIw6I3t9xp8019l3plEx5KI++uIYW/PJlq5rLyKfNHHYTQ57UthYnvqL&#10;refDbr4YPXX1lbbOhDmiZ5tfOvGt0aU9IqtPqP0mR+RsZx1kkxFdXP6dG1j8ew1wNv2+FCwP7/V2&#10;1guXH7aezK7nGyPc6i5PbH0p80YThjl5cY3yKJdtm92eo/rCp0/Ps4t33P13+NUnN7jVX0yyxj3f&#10;sZObo2LynSQuZqcX2Np+Rnz1kq/4vennUx5GfsUJ95KjXeP5a0XihhGZV6sxDOt6MWNPnns/uTr4&#10;HLhXsW5JAc2bmJF8BkEClyiZJnZhuvFNH3KybogoOfx8yfKL0aWMXbY3FXgxx+yKzZ5OzhF9tZbf&#10;zAvx4Us2YyPjzB2Ja7MuN6c6kV+YdKGE68U5fGMvTF1MEyesxnJlV/35hE9ff9D0w9fhY3MU3vS5&#10;9A8jP8ymmxq5F0prpEdyQtlPXzxxL+Womo1TX07km7b9zKcLy9iemfNjx6a6+WC49kYdnRf6mE06&#10;ecErN6M1FotMnHzRzKO9YldfomJhc7Z8zdlN5jv9wzciec1zwc5DSD3TQjbwjUicm2030dOxxeqr&#10;l9VmXi7l6wZprh5U/ZdxJ7GfZM0O19fW5rsPOy5ZOcoJZxtlg+RoLSdsXYz0s8eIzjruPlSc9HDI&#10;ETmcvhpn7kUYsZfP7stZVg77K03nF9aNv/ceWxcb7++t7zcLdLevHhjlIie/PLbHq09RRy/Ybfzz&#10;tWhky4e8OMgao/JLNyncc527T8Xoes0GyffptXZdik9vJIcRVrZ0ZO05soaZX1j8egCQ/xPrPk1e&#10;Psb59Stj87geXcezV+UqJev9yeS5J5ht96HsYWB50/HF1WFEbKuz+zA8WGzKBa4+s0X1aBIZPxjl&#10;k505LCMWjw6edfkUoxzysT7+NOHyqTZyxF5+xZp5GK375ch8so2sxYArN2ROlm1xZ1/qP9x0+tib&#10;x3Ri9+Zy+sIOv/nkziPb7NUKUxxY5uUcsdMXY1Su2dLF5LAm3tbt8yFmPW4eRnGwZxh//IGseyhb&#10;62V9+JiHmc1k1+q2P98jZu47zn7NRNUTLoLTAzK7+ZquPljlYCz/MKpxMjkSrnyQGJcY7M2NYrtf&#10;YDmkm5TddcxPDHQjxrG6BZVMSbaxbW4NSF8zJFcxNdo8PFSzkTmsiV+M4rKZGxB+/sVg74LhW4yp&#10;R8UyIjpcLCNdGHTGZPT5IbrJEbtkzctj9gJtuZqwjXXAvPA8vi56D33y8hDjpqHP22bmfImZLs4m&#10;O7V0w9RPMjYonGxmXZd0WR8fN6huXtmUw3VEjvnPi6S9ROEbycKzThZ+daarHj56alzig+iLj7vA&#10;i8V2228HOfkkr0/zENt6yFYu5vCqwYjhVF/zfK2L0zx5fbCeoxj1o1EcI+JbbWHGqF6VU7j05q03&#10;mctHbXojnr7D4xNnJ7/9JkJ8OU1Mcv22Lj+0Y5+v1/JHMOq/M9bDBgx+sxfW8YzbvDX//LK3zkZv&#10;uuG2X4jMJy/1Tt/rJSy42fM1dr7o+Ic1c2lcaSy9FyjnUQxnmt2ex2TuCebsegDv9xLshX9ledqY&#10;7/Xu2xH9mVXzaeW8Fr7bevuy82cLfd/16fUG5yn/Wuo6hs88TbfeWB37vnsbqa11vbTG6T4bs7n0&#10;Ne5+7PMxiV4PO2P5Wc8XPfuBrb2OtJ+IXzi9xsiDjXnrZPkd68X+1ev9FQF7J2fXtXrkx/Jm/eTk&#10;3lDtX5R2nbhnOIvbXj3+obQ1W7j7oUktnVH5y0v+1vUwm/qHfP2BbTUjNtWHjPTkiF22qH1IXs+R&#10;sbhw6Otj+HRsrNlbl3u+uHtnueDw+NK7/mGQs+NvLHa+RkRGVy7sJwZbsnDIqq3zkS95+ZfL9CnP&#10;9Mj9gtzDvBgzTzZkfMmNdCgMenOM5ARvUvHZyunAXPiuYdfsjX9Yac2fXjhPrueL5XDIHUsRj2t+&#10;+Ygjl2omg4fIxC5Hntb2mmz7pdvnfX4teMvku3Mm2/K9hqO+4pRHPPswbYptXR9w+HF2qF7POJc5&#10;oemfz7Tf3dt4+dFZl2+cfsaO21e+rTf+wjv+/xYEeCYWoPUMjFtPn4iPw56MPp6UvnioB8A+7Zix&#10;otblMm2Kkb41fI2Yhz4fJIeaxTYuR1ho5tw8mrm4eFx0mKz4YpgjD+U9oLs5u8EaPRjttP1Lgm4O&#10;Hv7E3PtxaK7yLU9zMrEd2GJXHxt5lFf15M9Xr6rBOvkk62RzLqZY1vUQDnkyozx7N2pdvMhcHtXG&#10;JjtyXM5kYuJqZYuy3bxjmNP3woy6wPk376a+4+wzEcuLrjp6ICjX/OCbO8fwUDaYjxFmLwwxkq9c&#10;jGTFDwN2eZDVC5QMm+P8Z8/MyyFMI47MvbncL/5n3n+NxqcJe61P+8FxszPcTx1g6Md8AZw3aPN9&#10;HtS9+4fKsTqM5YnpstMrsmx23nuOqu1SFgYyvzxHZNmQyVku4lnj9LDVyKYez97TW5dLPcDqt95h&#10;7TeczfovxP776R4C9kN6D/TtgfWCvsE7XzHOe7X9ltcab7/d/UIdbE9rvx45PbLuvV7snw3vqfXC&#10;s/bx/CAv7/MZrQ75qwvVE5ydEZPxab/0LTlGzcNjyy45f9cTzk7P73nOPSuPfU3qIyoWkiPKZ9YQ&#10;ySl7NmGxDcu8vVxQS+6+og71ynH3Ei/toTP2oL/nWxfvB50ecPbD+8HHQ9a+b4lXHvKU3z4vuyed&#10;Izb1jpzN3XfvNzPVFlZnlR1G8MIIW/+N6ZLPXokDK122kTWC1d6XL/tw8WXs5FGx6bBrFs16jOGH&#10;VZxiZlNO7C59qg2JyS6sGZfd1PP3tQp4iGziZhtXS68XsDvnbMuj/OFE/OoHLHO7yceDuQf4fdTW&#10;/x28fJaN8fi3BeCt//YD/fknyGEi8eCpxzjrMPa9ddfg7qn69jPIZm8mehOy60XG5urqHJkXC35M&#10;P20Q+Y26r+zKXZ6zZ3TJV1U39Mkx37DEsb+XMfnFGsmvuMVujopfTWffTa1j9tPufCVdQwIjTgIU&#10;pKCNcZQfMsc1YXK6GIUVdoe1DTefhzu72djWs0l0bebkcOmLi6sTiROx41ce6fKBgRrZV2t+HmDM&#10;i1esGY+eD1k1ke9PZbpx3vxum8/Mh86LjRtGN7Hi8OnQW/MTgw0Ki2zWNUkOuPnMGW43qmTmcPRN&#10;z+d+hGOervh8jdaX9ig5YlcuMFrDJCs3NZFPTETPr9zYkLGH8dBDDx46627QbPIxx/bZdxl9qlIN&#10;uHhsyo0fbDpEZp5P63pgnZxvunAmftScPCarhnR8y0UMNjgfcjfa2S/+hZox80HEnTcyL0i9KMkb&#10;hvNhTr59D5TDH5ULDN+x7G9MO+PyQOUIx3zntvO/FfUAVS2NeNd77iemDxvrV+v6yWZec2R8p606&#10;6HYOO29EVty9p3rkPuirDH48bn/UZw/47D157LGtU8t+2HM2XANqc504o/TuPeJZexO58nn2+ZyV&#10;q30Qv5r9E/xG/WYDS33miC+M7A+ffNdIF0fkKF9ENpl/8omL6lM6+Rz3mfUfebr2AVdfMZMXn946&#10;Kkb67MNYkxs+ydnG0Vwb5poPDgNPgu93Cti3J31y6xpqH8rTnKxrrr6gbIphpKueSwz68ozKF9Fh&#10;vl13xZ045u2H1wbXbr6InG3XBZ9eu8jTYzji0fsrLXRiI77lhqYfpo/TiYFnr3D27LBcxa1PiN30&#10;NXbtsykvcteOe4A9mzbwUHnVy+qwFrt82dRPdkamHpaT4Xw8sJcz+eU9i026YiA2xeI/80xm5Iuz&#10;gV+dnnfcS6zDxmqPreGg9GIg8mKJ0RzxLffiZ48nTdnRk4VvjC+/z18MuSD25csuvImRP3m5IHL+&#10;1V19cTXnH1Y646zt5rvDBRV0AhfIIbxkB6Dgn43DCJcsmnq6HjyNCk5X8eyNYmM6RCYnpGDy8gwH&#10;2ex5WHG665puLN82d+Y855d4dDG/LizEbtY4iaza2M3aO6xGF4YxfOuZnxGRHZu/ZLAmHrmxOPUr&#10;36i8UXNj8fjBr790MIsTHnl+bBFdmCg9MpZ/OMmQtRhiVzOea7bm6pKbh2s3GDp7kN30ac7XTag3&#10;X2J17lH7ANeIewDC4rQvUT502VmTswsnuZGc3twYp5/9Y1u/WrPrATm/ciMnyz4sI+YvRrGN3aCN&#10;ZMVMB6L9p2er7+zqa1QO3qSuHb0pD/NyaF+QNVyUHrVvZLdm52bbITL+xs4+bHkVN309cN6rr3uR&#10;Byv+/NiGb+TnJ4nGrm021TRzWNWtUXwvfn7PZe3NgvLQjZ91u+tNbD3GerbyFG49oBvJ4Dz19Kph&#10;PdCbP70wzdl60NfvclGTWlwPWC7linduC2aRnKsdyXnnvXU4IoeNp42Y0w7lO+Xs9BTLo7heI+g6&#10;w+Z3333+h/2QnP2CIxK7/hbDGsErBn/10zuTsMv9Rv546asBo2Igsnyu42zQlM9eFaM4KFlrZD55&#10;6mHpkb1UJzlZvUD5dO+nY4/p+NE3kiXvOggv2SUOmhgTZxI9jtjBys9o7SwYJ6b4YmIyeWC29tSZ&#10;4SNm8qmDkX/1kZnPsfgYVXd5GuGJQVef29eZbzrrsMsdvjWbyz1DflcHl1uM2Ol79+dLPR94znf7&#10;k86aDsExD8tYLtWTHyz3OExf/mKpqbqweTH4zxqiYs/azcWpLpR/McSsj8nDsRYfkRUvbJQPXTlU&#10;ZzI0fdNf1pG/vtVD+df3yeLHfKIj76v5tSRogSeVCJ6JXXL+cY3ENXM2NL+IzIH3AuhimnZtOCJn&#10;52Dkb86HvaKLhcjM+bMz5jdzqFls+eCZf7lMyr9c8yl+8ZANsEHihGOcPmzVkV85z5yyy4a9ETko&#10;xXFIeogUswNXPFQu5UuOq6s8UQcUlTcis+Y3ZRg+mf2adRWvdb5w8iu2dXnlF0Y+kTWmh82nfiA+&#10;9QuuCyjcYsT8fUpU7nxg8ysOMtL7W+Q+DZpEV37lHn66S566SWT8s+nT5zDJ50XPvliIzk8F+ldh&#10;2dGpk626LmnmQ58NX3h49qOcfTrbzSm9XDHfvu/ZPu3c98Nk2N3g8HyIoofJJ4aPyo/MPEbNd97n&#10;N0OuE/2AH445Oe7s8LUuh64t5F+I7G+L+xNwYbLxQuaf3//gBz94/GufH//4xw+ZfeiF7pg/9PDp&#10;059+4PTAp+9fuOvNz/Hg/eTpscf9otunTvfd94nTxz/x0dMnP/mx0/2fuu/G+r77P3F65FG/XyIm&#10;rE+fHlz80MMPrjzUteSP+QfCxHrodP8D958+9an7l26/wehNlfuuf8DIn1h05tWovt2DJ45P4K39&#10;Emg9N9ZHXI/Jo2T4ZsxzXy9p7uncJ8zemSRv7Qzduc4SO/WE7Ss+qD0rh9Zhsrfn2dBbYzrriN7X&#10;WC6JvLzrzZQhcxwVy4hmbr42hrp+5YLam3Iyl2M1qF9NG2PXA8N9wpxNMZB8ygHnN+tonLl37dIV&#10;XxwYXRvnWj7zmp2xYvblgozwxSp/+uqBY16PisMnObvJydmwLVYylLx8UH6oGEb9FJeuGPpiJK9P&#10;1cjH/rRPKF8E15wfef0wD6s8JqZRP/jSh4nL1b6Iaw2LvX3qGmjP2LZPcMmMiG86MVrLy2tSr0vV&#10;rD944qN6VAw6dsU2TkYzHkZ0/Msvyi8scc35o+wnTvb1PjlZsa0j8vznHLZ4cfklN06cYsfZZXP7&#10;D/7gD/7dY3YNHf9s9BUFELWecmOJJi/5WcRcz6bHUbhoNjcfZCRD7JvX1MiczkGYNHHzRcnhhzsb&#10;h8oj2czdHGdzOWaDigUHZ9faxfWRj3zkdP/99x//oIh/WER9Lq7qDAO1vuR0HcLimLcuJ3HVbERT&#10;HiXLD5fzlE+aucCnb62/8wJJF445bOO8AZV7sWd8ujAas/GjMfHgIP1997vffTy0vP71rz/+We6w&#10;iuP7xX5zvjW67lzQYdhuWt0UyczZ4Cjbc5ytz74cYcTXYcx8UbVezieueWtsjtiKE5U/7LDyjejy&#10;McLfdd129PX3fu/3Tu9973uP3n7VV33V0RvnG4fl0989HjAHjlhu5OU0c8lm5o7o0iO+15H9Q/l2&#10;7qulmK2La843G3694Pnn3N/4xjce16sXJGcL+4VaD+X9Yi1bfXFf6sHdC+mnPvWpK7tPnz69+Mn1&#10;xsL6gQc+dcjww488fNiReQBn98iSwfOVLl+d8YD/iU98/Ij9wHpA31+h8aCwH+D3C/fDp8ce9Ybi&#10;kfUm4L4DQ15q9MbTGw/7ZB/de/yT9da6qaXwcMSPf71B9TCuf+m6hsiTRdld2uuZ0X7QhWFt9Gbl&#10;vvvuO2r08KC373rXu443Sl/+5V9++uIv/uLDT672rn0nK4aRvH6UA2p+/GL2Mbs5R2SdX9jlmx5l&#10;X7zLWNb2bn/n/dxvNti5S26O08kdwVBTPbNmN3tYfCO9ea+Z3YPIUPbtw87x5rPApj7Si+M6DZve&#10;fvzWb/3WcW690fUv47aHfFGY/Io7CVb7mE1kPusLF7O3puPvrJDXn5k7Yl/e+mG0zg4VIx+47UE5&#10;GLH+17/iTtzyy7fa9j1139+s8w+7HGas45fNr+zzEfsmm6ucyejRjIOmXX4zHkbZwFG/8bKeS6a7&#10;7OeMPWXJ2U9ZGCh76xixQ8UJ39jZY2sdZljpGptPDJzuksJExuw7c+mTo2Ilu20tdjbX0Pvf//5j&#10;5ITRDcfFydC0QSXMriTQtAlnUjjZNZ8XnrEiYDt8s6jL4vl0CNHEbqRn2wWRHJHDt564iLxaZ7xs&#10;47AmJrqUR/TqciPxovvrv/7rxwOPT/He+ta3Hg8DbnTho/KwnjlOvTh0+LqacDfAcqLrpk2WnG3+&#10;GPErD8R3UrZs2pP2lqw8wkUzF3NyPtOvGwOateDLfNmvSpbdXmO99unnj/3Yjx0vJN/2bd92+rqv&#10;+7qBy94NdddTrnIw7/xUb3GmzTyn9HTYfPqySX9ZI7Ke9mJjPuXBL2y+GIXpxZNdvlOHOgNsyg+j&#10;mUsPy8nwzD29r3r4lPknf/InTz/3cz93+oZv+IbT93zP9xwPhR5iPaw602xh8JdyWOGbd42Wa7Xt&#10;OOevr9SHaqjO1pEHImdh4qU34okz+wBTPnP85Cc/eTxQe7P927/920fdXqA97MrbiGFaOxfIWM47&#10;f6fO3vmn/fc/5//oesDmo1cw9I0tvV82JWfvod3Dqnx7gwDbp7Pn/jkf+x89c65vv+3Zx5+sY8NX&#10;Hn5q5EHKveYDH/jA6ZWvfOXpTW960+neez9vyR5b+e1e1Jf2Ra5i1rd6hlqzRfoYk4cVR+RR9mTF&#10;1AfEZz8QPXa8maH3ZuNDH/rQ6Yd/+IePh/fv/d7vPX3Lt3zL4aeHxdQbMmv4CK55tRQXkZ2ekfOe&#10;i8WGvtywefkdPovCz7445u2RNd5x17X69L4GYITDXr+NqPPU9VQcfnQ4/M4FW2QNh47cWi/hzJ+6&#10;0JGxpZe7dblVEy5/OnbJEFtv5v/Nv/k3xzXzHd/xHcf5EkscfN2ewIvJ65118aftzGXOUTlb6421&#10;frBpLR9kXV7TT/zp19pcf9j4CRaZ88bP9evDUTbmqPzLhQ4Vy8hGT8QoP3Y4HbKGE/s3F7A5rPqC&#10;5ISKMfGym2sstpG9XNTJpv0ig0vOTo3lhvhhsvAmpYdJB2/KEZl6UDVVL7KOEbm51yXzYpYXnXkx&#10;jWLZb2Qe/mU/MCLH1S2v5NbVVD35siMvx3RkiJ/1oV//t6XX0Hve854bG4kCiApQIrO5KF3+l0SP&#10;m7ODiZNVCGpjNJGcff7TB01dGNb5X2cfJ5s25tVfT8gms5v+l8Q/DHYoWfj5F9PB98L/zne+83hw&#10;d1Pz4O4icDDC4OcwInugRhgOIZz2hl0HqcNKR96BnTTzKrdJ5V7OySYOeevGZJ2Xec7QxIKPyJqX&#10;y8RJ1zlBdDPmmch3bez1wAu7B/c//uM/Pl5APLj3CQzsO+7YD0cTMyqXaNrMupKn0/P2yxyGtbH9&#10;sMZIrvVKTt1QkHU5zHyKlQyXU7jXERu+YtRT9noVRvJ0+sXHWex87fGZ0333ffJ4cP/Zn/3Zo7ff&#10;/d3fffxDVR4sYbLD6tjs3O1PoOpDseJJsydGueVLZmTDj94a+QnK/jTz5k8Np206eOaofLwg92Lc&#10;p+f68Eu/9EtHvT4AgdGDNGoPw2/kG+6hP7bpfH3RIzHZ9VCw33js8+NrLI8/vn+CsR/k908CUDHZ&#10;rxNx5LNru/30nLufe9hZq5Pt6173utPb3va24xNqn77D8jAP+/hToE/tPlcPqka2+EYta2wd1WuU&#10;XHx0ick3YpuMjXz1pjValR37gZwzb8z/+T//58e99G/9rb91+uZv/ubDz16FXb9gh1nvrJ1r+dlv&#10;NvtvVt9xfFVGTuVMh+ccGdnNWls7o7h68mWzMVZtx+8z7Dfd8sRhVYMcUNdB+Gjmkr1YE4NebHGL&#10;DbPa9YQ+m3Cym/IZlxx1LXoNM/7u7/7u6V/9q3917JUPTPwkzoOyvmOYPTi3V3zhdV5bw76uH+Uj&#10;HmpE9QeTs5vsTMCH0esBZus61Jf2rVjViLpmezNi3VlyjsjcG8SpHr4YZvVE5OKEBQen418uqHx8&#10;2u7BPX8+7NSoLljFxOao+WWf+Jh3zfiJoFh6pT61wGQjFrvi4WKRo+6hqB5YF4sMbmfBulzicFFx&#10;xBA/W2O+dKj9Eq9rjw05DJTtXMOIzIuJ+cKCaX7swZpjfYGPilf+KOzwyzXsz/rg7kGRcaDYHFVo&#10;gEgiJTODskPspj26TLY4+cO79C9G9s1rgAMDMxwyTCZvRB5lM4ksLkYjmv7FiulsDsouLPHZJ2d/&#10;Wb/6sleLT9x/7dd+7XgA8ODu00q1utHNOGT5w6xuVEwsBzZ8+Uxd+Ud0ZCib9Nm2nnLUPkXkMWIv&#10;v4kRTaz6g5pXtxjVOc8kbn4deRFc/3/DV58//OEPHw9aPln89m//9tPXf/3XHzeMcu5PHKJihJ9N&#10;+cGUY3lMyhazMbYf7GHwj/LPB2WL6nM9yS6Gle3leGmLo3LT1/okVtcQqs5id0NKjjwY+7Ng3oD+&#10;xE/8xOnnf/7nj97+tb/2146bvE/c5eMGbjzvI4z9UKEn1Vnu6Lp5tuLLA9bsUXg7hj28uU/VxzY5&#10;fz6uF0RuzZ4sHx92/M7v/M7phS984fFi7NPEj370o8eLGhy2vQi1hhG+EVbjs4/e7V+MZLv/5dL9&#10;YuDrMR6ePYS7jfPZuPtc+nOOyLnd513e6tp7aa/EgHXnHevFdvXaWiy52Jsv+ZIvOX3FV3zF8c+0&#10;q+fFL37x6d577z18n1i2jz9+ftCst6h6WhvZYTqkh9Gc80Pw2CM+2cAyb10Pj5wWI7o77lTPfnDw&#10;Yu/+6cHd1zJ+4Ad+4PSN3/iNh2/2ai9e+bovuM9ae+MiJ3YeMuTpzPrTmtoLgw8bVH5G/pPYkcu3&#10;PhXb2Fys+uXWY+/Cr8eRebGMfFE1TmITI/ZxmHIIC7e+kc+ai0FnXh3G9su6WuTtAYq8XrO1Hz5x&#10;J/OBiTeJPSiTwVADezJ70tkoV3o63APpJHbiRs1h49blnj2GDVMu9h21B+LQWbPNF9Ph5IgdHaJL&#10;3sOra08cJK/ilAsqXyM/Nj3zmOdffMx2OR3Mt/rI6dVoXu7VgejKgywfH7iwq9/OsjVba3TEvRrL&#10;oxhhZV+N8p/XxWVsa2P2GM35JZHzwXBahzVlyLp45T3lbKvRfNbgT3r7ShsfPHvZ+e8+xYcvfWch&#10;v3jK+OL/4yfuJZ2DIMaCzKJQCSYvoSmfzZpyFDY9WXpUHLIOk/lRyJUufyOGUUwUXvoZxzoij1uj&#10;/KbvpRxH2YRVnGzKJyIny8cG+xHi/MTdg7sD0IsHmnmoX3/wpDDZwDXOvchm0sy3GvCkeps8++tq&#10;myxWOaW/xL70mbbl1o1j3vDwtL+ZXEwunPOPpN0wfbXh7W9/++n3f//3j09+PFy6IcJBHoD4omJE&#10;s08o/bRJF9UfNuXaXE/bv641dfLpos+GLJvoMlY05eZ8xWwv2o+uIfMZjyzOtzz48mNPjhGdB/eP&#10;f/yjpx//8Z84/Y//8T+OM/yd3/mdxydW2cPppr3XXkxuvr6uI3EjfvWjeuZajGzgme+b7H7xtLbn&#10;SN7yqcfm9K2jGesd73jH8RDiQfEv/+W/fHyXPz0Kw7o85rmdVL2PP7F/gUzcu9eDu18KXUf39MiS&#10;cdkPjgtHHeu//acdn14vrI8cox6y2w/wrjt7s/cK15MnHts/2kXl58yx8WbEGxA/KXnLW95y2BwP&#10;tMc/GLdtcTmryxq2OWanBnjX7SVZfWU7e2S0RtZh4Bl74vpzl/6KjBrsrdezH/mRHzk+4f3+7//+&#10;4yeX8kP8Yc69EA9ee+Zhsnrmg9LtV39X31dZ2JFNX1Tu9I3pq09vygdN/fZf9V399AWRYzTrTj9l&#10;l3p4Eyc9mXXnYuaTHx22NiLy8okRG3XBx11j8x7hte3f/tt/e8T6q3/1r57e8IY3HD755xuLaaSb&#10;dZDV+3JMfhCzcxsOKgfETt5GXJz6YC/Ke94rjutyXe/sOxd08pj5IWsUPiZzRpEYR97LZWV2zPlX&#10;lzmWBxLX2v2Bb6+FkTj0xr7jjvhXi/z5XPauWGRsyHo9FMdYrfTGfJOjaiUrt/IS05gtu3lN0GeL&#10;ydnAwXTIOBmVdz78p0+YmIwdnnPxy5EcTrWQI3O420as7Vts9dCFQ5ZPHM4lsUfZlftn/eVU39Xk&#10;GLB5QCg5utRFNQGFNf2QAmsC+5ILMx9zuuQRf3oNdRjFu/RD5sVpA7ILF1Z4qFwaYZu3jsKZdZB9&#10;No6az3zKAY6L0qfBH/vYx46/VuEX39w4ymHmnP88JOVrXm9wOWYbzXkxYE7OZo7TL8oWmye73O/i&#10;hDFlEZ26+XbxdKOqTkSPZ+xLXhGOMTu++vy+973v+AmHX07V5/rFRo89TJrjS8rOCM8Fawy//LIr&#10;59bmZPx6QaDrE1q1kyF2EZtiXkfJjcWYIwpDHvWXjowdnvrs80V05vmh8vSpuzo8PPnKgr9W4pPc&#10;znF5nO29kHkhoNuy8I04WfvdOpp2iG98M918FqrV2pxMfs3zz9Y9R74e7P7wD//weHh3jjzYkvur&#10;LM6S7/P7molPr13H+PnPf/7BPskm92k2NvepPX7RC150evnLX3l65Ss+f/m8+PT8e59/jC958UtO&#10;L33py04vfcnLlv+ar/GVr/z8JXv56UUvfPHp89f8VZ//6tPLX/by08uW7NWvWvOXv+L0kpe89Bhf&#10;9fmvOvilh/6ly37FWCxXo/p+8zd/8/RTP/VTp//5P//ncV34NNR33p0P+3P71RmdPWmsV3q37Te1&#10;15Oyw+aXvq6J7KJiIHb2q/ug+dqxQ2cPrL2e/cZv/MbxOyxvfvObT1/0RV906OdrhhEZi+mMwpw5&#10;zDzmm0tEx77ck2EyXJxqwGFmE9HJn9qbg3TFaWQzcaxRschjpO7uUSicMLD8MZv84JXj9CWv3nDw&#10;vpbPfu0nH2vXjE/d7Z1fTnXm6eUXRtjsrZF5edIXy7wH2XJmOzkKIxkMfes+S1df2Zh3Hy6ucd6X&#10;2eKJi8zVZKRHs0b2yf1DW7AQbHXNmPLA2ZDHc43YPGlf5H8VJ6o2NvLCzZOXc/tGBmPWTE+Wf/Wg&#10;dGTVh4qN2OSbP/zLGs3lYQxzUjgzpjG2xjN2+MZb+XUPQWzoy2/i5D9trdliNl1zePrQF48MtYZX&#10;LOubq76gLpTDcCSHoxJpQ/nEZDU5nHxmYteReMWcc2QOw8ONQ2VOpvDs4JdP8coLZZdNNWCYMd3E&#10;Km/+ck8Xp6vJ2VXnnPON0SVmYzTtJ4cZz/htOKaDV8+wemGU660o7DmPL/OJp33UnB5dZ4MmDqKX&#10;n5zbwy4GuuqZfrfiyAOhXtSDePYrKn5sfcm30s+1efid12T0SB3z/GVjjtnxRXLvx6vZFQupp7i4&#10;2MWfLwhs4buuihNOFBb/Ys1824Opkxs8RF4cI6IvZtg79vla3nRzPuRn3V6LVw6TNt5n1oPEROJ3&#10;FmDUg415831j4s+e6qcHeDi+4/4Lv/Dfj5+Yob4HrVY/Zu6XRuuJOKgcjT69eeLqX07G1k8+yZaF&#10;F7Ut8wbH3L+s/Oij/rKNnGHopU+tfK2B79m20fui/a+u7rMX+XqPT0N/9Vd/9XjYlWvfxe3c7N5s&#10;RnKuF/VObbPH1rN/s97JiL1z1RmffmjGyqd80nWmMGIn/3KKYLPpRdq6/PmQFaO1nyTRV9dlDtbi&#10;YHPMDqP0KHkx0cRbi6PnYYmPZx3s9MsZ65oqj0t7/cTpi2XMpv6zMw8PsYmnb/5YHbM3xrDQ1KeD&#10;T1YdZPmjiY/YTmZbjvpVz/DsQfNyjrPl1zmf/p0PNK8DcfPJJj+kls5xHCZfuVd7NRc7vZ7g7GC2&#10;zuYGPrw+9Fh1reIOPVanHMOunvYanpEtsubj3uanpMaILr9yKK/862vEjh9mi6NsjdnE/JBRvOKK&#10;Q4/45VstiM+sr1xja5x/OYSVnXk8KX80MWI6o15PzhYjdjMGvszr3MlrSJE1P4BkE1Qj4ssEUIln&#10;w39ubDIjPP4K4oPCuW7kHw6qGXQTN1tzuF58+tHnzDcftjNO/uVXTeiyB9bR9A0Ts8GtYbqQjOxm&#10;P9JX27SZuNOWzE1Cn8Mx8mEjd3ZkbNizuRXxwbeaX8flM0dc7mTymDcnfB2uXI37T+Q9eGCQ1ad8&#10;4FurHbOLi02/bfb3V306owdGazj1Z+KKhc3LqT3B05aumzrZ5Cj8SG7w82UrD9+txebyJhevtTqr&#10;oX7IAc0aIrIYxqy1XrG/1MdozsWqp31dIB2C5esoiDz7+tjeILHM1bQ8V53zHrD7J0bxcDk35x9v&#10;v+3ffOaGrOn0z98yn5jy2TH3Xuz1xoPPd38Ct/Z/wYaFnSXfsWYHkx7RlTtuz8j5l18yMeXCzugN&#10;58Z0Hneu+R2/MLr8kO+fq2d//92nkH4BzT1aT7ct2QpxnCc45QOfzFx8/0qt+6U5na/bqNm6fKsT&#10;m2OYqGskW6S2S4J3iYldD5efdMJunOf+zPZhnwGYXY9wMBs6Mrqw4JP559/LIxkSq3umEoo36yk3&#10;PgfWqD+uVn75X+rM6Z5c+yYYDMQ2v+rOnx87cc3RlJtfyoyYDJ77iToRfYzEYVttYeipPsZ04ekH&#10;m2TFts6PPp03iM4cmXgoHSbnXw/meJlbMszXmL91xE6u6sbFQvKvjmJZh9F5QPnli8z5VWOvN3Cs&#10;YbnniZud/BEdWyyGmKi6Dsyrm8uN9cJ8etk+dbzpv3q9IFvxMCon+NVTDuJUa3bND+xlnx35tI/Y&#10;HXFXTuR8wkF0MdvLmDjb6VfP4fWaN2PT1SM2sfrO1+3ZFpdHfjNW+U0qRqO9cn+c9yjy8OoxeWeT&#10;va86Ofvk6fOdc/lUK6yNegvyzqrDU3IVN4HJrWuQeXYCkhnJstU8CSByxA6FRQ+fr4TJwjXWpPQw&#10;6ebNgw0mj+Hg2RQ2mog1tFpRdeaH+FR7sdiTy7sGXx4Sczxz2HnaPLhucB4GbK6ee0F1I3FB7X9Q&#10;BWeHxLCpHUq44rsIycojEhPJV/6T8jfWcz0qd3J45X6dfHK9qB9s88unsZvGpQ89LNSe0GWfrr0Q&#10;oxtdWDAQ2/lJJ4LZvFo6F+zh+LNdvuLhx+30/R3u/MpXXXzkxo7MAxwZWzJ49oXMOpkROX+uvXKo&#10;BjTPO39rZ7ezh1Fj+eCouHDlwVas5Mi6uObpdwx2eiqHfQ7vucebYPnKye8MPHL61KfuO9bONpJr&#10;OBNTjunEF1NsD6arkqW3J+4Vrn/9ti9+qdK17ia5rxt6OqQfuJrqjRio/hi3Xl98Yu16sf9u1s6a&#10;POUmzl6vrh5+rsnHn/A983VvWzUbT7eteE+v/J96fMnWdXzXurbvWtcY+apBPu19e6ZW6425z0v7&#10;vb8asWvzjzDt7+PLefd/XbGHTj92T3wKKGc9kKdrZ/uQeeDeLdCPrYPrr9B0zciva9T1hJxn+Z37&#10;6V6xz5WeVsvWnc8ajEtiZ7/bH+vkMwZm4yHO9QBLbvWm89M5pUNyJpNzP7UpDsyouHD5H79s5ycS&#10;i591297vhx9ab+wf8Snpug88st7oP7zuOY/DWLjPyGf1b2HCkKucqiGulmLXL0SPyGDkg9jPs4LM&#10;qyM7JH8ydu4f7Vu+mH72zmudvtLBFJ88MndvgUWXvpGPHndewrHWf2Sf57VdPnCTz3udEYXHhrxr&#10;hIzOXBzxUXEQezlb5wfXfF5bcMjkZU5O33UAmy/5vD+La43EIo+zr35EhsVAaqhXk1G51g8EN7x6&#10;AunZ6x51953rzfRaeSi3dgtajqc777jzdJe/grbOP2aD+sV1mPI0WosF15kQmzySUyNmKx9cvvO8&#10;wSvP9guzK1b1tRf86x95NSe7UfcVNn9yfp1PfkY+5sVmV17ZWrPLFsEMezIqJyOMnhHTwbTG1sVM&#10;XyxcXQg+nxnHvDySRXydv/NVeg1JpiIZa3LAggEvADs0G4KtZyLs5hpeRZOZk5VsDcComDUAhkaS&#10;oVnkxJkxyPjOgzH92OLIXJw4XX6XejGMdOVZ/mSYzc010+3DxRfx87DuJufFS9h5U2DXQSTvJiom&#10;GXzMLlxYSD5k/LGcqmfypEvdpR5+sSJrNc6e4GzUUs7TP5/pi9XTi8m0n/lYZ5dv8az9Mp91+599&#10;vdIHN+b2zaf8cty++8Lkp9+4Pe5GGKNs660xXJwtnXy7cdYTXJz23oj5y4lf+8o+u3CrLYJvzbe+&#10;IPL6xb8czOGg/QA9933Ptz6bnfPuoXvG+eEB1QuUbbliOclhU2etXp1/4uBNrYd3L0aIH9iwrePO&#10;uTmqPuQ8nHn/5ZY777z7iLH7KN+Nu/ftvL/P8mZl/QdL39n4hUh+2PXLlp9fKt217Brrh5Fs2++9&#10;3bWez5WYm50dcnvsRU+tzpjr30O3h41edPfZ2/77eqfb+PsMHvle2RjrV/mUgz0y8slerPzCQvMr&#10;TsnOuvN5m/ro0t45wOVBHoaYZNaum/aXTV8RQOVrpO96qP906tu1efDae46M3sw9+sj+BLoc/Aus&#10;3twZfR/5uj6g8sZTP23QZU0RXHw8dy2mn8SvmrpmYFezc9nZxDMPfsYwy1Vf6meY6WDzM5Zr2PM6&#10;Ji9uMTA9rl4Pyu6v3jSh9jAc8csTzbUYU45ad09sn8vbPIzwOwfW5p0PVL7s5IbUFF55srdGcqju&#10;cs2m2HLz8CferKF8ytua7TzfG2/vPdx8y9l59MvqaJ2Oww6W7PpbJMWiQzOHZCjfw3/N2dUTMjnN&#10;usjqezHS8dGX/PE8U+z4hUlGV2z22ZFVL9n011dzlJ2xPGYNM3Y4MWLbOZt2/LA1zk59s6aJhfJD&#10;1R/+9InIcfnGu7pb0ARk7EK0TkdWMI2ZDS8gKtESMtrcLoSJw6fCZzMRncb0UCCf7PDMkdxINjkd&#10;yuY6OyQu3Kh8+MVhTlw2HRSUbXGynXXVa36YnVrmHqBw6fzVCBh66cHe1yn0vzh02DoslCwbeMUI&#10;HzdnUw2TkuF8pj38dLDIybp4Ubmw60KcPsaw8iG/vBgvc6QrJkpu3SfA4uYLB+Y8vyidH9v6VzD9&#10;gqFz61MiI7tyReVZzohdeZa7dfla98mXFzH/CA5iTy9GWLMORF7/JoVdHZF19tUcfmtk7jzJC4nn&#10;wVaYcmFTHc7Wttm1qblP/sjqD13zci7PcsqXXTZo5m4U01nC+6F211FPMComP/eO7iF+iuI+Et7+&#10;NLtr/vxTPPL5oIvZwbzj6k1gOr4e5sjOuFdnff33yHoAZOOa5e8nN74DX1ysX2HOmAfGwFV/2NCP&#10;/z9w9tkPD1tjelScY38Wy8d+1/fs4ItX3MlRazb5XeZOLuYlLhmaNuYo+2o1kl3K7ZP7Ww+B9nY/&#10;WN/8Exzz/IsRBjz1uzdY+1Obzob+uPb7VPiS9QqGGHG5YjGbi4nNUetIDpOL0dp7NPbpUP7t91zL&#10;vfxwOOVi1Cv58jXqY7rLesgnI2fImUFdSz24mYtn5I+M8OCa01uz6T4xY9Hh9lEMzIatWHInY1fN&#10;xeJHjsq13FA90we2fPPnJyY9GezqyS99ebTfZMU2z69a2PIhb35ciyu3ZGjGR2E7DLC6n5Fhev7V&#10;7rZgPTG3/5ablyMfzE48emP7Yo2KJV+2xTLKBR45e/JLLpZ5RMbnkst7P+88fMNOPu2lOVk4fMrV&#10;mD4862TW5bO/WnfuTXpUrtblPnM2J6OzlhcqHzIxycuZTr/ms5kcYNDtnM6x4MS72s9CAjhUHayS&#10;7AAWJMAov+kTVRgdRmHQNcKIk7MT1xq+MVm5IPKJrzku7nkhyIEdIosjuvBhV1+xUDnVYPhGBN/h&#10;kqd47NjPOsJNZhSzumGQw0XqCdMnjV107Oo34muN6SZeNXVo5FEO8pl723rmGSM42c355EtKDqOc&#10;whN3xm+NEbv2BaOJl7xc8iObOWOxfZJB3r6RG/XR3I1x93avs+lsFXviGzE7VD6tkXk/luUvBjx+&#10;7Is/98haznRGVI30+c1zwF+cauLHvvNUnuG3DguJv+13/n1FArGDWY3dhNSjt3Th87HuhitWdvzZ&#10;tF/pi8MvTodgIw+r8iWHE/Nnkx19PTJPHpHJpblY1nDgsa+mxx5/bPX24aPmcNLzyxcfPus/n4rD&#10;QTC9GHnYZCMeu9kf8rDoJra+dX0juHJxZo3wwzBPhoxyPfJbNj4lt5aPNxOdj+qpt/klm/eXasjm&#10;OqJH7U1rZH6rdfhwMbm4ckhOJh9MhpLzR+Ji9c08YXk478w6h/rIprqMzRFfWHLgK645rMueTC63&#10;64iOr7hygAEX+UpO+aJqw+rpoXZe2/xnTvD5xfIP0ygumbMCxxzBgZctsobZHpS788uebTb5o2oz&#10;qk3P6zsZRnJwFo108MsJsxOjvOtBZ9icHT+xs4HXfYasT/zLid7a/qNqKXZ1FDsynw/SRvdeePys&#10;xQijnoSDxWdTLmzN4U5s1+vMwxy3B3NND6eHQhiw5GXNph4Z5dVZuSSy9pxvZw7xk6uaxWQrrljW&#10;8/pgG8HBiL285h6R9VpJZl3Nk8jVxpcewa2XqNqMOIyd7/msztrp6pcY5UtuDR+O2no2w+HQzVzN&#10;p/xmvtlGPvWtnMlufQdZVGEAOOICzuJqTlxx04/9bPa0KU64xan55BWANWfeZKcNX/MZO6yanT15&#10;8csBZRNZ4/Rw8KRscDrYcjoaveb8xbFunMymHM3lnq010jd6fdifEO0HkHpvrjfdPPnNmHzZzFpg&#10;spux8jNOe+N1suo2Rvmj/NRUzsmKi6zN823OJiafLGbn6RIz33pJN2Xs9a2bKqafOVp7WO0m3P6G&#10;Y13t8DujdMVhO2Mbu8hRN2R76k8GskFkbGHwn3FmfuzJrYuLOi/si9/8kthVG5ITngS3r6agmQPK&#10;B345h9seIbLyype+PTBH065Y5R5ujMJjh/LHiA7rvV6bh4/DTEafLsrGmcDZ6k14M8/w6J773M85&#10;5GpE/SlI9mRhIX7kcKsHTRkfLypGa77lVx7YXE/pcfoDT7w1h4Pt34xdPiifw3+NUz9jzXVEfpP/&#10;mqc3Lzc0fbPD/DBiK75ryE8c/euo7n3s1LE8j55jdqgzyIZ/+2vt61hqlyJMry9dx6j8+cOJ+bOv&#10;F7CQsfg4eTh4En029nPuw5H34mxmH3YN228SfTGMckPlTVb96bNRC51xXsfGy172kKUH2WEyTAaL&#10;TO7dD/mqcZ45NtmSicGn/bj8fYce0ujhTkwsPpnR2sOfcfZAfnzttRF2dVZ7uEZk5F+uXhvEiOqd&#10;kT+CO2XNYWH6mFxNGMGuH/j8dbidCz35XMsLljVfX20jT0/GRh7lOGni7pjnMwe3PrNBcHAx8zfC&#10;L4aRjdhxMcqr3Njh9r6eYfbedM0Haj6o+GFOfXOM5BOmOTmfzpdckuGZ89TLc9YZZrVeYsy42YVh&#10;rVbnzxmwFo/fYXNEuAVxZFhyiFNjQfBcI0EqKMqGrIsIdkQuHqa3KdM/oiefTIbKJTJXh4vS5msC&#10;mfwwqnGzFmScsubRtAujg4XkJUb58S3PNsUY1e/yKlZr9rCtfXe2A4DKxbp47NhY01vrq3U9MdLh&#10;cpq1YPNs6sEl00Xm+chjHlbyeUOSCxIHDv3MAZcHPao2bE7XvlY7Iq/HUwfTTcB5sMa9SCO2ziU7&#10;PyaHUW7lg8zr4cx9xsSX9cRegPp6AqoeVM/gztzoYZLjOW+dTE/EUKu1msQoP8S2fKLW7Q1/PnyX&#10;+Q1/mFF9nXVPZstfDn1K080Z08+8ih2xmeeo+OZwyfeeXf8QBY+dkR0/fS0va2ReXulQtTHjL56/&#10;iXznXfumCleszrU5eTmUp1+mZSsGDDXX22pjH6N8+XRPJQtHL62dkfYqP5i4/OSDwjPS+U64n1p4&#10;09gbR3J06BerR33G43cO4C7/MNDMvdpx+RpRmJfENmqe7/Y/RIfsZvl+zfA1M5+WIr+roBfVzE6u&#10;KGy1ZOOXkunprMNlgyM6az3iy748Jmd7fR27kMbIupjw0c5pXd/rbF9B3RSD7f5l6p03PzLr8HD6&#10;RjK25rCKeWlPjjqfYSBzHLGpx/y6FuGTs3VOMb0z6Ctr9u0yHzFco2R86dsrDBuOsXyqAZuX2+wX&#10;e0zHDyZbLAYiY2Pd/YJMPuThkaE+sYcpVz7m7BFd/nKDx65+WSebcp+Sm2Mk32yQGPzmtdyzFR86&#10;su4batQzubDvXkaXbVxcds39a8mwilff4NQDObaWCz2ZffYGh1+Y4iAjGVLT3D95ydlrZfXDDU8u&#10;bCaxKUdEn+xWdcKUM/bsWQ+RfMpFDpgOXqOaJ6cTIz8YqDzUCJsuu/KT74yB2NGfr7hriEFjQBM8&#10;YCNACTgQ2BzNwPnBSI41LAw6YxgliorZmm32HSBkjdhiBAtrXJjVgi7XyDz/6uJbvHKBGZdHvuUY&#10;tlHNNlbd+HKT6034ZOUd5v66ggv25neF4WO+5VrN/MNG4W7Mm+tB1ohNtqi8UL2t/4hdtoh9PhiW&#10;GyAfa7pb+UT5ZneJJwdzdUy9NTYPZ9e46zZvfzE/PTVa9yIDP8zyDBulxzD5GDv7iG/7TBZuvsjI&#10;Jj8YiA/7eob4WcuHXbnkky5sRGetRvZsOttwyy0f9myQc1csI0bW9arYaNaAYbshGvle1iiOc0E3&#10;e0t+aSOekRxGuRiTVQsiywau2MnKx9ocF/Ncu1zOX5Py3fBnX+n4Yjb2RF6oWjBy7dHrU/V1PeaT&#10;fTWVW7LW7PvpGky5IjZYfXAbq9WYLaz9i2zuuft+25k6dFc5IHO0698PL49e3b/EwGTIKGb+xcSz&#10;r0b6YkyMqP6TX5ndVJO5F1p9lAuSI/vwGnG9QeVYHurytbhs2fXGCCYbPkifMGJLboTF1tje1ofq&#10;vKTis4vI2gv3Kn+eEpYHi+pEfMIX32uKnNlOjHIkm3vQHIUx9xSXlxHGfA0JA/GlgzMfUo3OadjI&#10;+WULv95WCzwPat6Idl2IVx4bbz9ET4KHEV24GCY/lKzazOVmLY45ag7Htcb/Ekvv1Fp94k8sZM1O&#10;rHTXxY7O/mebWOzjnK6cykdPxbUWJ3k9I7N2/zJmR4e2bu/vzN0cN+/0HvPlw56t89bXmmDjzlCY&#10;0weV45zXr+adj3ysnX8P7PD0go5911w58Q+fLAyy+pG8/Fw7YtA7P0a0e777zQ42HTkcMvXieiUH&#10;IxtnwxnBnclLKu9qbo5hlueR/5XPtZQxwwIZJVLCFT4ZKarmXK6x5DUGDmqz0yuUvgbgGgKnTWJr&#10;5GucORjZ55dtuZNrimbbMDH4sAmr2Pyt+VV/MRqzQewu47VmI6bDLm59nqO84IWF6kF98uMy9uTz&#10;IsF8y8cYdvmYk9GVm3kxJocT1sRsHWWXLGyU36WvUf5qzjcdRtZ61YUVBr2ccXZhY0TnQu8TAHoY&#10;/noE0hMyduUbw++sHX+re5Fc27/5I1L25rCQPrffMx92KDl7djvG3ltj10AYiH0xjOowJq8/7Nlk&#10;V2zr+scm/2mLyyFSizWf/bfB93XIDnemipV/NrDJ2aGZT/uaTf7q1/tq74ZXzuTWxYBtnEQ388xu&#10;17HfnGWTHRmWj/XUGbt37XOx68lP7nTW1Yv5efBqXzEbGBtn7z2f+h9mOV7Wlzz/KYM1Y1/Kyr8z&#10;5mwXr31oTs5f3zvvMMp9+3/mGwdUbFzuxvIyj6PWxTeKwV5e5Yfo5IU8WPkJ2dn2bDdrkms96+zR&#10;7Rp2bHp4PXxWHx0sPt1zy+mSi4eqCUZsnQ5NeyO5uHrVmh87ZC2O+tuPmSfZzD384iFruvbDqH/t&#10;KT0/PvCReF2DuFqLicj4Zhuxqz/0MPW4B3QY5Tp9yeP8PdTah85k8Y2oWO0Ryr985VAPouTZ0eFk&#10;8PIrP7lbIzW5ruoFHRksvnxm38JCfNrzRvng8jDvr0OVH4IHRywx+dKTIyH8VGn6hSefcpp5bb/z&#10;61e58hGnsyVWWHja0FmzlVf2ejRrnX5kRpRO3vZbnnD6l6jrdT7d18UWy7zeoOpgWy7l2Rq+uNlj&#10;9mRskLEeFDs5Jg837GzN5TB7itVGFg7bfNofdufTeg0FhiRVoXGJGenYzo1H2WHzqUPWiC/5ZGRk&#10;06YZe3AKK31ydmQw52aTxfyqzdh81jjn+dQH9m2IeXjxxEfhzI3AxbkurhE5RBiRbT85wL0Zp/io&#10;PModzfioPIuV/Twk4WY7mWzK2cZo2sYIdr8Ex9aIyW/Fcmp/PTSzL085zJxnHdb1yHq/Y3/40JOL&#10;ny0/a7blWV4e9JtXS3GwOSKH1blLRm+sN3x6+IebrLk9d31NX/XTW8Oeb/4wWXVUGz86vvWNzDmA&#10;j+jZWndN54/r36rkwGGP4MCTg5G8XNljawSnh6vy6ubNTgwkfzojOb15/uzqQ3HKtVFM8m7A9avc&#10;2JAj82oOj6wYaoLLho4N2e7Z9m8No/yyJePrz0Rm26em9HKaeZOjWVM1lieCUz0x4hO3rib2aqp3&#10;KBnSX7btAV2cvbj+FGUyI5JftZZnuU+s8m5ON3Gi5BhGmEb7Wn2+247Fcp7O9e64aOd8fuBqzt6D&#10;I5/22xz+/HQsHLLOIJk45TTrjTp/E6O5nCbXk+zg4NZGUzlXJzKKa8RyKffk9bYcN9bGLWbx2Mg7&#10;X0R+uW6O+MPJn05NxTDXc7rZ7/o244dbTy51zbGcZo3Ymu5yjdjVgxiJUa5s2Ux81Jmhwyi87NWj&#10;d+blyt/Iv3qKxQaz4Yv0pXt6e3iJ7Zz6x9NgknvjI4dyRMXB4oYhHmJfzHrFlh2dWLEzzzY8Nlhu&#10;XUNGfvRyR8buc3BgxPXHSI+qtZ7ASy+/bMKgn/b5N0bJMFtkrE5YdNbmqHskOTKHkw1/XC6XzI7P&#10;3qv9tXD7g/Kdc9jlzA9nYx4deVzNr6WAckac5ibPgJdMl322YUwbesUpzEbHiF4TajhfxdcEdq0x&#10;HDJ2CPbETA9LYx02h9LBsy5G1CbJFdEjuB0ERF5N/ItrnIzYwOzAzBcYeHKiMyc3diOGoV4+ZPNi&#10;kGtcLpH84NAVi6x65Vosfumsp2zqLtfmOJ9pN5kN6hDP3IsVxlzrC9tkkfklfrJGtbUHu949whIX&#10;WbOdebB3ZvA+b/uTOWfGzVJO7OqfOV/zzjRM+4Q6o/RqoeuNSGe4B/6ZO7IWmwyLA7f8k8tl53oe&#10;YeBswjaSs8HqNZaHEUZ9k4p4nTs5wEkfLgx1wvCQas6mGoqZDB4/VF+8oWHD1nx+75CsmPm1NmYz&#10;delxeRjJxcmHDFnj9uWyJ2pyHhA/pB+wsHnY3mj3JwrZkmWfjK15Mc3lWJ5s6zn7YtKhWYfcjNno&#10;A7vYupiHz3pTyj47o1jOd3by6Lwfb2KXPXnMp3piJBf1sAmbnbF5Nc2cUTbOkDzrRcTPtcjHGUFH&#10;z+7wveh99tnPs4pRefNlh9WUD3t0yI+93nvafTc8tjEZbl2segijUa3lUB7Z4pkn1ZOrHn2kE0Od&#10;t99+Ph8w6bvWJoVdTpf4cbV2xj8zj/M9LqyY3jjrlxuZubNjLZX6gPKtJrb2qzlG9Ywd/SWHk481&#10;DHHbL2sjqo98ycNhG/MlKwfElg5+fZ05ZUuXvh7wLYdwnKeYjI861cuvPPhU0xHn+J2HjWtdXe3T&#10;ZW4wqqfYrc1xuZGFCb9x1jNz5BezxYhNZ1Z95OzxJPr8YfIJu3rk6kMfr7vWbCJrHBWDrP5Uf7Vc&#10;1oXFZ0OGjOU1czGfOJgMhZUdnjZzHcOacSaOHuLs0Pk0XkOBBoQASV5TBoo+wwAA//RJREFUY2vE&#10;rgT4oUt7lI0G+R6bDe0w0fHphSfMDpebdO/+yHE5mrMJqxjJss9njtmg8q3uNismnzUisrk2n0yP&#10;w7hZx2MfOutyN2fbIVaL2pP7BbHwouKEfckRm3oqVn6TkdrbX/7pJl454HqXz8S75Lkf7RP5dZS9&#10;nNk6M50FazXQG6/b/3Tm84GbvFqa108xrcNx0/i8z3vegVG9fOiKaayvxuphx96Z7jwhc/vroQP3&#10;YHqZG7wYbjL1G1urjT4qvpG8frBHxuJMW3m5BiP5stk17Yex3mCg8GDNusn1BZHFZEb+nRd4fuHo&#10;4x//+OkjH/nI6b777jv+tdr3ve99p/vvv/+w677Av5izlx6k2YVJZ0TtU7kZs7UHWP6YDz17cTB5&#10;fuLv9Tm2vGCogw2fc4yFtx7eq5d/fWFH5uGUPVx21UVX3WTGzskkOeAd7+Z7rbE66l1YfESSO1y+&#10;5W6sbyh8Ot+xhWFd7PqNsxejXIt7aYfIZn75VguylmNn0+hfM3Y+/IKj8+Mnefffd/8a/cWJm38Z&#10;H65emJNXcz+Fe2zNycSp5+zkZp4uHLlNu0h/cLUmQ9bloK/tTToEK4btnPmqFbtw9njuP9/scbHJ&#10;sg+TvJjJ4vyR3Ob5KVaUT3H0AmdnDAsO2aOPzn8Z+Ow7z2U6jMjTwYObXcTf64K+dp+c+U8qLxhw&#10;2cTW9Vj8+mHOr9jW1VuNiG/5ilsOMze6KFssZzaYn/PWhwNiWIubHZ9yEbc66w292GLSWRvzQfnR&#10;VXf+anU/UyMZLLGNfOJ8w+VHXs10MLp26dmVD5YjZktvLH88SRw27QsyhsneODmbmWM99dprZFc9&#10;5YXhyacY9QeFpS4Y+tV9lI9//6SzWOx84jCrefvd/ObK2njUcxX7WgJUgoACDZhO4R3cEk0/Odsw&#10;8+MTZg1CYSL2moERm5hP/orqTUB5mHcRWE8fNkjTxCq/yFx+M4/sUH7GqA0op2JEdGyqR51ITnhZ&#10;3IjBjr+xXlmrwUP7vqi3XXExYje5uLi8zJG1PolPPnNnI5ewLxkVAyWf+VwynRo8dPLrDNCZx/UB&#10;WyN28mwfy3fO6bB59YrVLztVa3qcLype+dLBu+sub3L22So/o3U3Y1jl6txhMhey/do4+0YGm99+&#10;Q/B5x4/7fWdPnnKEV3z5Ilioemf+sHsjY43hYLp8cPXLib/59DEifubVyu7OO/ensPnCKj/UnA9f&#10;NWbDnjzcyIMTTA9f733ve09/+Id/eDyQeYD/0Ic+dPqTP/mT44HeNdP1jOqPvMiskxm96BnpY2u0&#10;b6h7T333U17l2r7KUz/cV7BPOLfv6ufC6kWVLR+/LF4/fULaCxeZf9HwofUw6ScH9HzmDd4/xMTf&#10;HspBPrFeG9ka55s8VE38YKPqxfI87jdXv5/AHuaOf/6nw+FVt1hs+FvH9P56T31yb+r+BDvZxMLs&#10;remzZXP05ion+tg6OX+UPZmz4pz8zu/8zukP/uAPjvnv/u7vnj760Y8evVTb8a+erpF9L4Kw62f9&#10;ke/DVy/e5Hy8AYDjzQC5/PWdTC9hZtu9XF3kqBE+39gaVcc6PTds6i85PTwxrO+4c13Hd+xPZMOm&#10;FxsjGIgPmbzZFHPioeIY2cRwZh7oWPtvycyReWu5m8+zUD/JyZJXKzkih0FX3hjWTfGXffKwJu04&#10;+zyhMNmHKx/M30g31+zss9F9CZOHx44P0qtqC2PGjss7mzhfsZwjP/FB5GI8vu4H/u0HerLiu5eg&#10;jf2ZrwuIPU5nxHKGIZ9ymJydeVj5uX7cJ9ClfT6o/e2+yVcN4ZRnLA+9MafD7FAxsjnqX2vzMLND&#10;+z69758zp3yMMR2GGZOj8siuXMsLlj3rrPClc5+RQ9fyyuzQ6Tc7+wqvHOjKI/x6BAOXCzm7ncEt&#10;aDap5NFO5uaNY8dech3Q9NH0Y38czCt7Bc2iULhkmN5FpFnlYyzP/Gos2a141oOukxffuljZzd5M&#10;fZyMXbZqmH1pvmPVk/OLtbWe2TBrL/jq3z0qv5tjsr/cn2KUN//s6601MhZTH8MLs1gxyg5d2k8S&#10;j488zMWwltPELN8O72UuKKz6ZM0Gm5NVr/M1LzB+4Vzmyr8cjGcMN1bnc9/sIjbwy6HznF8jZovK&#10;r95by2FepNbk+bLH6rCWJzLPf8YyFw9bi8PGTYXOWfrEJz5x+uAHP3iwT7Y9+HzgAx84HoKsPTBj&#10;ejpM7sEI//Efe6j+8JUN+w+vB+yPHg/YH/vYx5fNx461h26fnut/9crLiJN7YFXfhz/84UP+whe+&#10;8PSFX/iFpy/+4i8+vehFLzpy7+ErUlOsb6u7a+6m67zotb3edt7k7n51Y/YLsN7UOGP6f+474mff&#10;uy/5Xvcjj+x/2dZ1+NjxENxZXRiLQXP3VbYnn3BO9gvrcZ2uyVOr7p2vs+r8t8f2zv56AdgPNnzt&#10;lXy8Ydg17Nz7FCdZ18f5H+nZfVgdPt5APPXUetDxy5rrP9Ljr5QcD9/etPu0y0Ph+Q0trEgO1vXe&#10;GSVDcujMonnusqFn17k2wkqG2aDqxWzLozNNzteZ8ZOY97znPeusfezGNWfuvMH2Jl0ezhQdLP7m&#10;3RNcA84m3d2rtttXHmLZY28cMZv9pmp/Yii264fMJ/0e7Nl3f758HUN6Wq/MPYw99JC/wrHuR8/I&#10;TZ9WLxYff2pz7Zl7Dbt9Xvc5QXJVg9pgibPP5/m1RX3nc3t+gIlhtE/m7Q08b0gRnThP+TOZVxi3&#10;r3PrLyn1rwMfPwVwlsmvaptUPL7tIT+22Vt3bSOyaW9Ui96rh86It95898pPTfyrt+ov/33v3mcg&#10;X3hsOgf2NPwZz1z+kVzh0MnTnu4Y46HctSzPq/nj683jY+u6fvQqRrmtLdWgpV/3mKU/8rnKxRv8&#10;h9d5emZd277GBuu4VlZMmOe/5qQfXTP73GzgTTv383mQ46xJHpfcOWgvrTEf/VGDs45h5nfUvhjN&#10;PTQi+901Dyt9eylHY7nBmvs08zbKCZ5zMzFxeMXH8IwoGao++hnL2liO1mLE2dcDNcvFQ7vXsmqt&#10;d+UwcZC+HHu7eF8T+56XXzllf+S7wPbqGvJJBiM0x+Ylg6+TG8m6QNOhbNEsiJ0CkDUdf/aaZz1v&#10;gPCyy5cu/zaOLvtyjaNsybK1RuWN8ivP7LIpj3wRHXxkY5F65ErnYn1m3cDzNdYTLwy/9mu/dnrX&#10;u951et3rXnf6C3/hLxyf0HqRuO22fTAifrP+8mJjjsk7VPXInA1bcwcw29nr8OLipUNTF2b6mLyc&#10;jOXsgIoph/YZ8WfXfMaqr93420dknDmGDcoND6Y49sID53/9r//19Ju/+Zunb/u2bzv92T/7Z4+L&#10;sot2/yLw+SzXEzmXr5vaxJQLO7lla7SWk3XnoE9m+VjDYIvgIw8I5j6lp+OLyPhZF19ceWM3WXIP&#10;wNYexv/7f//vx4O6T/qdSf7lx7YRGZPhetCaTs7ySFds9Jzn7E8gfv/3f//0/ve///Tn//yfP33n&#10;d37nkaeHH7Xz+9//+38fn5q+/vWvP/5hovaU7qUvfelRtzyxmLPGeioffSxPXO7RztsZ2XJ+7PQv&#10;XyM/Iz3Wf7HS++kIuTqMv/RLv3T6J//knxxvPpyFr/3arz19x3d8x+krvuIrls9pXcsPrh7tnwA5&#10;S/uFdtN+eHhs1bH/ogm9F2aktuI6h3Lvz8HKg97amfZm5LZn7X3x0O5TdnM2nYvLHtLftvKrZufB&#10;Pv2Df/APTr/8y7981PlFX/RFp+///u8/feVXfuVhtwzXudr/SmL9w51V+cIqBkZ6LA8YcuDb+Q0L&#10;WcNgR18PjM6Rs+I++MY3vvHGT9LIXL9f//Vff3rdl772eJCDw84D/T/8h//wOPPO3hve8IbjJzow&#10;XRfiKsuDkuvFtYDEdj7tSfUgdXT9qY0chjwwv1mjnrI5Pnx67JEl29/P741oePLBeuEM6f1LXvqS&#10;0x3rzVp76KyIac4GTT9Mt2vae5ocVUe9ZcdXrsvo+ESXjrw62FenNftwFvLxuEheDLTt3IO3r/rE&#10;ULM904uf+7mfO/3sz/7s6cu//MtP3/iN33j6/M///AObDolvjfZ9Yv9ekDh04u835bt2snp61LPI&#10;tUEuB7jyspZPOdOpd9tvWT1E1tXLVgwy/Tfa36dXDvZGvvDJm8MJw5sfb+TFJxMHs4Un7/KRi303&#10;dyaxs4P4w6ZfsMt/13XsycJF5nzgiFH+6bIrF3FgyIHMWq2tETt4s2d0R21rba6W+ldMGHj2HNOT&#10;YfPyYts6Yi8/JAZ8fubsjDgqBjx69uUgPzr5OlP0ydgjMvb5o/LPRj71PZr25mHO3PjIJ/mM1XNi&#10;56kzgD7rg7ubI4BJJVAScQkCt3ZQ2siKyg+VvDUbjcDm04ZMsmQ121wMBBeRR3SXuFMWkWGyNh9b&#10;43T8qgexrYFhx6h6J5a5etjoEYJXLfDX9EY8o3qxH9l6McI+ffTgfu+99x7f4fQiXi698+tiMRcD&#10;PkyMyDESB9Xr4sOoHvMoezpsfSmbOgS3dfW2Vp+xGsoDsSUPp5HN9LPurGG9N4qhr9nBg731p/Xi&#10;vP/urBdPeg/uP/mTP3m8Ye3BnV6snZeLa58/GPvh6vYbD/f6VF7FQsUkK0dz+VWvuTFmv1+ktk/2&#10;8pErHTtr8uK132xgmLMVx0OnnP1rnT45/6f/9J8etb7lLW85femXfumNPS8nca0nI2M6dqi6EHk9&#10;Q/J49rOfdcT3BtSbhm/5lm85/cW/+Bdv5K0OD7se2n0C+rKXvezIs7hezJz51772tccL/uyzmsVS&#10;Zw9H5YVgW9eT9OSYrL2EE4uhJ+TInJ986PmKj/mL/b/+1/86/f2///ePr/vQe4Py1//6Xz+96lWv&#10;OvzkCuOee/YvWFl7MDPvBi2OXNnRr46u2u4+fhnt+CRvncP2X0/FL19vbO662/0l3/M9shcm2Gyx&#10;ebGeXA/4yFpOPtH+e3/v7x0fGKjtla985elv/I2/cfpTf+pPHfqHH37k+KmD+PUVT1IXnsSG/RFz&#10;5WAOg51RfNQ+kLMlN2fvk3ZvKJyTr/u6r7vRt1/4hV843ny7dr/u67929Xm/IYXr+v5n/+yfnX7l&#10;V37leEjk20OcnPR03XVWH9bZXW+AxMHlUU7s08F1Pzcnx9UL09w+sHNuyY6Yzzy1cvN95/NPMOxP&#10;uVobfWjjTcU3fdM3nb7gC77gRv1GNsZ6zld8RC4v5xL1MMi2vOA3wqQ/zsj6zye7sOTGvljlSlee&#10;9ORPXn0QEi5dtuRIL8Rh76w6829/+9uPh/c//af/9Oltb3vb8ZM2/t1X8z3nup8FrOVt35EaxYIL&#10;Hzb//Xp7fq2REx9yNnC6nsS0bk/5wCgWhm1kj5G8jn6sN33yqC/0fMUTA14+yDy8esWeL1m9RPTu&#10;KXTy8+a9mmZO5ULHx5wNMo/CReblBod9+YiFzYsXqVV/1Dfzbd/UTB42+cwxzsc8/PKznnIjHZzZ&#10;Z3NUzUhc8eWfXTrrahU7/2KJ0Vzf+UZ06WFEbNJhvkh891AyWMb6JceufXaIn57CkxtiWz63/+AP&#10;/uDfPaTXkBdQVHDBELA2Ihmb7JCkBHagUEVXZP58SmZizDUMnJ2xQ1Uxk2ZejW1QujiiQ5d+sKuB&#10;TXVh68nlgic+XZQcVz8y+gdQ4OOJwc5e+MTIC+arX/3q4xDY0H6Ezi6ynjHDDLd+Thk259c6zOTl&#10;YrROHl3O2XZhhZkuZoPShdn+GruoylX8y9widdmbiWduRHCwT224wdFLPl5Qf+/3fu/40bhP43qh&#10;DH/H2i9o5Hy60HxCJ7Yb1XwR4EvOXh58rMnj5BjJD2XHl6ybNjkfMeqf3MgR+8n1Dr416s2gB4O3&#10;vvWtxyeU3hTGvqLyJV/yJcenrJPpPDynY2e0Nm+drZ8Q4de85guOT9L02FdufJruU2gP4+0V8hUc&#10;uYmh/x6u+PlU3psNDyJ+D0Df1bv3ZJ9FMrV2s6ZXr5h6Z1/YRtki9vWqHqH2K7tyDT8qH29KfOrr&#10;IdHeuFZ9IvyCF7xgYT95eviRh9bDtz+Dd/vpkUcfPn36wQcWlmtyXYvrzY1Py40PP/zg6U8++pFD&#10;/5zn+uf8P+fkJ6gf+ZOPnO67/5PrzK4XxCXwi353rfmTTz1xeuLJx0+f66Fl3UfWKbiRs7y8wP7x&#10;H//xMVp3PvXlOH8+zV21di3ogXuOT6eN3iC493iTZ09g8D+t68HvCegHnnvZ2UVGTKZX6aYN4t8e&#10;JbdObhRHHfYVOy99XcVXZZwh5+tVr3rlym0/aCJnyMO+r7h81Vd91fFTHWfMHrFX1ytf8crjJzvm&#10;3mw5ex6c7R+ZEbPHL3nJS44HTW8ysfPc2Jw9DHOf/Cd73uc97zjP+mH0ky86o167p7zzne88xi/7&#10;si87MHrd1AP3xfZPr8jrJ7te8NXfwyRbzJYNrqeR7vvEHU57OvcIFj+xujcf18LYN/jlU8xyC5eP&#10;/PspnF67Z3Q+smfn2oUhljeu6eFgdrCQM8xHjuWWniwbcVp3723NRzzr+kiGxYXr/LcXCP4TVzn0&#10;OoCmPz/cWg78xeGP6x2Wd/vMT0673q2HIQ4ZPVv5kSM26HIPJj7me53tpZ882TaXF+qe4XqkVxea&#10;vcKw5CbfeOZEj8oNlQfb9OWbn5FdWNUvRz71mS0Zu+tiY+tZJ132cMufDGWHksHRE+v8yeyP6wfR&#10;k/EXD8kTPjkf8vzDwp/1wd33+1BJRRwFQwLMQowFRXybFxzBSIeLYWyebXitsyEXbxJZVJH8ahI/&#10;63zLFxU3/AgGyr6Y5VNu4aL6g9Jd4ma/v++Kb8ZgK7bN9oLku8RuOF5snve8z1169Z7fqasRm3eY&#10;wsPhmath5jRru9SZk+WPyTpgyLqxePOGhenyR0YHE275oeKgcCdNGbv8io260c0bSPHZu/EZ6b1I&#10;0rnp+JRRrz1szgd3o0/b88H12qc24nYDxWJjMnaIDd2stQvTvnrxpuOH+Na79iTiH09cNsZknQk3&#10;TTcMmHL3MPbrv/7rx/imN73pqBXVd2NzmBNXfunFp6tGsuyi8vRQ+kd/9KHTb/3Wbx0PO1/91V99&#10;41M3uXpgge3c9EBvDV+eevXyl7/8eOghE6vckFGc8ipPczXrcXrYYupte4nmecwGbnuCzKsv/Gyc&#10;Hw+HatJTn+x6M0P/qQfuXw+P9636Hj++y+y7t76P6yz66c+DD356+e3v6D6wHkIfXA/tvioj1pPr&#10;oZzem8pPf3rL2ZKtDh9z8ieWvIfa/tpKe6+HRjXL2cMuvV+AW108rhn4HoSrC6vFw6498+m2B0jf&#10;uX3S9bCi6xF7rM586xEiZ0emT/Wz/uLioebhdP9oz7KB47zI0d55yCXv+s3Op91q9VUmOH/pL/2l&#10;41N5bzBf85rXHG8U8Rd9kTetW9abTzjmHp79ZMoDv7mRj1jk2Bv+mN4bWrbWsPb6y09v+LLXL/vt&#10;OzGMYpGttNeb63cduXvD5JpQb302VzPqPnLZY7J6pA/8yNhPrLlXz6wH48vroN6zd07mGh37c4XB&#10;t3jkeOLnS+5senPozbxr25sl1ymbiJ37Fozqdc3C6LWz+s3JcTFhub710xzDZN+5qd7LfMkQGUxU&#10;H1G5WfcQyzd/PWZfTvkZrfkXn4yfkQ/2+p5+xtq6z7zPRrP+aYPCVn8+MCejbDonWB7W2YhjL6zV&#10;X55k0w+WPMjpzcOIZmw084ys4Tpf5OytUbjYfodljuXKn5zN7BEqFjzzbOJwyNm0L5e0z+SOXf3F&#10;5IfLB4lVPJzPpGLDOWpYBufdviCfPl5HHFGF1SCkedZtMGKXTYFrzpTjkg6bTXbZWlfYxKrB+WDE&#10;r03Njyx9lKwcwoJPVx1hz3nExpq/sTrYJpvUuof29b9jRB0ML5oednzNwCc8fpzox9Zues88cz64&#10;8wJKhsjKC+kFssbFi7IvvjkftrN/5NPXvBiIL+pMyMkFZ+4QsrVGci/HYkz8ZO2FnrZG2fEPIzt5&#10;GDE59tDkAcqN0IM7mQf2//yf//PpN37jN07f+q3fevpzf+7PHVhw5OmrSb5H6VMzLy6IvAfiejZ7&#10;RW4uT2NnAbO1V+R98gbPQxdfL9idW0xWT/nzQ3SoGHTIWM0zjrVPhv/9v//3xyddvoPtE3e2MIoV&#10;lvUc07GVj/k8U2zosPlmuqdPP/MzP3P6T//pPx1vFr7ru77r+PS8msT34OVF3EOlF9XyofOJnIco&#10;NfDpIbSzxDaa614s6oOxfQgfhnl9IousMQz7Y25f05HBo/dVmR/5kR85dN/8zd98evOb33x8Z/qX&#10;//cvr55/YOW9bZ058dS7P3H3NSvfcV4PIKtPaHVt4Tuvu6f8fP/dC4P624/nfs5zj18OrB933+3r&#10;EbcdD+Dwe1PYWs+tnTP3EOcMP/jAp4+HW5/6ur/45Fmd/Lwh6aczHiz5e6jwVZl6pxdi6W89Jovk&#10;ay0mPezs+eO5N2yN/Oj0WSysDmfYmxG5sNUTv1hN7zy/8EUvWD77YcoZ8PWlH/qhHzrq+IEf+IHj&#10;DJ730/3Hp9grh/WGRB7iYnMkL9Re8Kvu8ixvHM01G76PP+FH4/ssVC9ipw5r96F/9I/+0fGG9vu+&#10;7/uONxNITPvMhm35wVa7sXPcffXSDsHZ56hzta/tQ7fOoV+C9NMbsfhge6dnbOV9E+bVwwpMNqjr&#10;RKziIb7to6/J/PzP//zxFSzfcXf+6MtbLDhG94TVpaOu8OQnj2yt09cH14wPXvpuuNhs/ZRGrmKR&#10;1T/UnlWjdTLErr0r/rp4DxtroxyqlYwtOdvWnUF5p+MHf57tcMw9L7Bnh5E1G8S3HOrPzKm5+NWB&#10;yNJF5tnkaz/Mj5oXGfUanmua7Twnjei6GPQTL1uYyDocvrNmZ5LcnsPE5GHO+vLNXz+RuJ1txB5e&#10;OBFsvvLC7NQ7axEPkzWGZy7WrINs+suBrviIPyy6w38ZnD0uyPdN0Uy8pC6LwYKhbLJLjszZkudj&#10;XoOscYlmnx2eOIqoUBhdeNOWXfm0jvlF2WsmuRzKa/pEEx9drlF1IHJz43Ubtqo6/j97Nupzc7EX&#10;buReTH3H3eiFd1kf9sWWNz9rbI6mjVHP6PRLjeKUn5zxxKpP5YbIinMdTTns8JC49YGdQyqm9YxF&#10;l4+5i4sfe/p0fJE6yKzVxZaMbWv4XjQ9vMN0c0Q9uL/73e8+vn/tE7kIxkMP+UW3p46HruLVD5jl&#10;PR9GZkyjeHz5ufDZkFUrm25WcMgQPYxsw0yHwkL0yHraxb428a//9b8+Pu369m//9tM3fMM3HLnO&#10;h+UZ23yu4bMrJ76IPB0iV68HKOz7xz/2Yz92fIL4Pd/zPcebIC/ezqN9cC48WNlnb1i7QXqw9NDu&#10;BaOz60FVLmRikhthYLld7j0s8vYgn3mejBjlo0aY+sO/vSkuPBi+fvTf/tt/O95g66kafu5nf+70&#10;jl/6xdOnHrhv+e6bNn85wRYzPFjOpnO29801eb4X8jHvOrCWl5FMvfvBfT/0wKaDXZ/1S65is6F/&#10;tl+UXXMx/BQEtk94faWkn4z4BN/DozdQ/P2FnMcf378HIE59RHDkSWaO5TBlbNvP6kFs2KJ85MqO&#10;j3ztg18s9cbTGwsydh5yX//6N5xe+MLnnx56+KF1bs5/ctaD/g//8A8fffDg7hPu8NGR11Pr/K62&#10;r/8/dGTlhczzMa/uZMb8jM5Fe1zuave1qeW9xnNvOpNs7Ys3S76Tz8fvSfjEfl9L5wdNceDXd0TG&#10;HyY5W2t+YvHD1piddeRNoJ+opOMvbn2HYR0d8Za9f6eAnJ4vqqZyUltyMb1R/Omf/unTO97xjuMX&#10;ub0xtIf1qjNqzd7cL2BPnTNUjYjO2pmqBg/uCIZc6OWpHnM+iIw+IpcrGa5udcw53fHvNKzrQe/4&#10;iTtzKq5RXvyskREeufta+O4L5Tz9j/OzRjHShaNX7YH13Fv2sOkRfbLdp42HzNG0hWndeVNffuZ8&#10;63+Y9SkZfzxzZkNmz/h0bq3JyayjZPzyETdccvbFQObssLPDtv1VV9dpNXQGrTH7OFy+uHW1lKtY&#10;+TbPttqypzdennmUX+fm//jgfhnYQRIIcAWUCH1j83wv7aYeJUuOakK+E6N82ChEQWg2jW12Lm5j&#10;F1KUjbHmdbhgdQityY+mXcUtDjKHkY11h4JveRg74NkY+TzxxP5bvNZsw/PC5KcffqnKjxP9opIf&#10;V/sLFMvksMWoWFHySeVRTuIhazHljOmscTjm7GbuYYU3MTsn1njXuffKWpyodT0Mp5itsTlZvZQL&#10;NueL2DTGfNj4Cz7FcXHQeXD/iZ/4iRsP7j5xZ483ib97M+uK6lk+5nJCLlJkzY6ebOZd7sk9rMIg&#10;K445mTWM1sWNYEX1VM7h+kVQf/3EA/x3f/d3Hw+ZfLoJouoQC0Y5wkAwi9OeWPNhn50XWuTPtXmR&#10;/g//4T8cn0R/7/d+7/Hpb28WPLjzcz7ghWW0rub2vHh8ya35lwuij+jQfsO7/3l/JJ4zwM+cb/7k&#10;ZGLQo+LXE7ZqZePh1hsPDx8eED3If+iPPnR67Li25enM7X3wBtAnZ/snOftvvofJTtz+PGw9xebY&#10;DV5sN3jyXox85/yp9QBqrb/ydg9BsPXbGbDXHhLM2frTc+ZsfEdfn/q6j69u+BTew/zOz7lY/VwP&#10;RHIobzj6oL5efNVxmWsEp/1ji63Z1m+4ODv+8PWlP9XYA443GGpeXsfvEJDxZe/M+8Vh9Lf/9t++&#10;8RUmceCar9XK9fxBkJE/G2PENpJXuZr3gqtuFHZ1s1kdXLPdR4ymDZlfHP8X/+JfHHje5PpJR32Y&#10;8fNLd5lnuWO41uzZZpNuNWB1YN1z1hvHdM6JevTYeUH1FUY1PLN89axY4hRj1n7YLr267J8/COBZ&#10;wwclX/M1X3PsH920L2dj9xMEJyoWG8RP/ru+Q3TIkPzNnXH27gXOkz2rLmvPDequR9Ux52wxX39V&#10;hk4fOqOofmH9xOK63ugi10n3J3HZFMtcnOrzwROae0E37XA1y0cdraN86RF9voieDJvDoDOmj9G0&#10;g2usRvWhiU0fFwddymYM8qhc6MSbmBOrMXt7w7bc7B8ZHzbkRjZksFEyGPZlxtXD6Zdv+V9H5UOf&#10;X7HIY7Jy/v/0iXuBObug5gGIS0rSFYPTNZ+JoHQxykcR4hmjiQejA40qDNFNuzaHvgsufXN2M1Y6&#10;NOOyqUZyRMbfGocVXr7HxX2lh4Gt5eVvLaP8wvcg4MHdV2X8gpQH9xe/+EXHC4wXaDZsi2l/rPVD&#10;PGPx5sVJXi76XB7tIbImbx/KqThGa/J4khhk1RrerfJgY5w4YiDyuFj8YOabLHvr6Rf1ADVz8bDi&#10;wd3XkvxVGX8RJHzkUxusF8XB8kflOeXFLUe9NdLXE3My/m7oHrLMPfy1l/mY01nDL7b1HMmzxeYY&#10;wfTA7tNHDzMe3L1o8nVeyikM8jDI+GM28lWbtRc5Mi/uMLwoof3J+H7z4qsy//E//sfjx+J94l5/&#10;+YiD4MwxkgtZtaFZa/VXK8qHXgwvjHLqXsbWSFc/EZ+uBfMeSqMZjw0ctagbnp+U+USRr68i+KVT&#10;bxjDKb6e6011wepFW56YrhzJ+Yq1vwqyz5i/hLJmy84nk/sNIBw+E0M8Dyphm5N5cFev3Dzcw7c/&#10;chLPhwVs6WGLe89znnvjxRg2HSxzPvLiTy4+EoPeGg4dGft6aKy/5rh9NGefnJ2RHxtrdk8dP93Y&#10;9zDYfrr0j//xPz7eMP3Nv/k3j19KFfvo3RoPrNucgR1DjsZs4CJzHJU/WddPfazm/OGRuf+s2bFO&#10;397Sw/HXfDy4uw/4M5zlWx7qmjUXD87M3UhPXt7s6nN+dPJm+/ij5w8a2k96e01vjfhVwzMLuj5g&#10;8s5dscmskT3x4P7jP/7jxz23X5L35hCxu66Hvu6SDl7yZObl5Gto3mBasgsvG2u5If1I37XTQzsZ&#10;Vjf78BF5vn4/4Jm1njmxx/kb3YPE8HriF83dO2H2Ew1x9SdseOUBd/5lnXpOl119MM//cg+yZ4fK&#10;l6882+NZK3uMjnoHlnlrIzs2Rlhk1vIQK9vybF4+E6s5Ylst8JKXvzNHpy/IPH/MrnyQORvnHLOx&#10;Li/U/iEyPUUzV0QXR3RTzgfezMkcF7N1jMS8sZef7ZdTPTAGVLDrgCelK6GZWPo40rhuGPGlzaWf&#10;UT6oPNrE4k171EHvQLaGwxdbl8PEwmjmR5dP+uJZzzwQW7HUiuUR1v6OO+zzgWEvRwfRQ6VfTnUT&#10;9wtOfgTswZ1dsRD8DiJ5+YZJlhyVPz96nD2qxnSTWk8d+w4YXGRM31yO7UO516/i539ZU3JERs/X&#10;jVCvxObfDa0eetHhy37f0PeZbh/Y+B6sv97jL57sXxDbb7bwLmHjwRKzOmbNMOHVC/3DKFm5kDeH&#10;wzd7GJjuOkblb1Rr19HUo3oL1+iB8ld/9VePT4X91RO/FFZ/jfXViKYveTHCZScPo16hs80+P+a+&#10;2uCTxFe84hXHVzC8QGXLTwxkL4pnFAexwwgmthbbaD11kxGbclZH/UJsyJuTW+efzotsvck3vB5W&#10;5Wzu00MPis997nOOWl239977guOB+HM+x18P+Zwlo/+c9VDsgd+fjbv78Hve8z7vsOuvkNx77/MP&#10;LJ8qk7W+557nHveF533u85buecvnecfDD5kHbfZw2Bph4cNnxfFAbv3Sl7zkxtwHBD5tN/KBU53q&#10;U5ve+VvUPXzXD33I1rzzOWXIfnfNsOn8tD8YkeH2eMrC7xptffjetmKth7y77twPRq7rX/zFXzz2&#10;wU981CVvPu67fHzSbCSLxYnMywGxlW9xzTurl34xn/21kn1e4+z4q8X93l+V0Xv59tMO5J4hdzF7&#10;wJv3JPmwnddUtViTs1NLOeN1eztkz7rKiY99xvaKzrx8kTj+W8Irya6j+xwSa/rAge1B1f3A77X4&#10;iY6fgqin81S9qLXzhtVw5LyoOvgZxcY+l+Qz9QhWtsg8HWIvDyM5LCOs8uAbF8OYTbriYDUjue/X&#10;K9/Z35+uI3Jx57rYM/7G3dcORuRRMmN+RljmcDHqrCAjbLXAY9PrU1RN2JxuclQ+My/zzmH25vWu&#10;uObi6lF+YuHWyfKbvp03OarBSE8+/fO5xLmO6dki89bhJBfLqE6cv3nXJp9s9znd8cOYPs0xOuId&#10;s1tQgQVzsRo5C1IwREaHZ2H02VxHM9HmCEaxzePIvELMbUw/bpdnBSJzONElVhRe9V5yOmwu32yv&#10;82FTnJlv8noo943lE8v9nc96XbxulF3A5TD7nw8sB76Lstjlkg9bLwg+HRSTDVk3q/aOH2wEO7zW&#10;1TF1xYqyR3R85Fg9u/5zX4vdnE0j5ofJwozlX/+xeXXVx3CNkXlrI3w9xHL1IIn3zXaP1T15UjnJ&#10;Q3x9nhypnW97a0+6cVcrHZJ3NzS5pS+X+tPYOUDWqP6wF6+exHyxeTUgY/tUTD11jsjLUW1ihONh&#10;NL9GZISpJnxZjxqrM105micrDqa7jootjpjtwcyhePYXNjm9dZ+EXeZuxNWAyqk8+fub548+ohby&#10;dcaW6ROPrwebx1YNS0bu09477rjr+J71ww+vM/ao+tb19YSzD8unSY+fPv3Ag6dPfvL+00MP+tTO&#10;i9ICe8YerheqZXP8gutVneI7L+VWz4zZyLM67HR58+unE+zsM75xP1j/kXfvgbf3e++9Xh52C694&#10;bMUpB/6ujWIayfKLySYjIx2c+k1WLcvi+L62fPD0FSuS13K9kb85rNZsMUxnKA6LLTv2rdm3vo5m&#10;nuFEsOWbzgirHpbXjBdW63IyhoHI4GA50ul/rwXuO/4sqPjVyLe1OVl5oMPm+Gnkei0+fsH6fF2W&#10;W5QffXlkF1nj8IvfOUNy6Z5qFJtOHWog76yxRc5xZzkc8Z3TYhUXJpInghEOm/zaZ7z7su+BYsPA&#10;+RnzZV++/IpTr9i49rLFesQHtw+43rVmWw+rp7i4nNub8iIPi946+4mT3P2h/JDY8GLr9qw49aL4&#10;bFC1zfwRP7riY/Fxr8vlbO0+bc3OetZAPnMQi4w+G36T2Ex7c3nOEcsT5U9W7dOmmOoxWkf01Ucf&#10;k7GlD+N8RV1DAALhiIC0DqyksERj8rkuSeNkOBVsHVaMZi5syyO25jsPSlg1rjyrJZvLmsJE+eTv&#10;QhTDPBwYyLoc+dSDyBpVa3WE0xwev3nxm5f7zo3N7s3MD8kBtQ7f2g3NWIywq2HWgmBj8hknDHbV&#10;gcJ086x+zBeFL8ceDHrTRRdm+52dC7QLcfas+Ea1+RTNJ4nidUHKo+++yot9+ztjtpZvNuZe0Hxa&#10;6QEUwYOD+bmB81M3ezK+MMjlwidm1wtlL5bFVB8fe4JgWSM4xYVjTVfuYcy48igXI1t2MRsy+nCM&#10;8tA7clROcs8Hk8NB4dOT0ZUHMkfs2lv4RnvLTl189SeMRtjVUn7YJ0+X+U7ih8JozhaeuJNRdeDi&#10;kInTw2y5sJFjeMiaLTukb2o7PfOs9bDuF50fOT34oH8p1Yvfqmfxs561ztVd/iXNe07Pvl2f1x7f&#10;5p6xbugL9pmnVy/Xw/1CXw/oclm1Ljy2z372ehOybPksqyMXNYppLn85ybXaUfO1U8f6sbUP1tWK&#10;2SC1qcdPaY7v1y6bYjgb8PmxMza3t5fX7hFz+fLjT8amPtNlZyw+jKkPsz1g05uv8rCWs/m8ZpG5&#10;mI+tesg21u5JeWO6zkGcXJxyk5dcwr4VwWdfjvmpQT9w++WnBogtP7b07nd8fSWLLp9LWz3G5skn&#10;fntg7i/qeCPIFh29ueoL4l9P5I/8K6DPXhhH3atkvrBnLcUrZiN8mNbyQOWDso3J3Rt6QM9OfnoR&#10;juutaw6GnHB4yJxN91T34h74u8/xgeEfymKTXKz216f6enHU8uR+HeMDBx7eeZzvYz6oU0M/FYOJ&#10;2Rph1d9ZO0xcLag91XxjvSg/lD0uP7FmneWWPxJ39hGxQ5f4Ux6TwTDyh0Pu/MibzNo8X0SuTnvC&#10;t16Eg9jOOujK3Whtz7x2G/lNfddfY7GL0Sh/Y/PYGvGbPnTVKQ6Gb09jsuzqLZ5nD+UrR/c016L5&#10;1t6COHCcBV0WHahk2gw2+V7HU2eOKvo6KgZ8cfI3FhOx8aIadjm2LveaR2esIcmtu/FPe3Mkz3pR&#10;b1B1FzeZNS6+Ub1tWHbp49Z8kY2Wh+9Ay3d/5/rsi5Hcqg11OFC58der6tZHXJ5zP+RQL4phtEby&#10;QtnFqF4hegzbATX3guqFp37X13rGRn70rVH5YfPpU67InD8uJ72Qszc+xonVxRQemRuDm2tfU3AT&#10;qJ9ILPZhmGNYfHE9Kh/Y1eWNS7HS80fi6JWxvrXGLvJuXGIUm21r2Ci/5vzoZ7/kwBezhVFN2eH0&#10;5vO6tzZH+YcdLgoHNuLDlp7cXH56rffmfZ0B9WIyOWw2kxH8+jprqm9864mRjs/sXTdUOnJ7B5Ms&#10;zHzYqKN4vovurxLt30tRt/PnBdhZc27UrS/65AzKwfUKz/Xq+vQJtRdSZ8pPZNQgOz91dC/c2B4k&#10;njBfT/v10x7JTy4YyQ2rga3RV6jcF6Zeb/mqa55NuNZ+SV7detQLpD7aN7Zzn8PIBnZxwgsfpUOz&#10;t+0f+/A6A9NnngtzMdw/1cgm3dqBY6437NSC1eCar5Zwm1db8/LoPNyKaNKHhatx99Xr0rrv+dOM&#10;S474mIslRmeyPObekpPRIX7OAR0/JFYspjEsbM2n2i7rOmLgNWcDW/1dV6jaEPtw2pviGdXMVu8P&#10;7BGLHvcTPHZqMubfvQiRYXr3jh7i4KoVzTMIk43c+ZUrkkayzgXf7b/ucVe5HF+BOr5Tfz6bctp5&#10;7bMrjt95ERemXyaHu/Pco1qaV0dkTxD/erhz23uTLTkWD3emk1c3PHM24lqTs+18IfXRdU7Yz/h8&#10;slEvu/YM07M1Txd2feI72fPJvg72AyviE8sBLpZL+zlzQ+HJT9w5x7t/2xZlU63FyJ5MvvIyVpu4&#10;RnjZiTNjhTVjZpt82lpXTzWdM72GAi6ZKcNAJV3irXsYnEljemScDUlWsmzp2GCykjfSIXPUhaQo&#10;sXt4lyMssuLDK1/+YcyGm2PEr7z4we7mwtbIJvxwzKufr3W25UBPt232zaZfmGQjlrEcycsvm34J&#10;zcOftRgIZnKxksm9uORexDw8b6yb3xyVMxK33LPdeX/mnsEQB5PP/DFMMvvVQzA7jDpfbNiq1wVZ&#10;3WRs29f8kJjih8FWXuT1yHrXunMlY1dMMVBzfmLxyY48LESPkTzZWbOBM7Hly68a7HO2/Nhh85kf&#10;X2vMl6z6zWGymQxHf3uRcSPu5obErYZ8YKXnrx6Myrt8zI2IrXV5IKN8nVM0cVDY8hIT69Wu2bUt&#10;V5+K+YTtOcvWTdmLnhchZ8KndPYDmnvDzm3iyKl1MboO6PWgPebLTk711BqF637DT13qM2dHj/Sh&#10;+tnvGu2BGmHZF7WpG8tN7vZaDnrqfDrf/uKNn0D4qyl+l0K+3jB4ENc/++usu1b3fWTns14InlgP&#10;d8/y12s+9/gk39dorO+86tvx5mGt71j9dft5dL05WKdv5af+1V//HP96qPAPLfl77f6MwZ3rDYOf&#10;CJyW71MEi+RRD/RKH9TfecB6oBfk7DpXqF6Rs0XJ2gfrxvYj+85wcut95vZ13gOLPQ+nBxLcdSGW&#10;vMjM06eDGanFQ2CfCGYrXjlWf7VYZ6vPviLlK0533bne7Kx++uoUGXN7ZF/8ZMVXp8xdAz5skH+5&#10;ol77UPjoqNUerf89ufbHmzkPlXevPbzdG8WV223Uy+b4E4YL854V465VLxz+cNWvp10fdPWHTX1O&#10;Z5x9OOpdsiOfNc78kDU/sToj7okwkLU+WjtnMMJD5WOP6wsOt5j9TsHGk6/7HVwP8fteat2Zomcv&#10;ru+iux6r0/WaD7tnL2y/ZHqch6Vj7x9FMx76VdeCOnw96LuW+Rd763fe3asRfDJ6NF/HVuVHve6F&#10;+43+rnP/rtw+r/vDgn6Bne7cz3CLi+F1bbBTbyxm17mx+192kTxgIXEwG/aeN4z0ZGrhKx4iK5d8&#10;khkxfJjl1dmkQ+WiFnmKqW/lQh9m5wVmTF+d4suRfzXD8/uf5OxhGGGGP/skt7nG7JJVV/GKBbPc&#10;2Jt3Nna3PgvlBAioOdLomm3cB2i/OAqA5xzDmkTGT9IVB7+E8w8bm+MwzbsxO3A4W7J85hpuOZO5&#10;8fUjq6kvRhjy0lQ3lTYtHDaT80dzHibf2Y+mvp+qz/rhgdohYRemfG2c0c2DXPxisO0wmOsnti5X&#10;djPnetBDNDtUfuzJkqNkxigZ7HIStzNDVn5k1n2FRfz2rljmZLvWLWveRQDHHC45MhcXl0d5knm4&#10;qy/1ik1582eP6bpZdv4xCrc+saUz4vz5pTMPpzjqNM/OOk4+ubrD69phK39+KHx26eEnlz8uFtIP&#10;DFfNzro5YlN/wgkjuTi4PNltOp/3+obKpReL9hKeFx8jLN8R98LjIX77nzHM9xneP+rmExfLHMmn&#10;2s1dY2LSh0eHkVxi9u2beF0vUf7tixGRs3XW5WftwcHDt7PlQVx/yqucwe083He8WD++4nqzCwPu&#10;jqXP5nJi655h3/xtdp/mPfTgQ6ePfvRjx4u4+wte6Puhfel9er/j3LZy/NzTc1aePkV1nfj03vfr&#10;+yT/eChYuPtTz/2GG+mJPPSSDKuh/aAXQ7/0MTvy/GP6zs7u1cZTH2bTfVif8zHy8+c19z+sc77W&#10;xCOz366XsFBnlT/ydQdrcteAfmJ+cLB47RXa+3V+uDCvXiOZPIxofyd8s33wJkp4a/tm7oMFD/Ie&#10;6vcbVmd0PwTDN84eisPmZl45ym3958H87rUfvsPObx2VXcPSm/cAr772kr4+iVN9zbOFV83lVW7Z&#10;R+R6q5+oWsqfvQejvgKE6z07D8LF5NOZojMvZjKjswLPw7Rit8/eZzHhWO+Hc2eva3fznps4Y50X&#10;e7pz8jC+67D3217OnUNvruVrTo757dc3e7s/XHGf8FpYz+l33L1X5lj/XAN9+LTr84C6H2B3z7ZN&#10;H5rsNynnN9GdEbjs6++u43wvp6uPqBwQOX02cMNmw7/rq5x3785xOgvtF0bFCY88m3lW5A0Dm5cn&#10;u/LSz/kawyZ8bJ0fmrrWxYcxaySDKVa2yLoe1lu+7O2XexGWd7o4DLZhmMOEte86t6AAcjAKgBFd&#10;gToAl0FxcwElUDOxOZ7EP2wNr0EoWes2NAwH3waRiWVkg/juC2VjWhutzdFlreJkM32LmQ3/MBCb&#10;mB6zLeaUI0MYZPTlxa84sRsFG5suj6kj35jnX9bkj8zJW7MlE0e83hSEhcqLLW5+KYeD6xWGcbnn&#10;LlIHt/3Jjy27y4vAXnS4YSN6McnMO2flTZ6sOYa9b8w3X6STZg5yxG7o8nbjuXyIh1XcSxIbzbyQ&#10;3NXiExpvGo31oJqQ/qLWUb2f9th85iFONLHY0bXfYk+8MHbt+w0FItcba/btd3s+zw+bYqGufyQ2&#10;PWzycqMnD4v/L//yL59+9Ed/9PjzeJVWrpH1rmd/Olrc8qOHu1/I9t9Mx/ouzrSDa4ytu69UNz9r&#10;Mepl+4eqXSxsTjaxUTaz55P0x4sxbPHkKBZbeMi8N6NwfRLsdz3M9ZO+Gou36eZ7MDzYdyw78ku7&#10;cvQwCIstmTjtuXj8yo1NeaiFTTWQx9nCDdM8mvFaizHPJr0e2Rs98OYC5QPTXK3G3bfz7yzwR/2C&#10;ZTbZw4VB5x7AR+zqyR6j8uHDTqz6zKZ4T159+suOzAjf36f33fu+494euw913Vi3T3z3Q//eu/Tl&#10;D1dcvvCx2q3pkVF+7eP0Vae+47BQNWO25dSeh23ugRyzgYfYijl91dI1yo5e3TD1vTkf3J54EKq2&#10;2SNrfuxgIW9g6yXe861XH1/9sQ9y7pyE44MFJL43tWJ/8hOfPPz2X4Xa/4ZCb5bhykWcHtrY4j7N&#10;T18sIzvx9Bfejrf3aOZvzR+z6/7Wfeuc9z5n7KzFFcObU32CWS5itbfH+Vp7bz+6F1V/jLpWERkc&#10;8c3TGd2T5Ahb/u1Rozzkh8SaHy5O3PoqZ3P1IWtc7qgelS+mR60RGZxGMZvL2/1FLrNOJE+2iM7a&#10;yA+b51Pu5VCMSTM+v+rcFX4W4ih4CQGJZpGz6OZxzbTZYUgiP+Mszho1tjFtVLgRWQeQ/DpsY76X&#10;8cNPV5PM6TrIiHzyxCheNTTH0aU+Gd/yR7C78BCdGGc+9x7ezKm1PeuFoxyjm7F6oN01WpcH3/Il&#10;S34rmnWxLb9iGNOjmTOdfbDuhpN/Dx4IrovYA283pWKFxxaTt7eoMxSuMZt6MP1x+Xlx3T3aNXbD&#10;NM8XVuxMGvkb2amrT17n9WDeTaz8MF8Em9y663Fy/UPmcMmNcOFH2c5rBsGO+bg58ctej/jE1vUT&#10;u07ccM3D4Vst4tCh5OKHh8SrHp9E8fE35/2bEv4kKh81GcOAaR+8yMkBNy83eVp7gaJj34txPnJp&#10;T6ut3OoRmbnayp9MLrjezZ8glWOY/MnYssH04sx8cTK2cvcnAvsHh6qfjs08IzDVka0/90mGjPzg&#10;s5m9l1sx4U/iQ4/p64ManWds75oXA7HLv3k1xqg+hmHOx1iNSEz5iof4q8U+ln/xWpdn9cPCsOHI&#10;KxwjG3Kshx7EZk7F4BfRYcSmPWFHbkTVjNnUFzbsjda4HHiGh1GYasR+VyF5/sU0ilNtU9ecrlzQ&#10;zA9muWD9nMw/vHIsnlHfXRd6yF8M2PIOv3rce7A5bP1nDwubz3Oc7+xNxIY9DHHFtMdI3M6MOVs4&#10;EdlkeqOYyDqfI/bxKfw+Q+KUZ/WqvWuXzf5EfvdXDnJxD+XLJnx6cvcsD9hhkRfDKIfjHFz1pLjW&#10;/dIxH7E9IONqrx5+ODy2bOQEpx5vzPP9zNg6jHDsoVysOy8IJur8IP7ww2Ezc6xvmB182OGHU578&#10;8MSZds2zQ8Zq5CdmWOHyERuxg23/9NQeVdvEoTfvHHQmYZEXA8mLrmumHA/d8f+3IIEylGBJRoCA&#10;I3YFrqA2K98OV/bsUEXPxKfuktnUjOyN8sXmUbqpj8g6kPkUN1154fyxNVscNpl4xYyyQ+kxmjqk&#10;Z3qavznbsGes+fCO0lt3kPW7g5mNORldB6iDod7rcuc3mc3lOt657ZGueI3ymmfhMkZnpdpbm3ej&#10;IcPihNFYbThs8+KqtfjlBbucw2hEfU2An68qwLIPbqZ82PF3YWLzegvbhc9OzG5SbDp//GFjBIMP&#10;X7HCKg6mi2Cy6fw0tgfs4YkVmRefHsmr3MoXThh04uD6m469ccYP0zqZdTYw+JWX+snJfPql9re9&#10;7W2nv/N3/s7xj7OUG0b8Zx4r2oGdHMNIv/fv7iOef1Lev2zqBYCcLWIXI3itzYsNV67n2NtX7hjR&#10;XXK25uU3c5aL/s5Rvs7azKE3t50VePbTP6r1R3/0R0dubvrtczGMbMuBnZ5guLBQ/UB8IjbVB1/+&#10;bOGEbS5XuaFq5Ivlg+GQ1/9wi80WqYGdhzl03333Hf7W82Fw92z3re9qy6OeN69X5uqG4auHYsCp&#10;Jmu1mFeLvvvQgM3ERflYy5lPNU4dWbUZyeRkXq3lIL6fHjzr6icd5atWNl2L5cCGbu/Bfg2lw/Wc&#10;Hg4/ccUzYjK4/JOXczjljFH57lz36768xOCvJj7m2Uxc8+nPl8616Z6P2GTLRp7W9evY8yuGRQZD&#10;zWzlwq9crJ0f9vS4ORvXAXs/vfLvJth3Opj7a2T7oZEPLGeCrdj8kTmSQz0qrpG/n57TtfdskT32&#10;ZtFeqVMfnCfx+vAHXrXKtzPK3ry4sPwbErD0rzjs1AOLTVhyoWdHj8nw5RrlA2+O7CJzsdWM2cDn&#10;K77ccD3OHrFTv/PgwxYk1/Dyy77Y1snE6XxhNPNnP/OOrfWiftRn8onPlxzXXwwDZYvLpZrNydrP&#10;1tO+OvXqsz64cyjxCgQYMAZWACR5jOjSoxqgcGOYKH80m4ZKfMbhqzmXsZLznXHnhpiXhzkZn5pe&#10;fhO72EZrtSO+5Bg+v3ytL4l9eeAzbWwXs805JAuzWHF57FzO+1NN1Z5N8/bK3Bhuc/KoGjGauWZ3&#10;q1Euk9sjsboxsMXks9fsw5j9R+LD6hNdOp9AWssXfpjsMDt+RjZdFHpcHtXKv350DopP3gVWT8Iz&#10;YpjtHftwxWgP5NFFX1/I2aUzktGz49vFiq3ZxezIEN/OL2ysP+HIycgHlad4iL2+s7+ut+ZyUXe9&#10;wvXHC1sPUsWC6buVVyneiF8OsOprur43uqyP0Yuhf5wFrhrZIvONv88NObwe3OQVwT2+erBq4+Nf&#10;bPzt3/7t419s9OlILxx8Nsbut5qwehBdfS0umnnMPUB6t+s5X//Zw5V3MsS+frc3cvHw8NKXvvR4&#10;MbdPXsTUxc6LmYf197znPac/+IM/OD6Zx/KgZ1+PzVHY5RaVE301kcUzP1S9bK9jlB9cjGYP6n3Y&#10;5Goz1399b++QvVSfNyl+EmMP2boG2zN/otDXTPjO+yoMNV/m45PPJTzs+FRfZ52fnPKtb0b5Gtnx&#10;sy7XiA/KHy6uN+TlZrRP9Wf/MuTORW3q4cPOaE2HrLE96esPMOFUgzyzp0N8yI3imrvmiiUfvjDi&#10;fJF56/D1kr/YPXjJi102RlzPMbLfDz64H9zlwxYWO2vXIJaHNZZncTFceGTVX23WsLC6cLaIbXit&#10;5W3t62LZY3I4d96xz3H3DqN6e9g0Vxf7bHzlZn+dZr/m1ePs3Yv1AKnJnvBnL6ZawkXiT65u3Pf6&#10;xahnW77ncI307VPXQ2MMG01fseSD9A4jMcRlg+HXWyNZmNblwI9M7PqM2OpfvuUrBl9ULtZ0bFB7&#10;X4xyF6uYcNmJXV50zpuxuGwRPEzO3hsrOfOTp3Nb/+BO/3JAxaRHbOjSk+N9hdyCZjIFMQZqFAij&#10;ghjnOjJnqxBcQyrMgWyDIvNisDXO+OWIxMNs4NQ4dsa5zs+8ulD5y618EFu+cRtQXphNOSAjvHpQ&#10;LBuVDR8Y+xdH9qGhq07zbIzi7tg7dxe+PMuHvQvYAUZsUDjsjHISC7PtwGcfWWP1GeEkQ9ZzLM/s&#10;UDVNv2qCa8TzRaKLo7qQvXBBdFFE7NhM/GpDycqhXOWAWqP2C9cvPfbw6F+/rA/iycPDVOckdp6N&#10;cPU1e3jqIusMyNF+uTG7KbjBk3kAFre6+NKHl6w5godhh0/XvvaiB58eTX/ER8zypTOf5xuePNwM&#10;MWof4aql3iM/qegFYzJfdmK03rnal/N1afTiVc5hs6XHdNZ0fRpWnvVWftYf/OAHjweIcOotDHUg&#10;mPKiQ2EXcz9U7L+QkK2RDTbX6/pSjV2b/KqHHbKmS158+rDEp7eX7Yt63vGOdxwP7j718y8rO5fe&#10;mPze7/3egcNOTqjehNX5sxYHLqIrz+kjp3rpvPKtF/TiVDe8rgVxMKpfyAhL34pPlp4tmYd1NX70&#10;ox893pz8yq/8yvEvbpavHJyT+n/0cY31UR7VQmbNV97ikyO+MMiSq4c9UoM4xnJkU+2dATHShVeP&#10;xK1HiF9cvsjIDl3GaA7T+TVnbxTLKGc9zZfeOqbvbJSjHoVVHtaNM/dq9D2emRscY1iYrXuauHQY&#10;vjGy5tO581Bbnu6z7rnWsIy99tHjcpILcp24JoyR3KuZHR9s3n5bh42qG041wBCLT/dmPxXh3z2H&#10;X7nVB/r2AYb1inDMyXoeKkfjfGaC6/zpkd6xgdezQMQWl0/9rI5et6oDxoxFx5+8HpkXj65e4/ZU&#10;nPY0Pwwb0ddn/lH4uHyMmK6+FBeXH4afD5KDGOkj+aczdlbJsVhwjYhvssmIr3qicp3xyMqLbf2x&#10;f+4hxs67nBAM9uxituKxPaNfQxUjaMUWGFewYLiiKzgbckkYFaz5DgUZRkZ+ml/S+YSdXdT80gbl&#10;X24oXGScB0mNHdTyIMPZkWNx6sWsvzh8ilVu9Sz7dOXcO24XmDGMYtVrfung7T8Nty+CsMzZIrbF&#10;qeYu1pmnOc5GH4zWqDEctkicaqMLM32x5YjN4bKJ4YWbLhmqf8aw6dWBW2N5u4G5yGHhLvZyCxOV&#10;26wjrGJVS1+VoXPxVAsKLyr2zC1McvlYR+Jjejos72zEpbOGGQaZ2HJRcw/7ZGy8ATDW3zDyiczh&#10;iuOG3ifn7MnrX7jisJWzXhjZyAGJsXPdN9z9gnHOGxYWV//bXz5o/3WG84u6PNhaszVmDwftGveZ&#10;L754fPm4tjz8fexjHzvyf/GLX3wDq5ys+agNnhjIWI70uFxnDtnzRfmJ0c3ZvLUXYaMe9ePzsGO2&#10;vVDXLzJ1yds+veY1rzl99Vd/9el1r3vd8an8K17xiqNeXwUywpQL+3qJwhDHC4M6qqU86eVXLvT8&#10;UGcuHzmKB8vowb6Hmuqlkwufem1evfVMjuJY5+vvzPuE3SftfveBroc5X5/x8M5n57ox5My/nPUY&#10;zXj1wV9ckUt9VgOWT8Qe5hzrJ7JGnRN4E7NzhMrPOjtr8phOz/y1G99hpy+f9pUeqQGxUdPzPu95&#10;p3vvvfeYk0X6IZcZJyo3IzvY9O0Thie2kR1snAx2fmHx6xyVvz3VX3GcFX5w2HQv4oP40MNx5tRa&#10;DWzmOSLHSD6Yjk8PrOZk2Bnq3pndxIPv3FgjejL29JjOn9s0l5NewPWhD2xyGOZd5xE8Mpjyw/SY&#10;Pxz50CcXr71y77DPbNJXCxYTpjmdeR8OiSv+7BOb6hNDPfJHZLN/1vmzba/J2JW3OK0xe0yO7bs9&#10;rnf84zBmf+qFvNioZcqQPMiq31xM+uJHYYsFA8mpeuoZfXUbqzUmrw9qibtGppyvWEY50dUD3Dnu&#10;7NOjfQpvQYE1r1DzEgkUIPnUkWMXJUbW3QzJrNm6yJPxRxXKRhxzuhmnwtoI8ooP2zocI3vxsDUf&#10;/jHig63py0FMsvTo0pdNNZRrPsmNYssBNn25YX2wjqa9G9z+k2cPrher+48XK73r0y8ED451deZv&#10;LMfqkIO1XIs1c6GvXgSfLWJffez52gtyNDFRFyKqJ3Ttf0QmX7KZRyzmvCGF1YVgnexyDg9GRM5H&#10;bnBx50keXmBwf9khjHDkRoboyWHCQbBguzlgcyRX+Vuzv8wvbCwXOEgMHLHjo1/GqRcD7s5//5hc&#10;Dm6W6codlX/+1cAOWZcrf3j8xaaD23o/gG9/f3qwWvk4A2zJ+kVjPvKE7cFr5mBOVxxUnt1M1cfX&#10;6DzJQ47mH/jAB47Rg61zQwcPlhyqA7Wf+SNx2FjLu0/yxK03dNWYP6IXhy3W/x7UER1ffvTISC5H&#10;sa3p1SoPNZB7SH/zm998etGLXnTU/Sd/8iend77znYffq1/96sOHnO3sj97JDxZsejprPlhOvaDN&#10;PlSvPsGpL3Ljh4pjv/iQw2nvjHG+xmRyiuG84AUvOL3xjW88vf71rz991Vd91ekNb3jDoVMnbA84&#10;bOTb3h//ONDCKhf4vfiS8Wdf7PaMjxG2/M3VoFZ+bMs1H3I2rc2R3tRTsepPPpPgsSXvukdkPs31&#10;YChndigMa/HYW7Mne2zlr4Yw9SC7zoA5GXsMs9jJ1SpvGPAwXftz/CnJkUv16ms2ai+vo54lk0M+&#10;4smHXXsEgx09cj8Rh40cvAk38usXN61hIvL5utKepUflLU51YvNyly9Scz2ROzZnf/R4/YfyocPW&#10;4ZKLiemOmMefV909QeVXD2J1u4aM6Yz1uX6awy5O2ObVkA6x5adfOB+49Sx7XH5s5MCm3vGRn/ll&#10;TXBw+WFkzD8M90ZsPe0xLHmoY87Tw+KrV7DIELl1dbVmV18RvFk/nv1D6avV2L40L39++lqOfDHc&#10;6mUvhj10hjtbMR0+cjkyuAWVJIDLBrVxE9Q45W0af0mn518R2Rs7NMXEE1dsI65wsilvnjzsKcPh&#10;IzFc2G7QZMU3lmtUzpotvtwwgksPy82CH1nNtjl86cnLCfmX1Dok5MXN9jIOG59g2uz63CEoLxjy&#10;wOoJ1wN+n4TBn71A+uCrBH09Ye5B9WFzcvHENZ86cjkZ+RYHs6mv5c9H7PaB3ty46z3fJKzrDyKD&#10;wU/e/RKLXuFs6cXBMFB1GWHg8PUIy0MfYcKYvlhuMNp3FA45YlOP2NHVa7ZuHGL5RJGsizd7tnzm&#10;XhiRefW1Jyi7cjcXq54j/SHvXMGoZvN6CLf99ALp008YPulxDotRjnRGOGs4/HA3tLCM8Nmp4fwd&#10;933ezcNkb2SPyq/9Vweubyi5T2R9L/ojH/nI8YupPrH1XXcv/uoR396xtcbm/Muhm2y1VZP5pJlv&#10;dfKRqxjtEzLHnTXzzmtnqU+T9FhOMBE8uB5afG1EbZ/85CcPP5/Av/Wtbz0+rVNL/RAXBptygWFP&#10;4LFj0zVdfhEb6zDKB8bsh4cvD9Li58dGHZiPPlVvmPUZo9l3fnC9SYHt7Hlgr7/l6vcA1OPvpfPj&#10;T26Pzb3pMrY/KN/ypMe9qEf1pnPQXmNEhuFg+mzqzfSZzK987IN8+JSrh3d2/Ok6I+GS6WF7pF5r&#10;uvKprnDoEYwjxsqBDiM+bOCJBdM5Jcve7xLYG3o5tU/Vz4YOw+WH1CoXe+WMt1eILyrHnf/5vgyH&#10;D/tyKr5c+eWbztzYvcoc1SucHUbisu+nXigcLAYqXsQvG/ho9pSt+v1y6vI8MGfueqQ2/r0Wz31B&#10;cPgVq5r4Z2vOpp8Yi0nOJ7a2R+192Ji/EYVXXdGMh8Qrr3xhR+wvKX06Y72AWy5x+M1xxL6zBTcf&#10;lB+bzrw5fXiIXL+KPeObF6+8w6uHMcrHuv5j9tbidE/MB1lXR68B1p/1wR3AZTElnKwEzKdc8l2E&#10;l4WViLF1cwTHhsHiWzNQ+VzGx9PWGiU3skeXdtMXWxdDHvIhR/OmRT9zRWGg4hljcTBqTHeZhzlZ&#10;RKZP+moTvTj1AkVuU48Xq6sYEx+FPfWYftaK4LVHl7bs3GDqQfiofmJ6FzdbozVbPZx/im/2r54a&#10;YZSHvPlO5tfN1rqY3aQnlfNlvhMveWe2/PlYy2GFOGRupD3sictHDDd4ejIUrpw8jGM+5VFe/Mzt&#10;LTbHxWVbD9sLGPUJszGGYc7e2L7vGm6+CSbH5YzYIbZygVWMeiRveyk3588DTjgoLH+KTA+6dsir&#10;uz2EC8M/RgLv7LuvMevOpDnmY2SDdh27P3qw8W4/HvS+9mu/9vSFX/iFx8Oe68eDn4c+eykeO7Ua&#10;XUcRbPLmM+/kkVzaJ1TvyJCc4NdbI6Zvv9XI39d6jD34wla7HsP1hsOn6+yw7317cPcVILV+5Ru/&#10;UoQjX3TZq7nv5aSuzqg1OTvET45iy1EPuz9YV0s4atJHOiR2/YBljlHXOd/6lR0/c6wWI1s+/Nnw&#10;6yGO3vqxR/fvIcCyZscfXjWh8jLC1DNr814o9cEY84dZf9Ibm88Ys3dyMIYRIzngci13tKyu/uGm&#10;vY/VXr2TjjxWDv5RMm9SnBlnr741lu+NGGss/2zIxHAm6OwprGrkudI57PSLX/kjdog/GR/MRh2w&#10;EV9ydvbNddm9nC0qL68d6ncty0derpN+CsauOoyofs2+iSVGew9bDmzI8mOH1cjOyA62eetjvJpf&#10;7mNzONb07Dtv6eRjnn2vG+bb/uY3mY3Va16d5bVl+3rC+chhMntMN3MJC/7sD5lRPTAnVnGKiclv&#10;RWzFKrc4vBkTJUfhZ2MOp/jZpketxVSneskmPl96PPGNs7apn3GN+ehb/Yvo9K5eW9PLod7mH7ZY&#10;Z4RrqAvdgcATsDmwEkYl1VqivVhJkDw8lJ047PhPrBog8VkIpocfFjLPDqPL9cwpOZkbx7xRV2Pc&#10;mv3cGCNG6nDjCCdbtWMY4dRf1Fcw2ItNHs+4c5ONsOuHOS4m5hsGObtZTzR9EF0+Uy63ehOxweRz&#10;P/Jt35MhdjDI1aF2/cByQ3D0ce4VLAe3eGxhkIUDl86YXr/mpxGI3JoP+3KqP9mZ+1QkPeKrNmMx&#10;fBpkhDfr5kPmYaYXo+NfRVw2/sybf7mSr/zV6mGycwHbvHrkRGaN6kP24pSbOPjSvh6pR9/Yp9//&#10;QubeK37s1eFf4TNWl3hyhe+TbL2FCad46vECDI+smNVBPsf8qndle8STIxbXSKYGJAd4YoUhV5hw&#10;rNmK6y/T+KrFV37lVx5ft/DnJb/ru77r9Ja3vOV4sGHvhV8t6iLjbw67swkPy6N+4OKXGypn9bD1&#10;Akw2qX7UP/5iInk7M34ywFdd7Mw9rPupx/vf//7jod2DPFsPsD51f/dvv3uNnzg+zSPDsIsvFr7c&#10;Dzb6yU58surDSJ3r/w+7Rx7dPwXwYIBg0rNVOxu1W9cv9sXLRx4bZ98HjQ9fvZFYgIdevZ9YtfVT&#10;kvYYJt0+7886dJ9abyj5tn8wZl585IDFgu9a9HWMx9cZ6tN6rvL2htLa11XYk6Ewyrk1fHHqAZ06&#10;5SwWyqe+7F+s3jL3CDI2cvD99qOORfxh2Z/2KNr26zXt6Ok6v488evTjkA3b6Y/EzBeJkb6+GeWP&#10;k7Mz8ifTI/WouTr1IzsEa9ZtzmbXfb6/w+ts7HzO1wdfdvxmXuyti1VsFO58jbYuFg6HT/nBuvOu&#10;8+s1nOyRGHtc+Swdqka68jyul3Wm1Vj91u45/eNPSDw+SK7Pfe7n3HhDgsvXyAfLzT1L3uJszN3L&#10;ncvub1xeyFjPJotR3HrIT94Yjv6ooTfrWNzmuHh45hCTo3JF4iP6iZMNn/Isp+TmXXfmET17I7z0&#10;YdLpKdmlb7mTlceUG8nMY7YYrh4ap1wOcw6jHJAaqqMeW++duAWV0EyCE7mLs80UyCiYOWIvmGTo&#10;OvBhZY9mw+IOZfaITfjIvBzkJD+2bUK+s8HmxcYw2NRANoicnbE+mDvELo7yY1M8NGOwR+nmOrvy&#10;qAYvGjPvYpdbeeWzD9e2ZcdGr8tPvth+sY/CYMeevj0Vo9gYFZ8POz4wcD6oGNPWGLNj7yHCjdO6&#10;vOnLGw5duJF96iB30Hft54O/81KD+e5Xde4Y54dCTF9MWHDCism7iPzDQD7dwTDp8D333HX1i0TP&#10;vap190MOfNTL3l9Y8U9v79jewN2xbsz7+3XFNofRWYjkoicbf59NsXdd54diTG8tTjch2OHR18fi&#10;PPmkB+P9YEevh7AWzI0eigmL3tmyl/aZXH/IrcUm0+vTbevB9y4viD4RWn1/ar0YLsxn3a4GbzLW&#10;m5qHH1wPgasvS9dfZ9i9Oz+Ak63psVZz+aiDrYernffuiTE/L/bVq78ve9nLjl/m9Mk7clP0MOwF&#10;D+VnnGdWTAx/2omLxNEHPUJs53UYRnvFvwdrPr4q5UEdJpIXP/cdVI+dtZe//OU35NbyfN/73nt6&#10;z3t///TRj33k9Ecf+uDKRz1rz55afs+yD+ss3r2u+TX6p9hXBuuh0IvX/u6wPJA+ycGbATnI30/4&#10;2KjxgQfuP92+/O++e13jz1a7fd5x7LdYjz/x6MJ+4nTPc/zt6eec7l7XSP2TK1Kzmo6H7dV/9JxV&#10;k3juJnp0Wrntfxp+Pagc/faPmLhfrWvkONf7H9Tyy/rHPy+/6lHzE094wXtoPWyvM7n871mY8ocB&#10;d8GeHnt03VMeW/e3dVnYE719Yl0HHpTFdEbNb1s16Qedf13VXM+Me76vuyPfRXLtOkBs1Np5yc5H&#10;1stryfY+OMe3LVaHr5s8d91P3CPkVSzz+ogjmHppv5x1sR5fvSGTh5zsqzUdWfeNWUN7j7Lhyydd&#10;9j7Z9yZBTupzNtjKi41rG3WfYIePOo9xPx/wad59xV6Rw/Fg6025HMhhTaoutnD4hY/I+4tT6uEv&#10;hodiNvyxmsK2dr7Y33Xn/nO89dUbuNuXH5lfHH56PRj3abvYMLru5SuXncO+D8OxTw888Knj7HsN&#10;48uvPcFyfN7z/A6Qn2Ts1yx6uEbxybAY/p2R5OKR6anrZWKnN8p3Mhu2OFsEq9rIrTG9EU3cc+z9&#10;oSjf6sLFM4/qUf2pruyaY3OcXMxyhWOfUPGi+sUWTr1kz2/2Ra1GlByVQ1Qul/nANFoja7FhIRh6&#10;05sudmTZo4lz1HIlv5YKBkRRbUCHAtGRAyOTzAG82EXUDQIOO5vhkDq4bNAsBF6N4lNcI1nM9rio&#10;roqJZ2NhuokUH9GVHxy45tnKDwbmV26NCFYxovJE5YXEUE81YGv43VzhwpQH2PJA5Vl9+l9/GruY&#10;yxuTOwhwy6f84VQ3OXt2Rvs19Zd1omRisENwZs1hw5WHXM3p9CJf9XRDj8jZsK/35uSw+JSbcakO&#10;9gBxxx1i798ZIPOA/Pjjjx4Pxs97nt/Ml+8+J+VbPmQwq89Itm2vHkDXw4DxrvUQisV6aj1oejjy&#10;wEvmH7ogt6bbD8K+5uEXCj38fO7p3nuft2LaGy8Cvqbh0z7nZ7/Qie1mom77h+qFdTJ5s0F6oZbq&#10;0FccVSc7/h7I5PnMM86AFw29tz/674bkPPgk2yeFrhkou29itE/w2k9zeTrD1h489h55GHjs9MCn&#10;71/8qaMnx4PKqv3xJX/0sUcOfG9+jPr52No3++cBxr599KO+v/3xo78eAsn3Gw1n1vn2yc/DR05i&#10;d36caXN5mLu2zOXoGqTzwOiBGfnxO3++7CYWH32r//pMrh9s+7SefTHpxDG3H2G1T/ppJDfqZdeE&#10;2H4K0Bx7QOVLjv35R7+c+mf+zJ85fnrw2td9yemrv/orT1/zNW86vfGNX7Z7urZzn337JidnyRso&#10;f83DV758Wrav/c5NZ0nPUHutdvdw+wjLXizx8fDu3Njru9cbA+fZGt914+Hew826jtS9evDEwn5y&#10;4Xnw+1xfdVjs4UdMOr0ge2bl8di6Lj53xXrhC+49feFrvuD05j/1Ncfo2r5nPay86IXPXw9PT54+&#10;+Ym1j+tsfZ7r/Y51/TzuaxXrjcHK15P6XXfcuWKu6/jpdQ956rbTQ59+5PT4o+tMP3nb6ZGHHzne&#10;jDy9ztPDj6zXqePadeafWOuHTp9+8FOnT603LM6cNz/efDp39hPLu365futhe0e372frvrHe0Hij&#10;o4d61JvY483Oigf7+S/4vNMLV13PvsP9bl97MDo/1lifnBHx5jk6/uGmtTmdR0TH3zm1l/Rsjdmy&#10;mbHynWPxjY+uN0zuEe4d7l+ubfk6U/w9NN5zz/4dCv0CA6Oe6U3PFuS4fORm3ZskNapVjr1+ysOI&#10;2SC1dZ2uaMt+v+l95BGf1svvOIYHxv60W83eqD68rrFPHw/jd67+PeeedS2uM7MOxToj6zVjjbfb&#10;nOX8hJ+KrDcTzqfO1Jf2uX6WS3Vd9tbDtv54M6M/3oA+/LA/OeqnpvvaZCtXMvdl9zpyfa/X+i7+&#10;/sBDL6W514hO34z1DZU3nXk2UbJ6jMIgP++R18j9WtScHImFixOlJ7O3nQOY1mLwIWNT3uax84DL&#10;uXOTfJ5vc9yZyw+uPYLdGcsvvVz5kc28JxUHNoaVfbFjsikPs3hk8uAvL+Nh+4M/+IN/97C8hnoh&#10;y9goyQIBn0mTs0HkCvSgZWzDworoZiMw33Ab6cMOZzakERmLYcwOW9PDkJO5+JpjDCPbdNYzL2sY&#10;GLEli8zDgBnuZb0IpmmfKBU3Xxe477L6/qoXav98eQ9k/lJHPlhNHbDW1YmM7QWqpurhi9ilM7/M&#10;F8Enz98alQNZdeTfWO/CZ4OLOfXpouztq3Hj7h6nM/KdF9vExMi6HNn6BT9/K/qLv/iLT6997WsP&#10;uZy7kNmWkzcHdOq1R71IsBEzuRj8yREfFzQbMdnRkcPwF4PcoIvpAcBY/vWXzIMxO1RdYvI3hxk2&#10;lrc1/bve9RvrXH3k+PrIa1/7JUu3e0TPzhyJI4Z8Ef3+W+t7Tgc7e1R/6x9XLyD+5vi73/3bR+9e&#10;/eovOPw9CHvh9yDnEzVfbyDziZY8o/6ChJrV7+sgWFy59cumdP2YGI61OEYPvUa6fomT//ykXe5s&#10;IjnQeVjtQwc+7bmRjxw8oJPJEcnn/2XsTp/uz8663u/uTk8Jmc0AZmAQEkyApBQRyyBGDoOU4gBY&#10;6DOfHI8+9bnnT7D0saVVallaltQ5CIhIKTKEDECYiUmAgARCEiQJSXrus15r/d6/ffW2uzlX58pa&#10;6xo+17DW97u/e9/7vn++woH4mBdHX/gVLzzruaf2m1weYnQm8iczv/o8teL7twdevOUeyk8Nq6fr&#10;RZ5/b5xcN2dc19MDD6759XqM2mP56ZPRfd29yENnDxDiyvW8eX3hWp+vNPhEkY26PQw99NDD60Hn&#10;zrW58MXqXKrTfU4fxfBTLZirjI3Phi278mx/9PfuWVwPYPfcy349+L/4JVvu3P30+356r7/ma952&#10;ecUrXrkevNwfzldk+Hlz6acF9bXcUP2XQy/KqIdAOtSI2lvYcDqr+361OL2RTXHRz//8z69r9Bf2&#10;17re8pa3bDl/dtnqDbl+08mRrjcNHij3n5FcdhjJg6+RL3l5FXuuMXtcrnqAze3xE+sN08PrDTU/&#10;56O+WcM/tte/J17s3/qt/3n5mZ/5mW331re+df+FpPIjQzP+bU5IvUic8kuXjyVdse2dnKy7Zg/u&#10;uQfr4/1LX59nrK4zZ677SznIGbM36sUz8a+vXc63feo8kcFqn5A5n+Zw4LIz8oFX7WRsxJVDetf7&#10;3qc7Nphe3uXFB041w2EfhSlfxMeaDVtzsTCyrl6jmMhaDH4wjdVm5Bdn17zcy18uzdEc8yk2bFx+&#10;5PSIbbXqGXm5sM+Xz6xlYpvXm/Kwdr9F+ZQTm3CroZ6ToeLF+d6zHE6EZyF/Pi3AHOe6OUpvTY4U&#10;rAnkbVI21uYdLHNJ3U1sseQdevZttrniwkezEThZ8+zYIPJZx8QmT4fld17oru/m+bBH2ZZDm2DD&#10;pl14+JaS+aQqHDJYYnrY8C88/tzP/dz+8f43fuM37j/zxu6x9cLDJgy9KW6Hmj7cZMg6Sp8OVfPs&#10;XzWw74Bbh1W8Dl69nbHYs5t5sCtONPW4fMxnbC8Ih697j+RABlfd88ZUjnR9Kuwh64d+6IcuP/ET&#10;P7H/mf1v+7Zv23HYiVnOGB6deTctczhuwtbi0bHtQau49EZr5Iyxc3P1gnDPPdd/ACRmL0YYfMQq&#10;B/jm/F03avOCzqaY9c6b8n/xL/7Fejh4/+Xv/J2/c/mmb/qm7e8FSx4YZvnDgo1Xh7ctPGP7JkZE&#10;Vzzn2v54IPIi/a//9b/eD2dvetOb9i+NskPyQk8t2+W1QO5ZD24v3noPzPT6aG1u1C+jHPS7Pnr4&#10;F1t+ekBfLezN9ahfaFN3PeWD6gNdLzDIeYHBn209lZt8sHjw+NDJAVb6+YFGL9rk4pDLA64HA3H0&#10;qVhG+8AOidUe74fjp9R57/7Jjj74hHG5bXy5q5c/+2p98EE/JVpvov7wvKmAJ1Z1InP50flajk/Q&#10;/cuWfjri36HwMEqnDy98oR6dB0k17O/+rphyfeD+h9buXt8Mk8NFZOZkcPQJxvkJwXkjTN6e9eCE&#10;YdnPzsIjj/pHtryJIrv/8q53vfvyA9//A5ev+Io3X/7+3/8Hly/5ki+7/OFnPrt65cOPO7/v8fTq&#10;/wPnJzOdKyOSU31G4tE9+oj7ynldYI/rHR9nTV3t9+77fWy9XlyvXTaIr338V//qX13+43/8j5fv&#10;+Z7vuXz3d3/31vFt32GLwdfY9/npO/P7Dcyypdcj/ZT3PicLixzzKT7c8oSRDOuL/ODDgel8wHj4&#10;RQ/fxWQDj4/XL33DXWfm8n7ve993+Zf/8l/u+Or0Zz7LtdzkwBbmqmTnUM3YvF6wNc6cEZE+W+uB&#10;/M3J5ARbPfLQQ/25b8lgk+GZhxr2eVkY5GRyRu11+Nccrq9P+dDxI8PZy6X+kmEEm/z04lA21V8P&#10;2LA3VxNca3JMXk5GOPmUO7JX5PYZtv6pnwzpQ75s1U6fjA8iM683/IqB2Eflhcj5ue71iI4/bOvO&#10;ZHXTYSQWXfXJoV6zNyJ6OlTPyqeY6a2bw2CH7Yscxc63GOynTE7yJjcXU67OIjs2ZOXJhi3eta//&#10;u3bohvyrexlz7GBzFBRoRcXssDk7LIEOA6aLpi+s/DESO12xyJB1Y3NFy236RHKfa1RsNHOH41Bp&#10;ms1A2T0fVSOCJV4xqj05rs4T+3q42NG7EHwy6IHn/e9//34Bf+c737n/wRWfDtg+9cIOq4NHBsuo&#10;DqM9bF4f86s35ah+NrNvdOXWwSrfYiL+1s1bFzO8YmeD0qF8wjVnV+wTk/7YkIWDyKzVoE/IPKLr&#10;YvMw+5/+03/a/wrlN3/zN1++9Vu/9e7Nk14/wtLDW6JjVz+SyQmXM5xeHBB5eMePz7ngrcMwL7Z5&#10;HLFB6oQtFzdZZ8i8GOw8OP/zf/7P94O7F0wP7vKQmxjmcOTJnq88kDeLPjX16a1a04uBy4n94fPV&#10;JV898OcY/SlGZxq+eOz5i5m/nz757vGjjzqD1zeQ9soorlFstdL7/jWCa60Oo39p0z9EhN7xjnfs&#10;F20POVH5srff1vBRsTBc+fH3IuaXcvlMZkcPQ++QusrXKLY5LPnZH+seauSgLvH0rxdKMdnC80aG&#10;Lly129Nf//VfW41/+vLyl79s/zKuT8L9VE5ufcXG72A4X+JZ25uHHnrhfgD1b0Mc2blPqAP3giwn&#10;uVk//oRfkvfd9wf3Hnh4hz0fYuUnjrPiaxtyf+IxL2I+eT/fY2aLegj3pgCeevnT+xqcNwZ+IiMf&#10;tuRs2SDxMHI/8JUTywce8M/OP375+Mc/sc/U133d112+7S//5ctrXv3aFWe9mXnherBfb1p8F9xX&#10;iu657/qmDNtHMeUuZzk6t/XosX1Gz/XVOZCbPrJrj/gja/ld7l33ruUHTxz67PyE9d/8m39z+W//&#10;7b9dvvM7v/Py1//6X986tsaw5WVtlOfcH+ynWH66IafOmrydwXpIRw5HbrBgwDeyaR/EpQ8H5u7/&#10;2sJ1UnZ9fBA8PnpZT8zhnvwe2v/6rQd3tn/rb/2t/al7seCoRzz+4onvzNHhcpUHn3qB4ZCbOwN8&#10;2YqNOl/k/ODDcG05fw/vHE+d6aof8UFkxZGvXJ0T2NZIXHU3L3c25rDgsMHWrg1Y9snemneG2NSn&#10;5ObIeuLLrdrhspu5zzz5VgeCqxY+emK0Ft8cZhjlc1sbTPLW5vRyyB+e+wSij8zpjdUFR03RzJ0t&#10;Ns8+jHI0F7teyAWxRWyKx7ZY5mxwsuZ8nBH9YodhFFMseMVrn9mR8wu7OOTtXbm2ft4H9w9/+MPb&#10;cCbJGVd4gXDUWsKayl5R6awrgk0JK2hyyZujYlsXmz9ZedSQmoXDat6aH59ZH0ZkcJAc0qWvPpS8&#10;/Mj5txaPPZ4YdOjUI79790WK61ufBvvny9/znvfs79/+pb/0ly5vfOMbF56+XN+5FUO++g23By8H&#10;Qz10bkbtazmWmzksvnDZ6Bu88kbs2gNzxG/2hByOEYsBs1jtjzm7bI1o+uWTHbI+5A3P9SLYkmVD&#10;38OJOOnNo2RGXwP4kR/5kcuP/diP7U/cv/3bv33fpGDpXTeWekHOr3zquR5UB3024oqlB+dB5+zH&#10;7K2HE3v69NPnTIdjH+DCsH/ljM1x+0Zm3/l46ONjLk499TDrE/ef+Zn3Xb7ru75rvxn0QsG3uPDk&#10;CBOTnzhP3z2XaoGfPf/qrya+a7l065pa+7T/pN2qk97cg7l/KAeOB41d54rjE3c9Dw+rAcur/sFv&#10;Lr71xlh41r/6q796+bf/9t/uF+p/8A/+wf5OeP2Qv31np1f1iJ5Mr42YrHrFsIdq6EWzPltjtvPF&#10;KL8eBGMYRja7J4v59vDoU2SjtTzMjXIVT+1yV+f3fu9/2L/g+83f/H9c3va2t+2YdKgH97PPru/z&#10;dSo2HqIeXw/UYiRDclJLDyIeaox67cGd7cte9tJdExYLhrzk6YHWd3LlKi79/kXQJ1a/X3h+oqSP&#10;9ZUPVhMZtvbVH5/gy8df0fl3/+7f7Tcrf/Wv/tX96TtiR3967d9FWPe5J50TOCvmOrdyf/WrX3N5&#10;/evfsGrwIvv05eGHzr8ujHy3fe30jpvMHoarD2qD03XopxTetKhRDdlitnqO2NLvh/WnPBQfG1hG&#10;+WfnTZifTP3oj/7o/stHHtzh6zdq3zsPCA62hoF7cJdrOqymXhvKGzbccmcDoxybszHvjKP715u/&#10;dZr3+YDbQyd89rBhdD3bM+f63e9+z66TnfuQr+2x7Rpiz3+ufe2qs4KM+gC33HEEz09Uznj8Oq/5&#10;2Vc9otNXsgdW/tVZDPUa4WB27MXTR/rm5PK1ZmuEE5Z8yOY+FsPctWIUgxzphbyrVRy5w6fLF9OL&#10;ga2ROSp/62pgo1brzoaelDt5WMWfuvom1+pjK0cjWWcCNepR+0w2GbYxTGs11nO64ljDQPIii9hg&#10;RE6PyhfJjQ0MerXDbB/ZkmNzRB9umPDKq57Mc2SthuqtP+zpyMnENy8u3Op73gd33/cFhiWIgFTo&#10;DIYkRqfIuRaMnVEC5EaY2BwWW3YoHSqmNbvkZJi/xphrFOLDts3owNQIxI8u7HBRcjxzmvHDIUNh&#10;sKeb67DyneSTc+J+HMymw1LeH/jABy4/+ZM/eXn5y19++ZZv+Zb94O7FYnlvW9h8zcVz4+TnRgrD&#10;IYAH2w1BHzCb9iKq5vaNP2LDNqoXYfDrQCL58Kefh9YLOzuHE899yK/c5llBZOzojfu7ufe7kM66&#10;XOHxNXYe6cPqAYWNftB5gPsv/+W/XH7qp35qvznyiTu9mxh7JF8EB6uDzrxa2jMPJOnIsHm1YiSf&#10;6iTzaaQHHgQHT0qmT+zN+cNpzzoT1aYH2cjDp8VeMH3i/tf+2l+7fMM3fMO25YfV4gWBr7VaxDvy&#10;8wAmDpm89aF5+3/ydv7ty6kBlvjtp3MZVRM+vtcXGjI+5LE1feteiOXG3lzNrp1/9s/+2f6U8e/9&#10;vb+3vy/Mjw7pDdv2qD7CsKZD9RXpQ3I4dPzo5YLaCxiIPRs9QuXPbu6fXobdiwcqBp04cORh7iH2&#10;ox/96OUf/+N/fPnIR37j8vf+r//z8nVf97UL79yjUPHaL8T/yFbt952arI3lm49xXgc+NV6W6zxc&#10;vxqG9A3pA796Assnn/fdcz5JmpjVMveNDV/988uN++tWi973vvdd/sk/+Sf703ZvxPxtfrbwOwub&#10;7nE+z355aPep+qPrzQo89folRG+QfVDsPvKC+9deP73y8supKwfUuZYbsh/W82z4SQU8OvVUv5ro&#10;q4l9PvsvJ60H99Zoy1cdcJxVZ9ZPAP/u3/27+9Po9GIgo5rR1Okd3CeXzC9T+sVfMnnMPvGpX+n4&#10;8zW6nszT64F5+6k+ewfHNXfv6pufqPlpmp/29BrEF945M+c1Aq6cfuqn3r1/smDuJwu+KsOOfSxf&#10;9yJY7kM+cRebHHeO5DVrwvXH/ZSNOGRyMLJXg/xnj/j6izH3LJ9778RiW4/EZGPOpzzyxfKp3+Vb&#10;b+n47X1aI+z62+t0+bCxlnP4UXjkbFF5GWEYyxtNO3Gx/JKJlb01Kncjfzqjdb7hZtM6fTnCsZ/F&#10;weVBhifx50cvn7Cbs4dJ377WS3lWd7VZN/I3Vlv25jgMZ4QtO/mIlZ05Gdv2Vd/RxMDmqLMKr/Mu&#10;9/zJej3WH3ZszDfmRnkOyglQjApCh4wucmNF1AgJeGdto1zIPqkjS6+Q5nD51xQsJhuYbDC9w10R&#10;2Vknyx7VaJx9a3Qrg6V2jOSH2NxSsTEcuYYTJnmNb90Gkq3l3Xytbfq+ES4b9ciDHJXXyfHswcE4&#10;F7qbfjnAhBN28/pkDzHbehzBtG6vjPCbh1nO8pm1GdnQlS95/nKRK5v6F8HhJ8cefmcfYHRh+NSQ&#10;PBl9eZSLGEZnUMxykwe25mvOTiznmRyJT96nzFE4xe0XEclhiccnPaaTa9eCPvSihNj6qynk5vWL&#10;DSa3FhdXrxEGHR9MrxZyvmLPPeIjRtcnezrXlv0wJ4PlwdCfTfR9YT6IHuk/KmY50DNh74FNTEye&#10;vj01l6teF7/autfQ4WSdGXM/pSJPBxd3bsKAXUxr+2wejvX0K5fpi70htkZ02bOFcx4wDpbRp924&#10;s4zEZR8+H1/Xcobap/Ku9tb5WmP1n7xWH5bOfq6uLp34fnmT//mkjsyobJ/biAXTG1cP/+KoLWz6&#10;6u48kD2ybPa46hPjYPVQc85mv7hpfPxOHWGK0RtCVB+MYlWnPqRDnSNx+bumO5PtJdtHPv/o/mrM&#10;k0+4v6181n/nl/lP/r6OtTqw/wTjPevy228u98P+yQdGZxWR65HckFEOYnatIvXRsaeTq2vCWE1+&#10;8fH8WdpDZHJC/PSGzLWpvomJxNLnfOZ1VRx/8tKbkRfcqRexQV2niE4sTH/27/qhyS2FgfSQrZ+k&#10;yU2+PlyCzR8m8iYlfPar4h1XXfUwXCMmY8PevL7XS32pP2LhfMNCUuDPJ10+4RRDPHGcK+MTqyZ1&#10;hWdki4z6jcn5YvZGMv1rT6bO2HxihF8u2F7qU3m0P4isM5UO65F7ALt8zYvBPjx9EB/BIi9GObCP&#10;+dCxMUfhdUbpYWZj3Zkgy4dOnr0W2gt2je015ktuz/3ExhyLs/dq5c4ezuwnah7LUV3hZi8nsmk7&#10;beQ+x3Klv7XxGl8uZGyNMKuFTkxEz6czTZ5fseDtfd0ez0Ec47l5wABnYw5MQqggCkb5Ws8RjnmH&#10;hQwZrZM3x7CKY052XjjOi2T6YsPKrhdea9xNw4uJMX2bSt/3y2CqCy6We5tVHaicEYyw2ix9aSNi&#10;vkpiI9/qrI8dCHbkbE4OZ9Ort5z4mCNjXL5s7ZlPrLB5fc5WPOPJ7eRuXT+Li60R2/zKyblwGK31&#10;U3/l58JzCIthFKODaW7EMPmzkSMcPUrGv9j8sq/34RvzCbu6ij0vtMiaPExrWJ0V/VOPrzF5wIUl&#10;Lgw3pG5K5Kj+IZioupxBDznFhM2mPUf5w+8ssSGHU91ksy/YvPyRs+0hlD2C54W3MwGjOGTnhfr6&#10;ooo7r9NWb41iktH1j005t8h4HvDUdPD89IlsdeYZMeoxvHo3R7kiseY+VycbTIZRfYqymbJ6aJxc&#10;XtnH+cjz9Ov0vTdqes/O2ele1P7Jqz7nG361lLM5Lmd7YC+9kfXA5uHcV408qGJfSdJjX3M6P825&#10;9tkvZ7L/4R/+4f1Jtk+0xRenWMWRs1hrur+CYVwma7EQ73HfsN/uMfbV9eJMwmGox+ceCQtVNyoe&#10;nTHyyb6vwqkdu0bouz7yg4tdR/h8FWX1bD2409c7NRy9hwnXvbOq10/tP/vHzhsob8TF6szUZ68X&#10;HuDp7Ov9a8/mfsJVV3VgZF0OeuInptazF3yRUW3w68+8bqtDDmffz3fBo90HddLvPx94/YAGm5Px&#10;x+ax+npjKsbsm3kkX/1FT6xaxLQnXlPECO/cYz67f4rQA3HXOz3Mzj0/enJ1uwbkYj/kpUb6egvT&#10;Pnmdnr0IQzx/Tcmavtd6cvPiY/ryE1t9U475FscYw6KHpw8wjPwbw+RL5h5ZDOvkekCuPj7WnZ3q&#10;ssbi4nLG/OCQ0ekf7lmGnG8UDh/EH+u9fREf0WM6PrNHycu9PaArFl2vC2z4myO25R0WmtgIlrU6&#10;qksserbPZo+Ti2NE5VC+9pHefGIZ2VRbZB4Gpp9zOYRXP3BnZ8rFQHxmLXKHVQ1o57Jnz0ElxnHy&#10;bbFAyWag/GfTHGyN9uM0X/vwC2P8s58xEP9ewMjCSxeTlYObW/GMNa6mkbGByXfmHB69uLgX1elT&#10;c/lZz7xjtvmyY4/I6FF28j4vqtefLhTPuhhzpMfnu/HPPDhdGHqA6085ZB+HxT/9lGH+8sPhmtcH&#10;JOZkclg9IFuTFzc78+pC1YH51YdT78lNjTgZai+R/Fwg8gvfnLyYfIuZTKzwyfhYw3VWxbDOl91+&#10;8V5+PaCz6WbKJjxcLsVvjZF4brB+3AyjHk47MjHQzAVVP3s5iTntUevy0CdjGO2XNdtGuaHzwH29&#10;RqsDFR/NnPYnruvF3Tk/D+dyVst5uPPg+MSdT0Y9/C3vHc+1qw/dZ8KbfcD2Vb/JxKU3YjjVqx9q&#10;S4bqA64uFMbETPZctshY7/WGrh7RhdW6GqydJf2PbuPNvMPqDCTTpv0pswdpD9FrvOeedQbvX/ez&#10;tca+NrKyWA/fOn3v/nTan0H1gOQnA+WD1W8Uo1y9gXN/5ItXpntv/XlFv6zZV1Mm23O5wLolddk/&#10;+4jFqFa/kIr0FDkTbHozJD9cTzFb53T3fXFvCNnQzQfi1bJF4q8X0v19+BPPtWwP5YHtize13kDC&#10;6et53MvfCNc+mEfliHtoTV/OGO4k9hFM+oNxfK3zSY/2uOxmL5sbXVPuM2olQ+LrF/z2It3u49LD&#10;IQuHnWsTd/1VS7nnW27kMaLvngPT/ahnBXN6+4XkLQexfN3PT4j8mVj28IqlF7ET7s3ffGCCYy2e&#10;Na4OtfmaTHXAIJs9Ty4mHX85sCE3zjpx9sUS3x7IRR71M996XF7m5MhYLGfUWdW/YmSD5KovYRrj&#10;cpeL0bq45YJv93n61UtrmHJA5nzDwuz0iU9Y4WI6bA6PnTW/OFlx0bner29abuvE1WaOyrP66Owt&#10;ppv6MI3ymvVUC7ae4/TLB1cfOXwknn3qDHe90E9GR/McVIEVnqNEkACC3QW7UzQqWX5kbvIuPj4u&#10;OH+f1ndPXZxdBGGHX+P48wu7ZhQvf2ScG5NNzUBGa5vt0MutF1k0c/ZjCy8O1tUJt40ol+Q1HEZx&#10;WrPj08ZPv/Qr+l0bsnpSTjDx0bmZXPdm5hSVU3nJh4y9GBg+fXJ4OJprdrMmxK/axCYvVnb89Ngo&#10;BlujtX3opkNu1PtygsPXPHsyVG/0zbz47DDih8XDiE5uiIxfzJ89fbkVxxzRyxGXO0bF4F8fiscG&#10;jjjlAzt8e2puX1wbbuxsw85fn24vfjpxOtPiFiNdeRirzZo9P8Q+G7Fmfh5+ysEoBoyun3Tsi5sN&#10;kjc9dsPzi2byV8c5E9ezzCbcbKoDsSuvuWYLq7ytu5mSp88GhdseYXNUjNbpygMlY9c1FY682qco&#10;HSpPdjDCwdllm7w5ud623+Y9/Fuzge3T53o5c9dvubH/K3/lr1z+4T/8h5c/9+f+3NazlZM+ofIo&#10;bnmymb1vL81xcuynAbc4iL+5mFj8zpU47RU7+HH4OCxkTob6cANOeaSfL7Ie3B9ZZ5LePd9Dur7U&#10;AzZy1muvCw8/fP56kF+s7nwj9jDkJ85kdGe42zt5lJd59bo+2MDmO/vFRp/o1FZ94aEtv9NPBFNO&#10;9MVE7Nh0D8DOEGwxUXthza9c+HWuqpnOunz4erAkK0820w6j+kAuRz2wB/JhTyZPTO7re695zWvu&#10;fr2ATIz6fWL7iuT5miGcPmCRd7bVU/2qlkc1YljesJIhPvzFhYv5qoUNrt5GsnJVmxgIvtzpyWCz&#10;V28PqXT8YLGZvSVnX07wGuFitjMPczK+7PhOf/hdY7F8yLGc5DZtznV0XsMxyj49e6PXNh8SdF3B&#10;jtkb+dAh865VpNfVLt9iyt/IrzV9bF08mMbsYlTOnekw2TdO30Y91WNkJKvnxuat6cuNLJp9E2f2&#10;8KA/B83mddFzqtE1ISooXb6ITexm6DfHvUj4s1wuIvg1oiTD6NCKbT2xszXSY3nSo9mEGobyQ3Ii&#10;D6cbZhdVfsWAXcPDJ+PHprkDZs0me7Hos5vzflFplbcPtIc2NC9IBGv2KhmCQ56teevbuGTVYG1P&#10;q48d5pt969s8UPnRszOnd4CN+SKj3uhvPYJPLn5nS6/CxMmSt8/7JrvWvmPb/qdrbxEbJJ94En15&#10;yEH/4SE5Oof08ODTlTMdomNTDxBb+4nN2djn2bPylZOcXROvfOUrd23hy4kdn/rAftY1exV2fuZi&#10;xOLzKTa9vOwZ37DpUHi+TqC+9q1YcIrTHE+7cjCXv1hYndjcQ5bcsE/pyXz9yA1aTvwxrLDJ5Y4R&#10;+YxdzBjBlwOf8KZdNvWVzBw1N9LlG47YnQ92cFAx6Z1/I73ayVHY+ZGTlRtZePwxolOvmHxglmM+&#10;1uVLfujEY+8fdvOPjul3PSx212r5dK7qMaLrDInHLo58/z7s+tMZ4FueV8zzYnZ+InO9rnvIgd0L&#10;NzmqD9f8rvtkX1yL8l/uK67YPgg415SvvSB6e8SWX/dhczp5lDe/WE6omq35TaIjK19Y5UfHR799&#10;DcSI6sstPp/qJTO2b95Q+IrU7KmxPuO5X+Hx1V868411Jza9HopJrgbX5ou+4DwMT2xUXDm158mR&#10;9dmjc76RnroHYvNs5Omht3ys5SmuuVyqJSz5wCD3YN0D7HyQTW9Mzl9Mcex93D94iNjg+sj/VheZ&#10;q0Od8u1+xqceGdl0baET85n3SfHYYrjOSA/QZO1BHwLBrpb2FYkh1rkWrmeLL0blVX1Ga3KkXrJ6&#10;iehm/bCyE799KAZdtV37fGpmZ81GLT2byZ2/PtIVU27lX8ywYjZs9QSmdTo++ZVf1LraYdSfYha3&#10;ORx1TWxzNU05WwSvWsKqN9nueNv6OYgjI1SSCsUVjemQZpJbVwyyzs4hMfo75P4agIuTLZaUQmta&#10;MiOfmtRmGJGY3RToJ5UrpoPbgS0no0MfvpE+v3TJ80Vk8NhUPxlcHIb5rKkas62uDi0b+nKkNxej&#10;WssbF+d8f1XdfUp0dGzKHecXDi5nOU1ZPYEzaySXI5ZvfOKfvrOfscnqQXazX3SILDkbNyYvomTi&#10;oeyNCKablU9xvZP38F3t/RLrzKt1sSa7GfKDnZ1RHnTYDYQNeba4esvLvIfvZHKYeZirqxcGds6C&#10;m5w1TPHgsK/nKEx5wxGHjZzpilNMjLRa/5w72OQwpj+aZ/XY6Nk5J+HXj+PXje16fWD5wkrWee8c&#10;ofbn/FLjM8+DebblhNjRly+bcqtP7HF4ZNhaPP09cQ/Xu3DLJVl5RNax6xd1NtjH1WcewZSbMZ05&#10;fGxeDtWTbbnql33D4toPunrMj44smjk1DzP8Yp59vf5lkbCqmazcjFN2yzCrEd3Kxap3vo4i7tmr&#10;g+vF3NdV5FJ81NybSzgLeeHqq3vnNR46Mc/+szX6ZPah1asn1/kW+971JtJe8sPVrrfuL12L/ZEA&#10;BIcNW32vpsYY7ZrXf+mtd51rROS+py6fh+48nIpHXhxs7V8uRf4Cij3fryFbf/0UmYyOz+nt9etQ&#10;8OoFefgbc8RhW9/rC0aN6PTlXON8+GJk/WxyBEEsORjF8kvN4jlz/i0T/0jeBz/4wW0DJx82ZMga&#10;vhEd+fmgotcFcZ0zVO3uYZi9NXm1WhthiovYhYXpijn7YR5G52bnvmT8wzHWHzqxPZz2OjBj0CFY&#10;vRkt5qnnxKsGFCYso3j84fWQTE4Gj3/52AtzPvrmPMmNnJ5ucrJyxWwxXzX15oxNeGFaywlOJH/M&#10;nhymHOVkXkxEHtdfdZmTIThhGZPDuq3hthbz+he+sTms7PJB1uGSqYc9Tj9j+vCitXvWnm/L56C5&#10;ycfpBMTRAT4J0Dd2k4ChkLBQhdn8eTgcGhvFFwaZeVg4DLIOQQebf7b8kRG3IWGUV/LqwDNWuZZL&#10;2I1s8onM5UWejXjInIzumTlcN1AcfUD0aOIY0cnBwX1yHR4PjvoIX04uEj3yI8zz4kJ/93uZdzA6&#10;dOVkRGzkQm9k38VUDeKblyN/HLb9xbDIZ8/qJR3/fMjYomzp5WAsX3J6/fCw6x8E8pdLHnjAj0rl&#10;yFct5wbml/JsgRdwn873YHN6f8566xlTvM4oqh9I/HLE5HDN9QomP7U6mzC94PurIX2iz4cdHNj8&#10;Y1Q/igFvMl+4sIz1pnysy5O9sX2TF2wyI/twjHJoXW1edPj6Z+3Pp+P2TZ3i6q8e6o9z6syL6Ybq&#10;bIhtb/0NdL+s9umF6WHfw+b5+8yf/ax//MRPJ86PQ/VeXPH1R72ReuRGJid0ahbzXF/O/EMPr3Px&#10;oH9gx8PmefCB6zv3/YUV3N5WL4YLR91e0DvHfGGwaS9QeuswOj/Fqf901uZsnA0xpq3YYXUurNvT&#10;U6P6z73l9rw0h6W+5FExkL2GjRr5h0FmLP8ZH8PKhq441Um3c72j27zmd2tbPfAnDMn2yYG7Rj72&#10;TX7m6vBptF7pG6ZzTZHbG3b+hKQz5wxY79h3cjp7DfOwDzj8Y0xwHlr3kJe99KV73L/ou/A/+4ef&#10;vXzus59b83XNLvyV+eXJNfo76f4uu/pgn1xPfH1D1vUFme9eeLB6Yu3txln77c0qu+V777IV298S&#10;x0/c+aXj/UvG3oQs3/t8mr7s/ELtffes63it2d7n7NOvPt7/gusbj+7d8pGbe5S5msute4F6sqFr&#10;r8l6wEP6uPdg3VO7ftiZw0DFR52Bu+djzUXGarl/4fvzlY+vnPSW3r9gavyNX//1y3/8vu+7fN//&#10;8/9ePvyhD2/9/lOX68FmHZbt84T9XLl8/nPrvrLmemX/8OOrh0/KS56L9eeB1RM911tsjoutN30I&#10;VH3OKnl7qhZzeufPQ3Q9jrNB/Nl0HWF7w0ZvPcvoOz3MYsB05t2LzCN6MZAY+s5Pn3udReLyJWcv&#10;hnhGa3tqjrJBYolBBtu684HlFreWRznyZY/Lj64Y5Yf4smdHj8zZ+GmLN+zYTwX7YwWIvgf+mQ8M&#10;vcDFhSdGXHznWH/1ydj9hV+5sMX7p1mL65l5tcy+oHwby634zU/N6yw+vXrlL12tY+9fWF5dX3l7&#10;3XI9Hf3zPrh3Q2yjKkAAuppPrljNoUMVgmZz2FvzyfYWuzX8uALRtDOHXfOso3Kg76bFr8Zasw+D&#10;PWZrQ8oZhVusMLPtDUfYiE/rcjFWS35uW2qpL0b4xnDLixyOnqjl+mNePkYXzZNrL9yM/djxPNxj&#10;389jc9bXB3SMxIvLV7w5N9Jnz7czEk72Rswv5tP+In6dG5zOfMZ1M5sXKvm8aM4naur1/dMXX176&#10;0pct+5csX/3xBsaP4PTSC5HcnrkXRnFghi2W2lzAZD4dcPNoT9ijajdiOjb233VihMe+G6p6rM2r&#10;ky97uairNXJTEh92+EZ+5QKrOmC2xhFcrMc+pXXd9i8RtgfhJWMLKwKHnTM3GufJ3/L2iaXzlx7D&#10;cO7YeTj3YM/msBecc0ZgOMv7U8+HzgPXuoJ2/4uvd/pxcj5vbKoNhl7YW38lxRnQMxjeBLjxuemt&#10;bV8P8XroTaiHD7Gv9wI41V4vzzV6HlIQudr1ho99kiPKD5tHreHpv3V+7TMsve/skTl7/E5tp1Z2&#10;5UomD2TdHoohFvKQ4MFDLDrxsoPvxbz8yRB82MUNm695eeJ0iG153s7lAw/2/hvjd+ow96lq+wyP&#10;LZ+dx1qT7QfRFdc+qIe+vamPxWHnrLkPGu2/frJBJ9+rLb+tXw/RL1rX5kPrXvHoOmMe1D0EeyhU&#10;iQfFB1dvX7zuA3zp5IaRfGHXa7jp1X63n+sh2y/s3r/Oql8avv8F6/7gAXRdZh4qoXkwf3hdV+7h&#10;rlFy8VeQ/WCpDx5OPfCuk3B5fOUvXw+g9B5g7a1eqU0+riesb/J/tjzNYaczz0b/4v4qjjccT63r&#10;e55RZL73d9lEcLbP4pO//i5f/Vnsz2TiHqbJ/BTEqOdv+5qv2f8w3lvf8pbLCx9+4X4wV+s+N6tf&#10;9nKfseX/9PKH4U2FvcTVsR/y1bh8/V6DtT6+aN0zXurBcLEaXTt62PV5Wx+GefpxPnhRmxzkQgcD&#10;+0tErjdE3/XTmUHZ+4Vbfy3H3nX9Yv5YPH6N7V1Ys8fs5UXe/maDyNo78mlndE5QNZI5P/Rkk52t&#10;zotcEDtkTdc9HYfZmMxYLfrYPbHnAPe37NnhfM3FxMUkrzZ7WZ58yGZ8OjbtpXqR+V37O7b6Rp+8&#10;XJCxuOZGJC/ziWc8ea5r4gnPU2v+5IrhHy1c97BHH1u5+EDsHrV51XoeavOQ0boiohIquHE2YVLN&#10;nGTNbjaTfwwvKoeaNZuEyhcGPzrYcIobHgwHMp/szbNFzaup/KqNfxjNp2zm11yscmS3NKv2c1Cy&#10;qZeNCF4XGDsYffLkIaw+kk35zIW/H71ka6wXbMQqDpmLxUViXcz2pVzpioHIMRn/Lnyy8FD6mVs5&#10;hGEdRr0gL381dmMly89cnuUanZinLvHo1MQ+vfw8oLtJ0MNg62bVDYQdKh6McjVOTHqUvnqsY1S/&#10;65frQX3G5m7icMuh+tqDamJj7uHVaC0ObCwnPePvTQ89GQzMtjk8uvJLVn8Rnb7NHpGJDYt9ONl7&#10;I2UsNp/zadN5MRMHZjExqmZyerbnJ0r2gv5cC+zhl5u81LptF875saN9uNbDz6jfrseuyWoyR+HB&#10;Vt+JfXQoHWqs//XCGolJ7gWpB1F9gycPtohN9Trz5Vut+ZAbwzfHnYPs6c2dA+c122yalysOKyrm&#10;tOEj7/ap3HBxUfbk+uWs0vPJ1nzv89L7Rcvid1Y634isB1I2rhe5WLMRqxd+tsXHYulttojM72T5&#10;Bcj2ni0b67t26/yQi2UMR+44zHoJVwetzWGdD2C8Ht3Jacm9U/ACzs6b2fvXAzwhfHj1YmMsf2+E&#10;7CMcffGGSA/Y8GE398Qcjt6LaV5N1uGzR9WN5LROy5b5W/G7pjv2dPKY9et7+7V7v+r00L0fjsZr&#10;VD0qn217R+4fdfLQ7vfjXve6192Nh6Y/nx3nTp/CiLKVo3MKw1pcP/XBetN1VN2w2GFyvj1Qu4bI&#10;2LX/iI1P7N236Xv4Jvcg378LICe597pNb6z3fM3Z1UOyW8quEY462NtnNYij73TmbI3iua90L1Bn&#10;vWJLzjZs63rEBra6zZE1vVhGGPD3nq94iG/7AJP8lhEdDPjmvirlXzj3B078sZPe3LARnx9ctqha&#10;cFjhm+POCpvpY6xHs2Y648SCzT4f6+TZtC4Ptddfb4CX99143og7W7jnHH4nw+egLjQ3Q6O1eTc/&#10;ModUseQ+EdTYgpZgc42pEUZMZp0d3wrPzhjVDBReNHX5wNQc8mfDgyHn8sg+hlmuuINZvsaYbfbd&#10;XON8jMXpQvFVDj42rx6Ex1YevbiWkzzEcDHG9qB5B7B4UXWQGeVmFE/sW0oeix1lP+MhNuU+42F5&#10;s53x6w95Nz1rGGLM/SgPc/1yE0B8EJ0+YXPYxTSWTzkZUXXCnftUTuzmnoQBs2sAi8euHLKBTV48&#10;+07G9/b6YlNsva0/5Oyt+eLyRPS4vpmLzd4c0aHw6Cdnm76azI24mMWFWW/YYetkckF8i8O3GiL2&#10;+o/U3To7WOVfjOTna1HovCHpx9v+ARV99aPVfPbXXNa58QDvk335gA3fvjlXRvGN5OxQN9kT97xg&#10;wUady3LDs0/hZ0M3e8bffcELOJ1zwYcOZUvXuQufvB6bi82PzTxbyfm7j7tvt6/VglH3pNb8qkuP&#10;5KmeqBoxm9t1+2kNK64P4VeTOUrHX47eWMsbzjrNuza28kVGb+CO/vjrg5r1pzgztjNnrv/ikBnZ&#10;8DWHO88DuZ9iisKOvB6az1qqHVULrOTsnWP+5qeG608R1hW35udNYzZIrO4f6bB6yLE8yerBrJm8&#10;HMiLx46ej1jYHPPFO5afWO3cDma22aAw2Ztr2LLafcARP3o5s+9a6eGvPTLvAVA+ydqDHeMO0YdX&#10;TtWx87/DfPi3R84UnrZ08qnGOKpeubBDcvZvfPyxP/bHNp48ysXavpmrx72LfX92VFz7wI7cvD3m&#10;M/O3ru56wNZ1Uv3k9bxa6xs2ZwMLk/XsAU8cems6ssnFRtZhhk/3jBzu2KJ0z9Av7hoRWw36+pGP&#10;fOTyy7/8y/s+T64/atWvMOozud6xwfqh510XxYMze1y/xNcnNnpCVzw+M3ekbvL6gdJlN20bd7z1&#10;LCjWrV37cXe9//85iOEEbl2QgLB5TZL0tMWojbg9LNnMNYyJkz/fmoiKn9y85ssnhhPf2pOxuW22&#10;+fTrAjYv1+JPsp766VttchQzXzqHwVcFsrVmZ84HhRlOdYpBHl69Y4/McfKJT8YvbDRrryczJqYr&#10;5vSTD/z0+my/XQBuAubs6IpjxPzCN8fw8JSZy10N8yKCxTbd9KOP5LL/sZpVM3l6OdD1ouAC9xde&#10;XOR0s37Y1sbytJ45tH98ybphmKNs88VyEptf+5N/b47lyM68PocTJv8ZA+k9bGv9gXG+8nLdv2oq&#10;f3OyelTscMlQ+4kjc/Js6xuZHrsJw8VksPnok1Ec46ypPPg6T/Rkxusv8pw6ZKJePwoXb5ncPRdi&#10;YfqV/V18sYx6rf7qoocpJ356WW30O84dudwO7ukLG350cGYO8iI3h4O96fDmTrzOdiQ3Z6i9QWIV&#10;j2399RBKLvZ5kDj7QUfWflSTMYz6jKqRnj+WM5KH/ap3+WLYZCi/iSE3OEbxq4FNdvT2UXwkZw/u&#10;4h678wY4W/HE9Sk2n3Dp+7CkuJPkzb4HFewrC/62PRKjWhBbvGDPVzNMbqhcjGzF2HPKZS9/uRhR&#10;+WLzB+/c23wHX+7FaIRlzr5+qc8bKrjiGe03Zg8PdX7o6wcMcVH5wtSTeMbadnd+SoBmnZ0B2Plg&#10;a77sxOef/dm302fnVc5sydhY82/dHlZDcz6xOF1v5UBuhOHsFpMtOVwyOUXVWN765x7Rm9/6CVuf&#10;ylVsrAdiiOeDhPh6jq9fCxFDDnwwHL4YPmqtBtx62tTTsCL25NWLwjIiOgyr/rK1hmsst/I3z7e9&#10;gYnIzI3stu8dG8SeHG65iFNOxbMvX/mVX3l5xzvesf8K1qte9aq7X2Flm1/7N2OKkY36jaiRXhzr&#10;zpg1kkN5TTz66pk1tDbn15npjCAjhrfld97MIrL85MLXesu3xXNQiZVMLCGH0lgQI7u5gUZBUAmm&#10;n5weHuYbFZMdm8h8NqkiazTd7YvnxIrZdUOia8NsOLyIro2Y/mFO3FtbucUw5TL1vv+LHDyfuKTD&#10;vfCWk02Ew4+eDh7cDitmR6cutkg/PBCQ01cjPGu1TyoGvu0f6gBnUy6oHMVUD3n45OnCnrEmDnlx&#10;yWLUXlkXQz2xdZjhs5scbnsDs9z0jk6f2JEVo30gh5s/+Tw/sFAydmLYazJzmNf8z6ckbkS+h11O&#10;RlQvwoWHystIZ07nOpU3jJmzuRyO/TP7GhYbWB4EehGKsp2UTIzm5WEdT7Juj8zZiymeuQfUHlKN&#10;XvTkVR+QtfrEUWvXzK65M776Ct9XZVbUZ+Tlk3efwpPxqX/X/px7D0Zy6UUijJmP/SOHYc/R7D9Z&#10;csSu2MWgh6cWxM963qvoOqPIKAas8pG7njhf5j4dZoOs2ZSrObvODLmcIutkMNTZQwbfmcf0FQeT&#10;icNXfXyN5PSdgfoQBnn5IPn50XhnhE1z2OzJrMspgjGZTXZq4O+c8a9/5uRx2PT1qjjhlD87o7U5&#10;X+vdk2fIrjkgv1SqP77b7fWBD6qXbOXSOZIHedhyCostmfXMib9e2XPr7FA9pzNiOutwirUup02+&#10;8oLgY/jN6xkSB/mkHvUd9XpTbPZdZ2EUVx7sUHNyuWG2u39rhA3PtcIWsSUn8yYHm4vDz9k21191&#10;8O9atK638LMxR+VYjHoIzwO+msxR/ddHOM5e8q4vVM/FCRcj64iMbXo4s26UXz1FfYWn/lUf2/Ze&#10;HCNZ9cIIJ64/vXm05lP+2fErd3O69OSYn5hxffEXCd/+9rfvn2KQz/r4wStXXE381VPP46j9MOaP&#10;jPUSd57qE9vwbzGjaqruxnJEPnhyDjqD+mGNq8P4vA/ukya4pGpUG5C+BlUEJi/BmlERGJGzrWls&#10;UFg1gr14bBw09jNm+BrLhr0cET1ZWOVDxp4e8UnORjyMyIvRPC5+NVnLr4MCz0bAKl6HtV+QM0cd&#10;DA9N+cdwjPRu2MZyhWGTbXojTHI27L3o3eLybS9RvSoPc7LWfNQ6afYgf2wNtwMpn/T1S2zz6ikv&#10;8ewzeXjk09eIkToaydiWE2JPJwe9sU5vjudeiyO2HPSt3PSPjA2GQU5fLLnzYdfekMFjIw6ZGPwO&#10;9qnx7NP51BXujGOceSJrOiyWER5/eCg94qvn9qQ8wuMfi8W/v9TBhs85s+e6Z4NgtI7F49/aXA/I&#10;xcdk1vA6r2yjcg7b2siuc5NsWd3JY7tsuf65IfpkzFp8fg8+0CfWrplzg6xGcnNkDrO9g0EmVzjZ&#10;IXZde/nJi4017NPPs6ds+ykKIofvBdwLPOILp1hxMrFwsWBZZ19fyytGdK5Jb4gwHzhxNdzGm7Xr&#10;izNuPHtwclYnRmzFgoHmvLFc2UblU3yjWB40zOXBx74YsTzosPhySqee+mAePpuYvLr15LyJvvYX&#10;budqX7P7F5+fWRObRraYb3oP7WGdr8ccX2s4vuuqTjFAha0e9WHzcOXLRj3tD1nz6oWB2fJtz9of&#10;8W9zjk6u5wyEj+S6fZ461zoq3+Zhw4vVtmtcPuVFrqfmzqXR3s6HazHI6OShhnyqudzonJV57xaj&#10;ehvLqfrFiMn1Qq7W4kTZnr9kde6NuAcvMvZhIzhq6V5STGRNLn9fr3FvkOPcj5lnZJ5Ne1pcLA+Y&#10;csIwcde+sdzJwwzHvagPUNLDszay1Vu5G9kUs/1IZqxHxSWTlzkbVD2w6WEUy15i+bVHqBz0eF4j&#10;uFqMGM5kOrHN4fDnh+gQXTjVVU3VF461OR845SanamWTnrxfem1dnijczVvyHDSdKhZxnElnk7zN&#10;sM5H0JkM4qcYo0IcjnAxHzyp9W0xMOGTi9HhnTmyDXf6ktVEsvzLFS4dG3pY4ZEXwzrMuWkwjEi9&#10;GFY/XmMnFtYHDxh6QV4vYZQTeTnPvMWQKyKDMV+M/eiYzDrb9qR6Ijaw5YPrk3n13taMbucw2Mu/&#10;GyciSy729BEbF6+HGDr28oVTz1A10uPyN86+wCQ/uZ8Xr/Jih4sBD7sJsOHDn48/6ejFoFw9IPsl&#10;mfmgzJetfZv41t1YJvN1Q//Up/5gf3ePr/rlW04TF6axmpvLszj1xQ0DpriIja8YIHawybJXr3yQ&#10;3vvTeuSoOsoDm9freiVva1TvkHhy59MeG63ZsyXDsPo0yLw8Yc9rp7r9WVDXj3PPH31m+asFtths&#10;9xlYD0v5Fl9e6qA3R3DIEBusZr5GJHY2YlgjOcPH4rN3boxikrO37oyITafvzn4vRMWuX+VcTZgt&#10;gmFdn/lYi2Odzlod1Upeb8s3vTUyVru5POCHa8T56gu9noRpLB/yfBCfdFg+nS2M+Piagdhs4NPJ&#10;k44Ppqs2uM6BPSkPc6MeprOu/+XdmSjHesdu//nFO7nRzzqtpw7z8ZdT2Kmz6/D8Yqo9OHXI96Xr&#10;4U2dcnMGFszGpa9HcrNfqJj4YB+GJQejMxKTdW7ZlTeqbmfQT67Sx/Rq2fUsvX6RmXdtRuHKmxyu&#10;B/7yd73yC1Pf5ec+275Y8zdHcNQDA34yGOSnX9fzgq3zmfmZp+t6ZA+DzN/R14ed9+oDai4vX7u0&#10;ljuc8LC6jLDa12KT5zevESyP9jlbXI1GzB/Vh/DEhWksV3prFDZdXz3L14jZqts4+2aOUbmwnxje&#10;eJDbv+KID8Oajl3+Rjbm7MrX2rz4RmvctYzI62++yLzzbi5GvcbVWw7lNPN8tvxQOnU7//W2vPkg&#10;c0TePtFhOnGqDcvVs8A8w2GyPajPQTkgDgWvcAQElSDKj51C+EkKaQqZEZUwIoPLz4ZIusJgsm1z&#10;ikteQfwwGwSvnGeDbpuFajgZjF40wxMT13TyqJpg1nj6NnNekMWzFquLs3w8XJFZp8Pm/PkhMj2K&#10;q5kfXev6c/jEdZGqzVw+sOcLGgw1xdZs1YTJjFPWmm1xYasJGesjXTeU6hQbkcMPy7y9YN/ZmfGw&#10;NXkczX2Rjzk8NvzhWocVPiqXLnhvtOjhsBeTnB+Z2nozZs0Wvhel4vFhz6/+WJOL15nB5nrFhv/0&#10;QfwwXMxWnfrJjk/7XJzs6Nmak6Pwi5G+fj3XuZp+HkqdYfL6094Ux1yt5NVNhuB3k1UHn/TlVH6Y&#10;PnxsjuTKjt6fhPPw74x7A6IH8Nl482btO8Ti8Sd37+GrjuLNeuVRP6YeWWMkJ+cA1/tJ4YuVHhbi&#10;Sy5G8piOvXyt5QtHXb6XbQ/o7R0MubIr/uxT9xBzxL7aq9GaD5k+Get3eTQvhvOL+cMv9+opDiav&#10;b+aoHLZsjeZ05WIuP2tnRGyysM1biylvzKe6q5mNHnb2erPInp2zw7ZrulrPfel/vzaNYraWD0bs&#10;zOeZIPPLtB7amdVP352Xw65j+57eFT//ZN1D7A1ZNbOjL372WC7W1YDCpzPff6Zx5du9oFqn/8yH&#10;Xr+KX6/j7XvnqzKoWIiv+wg//e2+q7bis21PxUtmjmYt/Pij9k88ZCQTg7wcyCYmaTnCrS451Itq&#10;xua7b3fi0sPD7RF9tnCt6djA7s9H0pHTP1tvrctNHCMil19cbrv3C0uc7PKDn+20o8PWapJ/r1Fy&#10;q6aZJ3/5dR3xl2eM2i9jvUDFI3d2sDmG1f07Cltu7V09McopDnvKysfIF5OrQT+Sh0+HwjGmZ8sH&#10;mWdDby7v+bxFd7eHd843+dw/Pu01vj5tPwtJumYhI1kb4uLqBaNABTCSSdxYAmEaK5bf7YXdDZSO&#10;bf6t+WLrcONwNYROk2DJFYeDyxGRi434Yxtxbs7nAXDGQeWB4YgJEw4bMmxe3PzM24zzd65PT3un&#10;lZ4vXFyuZOWvNi/UXmzYk+WL66n450/lnRdiF14PmvlUi7UY/GAc32vfsPWsEfNF4dGbt8bw7Ald&#10;BxbxpXMW6NRLZq0vxSMTq57MfNlcaz039vYCsbM28m2PjWjWZMSdBX72hZ/f+te7cPSyGOfvR1//&#10;1cByUnu2eo7yIZcH+cMPn7/aZJ4vfTnOHlc36qaB0pUfLMyGTE/9Q1QLbcvYwA1brLCat5/11px9&#10;dcJlZz+L0X7y5WPMJ0w2YfOjhxeWNz692E4MtuF2RmBFE6+81YrY0fX32IuH2JvTFw+x6bzqpX3E&#10;9Z2+XqDi07GBi/l25tOT88Mnr3P2xC9u+nTOBeYbvlFO5nJJrgY9Cq8c2GSH6djWRzbJ2VX3xMXV&#10;Uf3FYIvYlBOdOZ8o35kTGZvz97av95z2pPv57LOYctMX5NzIYeYldrmwFdO13Aca2dBXKyoGzgb1&#10;5i/cGQdVZ3p/phEnow9bTLW5l3/mM3+4v0YCyx8tKDf5lpc5DD2oP+bs+qnTlOkPfrb8UDL25vWN&#10;jTPRtWrNZu/F2hv/cmvnsXiIL2IPr7W/9sQGFlKLNX+vZ13L/NjQmWMY8oJnHXlN8bArPh0fGM49&#10;XHMyfS4OOz2qxphd54uttZgYWcet2WUjB2skXnvFTj7dE6e//IqF6esZziaGIT910LFZ5jv2tIMJ&#10;K77tIRkceBGbYreeMgyXjxgwEL165dO16bpyXttTNhjRw5VzzzDqKW9y2NXOpp/CFJPuNn74yFyt&#10;9sB4q0f8xSpePvLuuqtnRvryjq3Tm7c/9ac82ZpjxL6vSmNrMfuKXn1G5X5eqZ6DBMdzLnCFlfyk&#10;AguAJCfRDo/RxnRQ6NjXUFziGH4Fhs12bkLFlF+2/MTTuJpHHkf86OUVt+ZfDvzbpJpPNvHLhR89&#10;X4zKaWLwM/Jl5xNBpE5/P9gDYi9G1e0w2VTMrp40j2dvjMfODeB64BBfNxU28pB7XF64vk2uNmSN&#10;srd/fVoCG8Gr3omN5AEjXXbGconrIznKTz/JYJZPdnjuiXm21e6GgPScHr/0pS/ddfz+7//+5Xd+&#10;53c2nprY90luvaDrlz2dbzrcDbYc2BurBfNBanCDmhdrJK69ar+rcRJ7+mrCyWdcbzA8uAZRDuWB&#10;1JO/2JidOk6tJ/d67GHBLwyJRSbH+hKuHOjpUD2Jyl8spA/d9Pn0Qssurq7zDy3J9bzAignLfp6+&#10;XR9C4fPDHox6YWVrvxHbuJ6jWUtkHq6c6k22eoDDaW/YWovr2qavHrV3b+GLyJylU+/1/uks0sld&#10;LeLyS/9cBKdcqqe8Y7rba0UORjl03VWj894HELDCa7+s2fOrrmqOrbHu+VqTGvJvj9ozGPA7M64f&#10;+aHyxWGT8YVPbnS/KgcjLPuB62fXMb182K4O7R7XZzr45WuNjHu+cMojrnflefb3/EUStdan/uE4&#10;sZA5//RyjMirszjWyDkRB/HJr7pwebCFzb/XbXP6HXfdR2ySOR1WT7VM7K5Dv3TrY2w4anHfqBb2&#10;1QhLzHDgonJkA1d+xexcGcMzxmyM1WR07YhT/WzOHpyexfTGzgR2TvjQ8eleBTeWS/Gi8srGGoaa&#10;JpPRIWvx9BFbyxUfeuZZo5cbH7mWZ33y2uQ6la9cysFI336qq7PQuriztmqasctF32a9E98cpU9n&#10;T8wn3qyHbBI7JI/yi8tbHohsxjLO+PTwxEPtATKv1okxe0QnlhznPjjrnt2MXQ9er9j6yRY79p2t&#10;MFqbX58InoUC2IZ3ipUMAiBoLzTpjdYYKUhhGlCzSyaCP2VGdvDN+WLzbMvNGG55WJezuRw1yY2+&#10;fPODOzcobNTmy7+6i5mtNWpTi8ue7zwUbPKtljbOP0ZjM0+O54JEJ6/rBTwPCraGB0c+HaaV0fa3&#10;Prn14G1/zrv3ecCqpxhhlyN5NZqjsNV5jXOVs5OrmwKa+4CrEemHHMjE7cYHh1yP6DBbRMcWlZOR&#10;/vzjOofZdEG1D/D9E/vFCKs1mvgwYYcJB57aq98Dfm84MeLTHsOAx35imReLDqnZXN4eQnySxCaM&#10;W2Yr9/JnBwMjMnEOn7PHRh3nX50V//oiGw5cdZp3Pvi2V0Y4iC0uDqKrTrb1gZ28UdccebVgtWOy&#10;bM6+Xf/SClz9rec92KgxG+u1w7um8w81LfmOdWqFoQftZ3noDVL78T0fOniR9+LMXj7kp4+9eB4f&#10;VC9mvTNvdZ18z/1n57p8Y2vXDftltPrHxz30fErsO/0wUHkg9vzh6nnXnRjVpiZ5Gau9PSovtuWL&#10;rPNBauCDqnkluu3sk/6wwdUDK55re8KmPpLJBa8u7jzoYcInt+ezj3KpH3BgkPFFO86a84eljvqg&#10;J/YVW9NXb3l1HyEPy19Fac2us1A+5W0ku3fZ+Vc62cuVDTkMNn7aRl5u5PtcL53vUqu/fNkjdmJs&#10;/MVs3DM8mJVTefMRm13+bDBKLwYf2GRykpvXqb0nS5afuX+ISS180dat/6zFlQOZ9bZZ4ZwRMvsI&#10;gx0M614j8um1u56QG4slJ+fcXO7wyPJzTsKzVo95faY719T5a1L8rf2OAVl7NGM3x2LqO2KfDx25&#10;B2RxyHb9i8LZ/Vs5YWtYjXzzywbBaB/o2TmfRr3OP505Mp6/rnX9IMgYDmYDoz3DEVzyyBpXS35w&#10;5diHV+V+Wz9OZmxuv5wDPu2l/eh3ANnkE4745V9OfI1yct5c3/aiDzrYFZNt9mHhqDiIHZ9qErP+&#10;R9VDRw6zOOZnL6583swe271exN7+ILKd7149B3GISw5zlKCCzEug5uASIWvD2Em4w0IGG2YNifPH&#10;M8Yts4UJw1gzET0qBgobFT9/OTks5GFF9Gzj8PI1wla70cFSZ3bIPGYPh83Mw1/v6KHDYT91ehE8&#10;/UYL/m7t/DGZzWZzHl5OD9Cp49oftkZx50VrdKG0RnJlV86NsRyw/bklOepHN392qAtoXjRGaxeV&#10;uuujGHCct3zo4J3e9Mbq+jAMb3Xpbk5kfpLRnvA5WP/71yro24vsxRbTL9u8+tWv3jI5ysU8HzcU&#10;Y/ukt15IZp/rV3oxnDnzzoFfUit3cjJfpTp52f/TM0wWn7q7MTvj1wc/eVSPN25nvD6Is+uBHpOT&#10;sZMLfuyx8wkNbOtGdtki59BcXSi84vBj0/7T4age4Wyzd8N1Rtr/q+3Jx1/nWCHWfJ2J3bNzb/FP&#10;w5evf1r+BVvu9xD8bX0PDecM1CM+5V2MW6pHOIJxvQ6vHyKQwzB2vuvHPM/VWm1s/DP3bB7b/SK3&#10;v+fee96EHz9n3PXL99H1gGfE/uoJf/Pq4aM3fDp/t3uT/c7hztmUp+vhxD4PEObVd+zPmVM7Gznx&#10;rTa2yDlXWzld1n6hcihn9mzlJ75rt+svG/6nrpNXD5dymKO8xPOi3SeNO/Yiczr5smNfbnDrg7U8&#10;MHk5Nj/76cHmeoYmeQCvxnJn01+W6bVVzucvH91/eehB9+Xzz7zXG37z7JVXfZEPUoc9ZkvH31wt&#10;RlyN5c8O6YWHJRiILTt7AEd9+/y4vz54egZX7rvnK2e9JPNvKcw9e2y9ibZWM4xd7xrFE4dd/Z/9&#10;NtKFQ4/Y8mufYLVfdOZGPmzEg9W+t99y6g2cGPyNau41aOYTsYOhXnnArU/lQG5Ecui+bA5LzB4o&#10;+Rhh9BokZmv29cyovmqfa8QWHjr9c4865xbJixyufMnlifnl31wP5cY+n7kf1akfXhe7L2EUVozk&#10;jOVcbPP2sfzErRdyMRefvJyMxeILQ5/nCLs8Y2v28u4sy6/6o2xhyJlteObOMJJjvbK35WbsjJlf&#10;99ZzzvlphtdjcXwVTX3VyPZ61T8LFQDgbVHmNU0Qc1zySEE2TJPIagCfEq0ZRjHmgdtJL2y+ybPF&#10;bOSCwuIjRlTOCFY25BhGsRr5s0MzFl3rdGTw8fQNP738rdOTzXj6/MgjLhi16JG66V3Q9sKFYTOt&#10;xYfvxgv7vPDSkUuPz9NPu0HIwcXsgnjmp3vlVE31hxxeNektqqYonDD4dxb4mMPyItqFUr2dm8by&#10;6pPBGQc2vPJgF8H3greslo+boQtQ/eL7CxNylDf5saHzF3bECVtO8rB27ounPjn6izHk1vVGbDcB&#10;aw8SbqizdvNIzurHalQfGySmGNUFV8733+98e7D04O3hUq7ngYBeDfTsTm3ebLg2PYS4+J/Ya3o1&#10;6w05Zk/u7HSOOmvYnOwFL/Ci//CWeXB3ptSA1OzhR/7Vpi9ILerAnQ96PTEnY0umb7dfbZj9Ymet&#10;b9h5goHC8CLkxnbvvesh75710CONVfNqyeW+dQN8cD1AvPChF66boBekFXv5PL30T60z8uijj1zu&#10;Ww/A9tKe2D+Y7RFub4ziu55OvOu9iU5eamzv4ZDBNLK7PfuIfX3qxQWesJ/+zKcun/vsZ/abjftW&#10;QQ8v3b1r/x75/Gd3DWSX9TDvwdfU3vIzXu5xHt3013181frkU+r1J/jWm9alX9le7rnXBw3nTFcv&#10;kguWR7nWh/rTXjWyw9Va/WFaO7v67rvrzrJaVgd27vevfVh3iMvnP/fZ9Ubl83u+92n1By5/rylY&#10;3+H2ImjOxrw9FNs5ba/Izr3ynC972Tnt3mPMtz3hrx77Ellj1+aD61p8cvV0nYC1P+tFf+E9sA6h&#10;N1lPretQHfZH3U+vN00LdrO6XdPs6pdY58Xbm5C1L+u+fe7j55dh5aNGuanXLyO7Dq27N3WG4KnV&#10;Wo36wocMzrweEb34cw+NPTDQo3qG+T7lE1xfEfSTq5X7U+t6tH5i3TNW5peH10O9N8zkbO5fc3Zw&#10;5SIPuYpn3l7C7xNveSA1mvMjF1/OsMixPGF07qoLVzP/dDDCQp0vdnzY8ONDHoWFZ96zX2RwO1NG&#10;TO++53xmA1t9PTexpzPSi29sP8PF5vpnRNU3scsPUcs5e9dR/ZG/vKqZXz02F19Mc6xOOswHkXkT&#10;Eg5SR7byqD6vAc60GMnCwvUxjuQMn3/9lm8542pQJy6XekVHJi7iQ1Z/YcI3ovrFnh978+TVR6ce&#10;eemVeIgtZkfHBqvF69O9XodXiY8+4vl76R53dtfzyOPuhQBWHRvpOUjyUcGQBG0cdsisJeXgGyWp&#10;aCOf2TxkxPymrDHmD7NYMOHHrcMJY+aJ4ZSTfLF1+ul/O88XZjXMuDEbMiMbm4L5WU99NuVYLVid&#10;avYLig88cP2FRy8odB0Ic9gddA8SZLe1Faf8vSnoQHdwjFPGFvGdTJ4PZp9t+NPXPLZWnzrwqfGZ&#10;vzhmbH/M+ahBXV5g+aWrV7g6w1nTu/mY82FffnB6wW4/zLF82Ouzmw6dr8CIofYYht8/IHfz7cFT&#10;Hu2DWHoEE3Z9MJYTgiF3/t4gdKHLlx28LvDqOzeE6yc52KeosPicmM/8WgRbazmF50fvbnyw6uOx&#10;Pw9V5D0InT05N0t2vbhE8NnBNaL6Wj3kRjIYcoFRj9C0oWvswV1cufC1T+y9yfU99f3m5snHLvc/&#10;sPZ0vanxT0iLA4OtT949MLoRP7L47r/cd47tJrji60f97cydHngTcf5akNhdk2wxO75wTo9PPzCd&#10;BxF6PtVXXIzE2OPil6yz6ic93qj5epdk6e2L2Hprz8nsG5vPrYd6/+hU2L6H7Hxs+zs/cZGXHNob&#10;sWFYn3N2zlU05/T1Qs3J8kP5pzeK4S+lHHIe79R8x8abz7PXD++a4CFnzrmEYbR/auErd1QstvR0&#10;7Y/RWs1swuVjbj+6JupF+8Yet4dI7cmO3cmtn/yobV9Pa6ZGmNqye7NsjPYADls457pzRs6Dm7lr&#10;8/wE9dx/xOCnR8U3x5059dYrJHa1uM7cu+jY1Vc96LqSm5GM3cn9yNjyC9vaL9F+8pOf3PcuPxWS&#10;R/2Vz+nHOR9y37zrPgQbXn7W8pRPMnPXW3WWl/jGc2bOTzcRPRzMvh7BNdZ7uO7j/bR02voJq2u1&#10;ezD88q9X2JoNJmdLLpbXGX7p5FM/+M1cJo5cjH7PTR5wwo3rFVLvrLm6w2Sf3Fwu8qNjg+CJUU7F&#10;q/964ezQdSaQkS2dUdzJM271sTPCxnKxB8Wm42t/sdrYlS88OZDz4Q8//9v8y5W96wDRpWdvhBlu&#10;xLe8s59MVszyw/WrOHrY+WDXOPngH/sVeb9+3bvesPvJFXs6uT3vg3uJSE7ybUTFlzRqI2t0VCP4&#10;VRAfI39Uk/hja2zOtpizoXQoOzZReRmTh31LU9Y8vMbytJ4NDnvmUEz6mQM9ThaRWcdh+BH27S/Y&#10;ket7/Qwvnv2lR+GTn9zPRQenGwjbuc+T6SYnj273BQYsF5I5eS8mXkw9bHixKKbDaI5uY/JjK9cp&#10;w9nNfsTi6gEb/qj62HsRg2Ed86uHyJqP/M37Xl21kLkI+bDpjYWY9dbohbd4vcj4dKxPIdiIAx9O&#10;fx8+Xb3lb376cf3Ewxo+mjGwn9LA811XdnTy49c5WVfowncjWz1cx/Kee866n1icr5Osa3c9CNOt&#10;Hd996MYPQ1w884zF7KGherAc+JqX08nnPLhXF701HOfHuj3mh6w98K27xuXzn/v85Q/XgwRfNz0/&#10;JYD7kpe8dPesvu2YS96/rApf7uVQHxFb82qxd2zDmfnogTlG7ORff5AY5tUWVjbVa/zcquexNS/3&#10;cjE6N7DMY/v6sO+9rzfyCB4Z33rXAxBd+flqTXq5mOPqYDvrjPmiKZcTZl+Mcl6CvUbW5DCy66EQ&#10;Hn826lRD9xRnozeTbIo3cyBXI19sTqavnS2jM0VWfJx/OYoNW264GDBwe4XgzJqS4bu4a6Tnx3bG&#10;RuTqY+uewoYMmZO7/hCc+sJGPXJC6mYLl56v/PmYo3Kix0g+O89FbDEqBgz+9aGv8e0H3Zee6wyx&#10;CXPGRH6fQYzjf/qD2bQHWCzXm72qP+zabzI5sbXm356Uq7EajfzZ9Oau64iMvzXb9j0qJ1yu5p2/&#10;cipOORmROZ/OHxJLDtWoT3zFLq8w2GGxw0fFxHycDf70GEZEPuua/ebndczoHoHDKof6SGaf2fDx&#10;+uWsOovFZiuf+mktd2RdbXB6Y8JPPvWW/W3c+kLOx7kTO51xEoxw4luc2ed6i2dM8sh8+tzWxUcv&#10;5McWwygmpsuG3Ji/ubE41dR+XTN5FupiM3YBNO9CknS2XTDmdLfcxQQT8W0uQUkba5p5iWK4sXU6&#10;TavAfNqoGkqOUTIj2+wbYwS/Cyq5efWXV3lE9YWsGM9lw7/e6W29RuVd32w0Pz42u3fziIxdeHDC&#10;TS4HBKP4CDa6zbsazekcIGyv2FRTdeUXXgcx+86OvMonfHq1dqF0HrB5OZunLw7fak3GT+zph9wk&#10;+7SyPtVzOWG2Lp5614XoBkGOxJGHGweZeHzVR0fmxie2mP4qTf9IE3yY4vbnrdj1Lh2xIfdpvvrw&#10;7Bcyyo+ufUHVjOWFwrBm642hh/On1oO6B3Rfp/j8I+sNxZo/8OB6uPRQv9jXKHyS/ejS+3pF/3AR&#10;RmLAlYfcrJG1F0c1lLO49PrOB6Wr5/M8VwMbOKjz1A1NPdjfhWbHz9r3v5E84MMl91Uzvr0o0duz&#10;8peb8yF3+bTfdAhGfYTZWTw9PV9HoBejXHd+axQHbrXKS3308MkxGV821nKDbR2+/Omsk1nfv/Lh&#10;i8TDqPrV1hnEPhFeXd4+9HLC8ORhHn77Qdb1tmOu3LKDUXzrrgc/FfRGCcFqjGF0veSHzetNDwbw&#10;yxcVu/j1Da51e9Qe09c/NmHD6b7A1jqZtWvTQ0oxYeD6NmufZxw1V5+5XPlYV0/58K2ObNmh4hQz&#10;DEwGw5y8nqg5WxyJqTfsq7c4yFp8MiNs/bfG/PVND6obTrUns8b1sWsJVvkWV0xntJ9i4u4hbGCw&#10;mXvqmqpHmDys+smvXpQPht8YBj+4fM3p5JR/XwG5xbMWW0/sBbLWB7jw2MDzAY57fz6IT3tihF0N&#10;RoyMxaOLOhdi0VWDdTqUDj4i77piO3OtN3pcj4rJR63FM5KVb3FRNnA6B/WtulBxjbBx/UHw6pHr&#10;o3h8JsM3lgefasTldUtsy9/IzjzM9iS99YyFjLO/sw/TjhzBQWzUGrdG/Nht+ZY8B5WYcSZQkKik&#10;jAXLx4htlAvRgW/z6Y10Nk+h5vSt+c4YSHx+DsA8BGQdhPD5s+c/OZxbnsQumbpsNgrTWA31B5GX&#10;f7pyyT55cZ/NxnwesjZRXuYzHz5i1kvrqYNXTvnXTzo9xzNnvtVZPohfvcGonrIRp33hx0auLjQ3&#10;eBcbEkO8MIzsMTwXWTew8I3FNtYb3+fuHMhBLT3ombtBulHWH2P21YvE1GM6fnTw1QODnZh0/QMZ&#10;bKuTnk4M+cGq79UBrz6VD5mHdl/L4UNPxk8M2PrWQ4Na+Mm3G9ftnvH3xo6PviM+mN5XKfbP8tfj&#10;+T3rKPjkzPeh+8rNgw+6yd27P431UG/+4Hqgf+QR1915GJQTtk9qkwNfczEQnZ74cbrY065+6w3a&#10;eS29m3U6RKau4tQ3uPrjk3W2Dz704OWhh/N1oz4/3v/MZz69cRbErk/N7OWA4RrZyg0Z66lR/Jkz&#10;Slfe5PLq3BTDyF+uYoSj7s44m14EO3/3P3D/PhPw+JLF4pYvjLsvoEuG7Is48mEz96n4eP8uzVqj&#10;9kwuGMmNXfWVL8o+UiNG7OnljvrlS5xduaDkfMjEMGIxyV1zfZ+7P9Oab1yOau4NGFzyaqkXcMpR&#10;nzpXWG/5Ga3Zuqe4D8DyFQvEV1xUfEQuB35ksKzZiF18OZlnY+4TSHmJVx/kEdHBmfkb0W08r7m+&#10;B88fLnz21sY551f+zaesXFG+URiIvTzEJzeWX3nhMG5zYWufnOn6lA//amQjJ3NyfuZkyFqfYNpD&#10;lH1ngI19Z5OdPG7jw2kv6IvH1xmb+bGN2JPxMYcHB777cvfncmbn+rb31QovDCxHNkY5kHXPwNbk&#10;1T+x4WBErg9s5F4PmoclB3bYnL5Yaned9cYmYlMO5cFf3WjWNfOk16P2FtGHh6oBy6GczfXNfNpF&#10;YpQ/n/pkjbMnoyMzL9fInJwtHWqNjPCnHlkXO+xi44gcTV8xO/NX6bNQSaDmOWso8AqfoOaS4MMO&#10;0z1bAQ7eLGIW0hrB5I/Nk6Fbv2yRdQe6A2YUE1XLxG6O6RwiB46tvNl0MVvP3uR/W/PMT8+6UfAt&#10;B74d2nJKLr65m7Ce8eEPp5rp96YuPzxzSWespzCSmSNY1UhW7WzIqhUuHRt4xScLE7NDExNeN6qZ&#10;H317idjS65ea6VFrmOJhdvRiw6fzRtHDotHFjO09X6O1uZqRHPiLr7eNbJyf3/u939t4ZHJoH32S&#10;7lzB8wL5m7/5m5ePfvSje69g82XrRaAYc+/CM/eJPLxiI7l+7GMf2w8s2BrJiz1ZeOVFV21h8ZOn&#10;uZ696EW+MqF39sWD3Pn09TOf+dSq42PL3y/j3rfq8K/5mq+HwOV79vrsOzz9FUfP5dBfn+nP0bEX&#10;r363p/WlfZafHqsJ8SPzoMS2XokJp/PJzneMj+ycKTn9/v/6/a3zhuicNw/G54XHPz4lH7j+pjQ9&#10;24mNxFMnMmJ6+J/4xCf2WA108pVnpCedfb3BzoC4YvHl0wNpNZKl++xn/3DP+cjdA6uzRKYGLDYd&#10;8hUg9ZS3N2/OnHOll+Lrmzrk5npZk3N+Hj8v0vyxOVv+4skNkatJ3eSYDLYarNOT0cmHf75i08O2&#10;plMjO/V5KOcLi21EtnNepIZqh2VE7Pnpsd52DyBjLw6uB3JmpwetkVjWbOVnbk+sxcMw4JqrI19r&#10;9uVmXq5wEVtyelR+YpHZu3rFFvMlQ/YG588uWxhyUxP73ujQI3nQu0+pKXm+1vyKT0Ynv8ZskDiw&#10;uobYk5kjefYgjNTq63z1Fl5UTMRe3vnZe/Xyhy0X1C+o86WHx2bmGNFhPaBvT8u3+GTqkV8y2D1s&#10;lwe9fYE386LnR09OX0yklnzY8MPlIcfqwWytJ4eXf/s9zwUcejnRldf+x8DuyJB5NRbP9RlXY3Hl&#10;rT+uLXHbS3o4k9nLyYjgh4nsQfcyduTqIYctVljVSkaH6iX9rDGb9liN/M3pIr7lk29y5xaLgcsZ&#10;ZTdJDqh+lYPY6kuPTFvXt/ahXvEJC933j/7RP/q/9+xZyI0McUIlaCwAbo3YmhfAXDNsRDbJao6E&#10;rPOB2aHpUJmTV3SN0xC285DSs+fHn43RRtswdpgdOWZPNnPEs/ZsZx6N2Wd7y/AxyqeYySdO2Mho&#10;L3791399x3/Tm950eeUrX7lrCQurs4tGf6qneovF5zYn/ijZ1OdLhoqJyMyzR/T11L7S1bdszFtj&#10;c7kj9jPH+o7Ip4/x/FWZQ/S//du/vdlDtAdBD1g9GPUi7mbjRcbaA40Hcna/9Eu/dPmVX/mV/ULh&#10;hY4NHA88Ljx+cNj3IMTPTQAWeQ8IbhTddMhgiV0eZNY9fFtjMcq3m0s9yBbpF0xyfeArVueiHPRA&#10;nnCt9U3cX/+1X7v86q/+6uULvuBFl9e//nXbhxxGI+IjjofdT3zik2vu05UTS2zxcDU2lkc1dB/g&#10;U//lBR+5PtVN7/zSqzUceTsT8NnJETZm46/DnDcZj62aP3Z55POPXl72spcvu09d3vWun9pvft7+&#10;9rdfXvvaL7y73/JwksvRORfHXE/drIuN64XaywWGfNmR50/O31q+anWuvJGQo9rEYAuz+M4VuYe2&#10;T6yzJ2b3Rzan1vNCJiY9W2f+x3/8xy8vXfhf+2f+zI6VTb5iylXucLo+/+BTf7DO1h/sP+tnj+hw&#10;91l1soOlV2qrfms4vUFgQ4cjdaFd43qjGJbemBvTV6885Ks35uzJ7Zs3xl/+5V9+efOb37zz1FsY&#10;cpGTvGHRwecnB+tisrUPvUlhb61XdOy8SPNxD+Djgc35ZCen9pePeb0VS0xydvURmdMhvvmoz1xM&#10;9/r3v//9+5cT/9Sf+lN370VsfGrOTw7OARYjPFjlaET0zgOZs1jO4tk3pAd8O1vlzCcyx+zkqQ5z&#10;1Hfd4YlXbWRdF+bi8nOGfvmXf2nn8zVf8zWXL/mSL9lydnRyqMezX+LZEzb2mh1caZDXR7VXR/0h&#10;Ex/DaeTf/iMyc+eAvNyNc15/65U1lkPYxSeXM9xyCJtdc3JktFYTmvHZo+zpULXbS/Hkz9+80V7I&#10;g449pgvXyC5qzUbu1VZc+lkHvTXmZ8ynnlrzlSufcmOTL501HTLnFzWH0zmEYdRvcjZYbo0YZn7k&#10;fOAbcSQH55wtfTbiYL7ViOiKyZZczWzS47AOnb4VozyLA4O8XqF7ltG5Yz4LfehDH9pOBeVcYEGm&#10;HAvG3thaEjOpCpREDSTvgqXnkz09f/OIDonPBxZOhtljWNY1g69NhVltycspfz5syOnDmbkgPvXF&#10;HJUjWVRMGOZwjDO3MNTN1tzoU9z//t//+8b51m/91suXfumX3s09ykcv3ezCRuZhP5ssvpXJsbwQ&#10;35iuGnB9kVd16h35tKe/zZ2eT3jZ1/sZP4KhZl+H8BdF3BA+8pGPXH7wB3/w8uEPf3g/IHkRKQ8X&#10;oHnYLqhyMOpbD4T650WzfUTi9VBAPnPtBhA2OUx2vWikj9nMPesTHDprcdxkkXzY5ldP6Nmp0xyL&#10;r1akJ4itOPXBJ+i/9/GPrWv8f+wX9K/6qrcuv/MdbL/AnI845yb/6Hpo+YLVg3VWn3JjfGg9TPhr&#10;B+dhgI381KxP8hRHPJh0Hnp6SLDGsxa++RtRZ6C5vlQ3G7rTM2d12dyzzvC950HZd6pf/rJX7Ieu&#10;d7/73euB+H9d/vyff8d64PuKnVNvGB6689Bmn9oDa/hGLG+x1Sm2ufo8WFr72oRc+KiLD3IGUT9F&#10;0AN2bOQAw4OYmmFbG+Uh5h8sPz8JsUdIzvW2OGLC+J//839e/vN//s/rZeDpy7ese8TrX//6XQsf&#10;vcNs6yEmW8Pl0Ufs4ed3HDI+cnLu+FjTyUtMOZirC45/LVeteuEhGgbf+ofIfKXNX1XxU57+EZgj&#10;v96jzftKByxrsdi5/n7iJ35i7+ef/bN/9vIN3/ANW85OX+XCD8OSD9YHMjHYI7hyE8u+mMMxOtPy&#10;r1fkfNVYnu2lOUbiYNj2h20yONWnHnPnVCw6/YWv1+973/su3/d933d5zWtec/mO7/iO/UENOzUU&#10;EyaZ3PoLV+T0Yqi7+F2L1uRhsatX3SudS3J94SNHa71gpz9hisnn8PUh1lr99PB7Y2qO9dabr//w&#10;H/7DfsP5F/7CX9hvqvUFiQeHv7jmelRdeiRPcWDZCzm5dtTGx8hWX6u1fPgYEWy+XU/mYmVrjcgQ&#10;HCQ2e7Fw13S9yg8Glpteoq6zeiQHubavcMkwmzmHr/dIjeTqkY/4/K3NXS/wET+4fFD7Ky4fOaqR&#10;jThkfPmRy605XfqJScYuW9Qop4lXX6ztp/zVJR+YdAh28djIORxjMetN+8QWsck+vbEzwI+MDZxG&#10;bB/LI1n9kSfKni2c8ojoUDGMZMbmcsVisYnEqGZkvjHW5Pr0dEMefiTAWAANMkYKoKupdDUHlYBC&#10;2GlU/tbsJJ2/eTK+WIxkkm/TyMk0qzhoYqDitTnZm2eD5JO8/I1YzOTlkW0UXnmpJ5pxzDH/Ga+Y&#10;9VE+2NzF91u/9Vv7xQr+N33TN12+7Mu+bPvMHKzVCUOOxRVn9rj9mLmUf/Yom/yzIUfkmIwuphdD&#10;rtlgOdFha3pzPvARP1SuxY8RP/uI3Qw9DHiA1Cefln/v937v/lTuG7/xG/enOOzhOX/mbmh8iyUv&#10;F4j+uXFkV26IXnw25JE1f5Qt33pS3nyqB9G5IbFF2YXhBcxF7E2EGF5UuymLR4bd8Piwt+6Fo5zE&#10;8CIhLltydW8sf0/7qfMjPPhs+bI3spOTHsvfn+h78kkPQ4/tvzXrxq+P/HqBmLnJlYxeDPV0E6y/&#10;/OVGz469uBhW9wx47GFi+cPij8T3id/DD3s401PXor8Hfn787c+riuNfKH7I33NfZ6YX/wfWnsMW&#10;A5UjPzZIT8RiL88eBuxPdahJrlgd9oQ9YkPmQV8cvvXGG0S5eQAjby+RN1hPPnF+KVI/5CQOX5jW&#10;YusXvxX98nuf+PjlFa98xd2c7J9RLztH4omlb3rxohd+wcI8ZwOXr16ztTb3yS8s+dHDkhfcsNXI&#10;Rvz21sgO+YVoX0/qrBvFrNfydB1WX/thzQaWOPDp5NUZNyK9hClHNZY/H1Q/jHRw0vmJhwdND8tk&#10;9NXMBw6ZeEhd9PYSDhtzubLNpgddefGlUzssMuseXDzgeaD1i++ve93rNh47OHzh9OClF+VULPnA&#10;jMTJVz/kpjaxyNsLZC6eeuXTXttfc7jViY7tOvvLZgXYepj7PC4sLE411hM1el3j/0Vf9EWXL/zC&#10;L9zx5MgWq6N9Lq/OgLU4dPmd+8B5LuDPXh5s2kO5eP30kwx7HLb+GRFbazXT84PbnmVDXg7mt8SG&#10;Hxv6znhnDdEj+cIWg5+RnTmyB2yxmpBa2IkvX2eBvXjh0pmnK4ae8XF/YC8Wu3Jmg8XFiD1Ojx5f&#10;9k+t2tjQwRezvPOBz4dv/mz1xT6xgaEmvuFnS8feSFYcfuVcbdbFZ1+siE7NdPpebHbkiAyR44j8&#10;lunbU7XAh3vbV1Rd+WE6dasHs6Enq6Zwdy1LeXb3WciDO+fZEKO1ZgMpOJ2xBGdS5uz5WiNrc0Vl&#10;wxdHM5axjWcbI/7lFk4+yWta8SZ2udEZkZFc81tPjPKAQVdd7MnafPPJ5Ea+/GJr8ZA5rj9uRr/z&#10;O79zee9737sv/L/4F//i3U/cixNGF389RXItZ7E7APTW9Q/xhUlWzuWIkiE+7Mo7sp741dKNnh5e&#10;2OIV382lusj4ytcBRnDU6MblIUJv/K1xD5VuQL/2a792+f7v//4t/9t/+29fvvqrv/ru4e9Gxd9Y&#10;bHnJhby86cSKzNnSTxt+cMlmP7B5fa8nxohvPvBwVG5sIvmx5VNsvUHihDPjsC0++zDT+4d4YPip&#10;xc7n3nNDP3/3e9W4/ntk9945Wedn3S7cMtiKN1kcBLta2JUTG3lb4zDkhOTRizIZVhef9qa+mKMe&#10;pPh6yF1wa+2Gfv/l05/yAHn2wgvwydubovOpv7MmDw/uYooBB14x6pN1ebBlw5+9HNRBLl+2yBn1&#10;YJ+crTPKV4+RetnTITq5igN/hVw7cPzFr27xPCDL3wMcOUy+Yj66rgn+/BB8erFgG8tJjf5O8EK9&#10;22ckFxyx88mm6ym79PKAL0fs+iMzZ18P5O2NiH1aoq2HAYtdMcn5YLhqNcKEo7bis6nn8uPbT0L4&#10;hIMRvfx7uIBFJzfY9qR9ZUOej/jFrC6xyfWnvlqz54vCrrZi2rvW8FB4chMfjodc9uqBQ8fPGxV7&#10;LuceWsXij6rHufNpPr2fkrApVzGKz9ZX6/q6lgfqfrIgtr6I7WyLLQd+HtzZwIelTjZs9aU+0FvH&#10;5Pos3/oDT75GuZEjscmy5WeEScdHbPLeyOkdG3my8Wbo53/+5y9f8RVfcfnu7/7u/WYBntzZ1Dd5&#10;8Yclp86zHrCVO2z1sRWDDAYy4uq8PTPWuNpQWOSdHSwuDH7J2DRHbOhh2ENkXR7wrO2JmrJtpFdX&#10;eM3Lk10xcDbFq0ZEb0428wurHqHwqlEe8KztvRjlgvOdOfArFqYjN+q3HK31urwwLDbORWt24iJ+&#10;8iAnyz5G/NiJ215as6VD5hjxC0et5mIieZB3jdOThQ2vPXjeB3fff81wNkUwc8AVZo3oZ8GSakMR&#10;mQQweQ1hn0/r7GGicPJFCmOjsOlnLO/k4VQL4q8OeDUeWfOjC0ddSE10UXhkNXfqi4vY0bdJ4hQL&#10;i1FO1m2Ym+m73vWu/UnQO9/5zsuf+BN/YstROPmj4pSLdcQW1ZNyj+olyjdc9vwQOa6+iRM27jx0&#10;0zOXe9hhsCOrB2wxXf2i5+vm40VPnzy4C+uBxYP7D/zAD2yM7/me77m85S1veUavjcgIu713DuFa&#10;G+u7FwJY4iG5y9fIr7PAxrzewsfVxx4n58M2+/QIlpsXPzUa5WHMv5uLHCemvM1hsPei3rr4yMgX&#10;zZwRuyefWj1+8Hw9By5eFovPvLpRI6oOMnjm8oiKEdG1D3TyRPz0nK51Oj64F/Zi+Y67X6D15yv3&#10;L9l++g/XQ4e/0tO9yk8dPFSch5D224M7vHqGqwnuLeuXuJ0V885Y/uZyL2c+bOwPPV86Nu2hF1U1&#10;WbePstj/AuqgcoNRrmzDe3D1zV8CcmbsP5m5cWMue/3kL47cxPRNB3jIGvFhi4ydOzjqgRUenJkb&#10;X+trD+zl6uFT5zoPt2tNbHO58ocnDhw69q4LOcCEYU7uwSqssPmGjciLQUbPLt49WKN4yF70YI3a&#10;w3oYBrKmR2T1otiR+HTFQ0b/Kur+twiWLxa7XPUC1Q+1J6PXA7ZyO1jXfOnZt1f1Eefb/qjbTyr/&#10;/b//9/v79b6+4rXGp/78EUyxxeFfnbi/1uTNsjUdO7X0MCJ/Mkxfv6sX2WP+fMKXI1tkDQfxsS6n&#10;KWdP1xmhf8973rO/nvPa17728l3f9V37E3dnxz6zk4da5SovOcDsTVH3Y2t4cOXIVo7lKS4MxK9a&#10;4Vuzx2JG8Pixbb/MET/YZHH7B1f9cMnrQzVjera9mVKD2qoF/syXbsbhQ47IGsm9YZKvetiS13+y&#10;uRfm2Lz80svDGDYWc/rUx3o1bVF1y4MtuzDTZY/JsqnH+pTOWF35R9mEyc4aF19f9N4c04knDp01&#10;Pzpkrfdk9GzT8THfsuf75dTemUuKgzlga/OoAmpARfAxj7MNC9UI8lvsW12HB/az5ZV9OPmRh1mO&#10;iCycRjo2+SPxZszGsOOZwy12eeaHJhauZ7F1F4Kbme9ve1HzacEf/+N/fMttrphhhRsj8uKg8GF3&#10;wNIZZ13J4lsKe86zg+siMKabsW7txS2n4vmUVx88xLnpONRGuOydifpk33xv8qd/+qe3vU/b3ZjF&#10;YMO+fsnDupuOs+7TGBcZW7h01sbf/d3f3b8w5pca/ZKjNRufYok9STwkH/7zzCFxkfrM6ZNlJz95&#10;RPWOXb2J5pq/vBCZuRuST+zUCdMNUv6+TrCQ73za6ux7YNCLP9jfl/74xz9x+c3f9KNsD5lusCcn&#10;33f3MCwnuWMx4ItXfCPdzD0mzzZuX+Rtzkb/sDU/dtYILrlrQk385OUBwps5/8S664buc589enU+&#10;/viKtbD9aB+mnyj4hFGPOn/dxFH5zDzLgy2M5sn5wJi+1a1PcjZP317zbZ88zD3y+fPLn+vU7HrZ&#10;s3Em4fMVl0ydfL2BicSwz87tI0sOi0/9hwfb/vqLMtVHbi/CIJO/uFG2ETskr+b5nX09H5Q8sfZG&#10;THsxa8Js+ZvzKVdycw+3+bFxjjvb8kFGzAe1l9ZGvihZOZxeXOs19qADgx0Zlpt7UPb554emrDio&#10;/YfLtnsamQfns4dnb8mweO5p9cT56AW+3hjpsXnxceeaztrIH4UPS45+J4T//IVRzL4cihX+6aF7&#10;2/X1EoWrPnb+spO+2Ts+2IdR+lB8duzFClt8ftXAXg582NHlE8aMTy9/H0b+4i/+4n5d+Mqv/Mr9&#10;uxnskR52VviRG8ntCUxr1Dz87MSQI9/yNWI+ciYrz/aNbs71Rx5kSL3WfGK29q7rJvzbvLA38Lg8&#10;Eb252syxeetioPDJjXIR2xizVxsb+WK22bfncw/JEHn29cxcXExXLnyqWSxY/NUyY2afDRkyn2vE&#10;l8y+iA+P/pwbX6k7+wFzoW9MOj6IDxbyvIE95yMcJMb2X2tMVx6xNZzs2WB1zR78kX9VBtAsPCBr&#10;1JqutcB8zAXKfiY31/mma43CnjinQacAzUOaOjeNLapR/FxUeMZG6YuFm2semj6xGieHYUTFjiZ+&#10;9sdHTfp8DrQXJ7aHzzvoT33qD/YvC/vnzH0/77Wvfc3OjY5PORSvPBrnPGy2jfklk3s9RrCzRdnB&#10;M5/2zee6PqJ0dy+EO/5Ivdax7y27EM4vsh0ccg8j73nPu/cnQ5/73Gf3j3Ptra8UkTkXX/VVX7V/&#10;1FvNEX8yWB7sPKT68enP/uzP7hu3T2PYmHtQ8WbAtQCzNwI9+Pq6Tr+w1s0E2Rc3QPL2ZeZhjaNr&#10;/WdvOh9ygNXFrGcRefZs2dRnsnIyusn6iYR6P/jBD+4XL29WvHC94hWvXPHOLzF+5CO/sX+6c27e&#10;920fZ8+Drb3wfWz7IHc5y6E9rJ5qmfXJAdPh8jSXY/WWs3U++cETD6PuA+Vg7fx88pP+StDv75p/&#10;4Rd+8fLe975v+d57edWrXrVxkT+DZm89NHhQ+YVf+IX99Qr9kEc5yqVakRj09sG5cA5gelFkV+7O&#10;irzIwmlP+MLBs396bg6fvPNj7Xuk3nDA8dMQMfzrqOa/+7sfu/zcz//C5WNr9Dfsn3ryvKD5SYKa&#10;fvVXPrDfdP6v1ZOPrwfDD33wQ/tfl33lqtU/r3/96tP1RR3JCZcLoq8OPpPT4erG8n+Gz8K5c0I2&#10;w/fGYanu+OmHM73uOfsvRp3enB7q/fnpif3zOy0exryZ9obzU5/69I7VHpSHHFA9Tj7zT++ag0Em&#10;pv2CVz3k1cgWhWfEYZKpDyP3jP/xP/7Hnevp/JSlc+we49q0V+5JnS859MuX5QZXrt1D4Rcb0SPr&#10;cw85PzVk58+LovMvc7M/tfNxD33DG15/+dqv/drL6173xze2f7dBv/m6F5ufPx/L333cfe+8RrD3&#10;Uy3fXf/N3/zIPrO+xmgv+Zer6w67X6vZvNdn+1Z/u9+Z64NrWj1wspF3fa5ulA2mwx/4wAf2V4B9&#10;8OWvErl/I9cJbD2Wg33xdZvOUIyMasUzh85CNWYHk76zR8fW/VZN7MqxWs6+quW8bhSv+w97NnD4&#10;y5k+Krcw+VmjMPiLj9RJVt7WnUv+RvLyL0dzVG5sYN7WZc2HjJ/a5R5GMYyxNf/q4ivHcKuJDCM+&#10;5uRhZH/t3zm7x2fVs+N5LbVfS7bsl+P63/Fns/9RuzuxqffoWWVpN97u13qdXzL/gOFTy7e4WI1q&#10;lZO49qs3nPTZGtHMvf6ZV9vzPrh7QUMc4tanoGcSuebURMHJJNcFUEK4IrLdCd1tznVz5hx+vuSo&#10;jccoTBRmshl7HpiwZg63mBMjYld+c57tnHcAO0BsYdnwcwjZX3vkEJ0H2fOLax/+8IdWzk/sr8l4&#10;cDf3QtZFJhYqh9ucomKjao/lCq965ZqtMdzWbIz1xDyeh9W6fIz1lr/19D8P6tcL6fid3vgk1S8f&#10;fvKTn7j80A/9p/VQ9u7940s9cTF4IXBzRm9961v3g7s43aDUg8n0Qa1eMD0EiOnBnI8fD8Nly9fD&#10;vBj+eoMLzo0e+Y6kh1l2SK64ef1JXr/JUWvjqfn4WM/eIXrU/tCxz98ayYXcmp0XIXqfurpZqtWn&#10;s+r/ki/54vXG48XrRcWnnI9tG+fR71B8+Zd/2eWLv/iLV62fXm8aP7ix9EH8YpWbUdx5tqzL89lq&#10;qVZyzBf1AkdXX9mTIWN1h2Pvzd2EH3n0scv7f/b96xx88PKx3/v45fc+/onLa17zhecXlcdfMvnt&#10;9WD0ofUi7sz8xm/8xt5v9coDnpyLVb108vLC4ytZfhHaQ1W/LI7p5aaO/OaNF6kLtv3gQ2fdSF5P&#10;VP3006dv/o6+BycP3L/zO34K9BuXn11vVD3s3bPuBX6R8cXrjaQHJr+Y6xfaPQD6SzpvfOMXX77g&#10;RV+w7iO/tt+0vfENb1w1v3iBr5gLU1ykXvNZS/snbyMmb+RTn8LhE8bEe+ABXz9Y9/z1f9ib8vvu&#10;u3//dR/3s/23pVc+J86dc73s/WI0DDK99RPI3/7tj+5evPnNX7nfmP2e/V784he/ZF2nPlHmf/0p&#10;LarHzcmNyD7ZW3rXjbW5a75esJeHHIzo5HWuNzY750Wn3gf2J+m//Mu/vH9PyV+MYe+h0X0mPA+O&#10;3oDom/sMPX71q1+943cmYLKXl7qqTVxcbWR98MHP60X5Ktc8H/ozP2dTznCyh0OH4CH2SD58/JnY&#10;j37Ug/iH9ocgvraIXvKSl+43ts4yPOyneGr9xV/8hd0X9b3xjW+8+wAqdnUgPvVUXezD6zpjP0c6&#10;Ocovuevcmz099cGO/pJ3fcKVAx8yPSdPJnZj9wL5spnxsyOHY2/lQ27d640zBpsdX3uPw8fwMVk2&#10;as5uvh4kmzkZrRE/spk3+zlWHzJWBz+UjdzSq6H9UB85mZGMb/XIc9qQwYzJqwXJs9jmxVY3oktu&#10;Xk7m5ZrdjrFK8xrn2WItN/udqPvuZ8dmDYv3T5V9cHDH5p77Tn7rZC6scz2wOc8ox6evNdI/eefD&#10;CAxX/HKo90itemSUe8TGmg8dVveu9fke3H3yBhCjCdJmBIitNZvOmKwEk+3mLU5nRMkRGS42Kpd0&#10;8YyP85EvLsZtXogumzgcTKdZNv9Wh8oJJjIWx5hPOZLlzya780t050EBlwtay/3Jpxdnp+NP/sk/&#10;uR+gHH7r2/yrWzz45l3cE7tY4mP25OUZwUBwYBij4sGJwpw3q+lXXsUr5hmvciMuZ6MbqV55IfDA&#10;9PrXv+FuP9h6gfTgbu7G7M+plVt5hYv0xYunT1qzM/dpi/zdWDzIeyF10/NJkk/47IeYHtzLtTxx&#10;cZC6xSG3Z+zI0kd6FPPvRaObnTmd0VoPw0qWDaJzkauBLRy1eLizVp86vVjxM3pBw17QPBC5B/hT&#10;pF5g/HlBOrbqaG/FQNVDX33lx7b+ROQ4LHlbyw3vG9SSwaHnG88+TF7a/Qu2SJ3Oia/MvOY1r95v&#10;ysTSVwTD3rPppw++hgZXvGyay7887KdPCc39yF1f6bE8pq35uVbPeWs/1RhVO1tyerZk8j0vNKfP&#10;bJAXf28gxZC7vTH2MOCT1R/+4R/edfuusjeY5nC8WZGHh11viOUKFxa9uNXhQXbmg1H1yb39KH/z&#10;7PKBkY85RmGgal9V3tXzVdOL1j75AAPpyc/93M/t69B17k2ZvZS7a9R+qq+Hh2qbdTaWeznB4Jt9&#10;Nqj6egCCj/iFU4zqd535BN29iV0Ph/LtgwA99m9IeNhl402kGFgu7nUoTDZi1Vc5i8s+nbV7Zfbt&#10;izytnUn+nUcs7+wxygeLUw8iGN74u0+o04cCZGp0H3HmzO3Z/traYvcVX03UEx8QupfaQzFO3tfX&#10;T1S+RrLWp9fXvI104uP8I5/ue6Mgnq8C9VVH/TUiNfKzJ2LI3fkTy5oum/pnpBfbmk99Lh/yfHv9&#10;svfWbFG2/LsvW9fzU+85t/Awf0SHWsNC/Nlb0/VaZI75WeNqkM9t3HzKFYXBjg2d3NkmQ2LO+0c4&#10;5o3li8zzrUZ25uWFzMVC+WeXnE104l37oTZY1YHp8o3YwFRbZI3LFZcDf189RLNWVH4wMbk1u/yn&#10;TzqY1ruG53twd1OMSjLiHFABsADGSGI1yA3MWGNmIs2NtwSfvELNyWbcOZ+Uz/SdPtbhJcfJUSOa&#10;WOyMalKjuc3rhtImoNZsEMzmiN53U41dKPARPy9YHtzdmN3gPJD6JAnBmbEmbrnTzzxvecrFxlHz&#10;cmZbvCkzomlDP/uJs0H6nj0y9yDBh6xeoPz5eEHw0OxTGr1wU3C+vAi4MfP15748mFQ3HPOwzO1V&#10;8X0C5GHMC42z3veeiy+umy1MF7BYXoTI4LjRy5tdL1Jw5UY2iT3d7Ed9IqfvBdA1heDIpfOF0mcT&#10;VTM5W6xnXoDk4gXTg5+HuephD0/ufkTv4c6PlfXVmyMPp3xhyVeu5UxeH83J5CkPNigfbB5Zy5Nf&#10;e1J9UTbFw2JNDt/eeYD16bkewvSmw5sUxE697aUHKNcX/PmmRq9QNWC58TfXj94cWrPTOyQPdjCN&#10;dPWGjJ1ruV5VV7aoF7rW9PWAnXrkKw9Y7tdqYSeW2n266KcBmI/8Pez7apjYvi7AXj7isCkPLFY1&#10;yYeMHxaDPuKXby822bOzp2KUv7E5LHpj+Tfnv4wu965RnWTIGXXN2Vu1ulb5+EqhB3c/lXzVq3y1&#10;7fiJbcTsbuOXvwcmcvbtQedIL/QQqQ8jfuZGWIivc6Yuc/dt+wXDvaY3Wx7SydzfxfAw6VqFZa/8&#10;FExOzqMY9UlexTPKS57zdXY17u4eYPmQ10cYk8KrX3zJ4nplxHNP/fRGfa47a/dS15ivpcjNNWa/&#10;3DfdW9X9yle+YuOqWT+MqLjlgM3hOFtywGrSE/HMy5ENWbla642vCOqzvXD29cp9EAY7BEf99YwO&#10;i69eMeTRun71U1g9FttPjuqN/YfFXhx4SHz+5J2rrh1UTtlYVyc2R+Ti8CNjj+sLvXW1iBW2voTN&#10;Jrm5/I304sEzksVsOi+IDYx6xB6FM/GxdYzkCwPXNzprZF7M6sCw4/LC1xhyk/uxoSvH5hiJxc91&#10;ifWsXKrHWC7YnF96PyWd6+olw/WMHhcvm3KEO23QM6/aG3KAcMkCQOZkt6y4Dl3z/CUybSvICFdC&#10;t/gwsn0u/2mbvQtHk+lghnuLQY/ob3UTT24dBnbp1CZOG4rYlFM4E6/+hCPXc1M+/6Ru8ToM5mGy&#10;l6sNJ/PjHThys+EuQDchL+BGtnz4OpDs2EflWV7lfLtn6mODYITFn404zfPJD1Y2cs62mOlOvfK7&#10;6vi3l2RsvXjRueFVHzJn68XAOGujKy6auZrXb8S+uf3QV5+C+RGrF1txvah6QHKj7qdSvdiLE1Uv&#10;6gYBX172EJUfPZkXu94A0MkPPu4c4Gor/+LAcA5gdNPphdxcztazbmfFi6oHHw/0HojU7MHdQ+Hb&#10;3va2Xa8HRXH4IznA6DyEZ5Q/vbG9tC5/xIcvSk+G2kPxwpq1hq0H8K0xPephyIMDTA8/iA0KB9N3&#10;7fXi2ydsWJxYDmT6XB6w1EGvDsSGHhnz68GKv16RVWe2KHuYakFiFJMOyxPbPw+rYYkjBhtxyIz0&#10;WJ7YHB7WS8SuPUXOuwcqGHpKx74zX/3lC9dcnXTmRjqMxBVvxixPVJ6RuRjOIAz76nvYPrH2+wl+&#10;CnZ+ofr8S7Pind688O49xDlpn9s/VOxiug5ch3zEopt5woZFFo559WExkFzMfRjQG0d7Iydv+B58&#10;8PyiJn8Pk/7tiXe84x37DaFPhH044Uy6LhGs2Rex9de+kKsZthyQ75bzYdc+VQ87vvKpfjbY7xgg&#10;fsVQK1ux0LQXT33Oir2xJhdDTH566qch7qPX+s9XJfganRmvX+KJKyYce8FGfbDFNqqDLhzydKj9&#10;gqcP7PiQ0SHzzjWdGPsndXew4bKpD+6XXV8wcPnab/qNfcceNrnaikNeXunhybt43SfCRunl2FlG&#10;aiZXn3n2yDqCKz6GPfNhB0/d4oRBhunLOYIh93pphJcPrHyro3yMMRu5t4/tH5/ya47Fkbv4MNnH&#10;7Dpvepj9+coYfuYzIQq7/OFWExv5Wc89MbKlrw6UzjjztI7Ej8mx3lZDfeZfLjPG837i7sUOABKg&#10;OeeCosbk2UmgQ6BwB82m4DaTnk9FhTUJHnmJmxeHXz7Wxb7FsS6PmgMrmjjIvHVz9vknN1cDndjZ&#10;RNki8nQz3snHzebURweLnI1N66ZHd3459bVb5xDSO0DoyK4P+sYpi2FXizUqJ3JzTGfdPk6M/Pkg&#10;89bVwG7GIEseXWM5Q8+0yW7iYfWmay6OF10v4i4WL3765ODTuQnLTb+MaqpHMPrU1YusT6I9rDiz&#10;bkyuBQ9GvTGSi3MM36e2euGihuWmD58fgsFeHka5dCHym/tnrtZegMWAxa8+mcuzfQoXywFG+1A8&#10;tdNVt1o8oHvwkT8bDwg+ifXjZLhveMMbtp8HR3r+1nTlTo7gYjpEJ7ZcsrPOz4j4oOxnvmyyyxcZ&#10;i1sfEFk4rZ0HP8KXh08D9ZS80TnBHib4+fS2PRen3GcvywPR2yv7B8d+yYk9O3Ugc3LEh1349bQY&#10;iK2cyeQ69zkqD3YeWNn6tLOfrMB1bmGpXe722JsyeH5axQ6VU/XFMMjF4FN96iVjX04wMNI/NmzD&#10;YhsjMlSv+BqtUbnAf3oxvF7E4NYP57Nz7IxibzT1wkNkWHDVIA7/aiknepiucXbVSeehkV48OdEh&#10;9nBgpkPZkMGyh9XSGyxvil/4whdtmZx9Cg3PJ89imvdG2r1Ifd1LYBanflWTPWvfjGz0zAgT92Ca&#10;nC2Ca62euQ+ILTzrWaseof37CXf8e7Mhhj1wPyV3LfqwQ73OrD/P6KdCzqyfPiBx7akcsHhwxcFi&#10;syk/a7lh+tta2wcyr6F+OVgv3/SmN+1z097AYwcj3+olM7KZ93V9I+eP2aHOQ3nXF7byyYdd+9bD&#10;OB3ij+jZITr5sucfbvtNT1Zv6BrjesEWw4ZZrRhWeDFc97hZCyxsDoe8vcHJcZjlgKqNrLz5IDZ0&#10;1pgNmnoyuYeRnb1zDqzVVc8PHm/5Xa9T8noY0VmHj+RYnmT1SKz6wG/X9/T1vsdWnHTOhLE+Ibru&#10;2+zzMdJNuz/yO+451CQgiMx6JjtlikN0qCQVOItnzwYXR1EOSI1nS0ZvzQaH2xwWYocqfOLDjIoX&#10;3+Z1qw/XyA4WO3HyFaceYPOw6OSD0qNjf30wRW0YJvdQ6Ud8+uDB/dWvftU6nGfzxUU2HLv4jbDK&#10;c9Yy9zB9XI7hwrAur0a+OAp/4lkjPu1BOWSP8qOXW7rwu/HJgyy8bM1dQOycWQ/u/D24ewh3lhAb&#10;OL6SlD8y72JxI/fCydYLOLkXFYy8IHkT5QLzkOeBSD4ekOjYe5FVv4dGOi9c8nHDN7a31UXGrhsE&#10;eXbk2SQvX3qUf3MY3dxRL171ii0sox8Xly+9F1v9cobE9am7BwrfR4WhFvh8Z9/a7/CL0Y1eLu0d&#10;e9ScDyoHciNG/DFbOGHTh0VvXXxYyAO5T1+cAy/W7HrhZYvl6M2YeZ/8IRjwi6e+9oSOPRk8sfW8&#10;XNnE1VWvqiu9eGxg0ZHBJuvsImvYcoClLg9A1vJ3/jwgdf07ox5gnUO/yGlvXR9Gn+TaeyQ++17s&#10;kByQPJAa6xtdva7/ZNVWnvrRm1g0bavViNSQP1/YZGjbLqaHrT4yZ9OaXfujB67VL/uyL737NQxy&#10;mHrkPgq7vaLjL24P7M44vx6w4Rn1mt683PnqXXnTYRQmO+dKrtb2QC3e9PemWP7kfmrAxjVn3b3G&#10;p/F9DSps8/bAHsLAiExufnFOfPZszDFMvjD0oh4gMjjVQ8cWqZXcuRSDrxGFzd6Z82Bu/3s4FlO9&#10;+qun7jv+Yg1ybjFd8cSGLZ7eiwlfHTMnenLnV+8QG/ZkcKrJhxLeuLpv+30WfnKd/eFTf8WB4+yr&#10;wdnrfJvTI2tUXnDqoRr0ja5eiaGmbNJZd13LAY48zKsTsVNrPWGDyg3Vn6ja6OsvXHHNyesZKlc2&#10;SMwZLww058icnXz4Ga3rzexxtRXnFot9HA5bIwqTDk2dvna+D+7aq/WsdX6n8PqaQW8Ow7ocksEj&#10;s1aPNVz7Sq8eMjgxW1+X0cd6zA6bk4VpXY7yag9uczA3/pF/VQZY5MID5BCXnHlJAUfG5uSogMiI&#10;S6q5sYZVnIsJOTAwxaopbUh+ZCg9fzwPRSMfcnr2/GGjmkSHwmKP8+VTvjaTv5zYzzjm4fNDZOIY&#10;2fDfv9m8bM78/OUOjLzo+LqGi9p3BvslQQ/vSJ9mD+CEjcqVHItdT9mkx7DYwI9hhcdnYuKZaz6I&#10;TzbFKldr/cjGPugBIp84Rjkh9tbGMLEz40HNL3k5lz5R6XvZ9DDZ+2TICykMMvnodz+KLa7+GFGf&#10;6nlx0X8vOl582MOsr9ZG8fmygd/Ny7wbPrtq6SZgnpyPsX6Rs2FrrqbszdnCZmsuRrWRqVVNSP5+&#10;VN0LEWLnXHlR0zdvYDxcqNlDgxdV9YkvNwxXDs6l9czNOF/cyNijXgDK1Vx+1YGqzYjMq0PO5Nb5&#10;Ir7qsG5uX+2Z3OsL4kevR/qhXvs896obrTj8xCxHNnTm6oTFVy/0oT6h6oCpdg9k5jD5w8TVUzy6&#10;6q9GcejEN3o4Yk+uDnXWS+fPuYXjYcCbF38dyR7ri7xuCRY5Li9xrOHQyx21B0hM9RrJY/1IX7+i&#10;8LNVU73Xv+Q7p8XFkIvzyNaDFwx9dX5d9695zWs3Pllx9VyP9CQdUhuCay5ueEa5tG/i0ZenHrYX&#10;9cbaHJ61mGpoD4wwnDX+bJwfby75epPlDQZM1539cq3yU4fa2cE0t9+o12V4PeiqnR8s+6Ce7lFz&#10;L+hv9w1WcfixjYtdLvpjjtQLDztvcodt7V7iA48v/MIv2h8+vfSl57rzxoS8XqkBidsedB7M05c/&#10;efvcmwP164k3c+Xowy+/t+P+JmY+1YrUAQN5ONY3cciNfDCq5vThyU++iNycTi1yRbPn9HSdOTL5&#10;wDHPp5G83mBYcqhm+piPs0je+ZMTebXQ43BQcTEZLPea7jdkYqPiwIIBKx15FFbz8mevb/UImXfN&#10;8TFaq4Gvs1KN7QNKxia2hgHzcs+ppR5ExSY7Oj4nP0TmDMUwJhWXPSxlFptvNZBN/+zpcNcue7b1&#10;plzJn/fB3bv+glZk4CUI9G5DFpGlx3TXQs4NC9YkctxcHDYOrnlYE1NhHQ625MmmHX3xjbd41uzM&#10;q7G1OR9Elz6McG8xyM2RUR3kKHs0fQ6d2pMb9VJNXpz8WTfYfgTsBYren1LrAkdGPi5S/WDvgOs7&#10;ewcAsUGzHjgH8+yVvMhhxOTZVwc5Yt+eoQ6bFyVj+2WOYYQ3e4BnzMjcgWcrx85ZvtbebPrRK31f&#10;lan/4pDDqFayeozYwcTh426GXhDUA4OvGvnqcXFQtYqB6MqdH3k+7MiKZd3+0KPOTTgobMSeH0wk&#10;Pr14xYTN31lQA3l+dHDdlL1o9VCBzcnLd+KXc7mVP4bPh65+4GLy76xVV7lic3Lz7MnEMGYfJjsy&#10;PmzViT2o2Dc55Md+3gyrnS9ddckvHCRWcenVR0fGFma+MyejtRwQHxhkrtOofORRHfYKs6M35yeX&#10;8rBHHvKKJU4v0mp3Hfjqk4f49gQZ2cDC1skQ/Kk3F4/NlEXVzk++eqIOeVU7PZ+w4jDJq4s/2RLe&#10;zQvDqy8eDtXmpwjqo/Owdfp67NsL57kHXeviinPbU3Jz/SLXz/YbdnkY+RurxRzxhwObTL799Mcb&#10;CLre2Dh/9sqDrnu8N1fu83LuPhM2P+PuzSL4eJ4rLC858qv/akD05PaHHf2UhV+MYuPWyeqVkT3/&#10;vnJYPvnQt6/+ZKcanU92emGU8yR+SCz5FxeZi4fVLwf7442aUc+7/vt9CL31Bs914zx0TbCBK4fO&#10;hFGMcqIXC6541tUXwaPnB7e+VJuRzLzcqwemNV/5sMX0uDxO/65/CxzLlQ37bBrFY1McsuTlBStf&#10;dvDCZCcvo3rzxcianRjs4JinLy8ytkhMa3hqzdbamTeGIQ9+4RtRmNlNTp6tHGZu0wcZxTh1X9+M&#10;yxPPmrJt75Pfla0273+LYsnhVR+ur2RGMtjIXI7VWD7P6O0f9VdlOMUaCaDCC0rnAom9S/WJAXbx&#10;9K7VjU9BbCqCLzxNoWPnIakG0dcQeljyKpYfZxbLO2t2CmQrRv7y7MePMORCryY41sXpgMmLHx27&#10;5Mi8i711DE98eOrqZgKHrgNJdg7DeXjzD1nwoQsDyUFf+jGqTwq+6Iu+cOe/wj1jL+QkB9QNQBz4&#10;My4bI65PcMjZVAtMDCeZHNufbODUP1hkbGCpmwxG9SE3zHJBzgrKr5wwO2PYEd9s2ejT/EsoXhDY&#10;04vdGBZfvTYnQ9nAw/LWd/OHHjov+uJ2LvjpIT0/bF+Lh6qhfolrtM6vfNonPvXdml05hsEHsxGz&#10;/a5HcOmKQx8mv/KKyfmal09Ers7isoGfL6zqgNOLAD9sXtz6Y20+cyfD5mSouDDCKV74YZrrYcQW&#10;wUBw5YDqBT+cH/ktbnUXH5nDo0f1JUy+5t1LJ6Zzlx0fZAwP80nPz1xu5QKHHI6R3INeL+blwpau&#10;tbmxmJF6UP1mk09zNtmJiciLZ8Rycw/C5nyykQ+8sMLHdMhcDu0bnO65bOwVhukBJhw6vMzWPYb8&#10;fJWm3OjKA+djLk/9tRabnbhs7Fdx6DxoW8OuD+zxJPawZy3qEEf+nYNyoZOHNdxyocNkMIsza+GH&#10;zOsHGUx+z2YTWSN2WEyxkRhsretV9mc4ej7ui3Tu72GptXzUXM/8aT79pbOOqvXZSC505YLLN52e&#10;kokjD9eEe7i/OOZ77n6K4c+4iptt9tUnZ3hYz8qTXozOtTlfdnwQf7ZGOqOzwr5au9dUg/xRNqh8&#10;8Iyhx7gcUPFQfUDscecKsauHKOzi0mVTXmjWRGc9feqVeOTW7G9ZXXDZyUEtSI58ykt9mAzBrI/i&#10;6aERGXG54XoX3vk9wmt9MbqeyVNTMVE2aGIbEdvs1QXnnnuuONZHdu5BxTc36oOaklkbi2EOi976&#10;/9cvp3ICagyA89xQdl6cPBzzM3qIItcQF4cmu3jojTC6aIw+VfZVB6PNqpgKgOcTVTYewD2ok8Xi&#10;tKH9WIgfDl9e/LAc8lWTi1tMdfHpUIjvobJNReYOGVu8m7l0/DU3Oxj01nDYJeOvTrHkev5BpfPp&#10;rjci5LDo+KhZjz24+5SCnX9tNR/1w5QD0gv49QNGuZF1OPgZp5xdPQyHrH4ia8wX8aWrJ3Dkkx+9&#10;GBimsdrYeoH1VxbgkaEuWv0+Nuemx0/eydiYk/seoz31DzD55IrM/ucrN/nosbPYXpKpmZ6PPXfe&#10;2Dk79S8Sn6/Y7JEYbIpVr+jhsg2jPJCRvR7VR7Zwkpkjc77sETy1d5bKiV02UfLpbw0Dp5s5pkNG&#10;MYztYT7k5sZpO3uT7zwXRmQOp3wia7lWVzGjaqHDcHDENr9pa43FYmM/7bE+enEgw7CM7IqNEazu&#10;YXT2wZytuRFmZzWczpuxh0Fred0Sf+eSLT2sek9Wju0VmTkbMenkZCxGuSE4ZJgPefW15k/GNr/I&#10;euZdjepyr/aPQLl3+YSZjC6M5vLiBydZNuT+1UI6eVQnrHqaDqN+0Z+NGjbGnZrFmvVH1TDlzsK8&#10;96lffHge3K3tjzWbGJHJR3ycLH04dO0TWT2uHnMyzB6pS77l1Jy/80HmHCDfc68H7JKTwXd+xbCu&#10;B8ULG8G/9vf6oLI6tu2MYpNbm+dT7OpXL5s7rdh2sxdsq7u8krsWZl/I6x86uNc3YV7Xsdd8X6P0&#10;4O51weuoXrAz9sl7mEbx4uKrqzrFkUv5lGu5IGvER6/j9rr47Kx7zYv5wWdn39l0T8lP78oZNdZv&#10;VJ71OeaXPNtqgZMMWbNHnV9kVDNbXC3VYC5XunzI6zdZayMso17IIxI7nwjmjIXKR13PuM7ud07O&#10;vZBfe5oPnLD5sSMPD/GbZF1d4fo6rn8HJfx6nd2UiZd8Yokvf7bllf55H9z75ZzZAA+OHmb8glMP&#10;I3QOlNFh0mw/svQjPw+YfmTmx7i+f+lmV0P6xEJC1rgHZD9KdLEVfye77Pg6tPz8eNRfRhDDj+Q0&#10;ga4LQ/GwPMTx68eQGL74bgIeyvpqgFhdKHLx0OZh39dUXPgw5SE+3PpQ0/nDhDE3CpPZBHN21c3e&#10;v04pjl+clDsZvbnYfjnQd9z9hQEYDgRsB0RtcpGv/cH86JE5mTcqckCN4uuZWPUKPjkfa7HsKRuM&#10;1FAexohcPphcb+DAY6uHeiYmOjXUk+vDhZxxvYIjZxjytGdkLmJ9JmOnB34UKu+v/uqv3nvdmeqM&#10;yk1O/rqA3joHzoaesxXTXnjYoO9NorMgpnzrbbXrS3L+ci1/JCabbjrqyEdO+iF/Lx56TVZvws2v&#10;mLDJuvitw2Fjbc6Hv3n5ITZk1tnKs71B5DOH5rh8yPkVd9pG7Ior35lTvmpmQw7bGiMyBJO/kY7f&#10;5Grhn495LFYx0JzTIf0vXzHsJWz+4haLDdIvdsWI+JeTs2dk2xnAxWY3z3u10ZvzgyG+fHqBcx7Z&#10;6QkZe3XQwZ/nUL5s6cIlL2acjH99gIP4WvNFcOJJ/Nj84A/+4OWf/tN/ur9b7BNO9+ri5mMOF5GV&#10;n7EeP3XHZ/YNjrxweEb1n7rPL5NWU5hhkCXHqHu3NRt9ZQOn2uHV43pmjsuBDBULkdGriQwGmTm5&#10;eTmFhYqfL133COfCOgxE3j2hfy2VXfGvMfTw1EIeRvoo3HTG8kBGOO6Rzlrn0ByxreYT93r+QJOT&#10;Ocvu22zYs4nZlmdYfMIyksXFdD/FMH1I469m+cs2Htz9crbX/a53rEd6hfUQh4+j2/j1pTkcORsR&#10;O3I1GPOLxU7Pr2tWnHzK0/mEW3zzbIxk/BAd5oP40xvZFF/MGA6a+Rutm8PTo2yyKwd68+knnnU5&#10;yiFqTs4+/3Iks6ZH5ukjOrYoPRlmJ4Y3sUuzbcjrRznyF9tzgLMoVzJ2YcOaealpxkWuLdOzvPZh&#10;2pf71MkF3doZravjeR/cPagowkOMh3hFuLisPQT2IOSQ9ZDtob4L9jyQfmaPyIO7i5qvByf21jDZ&#10;SSxbD1weqFDNk7R4chLbi4ARia8g2PLj46AbyTyYsWcHtwd1NnKAY63xPQC70P2DDf/1v/7XfcH7&#10;hz36F/DUKO9+emDNh847eg971UUepp5iazp2+NOf1qfr33iGB9dvwP/QD/3Q5cd//Mf3wzsfOZA/&#10;8sj5igc7PXHQwjYXz761Xx0Ecw++PajSi8teLuRs1MYONpm8itO+zjmMcsBkzoOHX3HsXT3iw56M&#10;jzhk8hWbLwy69rweGu1rvuz4kvHzQA7jLW95y/6qDN8uYLZi0buB8+/NHzz7Xx7OA7k3eX6Zyfn1&#10;hhTrIzznx7l0hrpZ0BnnjZ8dvM4w4m9tZI/OzeXcxO1XsuzEmXqy/NVPxnbmwL5+sUVh5YuT80fs&#10;zWEgGIiMrvOE5xo1F7ve2G8yePTFzK4arY3i4XJNb+RvXxFfPhimsZjVYM7eaI3o2LY2yk2McKqj&#10;uNiaL6qH2eQrb7JyI3NNW2PXEizyaJ7TfOF3hjCiR2Fa148wjag84ITBnpxP56M8jDjbKbfOtr6k&#10;z77cm7sXul/5kOXrv/7r931Xzqg6kDxgqSFcY3X4x5dUP2Xtf/0hx/n3qTtqzKazhfhjcvUZ+WNz&#10;eZpXM5n9J8ueTfWwo0PlFh62ZgtDDvzbPyNdOcwzarQ2t5/V4N5CPv3M9bleuy/yl2+5++U7azmy&#10;J0PVhOQzc2rOBh7K15k+eOdarSayrhM0scvXyE495HIqRtjYWr1hk5U3Xf3kX67u914TvGb6qozX&#10;OH9RxhvJ7sl8q4Nfa0RWz4zhmk878uk788KIT/mRqYFMrelhoGTs9A/D7N4RhnkUnviYrlzg0mNz&#10;dvqFrGfv+ViXWzVgWM5VayQOtoaBW7M3hjPz8/orH7YzJ3N6uaDWqFqsYbaeBEMsZ6U+sfHns+9Z&#10;94WFsvjsE7l6xGaHI3np++xBebDHbOjJ1WJ/Hn10ncsViw557ev1j0zOOAw5zNh04SaDn889y+Gc&#10;rmchhx158PKntzTBDcDBd+B9kq4pCvOgTe+hDLC5IHR8yD0AeeixdjFJ1gOzxMj4Sc5DNtsw2NkI&#10;TfFQ5YHSw7dfRqInVyA7ceRKL0cPpXL0JxThzsNYIxCZzfNAR279vve9bz80u+DlyZ9fsb0IzYab&#10;8wu/C22uzdtAMrmT+SfNHSaxYwfAi56vfiD94Etn/sY3fvHag/NPnHcYUDc4dmpSM70acDmWW4e8&#10;A86vA6emRvnTw0fWfORyexjtJ5xi0WMyNvJSOyJDp5fd2K/vMOHrjz/h5M+H6Zu4/XPePlmjJ7N/&#10;fjJhj77zO79z/yMm6hPD6DzIXw79zoBfUvIXDeidLz9O9ZMNN3YP6x721epMYnHsgxGOOuqNnOGU&#10;Oxkb8c3rR9QZ14/Zn/KFY26PrenUX1wjPHawikdmlBcdWzq+6cwRPRKnPPWIj5yyK87Zn7OGk585&#10;5s8X2wd9Uh9fWPzN2aJGfigc9SLYxeqsueHTd03C509XL5Ojc17OOcfFQOzI6i/fckyPWrORD2KH&#10;Zj10WO/l7qyg4iD29Vpu+o2TofJA6oDZ9dt9gC2GF1Z50rfvnQM5yqMczWd9ZOUWfnjlkg0dm3Dp&#10;yczJ4LqeXHPOgdcLvohfdohtOMhewOsaY893z1eMx5eejfl9d+pZym33xJrv+8895++By2nmDJcv&#10;WTWgWR9/+9E9M3mkr/CcR7nzrRd0O7e1rreReGyKCROry0in5vYxXX1FdPZTfuJYG9lXH3JvI/ML&#10;oEZfq0w38dCZn/711zRQfUJqKX9jtfEle/xx1xfJsenTfnZdC8KwIYedP1YHG2f75Ht9KGMrd/1G&#10;9aXzXW7kMDAZP38r/kd+5Ef2M4f7ug9+vuM7vuPy7d/+7fuDGX7s8KzNOjwyuti6PTfKRd7sq8M1&#10;C6Nc2NBjPskwGwTXnEwctsUM51Z27e3pB2yMyKpPfs4MWTkWu/tDufFxj2XvtSc9OaLjh/kgNrjc&#10;i80GWcsDiSEHOdmPbNhPP2O5FltO6vT1OfFg+nOxenPPnXweXzbuCw+vaxfeY8t+TbbsvvsOzqln&#10;3YvWeX9k7RWM+xfeMtw+fopkRPe9YPVkYcsDH/3Zh3LD1vLDD97/4OVBfVvXknz5bN/1yE22PDZ2&#10;McLYda7/3Y19753ngvXfUyun7bsCHe2zkAcYzfCg7GEdkJsw9iecsJuam3I3SImTaahkBbTJHn5t&#10;1pd+6Zfu0QO2TzXh9wAM3wuxr9WwsSHkcOmsYckFvodnm5oddrOSr9jycwP2Ka1PTNmLx17TXVjs&#10;EHy6muUFx6fcP/ZjP7ZzFUducvUwB8+nud6IkMvRZsE1Vzfeh2jFkNs+WEsnrhEmPfIjHDc6dmTq&#10;V4tPhX/2Z39211TfxPPLNa9//RsuX/7lX7H7BS+/fZBXHeVkXTx68/qFkVFP5dghu7Xlb4RJx54e&#10;8Wukg2GvjNa43hSjfSNrf6eMnZjlzUfvyPWWLbmHeWnw0x+/nOpm8zf+xt+4+wtIYsubDRbPg7tP&#10;BO2lc+lFwc39Xe96136z6qs2HjZgOnP23hnypwV9XxcuLHkgOSEy8Yyos4Bm/GqrrtbZsTHCd02J&#10;1w3TnLw+1cPsMTt7lC092+zImyMYWO7kydjBIqMLG/E1l7cxLDauvR5ssps4xti6WlD2ZPbNtcDO&#10;m3GxYIuhL+HLk06P0vEvX/PGYohLVt/tBT0sejHrWbbIOgovEo+v3rPz4gTDujrbE3Z0cHEv9vrG&#10;rmsNjjkMenaoPNmqF3XNkbE18kP6RlduURjVXD5TN+fpUD7k2WWTzJyd3NJHM+asFZGF3Yjg8NO7&#10;qeOv35/45CcuD6x7qusXhj6w0f98zJERFjtxjfUrX/3m75y0N50H82LDCXfGQGwnzT2iK5baWsMj&#10;U5PYnWk10HUduN9Vh9zZdEb4pUNh43piXj7zT+AZpx8b+fETk0zP2o+JOzHQ0dm/0y9yuc996Xx3&#10;TmZ+6mCT/PYMhxW2XJEPID3LeE33IZgP9r7lW75l/yu1PnCE6f6CxarPCN6sKZkY8Jsb+cuhHM1n&#10;HtawETmfZGHxFYu8/SOj41Nt9cOaPv9p0z5lZ22vikMmjprNMYINL3v+7K3p9D1dsWCSh2uNI3Nx&#10;ur7YdWY9n5VTVD4xklN58duxlp+1HOSJUTk1hnNqO3MYS7kf5usD/c57sezNN85KIf/wb7HlJicy&#10;eC9YbwjI4Pqqnwd/usce8yHMORf8NsbC9FNFlOy88WUHZ50L8p3VireCX7t7Qx6AJCqw5kjGg42H&#10;SHIPMR5cNcsNxNci6D3gkCusQnv47c8+eZflF5dsmkTdDD0MudF6cRbTJqNrIee7zR62NEh8+C5I&#10;tg6OGA48uYuSjwc0evgeetnBlAM8dYnp01SHSSz1eGj+wAc+cPfv6orpoc0vtXjQk2sP86iDHKtT&#10;D+odGQwyZC4/dD5xd3FfX5DcCHw9xif/P/qjP7rf6HiT5EHd1zve+tavurztbW9fa3twsOq3uTpu&#10;iR62XNLPfFEXBll4+yAuP+tyZg+DLpr24SFYiL69pG9dLs3rEWKDybrw+Vbvgb7u2fd///fv8/Y3&#10;/+bfvLz97W/feTsT6nLOECw3cGepv81u7z30/eRP/uR+cP/Tf/pPb39nyrXgHInhKzj+nJgX03ok&#10;r2oSD343lPKnqw/kz1Y3XwzPmo/c+XU2zfnLBTnPGOl7ceGQwyDD4ZeHnMPE5vUVw5k662vfDwa5&#10;NbmeiFdM8cWbNHFgZGvetWndGdJ/tnqCyh8GG7Hzy7dzomfsrPmRYQQTw6ATx7x+sBOfzcwPWSM2&#10;5NWM2ItJB4tt+XVvquZwxcb6x9/9CIZ7gNxwtYZvzac5H3oYCC6dWOLTOd/VUZ0IZsQOI3L+bM3Z&#10;W0/9LUb2YjeGWUxzI6bPN3l26TGyZourqQcccfXJdeH6f2DdE1/+8pdtm2LUs3DKqRzDZmdkWxx2&#10;SAyUfzmibIox7xHpEBkccr7ZiKue8lETKhaCIyfUhyNeg8j5tz/mqLMDo3W4fMMmL8eVzvaxpjOW&#10;J7nRa5FRv+GUb4z4wQ+LPaavj+WWHzsyXB/0k65c2nNzMgSjnubvfl9cH7587/d+7+W9733vfnB/&#10;5zvfuZ9T6MXB5jEcflG5x+xReyGnXgfqFQxMRl8+2ZmTqa1ay58NuevaqMfkRjFxOYs1iaw8+PKr&#10;HnN9Mnc+66Ues5m182eL4VWTHNpz9sXJx7z9LUe2YiN6+cP0/FYNbLE5mzDpW1fXPhNLJ3+4dKcG&#10;5+R86OFs8hdLfH5r2GSOitF+mEdrp/fD8qpgXxTpZp7VaQ4LwXlav9Z/7OoduTm7zoL82YRTDmTN&#10;b9fP+x13N7+CeAfaYXGT8MDqRVEzEFAkCS82PpX3YG6tmfxdJG10h9GNR3Ph9lcHYGG2ilOQuYQd&#10;Fj4epGNvGLwBYAMHRt+R50MmJ/V40+EBmJ8Hd7n0RkNOYmFzP0bz3cz+RrCvU/ik20O7tU/e1SCn&#10;eSHKvflkJJ9ssoufeOJ8Ipxd9Yvl4VLefP1SDfY1kFe84pXbnj8KX05k4WBE55BjevHKh4xfOZBP&#10;XbbInP9cI/Eap392c9283PVy+kfZqsFYTeiMV708/R13vXrb2962e2dvxOHXXrG3/86efXSexYfB&#10;ztrDPHKW6bDz47w4W3zLH97sOSpXI7ncUHr2WEzYsLB1Pq4d9uVffvzYOKvW9RCxCRPNHMm7QehD&#10;5xaFj9jifI3Jsgm/uujYwqmeKF04bBpROSB48to35tGX9lF8OnUU27xa6BB8chgzZngRGeZrZI/Z&#10;82er36ja2ZqzKXdz+XQO+Fnj6ryNi8Rg3wO3+5V19fAxwhEzHXIPVi+ZGPThIuu4HMwRvGqPkdrD&#10;gVsvkFwRX3kV02jNh321R+FPW9jFjMJIr5f1rxzI6wVZuGSdEXn6KWb5onD5zPzDMMLBauBrtB96&#10;zJ5fvmj2Ki6vKBzEL5t81ROnLzc21ubFL47ekMktHGtk7rW3s4gRnHKDMX1QcybFnTWKT6YnRv0m&#10;UyMZmzDqA04+x/S+D+zTRTiugWKwweLDr0av/326nZ6us2Kcddd/Oq8NPpTxHXc/aZVzuGGFVw2r&#10;G4vPvcSanRowWxjFIOsMti/Zq8m6/Nh7VmHHpvzN8yHjE6480YxXnfkhsRrDdh5wPRGXvhq6l8Dk&#10;Qxd2uRvLy7MJjuBgNlgMY1h0MDAiU689z6Z6jFFxUbF9VW457X+UDd3awDUWd+bF7LZP5RSRl+vW&#10;8VtvBooTZjUimPVr579C+JTcvFwi/cZk5Rp2HP6z9fF5H9z77lHMyeiwebABGJnPB+AK8zDeX3xh&#10;02Exp3dYPASx80kyfBuTTcmSWyuWfQcNtq/E+LTcaN0bAL5GLCf55d+afd+nr0bU2AO8i7x/FMOD&#10;Hj1uU/himyb/5LgaJkdX3fWwIDh0bS72yb9PlNWjFz759y/QFTM7a6Ne67E5ghe3bsTlyqc8EP/0&#10;xUBk5uIVM+JPH/GN2MmfzKHla94Y59+YTXbllB6uG5Mfi/pJik/L7RtZ++Mmwcfcm7e+f2uPnQE6&#10;Z1iPfRLgk3Zs3hl2vrKVS/jmcmiO2KNZp7n9Yjf7YG2/u3nCsheofazm7OVBDg9+MRDb4rLF5UfH&#10;hx6lR8UIrzw6T3wwOWabPjx1oHzDgy3OrAdH005vjGFM32pspOshgk3YiM20ayQzwuOTrjrzyxZV&#10;r5Ed6oUaOwty4IOrJQoPNXZG7Ie42MMJXH2c96bOBp01XzoUXrXQwzK2Z3zJ+JGz6xyEg+iqiU3n&#10;gI0ae5PRHsVsMHuMioNv80Ez/+lnLT59NtMWo2KqQ1/k5LVhiZbhde+NsPUwn/LJRl1s3Pd7DSGD&#10;HdmT7sv5lYv8kquvGORsZk+yZUfOrnhG8cnUJH724ZOx60zAsMYw6cnrGSqv6oGF+NBd16euYk6S&#10;UzG797mHkoUNL5K/8yw/tuVa7311APGBZ6RDxS5vvfHhCUzXRXspJp7nsRyxtQ9a/ANMPsDr95qc&#10;E7nAZmMuB28M4MEu3+bZYjI6+ZDH8pdfmJH8Ynrj7AniW/0RXbjVHImByOiNctcreeWTzrx7Cl9j&#10;NkguYSGx42qe57+aET1ZY3ljORlnrfmLDVPM8mmeHUy8fde4Erg8sTBR9uWE+c4zgk7NB+vMz7WS&#10;/f/Gy89XXPZ7t0VwJkflmnyv10gWpauOdObk1rNmMiS3eo+23R/1V2UAIY4TSLEAcJtDr1EuBg/h&#10;2EOuGxA90kT2NcoFz4aPNXkJGotrxPz5eLjy0M3Xg1Rx5MuGr0PrMMB1gfCRUw/rPeDzkV8NNDr0&#10;bSiGya5au1DLF5uj2acpw3yKlU5+yIFyuJOzKZ4bn58syMsnwW94w/lno1/84pf8b3GLVV4xmVjF&#10;Q1OP5n5XH3v68rYmx/oKV96IrBqyNcIrbrHCg1Fv0+VTHkZ26cQs1xPrnCk3XH85wIO2n0j4ahZ7&#10;+wWjm4NzarT/PpW35qu/zqLz5AXCpzPWbDzc+0mOc6TGmYe5+M6JOtOnQ/LvPFYbe8Sezrq+85W3&#10;N9CoXtf/4sfWMI1skpnDtr71g4mzF1sP0rHHkxIpE0MAAP/0SURBVPizY4Pkzl++XvTaq/zI6flh&#10;a8yfLazWfNjqgxdaexJG5yC7cqBD/BA5UrM85KePiC2ZMQyjeOTyE4O9PvQgIY4xqs982YotXjpY&#10;uPxmPDI6VHwyzNe1LudeXNlkX35s6bpPdR8rp/LuPJZv+ZjzSxbxReRxxA99/vPnod19uJyrQSw+&#10;xbOudqQO82qwpg8D8Utu1AdnQZ/5FNPayA6Llb3xfJ/67AcdMrZP5vqTb+OC37noobhIrXpcjUj/&#10;MPxqPXFPv+0hfTnDZGdebWjWkax8YMiBXHz+cMrDOszmOH+94JdtPZ45GOnKgc5XNs35RWw7T3A6&#10;P/opjrl8yw/PXPnKBbELW/2wrWGyy3fmh6zdj+2HN1d8wmdPLh/27Vc5uo/+9E//9P4FVR96eXBn&#10;b5/5w+05RC/UJAZfOPJoX9lgMvnbI/HpMR9YYuNqyE8dGGVDLmY9xnDYiW+khyVWvQ2DfTp9lJc5&#10;v865ESZbdbOpfzDkzscaFZcvti4mf3HKJX+YdFivsg87gltt1SkuJqsv4iZL7mH6BXdypA+nXNiH&#10;x57sGv+cJTrr6pj4+fiFVb8MuhRbBoOtuowY1Rs2d+mp63V54l73esaK2OB6mq2YOFt+f+RXZaax&#10;QiNNQQWQuOabP1dgZE3XnG24JWeNxUTs84/Ew+ngGK2LP326oSBjeWS7mzEwJ960bZPlR4740uMw&#10;Zr+qJ8qevz5ee3mNxybmKxdfPfIVEA+kX//1f24/QN5JYdsh/hEcfnI2lkfyYjUvXjJjeYfrwpcv&#10;HaJPVw5k1aTvLmR46ZPNmMgaw56y1jMvZLQXyI/F/TUED3p+L8GDu3851cN2fmIiNWA3Vr+n4OYt&#10;J30qH2fZTdvXpN785jfvn+a4aWJY7Nl4cehGyE/dZM4AGa727Mq5vMjkA9u8myksc3ZyRfUtKl/M&#10;V1zEx7wbPR2e/cTlENMb22e5ZkuH80PJEXucfXFQdbY2wq5W8RAs+Vobsy9e8taIjbjk4tCVCyrv&#10;ckdsxLbn8ipvcnsLB5HXQ8SWTTXzobO3M6/OgBrLB5mz5UcHByaa+4PKFdHNnJDcO4dkbPiQFdea&#10;HLenZLDYoHzJ5Jwe5Z+8PlrDy64YYsJlyyYdW2wuP1TciH1x4ODidd+tJiQ2Li4u5n6zu15w2zsY&#10;/NonfmR8Zw4RLMSHfvaNTi7qCAOZl5+xcxQGGb7Fw8gaVwO89lLv6OqB0Zs2Njgf8vIgU695b8bD&#10;kUNsjWZeqwPbnwzBmPXEiB1mgyYue37dx+DLYe4Du/ZJ/picPbbmVy3WxQx7ni824Ubkvk7rzzv7&#10;aaw/WuDe7gMadnrGJhyxmtOJieBay6cYbKz50yG5IbJyKi97YSSHK/9p1/5h2NVJXt8iNvUiDIyM&#10;5SZeNSB+1kbEVi3xLRb89qhcZtwIpmtVTaj8YU5b/uEXs1zoZg/kj9moQ3wP1Gg/WC8mE7vcjREM&#10;fuyQ3wecdvTlWE/iJ+/gP73g/GWax1Zt5Pkhvsh65r3/esyduMWePrP/8sfyLNfyI9fPZPh5H9x9&#10;4lgSADDQqCTJgWWL6fJB2aASmva3lJwdrJJG5hU3cehtsDmd5rQhdBrVDSRcMiMim2N6scInM+9C&#10;jSdlQz4x56bIA5Ozfewxm3Y2kj4Mejl4IfKLqn4K4k9b9q+++a1jmLDmxuPiwkLwsiErNnxzVNz0&#10;+metFnPjxGGjF3T5I3IcXn0qzpSxKZ464GY78zCn44vM5UHOnlyfenB3c/YJeX5umD4ZMUdw+bjR&#10;kOsDHH1trjb2WA5Gbw5gVnNnBN4c2bFxw6tetvIw98YAubmJCZPeSNaaDkZnF2ZcDeF3g4thIHo5&#10;seHXWi6z5+KKxVdfyGe8bsTk1V1O/ItbPig7dSB7Ri83TC7vSexn7GrLrjUSD4ZRLDl6cOavBv71&#10;l42RzByGN275IrLi6gXfamEH11he9OZqqhcwxIFZrnRhVLs5fToED+kTv85CcTFc+9anhPaRDV92&#10;SB5sYecn1m1eRlQO1cOeLTmb7CJxwk7HHtcbcazN2c0ek/GHM+flUc5YDzp7xh4i4GC9cg2zRa49&#10;fyYWbthGVB+T5YP0VI7lHyP21ROxk4sc0Ky9uq2xONVqTg8TW2cnRrlZq9eekPFpj51tuno56zBP&#10;7mz4KY51OIguTPY4nYcbsa2z6R7Jji9G9O2bfCYupkPG+gc7/+wiNvLsE2u6clOHul3f/LsnmrOh&#10;IytuuHQ9uPvwy4cxPnEXJx84fOZrCj/5kOtf+0zGjl7NiI26YCJ/rri84ZvD5Nc6bFRs8uKw5+88&#10;03XW+MHgI157Je9qR2xhkPHB7HBEV83k5REOH3N5WeNyNIaVL5mc5GoP5RZ2tuUULsqmHPkhc/Yo&#10;n41yB2v6dD1UKyrnMIVLBgvJoVomox17+dQH+OIcrGtP6MPcPNYoTH7VP2ufRF7N9gI2v/b6eR/c&#10;ff+35BHw2+B4Bi9gQfO/ld3K+c1kEZtZkHkxUDhx+klsb3XFSdc8XaxGm9TYQWU/1zgyL9aUi6P5&#10;RvLiXmNfa01e3jbOhetHfB5I/XLs61//uuXXA9i5wMKUV4epfRKj3JI7fHw64OWFygWRuQjT0+UT&#10;PjkuLmZXnIk962OXPOKDw8T81YWSRf5c0v4X0ZZMnzy4u0n76y++VkTeg406rOUPTx7dtMMnQ2Qx&#10;kgMuv9kPbI3MvRjYNzcu9YtHD9tIZl6P4HSzDFvO9QeTd8Mox2JmUx7V4sU2eT3IP5+ZFyYTF8Eh&#10;K7eTt5vVM68nmJgsX5gzT3O6ehE2H1wu5vpnPf0jckSWDzLH4dpXeVvj8mVTD9oH8fQnfzJz+c78&#10;8sdk9Ni6PKzFhknmZstW3Y1IHFQ/ildsMjbhyzlsROcBhp03rHSt2autOTIXX0/E5M+mnOCzJS+W&#10;XGYt4VULf2ROTs8XzbgYVn0Phx8qntxQ9s3X/56BV86IXfn0wED29FPnjWm18oMvDkYwW1d/cchg&#10;kmM98Gmth0cEM4aNjGxb10uMZlzY7MyNYbEpBzblsGta8jCN7Xe9QMVuDF9fyqPeonLBrmtfO0xW&#10;X7MLQ44w5PD/MXZnTbcnV33nH1XVOVWlGc0SIJAASRhNjQA1BMIDHsCyfecbh6PbHX4Hvu3uS/oF&#10;+Mq+9IUj7AAH4QvCDoLJgABNIIlJA0YDBiODQRJSzSV1fjKf79mrtosS69SqzFy51m8Nmf9h//fw&#10;mHeeUdtwZw76/NsrZDBheMGMWvNwrZk+LNj62va9NWYLh64YkHN/5ziY1ktb3OZcGzz88uMOvv8E&#10;m5wOpp8NHK2YyBp3Xmmv6dsT5ZytMd3iEmfnArHR478akiGY6sXePD32c9y6tAbppGeMtDGbmcdk&#10;NsWM6eaDT36yRenF4sX0rHNrYozpqIXWeOahRbDj7PKnTZdtMfktd32+a8VZrGxaL7ZsTr4Xv2IK&#10;N5/Jymn1bu7bP8t4ObZR87Exu81fXZjPW/JlZwy3efFEYpw1jGYcsFHtc964e2WKGEbAjEsgRxxU&#10;2MCnYzQXqSRxBUPG+hYes5k+2GcXVlRs7GaBiwNuvrTpp4fCNj/j0pJnY6yFmwxdY825fOEZS9jY&#10;TagxkjtGFtrPF1oTPwX56lefz27vvwS2XIYZbmP+bVy6DiicX3VKRx7H/5mjr49ROjOXdM2hfF7b&#10;xZPYVzvELqz6cjeGG4fFvnjVbHU3XjfuLrCeqvQZdydF+XprVA1gOInCYOcCiPXzP/2mhzthl7/W&#10;GD4yz0eYnUiqGT0MS47VynzrQ86GHhk/ndDLv1rEUfN0UfYwk5NhVH5RcfInF6R+cOGIG4UhRvJq&#10;YT4/ydiWE2JDpzVGxY204SYrTkyWHGXLl3kxhJsMw4scFx0bE4utONlPW332+ojN9IPSReblUK7p&#10;5SvdYsqOHzrtjfx20SfXh8u/Oa2bJ7rk9JJj62QvkrUf4ZjjC7OFS47zmb4xLmYcJcczv3Tygfic&#10;vunwnX3rPnXrh1NMrSF9dvKsZl7M+/KaWsDtZqm6RXCM6VTjnuzSJzdvLJZqXNx0yFtfVJ/tbJOz&#10;zU4Lh6x8y1WLzWUzCW57WExw8kXGX3NyQ9exmp+4007L78xXGxWTGOji4u38QsbeuFqmx1aL9K1F&#10;+uRi9fADHrkcxKCf7sSbftnyBwt76OWJuweSflXGQx3vetLh+7puxvCKIz8YwRRL+zA5++qkj1H4&#10;9NKpLnQRGeIPkxef/vUaTkzxVQO45siLDyWnEzbSL+bma4uvepPnX1zJYlTezWO+MUqWzdTVFo98&#10;EH+9KGmO3f5t86VvXouqQ7j6Wjanvvxcjv/iKGfjyHjTfZd7QgTPXD7S08cwxEa/2lU/pC23ez5u&#10;iU17OGwY+ojt171xTznjnFSMAlA4PBNorn7zFq+EUG3J0ZvEJly67LNBzccTuxi04oDdOE6vXK9p&#10;5lB8+SKPpy7/WgfMzCfd7IvhfJHq2OHmY5vWL8r4+JIbdyedJd7xTDz9mWNjFK76pFMt6ZprrK81&#10;1qcPq7mwG88YkmF2YjfPL9JH1aqNyk4+EVsY5ugVczUzx/Z8vv3gefLoD2504z4/KhOWFmmrn5tU&#10;5OZn5jQ5gmddi1WNzJePGyT2PYVpfpJ5DIs/8+U0+/NClR26xoNRbmLrRF0uWlhiQexxMSM+9NPH&#10;iA68apjcelQ/3F7nIz9ssgu7FwTNiZt+Y3p8kNEXV/VQC3PpkeWHDlwyY/atq3F+22/0s4Npnq2c&#10;5EHPWl7Hk1+y2uJCZHTJGmNELgaUDzcm+UTFUVwRv2RaOOYcW3JhY+/bv8g8pt8YZvuiWoSD9ZEb&#10;VL8aBtc1wJwnnOUYo2rTnLE89MMTg/zaQ+3TbK+x5hijsLS4vPg1hkmXj47Lc+E8Xzqk1/Eo9+LV&#10;IrZiMkeHLll1Kl516FelyDD/xY3pic+ctn55ITb0ilUcjekaFyPOh9rCo4uz06oBvfySz2OSjj4f&#10;5uHRRcXnOqRPbAyjOTbVxVidkD7fjhWyaoyLt1xgsbdv7bOOBTJ25v3aWx8jZKPPHk51EIeWT3J2&#10;sIqjutAhtwfcuH/sYx/be9qvyriGkrNXE7Z8s5+1hKHfXoBdHpPIzLGFi6tDxw+C17x+Mtjaalau&#10;8MxhMnOOc2uLxAEbntiLg+6MtVzyNXPBaOro88U2JisPbXrTxu+o91ErsvaJGohJftYelY/6w6eP&#10;4Bibi821BsZPLxw+2tPm4UXGxVBfLVfFlv0zzzX1y3EyWuJ7ffnw3/y0iXbsTy+d+ktfy4cY6cIR&#10;k5zyXZ50tMbJxF4+z3nj7uYn2srL6LoQ9QVinMOCJCspc81nEwtOIhUloo+yL3it8bSzkdvM9MUQ&#10;84fCnr7Lo/gbN18fZU/HBgo3+/SyoR8G0qdX/NG5+Tx6+a8Pw0XZHwCyJj7j7vN55r72tUv87PHy&#10;suQHs3r1567P/OUpU3Qw8MFgXwzG00cbDFWv6pxtPyeWLPsw0DVG4068/QltNubEN+PQsn3wwXMC&#10;ko8TWj/f6KMy6jTx5c2Wbk/UqhE53fSvmR4uV/7Ji2/G5GTSE1AnVHbm2IXFxgUMscXm6CA4YU+f&#10;OMqGTJ+u3MKTb7GhbOng8kX5oetkApcsbKTthB+GPu5ikm2+ywNX63zpz+MoLLiIv2uecrraiadl&#10;P/XNR/rJtZ03pkxMnVDlARN1kahOxS9HY3LzqJhgaNlqq/fE0bcfxQETsa8u+nSKjQ5dMjqw3cy4&#10;KfFRgC5wzZH7q5GdQ/gSBx0xFKs568jeH6zxsMDNDC7+4tEXBx/lnhxp2Zhr3fXLH/lrgeyt18QO&#10;h341oJMvudNxrri7YtUPQ8vv07e/jCIXxAbxX4219WfciK+42PWzp8cv+Yw1+4mbHZ1J5Mmm/dRv&#10;3ByZHLG60msvoebUAFljbGyPaMXWOSn/7A/E8XGRnZqqH9t5DE89Mnr67b1u0BD71q388l8s8sDi&#10;pEtuXh82HTEY8zdvsvmd60EfGTsHf+mLX7r5zd/6zZuvfOWR/ccLX/OaVy8M9xDnngPG3bvnnVOY&#10;7P3GvOuQa+kDS3dVY+tiJAY/iqBm+vktBsdS1xmy4lMf+ig8dnLrmHaja+/idM33IIxcrMh8fcSe&#10;rLUqrvxXs68uOUzzOFvXWiQ39wT3rfbOHTFf9mA5Hr3L+bl7iOTRmTvrrVUDccCQs/jKofHEL8dq&#10;QQZdTvTMwTOuhmQ4v7gxHKzPTgsn3j5v9Tgiy1fYdJDzWFjR/hjPGqfbcUiv3PRhwEV0MZl5pE8m&#10;Rn38dW/cU2TIScFNbl5w5tGU1c/xpMZTn97EqojNFQNZhcxea55uGOQO8DY6rn/tM3ycTxwmfWwB&#10;zD9XbOmGgZKH2YIZ3717eRIVLh2L3GfcXZT9nvx54t7ing2FDv7xcWI59d0nnuXj3Jy3duzPSePk&#10;18Hexi7OuZHEtiFvbU5ex//Z0OkbH7xqenxqMRxjsZ1YDj7M46+TqRuj4+us01kfcZ74rNW5YKmT&#10;GxQvdHw51ecYT03ODbAT/onx3HD1JMQc//aF+RPLM+nkdEgc7Onye/K77FeyYmenTxfRa//RNYZ3&#10;crtcgIqh+ek/H/TKTxuep1R8mM9XFxAxhZd9GOT0UU/FksOlp4WHycMydoGE78RpLdSbvHm25uCS&#10;0S0Xfvgmp5Of2YoXly8ZezJ9sSAy80ibj3TRtNHCxPoxv2wa68fstYgdChvxyx6+ebrJij8s2MlQ&#10;seXTuJpga2NMX4316fhLwD5Sd35x6jxx9S6dvwGhpcP2D//oj/Y7U3/yp39688K1V+wXup1jfBH+&#10;ox/96MZwrmmd+CsX1NobT05WPWZe/RIE8lQ8ooO3zrJNhvZeX7wEWzbnn37q3PCIpSeOR//cuMJT&#10;H9SNXseOWtJnT6ZFzgvyZEfemqmRMf+zzd44DH4ittWNX7rGdIzZiMXY+oQR3tRHjh9yMi2uVtUP&#10;nrixObHDNs+uc1MxaZ1zwZQvas9lU23CYQdbDPpk9PXFTa8apSMP5wp6M/58qTs962Wu73CIS4vp&#10;i8c5g25rXNxkmM3965rxJ3/6Jzcf++jHdqxve9tbb17txn1dd2DZTar3+BOPrxcNzlvnBceTT671&#10;Xjf25r62/udnMh/dNTzr4bp18jt57T9Nf+tf3K2lOa0Ya8tRfNrmxFMN0+NDvjh8dp2ryVrL2WJ4&#10;cDfG0u0PCS2lm8dXfI899ujNHQ/2XIfXDXrXabr7Wr79nf2kFo+tFyM73/XPU29fwuWPgeOZz9ac&#10;nB2SB7/FraVXzvpkxZy9+fZ7daAHd4V54lyxH8zeST37KTwyjO6/n8WFduyLxIbzjexTe2zX69as&#10;HO6uOdjssy1/N+xe6Kkd3rHe6uQPbvFVJ/6q18Qlo3tv/Ff5jHuUw1OYkxw2NieAiosKCGmbSxYJ&#10;igwLik4YFZA8PHM2gblk2opDnoyuAxVVENTCT0x2YgybzBwZpovIrzl5vhEc/bl5jMWIwj12l4Mc&#10;Rv73Iq04YflNcU/M/DShiykscgfVCe2ceBvrO9E4ycBXByeks6mP/vEj5nMA8XnW44wP3jlhHSw5&#10;HB+1YcV0YGaf7anBiQXpH7yz9nTPGsGw7hdMtvzMG/yzHumePeLFpj/A5ObDX7n1k1/H9nITVXvi&#10;Ofk5iLCxedQaxMmcRKxV6zv3JtInM552KKyTb7U643TFZswHEhea6wMfpjWlyybZqfvtBWuv5cHW&#10;onKnV+zZ0E83Jpu10kfGaqAe+vkzFkfYLvTaiWkuXOP0td1cwDNXnTHsjme29M3rl5dxeHBmPDD4&#10;ReVTLNoITvoYwQjHDYX4zjF1eVpvPvww+NGf+wqmuXyy6QLhKR0bNzbpssVwyOQoBjb8+/sU9H2G&#10;1437d3zbt2+cj//u7+53n175qlfdvOMd79xfyvuWb/2Wm5e/4uU3X/zSl/Zx8qKXvPjmpS/7hptH&#10;vvyVm9/4jd+491evPXH3sTx/dK4bBCRGcYirlqy821fG1bha4G23ZObcjBvvv4C4Wp9J3zW+rZen&#10;VnSrH1384O2x+uTt/q9+XhSQoW6+7AtcDfXpw2TDn1qR2XvyR+T0yfQ3/vJFJkcyNuHLjYw+Pfqo&#10;mGM6dJu3lnIhq56N+ULJzGvtaWtibA21YoANT1z2Bww3n8iDDi/QXvCC8yR3mWws2M6rGLFhD6v5&#10;o3PkGJGh4iavvmRsybKXb8dNMnblJCbMhm445unqk9Ftj1UDsWqr1zNwH1o3dOsG9I/+6A9vPvTh&#10;D66bz6du3vzmN9288pWv2F8c9DvdblDVZ5ncPLWuT/tmffXVxDu6+6Z09emop74H7feuU2verxid&#10;GKzrWWdjuWjFXE7WqPOmfnsAo3JML6zY+P6Vq5tHenjaqZe+vegBipvrleLiVUcYW3edz9Z12TFz&#10;d+XlGPSFbsegY6ib3+etG13X5tXdrL9Wb9s7xrRqseeXrn8+isK/c5NYxSOu1rM4e2elfUPP+uvT&#10;o0+n49M5zpqzV5v7nmcfneNiv8i4ja+9SCYPa7bjXPMwcfXC13sx31N3oe+6LeWb5XbX8fCaWeP9&#10;E5Wr3U/p77vs+0hfzPIux/zzd62LzFU/+dDba/9cN+5OYAEHEE850Nrm9OPGClBxIvLabPOBJDiL&#10;LOk4bH30XLhhT9vs2TVnEyku/XTIKzg214JOHExvyrTwtWEi/fDO2FOFv9j24ZrTWmBxedvaEzVf&#10;uHRDCt+BWV3p2OBac9UjObxynYzI98lobUKxiSP5rIU+RtUg/wheOvwi88nCgV+tiqkTGS4HLG66&#10;YerLxy/HdJHE/JD763hedPqoTHXq5KeWSJt/fVjGMBBddqcuR9Z6tCfzyZ6sWLM7J45zARS3lrx4&#10;jevzLZdspw0mh0UXhc1/8ZnjvxhwuOa6UWi+2KdO8SJzbPiij4oh/CkvjuL28Qo37VGxFTM960U3&#10;mfnGsItJDGT6+TJfrObLhSw99nTdMJg3Rlq+6FePcplkLcRZ7IiveTGGRYaRMSzzYkDGfFUbY3p0&#10;xKdP3oXMDRaZfUyHPzb2MX11LWc+XMzE4hzx+Krpt37z67fuL7/vfft7Hn/9b/yNHYcYHnr4oX3R&#10;9+Lfl/Re8OIXrQviQzdPP3kuKD5e5mYd8eGPj6lfcdPh15zYronMPOJPHtVBjObhwJMLHPPtB5QM&#10;sQ9PH4eLZkxkcLALNRy1q04oDEwmnsZwq7dY2//ITYM+bk9p57kFk5VX61x8sOHSzy8yj43JMQyy&#10;2uYx344v5NjtxbG86Rfbudk8dSmWYkP61SZsevlPhq2Nlu2MsT5OF0b45RCZzxblJ6z6YfEHw5za&#10;we4mH1XL/KSTzZavG0p/wNBn3K2xfe8BWD46ntnD9e53vsnwrBn99saM78n9E5DnRYAYHM9eOLu+&#10;4GK3dnDMiyec8oINE1sf4+Lgh8yLV2TNy7O6Z0euHieXy3E74w5XHWHNY2vdlW45Ts9cfuCLrXdP&#10;jJn6fHd6xZsv8vC14oChb491DNLV+r6N75XY42pDf88v9oIMbmuxRCvWcy5nb644tOzolUt+yMzL&#10;s3jys+12tIeMcTTHtVt/2fJbrbTOFfITF1JvsvZsWPWnvThbo7/SR2WQtiQxxy1EfWyB2hzG2dNr&#10;8aIZVAmbDxNGNP1qzcHTh1Fsk2CSWQQLni55cSGY4eLrcdjJ810+5qdN2NpsEb9sG6OwnGgf8mRg&#10;jXEY4raoDn4nHhdyF9w+u02Pvf6MLypObOPj8k9f/9T/xKrfRkLG5YbKKd30kPFkOmybSzf/4rI+&#10;WrmS0UPFjZLZuPTY2/D05WsejoOiG/e3vvWtu1Z8OiHIiT479aSLzDupkpk3xsUYvgMGBj9YbuKB&#10;01ogLfsOUrad+JozLld9LTmqtvkOt1qIAS79Wd/yY5NdJ3UnVvYzFozyn4w+++b5weQw0mGD9bPp&#10;OCuOTkzG/BSz1pqYY0sWNl19+cDXzx874/ZA+rh4UP7nfHmGhelo82UOJXNTpNbkM3dxkLe+5uwJ&#10;c+z4Kgbz9PJRXGFp029fYcSmfvHBaq/mM78+4oJev27c//h/fP7mdz/xiZs3vuENm3f+K+79NOxr&#10;p467LrdPqO7c/8D+g2VYjN7hg+km3vmpvFA5aXGy2aLr+f2EauWjL2bx86WesPWxeMxnj/NXrnDo&#10;kumnj9ywHmzrfl5Q04E7fTUuN7Kw1KebdXP04GvNd262j9Nni4zDZd+5TQ6dF8yHxZYe4is2j+hc&#10;x4660TGmg+TdjdSJ9/KQiC294qte5uBMn3JJH5ZjuVqjapGNMYalbX9NX8atg5j1yeVxbYPYFTdG&#10;5jxFxs7z3h1ynGaXLtuO3zvrRtyDSDfu5nw51T6n3/rww8a4Ly/q7xulhY3daM9YIjjiX/+dd4nW&#10;2Drzj+B3rCK6MMTGD55zrQe5moRvXCz64oUjTrKuUeb4I0PnHYW1x/ZT6WfGEPMHjy08+kvr5rHb&#10;/YrY6mN7jA88Y/TRNd8LWN1tTw7T3JasNhm+zsW8PqbXfHbG5Qu/fv7zwcYcOazsycylh8gR+ezj&#10;jX0rbw6FAXsSzHyVB9381odrrawZOvlc6jN9ITbZ/ZU/KjOdAbxOOEfXOriilWi6xlNXex28Fk0b&#10;3BiFHRZ/NsA8EPemXW16+UHhaJub2Ppsyy3bFgXTCbv4tLMeuANkHiTH7jD9Dgbk4HfD7m1rJyh/&#10;zdYB44kcO3nNg5w9P3zWNw/H5wR71S+vamscRnHrsyl/Y7GfWC85zvqQhUXeODt6rUv+9Z3ctHT4&#10;7OSIqjWC1YUqv+rAd7Gz/53f+Z399rG/nOqJOwy28PUdKOrIrxudT3/609unzwDz2yv7TkZs4SI3&#10;MMb5Lz9rAr+8yGNjMZ4T4eUJURcLbN6aTwxjOkjM7MJEdDEia8wWyTXmT42qE3/0jNmILayOFXNq&#10;xG8x4WwxLPhk6enDMGZvvpjDzkaOWpQMBlvxmC/+cjdfrOYwMqdvftZDXy7k/MOy3vZSsaZbbHQR&#10;//ps8onozFiRfuupT4eNeTJxsLGHtMblaf84Plsf+uKiC6c6FQO74g6HrY/JuEH5lrXvfWnTwxdP&#10;Fl/5ylfePLD0vbX+B3/4324eub3Z/MxnPnPzxb/40qnz804N+HZ8YH9Z2Dt8xY/oyI8/+3LWhg5d&#10;TF6N6NLZXyRdsVaf6mA9yOz38Mm1cMLODzw5sxe7Ocdo9aN3zqfPvJkWlxs+enwlyxe8cvLTseb4&#10;MWYTDkz1N0entYGDUbHLk8x+C5tvcRdbLTzEVl/bPtIXQ6xmcjZf7DDhFxd/52MCz7wJQmfurCFd&#10;83LC+jCzw/psJwY/xVns2bQ/q6E+GfviS995wpy6FI98yMqbjJ53lX73d393Xxftb+dwa1qc7PjQ&#10;Rxvn7gNb30Mdct9/srdRuahlMYmBXy1sGOz06VSDalQ+fru7L3aK2ZxjuGtKLXtUrIg9HDZx8+Tw&#10;tLgapS8WrT1WDuJNV+sjJOdjq5cXcdVVHogve0jd0da5nS9nuPpi4zMM9dtx8bXqYL7asocVwTCP&#10;YOSfjO/iJsd02OR/43lBunw3X575RNXWPDKXjF11wPXJm28uytfUwWJqXIvVRlwz/mIwrvbyrl74&#10;epxtds95496XmWYwiGxuIkwWT/mcY69FBVQwuHEY9GdBsETxtf+ILQyLz7YxjioCO1iTyPMZkSki&#10;yrYY2esXqzl9pI8jcjZiZ4PO/PHnQkPuaZoD0IHgZPOBD3xgf/bUx2Q8BXNT6gacbxd8JxMXffpO&#10;bOb0+YJj7EUYu7Cd9OnaVHSNsbH49LvQtPlmnZF8xDvzpgeXjfjql3v10pKbx2Lgr9z0mwuDTvPG&#10;/MLC+VWH3//939+tz7j3XQA6xYBhqZvWzb+34sKHZb3hz/zJnNTo8VUurXP5kKP2NH/0UDEgc3Dh&#10;8YXoyV38M+Ywjdm5GHTjAYOusXl49Ok5DsyRiQ8WWXLxapE5OuzQzKM48q+P+VeXTijdRNln9Fyo&#10;yNlVj4nFViz6iLz45zFcjPTMYXPNk+vDTz9f6qOdeauvPc7GMSQOOmz0tRiJJwz65Wss3nyRo/Zm&#10;Oq1POuVbnum54dbaj+zbG3TYtg8RHJj573jxAh/Ot37Lt9y89nWv3R+JcWPjy6kuwD7X7lzwxS99&#10;cX851TlF/i960YtvHn7woY1vzWDCEqsvura3YvPF1YVevzVA+uRiFLs8N86oBZ2JRZ8MIza4Mbr2&#10;mT9+UPr5gG2t+SFrPc3JBdHv2MXmrIO6GrMt9+x8bphPtuWSbiQWMj6rgWNXHPTLd1K+wqJrnK9I&#10;Xx34Nqe2+vy0H2DQ45cvrI9g54Mde/PlokZ8l0P+y09MfM0xW5RP886zOF1xOYc7BuHzCVsfzz2P&#10;2ZgXDzs37uZ9hAubh08249fi/SMGiz34cuNO5t1YL8zYirs9UZ1hic8LA3GTiZuevrqLjR65euNl&#10;vnz/r3LMTo0db+IUI2ovtzfsOx8PoUcmXjHAbF1gix2bay3I+SGnZ9/fq7281os4OOYRO9y66ssL&#10;sfEX3d2Io2qjFZO2fU0ebu/qrUpsWfLwjXc8a9w8ezJxYGPx0+FLTOTs6fH7+GOP7y+gL/HWo28O&#10;5Qvrw0PlNuW4PvncQzOObOI5nv0w2Rd3lP/05E4290NrrkV0I/1dp9U5Z65nIT+rJ6B40pRxGEfX&#10;YzQxrnWbk8R14lE+SxqlH56+g8MBQFfR6ShCuMbYnMIpEkbXMRprcX4UeRZePx+4OPXJ9emEPeOg&#10;k5+7d8/B4AWTA91NpF92+NVf/dV9sXVB7eThoPazkD6rBwM+tqjXeRmzoQeDDz47YSDzbaLw6Bjr&#10;I/3m64el5kjcsNjQQ3xguuLRl4e4EJm5TkbVI79w0ungdnKD46SUXthuSJywfvRHf/Tme7/3e3et&#10;6bDXp2fsRZEbdm+ZelLpCaMbTnXxUSRz9NnhfPDPXr3I1YEMacVLbl4fi0erTuHBkk85RfqtBR3E&#10;X/0pby8huZtTV7LWB+lH9NjTUXP+UTGYR2ztM7bWFW45iI+dMaxiInvf+9538yu/8iv7qdbf+Tt/&#10;Z69VtUL5kZM+1sfs6cLiR4yNxQWDTvXT0oFhXtsYs4UrTjFqzds38pFf+WDz5Y/KnQ1/MJGW7+zY&#10;wOKrtbaP2Dke4NCJ+RYDuWOSDmYDF8PQype/YjN2bmCrtmw6Dnx5/Q8++7mbN60Xrd/8La+/eWDN&#10;fXq9kHXz7tcw5OKmwGdXYe6bn2/6xpuXrZvzR/7iyzdf+fJXtswNiy+6+tKrX2biQ57y0VcLffGJ&#10;SSzFXb86tabFv38d5naOnrgRPDI6jVu76tJadH43pmOeLd9a9fVlQZ/dJ+vGHYml/UWXrTm/qBM2&#10;mc8hsxO/eXXTti/JYeNihp1MDNmah8dvxxI/sOh0/kVkcqOjbcynWiCY+lox8mcfIfiw2MivX+Hi&#10;m94kPujKV4xiYQcXDkxz1Y99vrGY+MD6YjWf787z5tjKmRw2X30Pxn5WA306HWsdF2z5c2388Ic/&#10;vOe8oBQzH9jYgxrx0nU88iuehx6+uz8m82//7b/dtu9973v3u1DFLx4tv/SxObHDkY9+NSTjR+3O&#10;2tnjT9/ceeA8TWdrDk6xi5W9PhnmUx2qu/rBpss2ufrDY88fGT324tLWZ6MPvzyO77V3vnq5b6ID&#10;p3zhI3nx46m5j9Gt1bynBxvxDaP45HSI7jpHLoZvnl25Z5OstconG3KUXnbFK5919lj/1rnmeef7&#10;HjA6roqFvo8tORO1znAmkfNhDqN8If4ickyG05ktObxasYhfX33D1s+3fHFjOuy0ZHTJ4eDtewku&#10;kV2RpzSIIWVgAIDpawVRMo0rHFl2LcoMeNrmo0Uyj6OpS27zwmlDmC82fYtZ4tmHqc+GTzzjC4Mt&#10;MuYTkU15ffp0xAIrXHjkmG51mZio/kMPnYuTg9QGdBF20/7BD35wP0XrhAabLzeXLrIve9nLtq+e&#10;VLNFdOGVEx0xaMVTfObRjI+tg0kfXljVpty1TjbmzYlNG7MXaxcfpIWpDYeuA7X1mHUsVn024sKo&#10;+MixsVqZ/0f/6B/dfP/3f/+9mNJx0hEvf1o3KW721duNSr+kAaMTuhhg6LOJYLhoyM8cqo5s2fFX&#10;XnTEiDpYWy+6sOmQFZ84yGIEQy7oWs5WC588PVRtycRULMZ0+SMvXhhoro2bRfrVQ9zGdL0Y+k//&#10;6T/tPfv2t7/95h/+w3+4P6rBD4xrH9O++sBtvYpPDaoXWTnA1MKEwx6RpZsPRM+cNYMHt9jKx7yW&#10;Lj/mJx7OV7V2wwHPmhuzy5c89fmaebW36CLHNzw3MbDcKPJDxgYGFjvbfJiHLQafR3103cS/6Pkv&#10;WDcrD988um5ekfzOz9id2B9/8on9M5DPX/zY6j/khuuJp/Y5xM0UbMeFta4GkXF1E0uyckXil5ux&#10;nOmLde+j230gDnpaWK0BGd18wnZOZOM4c+6nG8FGcBAMOn38EA4WH57xi8+YT7kjdSczV37iISum&#10;WiQua0dmLbqh8iBALM4pYiPjhwy2GMi6lsmJH0xmLjbPPzamWw3KTW3I2Iqh8Toatq/WAj4M42qC&#10;+3ECfXNYXmzlBWvmod/erDZkmMwYBn1jRE8MxjCaU2f4YuMT0aum9OTjBapziwcs+sh6YR998RDm&#10;nN/V6tQRPfz8B/fT9v/wH/7Dzcc//vGbN77xjfsjYPY4HPjinms8z3PJxFxexS9uOui+563a7lvK&#10;k5/amWs9kXxgtJblzj8bbK54aunCwvonDue/U1djONVWvdTTeOuu43wt8dbNJz06CK54fTH3scfO&#10;OxD3rTpaORitK2JnHKnHqYG9tPJf5Tp/O+bYmKNz8M+x5zzjByR8ed65y7ohuNWKLRYjeedXY3nc&#10;eWDVbPXJqiuqnvYSLL7hsBGj296wo+lTH8Monjib5uSWv1h87T0++e9YQeLMf/ph09evZtkgujuO&#10;BXCRXpHP/lLiBDNCZ4FOa54cOCeIY0yWrrHgCiY88olfYIh9PP3kNx/pwmhsY6H8hxEOFofiNrah&#10;tKj54tJmj2e8+pi9mPjEfBYXmzYf3DZZ8dhMq7vH5tPz0Zhf/uVf3iedLvR9gcznt9/2tredz68u&#10;bJtnEt8wxAKvzUGmxWJA5p9tzYpfbs3RPTFf9oB6T6x002/eWJzyh2+OPf1syMVKf8bKjs6sMzld&#10;5GTuyeKv/dqv7bdFf+RHfuTmB3/wB7cOHFTs+cMdYN7V6N0O72a44dwnr6XfyQbzrYWLxCU/WPxo&#10;UbnR1RenOePWgu2MLcx8FSO5E1uxp6evDkhcqHF1MaaXbfMoH9VSHvrFyAbRQXT082+eX2N9+bhh&#10;cUF0IbU3yeBp6cEtv8btD7XQFlO+iiW5Pk4HwUfWik1r4QJGVp3JXLjmPmJLzo9WDKgYcX5Q/u0P&#10;9t2s2TtwUXbmkYuIGNjwExV3+SFtTzm7oFUD+jDloMX9NU9zvmT6gmXzxLqo//l6EbDzX8y2mJ68&#10;/ak3+n/xlS+v2B6+uXvfuaDT57PcxdLxKjd9MvkUu7z0+Sh/OjA6hqqtt9K1sK17ecuDPj909VtD&#10;vx3tj5y4wNMrBrbipUc/gv3gg3d2Dd2Y8VMdzaHiKi/xwzRunbTNa9nyT57v4piYzimOATcnziPO&#10;Lc7jzlEeJrzhDW/YOtVMvvpyMIaJeogj/m5oZ22y1S82tulYz7US99aEPr3qFyY9c/ygcsLVInyy&#10;XtCxm9fQqBpr5cVOTIg+fD+z6IvDKH2Y9PhzLMFUY3L1dE/igaKaesLuRZE8feZdnN7lc86hj3xJ&#10;0s3j3bUXPvaxj9785E/+5H5A44bR30MRl3jol4NYMJk4xd84WXVAxmLY7dP2z3nxFY5cqpFx61w9&#10;qg97jLR06bCzTnzTI0dw2aIZd+dSc2oSpi+m3nEjvsbmtPvccLs3yNjyad+x9VG7dVTaQlvOBjY/&#10;tVhc9Lfi/uHEE4+YtexitXBfw/4HfuAH9jrwS1cs1WXayw++PYHE7YvuX336vNgLmz7d9DrntsbG&#10;/KIZl/jJ9dnTnfkai9FY3ck6J8Cuztnnhxw2RvQROb0Yiaf1JWPfGGVj/Jw37l6ZFjwjBhxvw8WA&#10;UcDGOD12NgMmU+x0zJEVYDbhIGPzFYROsYjLfIVBJYXMwSluduazI7MALQJqE4fD1hz9CjhjmkWl&#10;16bXL+ZiyH81sLHYFxPZ02sTWnC6CLbP2XmC7LOon/jEJ/ZNkZMT9qTdq1UxwypX/fwZzxaZR2RR&#10;fW1xY1S9kuunP3XCTR+lT9YYDg5n+pODOOmTh0lmrG2N6KIwsM/l/sf/+B93rf7BP/gHN+95z3v2&#10;unSTA1ffjT1/nq6rOUxr4jfgfWzmLW95y35hZO+y448fLSZjD6858XQQk8E1n18cnpjYhBMZY5St&#10;uOTmYpku7I7NbIyToYkvHjSPR7p8mK+WZMi8ufC1ZHDo6+Pk4RiHoU/GHmVHN0ofuzBbGzdYjpPp&#10;F2WfHzqNxa9OxsnlaS48x3qx0FdDxKexGOwDNmzR9IfETkZX22fl3VC6SUN8zBqzjfkRizqKV1u8&#10;XdzZiMk8f+Js/dh7Mozt4Wz4hm/82le/Zv8c5BPr5twflJH/ndv9LV6/sPGCpS/XJ1acnsr70uq6&#10;Rdg3uW4uYdlvXhCIAcvJO1M+QsO2p5Y9OCgfuSA25aylY37/9vqqqV9qmPp0Wh/45HPNzHfxJIOr&#10;Vb/WTEvnyI5fOFpzqDWBzb+awSmW8s2GzBwdNsbwi7H44NKHVy3cXNobzt//+l//6/1g4Z/+0396&#10;80M/9ENbF8tD7HyKvbxQccE0xwdG1ZVdflHnluL3qzKInbjZ2T98uvGVBxkcrf3sC5bzY0byTg92&#10;70rYp/mtrnwiepgOWXGVG2zy9CK45vhk29NY+9352TXQgxV7zx61pz3YEocHWT7aJY54Yz7wvP2x&#10;0x//8R/fsfuojI+Z9kIQFYOWf+2p34kR6ZtrrZF43bD6qEw37uq3f+98+VdndQtTH6lH81pz0zcm&#10;zycuFhji5ptOjLRhTPn+2Mg6JvgTv/n2FxxyRF7feWM/pl+UL+uC2NKN87PftVmlOU+1T43yofVw&#10;zItY31X4nu/5nn3jjuyvznWzRhiRYX7UQX+9FtlP3O/leJtX9nzaFxi+fVQN+WEnD/qtpzm6OD90&#10;W3N7kg0sOvrp8QNzn3NX3J3HzZeL+TDFxx+io+7G5UEX6ydHX/fLqYAR0AlojAJGAimYKIdkgp46&#10;GJ6xtgWCDZOcjD3KFlfssNnjcMlLGIa5iD2aBSFLp1zrt0GzM7Z5k6PqgVpI+Nknm7GVy8G+3HDI&#10;q3n6NoEN3Zdl3Gx6YuDGHabNYnOwM9bmDxUHeTrYJolhyIl85oTZT0zcuDjRxJ/6s681LqbJZOmh&#10;ZNc6CIaDYmKJQx5uLLyi98dmfJQIyRF2+8kTMBcCObswuWGBp28fuKBZDwSb/axPOfOtj8uTPVst&#10;mZjYoXKwro0nnnGyTh5i7thgm35tHDafxSLudKtVx0h4aO5LdhPTGKPpe85lk3zaqkMyfrT8kCFj&#10;caq/vv1Ozzw8FBa7OByUnrpni8rLGKeP1BSGddX2Ykgs9NiqmTm4WN88RvThZFuM7PjNPwrXzQK5&#10;vWYMV2ziCMuYr9YdwaTTDXj2dGF7ge9z2uuMtvbvuuF+4P6bB11AbnP6/HpR62L5Z2vve1plb7mY&#10;e0vbF/jW6u2POrk5p8e3cww9N0vkPl/8C7/wCzcf+chHtq7cvGhwA6WPxSR2xC9Ztfb5dscDUgOy&#10;ckD6ahgWoqe25pLlR03mGE78la98ecvVE6WLxGAObjem9OSaP/PVdvqRS3rmxYub12evLub5crPo&#10;QcC73/3u/VBg12LNwSkPto4BttWPL7U1T9Z+0CfrHAgLIy2Z+HzswVh+KDs5tQ/dxPdi7aJ71pA/&#10;Okh8cw3ozbWqzw4jeDBm3PZ7uLVwZx218Ks9XOuDnat9nMxe94II0/UQy828mua3dbS/PWn3Iw/2&#10;tC+nyr9a04mqg7jKRZ8OOWJXLWau56NGanNeDGZHV/+id+zIcT6mz+yqa/NTR98cSlaMzVeD/VGo&#10;Jc/fZPPsutlOh8HTS95YO2uAyBBf9tv5VZ3jb8aLrKX1866J84cX/R4OwLLPtXS6Zhqzz4cx3vtk&#10;yZ6/Xlxa5/Jon6XHjn17DpUDDL60ZGqA64dZbcTkeNOHSc7e3gvPftXna/oTS3GiiRvTy2c1K55i&#10;QnSf88bdhQAJaBdqUUD1ESD9CjyDqID6BTDJmG242aZHnv/kWMGw+bDpkDVWRG1FDmP26SJ9FK7x&#10;zIMNYmcBnezJWgy6GNXPJp/hzDHm2lOR/qKouWpWTnKx0T0N9hEEFwEnses4cRhkYnWhrxbm1aMY&#10;yTAffGWLyKcO+ZyLrv3qU3PgnicPB8ecttqX22Q6c9NOribIwSI3OHPfydXbpm7KPVHp5yDN48iN&#10;eT/3RtdJ3YsiMk9sXHTzxU79+OvALD45GMMRE117wsXDPDmbamu+XNkVE7z80U0/X1hfLvBhsyUL&#10;hwyxNS7GbMNSx+y1YaZHhsMhQ/SyvcZDWsyODsoWZSv3cOmqj9qpmZM3Iit+usg4ai58Y/HhcMnk&#10;lS/64cFHzdHF+q0xLNReC1OcKJ904YRVH4WHy98cW/18at1AuSHXp0uO5ID4dwFyE+hiZ5968uj7&#10;GNh3Xnw577Wvee3Ni5cODB+JcUw4DsUNy3nDX0s13rGsG3wX7P3XAJdvPtzcYDc3xi62WjdH4hDD&#10;u971rv3U3ccWvNhCYsZ8I7WL2vcr8f2CgS9EXxztrygseub5rWa44wCxk0/21Yq9c7UWPv9dfOnC&#10;sTbm4MEgs95ib83NY3XvRppOcoxad1iYHzFWU/XLJ7l5NnTdjP7sz/7szfvf//57tRZPeohdtSLb&#10;9Vwkl57yVSt8fvnmcm7F5unTbW+Sk8GtLuWtPVjHFzs0x+yrlXEY1aYc6CB9XL1RMbQvUfljuPad&#10;/cY3dr7uWLD37W0+6Otr4a8jc//amCfzbu7f8Y53bCwxWEctn8UFu5yNESw6+Z42arjP/+uG1e+Y&#10;w0TyyUYcdIvPWB/TIcMobMS2Pl2+qqm9jM1XO7hs6NIj0577i6M353d9bvHNo3txrJv4GR/Sz4ec&#10;cXjF99QTJ+aZU+R85D7GcWktrKEYW3dY8udDrBjuru9tnPaCv4g7keXSXsQwYOmTI+OotZi1LmZt&#10;cmPYxmj7XsdnccGkRwfLw7GYfTmYQ+UFF2nJij/daQMnhvucN+5ehQOcATeeIM03h0tWKzGLiWYA&#10;cXqo4JOZVxwtutaTHL/J9cno8ymWGVf6s9jGE09f8WccmB6uT7eDovjI9flCz2Zrfuov0dIne+Zf&#10;hBM/ZqMGbjCxG3cXaXrlWPy1qJz5Kl5zxZi8MdtyyS4W34k1W/k5OM48uX557LcNV9+JQOz42Dv5&#10;PBM7RnSQMV10Yjl7CpmDhzpImnNwO0F7QujnIN1YVFPY1VPfzblX/OrZCcTF1YVZHaIT97n4VuPW&#10;vTqFSaZPZs4YG1d/89WEDspe2xi5AIiZLf/kkxGMcGDguTfN0T2xX9Zev3jYFDNbdmHh/JGbL3b2&#10;OP/lapwM5UMu1gjlR47YGOnTNTfPHWTFnq0+go/4LM70ybJLTwz5gGWO3/ZVsatha5W+1ji8eSNo&#10;XAz0EF12SC76WG75oVucbLF+fo1nH44+n15wuul3HPhoxppeN4F/fvtRlPNxk4ef//De7+Zf8tJ1&#10;8/nCF+yPrDzy6CP7BkeeX13HrNYNo5sj8s6T+o4NLxAcU97x83cSfNfGfGuK5FGc5mZu9srDC6ua&#10;w5+1ZVN92IRFB1cHtvrIPIbZfvYghE7njfYpPXIYsPknk7d1DK+8xcGu2Ioj0qc/sbX0zbHRh4f5&#10;yIZ/89aSvRr+3M/93M0v/uIv7o8PeDJPTg9p3fSgzgXV5/j3NyrOCw7z+RVTtaFvvNd79XEvztgZ&#10;m4MdFXv+YIWvX97VCFUn+tcvnDqeEbtZs4mJ08k3W+fnroF9ZMaDGHJ65ce+B2z6n/rUJ/dHbezt&#10;N7/lzVv/kUf8VOUjy0aNL8cdX0+tG1034frJ5FQOYoVLpnYn57Wm6185IPrmykHfHB24sMiLM9Ln&#10;Y86xTV+LrbvvC8BLDtcaqYN3l3/rt3775hOf+Pg+5qtTPlp378KRN0emJt65u46tuPjR96Rd68WB&#10;6/4DD6j/BQ9XL+er3iVxPumFv1jpYHv1zvgbDLuGay34q55i42MJT/xLl63+if3snag4Ivrh02PD&#10;vr0dhr7aYnEZs4NFZlx+xs3NmOBblxP3ZU9nPzGbmzhhFcdz3rh7+oM4Axa4wgGSRPM5QjmuX8A5&#10;Reb1w2gx6MMp6DD5pktGxyIrcFTy5ipO+DDId8JLpzmUrnkx4GLTmq9wxaPNX9gz9mKM9OO5eCh7&#10;fhFbNxBO0C2W1hMvbw36CIiLpYun3NjSwahY+YBpftYBFXvx80ln1oc9Nu+t9AW5sMSrbl6MWXOb&#10;0prAlQcd6y5/OucEYowOvpPVHu4+f+zN3b3rYnRi1NJzEuDzYnewzhPE86p3vkBwA+MLTE5WauSJ&#10;uxzEoS78lSdObj+1F+GQq58++bTBPc0xr+Wj/ciOjJ7+ObleYtBv7SZnw1fr1Rp0MqEXFhY3OyfB&#10;NVx0MLTnRdTlBGwdj9xePusaFj9iRdNXVJ88G8Q3RmRh0EkX6dPLz4nh1K3aouS9GJt6iD2ZMdaH&#10;x3c+EDkZbGxsHcyno21tWycY1paMffpq4oJHP13y4g8n/eJD5O2XYkfpadsjbqI8CXQOcIGbenzo&#10;mxMD9l2On/7pn96f3/VRlk9/+vdvPv6J3735whf//ObV6zzxohe/cF3wnHOwG8dHb/74v//RzX/7&#10;b3+wP7bic8z3L+z7F66ffzuf0z0/l/mJj3/85ksrhlesm6QXrphWQW7++POfv/nwhz50/q7E5z63&#10;z0c///M/v/37E+wvfcn5kqyc4cDee3nhq625/aWyUYe5x5MhuSJ25G56yYznPkiPT8eBB06+lOhm&#10;xl+jVntsPdWZHoyO+dZca0wPkYkJtZfyO68/xUTHMWdcXLsOS79Yj865IUCNzfHnxZUc9N2c2nN8&#10;YnJ/TGl5vPVxOV+48YRjTyhHf7LfemvFOn1F5DDUpbjoofT4RjNfTE4X6yc/cZ6bc/EYwyrWfGJ2&#10;WvNsEX0M1xwq9ny1hmz0teaxPjx62Jo+sY6ZT33yUze/5cb95a/Y3xHzhewnHpf3WrNq+rwVi2vP&#10;Xse1J++ufbHwn3qqJ89H74F1PXqed5OXnvXA+0/tL+Zb3varPkZadTEnDzgd0/IlFz8/bB2DXnhU&#10;B/Z0zbu27njvh3+OEW+Z2R9+tUnf/l+Vu/mDday/75d/eZ8bXvoNL7151Xph7rPrXpis1dsfhVlg&#10;N8/zgfGVipS+unz6J0fks/vqsmuz5s8fWFrnvF2HFdft9X9jrRp5KGRdrkkOzmv90UMvujxM2LGu&#10;mH0nx15mL6f29lNPrRcXX1vr6ZMJ7ivWvwfXHvdrWO0DpFbVlq997rmtG72Ob2PHMJkxuWuOvUnO&#10;L9ncW2Gi9hoOT2sNrQ85Sv/snWfeq/E98ea+QOH1QGnm+Zw37gp8T/E2aY4A6uOCL6nZYroloQjm&#10;jAWCzJ+NeLlxz5YuTpeMXklKyIY3n24HBhIzMt+JpH5xsM8XOywGTE+bHcp3bMy+OWRcXtmhcFuA&#10;YmaHH3jgvPqVFx2bKEy+3Lj7cpOnxJ4mmy8veHT5my2afqqPPta/jnG27JzAnnzSAWNtbg/QdSJz&#10;83znznplvWRrxZb2ufjvG8Y1cnJB2Zy6nDodmXpsjdu5Ts7lU83O+FKrbbT7jz9+Tnhreufmhv1T&#10;n/rUfuLupt33AexTOdI7eBdG7HAxqL2DF371zf74Py8AzDm5WrP2Gll+srHvzVtXbNyNBKzZZovo&#10;kssbeTEHU5x88gWLjr610Fcfev54BtoXlCVHoA/+2bOe0DmB8qtO8tbHiG7xYb5hh5cc06uGcaQv&#10;j2qB2MAiJzPWwijH8j378LTZTs5X9tnJh03z+hODvjn56nfSZk8GwzzWb5xf4/DSw+zLDbkQk/Nh&#10;XWHzY56e9cMwrYOPTfiiNV12nQt6eslOa//ZF84JffTL0+bv+PZvu/mm13/jfqv7y1/+0r6Be+Lx&#10;x24++7nP3Pz6b3z45jOf+fTNa1/7mv0Rg8cff3TdoH9p2Z3zumPILzP52T0XVdjWgh836j6fSs/3&#10;R+Qvhs+vc5MYPQH1RH3ftN/WtjURr1y15HMdED3U3kPN0RWDlh6daozgkambeBxfYozYmZdDawyn&#10;tW7va8UaFWsy+h27sJIZp4uymXlbX2P6+SlXOsaeQLph90IIvqfK5OjsZX37ywuxswfVpT1lrt9t&#10;tw/MszNuL/FNjt2sqI3Y6FQzsmKsxuaNYfDFrz5dcqzfeas1wGIgC7c6JeMDptaxAoM/GK0RItPH&#10;bBG/YrHu1Tg9cjK1+vSnP7u//6S+b3nLd67cn798HlwPgVbWy68vxK5arhd+zpFidX07sd3uXzex&#10;K2b+Ybupd8GrJuTdeItdLPQcu/YnHcdK+0a8qFpo+YHHjgynA9v83QfP+eOJJ9d90Lphh+t8/tDD&#10;XqSta/vScWPvYcArXvmKmze88Q03b1zH5zesm3fnha9tt+dBgBcn4rQqYuJHX65PP9kx2P3U2auu&#10;4er16KMrntun4eZcd7b9GstB/+gfVhfnEfE6h7zkJS9ddT436OeF6Ypq7fOvrRv1jeEp/prz5P/E&#10;qGZn3b1IgXPW5+wJcnZYn6w5RI7aK/YYEhcda470qzuii1G5wZ0y40kwWkd98Vt3VGxx8cbZ4ubQ&#10;xnmuG3c3iQJhlGFjCQFUNNTJId2Ik4rWJtZHBdI8apMWPKyCLwHzcDCd+mgnNcbPFg/ON+rEUnzm&#10;iif/4baQ6V37CldOFosMbier+umVqzkbNzs+q7XWSdx3DnzO3YnHCV5Mni5Vl3LDMGedEJwwY2P6&#10;ydkZZ3sZwxHryXP9f49dJFxM/FSbV8ye6h1mcy5ScODhfGF7x7gY9ekjc3T4j7NJ3/j0rcnJ30nN&#10;jYWbDzftXtGHp4ZqxQaVP+JXfMYn33Ozp59/OtoOQrrwUBcmBJ/cCZG+OTQP3mLIJn/hFUu65Mbw&#10;ilvf3FkPOVx+kcIcjGwxWfb8Okm6mNCzJ4/scgNZbNnkZ/bZIjZk/NHPHpMXl3F98mIyRmqsTwfB&#10;N4+0+VPbclLfaoyy4Suf+csnHbG6gJLRISvW9ma+k4fTHL/5Io/Yq4k5rA+//V2d8tXFAhUHWZ9n&#10;p2tP0/UUll9Y9rcvYXuC6DO+bF/0ohfevOlN337zwhee7wuQ3Xf/umCutfZi4E//9E9W3ndv3vzm&#10;tyys81dSn1ovzB955PLXir2V7d0rmG7uxC93fb/c4fPtfRfECwYf6/AOV98NqSbilYtx62q+/dYa&#10;Iv32ER3EBhurmbYxYqsOzoOOb3JrCn//xcw1V41bAzl0LjCf3IXb8YDEoA72mTlMT8xqD89NWLGS&#10;R2SYTCtefbHKoT1gDplr3pyPfbih8eDBWoclHq383HBaHzG58ZAT2+lDK9ajfzkfkUf0YKqHnIzV&#10;rpzF3pqwxah1gdXe5QPRLYbyx/C1MNKpTy6O1orsrOEzn5hW6xkLEiMiCys8xO6zn/3Mze/8zu/c&#10;3ri/Ze/V9grdE9Pt/ce6dpGh6btc2Mjv0OWeRAtT3Y2TwS5m69Wa2HPm6GcDn401JdNHWvbsMP+t&#10;Hwx85sR42Y9itafk7W83IHp8hQdHPyytOFZ3X9vpos4P5sVjrdo3YkX9ilHxwIGdzANhN+7WzEOB&#10;vkDtr9ued9IvD09aV/6LEeaTvZu//mNb3Kg+DqM9Zew4gIWsgzzsC3+h3jHlhQ4Z/WIJWwu/vNCs&#10;mzirq7pr+U93zoeVvPoh84ic/3JvfHbEX0KcXTPjNhKnxhtoySTTQhas4ApSwcwVLBssGEnODZ8N&#10;TPr5p0+nA4du8/TNa9OfhTGHwsXpzg3CN9Yvt2Qxao6tEx/W5xNu8bT4iCyih+G5yRWPvLCDo2/6&#10;V5Ns8gGzOpSbXMrrOmd9+uVYbNUdDr1Zm8MuVmd9ju3lJHKp8SUv1Nu4CAZdemGzg4HJMX0+xEGn&#10;mzNysvyhZ/o+eevPuLR9vAGZg0VPDduP6RZPzCd98U9f2bNxcuVDH3dSDi9/+uTmzXUiCUue4Vd3&#10;cVuX6a/1qybpmgsH5b8YtGTZ6S+te7F23LY22hkTKt5je6l5RL+8ipEu5lMMbIqTvP07sekZy129&#10;6JCbZ29e3YsdFswwtOTaORdGMrE6zsyJVUvWDU57sRgRHf6N2SAxYVTecw7ZI3JhKy+sLx7MFz/0&#10;nUfY9wXR9oCLrwsdcvGjK07z+m7KvbB3Abx7x82l9Vjn4ac8qX9s3fh/YV2UVhwP+iLpOhc84EWH&#10;fXH2BHLh8kLBTbgXDW5k5Uy2Px+/Wv5aP3GyMefpMFJD8aitXGDQly9GrQ/mm5wOlqt5jOiQVS/4&#10;SL3C7CNGXkS4IRNX9vTdIFlza4DhlAO25mrqYZU6FnPrTF8cSE7m+KkWsIubfv6Tzf1CN/1yg6Fm&#10;5MiDGfjiav91U6muSK54Yk/MiL58wo7g0q0OxnDIxILNlUP56+NqT0+Nw6/G9MWvXlp6yM2ZmDGC&#10;D6c8qlfHiHF6MOiYN4dmXObkwdYx1XFFjsXVDTF5N2leFNvHZK0rPDm13/icNaoGteZhY7iOebpi&#10;piOWPosPk7/2Ejy6cMrHmB379kt+fGTEuqqrOTbk5Vt+9NnT89Fn9xTG5K0ZXdiNzcPrn7n2gZgw&#10;mjGh+s3rix+xFy8fYtHyQw7HGG+/twxHTt4NkUt50HO7QebdvXKme+p1uR/E4ooRHX7r84/FCwfz&#10;bUzesQMzhpt9PpAY2Ff/+mLUVhvE1oui6gd31g/RKZaZy3M+ce/nIBlv5dWfIJExnRZ3B3QbQByl&#10;yz5c/fSRBGDh5hD9isHOPF1FNVdsk9hj+vmK2ZLlr3ltOVgIFL42exuIXTkhcpR98eZPmy4/KPvz&#10;VtE5CC20kwz/5m16H5XxM21OLN6SdgJwwoEbiZHNrHk58pFcvxhRGMbVoVyQLi6Hap1O/fPN9XNQ&#10;+ehPWOjMX+zpTH/FVizywOKkozYYNXaQnncqzvqR+XKqX4lx8fMlr3JVU/464YWTPzHgaq6PzMO1&#10;3lpzdJD1Jyv+KUfVif/rvORPD675/IXvQGfTvDE5PTrsxX++S3D2FD1zR355gRS+Fpuj4zPOdDDs&#10;TjBscPGblydqHDaGnb905nqai6p5MYhHjmRyKkZrhNNPl05rCSNblC2mfy0Lp7aam2v9auE3h9Mv&#10;54mXPTmZthM1G7J8qePcM45z+cDomGit5aYGdOnpuwCbb/314fniui/bfdM3vu7m+Q8//+YL60b9&#10;f/7p+YNiPov64he/ZN20P7SOD39Y7751c/5ty/bBfZ53HvHEHXsyB8+5pqeTfPTu3szfR9KwPNzU&#10;Oyeh8q2tNtUKkVc3fXOITO7adKoLHbFl56KKWy9y1J5ws5tPTIaKLbkxlp9cWw81R84Z6fHHt5tm&#10;Y/HwXY5hRs2RFT87cm15GyNxndjP3uAbywXG9FEfpnXWRuRw2LZu8qqWasY/HePkxmLi37yWXeMY&#10;fjI22TeGoT/t6cij41YtxYfEg7KZ8dHHMI3J9cmaJ+OfLc5H9F//63/df5vGO0X2tBtsOvNFnThb&#10;D7jsG0fG5MWmRfpyaR2Mta0JPfnyWZxaPss9bDb0wik3RLZKv+ycp885lr346cDIvtjI2jPNkZnH&#10;xte5+rz+Nl8shsv6XV5QYBQOKu78oWLXeoHs+szWO4buZ3zM08PBuQci/eKCZ6wVx9NPPvP6C/9a&#10;Z8Ygfsd365eN85w/iuYdRvEg8fE7a8IGI7hsYVTLadM4fUQu3jCLlUxMxVMNsXO+FoV9qvkcpJBd&#10;JDhhBLSAYnP06HM82ZyAbFDc4mdbEnTJ6WO0g1zycBH/7PizWduwYmpBwoqNMd/0Ozl30JBr6dan&#10;z3+LUZ7YHMpPGHFYbDoQs8smDNjVgC9y8WlbPLYuip5sadPxjWwyr/CLGXa+iiNstTM3SYzlSLcT&#10;GHtzWAw+V3k+d2ZN1MGcvg1oHTuBOsjPfghDW2zVSBzmiodtTyDEjVFrgMsFlpz3l+uWzJi/nsQi&#10;OBi1JjFd9nJF1ihdfpyAyaqjGBxAdMjoGNPRR3TYqRV85KKQjB3fMwcy4/YiO7Hmc15UyPg3Rpf6&#10;OAGd/PHUq97IuL2oFRc92E5WdOXCHnbxVQPzWB/z1ROmfLMLv7WtLZZyxWTmtWzTlzsc8RkjbUye&#10;D37lAJududakesM1R1+fjfX3lJYOfXZ0ioHMuBaR89u4epX7tNPnG8sFk1XL2dr32Pz0Zf3Jy7F2&#10;1lzcbp7pveSlL10Xw9cujHOT4EbePoVZ7cXB3vFKx0fwtG7inVvoVyMxuNDCZts+RD4q4qdXETv4&#10;7av8qW/nJrLWlD99flov+tUwmXkyLS53MnEUExu+ycTiS6nsyeUhBozUtHUzD48/7ALen803FiPi&#10;G7WGxvpqBYeP8GCzlW97b8qMyZG+XOTBvrjUoj1Rrufzw+fdAy/W6bAXA//qAEefXCz8GGP6cLCx&#10;eOAhMrGRiQGxxfy3BuUn9xkrRjAwverUfLUgZ08PrlYOyejBLb5qLmb5wcBo+mGjFZe6eYELgw3/&#10;5PD4SNe4m+kwi5/NrBt7c/TMh5NOcvHi5loT+oiczH48N63nZzkdN3xU6zDa8+oCY8ex9oIvYKub&#10;MT1z8jaOxFPc1V/OZOXLtjXWb831cXXIv1pVn2LNBpkLu755OWunDP7RO3WFkQ7mS07yNDa//fpY&#10;zdI3r07FdLCOHZ41h29cLeDQZa/vhTg5X3TljK2RNgzELn/kxay27eViw3yaV/cZWxjhmm/94Mbw&#10;28f6p2p/CVEAiFtIffIAjAumIpEVpESw4I2vEynwSXBbID4nVQzFaUErBHy4jWex0E74NgdtmyQm&#10;Z0O/2HB6iO8WBwbmq8WiX43MGc/Yigld5sjOorHlz5wTipNPB7TWmK8w6CK+bK5qHxkXz8yhmmTn&#10;5EBvzqGwyhW7KV8ze26ZbBlbsnNDf/aEeOHJ0Vp1sU6/usBRl3y3BjMWe8FNALaB2R+fJ8Ywi1dd&#10;cBczmC546mf9WlNy2DjM6lRcxUnHyVbbHF0++KdDl9w4H+FiZJ6u+ogFzXkEH5aWPBxUrpgPY5jp&#10;ljub7OhgZFzO7DqOzNNXJ2tlDpcTfbmGS59PrK/O9hLffMy54jCWuzYcchcmtaVbLrDC1JrLNspv&#10;8+XVXD6qyZRrEf+YX3Vo3xrTMYfYi4Vt54AZT7mZ169uxuzypzUWJ/32AD021qNjno7asGlNuogj&#10;fjwx9+synoi/6pWvWrXwZN5TTHEfn96W9zGQz3zmMzef//z/uP2Fqj/evuS1YLcOcqPu6X3nGvGp&#10;RzXh25x3tsTbd0nUSZzi02cnPjI2uBpUc0ynvvl0+ELG+uITj32ifkh9rL2WPy8mxOZJZPVlU9zt&#10;TVwN5cBW2xrOnOk573hBwJe+HIu7vPQj/uBFMI21+c+XvrjgzD5M82JYqmt85s456PIzpXT5g4e0&#10;1VAf5xuWehRb9YMRXnFVD2Q8azRziJqD6Tyhva5Na8onnW5e1RPBECN/bNjL2XprYYWrxeZg8e24&#10;0WJYGNEjax8gWPz24hKGcX024sR8YDZwWqfiMjbHzj4JA7Pnt9joGWO2ZGqLiy+mi+hg+ex1uH1n&#10;Oz1zbMWcXzF1/FY7dS0v88Vhjo65dMPls1joktU3BxOFp4UPp/joR9VK7cwZF/9s6YSRTuvpHUS/&#10;NMePXGGZb9/GxdPcxDbuXN9xoaVTvMatGxwcNcbiFEP1a18Ue37J6JAZz3jIkbjJ2MrPXuqcSrZx&#10;n+ujMp7idLByUOI5Rfolaa5ACiq7nDaPshWIPj1s3hgZ84/oNgdHbB3k5Ob5qIVLj05yWMbp43wh&#10;c5iMDWwY9NAcm0dhtVDNhUFORq9FqY/peNuLPraAYnCh0rYhrIcvdTjR+EKaDesi2wW3E0T1gqXf&#10;hcu4WIuPXB1tTrr8pY/pZ9evuazunovYnflTF0ymVudzmZdX6rDM8+mmIR90zRWTMaqmdPIRFoxj&#10;q4YnJ7XwFNBnfX1O19tfMItHv33BP9mMvRqma46t+jt4Wku+EN30MDkmp9sTFRj8lbM5MvVGMPjE&#10;7NnQscZa82T2AmJbzAdHDQ5mcjxz07e28OXiy3uoXDvZ6LNB7PTTMaaTHB5G5hF8OubFUwyITnkm&#10;x3JDsNggGOpTXfUx34hcH9sLdKwfH+3hcqHT3qZXrOJgy5f8i6f57BwfiE45aGHR0SKxFxMqR+P6&#10;dNjyOXPF1VNfLtUF2ds9LYbDJ3YO8LEWa/rN3/z6Nff0zd1l74TPD3kxuiF3bHi67m3hb/iGl+0n&#10;Tc9/Pp2zL/j1IoEuP74o6bP17MUlD58Dd/PvHb/zyxAv2XVSSz7lZaytJnIxRw4HHnykLy+6+tUK&#10;V2c35cZujKyHY6k9y07dqo3xV796jtuw6fNdTfXZyBXBIaPHHrZaTB/mYRXfk/yssfzEaU4fm+e7&#10;cXmU38TR0inWE//JAy3TTX1cBqOw5QBDbuJ13jAuXljkdMMki/IXXjHlC05YxumJF5Gbt/5s4/LN&#10;HiY2R7e9Xu2NtbDFy9eMo1y01ZGcPVnzYZuzp+n540t+ccx1AZPT5a+9mR2GJY5irq9WdIuPruOy&#10;G7z2C/tscbp86GP+zSHjPvqCYJxc1P2yH2CwOT8McbkBJet6oU//mpE5dqiakR3/J8fq8MTjYr2s&#10;BV04ambPtVbNsTE/16a+2Ol6wOAhArl3t1wjvSj1CzhILrCqI4IDt9rDcdz161XFnW+cb604818s&#10;eNZk9ukbi4NeedcWA0aNn803G/WEmV4413GYM1bHfBc7DLFtP8914+4tVEo2dSc7DhhH5gVT4gW2&#10;wW+TUPw4/cnhNw5L4IJGFrHNg+CysVFx8ZVYMc5Y0Iwd5YtO8RU3X+VbHrPF4emLQVuMM4Zyy26O&#10;wysG5OJhoVw4yMThwu2C6YTjhtSGt6Bs1Yo/tQhfPPkmw1H+4MJgy091xtGJz/odDE/cXUDu/aLM&#10;5lPz5WqPkQO+J19hwhIP3Vn32FgumC8yumJsLYo5PT9n1wkD+1UZf5nNZ9w9DUTk1STMbozYmuO7&#10;k2rx6PPBHzJG5uxNDEfdkfnqXDzhwcfmq2+45lsTsVUH+8CYH1j0tK0Zokfud4mdTOVgLC6YcsTs&#10;OvhPPPbJ8d3a8FvO9LM1l69yqhZkcFFxR61TxLZx2HyLU1zmkTHmg6x84SMYmL3WZ7TpsTGmz9YY&#10;6SdTl/LUFiP7agM3X2Q4fdR+Ll42dNo/+nBn3HTNsTOesWEx2Iv07adswnbjSs9xb0xuPhs34C95&#10;yfmyIj1P3l/0opcsPn9dUgv30Ucf31+S8+swr33t65b+OY++4hWv3B+749c+cgH10RFfOqVf7nJ0&#10;bTDvOyR0+BR/TNd5qlhQ9l2YkTl1KMfyJaMfG1s3L0YcC16s5Idd2Eg+HoSQt6/hdgzB4dexhVHr&#10;qQ4xvfYBLHUWu9a6wvP74MUGu+OruPPNX/sdtReNs0OwzJG1dy5252Z/Ej0y9uJXc7pk4iwe+XjB&#10;g+AituYi8bY3izmOxGdc/HCv60tHDHAi+4mN9ePTzZvY6IWJYdE5+V7OLcXDdtYqn+byZxzO+djU&#10;+W6IP77k98M99Hrzm998zwf9ebMIVx/TwY35MOaPnXiqV3vJPPncb2TinnufHZ5Y1lhf/Nmca+3l&#10;uqn1/bF8IHG3DurMj7kZL5YbPQS7nNiwTY9cPup2vy+v7198OfXl13wxapuDkU9tcpSec7XPuPPT&#10;H3qTNx/FFgbib+KQ73Vasq8tfxE9/otBrigZO2sxc+Wv9a62KHtcPdQTp1eLW2t2xvpstdUZGeNr&#10;YoPEEzYqp8bhP+eNuwsFRUWS8CRAgU5gjhWoQMwJ+jpYuLEEtWHFqOK1iLAUHmVbotNOW7HMs9G2&#10;efTTp4eLJ9yITQucLSqWsM0Vh9a8Nn2U/zm3mjU+r6g6wckX0+ti4abdE3cXYTek7NnAY+NA05Jr&#10;bab8lBN/ZOVSrMbWmc/yaJMe2dmgM5fG9LWe9NFHfPh9V3O4j1/I314ig8uOrjjSRdUciUM+5YLp&#10;iRcjF2onaXO+gORpoN+673fcYfEFywug8gqT3M2+LzCJ5Zl5nYMPRhcqObAV1znxnBNhsbHpJK22&#10;5Pp0wiePypccphaJy8W4taDDHtFJ77SnlvISX3kVg7jI8MX2rBdMulh/5k4fZQ/PXJix2FD+yo+u&#10;HMRUjtnot7b6zdEjQ8XGHo75SWKCQS53fstBH05xG9MxH13nyHdxZlPsxtY1WXbGxZ/9lMHFbLSO&#10;Z1jm6FV3fbZ0jJOxw70NT8felzdyw91f/d1xrfR6UnZyOGtj7B07N+z+QiodVIz2Mn9q5GbdjbkX&#10;BDDmXhJDPo3Lh11rEF/vGbGnxyd5OtpkcSR2884lHXfFi9lVF59x91OXfDjmkLpMG9j68lO3bLtx&#10;VPuO6WKePrA+ff3q09yzkXl64hcDTMQHf0hccJvPz5l75vWo+hQXsj8xPPJautW53OHr0yHHxUEX&#10;5cO4fQgv6vjln665YoYlX0TGlqxzo71IXm1bx2IgD5cf1zh46VZz43KjZzwxraOf/PPxLjftOL9a&#10;dqi6RjMPZK54+INPJ24uMo/JYJjvGEZiRdUN0TPmq9zEWe35uXP3cuw0Z8w2HASjHMnFTKd2+mk8&#10;89PmE5FNgolhaNliY4zCDcM7eR6umXfjvmNbL06867dzW/GGU8wIzox5S8W4/q2r2tYrL/Nw6CI4&#10;4aaH6JlD4dbPd7rWCjYMWNkh+jEyh9UVw62O5PTK0dxs861fW5/O5ue6cXejWKFwB2jA+g6cdALX&#10;L2FzWN9cRWgeh99c+DMRc3CmfxS2FplD6TYvdrHmjz1sC4CTZ69lG24tootRNrjc0bWOuWIWlxOJ&#10;mA47kZ+3UaYdn05Ubtb9pUJ/lMPb3GReVGFP37CLrI3Bps1fjvlHfHdSb8wfPa0LsHk32XieJLXl&#10;h84T9YPdPBxPvDwlkAb2x1/EbM6NF+LXGL4b6V6wiAGO+BG5eMirDz3EHolBX04+3+rt0PlRGXNs&#10;4IhDK09Y/PDhM8Ju+N0UOKl2kGG5ITizDtZQHvowjauBWMiyyz+dah+eOBAcc3SrszG91iV5cbCl&#10;A8ITdPL2c8cmGTuy1rv98eij1vjyPRT64dLVx8UWHllkDl46jdMTP1m69cOTL6aP+S5+JA4cJrI+&#10;+nT03Xzxg+CzN58MtVZo1lhbjrXXesXFn7bY6cOtTw/PPnvzxYSMyWfNy88YdRxbG3J9+vYofTde&#10;fCPngD2/4n3g1od1LeZiYedmSb1ODGcvdePtWBCXG3IPCNSveKoDP44RPs2xUye+EH/FZZ48ri5R&#10;cjbIHD/0sD4SB0zHL1/WvKfL9PIfto/1MWVvDrPH9OnWh4HEoNbNeSqs1nxbC8cfHZhkmK05NmyR&#10;dTEXlpj4UQusb748YWBzYZBjOuVQvOE1h/mJ6cFSo16EsBe7efqIXJ9+TA82W0S/uMOtHsgYRvGm&#10;i9jaV/x2syo/83IwP3NB/NOpDrPOWrrskokJiSeMbOilq/URSg9m/CLbm970ph1P+wUuKp+OPbaR&#10;cf7T519+5TTrUm7z2pAOXDrsk8PHEXl+zNtXbNmp06rwPR9RNrOe9OFaU/JiE8N1zcjJYOj7WVk+&#10;jcUq92zknQxmc/lPjo3z6SO/nrjLxy/8+IlaH9ucL0YQe8QHDK18wtV/Wn7ji63VsFzgFVt7C4Wn&#10;xYgunpQe/Dh8uuYwX3StNT/5zgc74zCQ8YwzefEUc/5R9s9bSqc6z0K/93u/t42BAi8IfcYWrkJW&#10;MGRsXts4Rs3BwhVh6iAyzAfKriRLMJq2qNjg69OfRTcHB8stGT19bZhaMvbp2QTNs9e/XjBEllyL&#10;2KZzYnDwnI0tVhvAjbmnwL/yK79y8/73v39fVJ0A4bhoehr2rnd999r837g2/8PL5vL5wBl3vrA+&#10;n+Lgi+/iIm/j6WNz58mMDbbqvsa2kNZbVW7SHXBw2PmLc16EPP64C9zZM+JWt/PHFu7uG3Vx6Dux&#10;uxhXOzizz1YcnbTgmBe7E9HZg74H4MJ+Xuh87GMf239A5j3vec/N3/7bf3vbkWNkDJ8tmbfd//t/&#10;/6ObP/7jz+983/GOd9x7+x/xL15jdWcrhmqK2aFiVAv4dNnp02N31vucyMKiP9dBn1yfPf+YHD42&#10;FyadO3fOuwDk/GnVSEz67Pk5cbrxdVF55H+JCZZ1YePmqJhg0j2fjb9c8NcuWzrnxurUCcaJr9iK&#10;R/z8oPyKiT9xpotaJ3bVB/FT/vy5AGcHkx79cqHPD93iwOzI9VHx0IdRHchgwcTiosOu2iI6dMOE&#10;R6blmw1M8/YzsveMe0ErPsdgumIUSxhemIqBPqZn7LyAdj2WHKa9Xc3YY5j09cUIg45j0px47Rky&#10;N65wUDGS8xEGOZk2ezmIyzyqBvzRxXOObfq4frhhu4mWk5qrHzyxYDrFzd54dXdfPdtbMNjZP+Fm&#10;Y635pYv4IvcCBrYaoY6/GXs5Za9lDx+j5hsXZzGIMxv4dMVa/fxVzHzlO04HWRtrAEfc5B3PZPkz&#10;jhFZWPowYPEJoxam+IyRPj3xm5M/ez5dw9h4sYjUH4mBX+uoXz5wrKe5ZPwUU/HCNKaLyhNVk/ao&#10;ObH9xE/8xM1//s//+eaHf/iHb370R3/03rtF5c+PnMnaA4i8GODpw7+eY1MtyKqRNYWL2ZNXI3Z0&#10;8qsWxjDMVyf9YoL31FPrWrDO3+S4nHH1CYfMx1Du3J6Tw9ZXP3r0+Q9L67runTt/nI2MXj700f7D&#10;i7e+YLS39IsjPHPGrs/uadTftdbP1D5wx7t4552wSewWwP4FGbb87BgX+3z7zf5hj4sPVI4InvG2&#10;WTrVwzg8Lb18h4fNZ4+y1aLiYQvbPkPOla1dx5F+uJgN22JB5PSMtR0L9gw889v/Eh6LZyE3PxwG&#10;GiAQVFKoINLhAOlnj7bTNTfl17Jsk/Ojve6ng/itOGKRJF14bZgWrfiLPQw6yaZO2ObLUx9+Yycp&#10;Onw5wNhUHzp4xs0+Zn+eXF82gwXzwul973vfzS/90i/tC7yLMx/mXUzcRLoZ9pa1i8rReeHycW4A&#10;/PLA8nQv9nKRWzkX/9oye3xiPnmJdZmtvvkV52o9zSsPOlYQtm95+6MQfPkzxI89vm7M143kuZk8&#10;B5GTNF03BNUK8S8mvs3PiwxZNTXXyasY3Mh4suijMuLxJNHFQS2+7/u+7+bv/t2/u2VwnPD46gbE&#10;RcVHar7yFb/LfN9+Su+zu3/9r//1dVJ5+ToInXCd5M7e5E8O/Mw6wi2m6mke1ZevPhtY1scay428&#10;erTvzIu5ddAiWMZYHxb7PgrhxcuaWnOX/QmX3rE9cycfFicvGGHyjY2nbfHDJIOPUV+MNfZ7vGzP&#10;SceF83ykAyM4GMEnt47lzxcf9WHh4kLGYkiPLzJri5xAT13OCVVrbK26QXMzQQbTuJjo68Oly9a+&#10;ozdxiwsZVw97hG59eRV7cnuSjX1anmKgS25cHMVlX7Mvdzf1bMnC0Hej4kLHD1uY8i4eLRnSL3a4&#10;2o4xL5phkcF1/qGr1sVWrOb14ZNnI87wGkf8zXzLOT04dLS4m27rxkZOYmTDLz9iIz9+3WBfXrix&#10;4U+fDkx1K970sD4MfTpsyYqbjXky/tWp2pYLFlN9GGzZJctHPmHRQ8XAv7jPO7On7vTp6SN9uasd&#10;XNR5Dg77/KJyMDYfXjGSw2oOz1izS99cPorbWD9d8Wn5ZWdebuwRPflpUXmSNQ43WfUgC4cOfK15&#10;ffvkJ3/yJ29++qd/+uZv/s2/efP3/t7f2w9n2pvFXeywYGLxiJ0c8VcsUTHP9S52mPXJxYPKwTh9&#10;9rCLAxvTMW9sznl7rea6sXZdXuu2dGC4Bq8Vuvnq0lvqF1/rOsYiLO2TT6zz0W39XPPdL3joUsy7&#10;Nl9z3j06SCuO9pmxmPRXZ9dLPOzJzOUPkX/kIx+5+dVf/dV97/LOd75z38s4Tt24uyHfN+lLt9w3&#10;9qJyKQY/ibkm783fk6+x+PQbi4t9cVdnY/nSK8b8zjEyLgYY5NkZy+2szYnVOcE8H50zp71++xZW&#10;eDGd9gi9Z8yvycvuuyI/HcYYMZogjOfiGedcQDkukXSSY/290GNuUjJJa+HCKwEY7LHY0oujia+P&#10;6CcvlnnzHSbqYMxvdqhc6YrNHC7OOP3G7LpoqCN9T42b58/PvFmDn/u5n9tv85HRFZtfhPBrDm94&#10;wxv3L0nAE7+TNV/0tH4f9fg/Jzd6fOZncnmdb7CfmOlj5KAW81qZNX/yK286x9/BOv6cPC+bHGWj&#10;5S9ZvvRbR/Fq6bUexhjJ0Y1UvyojNhf3D33oQ7tenri/973v3TdJbMSB4Ht34ktf+ouN4UbAieMT&#10;n/jkvnl/97vfvT97Vw3R8a131mbWJWw69opYET/IGFY1Ii/na25tYGWrD19+MNQb069mxnSPvT1/&#10;Pr5DpxNIMZ74XTRPnNmHJ1Zjclw+5o8PMZy9aJ6N2IoZeTF1fiHBOsvbSfv4hlM8WhjzhlgLz7w4&#10;jLEx3eyxeYzoqL9xN9xwysWxoe+mrbXq2J71rqbWyVz+UViI/+LCiC1MtnT16cgvH8bzpK411/ql&#10;J3a+jMt1+javJUuvGsERS3uQHH5raZ5e+ujs9EteSMsvTl6+8JE+3+JRY3jZ5BcVHwwMzxjRUYvW&#10;rVpgVD35wMZ06RnDLm965p37fInPDUl+3Fzza94+yBdOJ1/WKDxEV58vfX7Z8FstYNfWZ6PPh5Y9&#10;H7DZVX9UHnJD2dA7mOd4ZW+OXL997Pxn3jqI/9T83Pw7R+of2VkXsbUH83Ee1JzzK1n1NRYzHWSu&#10;esDC56c4T17FLj7+sqtF4eFiIZN/eWhjcv6Q/MqBvT7bMPnMr7r8+I//+M0v/uIv7oc53ontxTOG&#10;KU667NlpYZYn32T2kHn6akN2rkNP7xfTWv6Kiz2dSF8ufM75GJFjOuVgTmvMXq205xfpLvt0VWrf&#10;vNPd43UcmFuqW5a/o2/vekf39gca1pwXA+VP9rWlN2OwW9nu2G59bszFaOsuPTJ9pI76YvbrPh/4&#10;wAf2/cvb3/72/UDAX0C973nn3K6+bB97fNX0qYXP763v3vGP6KP2hPUg40ttovTI4GDrh4qr/VPM&#10;YjjHzTlGwzCvrwZ412T42nGu+bBgn/pfzhPk/OEZr/n8ZRcenXw95427L3IUkFaigKYz3DwCjFHB&#10;VEwbv0CcaEpiB3KbKGLXQpDVp58/clgIPgyJwoGN8h+xqTDm6CJ5dYDgiQtLvqg442IJxzyGJRZ+&#10;qhU5fTJjOloxYQeXJyptFCQOsflcnm/D+9iMd0E8KXjrW9+6by5f97pv2mN29LPnC26+Zg1nfSb3&#10;mfVJ7LF5tsVmfEor54W7fDmiqnfrg8nKE1WnqD4/+mz0ywPlF5lD4TtxeZGg73sZP/MzP7PfivPE&#10;3Y27dybU0YW69gtf+OJ6YfRne52cKMSmxi483/d9775585vftGs597w/9iRfNuKspl1AyNnoi9s7&#10;C2S9Tczm1O2yj8qXXnhisUbYBcFxow+bzonlPFkW38E8N+PkTsKeksBVN/VZbrYeGZ/ozD24MfgI&#10;t9zoipFvsvL2ESgxFjtia/+oj6db5U2Pzp07Z33IW1tzYuJbCyNcOnTlTEaHDZ3ism50xE+HLluM&#10;YCJ29OXUnDaf5mCGSx8Xb37TI+NP7ZDYZv3M0YHPJh2kluFo6dITjz5fxq0zbg/Qz2dxIVjIPDaH&#10;WrdrTH5Q9Si//fNqS888Wy0dvum1Fu259jqfxU9mLh1zG/vWf5Rdeu1DuerDMW8uvGIQr5haB2Mt&#10;ohMv8+Xn7HG6ZPKCVcxusOwj60ZHLfPFDm6xm6t+fJYrzjdc81rMJjlbfX74JXPTog2Dnxi+eKOT&#10;4/kITu9QdbxObH2x59sLF3jyIoNz8jg3CB7CkJfLCudejmojPvFam2N37MufLR2+kZiqF+LDvBaF&#10;DYNOH8nqo2vOH+13+edT/N5ZNkfWscaXMUzUfihOGN7Z+nf/7t/td7B/5Ed+ZD91d11AYsD0UWsh&#10;P/JTw8u5hd7MB1W7MMSKydhidF0T6yRetZMH/WpjPlyyYrAOdIulfYrYNMeXGJ5aN7+u68UAz0cl&#10;e3CD6MF1O+h64WM1T/rI65ItsF1DPmCy5wfp81XNEf9rcG9vsqFfbPPG3S9bWXcf73Pj7hy0Xzws&#10;O9itPaoln/nzrQ+fPiLH+S9OrA507SM65opx2hZzlJ+d36Kw07nWz9/sN4ZfzTC5OMRGDves3fGV&#10;bnpf93fcEaOCzhFSpDYYnkVGZFOfQwQrO4HhinfNzesXNGYPRz8/zU+9xjgslKw+fEWzQY3h2XjG&#10;MJ6Nsis2cehr2WmTw3YSbNPQ64LMl5uuJd45NU/uoHSD7gm7sY932PDf933fu5+099nWYmQ3c8bG&#10;5DYCf7Od9XUCp5t9fXNx+tjNonknhk7+XfyOPNyDF+nT62SF6Ikn++kfh00/2/Q8ySWn54LmBacX&#10;OX7GzheR1NDFzk29dr/CX2uL1BQW3y4Y8OwtX/btwmBNrGf77fg8tTBvXcnOie9SOzXuYse+etgD&#10;ZPlH5ULe3jYHR8ueXdiIDpmxG3V50usiax8dOvsJk8HXwmqvVXtYOD98p3/klxNUsRanJ3XG8jYW&#10;iwuBFxL5oituVD2aC8sYyQ3RN9fxgsqFH1xM9eHAlxeC0TrD4sNeoCNOMlTeYfBTzNMfvepmHgaC&#10;yU85hXNqcfYxkgedKW8/8dXxaQ7BoaMG8MVrvZOz63yVPkoXJiwt3XD1zWvhkLOlh9ibE+uMj645&#10;fcymmmBERh+xzX+6MdI2b92nXvKYHMFWI8ctOdK3BsiNiXrQU08x0HOjSI+f9oM5OuqL+cy31jxm&#10;014xh1Exzbb4kRgw/faH2GCJoVqSsaPbuiF26uqci+jM+fTFZw6e8wDqXJfv1sJ5i01YfLMvX2RO&#10;n+9iM89vvpE+eXj8oPDaE/TCQPq42qg9XThkJ+eDa8xe3G722v8ovOhSr3Mttyd8ttoPPXzXd33X&#10;vi6oi/jo4fLrmDYPR/7FGa551H6rftpi5btao+bFrUXFT6/cqxHSGmNET3yo9aKj3pgvuvCTswmj&#10;fJB+dujEfnvT+OQ696z4/dximEhfXrC11d1YzvvJ+MY5+cnJPuSTzDHmi6n9Op4/3EZ+Z/Hddbzu&#10;z64vH3LUyk9bzfmZJK5qTQ/xVd4xexwWplNLB3Z55Me8OfjllN11HWDjxnRQmOh6HpPNWOFPH5Hx&#10;vfPY1/sdd05ncQoA8ExQX2IFP4MtGHILAY+sxcGCIuODLb102/D6yYsn/RmjfuP6FR2R88VnpB/O&#10;tIf3bCTmDvTyzU+xpofCNC7m+vTltERbllyM1YTMxzj8jJLx61//LTevetUrV4ynlvlPt9jlRS5W&#10;svLExnHx6SO2U8c4Lr5wkLb5xmGhdNPBcKbcHhHDqcUFF47WnFqlnwzR0fdkxc9+eWfCL8p853d+&#10;566Pk4ca+IMPvhPgaYu+n4t0g+8EQubdC+N+pgqL58R8Oegi8XRhdFDJqbyQPns44pBjZC3KQ/z0&#10;uvl2bMCD3QWEXherueb5Egt5XwjraVnrYA5VRySGatoxWk3LBRa9Yy/ey01e/sVLJnay1iM9IXjq&#10;cz42c242+dOvvvqTXRS1CH4Xa3HMGMV/WaODE9Ezp6XLNn1612snbm04YZa/OXL7qZu/asmH+BAc&#10;nF3MtljYYTrph1es6m3Mrpqx7+kkvWIqJ3psxK1u+rDhaenDyV8x6rd+5YwusZwcywEuuXmUTfFo&#10;i5keWfuXrFzg5EsMqLqjcppUDFr2Xozb78Vy1vXEowae1Oqz4bfjmj12zJDDooPzH6kXO5QfFEZ9&#10;esmSJ0PFYQ3JZ334n2vAT7Wg4xyUTrGag5E9G7ry8yVx8/zQLQZ99aLn5qoxvaV+T/+MzzVVvMgY&#10;tjm5hA+7MaJj3LElZuuvz6d1YZMfN8A4X+WIYcJCydlojYtTy37Gou+Bzq//+q/vBzp/7a/9tX2O&#10;D1s86ofUQx9O43C1sFE6Wn7KAVd/lB2ZNhmiQy4+LTYnpuaL35w68seX2p71vdQmH/TJ89MY5YOe&#10;+uNsZlw7pzW2Xm6q6WRbDSaZyz/yfxhini/GjH2vzMeAXWs9hISJfSeFv9YPI7ZwyeccLpZqUwwx&#10;Cp+uGLJpvrWqljD4xPqIvXojchQezoY9Od1iwNnM2DHKjg/9xuVHjsTZnvi6v+OOKApMYUoSkWME&#10;nKPpEOuXFKpw5Ni4wLTmyCSe3BhNbAuFpxzrm2erPzl/WDwVARuHXXziNoeMUfrZxHQxus5XLGTz&#10;QCGL6cD3Z8qbF0N+xGnz2+xuSMn8osyrXvXq1bfwVwfNbUtWjo311bYcEVlz2tg429pstNc1mXbN&#10;TTxcrcqdHv3kaiE2cVtfbTz1jdnoI0972bmZ8pEXJwfvUvgjTPmSdxcOxFdYLlqesvt5Kjf0yH5H&#10;1oQvT/Bu09px4LBQeZHzBbP1x6g86chvnjjJO8kZa2HoywvJEcMVN312Ll58ssHGCD57XK3o6zcu&#10;RlSN2h/YXHU6OT7zxIfIW6PqirTG523Z84KjEyw5X0jMKDs4LuL0843FI0YtGzLUuNy0CE6Mwi8v&#10;eYpHHc11E4DM6ZNPO3HTM8+nOX2sn28tLk5Y4edfywamvvUSz8RjS2befoABky4KQ0tXLtnzr158&#10;2W/8hJt/Ont824fNnxZpYXhhS9+LFvPhskH6cDAfyBy5MX0cfjFcY+g3jozLE8sjf8VZ/pi/g31y&#10;IlM7TJ8d/fLHvTCEjdRRjfPdcYFgF8MkerX12ecvKuZpX134oMsOeQp6PoZ2znPmqkNxzH5+Ti7n&#10;XGquOOwfL3TI5GcesSuG872hc55B9KpFfhBbmMg8+9aaXh8XTCYmNo5tJBZjdjDN0+s4gV0c5qxf&#10;+VQjOjE5fXLMzos4/nwp0sMvHzN1ns/efnZsiCF/YTTWtmerUTFpk4kNVrpsi9W4XLXw82VeC6tx&#10;sdmH4ocbJnxjOvAQG7jmyJtjE57xrJ1Wren07gF8eUVu4MPJFk2c/O7cFusj2O0FDMMDYexXZbrW&#10;Ip/ShUcHVQd213WZ8TQ21x4hR1pyVAsHsScTKz2xJm+OPL9k/PCXHJHZ++WfPaabXB+TI/bk1lf9&#10;jMWghV/s5cfuXkxf76MyOcKMGVqInAaWAy2aTgpAG82FIO+gxsaw2uTGWmO4zcGo2KgY08EoH+bI&#10;2BUneX0x4MhcsaD0wrdY+uUBPx/PxnSL5RoLE028+unY7L6s6gLjSbK/kvjII25uLt9aLofpz5yD&#10;0gYKl271pVuL6MwYks+4a8nSjcjUmN2MIw4zm2IhEzs8sYqbDqxpU/yNtWqQ3FMVb8V5Ne8PbThx&#10;wxQXpv/kk2efION8soepHp10elpnb/oz6j7+Uc5szYUD08nPEx41d1DC7aSL6cEtHrjdNFSLZHzA&#10;U4v2bX6QMexO8GIRG102U5eMP8SOXntFjMgYwWGXTnU7sstTLnqYDl1Ej+9yPfTMvT9x6VZDxA6T&#10;dT7wToqa8ms9YaD2AQpXnlpy8xMP6cOkR0cf6YsJDt3ipY8ax8hccvbq2FzxYLJniwm3LuTytG+s&#10;vZsrMuz7Ar070D7F6jHPgeawuvFv76DWq/qYo2fvkMsbXjeriC4yjxFbJEa2vuAnJ0SnnNjyMfvw&#10;W2u6ZGwxnXxo55iefOQAD061hpWMHlrDlY+aHtvYCw841Vg9q4ta04FjDHceT/TozxgRHTRjnSw2&#10;GHjOG5e7PvuOh6lnzD8dWOcm/sxlr99eRq0vfeeqiZ2O+Wo257LrbwDwjcohX/l4Nv/GGKY1Kofm&#10;+IVtLdjlh5558aD2ptrbx5/85Cf339ow7oUHHXGxaT3FYX3ZwObDCwhP3H1c0o27d1iLS0unMS4X&#10;JCay8pqxskNiSB7DkL92YmejDu1hOmJF1aAb0GIx7txHVjzs0nN88YHCpWM+WetOpkX5MNanB9dH&#10;ZcLPFwovSkf97yzWb1xt5QTXH2DyYM05zTvb/SrOQtnzasKXfNnLh62WPEblh8zbU3TLYVKxo3v5&#10;La5m2YVfDvrphllOZNc2iDyd5mJUrMgeRs758r3WLxc2GOZf6aMyGGkzbiy4isqBgCeRJW+O4xJq&#10;Pj8zcZyslp90+W5hm0+3uMIy1nZRSl87x3SKqXEbCRkjPuHDzVd1wPmbuYdpXt9itBHIejrEl4Or&#10;DYX1bXg37hbcH5B4+ctfcS8e1KK70fRuSTmxdRKDSWf6LR6UfrlGU4cdHG2xpp89RuY7cZlTk0nN&#10;Y3mcGlxulIpFy1afX/PTx1qVLTdv7ONEPufuxt3botalNYRTLk88cXnqxw6G/rUPxAbDMFdLF8F1&#10;APLthYM18Fk+f95ZvZyErFs5aFsvsfGF54WIP/1iT7e95aZBS8aPk6EX225MyPns5t8Y6YujWOQt&#10;PvP54JNMf8ZI1017sSJ7i251ZUvPfLEZ99N8iA7Kt1zpk5cvEj/qYyneEXGjaG+zha/lG4Y4Oxma&#10;w2IqFi09fX6McTkXl5zCEot++PnEjbXTD2qNYJoPHw7cqYuMzTtOywemli9kvptJGOZwtVdLc9as&#10;3Frb1kY+9piYMNt08kuvi4g+WzHwzZYubPP0UXj02NDjiy450i8Wdu0t+sWrT6aPYIiPLDytWMjg&#10;NMc3uzXc/RjxydY+sr72kZsgOHSqAxyUzJ5TC3FZG3J9xFf5wY8aX8cl1nJk1z6Y+43cfs9Htlrv&#10;yJrXZ0MnXNz655+eHM/3py7XFBhyY4utA5lYk7kWtR/YZlNe/MDiY66B+Zknn+zMY3028IqxOfr5&#10;aawvB+80+x32n/qpn9ovwHwMkj19dZMDDhuLJz/OiZ64q61rp3dj3TjCL0664iaTg7Z8cbnxo0+3&#10;XPnVdp4nh1e9jWFoi5tfdnTadzCweXN8zfzwxCqW6lW94/wheOVpLj/NIThk9BBbPwE9cVB9LWaD&#10;d3yLUbnAxPpwXSPdy7hp99TdL8o89PB6UbLaaj5zwEiMfIRFzl/j6kRvrn149emaUy+crTYfGGnJ&#10;2CUPJ1KbmFw82jmGnZ1YzGnhibnzbf7DQ8YwRKRFf6UvpyKABYAkXIAb9DYp8xVJPxtt/RLQx23g&#10;CE7+wo/nXFhalKw4kqOJQz51Z9+CO5BssPxU6DC0xi02u3wYx8kmTxx2z7Q9suZRG1M8Pirzuc99&#10;bs/7co3fQTWXv2wQHL7yY2NgMZM9m12yKDniE8GiY9w6TzKPW8/G2cxxTI75Y2dev3FrEcsLL7W9&#10;d+R0nrCdFzieyvglHn/S3UeKnPj5Qe21GXstHbjmkbZ9ztf5jPuZoytO80jribAbaDcD1Zofrbdm&#10;xdENDXn5GYuBDGnDr1bmk7ETp4uEmwlPkeDaK3xXL/HweS7elz1Vn66bYLGHH+VHLLC6AGUbs2k9&#10;9Olqy0GLj/55yjRrRh+mtn54xnzK0xiGY8CJH/XCpBqFZ8wPyjcZgk9v7il99jg5f9VEG2YXhM4R&#10;9NS9+Mi0/OaHfXT26tFFWnowGrNlxwdbMusbNl150ysuMVtP1NNjuHwhOvRh0ssPXftEXflAblaR&#10;XGGg6mOM2cKGS2486wU/uX4YbLSNzclBH7d+YejX8lXt6GnVAodhns8zdjN8bnzI2GP6/eKRnLX0&#10;YfKbby1b5DiTN90I5sxPaz4dePPY5gNGsU9bOuzKH2WDyNmWi3XUytcx7LqgdYNqLbV/9mf/c/v3&#10;CyL2ixzcAHv6bN3VQT2KC5EVP3n56It15ti82Kc+HX2+sTjLT2uOv/BQ/rOP6LJxw+1dVGMPY/xV&#10;bHK6Wn7kAofOtHX+s8d9OVXr2umhji9Hsi9O+vxjdUXw1B41V9z5aW2M+dKqNczk2YnR8Wf9yDo/&#10;V6P281Jd9mdt2EX6+ZvjGQtZePphxO2biJ5Y6BVD9vSMw0Lh5FNbnWjsn4Jc9mGmx0be9qp7S/cv&#10;1uCB5cPn6P0RSX7xdZ1hI/Lmsbjykb+O8/RhoKkX9sy3OpLTyUbfcRc2ChOlX41mn02xG5NjOubU&#10;zRg+GXzycsyWTj+9uXGe68bdDUFEGQGI9MmBY/30ZlsiNkE6ydPTL9hJxuld96/1JVwbTz124iju&#10;iUkWltZiOqAUdNqkn72827QdpMVR0aeNWIrnmXypXf7IZ82cdDzF1f/2b//2m5e//GX74PYFJLod&#10;zGwmd+Njnm05hRs1LiYkl5mj+eILo5xjetpwwtSixnSuKbtZo2mHkvGTbvG4ELtpd4F6/etff/OW&#10;t7zl3u+4w873eQqlxpd8J4eHTk4u2nI/c/YHPXid2DxF8ETPRdKNurdjnZj6uU4nbFjWQ8zFomWv&#10;b55u89e1z5ZPMrn63KaToBcqmD9r7MLRr+PkQ8sHTCdRTLeLR7kjfTL6mPx8xvbE3DwWC3/IXHut&#10;OvnM7HzRUyyILiajL0cxkbnJ4FucfpvfTXtP4K11PsSPnPjgi6c8yYwj/eYxsmZw5FBu7KwF4p8/&#10;dvQ6wbITd3hsq2MyGJgMI3OoGNjxnT+y6oqqczWDU25iS08sbsroipeO2sB1/tB6YmleHi6gbvjs&#10;zU996lOb7ZnisBYRffJyxPCrlzYWB12tXMRHpxyMi7m6kMPDUTjh6qcPF4kLwRavsflVxd3HdOHC&#10;M9byzwam2tNJ/9h37F+eVKolnnmhYiJHfJmHHx4M8vSMi4FMX0sflWt6C+5eTY3D9U6b84C1dM3G&#10;zgmf+9wf7DW33piN44lNN63WPXx4jjtxz3WgTzd561AcU09fLZPRJacvz2TVST+MdFEY+XJOc8P9&#10;3d/93fcexsAQEwqDfX3cGnig4kcL4L3rXe/aT9zpyZ2MXnkirfnYfIzIHHfixIgfds5P6kxHPdW1&#10;NQ6DnrzMk8OAJ2ZU/OXTGmlhF7djPP/Nkxd/NTAu9uIMkw+snmLCjX3vBbGli8sBdutEn13rah6+&#10;nLSYzNgLMOccn293rqk2rq/XPtjNHOi27vTMk7Onlz5ZjMKMjBEsOsVpbL3KwxyfKBu+yPMXFXNk&#10;PptiyRabm7mhU4fL8VbcYmhtxPacN+42+1a6TW6Ck1XwHF/r4nSTF8yk9GLja5o64aV7rW9cwtlU&#10;oGzQxIoVps2B6bLDqD788pg4xUOGGuPGUXrFNG9skh358e0pii9e2ixOXt5m8lOM+Z4xtKn0vfr/&#10;jd/4jZv3v//9e4O6qZQnXH6mHX5mTCdffD1XjaP613p4xte+EZ8Dn52xOaSPyqETWjdJGCaafbjw&#10;fEzGDZ6nKj7P6KJFjunLHeW3OI350YeFw3az6vOl7Q02J383Dnf2jaQLg4tnuE5Onn51s61lG4Y4&#10;nLj5yH+2sMWinfHgdK2rpxeOUycbF2mfA+2ntvxijtzhnBzOumiRPv89fYOZP1Se1eSMD0fFKhYt&#10;HLrhsDl5ieGZ5wi2eK6LPipXay9HHxGD4wWrX4Sg61j4wz/8w30R9uKsG3l2qNjtIX25IrFhJF5s&#10;PuKn+OonF6ebBjathZibMw6f3+pgPix6qH1tbE78+vDY6rPnR+x0qnM2+uIUEz19Mhj2m7YbeB/f&#10;6sVjeX/iE5/YDwPs28+tY8Y5xYtAto43cbCFWx3aD+y1fOAoG3PZlHt1Nk4m7mrCLtt0ssm+mmB+&#10;6ZNhOtn2IlvfHGI/fRljOOThw0DNk8lLXTqOi18//eJA5HSLJ114xvyjzkfTr72R7owzrMZsrIMv&#10;4bsmOOf5CAId8VrL173uG7cP9fJOg1/VmsdC9eMP2SMeVJSXeXjNI1hI3bKlo4+Kj5wMDtafeaCJ&#10;j82Xs9b+1VdL5yp9xwEMdYKpBuJ2Hg7LOVsrd/Lf/u3f3vqe2HvAkS8t0o9gk3ecwCwmeMVfbmSY&#10;DKfHVq2Mp0z9jdnjKPvw3aTL1VpGcphxoHJB/LFFdMjZq2PxajtmzV/jmA+jn4QsNn2sHjDI+JET&#10;++1rxZh+pC/2PkrqwZbzjXU9MV9qUf75isj5hSMfvoqdHCN4s+50aouDbXn0AjY7RF78WrbWTrzy&#10;ZUsOV97FgfSz18fFgq7n9MuzfrEhMfGd/df9jHvJogJFAeQgmrpTjowFci0v+GdjBWkzGaMS1k68&#10;mXwtu1mIaPrAFq3cwk1mnm39qYPaIIg8X/kr/nLItvmDfTm5XeumZz08WTH2VuH+Yse6iaJTrMXS&#10;Qe3A8kTmv/yX/7K/nONGzhc2O8DyyTZKFum3oWeuk4oRmYd/8rpsTlxexUvPhky/2M0Z65tHxvSc&#10;IMShhgf/xGjOweyGzs27k0JfTuUP0VGTcucPRv7MdUIzXw5rtPjoTF1PkukVi5tKF1AXR08UyN0Y&#10;OVGQiZv+ZDrlHV9ye+YBP/NwsnHj2nFaDdXHiwYnyJ628Z+/SCxs2JaPNp3pk+z8qo65M1986cPS&#10;h8HWfPG6EUDmycSD2Oi3zl58sCd3cqcPSw72vCdv1tXe93TYuxzqLecuTPCLTR215vkgJ0veydDF&#10;sZjI6UXVCZHTTwcOag/zLQZEJzsyumyLowtytubqY31MH1lva0TmphoGXPEZ86cGqPi08iLvBQfu&#10;+GFfLPTc6KmnOouNDjsUHlm5kMEWl7G4YdLjI5viyeekWc/0q0fxaac/8/D1YRqLF7M/mOcCWf7F&#10;ZQ7lKz/wMCoGrB8VI1xkX2UfI7Kwznni7LepC7u1LRZUPc0j8mynjA47N+PdTFhH5wOtc5HPc7/k&#10;JS/d/jwJzm9xRvlXP8fg+ZjRebGofvT5N8b1z03+5Wk9eXGWT7EnR2wj9sVDFzffWC3TUx9xkmnp&#10;8t+NOz/m8qkubD784Q/vhxye3Ds3exEgHnVE+tMmv62RcXnSJaerj8UhHv1uRuc8Die5lv/yt0/K&#10;Dx4d/uA5xjuG0+cjbLgoP+aKFR4/dIxh8529fvZIHE8vH/f+YultO/1tncViMYe3n8XLYOtMfGxf&#10;umY5tzvXeOIuRh+V6ReTiluebGdcfPEpF77CTSd7dkieGKUTBjkZ+2K1pvnMLnx2rUt2WjxtYpRe&#10;nA7/+nySw8bZTrviisw/5427p4UMBZXTxqiFiypGCWKyGVQtLIwsQgsxbdK/to+zy682Np7EV/bT&#10;tzGf2uazL2+y5icOjmBcxzLtULLizt780bksONJ30hQD9vanG1IxvOlN37FuXl65/ZZPHF6+nAic&#10;0BwIvtTjIyRyo0MfFVt2YURtsGuaPq/tZl3hN9YXl7G5MJrDDnAnYnHatGFq6akLjPMzaZe31Nj5&#10;mAz2VMVHZZwEyNnqF1O4rYX8jI+uA1ZMl5tPf0iomOjOnDomXAx6yt2TbG9de7ekG3dz8oXBtosf&#10;MieGcPVnbZAxHHH3osCT6H6f2NN2F18nSP6Nyw13Ycj/XAtcLHyg9qC/wHjmjx5G5uhaC7l4F6g6&#10;83Vqc1nneYGl11Mysap9a669u+ad1OXAhxM+HU/h9b2r4B2kYpWHfNiSGSPYfDRWS9y61ZLxTQ9+&#10;saD2XNSaaOWCq8up1+Xz1tn5/CdiA0/LB3+nhuci4OKndtWBHzjq5VcY3ISxwa0PCudgim3ttTXn&#10;C2bJYZajG3T1866FdfjS2qffus4RbhCMYaP2CIzG5Q5TfYtBDvrmrbXWeMrY0CsvfVh8oGpBRqc1&#10;pfuVr5yfRl3dheW7HZ72PbRiPec5fuTHDstBvaqneX7gw0PGfLQu+uZxc+ElbwwjnPLEYTWH6rOT&#10;I1YP+GzMNyff/J0YnrhXZ2P41YnMi/Vf+7Vf2y9oHS8eWrzwhS+6h4nbT+c4PecAY1j5cXzRg02O&#10;i7l4zGvpshFXNS82lG59mGpyzrE9GT+1JM8OkdMp554+0ykPpKXHrxZli/W9wPfXOuXtXVg37jD5&#10;nGskDvjmni0uejDsJfMReefVciJrHYtDi+HRDdscPfqtafaNq629ohZsnQ/MR2yKDV5+Wud8oPrP&#10;Flv7HZHphzl1yZtLvjp7fe7b1+bLnjevdh4kOrc693indK+lX0u61RUrmdhmn304ycs/WTkiceUb&#10;0QmDDfuwtfZZtq33pHKNrseIHZ/5ElOc78Zo1rM8sjM3seY+/LpP3APOAGDFKADzUxblEKeXTcTO&#10;JrG5+MCKYYw7GCpIfmbR8jFjEHexo+bmOMziCqf5YtDnK5vs4Cs2SqaFYQ6VL5n5a04HeXobpV/u&#10;yNMCNyz0v+M7vmOdnF+8DoC/oL023tnkbMTKRmw2o5O4t1I9fXGj49V7/su3erKLkfniywZPatxc&#10;mKg8wtOm07qj/MQReesgbnMwWpfqb5+Qw3Qz68bdK3oXLzXohG9d5AmH7fmrq5cbvZXFxjsxyEfc&#10;ZE46j+4bAwe5Gxv+xeHk4UbZl2LdLLtJMObTiy0XVE8WvDXYSXfGUg3gmWeHydPjU19cdFpbesjT&#10;GHLx8enk6IWDdfdCAgb71kLLN5vWi6yWTrE1plssbNwUkqmhFzn3/ureuoE6H1PoLe+zhmHPC4uT&#10;kTn5GCO5oC+uuu1cb2P3IOEP19p6J8Gc3L5rXYT9GgFcN/j7i1G3McJUrxPrZV+7eGjp0FVHOtZN&#10;POzEaJ3otOcwPSwvPtkbI2MMA8FpvE+6y4bu/tzoYnhPr9xheDu630v2Z8bF4vwrjofW/vrK2k9u&#10;5u+ueOiKjZ3Yeiv7yeWDbOOstbEe9qFfI9lrsGq5otw+7z54d+Pq73DW/Gc+89nt3xN3QrtBDo+u&#10;eJ643Se+dGa96CF9MajhjmXli7TWLt2d9+28sb651sFYjdggMkSXnrkdp7huj0k3snIjl6vjs3cu&#10;j5/LdaO1c6zCsweqH3IcOXbo8tWLFvUvXgRDbPJFHafszFUHNnFzMxZyMrpi4as5NTA2p/5kxsv7&#10;vTEbf7+DzjLbeD5O9pu/+Vvr+Hn45p3vfOc6/71q66kLG3tAfOJ1Tjrj85EZtYKzQlp1OTdF5Vwr&#10;LvXD8OTObzG1nri8y8kc++zcuMEVD13UurCBqT76zdFj0x5BMzY1go+0bM27bnh44ok7udq4cTcP&#10;s/jyMWWtC+JDfPYEebrmMf38GdPByRFbGPDJ2MvVXoRPN39a8+bUQt88W7rk1oI8PC2f5sMj2+eF&#10;2/0OCxUT+2R02ZDZDPvcsuJwXnV+8REYT+K3z9s44TgvQNgPCVb/vrWHvvo1Ouu4I1838fT8ktsf&#10;/MHn9vnrNa959c1Lv+Gl+7xtL9LbfheVs1iKW2xqYlzNUPJZNzIEA7OPw4unDtvWjAwVQ347NvJX&#10;LGTXlA9Mh40c0+dj5qXF5shbx9YSsXnOG3cHlyABZaQPcBsvR1oyxJkkyPTZ6uPkMcrOnAMYszGe&#10;xbgeZ68lK4709OkhsSoUX9klw+nKr7xgkClWOtnCCYtffXaITfHlX1t85ZsOu/yiPpOJmnOgi4O+&#10;9fDZbTgurl6tOhDYTX/1ETvkZsgTXyeVYimecmiM6FTbYpr68TWxK+fyTN76FiNWa3J9Mai3lpwu&#10;Mg43eUyGzHfz6rOM3pnwxN3bop3cxCsuuvHKZvOJ98gefthnWM9JlQ2ffp1C29iNO1064idzQRKr&#10;Gy43l15okblp7wYaFQddLA8YqPyTpZNvfGI8X84yJ29yHxHyosWeMefFnSep5jp+yavdyf8cf+qG&#10;zBcLmfoa6zvZnrF1uVygtaD46HOKJy6fu3Yzf24K+OGT7174oN6yhm0ejj6fauhC56bd57HN2ftv&#10;fMMbbl77utdte/m6GYYLB4aTr9qXD5nWuBs0MWA5OLbczOjzzQ99mPryMcZ0Oi7J5UVu3A1JX4gW&#10;h3Fr4KZ653mbu5tp9uL/whe/uOfmC2v6YtZ3geMX+3hEN/Hlxb+bfi+orNHT6wXpoyvXBx44a/jA&#10;7XnCC9V1Bti5wVqubx579LGbz60Xu270fQwJPjxR0nMMsSWT//4liMX6K7idAxInPfGYUwNzdHfe&#10;a6yPYJmzf9WmmtPB5tXXQ4m7dw8+DDZyfOKJnuZfvkT7ghecn270wkcs7Hftlk/Yxua0YixWOnzu&#10;fBbRr6ZyF6NawWCTHhtYiH5jrI/onjjPuaobt3Tzpc9fLE++qwPf6LzjdWqN2Hqx/tGPfnS/s+eJ&#10;8hvf+G33cnOswnrooXMehKdOjjvyag9v1ip8xM5YneE6tpwP2NNXU6RfnvILQ9+xkA/9rkXqwV/n&#10;MWQMG7Xn6VYrbX2kPvzCJCufbLpxJ3vHO96xr4XqYEy//MKGRQZHH4vBmE56bPjW0iEXN2w5soFj&#10;HcVCTka3Ywoj2ObpIzjOT+aLhR85sm2u8xl9evyICekj9WRDDw6iz37qm8fIuUdvx7jymi/g3bST&#10;wdjrsNp7N/LrfOM7TY7Rg7dPEWZWrI/e/N7v/d7eL6993WvWtfHF+wb/a0vXE/p15N+rL5IPDG21&#10;LEYxGyMxlUv5lIcxys4YllqHoZ221docPfGYyz4sjJqP9IuHDkxjuB0H+WnNybX0kHkcsQnz6z5x&#10;jwqwQDh0wGHOyAqmMd0ZGFYwAaIWJ9tsYkHO5MOAicwl45ceMk+/wujPg/HaF5oHjLlo6jwbpXsd&#10;67P5aFwf2fjnoDoXBPMtWLpatbIenqqon4+7vOxlL9827LXlWl3ZGScPW67GzZU7O/HQw8VTH7Gv&#10;3mHm75rSSa+DvDm0D/plT0cckbgwqkYwijf7Zbbq4cT+2D4x0fXU2w1sH5VxgmMnB/PH7hKTvvly&#10;8y6GPp/5RXTTN+/ihY358ITfl8NcEN24eXfjrNPLnvHUG15rBk9/xkDu5NyJmSwynnmon5ssN1v9&#10;io0Y6vPViUJuk/nrZIjFIUZyzAdfqDUqfq0xOb1k7KoHPL7p6BezvvOGC44+W3Fk64aATF5svFj9&#10;4Ac/uG+svb1K9sef//y+mVd/Y2tvX7i4wMBy4htWe9642MXGpzF7a6SeYnEDy4a+XMzDIxMzygcW&#10;Q/nC1IpNq4ZwH7rFMS8m+vtJ1ep/ZdXCxYwvJAZ7yBrKkz2GVx76cTI6fmnK8WCcPJarWB966OFT&#10;r9v964nYF77wxR2LPasW89xOrsWtGdsl2DfxsI3FDR/DL/d88c8WbnU3z5eatweQvODJZ78QWTb0&#10;YLGle2p/eSGI7SvMD10Y9PXVmB8+3SjyQTcdeHIRF6KPxc6eHSoOxCd9OZOLix4cBBclo89PMjUS&#10;a3WjLzZzsCI29OjD0YclBw8KepfNOc85x5yHEcjHpnysiC6Cod+YX+vKR7WovvrmnZPkh4tBjOaT&#10;FRPSwoKjVUe62WLHujrC5p8ubh7Rx4g9hq2l2xqffE9e5PCsC2z1cQ6h45dpzvfDLvFq+ZOnPur8&#10;i8jNm8PGzfMlFnI+ycRjzD8789W12MUtVq0xvblv1N4cnOT8wm9dMIxiMjZHxxjxp0/HPm7vkrcu&#10;xuyqp9YY8dtYfhixv8f8ruN034T7t98Vo+O6YOx+5HzE77Of/cz26xplv3716bXHl8ID969z3DqW&#10;OyfIQczlOOMqVi3/iO41kRVj9WIDL9vrVr76akUPtSbwxIXSz4exmPgwRtrizn82yWAbs0fhRcY4&#10;MvecN+5epU5nMRDBk+tz3DgdspLNRqsQ9Ohf26SbbFJjNm1IetcUVv71+W4jZBNOGzq5flQ/jKhY&#10;yPiYOBZDjtrsMH9066NwjPusNlkLOHGRpyk+KgPfxfVVr3rlkp4DduZ68J7pE4eNwyyG6mM8edLc&#10;mIg+RulqzdPVTk4XRvWJp06xonxk20GQnae5J6dzo6nvxY2nz56q+HiQE2z1YOti0YUY84sO3uUz&#10;uFitu7B3AQ/D5ybdBDjRsIMFwxN2N88uGNWBHRzYMMlbW9hsxceezMkx3/yJxRrBMsbsYPBfPfTd&#10;dMGgYx4uv2JlU676fJiHy6Y6ReblTX+O4RWHOfHJV13cQBjLWb8YsBiKxQ2pGORKB7Y+TPUoFk+x&#10;6Xsh5mTPpifbbnDUm282MJCYYPaCSR3Nw27d8lmd2Bhjvu0bc8ZykZu+GmvVzIUHNjzxmNP3yz7i&#10;JHPcwrN+TyyZj7xYfzL4+vTEyoYtbHGrlTjM8e/Fuxt6NuoHQw3Yy+/8pczLcQNHbvRa80ic8kAv&#10;eKEXmy/Z79B4seCdDud/mGKAg+jDMVYTZxFx5gvJU85+qYYcdXNgfVsHOJF+Y614Eb1HH31kYTu+&#10;jm81tt50+KSjtQ5azA8duYshfDbiVj/7RizqKF61gd2+MDZPV47VGY4x5hsVDzv2/LPD1SUbenBh&#10;WVt++DfnxWp++UHlxFdzxeXjMqti+0bd95es34zFE07xsO8Xr+xZx486VB/z1rk6WEMY+a9Pp9jI&#10;Zz6wGmM4Hbv6CC4deWvN66utPWLfyYs9fBzpm2vvFAOib3z2yzlHwzev77jxjoTx2972tn3jXqzs&#10;0HWL1MZadu7l3zw5e33ycOL8Y312atd5iBwuhhUVL/2zfuf7HNUtHBjpVvuw+GeLxUU21zbfyJhe&#10;VPwR2xmfPnu4YsHV5cmn7En3btZoxbexOp7P/Za94GOsZN/4Tc41L96fb9837HfXDft6gZ4/Ovpa&#10;Pq4pOd/qUN2w+MSJ9CejsPOlhUXOTktX3WPj5PTpVYviwHRw8UTpIDY4DKw+7NDEJpv57/yW4LJK&#10;V+RLLihjG4QRB7ggm59BctpmxwVhkzSuWOmbDys8G06/ItPDKN9Rvsj4pg8jmZi1ChpmfpBxeORo&#10;yq5p2tNJt01UrHNOLMWkLQ6x3blzTjTViH6xIU8e3/e+9+0D8D3v+cGbt7/9HcveLxucpxVsULjW&#10;S+uiz4eDdOIVu3bGaoyKG8+4zRczmvr6MdJm0+Yvt+T6fMPMtrnmY3VF6dNzUfdkyclfbX72Z3/2&#10;5hd+4Rf2FzX/1t/6W/tC1XrAqC7F4UJnzri9gejZf2RydVHn09icerKHT968PJGLEixrA6ecEDwX&#10;LDV1cmZnncyTmWdjL7CnS8Z3uYSN6aUPy3ykz4d46LrIi3Xm1s1McZWDm0Un2/zToct3a0Kuhmzo&#10;ezKuJtZDPGzFYOzCXIzF4yk6XESvJ8wvXBjFCF99+KvGrU+x0FudHZ99IC43Z3K1VvTYejfGnBdX&#10;7OHQ0eJ8iK2bdf7F3/rQgyHPboCLwzqLQYzs7t1ILEx+qiMiLx8EF44bOHIvfMRujNx89YsY6aJi&#10;PseDj1+cX1iSnzzo8cWOf3P2BDn2V5gfe/zyGfPWnS07LYbHjzyQ7x/wbZwP/uG0r62/lkze1njG&#10;aszenLjoVTux8uldtXU22XrwkPjMIbp8hwNTXIgPeubhmue/tbF2mJ49xlYMdDD9MNkg8/CxGJPz&#10;oc9OLuYi9sUldhgzb3NqrO8mFo71Ehtd9aULUx58VHMyL+jk6RjrWPnCF/5818velWs+s23f8Sn/&#10;csbsETkffIsPGZMbw2OfvjnYmJxfc+1p+fAr5upqLLb2ZFh0yjFcc8XItljTwWRq15xfY/v5n//5&#10;fe77Z//sn+0v8sPKvz7OZ/uELRZzNWo+O8QPv0g96FU3dubDMO/FsdqZT9d8Y/r5MRYL1kfkmD7W&#10;h1tO9NQTI3J7Q2sdxG6OLl+zjmzLK9/kWr7oiq15dsgcPb8W7EEacsO+JAvPet2/z2cf+MCvbd/v&#10;fOfbb171mlcu+Tp/3FnnlwfOO3l8a/NjnKx4ImN+y7lcyqc8EHtERjdf1WD6bh7BFwc9cZNX/3I3&#10;l+2sB2psfTEdaw9TvzUScxiwjcVhz7Brbrdr4pLZFfmDJ5QAMLDwnNggTgbmKpj5CiVgbQFrBUIv&#10;Nl8/HYkUPFx8bzPczmsL/prDMh+1gKi2Qhm3GLAVkwwOOcoe/rNRmwbRxcYwWphs4VwvJqr/1a+e&#10;Ew59dlhssMjccPgtdjc2P/AD3782/v+25o7f6csie9H1oQ99aOP+4A/+4H7yjIqluKevKJlYyr+c&#10;zD2bDZ1ij6P82ANsqtd1nfNFx1z+UJjp6LPF999/Njo7N4OerPzMz/zMvjh28lbHDga26hWGvno4&#10;QFA3msVBR5uNCxFMeMbm6MNw4XFidNG1DnSQYyccNvYa1s8vu/D5wo412GzhuQCLKzv++MXsxc5X&#10;J2lxiqXYYFYT9lo26oPZkfNJV59vGGS4GGHSIROb3LoosBMrO/rNi0ErLzK5wODbTTZMT8fE2F+K&#10;6+alz6C7QdnzC0e8bOQB6wXrhoXMjY/am6NnXlxuaMjkTL8XEmIVB73yM4/MR2TihOXFgbns2BjL&#10;ORxrzMaN8M5xxe6jJTPm8scu6OTlKnZ72py8+SWTW/uPXmN5G7/85d+w16A8xEUXvnk+rIFaffKT&#10;n1gxP7xq9+ItM1fcfPEtxvYee7zzWz71zaPyKDb+xcwvUjPzYVcHfjsmzCHzGMY6Ayycy0WZHTnf&#10;xtazusg7fNjmi7ncsDUhqw76+W7trCXqOFADc8YItjGCPVv+UTryLsbiyw8dmI4Pc8nFRs8c3OpK&#10;H1VvOp5k0vErQV4Ms7G/fc/EcQlLznI1hs8X+4kPi4wf60pP7nTUOb/WwHz1I4NB7qMSfoXKmB1M&#10;PuHYo+Inw2zLScseiQU+ezZ0xdKxG+ljvmDY6zDKhZxf++U7v/M7b9773vfuF+3VzRqzLx59OOyK&#10;p+OHLD8YbnWKzIs5fPb5gCN++8gcnQhW/vMDO5qxqAPWZ5e+vrisyaybWqTHP6xyEnv200++2bXe&#10;sFAxIv6M6fmSu++jWH82S+vm/gfWOqxTuY+8uXH/8Ic/uLCevHn7299288pXeefjeTfPf/j56+b9&#10;vIiFJSasz6+WH0RHbGRaLK4YmRNf8/iamhenvhqh8oWB1Mk87OR0Y3NiRGHS1UfF3fkqu+Inm3GT&#10;sa2usPlFyZ7zxt2vZACkDIgx0ApqrsUks5H0HYglgtgWbCRYjMIwHzY/Efsd7K0c66PrpNOBqRUT&#10;XH26yeVUQaeMf30cFvz81aLiLz5jB4v2Ohc6eGLpl7tXnT7Hyc48Ju/AhOGz237SylO37//+77/5&#10;7u9+15KfA03s1ZeNp/Nu8m2WH/qhH9pfWILXBuAXLj/iQuWqTV5usy7PpYev9apTNeFbHGFg9u0z&#10;cjphhxmGsfn2mbq94AUuKOeXQVysfKZx2oUnlg4+3D4wT9cJT4z0yMSCzOlj+hNbTF4k+Ck2H9F5&#10;97vfvU5Kb9/rQM+8flhysi/5yZc5vmGKb/qofnS7+MFzQ+dLuD4+xcf3fM/33PsoCbxqVdyIb1w+&#10;5nHHtvbcKJ0nR4hfNvxq+XaDQb8bAjZsjfntYszWvFqKl2z6x8Z0ukEv/v25yeUTpo9t/MRP/MS+&#10;8fj7f//v7wtwGOz51K5k7sVPZj/Qg1085OrLz9k/5xzBd/sE0YVPlo0+uYsfP26wzTWPxWGOv86J&#10;uF+QYS8vc+0DuGKFm716mqt+xTHlxuSdd05896+b/PMikG77pTrT4VffOf5f/at/tW8k/o//8//a&#10;X6JuT+w1WBi9EEHiJzOHvLjav5az5qecvtiQXPT56wZv6mH58CkurXjpGZv3BM87a9mgXdPlmx58&#10;ffEZhwsLNnk25snJ8qd+1RKHTWfi5C+5OM0Vpxqw1yeDk1zu7PkhqwbsMR3YYqnm2ZObF0N9MYTl&#10;89v/5t/8m33T/k/+yT/ZX8qnA2tBbx0+kPjIyeBp61efWVexFL81hGMeI2N4dIoneTHAgoPC1dLh&#10;Mw4DwZEje76NYahr/tlEdNNvv5uXF0x9x5cX3oi8dUTqwo9WHGKLy6u9IQ6y9ikscbEj67yjXnxo&#10;jeEjughm/iN6fMBxvuNH3Hw0X0sPV2tMX5ydB6tXD00c661FWGIQJ6q25vIpbmN+mi9ubf7dx9wZ&#10;N+4+4+4F3LqSr/HTt/cw71/xPXnztrd9180rXuk7S2tdH3zo5oH7l6+1nD46o15w5YHFJi8+jFGx&#10;aM1r5Wc+GapGGJlDsNiTw5YrmfGJ/XIPiODSp4fLP+xizC+M9MvFnDF5uGTFEsPje/qhFz/njbu3&#10;l0pEi4FhMoFpSwTRSc4BpxXBYgi+YARYEQsWmbextNnGdHBjBAMe1ufDHP/F5WDmIxm97FF45OkU&#10;O9vp45qSiYsPxN6Yvfk2HRksRBebd7HtJx3Nk8sjTK0n7r/0S790+1GZ9+wn7l7Fwu2Ehtjn2xzf&#10;GIWL6OQD0eGfTvmaNw4bmYOL1GpSckTPyaeTKN0OSCcCfumQT5xO9HSdsMQAI7/VKHsnC/WDYT55&#10;a0gmB+30lxyj5OzDQTBQttrqwgf2uel//+///b6A/uN//I9vfviHf3jrwYnh0CVnG645RJ6sHLJF&#10;fEfF4I9q/dRP/dR+osmv7z60puWYvn7+kXlxqDdqj4RtDejg4kLZ88HeOFwyuunkH156dGBjsrm3&#10;0tdCaB/Y8z/2Yz+2P//9L/7Fv9gvjKrh9kV/9f3SAVs+tJgOnrHBFUvx0+vC1nFANo8de5CdObJw&#10;tOm4WMK0b8nMyx15IcInJsPFU6xs+FFzeo4TsuIkJ9N3zJcXLPZs1tQaX87BdO/FcOuDXP8jH/nI&#10;zf/3//3YzSte8aqb//v/+X/3X9n0xdbygVHdYBfn9rPmq0fy8ik3emKHgfSLib52Ej1yrTn2J0fx&#10;u2ifY44OrBlTsZIblyOGhQ/Wwe56hOxBuVT77OrDzLbzWTc/ZPRQeOJC5tgjNvwak+PksbnWspjT&#10;bzxt+bFW3mH8l//yX+6PgPzzf/7P9407uX0QXvnKBaPiNo+KUS1w+PT5TF+fTUyPbTd45X+dQ5Ss&#10;fOqHk35sTJ7/1jj8sNMno9ucFrFxvnOsm++FsjUl18Kmr17ioWd/ZAvPXPmS0es85hzQi1U3yebC&#10;VFNz3vlD7RfY9OiQxXzBgN0YLn2Y1Qrpw8Diot9Yn6y9O2V8dr+F8mMsd/jVUt+cFg5qbyB6Pirj&#10;muxc/OQT6+b1KfvGjfHdm09/+vf3PcyCWufwt+4b9wcfXHPrpt1HZfiU33UdyHHrxM/Z32e+NaIj&#10;FvbFN2PG5lB73Ng+gAErvXSxPr/mu9eCKXc08y8O+q27WGphpd8a0kfwzYVtTp5wyWDs8XN9OdXb&#10;GgUPIOeBXgekjfQFw4nWfFhkOMzG9LJpPqxaMknoX3N4MT3tnM/PtbyWTTpkYkbG137RxDFv0Ypd&#10;jSwEyv66nmQnZ2+XXrCmP3rIU103LnDPH575xn1Qpzc3hBjaQOaQeZzvfOlf51dcyWcuqDzMFR+6&#10;tkf1042T68ODr59fPPEwooPK1VttEV3zWpiovOc4jHlwITEYw8Z0wzTu4MUT1wnFR3Q8cXdT2UeT&#10;nBjyh/XhV0+Y+dYnZ5P/dPXzw656eMHg5y/1fenK02knYxemfMNnX8z51sKjh5rLdzb5Tj8iJ8ON&#10;YzK2MXuknXpojnG2ftqQvoskv95B8gTqe7/3e/eTRXNi3xepZWO/+EIUW/Jq1bhYjV0882dNn61W&#10;dNsnxvDIUHkgbWM4dFvrMPf8sk0PTnPFFQ4/+lg/Wb7hR8XZXF9ypy+WfBl3kd51WnJ972T4q8p3&#10;1rni3e/+3/cLQJj2U/7ZiwFe+W1cfOufXpjG9CLjOB14cOJiTV+fTuPztwHOzYa9TdY5gsw4rOyS&#10;i80adwzyryXD9OmpDzxz+s3B2XtstYgMRrkmR8WtNdf87Jcr+2jazDZmV9uaFAM8P5XqHT/vLDn/&#10;+FhVuvJA1rQYtOb4RbCN5QmveJKzURctPK25iD478vrhiDEsHLZWHFp2/GB25YeKK+xwUNjlk884&#10;P4g9vYitOfJin7jzXiEfxdU1ng1Gxs5Vrrta12YtH+zUH542OXIuUlNz5YPg9A4mOWq+eOHC4Tt7&#10;cj7YI/rNk3WTTk/NEH22sOjrk7GLiheR08FRtk/tz7evm/1tu/TwOi8x9zHfz33us8v+ebe/KrPu&#10;Xx44fu5fd/zhRvow8y3f8lGXcpnx4PKhP+uEjKcOMgcDFuLjmulMO2NszK79kn3+ULrJ+NIXC11j&#10;pB+lP7GSXVblWYhBhcoQFbzNN1+pkZcApoNtFq9oMP3m6GoLJgz+bGQHa0QuuYpbkdibi5tPHi6Z&#10;OMjpTJvsEH05x+Tspr/sa9lUIy0ip8tm2s3+nKdvEeXtYIJDFhb9yDhG+S0Gcm0bFjvQO9jN57u1&#10;mjlqzaN0rRueejP/yWTJpy/94kjn2eqQHBU/LHrFOtdyTe281E0bVQ8UpjH/Lv72F5l9zLe5fCEy&#10;/oytCzuYWgTTmA095CTsbVIy9mKkV47IXPHE5UI+mQzlFwae+dbvggofI3XSF5d8Mb32GR/Fxlf1&#10;gcOneaSP6JVzdUL0jcsXGdPNVgs72+kvn2ISo3ihqyuZj6SIGRUbX+YxrHDgm69+1bbaRMWRvtzo&#10;GtNlg/Qx3evcxCRefo0RHfqtBzK3/4T4wswP4us6JvaYj/JD1QgGGUzj5Kd/zh10wsAo3+HD6DhC&#10;yeHJiV024VVLPswb688Yqol2yrMpZ2McrjadKB1kHzhuzYsbphdy7ZnWATYdLNbr2OmIjUxuMH28&#10;jj5f13GT0y1uREYnf+WRL/PkU5ZdNOfYh08n+zCypy8PcU92bnbTbt5YK7Zs5eHBj3rpIy2d6psu&#10;32QzVuP0YBd3lA1ZMTbPjzzCuB7nl8xamsfWwZgcpVd9fFhAy1/nAFTbvmgt4WjLOQ7DnnKPoo7V&#10;srzYwDMWQ/GZ6yZdDJ1nw0T6tWw7dsVj7Om7X0CDky+21jRffJOzwTDMX9dZTPYzfaxv3cUFmz4K&#10;S579WAGf7S2tMWxt8WrzxxfcGdfxf35y1XXQC+7sTu2dB9Rh7Pslf2rJ4ahdNRQ/m9ZFi7sXUQMY&#10;xQsLBhv2Yug6H1ZxGuenfYZnf8owfLWwjvmBpW+OvDzZaXd+t/kj8dIzB0vdq3161by6wxJnLO6z&#10;s/4SUhgFyVGBIvIWFxVwmzPZTDD5LEQyVLBk5ipK9mTJtRH9cPg3X1vc9MnwNQ4Zv1q6CtVioGKa&#10;ftD1mL1xftSnzVYdYelnm36xtllicYSLiheGj4foo2pnnk3xT06Pr+qKjWct4mQovemvi4ZYJhdL&#10;fGK9nAxilA/5td+M81fffukkgcI48V3qU+z11fD64ITTyYwPc53siiv/Wj715eAgE2ecXz7YOsGQ&#10;8z1rJs5aMiRX9sZ804/SMU+v2uUPwaM31xulA09c2vybg9Pa6YeP4NEtFnJ2alTtYdC59kenk6U+&#10;DLZRuHxUi2JC5JN9tMS8fr4dS9Xd+rkRMSfOiY+LEUY4mC19LTkbnG5xV5PmUbG2T9pX9K/n2ORT&#10;v5MuXSzu6sSX9UDszWenpnT1terbl2r5LA/65ttLPheejXm104qDrNjwQrkXP6qW1RCLq9oXT/6n&#10;7Ryz02c3z4Pk2nRnztMnJnv00XMMI3Ui82LO9yZmnOTG1RXDza/c7RmsX61wtSXjQ8ytS3nDwPTp&#10;7drdxl8ucTKkDQuHoZ2xa8WB5zHEvv2D6LoxEm+x0OOjWqLzMcJz7mXTupsvvnwnw8b5bt1mvkg7&#10;mS4bePnkLzvzWkynsT7ilw2Gx1aO2uT0+TjreP5omj3Qw5Jso9mXB47mnmxdyJzjuylG5Wcchpit&#10;hdyykY9x+c5amDe2pubEbyznasUHDDbYPCwyc2Rs2aTHjv/iFxtf9PNf/PmHKXYxGGN6CG4898rM&#10;J9/p5UMsuDqSscO9yDp4/2vc+tVWP5YLGZ181Oe3+No75Eis5qYNopsv2DGZuexQMeKJo+WPTIvE&#10;Uk3I2LROuPl0p59w4OZj1oKsvNDWv+0/K6V87RxzOjdpwRi3wOQW38bopDOZXglMbL6QPvt0sH6b&#10;zRydSD+f1zFcy7B+vtBcDG05p59NLFdxzBz084OrXVjxNZ7+qvheJASj/NQOp1uNJzamT89FyQm9&#10;nFsnY34aV0fcQUyfTu2J65zkOmBQOMXIfzWbc+WRb9QGnfrm2eiTN1cc5Z4vRMdazU2P2GB6mA2M&#10;7FA2iC7f5jvAJwbqgE0OT72mXU8BirGY5ObCYs9Xi+oBa9b/L5PD5EMfi7814UMtsqNbXcRBXkwx&#10;0uYzZk+eLRkdeYoFh1Ed9FExFwOqzsbpxzDJxB7py8nJNB/lCqM6skfhs4NX7sbsjelqjaunfvPp&#10;x3w6fsqVPVn+6IQpVozoIjozBmysFbvjsxuN9Iqz+mnpaq0BnfYTHLHRC5s8H48/fi7M5zeVzxpi&#10;xIc6GWvlWT2ab1+RT1064iTHdMUgtuqAuygiT9jKM1s2+pE+H8n5mUwGgx9PNh1nrTVZ+4HvLsL6&#10;akKOyOnyUYz6cOD5wqIYUbXs4smOr+oMC4eDWxf+0jXvnM4eT6LHt7YcUXZYn51++PS0iG1r2wuR&#10;+SRSyz+cYiaDZd44/XLO54wpMlaz1qn5cmuObfbG1aS4s0PpaMUgFjGoaU9ZyZKjZI2RGIod1sTD&#10;+dZWc8TG/MxZa1xNph4ZVrviMEZw9dsPsOY+1W+vkiF65I4LfU/ffczJupQTH3OtyhHlHyYctTSm&#10;g+0dOv5ImbwwLB/Bsec9cac3iX17zh+IY4/l1R7C4ilXTOYPST788PN3HnTv4eyPAZ/zE3/hVUO/&#10;3x4uZoer/6xXPmGVd+cVMrrmxSeGGXOYWvtLnNW6uCYXIxu4MT/RjDH5rH3zxYvIxNt1hpy+uM1p&#10;s69GU37Z+c9CTgiCEQQjbYXBnWwLEmiUE222gtPGYSh8HGY+2GhRvs1PvUn0k9Of8cbJUbGwYVvc&#10;iGzGZL54MLvywzDT1adbftcyrI+Kx9ORamaODT/dbJCrMzI/scKnY6HpiQ+Rz9yLt9yj8tHShRl+&#10;MU6sGE3MaSt38WNjBGPGm02+kDrIL7tiY9NegYHOq/mTG10nR2w+/Mh4b/xbLK0D28Erhp7GwWcn&#10;Dpi+HEkOs7zJxUgHFlk2cM2LH5YbNWwdyeGwZYe0mAyJUd+Bza92xqTlj471diLuZGk+Dhenj8VQ&#10;HYtnxs8/G/GTt6eqOSKnE9Hpc50wEF+zZsa15Pme/p2kOpmaR2QwW79iZGet1RWJx0dSigsGpguD&#10;Xzlrw+KjCyrcfLFD1U6bTF34lKu8xWGcXv7r+6LWC1ZtXCz4Zw9LnnzZG9ZZa76awHZxpWMsRjYu&#10;unzR1eYLedIup+ooR3P04MAsx2zurguuXODj8lEjXF7J6YjfmFyfTjEan/nLXmfXW+hh5D/KLr/1&#10;/bl+NmzZkIkfy09OmLz1rD7GcIqTPj366SByNUCdP6odv57sWrfi1tYPp+OdHPW9JZSeOTFVOzRz&#10;xsbVE8udrP2C23v0jfXtCy0fx/Y8reanWpQ7HTJ6+vzFiB1KJ7+oXMhh0jFWL3sLGc88+Igbw6mP&#10;6IetD0ubTvPa1iuWE7l4cL5aD7K5d5uDTe4ca52xvnlz2U89/WphzdnAhytmsenPGtlT7UtUDPLB&#10;xW2+WKd/uHI0b05rLZFx+Jj+3Eu981Jc7QF1kwf9fJsno3vfbQ7iQ+awcb6Lkb2HBadOjc+6HhJv&#10;cazarcMiXaxPn7/igXvBvpyz24v65B13xYnIYZbXtDVWM0yvfMyVH3n+Z95aevSTF4+++xF+Z92Q&#10;OTYY5a9x8RZzGCgfp3Zf58a9wJ6NAirBxhgVAHkYBd1FA7XJjW2kHdTQaw4GX9jJyw3CnEPmZrGm&#10;DbxrHCxGi+dgtPj1HYgOADIteRuIDzjFF86sQ/h0cYvCHtFBydogbMIIuz45hsfOBkHVIWIjX7r8&#10;IjoYVaN08mFMHxc3P9WgueP7HAjFM+O+yNwIqZOTuRzE6IDxV0S9/e9Jn5qJRU3OOuYHjpj5Cb8x&#10;Mi4e8xjRsTbmcfrFicnEyhaxMTbnZGZ/0QmbH+sUk9sn/ZZ3PlD7hY6WvZsvxNY+74Yqv5F4i9NN&#10;HjutmJIjLd0IBiwycZnnH+eneqiNGNiIQ59+dRcz5o9O8erDsx/kAYuMLd1qqh8WPVgidRHwB3uw&#10;Ly7Bff7KbX+JaWGYx+r55XUTy08xFBdfalF+fJbfgwtv/0Gg5Uts5SiG7Ly4kX/rpaXHr7rxe2dh&#10;veTFL954+5dgxLv4ERf1deO5vzQrrmX75Ir1qYWP6Pldc5jiFQfZ/lnLFetKcvlWczdb8nS+cVyx&#10;l6dYnBud+6ynG2bHmt8av7Ni93RM3vJxk+RYs6ecO9xQqodfSDifd0bisHby7hxDhlo7fNZEPVYk&#10;4ln4z184YtB/6qknbh5dx+wTK94bx+zK5ekl4/exx9zIuCG0v+wF50L74xzTjvHz9riKOK+ohT3i&#10;WLKm9o6I7EEXaLb2t/HJ3/rKQ20dX2K2jlpErm+tO07sD217Uu72ResTTvvLfkPZ2m+uA/r2jn3C&#10;Pqz2FSKD23FWDJExfcxXusiYHCZfxZYPMYiF3Lw4/+RP/mRzMcMzp+UfHX2113fedX1xk3eeUHoK&#10;6ynoeVfEDYK4L8eyduY1c8PIGNPBfM48sHk1Nq9VR2uH5CdXLBfMNrk4jWe9+Q7HnBdUXvTSrY5I&#10;vPTDMVcs1ZKu+WKlE4bzAVxjsWvFB5NusZD1gpRO626ODzhiRPYwHTIYqLrCEQvfxeX64mNxPhLE&#10;B/m57q89+vRaxyeW/jqGbm6PlxXZzfPuO/0n1/H52DpeHbtP7/PIuh7Ia8X55RXPPseuOJ5Um8UO&#10;Qec0X6J3XtM6t4l13g9VF3FVd7nKe6/dE+vYeWzF9tja6091TKqXmp/6WLt12K/zyVqDxSvwe/WX&#10;Yy2f1ZQPvvjsQRodpK6O0WjisBF39W3d5YGNWwP6WCz8xe1dLSKjE8MgO3TqwN917MWAqxvOr77Y&#10;rDWmH7b40j1R/CVE8dkYtTkLaiagJcf65idPXQkonmDJEB3BzaCj7GEr4ownvXmCIb/W0UbNscEt&#10;DnZy6SYHk4kH04MlzuKBRY7yFZdz/osvPDhacn7oYHg2pDjCL+9zoTw46jc3yvSPygmLI19w5Z1+&#10;MWZD5/g6tvw3nrGwqRbInF/KEbu3z/hxQ4L4oudkME+McMRlTkxuWN1Awyrm5hGbBXWb7xZtmnGW&#10;C6KHzMNw4Gj5LwYngPYBezb6vVBUZ0xe7VDY+TwxHabjxinuCSriv71PVh3YwCnn1lWrbtaann3J&#10;totXJ1g2qBjhasuJDfzibSyGblKwfrXQtyb0Ogk5dvmrhuR889E67BvzZd8YFn/75neNxUifnVq4&#10;MYazbRdH4qfLnq447vmAs+LlxzzaPhauOXpszDWfv4dv19yFzFjexvJ54jZPN/HWLRvsxFqteyHC&#10;12NLxq66br/LH8wT01cX1tlP1kuM6rp20fKllucz1vbiqXVrfW52XPxcCN3cs6GPvECGzUd1Emd7&#10;Q2xwi4tf/ct41fO2Ps4t8Jbw9JfdqfM5L3oC3t7A56dsz16Sb3hIrG7AW4v2lv5ZixOHvNTcGIYv&#10;uWFyY0Sf7lz36to+NJcPdZ03S1oYbOhhxB6u9YDZr7KonRrSd+yao8uuWhabOT7Vx7w5tnxeanLO&#10;Ew/e3miQnZyf+bEHJG7x82MuXHbOR+LR8lk+cqsm+o4jOWiLWSxu6E/tzzV1sht5OvkVszw6tulU&#10;Lxhw4zDL07jY5NkaITJ61ScMY77MGSM56YvDGtE3nw7my1hs7LG+OTGYY+94FoeWDhk98ygcPtW/&#10;NTBujehUA2QNvOtpbchgOz/Yc8WSn/JFYiMzR66ffPqDGY7jwR86EuO5d3KuXPtiHZPtEfOOI8fg&#10;k0vfcaRuzq3OTXsdF5eDfPjZL+BXfxmev89APmoHI1ZDtjM+uGzOC8CzFuzK7xzj54UdG7GubJe/&#10;kw8MtasOdOgaT6xkYRyc885DsRULojcxquWMbWKLJdxqgxGMGdOMhR1G7Ni3/43NGc/j9tTrckxN&#10;zLC0xS23k+1fQgFNAkAWMKo4gstRgdIpAHbpakuoA1VLhy58gVpEbRjk8+Ani1H42Rf/jBknR2zE&#10;gaNkDgQHoyJbOH7CQHKg0wk7u2v55CnTd4J2IYTPXmzVgYx/eJE5NcDlKx59uv2EFPuZl3l4zak5&#10;rGRhITbk/GJzbLB+4zD1q4unOGwcoE4YnSDNTX/GrVFxOgFppy81kheqLlrr6cQ0fZPXN9++SkYX&#10;iaF1IBOHetK/tik+NuKp74Tu4gnDmHzOF7dxWHDb0xH/9OFUa/P0EBkd8nwhuObE1zFhbP3FZj4c&#10;9uZmLIi8WpIZ00mOw9Dn33z5GYsrXX1zOD3sYiE+Onxp+cinOvWiRuywzfGt5ac9wD4/jenBt3bm&#10;2Gsx/PkCg0wt6GiN4fuYgRs2+jDhP7laeYiXvl9/aM3Z0jEHF7Mjx+SttRz40T7yyPmCYXUOSx9X&#10;s2pjXgsPRvPriN5zzh9IfvyxowsfLv+eUFW36kUPkaHlYpMx5hPB4IdPT2mLNx39OdbyHYEpF3rq&#10;WA6wsqNzbM/55PwCxTlfnHxPzab/mSt5cRqbx+btC7XB8reX7DX6amG+eNi2nmJV3/LhD9OFMWNA&#10;9LDxJZ9nng/guUEy3/kme6RPt+Mgmdi64HfjPufRqds5x/TFTWNy+bITT3XB1emai1Vfzeiybb3L&#10;s1rxke01yVWd26PwUFhy4w+3F8gwH2SYPRz94pEXbt3FDMe4ddKKiy91dY5UC3PG2WjVlB4igylm&#10;/lC1gCc+2MVHN1/5Fpvzip9abQ3IYcCVK7s4Yl9uYmQjNjH6g0X5ZiPe5qsXmTG91sXDNPZi8Fem&#10;iwc+fXhu1JE1heVFuzkMi729x4atMX9ysTaIHhZbvlsz+c7159OZZtf0VtYasJtEl7/qKZ/i0oYX&#10;RjVJx7g++fST3ZznS57lMil97cwTG8fX2Nlgc0juO/81zj/Wh0G3XHYs2+ovoZxNpwHmNHlBTr3s&#10;OGwDVogC0LcINoI5cjK6ZDZGxQ2LHlv+S7x+Seab3kw4eQWNsymPcLTIZqMHC06bGoVR8elq/3/G&#10;7ux5+6yq7/7VdPfd3aCgMjcIyDzKJAkIKBLRwuLASp4yqUolJ0mlylRO8heY06SepCo5yEEqp4+p&#10;SmKVJkXiFAVjUNQwiSCDMk9GwUA3DT3A833t/Xvf17qv3N1kweq999prfdaw9/f73dfwu24bdVJz&#10;bG1cfZR/vsx1YzKml36yYpNHZCyuZGGWs3GkD8+F1kOjWM1NHxOTDqaD9csZZdMnAX532YOeHOUH&#10;w7S2mE1zPbTdoNc7BEd8sKwftvYYdZNw2C8mNPuocTLxVBe+tOGKq5yzoW9Mz/qLuZqYh1Ed9HFk&#10;ftdkH9Lk1Uee1r+asU2Ge1C4Fjxkio1/Mjb01QfBYcefa0cO+q1z+wcmvfo9COnO3M3Zd4hu+zAf&#10;xSIuNig5ukH/KvcoPetZTejzKR+HTL/3q07G5mJ4GDZ9BMPYfvECAVVzvujDkSfdYhEDvW8cc+bp&#10;y6e4yPjQ968V95OBMJG81QBOnM/8pCN2eHT4aL51NE/uYWR9UesiHrbyo1dOmD9Mnn77Q+ww/dyb&#10;FyWt0yT6dMUVkU1G6hu+fJB91RrLBZmHh+vDDksuSLziS86+/ZQd3WJurSNjbO84nCL6bKsNH/kR&#10;g+sWXrbqVpz6/Lt2YNp/YYoNXjhsEBt4jemFpUX6cxy1f+XbPTAKA9MpBzpkxsVTnmI2Fi9Me0Ar&#10;JzK2GDbf9lP7r5xga+VU3eEj49ajPmZTDKg8YYsHkbGRp2d970ynW6yIDTmGAbfrwxyuLuTy7kV5&#10;73CLJ/tsspcfX1hM1QTlF9HVb+8ifXbG3RvEgvPlmsDGrUX11U+GyejlByOxYuskJ9e9vHDXnNx9&#10;ktWalOOMGc+6qzk91Hwslkg+SNZq2XXPl7VqvVp7zN610wuicuRfPNr0YYmFTN+nddeOA7h5n5qW&#10;D+aTvTrhFddhU708+/lmwx/f4tDy0dog/XQx7PCbqw7iZGdMxzy/eMV5ZV89ysdculrUGjcXJeO/&#10;WOQQZrg7zx03neXnCuOmNB3PBQcEMGfGdCTLhhNtgUwdmxCWoCpSwRrDL0g+yCsIeUlqyejHxsnS&#10;m8UMkzwmw7DDj5OhFrFi8tGmrTbZa8nYxMazhpPE5oCrDmyNi40u+2R808E3ywV1UCsWtpc+zdng&#10;mC0fKH2cHzzroc9Gy04NUHYYrQvyKi6sX/xqoa+eYnMz6ua6bc9rFZ6Wbm2ysG/GMNQV0xNzDIM/&#10;GMXSfjUnN226OMyZNww3NzI+8pWOFoabCR9o33hvPDxM3fY9GaaD2BQ/XSymXvyyQR4s6Gb5t464&#10;+qVjng/xsK0umB/zWrb0xFZd4JRP2Fryu65upHSrN7l5mOWPzfPn3W0HWdjTzrjc2aorJr92zIvL&#10;A891AG/qyBEWHfbaL3/5y0u/nHowsmVDhuDDdEiwV82TwSxG8rkX2Gs9dP1jWWyLlZ01i8iqf9ev&#10;Osg7GdxqYV48Dq5k1Yucnjl5oR6ofFRDVB4RnMmIbzrpwcetLUpHG6N0wjLWzy89scpHTHSNMV2t&#10;mnVQQrV025vlbK59UpzpqQ2GC9M6IbrWgh59Y7X0gse4urNLj5/qkR2iJ798Jys2NuVOT85YzHRQ&#10;tULk8PlF4mYrlmoZNj2xk1fP9qb5aYvIUP6KrzjUp0NxdnBnfGTlb66809Uvf33x0TeGSeYZJM78&#10;i5ceolde2PXSfa78EFs+y608io+uvmvb18ZcM3KzFkhOYrFPXCcYdrnCMMbmxFxuracxH0zyqzXH&#10;74xJPOmzb49jde95iOWG9c3hrX/+V1CjsLV84XRu92nZ+huavW9i82Ljm19E3720HNRe7nTpuLfo&#10;s2erzy/9iYvEUEsXFQPS3nacFdgi9yxvksiRjG/xwFMH/nsRE7V3tIg+Lg445WKsNd84ol+crYF+&#10;OYTHbnIY5tPBjelMf9klK964/d4+gSGW4jhHfBOaCbSZKowWzyA50LLD5tn5yO6Tn/zk+qduf+3X&#10;fu304Q9/eAUxFxlNO37pROSROVQRwigO/RZcH06LkI/0xQwnfLJwUfka04FBNn2jm+HGYslP40v7&#10;A2HJWrD8n+d3DMgF5ruw4gjPAmdLJhbzxRPzQbcHXhd58aVTP0azRjNv/fJH+eRfvWbdkdacli5f&#10;2s3w902vOoUvbzddFzS5XOnQn7EWH51w5EceVRtyJEb7ig67Yqcz40BdD3TVL59iJBcnW7LWo7GH&#10;Tjd9eHzmt7XIrocSKs6uQXpkYuM3fJiYjA7McBEdNvDJa4sHNh/pGosPHjbGdItBm09UvVEPmWNy&#10;4czaYH06MIuthyNMc+zgiZO++MTNL9ZvL9959GG5qRdz9YU760UP+X66gy2mh/gWN5zqZZ4fcsxe&#10;fN6M6N1wsvRhtF75hScesjnXGlVHOpi+mpmjF9FnP9+FY1dMWjUj9yCEQUanuhUDmbz5Rto4fbXj&#10;k43c5WosT7ZipV8O5WiODBmba28UD27c/iCji5qHA8847A5ZxnIpD30yNlg8zatjONpqzzduT4vD&#10;fH1UTOWhTabu1qL6X1K62SK1tIZs+MDp8F0sYm1P0BEnW3Z0jfXl2B6zV60bmT3gUwR6HUoj9koc&#10;fkyu7R1fMVSrYoBNT021cWumTx8nx8nkiOCEV+340G+PmcPyExMqD7pqRVeMcpR/1515rRjaK3LT&#10;N5cvVJxaNRWXuezM8YWrR1j89S/8du1WT+OuHRj0s0NyrB7VTX6eF+49nh3X87r6e5fs6TeuTrjc&#10;Vg7f3veE8iuu7LXVYckOPPGIg51+tuarAVn5YjULN//504qrmrItZmO2mA15WIju9J9OeDhf4vDJ&#10;rX1Plh/72Bq0NljffuKLXvm2ruT8TTJuLhxxkJkrxvSm/Zyb8mIUb3I1Fwsqt7VPluRhSFCogs1k&#10;KrQ+Tq/FLSjO6DpwfeYzn1nsHa6wo3wgwSG4Cj19ac3nt0QQXxWyC0S8JY/Z0JkMM71w8pmv2jan&#10;fjGbyze//Jsnq4UFny5sMnptLt/nzKc59fKCR8sfOzHyp/XdLnjh8G3zqa2awSn+qVOfT9h04ZOH&#10;bx6Lp1gxrMv6lBOWK9av3ohemObZuCH1AKXnhqvtt17Dyy8WmxzEy85Ns/hR/vlrTJ9fet5lkTNZ&#10;unCrEy4vtRBPNaHLDywxGVcbdnLpAVNO9dnTZc+uB0v5WDdxwUL8m+shRN7NprgxvXJBxa4l1xeH&#10;+dYTFrmYI+PWRx9lw2++YbJPnozurB85CpecHb3qkk01Qloyc/pqj+DA7V6g1tWFTAz8rJwPe5TO&#10;9JceDONk1oIvckTfwxG5PsnpILE0bw+XF7nY+URk7RtzHr5Pf/rTl02/EmHN1XHGly3c4mQPq5za&#10;N+n3fU/jHlRikTtij1vL8Oho46g5vpE4xMh/cfJRzcnSh01XPVufrtH06cJCbOiyoVc9uu7kO9/d&#10;NAerPJJh/XJH5S1+zDc7OhHd6oZhsxGLNdK6PuP8hautFvqzdloydFlf+bRX2NItZ/jsq1m+MJk4&#10;yYsVwVNTOMVA3x7D9NoP8kX8ne23b3ao+Ol0H6rGU4d9vtRKbPDpskVide+de741pN/9TzvXBjYd&#10;12DXjDFsTJcvcfNl3Jpg8YnJCxa/wPOVr2x7xIY+plvLBkZ5tmdq5SGW3rGXG9uIjXFr13w1gMEO&#10;Xj5nPsbWybhWbvqt8RH96dZHnV98ixnzAV9Lbh63PsnkTp+/WtQzWOzYz+oiduyLnf68fs3zAbc9&#10;FBe3frHKCYkTHl/qYZ69OLxI0WaDqykd/ssfi6n6FUv586+tpubQZe7m5/7Rp0PfXDllp42SsymO&#10;YtGKfd5jwp5krA7mcOtJH6ZxNbj1537u5/7Jld3/QZ/73OdWogio4AUBXDLY2FxBolrFUmDswfID&#10;P/ADp2c/+9mr9Z1LwZRkhYgbw+KnwjRG+TSmX4LFKF6+09EvXjL9uTg4GXs6KHusDxe3GSaxJ5ub&#10;NXv6WlTLd3U6/wrD2QbDM3bhf+ELX1ib/UlPetLBT17z8jYPy83PwqLinHGEQ49tNWm+eoRnbE49&#10;kre59GFocRjR3nT7D2jNWRvz4pvrjbqgYGM1QcVGL1kExw3fV3L8co06VIt8FlMxh9U+0deWB3v1&#10;nbZavuQDh65Yukk6jOl/9KMfXS9Mn/nMZ56e85znrBjLE8GKyaxNBzE+jFGxFmcY+aWnT+Ya5VcM&#10;L37xi9dH/F0HdMsjO5Qs0ueTzdwviJ/s6mvpJMPWTy5hz+vOTbh/BbWbcbXj01guMLTk+g7H4obl&#10;hucTO+v9wz/8w6cnPvGJN6x3OH4VhQ0/2hljeWnlwZe8fa+yYxUZTPZYLNZCH4axePq4no9ehCK4&#10;Xftk1VO+dB/zmPNXoBBdMfHRmhUrmZrCbx6ZR+z0y1Xc4iPHfNrLsOBc2mvtn9/5nd85Pf7xjz+9&#10;/vWvX3nxxRYenWJF4fMH11w5I3NkWnIMD829jrIrHmthLiz4YbQuSE5s5C1ONsZiawxjxhQO0oof&#10;1YaB2RWLGDCZthdwYglXbGqrL0c08RDbiUffXNcMDH05qRf/Wrpws8uX1rw4Pv/5z5/e/e53r7V8&#10;ylOesr7i0751n4cv7t4sYJO/GSefaP2a0EH8VsfyoMN/8TQfkcmhPW7MBxvx6FdzMgSbLn/2n/0e&#10;brrm4JoTt3GxGBcDOSz5tx+qgV9n6tnHrryroxZmdUDNkcGFIyd+sD5q7bRiFs/lOB02/MfG1ZeO&#10;HCNjtTTPX/cZP/9YjchRMfFHz1y4rbMDf3nyK6f2crGaFxcsf0Tt36BIt3WacSEyfXrYGImBHmZr&#10;j3rh437jWVUOfsL2jms75uqkLaawtbDIkHExoMYr9itsfbaIXbZyRnTUfOo1V+zG4kfwyxFWuaJi&#10;0Zqb/mHok6UXXcZnnn77A/MfziMe3L1SBcAAgP50eOm8+bggsQVwUTrAW5S5OQomG1y/h7d+SaHG&#10;6SF9RebPHJ/mSrjkER0kDozYx/kKG+nDZKuP8z+5DXcpj8OCs+O1Ec2dschhu8C++MUvnj7+8Y+f&#10;Pv3pT5/+7M/+bL0DYf6OO1zg+6fkfJTmRtU77nIVf7Wnn29zNmrvNHZjUgfrAM8aWR/1osN+5nRZ&#10;p5gsH/feu98Zol/9MV/5Eyv/5Oy1MPgXe37IxVBs4iTzbty80VW7Ypkx6ZuL9HHz5VYMWn7EKQ9x&#10;zgdhdva0vjXyEHVof9GLXrSw22/m1U+s5WWOP3HhckbVnh6cbNJL5l2oj3zkIyuml770pesFMUx1&#10;4ou8mpSXsdZ4MjnMapZdvlF6xSGnsFBzUX1xHEpLt2uum1L2fGEYcFE1sl8++MEPrv3yile84vTU&#10;pz516YitFosivPaZcTmEh8VEpu8Bpd+YHgw51i8+WGxxftklk7M2X9YBTj+haA5ZI7ha3JqTtQaw&#10;YSBjczE5PC1bsfGFe5c6//YrXbhqj4y9EfAHf/AHp2c84xnr4E5XDPTY5qt1mfeE1l4f84fU3PVi&#10;nl/EvmsmjGpJlw/xVMeJi8yTi4FMnOzJ2LUHyPS19KoZvWKkr1UHc/TJMDs+EB12mLyY2OUXR+bY&#10;0kPh8BEVP1aD1q1awiVH5JcxydsnLFqH0N/8zd88/cIv/MLpT//0T9ch1cHoPe95z8L4/u///mVH&#10;zh8il5d7Gd/8aa2Ba8vYfHVD5ul3n4ZB3zob80E2nzvGXXtyS4argbnpi0yudPgSSzXhTx7k6s+X&#10;cXZiNMbu0V7g92xpf9HjW5+PcqfDjp6+uGcd9Pkkpx83B1eOdMKpPmQ4mxlbOuXaHsPi1IoBfrUh&#10;g3dU7PpYPlpjnA15eWd/+63H8+/Ynvr2EF06iI5xOAvjkOPmwuYPtZZoxiufalNM8vV89MxycH/y&#10;k5+8zi1rjx/zIOlPfK0xe2TdUPNIXxzFQpcM10/PGE/9/CVDZOI2lkd+2Vrr9FD1DwvPeUQmT7Yw&#10;jCO6fJmf8jC1mG21vOUI6nxXuaA//uM/Xm2bjiEWqGSAIX0kAJwc6ZOVHMdt2PTNzeTJYJIZa5E+&#10;OVtE3xz9SF+s9PhiYxx+C2AOwaKL2VYoZKzfvDlFQzfbQMUZTnZTbhzBMEdXPPsfHDm/qneRe/Hk&#10;Fy28K/Z7v/d7K14PQK9W77777tPLXvbydVD0DqSbhlez7F2U9LQ2RLm76M0XIzx+ioPcIUI85rA+&#10;HHPFDQMmTo7Im/ePq3RT4hcVC1/dyPh2+PVA2v8giIfL+VU+XThYTtagNYbnk4r9u9ZXN5vDzjwW&#10;G3+N2dKDS24M11xxrQvj6MMn7+bbx7pqof5igW8M45d+6ZdOv//7v396y1vecvrrf/2vrzqygUOP&#10;X1StYcIXC6LPN3myYqEXlSdMLxb+43/8j8vmb//tv73e7dfPB2JrLI7yT04GH0d0MaoOxYP0+e5G&#10;Ez4KK1z+6PsHPRCb6Rfpq5+43F9QdljfH3b+m3/zb06f/exnT3//7//902te85plz848CtfXZdxj&#10;jOGpqzhhkekXo3eT/F7xkcCal4cYzdFj77oiFx87TDcdY/PJwmYLy54R9z33fO1Yn2eshxZMOuJ3&#10;yGZDhsJF9pY5cVvX8DF/SP5z3P5w7aoDMjYvHjjWz/XmvvKv/tW/Wi+G/sE/+AfX5/nlS+yw1ZBN&#10;eWrJyZBWHGz4LRc44kmPbXGypw9LrejwjcrfPwzkDQ350xMf++pAnm8UHqJHxxjTgavvZz7tSfPJ&#10;xcC/mmXn+uXDtd712f1CbsYzH7FoEXvxFBMf9NPhhy1cbX7phUVfn721iByAfvu3f/v0K7/yK+v5&#10;UP3oic+z4VnPetaSwZsv5Kx7X9Fsj4qRHV2HKW8keePlyGrZic1hM5xqAK81EZ+1bu+oJXz6xvN5&#10;QiZWfWy+NWZHD7Y5Y/tJqxaYLhu+1c84Gxjm+GBvTvximWtMD5mHST98uLj6IXbyZkvGL6qGDuR0&#10;2CA4+lhfTOzT4Q9ZB1iegbCf8IQnHM/1l62DrRjpma/O99xzPDNPruW95mTwixORs8XJv/3Qcc0e&#10;/ysexFb+E0PN9MnuP2L1lRkxsEPyMIeShWEMg1/jiecs40WlNyB98+J5z3ve/jT20PVJ6bXbz7pz&#10;P6gvXPvPHoM5zwGIDR2sr8Yw6IoDkxvTMVd9MDKHzKULv/Ui1/KrP/Olj1GYxhObrjG7fOAwMDmf&#10;+cL62Hz0iAd3h4KAZpBoBkqnQFHBoCnXJ09WULDJEFm2zdFt45DZ3OkZ14bPBmVDjsld3PptBv3w&#10;Z5wRmTH8Yg5rLsYlXcrYYrUMUx5wXZTejTvEK77q4YL23bzf/d3fPb3zne9cG9/Fi7Qu9Mc97nvX&#10;BW4ju7l185r5GOvzxb+LwzyyKfmrHtWudS7v8tGnF6Y2OaLnYesgfYwOf/sQyY+Wby18NuLlw8ez&#10;+6cjz7/i0MUnNnry81CoBsXmX2Tk/jBZdtUQia+DkXqTy127bfeLAj7pGrdvzBcHopNPDJe+dYLn&#10;HTDxvfnNbz79lb/yV5atG035yoMeDDk0hptffTJjlKyHavXWwvBOm3fc2Pytv/W31sGdrptcMU5M&#10;Pq0BIsOw+BFnumQ42cy7Gxn/WnOwtXSzI8P0/UwjW/Uxh7MtjmLoukDilYODyr/4F/9i/ZH7P/pH&#10;/2h9XYaeF6rs6MDDfn5SHLDaK/YEPQQbi4e+d3u06kaPTXUvLvPFqS8v9uUSljYb/U984hPrXVGf&#10;FvzlX37l9KY3/ejpZ37mZ9Y1X56w7B12HXoQe2P1s/fFA3euIZl4sb2Wbzb6SFww5da1EM5v/dZv&#10;nf7lv/yXp1e+8pWnf/yP//E61DmAqAUSJ11+sFjDQ7Bay1kTvlwXxr66YV6+xohu9ysxiV/M+ZCf&#10;vnlj+xmGepCz5YdePsWplbf48JyvXy3dM9VArnxXV2MYbGCogRjY0Km2+mFr64tTH2nTh4HJ4JLr&#10;wzGP2UbmwoGrFuzo+OT113/910//9b/+17VefXVLjeXn0P6CF7zg+vUWLjz5qGc1MEbw6foXetWy&#10;N4HK2f5yqOenWJCc4BvrIzGoI3+wyGEXvzEMOmKAyYf46SE6mI1Ys0NqRcau+tlvdPmjay57Y7HQ&#10;41drPpm/GfMPnOljdt076OjDKGbET/4w/3Jgm79iLibzmA/x+9s2z0k1UN/3v//9a83e+ta3rq8+&#10;8stHGJF/CdWbW2RwEHz9YuIfZffg/YfeUVr1UuOuA9jVAakLPpROD4jz4PLQViM2ZCgZmnrTzjvt&#10;3tjyJoZDu8O7fbtxHnV69HEGoofEx158+uTyMtaXk/GMY/9Ixb5mrJM602XfnjI3+7WTzTfXWqlH&#10;/XKeax/m9FXeKNxygJPtjDEd7bQnw9fjPAbby03Id2cnIGcZBzodkeuTCwjNuXTZYmNccPBR2MYV&#10;H7HFyOYjN4ZNF6erxfk1p4/YiM9YEVE+L23CJy9+LdnD1UAbzT6ix0Zrc+nbFFr/vLh8xQTHheWr&#10;L95pd3D3sTY8ue9D++NOT3/6M04vfOEL11ckPPzZuvC7OPMhXz7lxJ/Y9flDxnTYFOPs0zMOi74Y&#10;9flCM/ft2wPROyw7Fkyf3+z3P2lubtfjllvEtde4+pcL38XePHLDdcEa4w5EfPHhpshGLPffv2+c&#10;sObNGKUfmeO3Awd9/qvjjn//i41sPfAe+9jHrXdM+CwWN2TUQ8+NH4Z1YoeMcevAVpzl7kGLehDT&#10;4eOP/uiPTv/+3//7FYuDu09f2HqY2wseynCLn13xa+Vojl+4bMgwqgb0tUifDSwyXC178J7Xd6+J&#10;f/K/GPJPv+sPFjbu4ITh+HTDdfDP/tk/Wwf3n/3Znz29+tWvXvYeBloPALXqH0wSg/r1/XVxmedf&#10;Lc11YPGOe7Wf8XhXko2DpXVjg9PlR4zlS1eOHUbo/bf/9t9O//bf/tt1CPJweuUrX3H6e3/v752e&#10;+9znXseCY4/YR9WNfz61DgTiN1fM7SHz/GqNxQIPiQ0Wu+pBpgZyInNw9477y1/+8nVw7z7Sods9&#10;hr1rhC0/7PgyrzVPjswh8vZCL6rYa82pc9edeOSK2BQjEjP88uUTBjlSD7L09GGXe9crX2IkC0tc&#10;bDrEGls360Afmye3F+h5EQITTuudL7nqs8HGfMpJfOKufgg+TLIOMPYB29YQpc+ffvwnf/Ina/3e&#10;9a53rTVjz5c/gv7pn/7p9eLW/UKuEWwxksHgu5jIi9/9tJix+rApL0QeDn1i82iuAaarTRZm987W&#10;f2Od7z/wYxQePfaIrXH7DR59esUbLpm54ksOgy45NrYHzeenuBGM6hWRweA/P+zJqgvKP9ZH9N3b&#10;/tN/+k+rJj61dY/oPoKsB7YPbr/mur96IfqN+06P8o8e3n7cP48XAt4h9w622Niu/Sruh44FOv7P&#10;BrXP2wORvnjpwYpZrfwPub9Zuh77IVvfhT9aNpe5VV973cHdOeb5z3/+2qeuX//g07Uj9mvHCxF2&#10;MOaayqOYYGnVwXXcuHjLrXUTA53yu6z5ZDYIlv5cX/EUy6rn0K/feNah2NiJOR1U3emLCecPGU99&#10;/bAf8eD+oQ996HphUMAAKhQiM9c4G3rNIX1cwKhA6MSohBEccraIvGTZGjdvPGMu8eai7G1cBaYn&#10;ph6CxgpNp3jZw8lvOdA1nvPwo+LH4qLXBpq43jmO6JHZ7N5d8bUln4Dos/Uuu43/rGc9e71y9ceq&#10;NhQyj8LlowuhXKsZjsSMzaPm2JdDNPND5T/7hvzf6Hevt3fXzZG76fsJLYf3/W79ji/iny7/1a94&#10;9L27ry9H79zvw7kXLPZQe9E6bOxdn73e7GFrw4YFvxx3jLs24qOHe7h75+P8UJX/ea/Duu++/Y5+&#10;D2eHUAdrX5lwKPDiJR1jf6hz332+n7n/8LUXAbi8+fNgee9733v6d//u361c/s7f+TvrnQw6bmq4&#10;PWG+B5F9vWuw9xm8cjXfw55eN6lqkk79cnQDFhNcsnBhIDujupGl06GmwxsbMvGIWX3VzcHkn/7T&#10;f7q+w+sdd39DwJ/5dLX3HTmLF/nnvflYL3aW5DjoHX06/D/6iJn8wcO/WhUze/k4vLIVG/1u3IhO&#10;dWlcDGRaGB7GvsrkI+I///P/dRymXrdeePhqm0PaXv/9bmE1VQ+25HDI5akVI6pPj2+xGRcXu+LV&#10;x8gLHfk4gIrzHe94x+lf/+t/vd5xV1cvLq2htWBLx5i9WsgRrnrxIw6y9r842SWn0z6iA888ezpk&#10;xazvMKEW7Sd4iD0cY7hs2aif+NrrZOIzD4MuzA6IxaNWWB+riReI7KxLMdFh198OeSEjLlS9+Q9P&#10;bmTqpYVXPOIj18dqUb34Lx56SJ8OebnxxX9xqpWvO/mangORr5A5tHsmtO5hy6MaI3i1rQsuJp8C&#10;0zd3uDti2C+svUs83+198EHXxN67ZMhXHvsj19bwkB665zeAtPzAX7OHjfu1+/aOxTPSOp+fTVtv&#10;x8s3al3haZvHjc1h1PzOZd+f5Nm6mlNvcdNF+VLL8mZbDlryYkH5MFZ/OlqUjTl5ab0Qe/vb377m&#10;/tpf+2vrD43FIC7PADrWDq61ueuufT+/59gHDtJ+d92BHZH7nXc1ZL/iOh01P+rJXhz8tDau7Vlf&#10;jFQM1jy4s/cGyTy8w1//4uqhu+auckN01M1+9e0Bf7Pn0yB/p1TN/Izvbcf5p5q3Z107KCwyMbje&#10;6VZvcv3iWzGvPbQP2mpA1npPYoPNI3js0g1TLPqw6JAZp49mHF33ZNpqpY/pzXF49MMP15hO/e/4&#10;x6kFgWoBVMCcIoD0zTVeTo4xDis5ZmtzC7JxN6z0m1Owbn50JBVO/iI47Eq+GNHN9Gd8aNpj4zCy&#10;MxY7fHGx18cPl7OxNqyw6fSTXKiYYTi4OKj7GoSPsskc0F73utetd1g7EBZrNYORb/3qfEnFgLTx&#10;jmmv55xPvz5s7eT87frQr26bycpR38PAA4Bt2Ki8pr/6sF3A5UXmBQCCBb8XAvnsHXe6RzarlSfS&#10;3zbnm2rkxcH+J9jZeBg5RNiD5eYgv/ctX9v/noO1/wB5v6NAx43pzjv7w2t7ZR+stfy2bvVRN4Ju&#10;auJ0E/QCm96rXvWq9WIgH+hy/53rdOP3CZG+OUSWbvVAEwsj8+0RfTpi6DqmJw5xp5+sMZv2msOI&#10;BxQ8bM46u+l7wfOjP/qjp6c97WnXb6Ty4E+fPpzHHA8694tDsL7zzl/zWg+48jPW59sD0kOs/Ob9&#10;BuvDpauvjREccgTbYdBDygvrF7zg+ac3vOENK3ZYxcxG30FT26cI6kIP0VET7/yS778H2THyTa+H&#10;ujHfsXFrra8+xub8YbODn+9E2z/my7E11GaLPDDLk1w81oIeedR6e2DzxSdbeuVNLh4Ycx+wNcc/&#10;Hz0s84GNp205ho/56x4h/jm/XtAdPurDlAcbdO3a+V+8bR9gxC7bmYexPuJLXOblA0Mf0a1v3dtz&#10;7LXFgo2LPTIPg9y7mF4YwvcuuxdhXmAUK7tq09phsc1Yy6lcfFLaPWzn6f67ryUyc+51e1+IedfD&#10;msFwL3PPdF+kj7bdfjawh7Wu03XP3PfXSJ8M3o2+bjwzYH0+q/eOd79xoEVzjo3xXO+IDln6MOjB&#10;n74itWrts61OxnBQfW0kj8ibEv6NGzj+WNy9Q21gd89BK6fjQO4etv6o/gjl/uOQ7pPD27wBxvfx&#10;PwdrJ29fBaSHPGvaNzF/4YttxrnyvMp16R4++f/G1Ys/c/z2ZEfX7a5I3/53H/DVTvd3b1y4hyG4&#10;ew+cnzViQvrVNj01sx6omtOzxzEMOuFMrJnbjLN9hOTX+ifruhEDLk59FCZ9suySi9s1LhdjMXU/&#10;KNb8mdPSjfODVk5X/ZvSdC5wCXFS4cj0SyKqfymbgRljfUHVShALlq7E6JUgXhv3GDeHEf14ypH+&#10;zeb4VED+xDCpuMQtXw8AvhF9FA4dscEv9lm3/Ne2ydI9kNYcXb5mrWx6m9zNmD5MNXJIc/gja2Gr&#10;E2ILs5ph/WJG+o2rJ7/wtGTT1jhdMWajjfOnXw5YH2ef78lRYz7yM+WTI32+6evnY9KOYccS0WOj&#10;rtb48sWAOe9eyCk9bF6d1N9PjVXbYiC3dnToWletB7WvJCQXC93WCzbdYodnrGVDHhZ8eOTmYYVp&#10;j9DFU95+0W9/0c2/2NMjQ2zhi+1ybYuJHTnOL9L6niRbOmzsffbaPlGAz6d8xDTrB4MefevDR9fQ&#10;wj9ssy8X7GPcFcfBxvp8YX2yqDk4+nx4l1Wt6YkL65ejvvjEIVY3Z2wMR6286H7b2952+rt/9+9e&#10;/4qP3HsXrZrwg1zrcgg3H5gNVkv4M5fib5+yaw2N1Q0e7GzMo/T5EJO51hfLV3zVw/y0aw62GvED&#10;G8MREw4Pac3BlosHOx0Y4cNpHuu3xlr+sX5rYq6DOJaT8VwfZC7ZjEW799++p8Kccvnxh8iM+Ww9&#10;yFDxspn7wTwuR3165ru+EEy24jcPm435ckbVALEpF/P8tqbsvLjTtj7TN+xp1zrtOPdeMJddpN84&#10;DDxxxdeeRcWI86clz49cWks1VotikhOb4swHnzveqwPOwXRx4/xi2O7F8NlXe3PVv1jqZ5tescBG&#10;2+e5VpgsHJw++9ZWOxmu2Hw6xnc6nvnXDntERw7uCVo+quVlfZAmfDJzdPbc+ZqvZua8k1+cdMj2&#10;J8N7TapL+cx6sJm5macvXnrXfR71QmziiVOfLmbvPinnWAzmVsxHjY3jiRmTa8mLz/7UmuOjHPW9&#10;QdqYP21Y+jhf4adrjIqPvD0FsxymXu3sw1w1WZKHIYoKq/AVfwIhfYEmL3nMZvYRXWTcTYqPqKRh&#10;kcPTFkdYEpBwC8SuOOiwC69CwSUPZ+qYyx5pySo8P8WFxNM8fFjy0dLRFvdk8ulX7Bt7f/yGYNoo&#10;Wjph6quXB5wHZbGYry6XueUX8YVnHJdxsZUH/MlhhoWyEUeMJt4lF2N+w5v29acO23I0Vgt1tzZz&#10;/bPXDy8io+uv8bWomGbNmlOHDvHWml8yLd/WDSZ7xI4e1i+H7XNf2OxQeyWih4/or8fPLhytm2X2&#10;Efm86OlWp2LsGoHPJ51ioxc+pnu538Uy65luOPSaz0ZbzmsfH7JqXa72sliRtrhhuym7BuRwWWt9&#10;N1GHEO9Otz7IPK625PR91724w2wMlx5mW0zpitV6XcoxG/ao/Lo2V97HnLFDLfYVKHr5Ned6DosP&#10;crZqcMdV3sbyUBP7gH0xY/PWTYvJipsPffPiI4MJD465ciOf61Qe7rXFjJH5cMTqazbG1pW9Fosl&#10;P6iY5QzbXNj0xce+OMh8VUr9xNN9X16uT7bG9Nnyo98+NIeLW18dzadTq7b9LQrfmB0fdJIhchwO&#10;vhmRz5riiYOKGYmvtRQHH9nLVytOMro/8iM/sr4zLCfr0FpV7+I2voyxePJPT2us3xr6ios9ouat&#10;abG1x6JqAicsLXv91qs9zw9mZy6biZE93+m1bumSwdQ2Xzv7xZecDSYz1zWkj+gYd48Va9cLEpP8&#10;y6G88qGlX/50YvNYP3326qMvb5Tuyu/243lydY+GB5etuWLXbyxv87uO+36Pp/9L2awhWfFhuNUi&#10;3fTCwOKzT7tftX5irob07VJj+uLV0g8nffvMPZ/drsmNMVcLLfuJVayrfsc4JkPZ7r2+8cvJnH76&#10;+TPmH8Hly1xkjo45fbjWgC2e87NtHsMrR/jXa3Pl46YkYIwyBsZBfDNHOZuMJh6acgsTp4dLaC6A&#10;MR/mFYLN3pQ3HkTrx+gythn3lBs3h/nvgjCfv/zMPg77sk7k5tskeNph43IKR4u0YnMB9tWM6qYf&#10;ZUc3JgsHzT5qvvhgIjhoxhhlM+uVP/HgqT8xJkf0u3gmk5dDlG8+1Vg7Y9FG7MOaNZcjmT799lY4&#10;sbE1tA/KMzZvTou05G7mDmXZwm4fzf1cHDsGB6U718HUzRFW9aEfw0IdXuSQbg9SmHSLGck7X/mt&#10;Bpc1riXjbzJZdlE1QxNfvZG5h2OY/PsqiO8TdxBgC7dDpz7dci4GGA4syBx7tsWB4bNXC3XRJ0Mw&#10;ydKD19rSQ+aQ8ZQjNlg85SwGa1FtcZitkbnexeYf8SMeur7m030HhWWOH7lW36h8Y8RnmOVmrpry&#10;nRzxQd6YHn06ODJPV4zWSCx0+Qqf3MMbnnn65sLH/LMpBn118dUo65ofdtMeI+OYT4zghZ0f1wM5&#10;2+b11dbH+L0xYoyKkY56m4dPhtprsHBx6NOha73JLseoPNJH5uRZruaQWLHYYLDzXWjfF1YntS6f&#10;bPkTI5l5Ptg6BJFXq2JA0/dlW3/qYDXANxvDRvr8tY+RWNTVmB6balqeWJ99Mjb2iLa56QceOUZy&#10;w+Ywop+dfWGfIDL16RMKMWN9/siLvzl1bZ8lv4xj4pTTjIutNXI96ZPTL0ey/s0JVAzG+nDzh9gj&#10;5wX4xmLsmZBvNsWLtLh880NWLjg5yvboLCzzYWanreZo7dkjV2NYxWcP69OtD4vOebzvg3SMZx+j&#10;6sK2WJo3hyNz6WHxtk7aKZv1mIzMxcmn7dTjv3WY61FsM8bwtOc78CPQJUCOERmHWEHjil9ro7RZ&#10;jG1O7xDgDjLN6V/KwpqbrjjEUMJhY7r0itt89rj5WSh9suRI0fmafqYNLu7pc3K4dMqNDXkL0hz9&#10;Nkrxks18bdr+8MR3EWHP3OCiGSv7Nkuy2SI+6VwSnag4Jq42nGo3sS/HdFpX3HjqJ6uVn9ZcuRRr&#10;No2LJ319VOzFbI5Ofsiaq57mJlkbN24XdPVkixF7uMbsrSkMtcXNaeM5Fmr5hdW6GsNAMIuv/PQ7&#10;9LNn64YhVv1ygQGLX3o9ROBozYd5mZ95NnTyQQfrI9jlQN9XZZKzw+nSUWsx5z+5Wost/epIx8fI&#10;vi4mrhsebFf1KB7M74rjJmwuvWSRPszuJ3TFRC4OY8SWnja5vhj05YL87QN7c/DMmytH6+lhpi+n&#10;DjB0vBPcvx9Ajz0cLGf+4WWLuteIARZdevw59MBGyeHoo8ZsZ078xumrB0z+HdLVK2o9wqiP5VUt&#10;i1VMxvLswK/fC7NqZUxOX77FRl9fDPCqC71ZT7Hoa+mham6enZhg+c7yrA1iRw82NkbVDRePeLXG&#10;kfliQ/pYfuIoz3C14qHj/sNejuKlh4pXTbVsvPix1mFVB+PqgMVRTI31k8XkxQirPGFVDzL+9clQ&#10;uPmHoa+VTy+axO5nVP00Yr/sJC9Y5ti2Z7SYD2N4cXOx+XT4JBNPsuITg3qh4udzXi+IHSr/dHE+&#10;9Mnhzjm1m2s88dtj+uywOZ86qZNnv9izhS922HBiOlF/OwCbXjWnV4zmYuMZN1n7AJFhlJ5YsDcb&#10;jPmXw7SfflByetZ65/d/HpoR35gNHLh0qyUbY/r6xT5lxYya15YvbGupnXNaRDax04/E195H6aF8&#10;iEfdq395tp708T7j7Zryma7x+S70MFQyqKBjACVEr3b2J81kmqsIaAe7A4/y01x9WG2ksOBUKJwf&#10;ulg/X1E2l7rp4xZCH6U35bH4xMy/Irep9MnKh50Fh8HOL56IgcwDSRsGeRt2+jsiWToO8HDjNkGL&#10;fNbfBI9d3HjW9nIDhkEXo2IJA+XnkVr6xcrn5HRw+ZZ7fqavcFFz9JBW7buJmYNzrvn5Y1ttNvkT&#10;T+tGRl9dG2NExk85uCDJ4MIxbi3ixjOm4nLBihlm66jfTzzyzza7YjDH3v7hmx15Nwjxzj2H9OHM&#10;OMr/4WpbDHTgVT8yfvgUH4Jlzlc+6NHfOZ4PceHRDYt82R0PbHryLy769OgYO7z0YI/ZROlhpC7i&#10;5BNpZ36N2fGD2c51Q+Gh6a9cOuzTM4ZXfcjkAcvPhzqU59ecfPVhkPdVETYwxEEP5xtW+wCZQ+Q4&#10;vXJUMwff1sS81hx8OMZix9mSwc6fcTXVZ9ee02+OPl/VIjzMNyx9OsnkXx72g7UoFvPmYNEnb61Q&#10;frWwsRjoissBzb+T4RMec+y96PViIfvq5v4MtxcLdOEgfXrWx7qVc7URN0bFLMdqkRyVy8xNHx6i&#10;T4bJ+KSXvtiLhwxWtWGTXJ3oyoddFDYdZI5tOuXWvDZZcWffmE865LBwNSGzD61zdurie90+RdCa&#10;C0fbPmgt2Lcv8lneMKsPe3HGYqKjb93MG7cP+YFJr8M8XfEVk7nwu++XrxaZF0fyyzm29ikf4iim&#10;8MQgTznCOaq+vnrIrlyKV2zIHGy2teYRfbmELx76GGnhFWdzZMZa4zDLLz12M6bWJgwx7vv1eJPj&#10;6MOp5hhVM/hs2M584PFV3YsR0Sk2rB+j8pjzfLSfit0+s958w0wfs+evddBvnA6CXW4ovWKoNmTy&#10;3bz3aHoozPMVexMKlFMOBWMsGUkAoAPcxvOK2cbT19IvCH0bRVuABVRQFaFxc2Qlpw8vObzmUfba&#10;5MWZ7/Qmjn42jSdn10IYw84+/2qVjlbdWuwZf5jFZxOjarZl++bcjcTYBrKx4BzDReYmFn82SRhI&#10;7R384BUHZoeym+uK5JNuOYaJsjPHJkwtMofkRAeXe/60cPgyFjuCQbe2tQ7fOFk65sjswXwgfT6K&#10;3Zj+xNc2r1+dNsl9P1SK2Tw/boLWyBgVH8zqTq95JEdjuph9N1EvxMrNHCKHIb5uLOxdZ9q+Y0zf&#10;b4Zj+jD4sm/CgSGH9mo5FUdUbPDZmeMXV3cY6bRuqH0z462W+cL6iD2m64+wPajM89tDUj5wMWq+&#10;WhUPLuZiQ+LDYrJ+l2tAn5w/rdjotJYINns8fUXG1kEe5OnlRx1gqiX8vk9Njx85Wjv+qpNY+sMo&#10;Oh0yYMblmj+27PTLRUzmEZlYYOHqAge7l9u35ozDolO8/IpD7Y1hiCEZImcXPhs5FmvziJ2+uJIV&#10;O6oW2SVTF7mJk5x9frRstBhufWytrQFbMbc+YSPY9Ko5MjfxEL3Wna5YYLZextWGPebXXiBLB5PD&#10;zkYLV07Nsy/eru+esWrGzmGwuNh6Aci2NaTLPyw41d0cmTE533TJ09PH5rRiKY5exNDj2xqIBybf&#10;WB+zZ9snNeZ8ktZPHIevb55/dsVSTenRITPG/MImF8v0h/UxUh9YdGHrq5U+v5hNOEg77eTKf3GY&#10;x+zsUzL+xGVMTx92+zQ5Xdj+ZVy52Kdka72OF5L0jbGYyoO8OMj4N08uF333V59Y9kKPPFuxIn7k&#10;X32xPnvxpQc/n/2CDR26/MOmY6xt7A94zfupyWt3XLv+R8LihqfNDxu6cFG45twb+d7j8xufxkgL&#10;L1ttc/oYHiJPVl304dGpBtgcLqfpgyxWQ7XE7FCY2nwj/ezKMdkcby8PQ20mxGAWsmIKCgMWhMS6&#10;aEvSXBgzEPMzGfgTmx6qhY9ngSL6zbEXZxsgO1wMOKogxSR2XGzmi2H6mTJ99tXBPP/VrL7YtPnS&#10;7pjPD6fLehSrMWx2LuhszbPpQqPXRqODiif9uFhr2aWDyn3qx1OG+K9u2aQnvvIVB0bVNyxEZ2LJ&#10;CeWnmBCZfntQy48WXvuJP/PmYJojY0teDGTaWU9jfzy8/2W2nQ8bjNTLtdKYv+bJ1VSfbfFuzPM+&#10;Lg7+9s9M7j3QmsDsMCuu8OlheLDMIbpy6V0i87M2xRCxbd3LnS49Y/utFyjl0l5Jny6f5uDg8vLx&#10;6SVuawGHjfUWm9gbt8+rIQxzrUt9sTlswkPNxSg9vovdTd5Nv7j0yYsFzor/KobWtoc17HImh1G9&#10;9KtD+LAxbDItYs+3F2C9cKn29PkuNjIHNPnCFhN/4lh/0Hql19qzRb2xwh6Hj8UuHjaoNfCTwGyq&#10;odYYVjE311pX+2QxfAdJMdHLbyROPGVssHwQHERHnzx/xUafLD1+4HrAqxWb7LA9IF9xqSNcWGzU&#10;FJHRhUUv2dyfdMPVGtMVEx33gu4T7Z9w7IPq0vohccAJHzYdupit1h9pW5OugfZu76qzN6bPvrVw&#10;kNeKxZxYu0b41orVr2qh7GFhOmoqL6152PDkwC+duNjDFyeffPDbp4rs6BqLkU3+9zVzdV85WL3y&#10;i8TFvnuvWMzBYMsGaY3jchcLfV/dIJMXH3DTbe3kIM9yw2LJJyxEh92MAdOrHtU0PCQGP/mLvaAv&#10;vgeu//TwziNcONmHh8m3j70Oc0+VQ3bpGsvbtdH6dv3QE3v5ytU96RtXtVO3YsLNsyk2tuQPHEy+&#10;8fY+nLVhf9mfuMW75/beRGfMc63pwGksJmyMmp/Mx74Gzl/RImdnrB6oOPivRtW/+Sg5Wb6Nu5bm&#10;2sy5bLb0YYghAiwQhi2YZIBYWI5irwo9PHoVxK7gCoQd0hqbK/jmp81lYcjpSM6cPi7GaY/1ycKY&#10;8lqk38Ikg+nGVzGNi5F+OvQtJlvcBggvn/mDEZax776mmy1d8+ni/LKxSdt05hBba5NMCxOGWrK/&#10;5Ki+li0f7I3rx+Wpbw5pq0H+skMzD3JxFuulD32cHaZTjEg/Ocz2yhyLJd1wzbEzN9epvpjosadX&#10;XOHk135wU3PQsj/YwyTHxYHLkR29bgLlaG7buTnuh06HSjYR/GqMzLE1Xjf0Yw5mubR3kXz4mHjF&#10;zAZO7DqiXy3E0Zh+WOZaR1jyNI/hkC2bo0XNVSP6Dg7eVdKn3ycU6ZKpYXP05IDJ5eeAIubqWd0x&#10;YiseeTgIfOlLX1pxwcKotpw8JNmlg2GYx/ynq9aIPzGHTUfrOu3QKm/rAou8g5KasmdDhvVRhwrY&#10;8rTv6DqwqQksjPhQP375koOHvkNAcVVbNtVIXy3h0xGTerHpRYIYYfMpHr7gROzMixuOeXmLnx65&#10;mMqVD3J6/NDTmuOPX7Fru9exR2z5snfEwoatPj1j/sjKlR9zSG7tBy9QykO99LXw1U0O/IYJq5Ye&#10;RsblJRe+5GoMx3rpszVH3zzWNxeOPh2xYGNy+ZBjfo3VJqzqrmZswpSr64QOGzF0jxEzPPLwkRaW&#10;f9BuxgCjPItPLHTNw6XTusIhnz7YTCz96lI9xabucNpH5jz79OVtDhZiK297oHjosU0Xd93R4b89&#10;KQax8Fu8dOwDPGtADyOYcuLbtVHO5NbcP5xonxUb/1hsGHax8cdWTP7wGDtPoZX7MXc/3asasqFf&#10;HsbyFQcf1Xvr7fizW3ijT//yxZw2poPhiTl7Y7Zk+WOLxZatFlW3icvnvfee3/Qlq/7Fn19cDasd&#10;O7XVspmcrXZiYzF2Lc940p35tObskqdT7mxhZE8XZcvXrEsxoOzCMDf3mjF+xIO7olTEDIy7iQLn&#10;sCDiZBHHaBZZUDMg+jPo7JOTha8Pq0WqH35FrM++mGYfKWKLphVLFzEqpvD4i2EUPw6HnF/MdnIL&#10;UgzlQxYODPL0jIuDXHz0sj1UrudBny42n44Waed8LTv48rqMu/nijdnCxqgbR7WgY13cQOBE8LuB&#10;kRdPvuQLywNIG1a6Ubnyb664yWZ8WkwfwazGjfNDD4Yc5GJsXxVbuMb2Q3K58E/GJ1v+yI31YcrJ&#10;Q0GL06uG8yeutBjR4ac5pF+cWjr6mG6517LLX/s5zPLE+vmBq89GjRzs2Mh71iA9HMmPvLlJsGeO&#10;dBxG2YgXqxNZ+fErPnNs+LZf9R0Uyluss15sETs5eBB6sdUe5McbDvQ9YD1AxCE+ucFSE774bGwO&#10;ZnWbNbEX6NDd+ez6I7qwyMXGPzLOvndQzcOAlw8kj+qF6MGXQ7Ulk391kKMWhthg8gk/Mk/u4S0O&#10;Bwb29PjUz3fY7PXza56sOrA179AohmKlh1G1oxvDoMdWvJPzSc8a8qVfrNqZvzV1OPd99t65ROy8&#10;iHOopofYYVRc8tDyS6+8xC9GcnEVNyqG1qh1t0/b53DSwzDEas4YNqolFzOSW/Ho06+lT45hlgdq&#10;vjoawxUbuf3Ijj6d/LSeZGEb26fFTCdceOqqJcs2LDbGyHrwxzcc68SuF5J0rRu7sIvBXmXfWrDH&#10;8OhjfTI064ThGbM1hsNnX90wj8itHT36GKbnmxrkU2xyzYdxMZqHB0uu8tOvPubzxZ4tDHEUr19h&#10;YXvbEQsdtuVqj8Fhx5+xuA61G9YUk+PsLzGSt2+rZWN5tAbtG3XzL6jOezYMunS09eVYTdc/HHXI&#10;xcNH/qszMl/cMLWoeb7mXJxP89ryNBaz2habmFtflF3xmKNT3Ki5dItBjaobndgcPTZxsZmfNslx&#10;tdc+4sG9pNswKBAJmHdBuThtXg5ncOYLqjZGFQErFNwCbcFKnn026aKKmFyLzPMfsy/u9LTR5Tgf&#10;8pgbt6IjmOU78+TvMpYZrzk2Liy47LguznD5yyfOT1gH8sLybsi8SOFlrx9HUxbfiHs+WCH1FXc1&#10;msyGLaLjwqVPfombL8SW3lw7fe2kcGJ4ramxeaw+1Sp/6ZLPNVQrbTj0ywVm8bPpXQvz3YzESy9c&#10;eJiOGzEd7IbggNMNWmz0tGK555597XjHELuW4Drk6U/f6sq/dTXHXh8WHTJ95Cs9d921v+rgX+Pz&#10;MSud9s/EKA9xkXkAechgNXBwY9PHtXB2jFfvpB9z/Kwb9pHznEPm4dBBcqEDJ0Y+pRMP2z7BEJd4&#10;WjfrQq99MnH4o6MGMwa+1Y0+veYwnGpK7tMOemF794f/vrpEdmSw8mQjLv31ED2wzKsjP/BRcfjn&#10;39XAfP7Ehvkja01g8sc3LJ9WiFNN/KmFfbFeYBzz3/O471n29hGbCD5ZL0R6QEViUSs1E4P4yejy&#10;mb/qxFa/+BzA5+EdDhZD8dO3LzAf7S+5mqsGxcOOLsyuE4d9f6DYixR2MOCzoWuPsoVvTEcsWrmQ&#10;8ZNNex17gUTuD4TDKAekX5xyN4aHyLBaqVH+xM1P+85Y2z+mkwzBg8uuuuiHg4pfHGTVhi1Gd921&#10;P3Wyzub4V5dioBe+WNPF1bzcsuGPjI1WDOSIDMHCSB7qN2tg3/DRWmnp85kfdu431jVcvvTFzHex&#10;tZda39ZJn08x27d9spAtfX7oFUe5V9uZHxsEv3jDo9uYPk5HvlpEj9z9zLq7ZsRFR+78yQ/BgH0Z&#10;l3lzxaEldyPwB6rZ0oeJYBirg5ade1vxmseo8dbZ+1ibLX/J9ekjsaplXO3EdOuBl40atC6T6MNb&#10;8dE97o/VDg79fNAt5uoAH6tVfbba7NnCMC5uGGFrk9M1hk8nOd/kcgjPGIkDF1exxWIrJ2NUTjCu&#10;1+ywR8b05FAM6aHyxdviYShQbQkg4BXdAgM0Tn8yGdKfevAkEFeQuARLMgy26ehXLO30Cx+Ggs+H&#10;yvTtonAxx244PViReOUIO86XFlZxomT4MiYyxDdGUwZDjG0QrI+LGyYyJ3+4iL158eLwkmlh4GqJ&#10;ikOL4RWzliwb/dniGVdy4/wZ82/zwlNX+dC3b9YGPHylS4e+Fs14yfIDB5sj62Knf1R1YZDDbv3M&#10;+566uXyqt/XG1R4mH/YDeT7Krzjy0djBwoNS6+H1x3/8x6ePfexjB8Z91w/v8By6HMyRF1z2XAfl&#10;XRu453fA2rd8y7mHYnXXkn/96/eeHnzIw9L42Mvf8K7x7afHfc9x0L3dQerYM98+aunfxz6YD/8Q&#10;Ff39NZZvHw8V/4CLP4Di3wvF44Xf4RvOo4813P+S5P6DPvmUvxjEVFxiF9Ns1U8eex32XiCHYT3k&#10;5x01v/LRiwb/6qmPhdXLdyfp9kKCvRcoSE3U3MfHdKz53Cf8IHGTOyCoa2voF0OshY+R5bjXxVcv&#10;vEvsJ2vl6+brhYl3A/9iHYoPqEXtmVq4PaCNfT+YH4xqxQxH3dRAHvZH+xaeOOUF89FHLLffcfW3&#10;MAfut49a3nvfvafPfPYzR32+cbrjzjtO3zzy/eaxbvw6MIgDnrojvtun+uaspTz5SK/aiEGrhupW&#10;nh3QyNnAwKj7KT1kDaxpX3nJB7n8Wh99dubVZK/xvlb5C88Ysat+ZK4vsYrr85///OJPfepTyycc&#10;6y9vOZB94QtfWPpqxBd5+7jaiAle1yI9ZH2QuHA52NtYrLMOcoLPHh6ZeOwRsasPHH69OOVbHGzg&#10;6fNBDlOuWjJYXmTy8d3f/dg1Jjf2KYMX760dGX/w6JFpEezG4rAHjPmhv/bgUT968sDwyMVId+LI&#10;k1+x0hUTLHJ29qHWnDrANs9eDWCwFw9dNRdH9XCv8MKrdbU+9NtHalrebPhC8NRAS94zopz5Fysd&#10;8u517LXGdKoh3+LL1nzXr9zIvWjD82vE8Iolf+zZilke5stHH+n3lRLMlt2MCYZ9rTb80CFPj6x6&#10;GG86n12Kz1eSEJ1qFIfH19Y9rkv2R75yrq75kVO+9MnX/NVYP7tqieTU/kFTD4kDi4ncPIKZHwyv&#10;2NODrYYr9oO0rQc2r1UPtWTDFzmGK45iNYZPv32AydjSo4OKh7y5YtOmi/lUg+t1+7mf+7l/slBu&#10;Qt5hQ5Qrjn40gXOqL3FOJMYmyna2MRI8ylcEu8ToKqSWr6h+8mywcT5QeUzOd7bxlNWi8C718yVG&#10;fshaBPJ80ys+cwfSlcxCtsg7dn9Q4kDnt1h9hPjpT3/6uFk85vTsZz/n+s2vDbL1N/bG3TEaa/nG&#10;1kgsZOk1N2PH2WlvRs2jMBpn38UQBnxEzxwqDjcqe8fYvD6SQ3YTt0PXvkltv/S2v30xOnzedtt5&#10;DRxk9elc3vwQbP7c/FyA5vc7sPv7i2zp+st4dXexbYxbTh/+8IdOP//z/9/pfe97z+kpT3ny6elP&#10;f/qh78JzI97fD289xAX/9uNwbcw9jNavGPkUJ1/kcvAOjgfTRz7ykeOA++DpFa94+enxT/i+dd0+&#10;+OD9p+/6bjduH3sfa/3tfSjdh9TjQHA66qi/Hg7HDXF99/HYm0eb7LYjtweP2j7wwDdPj/2ux5y+&#10;5zgIfvvA6aNQdeVfXOKVh7isnxjl6aEtL/1Vt6vaOpCv6+Kwc2DRerB5oeAwBu+hw9c3jwPpY48X&#10;H36t4P3vf9+ae9nLX3a6++6nrhjvP3z5RQLv8ty1bpbXjoPurpV8rl1zo1bbeVN2M96Hvb0ODpEe&#10;jvtrQt/4hu+SP3gcJvY7d+pnjp71Wi+Cjvj1+XAQEaf8tHzvPbm/xvGVr3z5aO9d+1N8DudytrZq&#10;gPTVjVwd1GjVwfwR4223Xzt9+Tj4Png8SP2riV7ImPvaUf+v3XPv6UlPevLpu49DwddXLF7sPbgO&#10;CWJ0z4DFtzXa95p9wPjQh/547Z+XvOSlp1e/+lVrb/SdcXtt1+P8jrC4xNgLTessL/WgZx7TpdMh&#10;TZ3l2v5tD9PDjenSm9cjDOOuM/Pw+JPrxOxaxebXHjvk8tF3v9TKiz/XkDohsu1/f2Igrva1FsFF&#10;cMjgWrviKn+kPnyYE4NYy5EsPfbpqaX6ip3/au2AyjcbuHzLW+safNe73rV8vP71P3z94G/N7bX8&#10;wRYjX5iP4q+GsPPT2osbpYOsidjgiIHc/nr0o73Dvv+mxjXFdl9X+91xuK6nBx6wRvtAtvfIfmEN&#10;o+efa0ssO9fz1xblIJbqU/zG8mEjLi2G64UBu4113i/1YaDWii9ta4q09GHApcOueaTPDtFRTzI4&#10;kXE2Wnhi99v1vrb1tKc97fTkJz/5hvXi57yGxzPj6rnBtpy0qDxxsYh1f12P771+fKZjTfYz0f50&#10;y9l56Du7H0/0/WaBOh1Cc486/IjJfcj9HOc3HfrF40WkTwDdU/1qUGuy6mPNYS6f+9l+gKzxjnEz&#10;mRA2OzuczyqIrJxWrAcZ84MRubixPqa/fe+12f73+rBTa+05nq1fH8Ghb6yv5ugSK5uJVz89VJzm&#10;yJKjW46kd3Y3oQ9+8IPXDSaYQlUs8tp0bFabgi6neBL5bNmVDFkJN0ZzvhvizXwjOnNcvCj5tEtG&#10;h20+04lmP7ypwy5fmHwurPHUReaa9+p2y3cM6agHHBfbhz/84dN//+//fV3YP/mTP7na6kXfzaKY&#10;skcTD834YaPig0d31vwSq3bmFMFOpzjCbBM21i8GLZYnjN6Nst4zzoj9ZvXef7TnQUGPn/y6mXfh&#10;7Zupd832u4T890DtRsJGSwar/Yy0bPaNUp37WHA/7H1FxQ34N37jN5bsDW944+kZz/j+FYuHFUx6&#10;cLooxbQfcPsFBJ/FQp//5h3q1ELfze+Tn/jk6Rd/6RdP37z/vtPP/Mz/c3re8567Du6Hu+MB7mfu&#10;9icLHqJydhjldx24jzo/+QlPPN165PClq69UeOg7JKPHHIcTsS6/x6H9rkc/+vS/j0PErbcfLzSu&#10;7a/+wBGzd532IXf/EoTY+XHo6MG5a7+vXTm0N1pfhyhrxf67vvu7Tl+95zj4HQ/9Zz/rB1YM//yf&#10;/7+nL33xS6d/+A9/9vTCF77odM9X9y9OrDodebrx33r7betQyxc53/PhTO4goT5e1KC9DsfBaq3t&#10;6cD82iH99srprjvvWi8E7j0Ox4861hveN75xHIwPf9eOGsCzX1H7SaxIzkhd4Xo31NrSp8evmOiL&#10;FZbcret9Rx2+8KUvnr736F+746jdsb+//BdfXv6/+6hN7+LD6cWjOn7dO6/Hi7JvPXTMHzl7mH7t&#10;q/s3qO2dxz3ue5afr3/HMrXdAAD/9ElEQVR9v7P5y7/8y6ff+q3fOvbpG05vfetPLhyHRDFZj64p&#10;NnvP738R2P5lr0byJsNyIqdvLL/yFC9dawZLLmLmq2utOoiXHb2uX3166dJjrwaIXzrkWIzGiA96&#10;4qVnDbSR+MLFbGGI0dg+56t3S+Eas4GrRTCxMXvXD10tgsXePPvq05hesVU38uJXHzI49hds9fz5&#10;n//5Nf+2t71t/SNdfMihupuDp+WjOOGKE970Azdd83TLg6546ZLxtXPd15x5fveL4X1vpVee9kX3&#10;+GpRHRzQHUngJXfYdGjjuzV1n9L3olTc1RxVO1xu9vIznvGM9ROT3afKS3/GQAaT3cRVj1pyJAb5&#10;kNkrWriIzq7Lrjc88/yQwTVWMy+yfv3Xf/30gQ984PRDP/RDp5e97GXr61tiFQub1tH4tuNg7fB+&#10;iBdO2OWkH7Nls+wODPO94Ol60I/d+zwrlvxoHzqGK/MD61A4H+APpoNgL99HHB3AxVQ88v2jP/qj&#10;0x/+4R+u+9tznvOctU/tYTHaB7fCPwh264HMoymP7Tlv1nkxg8zPNaz2ZHDEw65a0g+THg4H00mW&#10;T7IYaclhJ+ebXfXOVk1QOMmwWHH9aoeLpfgf8eCu0AVS8IghIETOUUGgy/lLMhevIA7bMBBZ8uy1&#10;mPx68Md8NrNvHiWjG0292S+WuDk+0yFPDxUznraYzLx+8bR5yCZNfAsWRjnn0wPMVzAc3N2A3vrW&#10;t65/pMImidjDyxaTpTNjRmGnm1zMEyuiG+nPeWN4YWrDQ/ptZPhYX13ExZ+xWNm7QWuLA5knS2df&#10;pDb0+WsaWocPDzQ31g6Sbt6IHT0+3ThgdfMNgz6/2JiNm4txD0RMXwzFyA6xIaOjDhOjvOjnoxp4&#10;GHawo6tlT8eceNVAvHz96Z/+6el3fud3joP0rac3v/lNp2c+8xlHPvevdzeOil/fg8XnRu3h6HDq&#10;4P6E4+Z5TC+8YvRCyINy5XvI7uP3eCiJ8atfu/d0732H79v3gxhtm/MvzxQ/mVrxmW4HBXmY10c9&#10;yOWGPACOrPdXQK4dB4NjjRwwPahf99rXrj8w9XyxK9Z+w8cL39vvOA4ch6134q1r9RWXh2C153fZ&#10;HX318GaOA/qtR8e7416QeSf/21e3R3MO6/TF+uADMM9YSI7lDZsvY3GYI2/dWtfqrkbipEt+z9fu&#10;cfw+fd/jn3DEth/satP165CQ32rpgeod//vuvWc92H116ltHTR58YO+/fejvaxj7IPnZz352fYXl&#10;iU98woHjEwYP8n0450dc+ogfsSGttS0GuogcF5P1bu3LjVxtxCMWGLAQHP7oOiTz776nNmyQfn7o&#10;d53UT65lmy81hJ0O37D41rLhz7yY6Hb9yIO+XGA5OIrRAYiMPrbH6JWPPl90+WDbPaJrgT09+yo/&#10;YiEvt2pdXlhe6oxc78ZqBocv9sWPiwWOvlzJYYuPndYcO3j5Q/XFVA0RX2wd1Nmyw+bVUM70YRtj&#10;Ps2XI3/FgcyJjVy85PzDR+qsjnyXAybr+hKD9f+TP/mThfPTP/3Tp9e//vXrBSwSRzHArUZ0Ebl5&#10;uPDI6ZA1Nid3pJ7ImJ6xWKypOFt39sYwyMTpGvzVX/3V9WbpX/2rf/X08pe//PrBtlogdt6YuP24&#10;vv2RqhiKmV71g1tO5FG5VU+cTfpn0j/qfdwP6KHWQgsrP3y0P2GIs/rRY+NfwvXGo3u3g3t/y8Te&#10;P9DnwM/2kvONjGu3eK/ZrG36fIrDvBjCMyZvDrPLVzmky1aL0kP0GjdfPeaereYTPyLrOrWXGiPj&#10;6ldMYl44x8RcqRtoHtxR/VhwgEvuZmQeIzqcIm395sOdcwU95+jPMZo6lzTxmm885elhY3nVIn7l&#10;jOZ8VF+L6U8sXOEnmSczNzEuyUPC96Yd3L1qdXC/++67r9+A4Bf/vHDzF6axOdQaVmekFUsXIqxw&#10;wpqYMZo65Y/Tya85lCx7bTWaF2M6+ubDRj7WEz8dF4uP497xjnesFzluiuawB0Trh+B14ygO8260&#10;CBa7cmCvrd7IvAvNRYbgiJvMQ4MuH+SYfn1Y5Qq7hx2/5dyeMKc1Rz8fDiMOs3c92j9c9Nh18DLn&#10;I1e58Cc29h4CYSI3ym9+ff9dh4eZj6m//OWvLN8ejNl2mED33qc2jzr87e9w00HlBrsaFyss87DM&#10;w8oO1S8v5MXCrbcfN+Tbj4fzgXfteKGw4jnqCR8/+q5Hr+/e6ztgP3T4u+XWA/vA4Ic/bB6uBynf&#10;MX/N3XrbcfN+6MH1NRS/kbxkh7+vfu2rq87FhXyK4eCuTvxUz2rQWrFhS8+YT31+06/f3lw5HjHb&#10;N144XLvDC6Y7Tl+/7+ur3mzaG3R9IuCTES9ck33ly39xOtJZf9uAvONuzmHTO1N8woTVeuivv404&#10;Dh0zB33r2IFTjObES1ec9IzhzPWdccqpAw4s1HpjGGsdDxnWp8cXWzI+6PJhT5Kz6/Cab37Vne3+&#10;tGMfyGHSgUOHPX1j+N5VJ+e3GMSO9GFq4Tl06PeJEjs2/PBhjn8yY77oiJ8soodgmg8/GRaDOC/t&#10;zFV3pO9NivLiCxUbHK1xeFoMj51Y4Wavnw0yllfrUK77axZnbLWia45u+wGzqY/gNZ//5vXtPzjF&#10;RF7cxnyxsxfJ4Bmb87Wvt7/97af3vve9p7/xN/7G6U1vetP1+1GfonTAZpOdeLB5ddGf68mer3LW&#10;kiF7U7z0xUYPwcqWHCY78+7hDu4Otj79esUrXrHuye0njPJ///EC3f0KjnWvfvxexoaqMVlyOrB6&#10;3hnj8kBHVovp04WPjWHi6auWbv7EyOZ973vf6eMf//j66ugP/MAPrHVo/147dHhlxx6FUz6o2GqJ&#10;9ePyqx9W+khc9or1sNY4X2jq8ks//Obox7NmsIzlC5+8+WLDkX57of1RTNXaHDaX/SMe3D/0oQ+t&#10;9rryVeACwYBaRMAC4Jwux3TNReQoHBylBxdNn5eJo2zZJSuu5tLHU898OrOfHko+uXyR/FCYKL0W&#10;Wi1QC5M9G/NIf3I5ILFMdoH5Y6vf/u3fXn+l3sHdAxE2HzDQjBeeC4wMTj7CzS/STy853HSj6eeS&#10;m9OGg5oLR13gVxM1nfPp4+K4rP9+2Jy/88nGV0V+4Rd+Yd0k3vjGN66bRLGpCWo9yPTdQPRbMz5h&#10;eyjnV7yIvLjY8FvM4qq25cV+XpxYvxxmvrXmwzHWh9W8MRKLvoO7d9rlJB4PJUQXRnj5qP/tdQg9&#10;f6zHx95LHl7WZj80mJnzHetbb7t2uvM4LFWP8OG5ISJ49iu5GtK1T+mQdeALg29+2HnX+4FjTW95&#10;1BHf4ff2Q5+NXI8grtfYV3z4fsCeONrbbjnW9JbzfomM+SLLB7/k7H1iU94OgdZn4R8+O8hiGPTp&#10;bdvsz3WdLR/Wgu7ep+eHkhxmvbVqkp/2jq/P3XG8QPGOP1vz9iobbDxrx/b+b9633nH39R/2Dz54&#10;7KHjf95Rv3K/2rkPfdXM4Z8PY3L+iyVs9ZCTNWVvjeW5Mfa1Xj8sbbGylWe6MHeeO/5enMAmR+bg&#10;FANbMWWrNVfNzKsRG/Fi8x1w0skuH9YoW3Iy8cIpHrmS0+vaM188+uR04bCjy4YtHTI1UENMlz29&#10;4sovOUb0ULHlLxl81z25PPlJD8HUh2OeTVjWkW9ynA1dcm395pIbw3G/IIOXHIufbOvsF0LpiDky&#10;f0n0YKIZU/jlUc3DZ6P+Pnn9D//hP5ze/e53r68Rvfa1r10HxvavdRBDGPyFCd8Yq3O1Nm5N6JYD&#10;vNaRPX0x6Ydvng3/WmM6XmD8yq/8yumjH/3oemb5qkx/f2GeT7SwDrsHjoP7N79x/kpVsaYjhmKZ&#10;/owxfXpsxGWMEX/46J2cDh/6lj1z3gPZ4mwQ3OaTi0Ed1MaLJ8/kZz7zmesdd9e6uMTv65n+vmnu&#10;2eqsL3ZtPmMx4mzKEVWH6Gxz/oRZbDerC5KLfvP1kTF7RE6XzPzEQ/mkw0asYU0f5HOsrx6ocfSI&#10;B3d/tMQ5gxlEQc0NS+5CKZk2OT2BoJloyWgxH1iA5tlJBKVfYnSyKRY0bc1NCj8KE0fpYHI6kT7/&#10;ctXvJlic06f58kcTN538Ghc/u+anPubDZvPR9jvf+c71kaiDu0Opd0zbhBMXFxfsmE611MfpzLnq&#10;HJHh+sh8dlE+yWafXtjFko/0aidOlA1mA0vebir7Dy83rl8bcHD3awp/82/+zdNrXvOapYusG1z2&#10;YZtjh9rLxrDtcXp02CL25sn15aBtf899CAvlgw22VmTJjbMhYxduGOEb08+nnxp0yPUHqbDhhHus&#10;FIvrvnduanf4OWwfdRx+19yBxZ9fBPAVmmV/5T+cw/ywP/oHa8kxnerGbuEc8fVQRHyXTw8wc9Wh&#10;h6YxvcPbseDHehyHyTuv7e+iezfROzM+KTicrT9o8g48/fWu/G3HQfnO47B09ItbTNVJDPl0mBOf&#10;d7TIfMxPx4NELIgeEteumzrs9ff3Cti+cxAwx84c/fzD1rpGzcOsJnSqCxx41cBccdx66PulGDlm&#10;31paRy/YHvMYv2px2/rj1GMx18+F+cTi6K41VkwH+fvvt4e2nbhW7Q6fbPu62Xmf7H0klmohJnPG&#10;9LC+9afnGUDGDpEbu3awfhhrna901d4Yt1Zwi0GbPB2UnpqQYT6tI3/W2ZgNDH6RWMm0xViOXefi&#10;1IdFp/VAZOLC1UIfXj7I9MMXIzyfAth7Di64/JF+9RUfgkmOyGDBRDCzIUew0kN05V5e5unLgR/z&#10;4iluxL4xnBkjLJxcu/nGM4G44cNhSydbdubtl/wYlyud1idmTzd7VI3M8ZUeHbX1iYiDu6+g/NRP&#10;/dTp1a9+9fW8xQRHXdhcv96uMBF/xRexa02LBzcnBnXA+mThsJkx8oU9s37t135tHWx/9Ed/9PTi&#10;F7941UasYaPr/o6QHnzAu8Z7rYvRnJyqP7l58nSSN65PzlZsS37wQ8fx8MGDs79k+tMGwUHmydXB&#10;dfh7v/d76++/nvvc566Du7pbI6318IlpdTXWNl45X/GN+eyY27+tpRjoTMoGZvUJc8a8cc/Xr1i8&#10;KD2G1ym9alYrV+uG3K/9jRFK1wtkeq1tdmKQV2P9VZOj37y5cB7xV2V8fIMoBqhVJAsBGJPNJHei&#10;Nx76kHGFws1rZ7/Ca5Oh4kgeiSvSdwGWeIusjfMNp7hnPFE6l5T+JZFP5gsVNyITF/t8Yn2Lrl9M&#10;9MhsRnbk3lHxqzLGLgDfg5Nz+peUD7b6dOi3llMHFasx+aR0Lms27auXFk7jS1t56buAip8+rOmX&#10;TjLz8qbLzjqzlROmi9XIOxfmX/rSl56+//u/f+m5gSK29m9juLMm3WgRWX7I2RnT07oWzImP73SL&#10;ly922vKCEU6+5MUOXphIS489PRhkxbz9+hrV/iUUYZPvgyW7nRc/4is/Nsh3oIulQyAdQOtwf2Bq&#10;e+cdxkMP7XeH2VTz2c9fMe949kGDHltxm1u+DqKjz54vccDwvW0Hnf/1pT9bB3c4vkZDf70ddJC9&#10;5F8RtGIk7PgpZ7r8qXFz5GjX27uNxudc0nFz3XHu+eX/qFfvd4RHXi7s9Nnpu1nTM3bDFod5dtq9&#10;d881qDbNP/itI49v2efuXfs+cEwfczuv9R3940lu36vR+pWgI1YvbOA8cBzW6WHEv1/+gMOm+GDI&#10;gx6/EQxEn+0kc3TFbq4Hp7oi9SPnIxl9dvT4zbbrGImDjrVFbMhQ8RmzLS6yHowr72PeWumLyzzq&#10;XtE6k/NDzhYjOvp0ZvwIJsoXkguCI0ZzsKu9GJOVW7UiM18eXuhVA8yevr7DqHm23lGmL7+InTlU&#10;TeHCiMyzwygfyenX14bXOLww8H7huQ+u6VefsPVRbbEWmxoaa1ubGPErH+N0+IiMyeHxYX/7g0hf&#10;HXzRi160vl/dHi0eLYzWz7i4zBe7+dakfU1ebPTEZj4yZ5wfOmTWHF4YvuPumWVtPdd9kt7eR2Gw&#10;XW9MqPPVXioGbTo4O3K+sDzlgI3p0UETA69ftFov+vfZImw17s3C6Ytt+3viyFm+n/nMZ1Z+vi3g&#10;a0BzDznksjFmk31nH2QuPqYPO762v2Jg034If3Ixmeu6aJz+vF4ubSN9ehMjHbHPmiBycWF62YaZ&#10;PZrxTx/WwT16zT3SwX3/gdsmwIwnd7MoyMvk5piOJFqc5kps6qZnPOWXWDuZPTaHbSo3WbF1Y8TZ&#10;RMbJ2IU1fWWnkOnNuFuI5BiOQuuzRVM2CUacXzb6cfP8yM2LKQd3she84AXrAmDDB/3s6asDm4gN&#10;6oJDdJHYzKcPj075GVfPmXOYiCy8WlTe6WpjNwBxwkewy2HWq/7EotOmZiM+824OvuYF+4UvfOH6&#10;Q164blby0y+HsKqJvrbce2CbR9nwY548/8h8seUHo1k//Xywhyc2eOUIA5NjcjYOI/kQ319+5S/X&#10;d929awrXu+H06Dso+gUSe+bP/3z/AdvW2Xvlm9/wyx+77nyvd9SPG4Q5PvR3e5Xb0Tq0pq81z1dc&#10;jlpcHtWxm5G++fLH/K53fo8b1Ldv+fbpc5/77Om973nvuumrgU8DtPLyB7Nwlp/jxQUffvPcr7+E&#10;R4bS47NaqoM9oT76ML1IkV926sGOTbJwtT3Am4NPLg8+9eWdjnk+y7s6W9PeiTWmu2tx7LsD2njW&#10;GpmHpW289I9V8rUYenu8r1/2Dlf0fBXKYcF14g+cfTr1hS98fvn3/e3WB0Zx4uLAxahPB4sPlTsd&#10;/amHyPW1iG51sRbiUPMo++zo09OSaxEb/trj+va8+eqqDy8cffpo+mXHpjWBNQ9siG1MFqY+mRrm&#10;M1l9XP6IX3vAc9chzt/qiIHfMMje8573rDXzO/Wf/OQnrx/ee5FJDxcT0qpva5BfOmRxMWmN2chB&#10;P/18pKu/Mc/vtBd3PiM2mA6G7T6tX13xw+m2J+d8Otp0kNjU09+FObj/4A/+4Do0Ijqtc7WKxWuO&#10;/awVfNR6zNzM6RePeVhwqkm64ZWLsee677erxbOf/ez1a3Htb/O1CM76tPQoQ28EmBeXtn7jYqJX&#10;7NiYj/SQ9sZ1OHwe90AHRvEu3wd77hR/voqPvfUvLnLXkH83wXpYA+zTTvGnI5b1IwiHLSIzX3zw&#10;wnSP3m9QbD06xY2mbjzJXDGHXR761QVvf//nm4rZxuUsBmPz9YsFbmsWpRs3x9Y4sgZ0V4yPdHB3&#10;k2gzIyAMBcg54BICZr6Naq75uA3c3OTkl3Qz/Unmu2Dqi6cCGttgHcDSTT+b6Gb4GFXYm3EUNs4X&#10;yg/Wn3qN84P01at6auXhHQTf4XaT9g6CzS83TKdcxBSuWszNgMyrE5oxlIvWuByab8w2XWN82W+e&#10;bfZIHmJt3t6xoRE5bGP6xagG02dkvA895+92ujn4w2oPtOc973nr4J5PcegjeMatCXsyfvW1bPiG&#10;2x5Hc39l11z5mmPLn3zY9EKFLjwY+YNBR5/f9msyfVjl4rDlu5se4g66d9551+n2264tfL8ac999&#10;31i/TvJHH/zQ6YN/+MHjOHfL6e6neifHT9ntAx2sWx/lZnXcoK5453Hs6yOeRx1z+/dzjwfGymlf&#10;72LCqBxmv3yqy9RhN+slL+y+0tjXdPwaxEc++pHTbYf/Zz3rWevn0e752tfWgcX+9wfavuIjB3he&#10;VTx42Krr9G0N+G5dyKwH1peT0LB3++lujF0Ln1q0FnQd5s1zCBvTw0grJjaIH7YdzO1X49YViwtO&#10;+00M6rG+BnXMr9juP/bhkdPt/sD0eHCJAc4DxwsPcu+iq4tfm+jd84211wU2PHk5HDr0ucfbL34X&#10;f3969+CSi7NffdBn23rvOpwP0eWAm9eXUzUwth70W4fqvGu5rxuUHiJrLcnUhD55647hw+PbWD/b&#10;8NXCfERuPr/w4HTvocunMZr+2SF65HGxhFmsxULHfHEUp/p6w8GLKYdM7xL73rM1eeITn7jszPmD&#10;e7r+wM+7xw547HyF0le2fPVAHu2j/Ggx38VJrziRWIpHi9JFZJf51eevr1rJuRxxWGSIbOvvF+7F&#10;SWYv5gfDEgPihx45nXAnNZ+d+60Xp76K4nvjaplPLKZyMG4PwED5yVe+xYrLL4ZTXnD0XQPyoksm&#10;rvSQa8wnZe535L7+at071GJ2SCu32w4M17z7ZPMxIqsG+kg/2exnX8xIHL76tL4SeehE9Pd9ad8/&#10;cRg47GJJrgaeV/aq+7h1WHlcsR8FkJOa8F1saoaKa2LmF1V/8+Tss4mM8SNhhkNHHM2li8yjYjB3&#10;qaePZkxk6qV+2UXm4uS1ey1ufKZu9IchRbSZu6BiDx5MXhISNVfhcclrMV2s38YPv34XD53pf8rz&#10;WVtRsKK4EPT5Rvr5zV4RKszlXIzY2gRhiMEmlL/+pT7M9OBpY+MWYTIbcrjlaUzeQmvFgOg4BLgI&#10;yjFsBBOpy+Tsu+Aa8zfXsxhR+YjNTbC1MMbFSmcy2dTLTpww813uzRuLVd+LFHJja4DCrrYzZvGp&#10;CxniI2Yv59ryyh+51hguInPz9OLI3xTA4UM+/KNwjMXMdzXJFzstmTpPDDLXTTLzXnB4B4YMsRVb&#10;Pt3kPcDd6Onw6yB353Fwo+e3k7/6v796+l9/9uenj33s48cLvS8dcR45Hody/3y/7z3rax32b/Ub&#10;uFeHUezdDAf79ZWVIxf5dLhFxcGX3FoP495NIKse1USdUOtVX/50YHR/8U9nHztp1eT2a3vdkFq4&#10;vv0ronzD9dUZL1L06ZHDa9/ll09svnXTN60uxSlX+bNXg52X39X3Dv3+1zrpiUXM8kTGXavq0F7K&#10;FyLvgWyu+OwxB+V+Ox0x8f10H4n7FQkPUl/r2V+HOV7o8HPU5tbbjr1xjH3f3ztxh+XKU2w7l52b&#10;sdqyldv73/+BNXagwa985SvWQdD3UH3CwQ6OOKvVZDKY1XVy9a8+MGK2akKPTnrkiL55lG/rqi7t&#10;A7bI2lRnMhjJ4BSfFrHH+RenGrQO5nonkA15cc+cwtRiBBPDiYof0QuHnlhhwLTvyfi2fxzcrIX9&#10;wEZO2H3Ip4jWyzuz3pQgd9/rOpI3ghfxVe7VuRiqWdx8NPX04fOnbtXYCz4EH8aW7Wsnn8WjTQ/J&#10;GauPWpCrQX6Ne65jVN3VduJhNs1hcaCZQ2tirhxaZ3Pw6MEx3z265wscOuWGiilMffGkB1d+5ozl&#10;7IUWe5j07TtzqDjhmRcDZu8al4E5du0rTFY+5uCrn1jgVVdknG11mDpYH2lxPsMwzpZ8knGx0NGy&#10;46Oc8qlVH/tKyzbf5ifBWP8Q1VEve8VYfvr2SPeK9gMcfTwxJ/NfDjiZmPXJqmnjbC7tMEqH3dQx&#10;xtWELH1j9jvH87mluXWNfKfvuDOuKIGUfFwwKD1cwaJwUMmicPLVeNpe6iA+JTh1s6942VRIcc3F&#10;u5wPMwqnvvkWgG04aMZGt/l8oIeT1U57/TZlcblxeOWq7w883LjD61Cgbx7pyzmCZa752W+OLzWa&#10;61zdkrV++uy0lxRuOu2LuQazluRac2zNkakBOS7e4rSR/eGI7/96J5muje2jZrXyjrvfumeLipW9&#10;Pv2JD7MD88wf5RMVa+NumLDYiasLsJzNi41dN+yo+pjLxs0Hlye51sPcu83euXDYo+PdNg91drD8&#10;GsFTn/qUpfP0pz/tiGt/9cFHlG5sc+36Fw6NZ+xo/YHNoVu9sD7dYm2spYsaw103mota1sIzV43o&#10;snvs4/bvZP/FcQ/yPXzvDLsfPeZ42LFRv7uOFypyV3MHXB+zOsQe4AtjxquNkotVnvrd6Ku7+Myb&#10;a3/o07ce/tAThS0H+h5ECA49XN50PazVP30y/tgVCyZ3GNrxHC8QvuWf3b62fm3H4d0/HnVAHvj7&#10;D0u9w07nKMOyh83n+Y+q9q/K7Bp7SD94+sAH3r/i85vR6ukfpvJOvHd7xem6EScdNWBbHbTk/GiT&#10;IbEjNu5HxVPtWm961lgOPi0go0NOZ8e//60F8uY6ZJjjI9z8r/1w+MT56fpEdBF7RJ4+DDGbK2Yy&#10;GNnTQ43N4frhsysu7VxjRFZNkX3h+iQTr+vZ9SsfvqyJf1XTte7Fm3fkfdrmDQ7fifYOPFsMi13Y&#10;8ik/MRbHlE0qD3rlSY++sfob87HruGugH75WLGxgsase5D2riuWMtWtLTh+j/Efww3IN5RuxN+de&#10;7iso6uUnFvv0whzSxo2Lgy/Y9XH9/CQLY9a8lk73F3WrLjg7nwh4I8acv8lyjy8O8+RywsiL+P6t&#10;CvPVKz1yrE8Gp/Wspvp0tDhdpO9FPz1fPzRO7h5tfxZXttmHHRY9Ns4tnslekPZzqkhsh/KKRa2q&#10;i/nLPPKz30iy5857NH+oOPDWOz+j6qN0YjTXGYVRi5MXT/mS1cf6ZLhap1Mf8YXJZi4TM1/refp/&#10;c3CfSXKeMwAA6cxim790jBSDHiKj3wY2V7FuxnTrr4U+qATNFZtx+sVgjMgwqtjIPN1kMwdc/NkW&#10;R34mR9mj5MbTLkrPheoCN59vfVRMbkQ+FtX3kZoDnL55umqj78IiV1vyatV88YmDzrzx4dZkUrph&#10;ihdH5surPow4WSwGnD7c/MPPTySHOL093vl4EIjHO6IOH9659q6UBxpdOuFNv/rhJi9m+nTYtz6I&#10;nG57Tl+8PYxcG7i8rIe144NOejMeenyY8+DNB+bDvJjMYQ92/t30zfWQj/TpsLVntH6KC65DBD+w&#10;UfnimWv5o+KY8lrybkww2BcvnfphZYtRtnyYe9BXNj71ydPX7vna6SUvevHp7qfdvfa6B5rDCt3v&#10;+77vXb/vfuyE0y3HJbTiuMJWZ/741SfT1zromoMhbu/c+KoQMm8OFY8xPXPiVXs18NCAHU61sNby&#10;MRfT0aoLPfrVk0yL2GPkD3RvPQ7kd7VOh861266t36/3bvv6gy5fmTli9xOa/oB1/yNR7Zkdu686&#10;geTHR9/33edfIt3vXHqQ2guf/vSnTl/84hdOX/3q/ncBXDO+jqHeG2PfQ3B56ptTV1xuyNyK+YrI&#10;6WQb77ruOTXbnwic7SK6rZ/rStz0w6ie6pwsO7Lk4mInjuIl02/MdubWHCoPxF+1iWbe6c75ZPSm&#10;X7GZcyg3dr3K0Z53nYrfOpH5qqTvC/vEVaxeYHmDwmEIwSdXJ23+Z2zaYmtvYvpiqVbJEF19tvri&#10;lD8dLwQPk2WHsmmeD3bJy5dcTnTgmRd3PnCYZPQQmfjZ9OxKl7zWtejTSc8EXy1VI3Nw1BMmDLYw&#10;YLEjb8+Qhx82+3w0j2rZz3irFRkih4/guOa6r7lHe+Ml3/yiakjukzateoXbMz+/9LVeGG9ba7lj&#10;ay5uXarD9XU6xnr5MT/7KF0kJnitITbvuvZ3Vl5AeU7Z5+JVv3UvPWz39/bP/l2ncMQKF5GXy85z&#10;51EM2vLPd5w8/WQ4/GnTXGOMxFiec771mH060c1iQnTTb4yyVyd10DfH//mOchNSOEVCFRQzBlJQ&#10;bXSLMhesIAssnlgYlUg2yaZdMnwZT7bYuLnkZC4esZJVRETPXPPGE38V6oKba74Ywp26qJi0UbFV&#10;y+pJrzjodJF5EGfOzlw+6aRnztptm3Nds7lZDJgcX+YDd+ph8vCzw6g2mzDE5GbZJswnMjbPhq7N&#10;6qLce3B/9Lt9tV4dcs/fi85u294YHxsst+qLzdFJj8w7fNppy87Nx/dMPWjEzr93wbADsjF5ebgh&#10;wSLPR37Rjv/80Sjb9gtfHWLyj9jIz1wy44lNX41dj2pS7cWN3TQ9GNQHiVEO8Iod51uMdBxY9XtQ&#10;RuzUiY46GIvJWsOrruR45pOstZMffPn55/sP5BXbU550HCSf9rTlXw5f/7r8908o3vf1bxybzr6w&#10;nvvBAuuee/ah1CQf8tn7whp1rVjjHYtYy1+MOJviDl8M3ukkrybyRNmWC7n8kiF25tSldW/t9Ond&#10;dRzQ9z/l7do6Xmzd9811QHdw/8Z931iHdPJjdr2Aueuux6yvS91x7Xhhsf6BpQPrlv1i0lei8ulr&#10;GP6xLn+shx1m7An++fRPw/cdVLGXV7U413E/SJqf158amVcjL1jZkNFJvzqLi449a4+JpdqYzyc7&#10;4+TFoR/TgYvM84fgytO+1+fTPJ/WXJ9Pe5g9WeugxfxqEf38F1dzxYvVQgxwXBvWwp5kI08tO3Ic&#10;Rpg4v65nh1BfZYIrVgf7fqCAbO+b/Q+j4eI3L47qQW5+077Wqxt9PumoydRtfSN4rV25sM0OZtiz&#10;TsbFog5qg8hd7+VQHDC6J6ovar3owC5+fTaYbrWCS1edjc2LhR9s3L6LwozKI11ttUHihGku5o8e&#10;XLni7OxF1D6EXc6XOc16uPfFW77juXaNr/21ItcymfsAnFKZffcP8Ubw+grKwjgYhu/Ts5NfMcbi&#10;Kb/qyZ5dMrm1741habPzRoQ1Qd2DYdgX4oCZLjZmn7+d+43rAQOlh8jsiXmNRsWGmp8yFBY5rHxE&#10;zReTnOL2tRinXTHJG7GN84XoGKvLI77j7p08RhlGHHXRNVeSilyhI84UO6JHFg5u7CJjK7kw81FL&#10;r7npJ1ysX0Fwc/BtIHPpkFek+tg8Fnu64VzakCNx4Uiff7bpo/CKz6I98IB3SNzk5GYB3XAfWu+C&#10;+Rgbln+O/ZOf/MRxE//qesfdA7aNDh8ZwyxGvvIHo9acvkOIGwcb8ja/OWsDzxibJzMX7sw/P7Pf&#10;+GYXXTHijQHXnoFrfbeOQ7wDvAO7rw7Q2XXaOi6SsOTiY0eH7Oc///nrHQzyGVd1QMUR1TdfvvaM&#10;B5RaqI+LkE86rW828OnINSz+uzbM24fa9GHRmf74oo+skTl4WjcArXffvJvEl3cyxMU3Ki/18O6c&#10;OD3k3Qz5QPwic0gsmF19Md6Mi1W/fOHg7JE54/alPFG25qZ/OG5Ovv7iXyj94he+ePoS/uKXTp//&#10;3OdO3/1djz099znPPfb+k1Yd2B7n79Pth41D+YFyYO5DvdaLu8PN4Y9v9yHrr+72izjP6435x+WP&#10;xIh8rchh1F5sPekitnJiI65qa9yDkI46VLvyRu2NXrCxMfZb9g8csfsjsTuOA7h/BGvFfjxgV+zq&#10;dMjg+ePifS0ce+94YJOhLTu/eBGDe8mXvvTF1do3fGEHe++42yv2KQw5tsZygAPPWmJ29LC56td6&#10;t7/JwjAHgwyR0VO7WUtEF4vHHJ3qPnHXQ+0YJ4dPXwu7/OWSXWxsDtHn31itXI/6Ux/Bgx+TaxE8&#10;/WpVLHTE2hjpIz5dr+41YrQG61o45n01xsHdfU0udP0hq3ff+9TNixN+zWnxUdllX2xC3//uhVqc&#10;38Wls++35/y27PyMrW++PaW/63nOr2t+xoGzQcnoYnOYfXVpTRGZPp1syayLHFDrkY7afOADH1g+&#10;X/nKV6768IXIepFYTGwxW77aY4gOOeKnGPhvXxrP2rE3Li5cn5yOvj8I9+/mWG8vnL3AzL/59p7Y&#10;ybyAx+zNue/t+9n2LycH8P3rK2K1Pt4kUFd73fW8D/rJDzcLD86227rr743EffhZ/96HvOR+tPUb&#10;yzz/xeq+5hMFLzjNube437SWfPrZ3/VvdBw4xrj6JhODFuaqwZrb64ayi/ia9lOWrjGO9PmpH+nT&#10;51e/9SDb9d/3ueln+rgkMvo35rL3VnmGZ0xfrbTGj3hwd1NABTAZdcEZc9JYn4MCNt8YN54tO/0V&#10;1FUSNhy+GU37mI0iTPmU6de2aSpcxGbq4ihMMq1YK2rzKLt0bxYXqp/e/p72vqmE7caH2MNxg9gf&#10;o96zDqRPfvJTrvuAYwOx2XjbhhwW0idDWnr7wj6/ai1WVH4TK4zWOp04mv308axFeaLszV0y6mKZ&#10;lD7M2CHXTdBXZfxkpo/8UbWkny9x4WSIn2oy83ZYmO+WIHoTT39iTtxJ6U59JMZuAtUre7Hkmx3S&#10;Ooi74bsZ0mk9siez3/sZLjI6+e0aK565Hqg1So8NTPMxu8sx/fw0zp6OuXwibflpH+/7+Efc996z&#10;Pylg46bvxZjWXm1N2SDj4oPXnlZThy9zxubIXE/5hS9G8nImSx+x13etegFJhz4Zbr7DOXwHcfXn&#10;QwzpIX37yldS+Ordy+oAv1zSJ/OTaR68Dl/tmSU/7NZB/pCVT3U3749wycUz42Sv9TczvkdtP5nv&#10;AEk/LHI1IauG5PSW/ysSf3mYR3JBxuIRC0Zw21dqgMurFsPjW8smjIkVVTv1gFe+6ZmbMcInm31z&#10;+kje6WJEx3y42fCdDPGNq5E5eGzFZ8wOk7uu3W+MzTsAWR97X9u8N2+88+6wx6613LHuXM61Ucu9&#10;3uIk47/5cqneUfNYPOpf7HhjnZ8XxsjhTx1ad3PFF14Y2FyH4OpnzJ/7W6QWdO1POvS1YkNdEw6M&#10;fmFM3f1Rr+sMnmcDUj+25l2b2LwxjBhWjMqnmPOdPNnMMZ1YjTBdb8D4DrgXzZ5XrWX4CM6u89Va&#10;HYzgbrZe1uL8bGI/7fKJxUCWLioudohc/gvnal6OWpRetGKDf7V2xe7Fpvxg27/l51ogg21cPChs&#10;GLhcbozbmWBfg8VULiuWKw5Ln+7yedFHN7PF+Zy+9dUi7HBgYPL6KKx8pp8sbOj7F902Iy1f2Tzi&#10;wd1mmsD1MRAXT4XnVN9ciWjrTwovZlvQ9MmQhPOXzaVtuuRimjdFMpuBXB929pc+KzTS3qyP6GOU&#10;/GYypE+e/7kBUXbmsYOAmC7za4Oz8/Dxc3j+wZ1nPvNZ6yJgy858eYfJHiUPE9XH6aNwUHPa4jVf&#10;DrN/SdU3hpE+/NjY3NSf/pDWfDooLDcWxAaem7J3pny07HuNfkpQDjMnXM4wp78ZjxaRoey6yRR/&#10;cRmLx43fWoU11964fYrYkWF9BC8fWL/58JAHj5u9Vlzmp59i88DybpMHIFk4+hjRQ92o0Wzrs4vL&#10;e86TqYMaaNPTp5sf+tkieo3peodHXv5Yy6dLvsvrkCIXOj1o2bkXweUzomMOFUfjasRG3ciN45mT&#10;mmVj3fD+NOi8Xy8xUNdsMeqLo3Wd66QvdocGYzrWwRiOeTx9wCKb+3HhHDbmio+sa8RBjj6C5YWc&#10;+rqP2Ec+tTHfu/69s60PK//tb/L2izj5JMPssp17AcPCiK0YtY3jS/3GEUy22omJ+IRBJkZ6bMVE&#10;xgZp1VnOYWRLN3/66kwud5jmWufw1QDrk2PET5jJ4aHWJ1/q3ouTvd/2nrA+rgMHdWvXob135lvr&#10;fO5PcGddd1u9tPX50G69XTcc6RfnzDlbn0JliyY2Sh8jcjI6ZNrGqPqZUwfk08VPfepTq61GPgFD&#10;6hq+tUQO7v6pfVjexHGfQHRbB/ryyj+iH4sTF2c8D/nGYtS2N8pj+qhW5Y7IHWqxtXRwl9sk+ohN&#10;cXj3O4yNe74+zGPyapfvKCxcTJex1ddiZLz8H20Y9RcGvYPpVAPr4NMP+P44VX7iwt27DoDr8UxG&#10;+c9Gf79psXOMs9EvV3FNuow52axZdZiUTT7oFMvNbCY+Sg9PnKkzKV24YV+XXenclFJCHEjKJsMl&#10;GScXRMXt4tDnuECzKeh81E9nzkVTN5yJhW/WD7M4XWza5BUnmvo3w8doxpd8cjTtMMzJyaohXKx+&#10;bpIoPbRrumvFxg0EG9N3MbSp0GzhI7r68k73ki/nGs9aNRc1LqfL/Kp7LIZiyjZOhuhMm2Ro2ohN&#10;DcRZTfTbi3QmFp5xmi9HesnTI8PycPP2kMDdyOnA6IGbPvvyp4PI2GSbf3azxvrkMw5MXk4oH+bS&#10;8yAJu9oXT2ycTeObETmMDmKzVtNWi2a9tcUZvnbOsfNb7PDF7R01teXTPDw0faPqYY3JZ/5skTm+&#10;1ALrp6/+fNEP07w+XnFd5Z19ujCQObGKmxwu8k6h+vBRXGFl0zuHDiKYrbEY2BSv6xoWGzLEfzHA&#10;ZWfvwZkHQNx1EenDF4c5tvp8iQFusmLHchQDKmY2rROuTuSwe0CzR+mZR1pzZHR7MVbcsTE98dAV&#10;YzmFgbsHIvF5h7qP6NnAQmKUX1gTr9q0h/KL4MOEVy4YFYO1QuT0MXk5w0ZiodN9wDzmCwY7Ovrm&#10;vSlBF1Zr0Z6AQ5eL/pZD/LjYyxNecWPzWP7NV1MtnerPb/F3aDSH6U0yh1EYl9iITK7G8hEzH75K&#10;8s53vvP0G7/xG+t32f3KlFzzOfHh6VsXc+yN2zv6Xvxbu9Y2fdeLfScGY1zts0d8d8/oHuVTwa7x&#10;8Niqo7a9guaaiYFda8peDmj6hYnUxqGdXnVTU/P09GddW4t0wklOh122yaMpgyleXJz4hv7Bagq3&#10;PZROOObVkKyYwizm5HjGQGfH4Jo8XyfZ0y8XZB4jsuKMm0/nO1G4Uf5q2y/VtPjh5y/ZJaUjj2qR&#10;PJn5vYIPQ5fgM1HygCL9FjW9GMFDxjO4mGzSZbLTJj/djLrAXRDG6XeBpZeti4282MzH4Wrp53+S&#10;8ZRd9sXeoqVrbEFt5plbcaWHzOf3MofizE6cdMjCiOFMngQfJ4eVjG3Yagq/epi7GcGRbyyeLs5L&#10;m+KhpzW/4997wDgWDww1aH2nbXUubjIEz43xck8gffNYXpPDya8+H3Dpi6ObNJmbfTfoyWTs2ItP&#10;H/EhpoifGQefKN84GX8Tr3jm+tOJ0ysXsnBwWKgYyNmQpzeZDTyMyFAyTEcN+lQuomu+3NCMGXnH&#10;hv8enF0zOHusvvCTY/3ihoHD5ccYHi7vmQ9dcgyLHjkypz7tqdZK7cm0iC2bxmIsD1xcZPO7nu2X&#10;y1jEV43EVE4zvg4B5PC05OyQONtD1rnrMuaH//RhI3rFA99e05eT2MXCbvqEpR+2vjjpmYOpdsjc&#10;xOCXDIulPVlczdWfuIj/mRM79uWgD7MYw3AN96kVFgud/MPLPgx7wH1AXco7n8ba4iZv3cxpyerf&#10;rN5s+W0fGas//2zaK+axmBA58vcY/jaKfkQHJh158ysOePB3vlun+Gc8am3t2c/5aoTKkUyN9Ktr&#10;xB7nG2mN6fGh751af6/ksN4f5sLzaQN79XAgpi/24swXGb3u0fZs1ww5mZZ+e+myLqjY0sHZYPP5&#10;TxeXIzKnRtWWXn6wPSdOeOxqs6e/Yj3ki69sJ6WTnXG+jJOzTW/q4nDqixsjMvrs08HTl09Kq0PY&#10;5Gj6NI/WXDFe2Vwyf7Gx7+FfmS+7fKPyTDbjR+nj4qbfWuqTh4Mv7dBlXWqzzzYf6SCymVM6SMzl&#10;Uvza8PAth3Br3IQ++MEPLrBAAywIG7B58jbudfBjLgqjZAsGhVcf0Q83RrXsET8ovOnTWIzmFMfY&#10;zcRNzg3Fxeei50fsl/YzJjrlRC9sRG4+KjYy+nOMihWRpffQQ/vmB49OhzsvMvTl4EHxrne9a32N&#10;6cd+7MdOr3rVDy2d8ODkkwy2thjMkRnzpT9rQ95mQtWPXnlOPP1w8p08Rs0nS2+25Pvj1jP2JdHr&#10;pol6KImtvr/N+KVf+qXTxz/+8dNP/dRPnd70pjctmw4d+ghW/vkyp515ti/4kycf5luj4tGar14I&#10;BnsyOmzSMVcO8IulGJA+vfr5zX7ilYcbD11+w5yxslMH8x22zPPZQ7abV3FpsblkYdFF6sLePLnW&#10;HB/szBc32+KjR64W2YX94GFjbA6G61ZcjWsxm1kHLf9wyOnAQsb5aQ2KfebdPmFLTiaPfUjyj6js&#10;9ejg5lDgAGHsmoUtf/pk+t1v6CP2akEnOR/61kmsvTNIxgeZsfz4EG+Hav4dQGHSx3LDs3Zs5QeH&#10;Lbq8LqobDHh0YXRwM0cOkw59rG9OXPpa44gOGzGYq95Tt1rPuJE+HXI6MOjDRMWO6Kqruexw8bYH&#10;YWjLsbrudd4HP3b67DBMutpqmV2x1GfLpnrxVT764ffObQc4NsYwrKlxeyLMciWDT1Y+e9/tf5PC&#10;HkLw6PEhhnLQb7z34j7UIvMIbvj8d81gdsedbNnIR55ipQPXvkWtmz1ETg/zUS34qFbehfb9aHIy&#10;X7fw1Rhfe/EVL7GYY0+/eGDR9+95/Of//J/XH/Y+97nPvf4b6eLNT/rGWB+TF4d26iaf8WL9qDl0&#10;OR8OHTXx4sS/ofDa1752/dKT9bZGdOSWfut0CBYXJ7o+d5DYipsOLrfWE5VjNTQun6mfj2j6jcqR&#10;1He0kf1Az2/pv+9971t5vfSlL73+NzTitYZ83DpiROywMTYnTn1+5OfMBIN86hufdc7XIwyy9CJj&#10;NuYnTmyMqq/9k05zK4cDA/OR7aR0J5HFjZFYZjz6SF7f8eAeyEyqQpChtViHvLH5BX4EXbEicvPY&#10;fLglCYcOOVt9VKGmz2z05xjDJOtG100HTvGTtRDFWL7FVDwTmwyX54y/+TD0LSKasevjs52LbR88&#10;4ZYvMg9LLt6B+N3f/d31Pb83vvFHTm94wxtXDm7IM4e5OcuxWI3NxShdRA+VFypWZB5ngydOXDwo&#10;PZx9mGHR99vVfVdy2hWL2niouam1lvIxz6Ya/eqv/ur6buNP/uRPnt785jevG4g5xDZ8djAaiyV/&#10;Yc71M8b2Dmou3XCMxefBA9P3y8XJV/h09VG5sWl9EL10po+Zc/VDYoTj4UtOp5tn5MFnzsNcHvDN&#10;V8/8wcLdhNh4yLAJTxzmpj82yHg+fODQx/TJiheeOPNF577jIBOG1sGGb3rVqVjNs4XX2pgrFnN8&#10;po+Klf9iQbDp8StfYweP9hAch3acX/r8wmGDjJOpOXw4Wr7zI3c2xWJsj/PTdW2OzLwYxEKmBmLw&#10;gl4bPozm2CCtXxdiS4+O2Ks9P3SKAZEhY33xwixfdGmjxfyzoS/XXbd9L1LbaoPFXP5YPEiubOUO&#10;pxjJ5vqzReYQPTG0Fl3zxvmg4wCpbZ35rW5zLyI6xmy09IsZBlv99plxtShORBdXFzbmjflQF/Hy&#10;W/4Om2xg0+trFXz0YrA5ttXPevsHu9KRE9IXF9IaI7HAcHCfOcJka65a66Od483vm/DCkFf2ctt2&#10;O4b2YWvKLj/kau577f7QVOvvlhzCi2vq84fI6P+X//Jf1m+kuwero++Rt97FSpfv9pm6wRVLeZHn&#10;C9Hns/n8I7pwyenzZU3oGJtvDo7aiMs/EuXfHikvZA5H/B3g+xddDltYWJ9dPvisrmTliZrLRmtM&#10;Xuxsqg/OD//lSk4HhW1sZxST1sH9/e9///qkxB8J+3ua8goXysrtiqZfLZ+Yzp4Ty/ZHNv3DpSsn&#10;1wmMG233vjNOpi0XfTauKRjw5AKDThh0kDlkXLyIvjlj8eUH0cunOX7CI8uXOfKwlt3xn+3hJuRn&#10;lDhiXNDAJVMA5rT1C3AGUKAlR8e8FqZ5/TDjZHRKevZho8ZsyMTHV0lidsVnXFz6coKRDhli35gu&#10;Yl87C42ao5st2YxXy8Z8mzby01wOA3CxeBA7fQcXh9J3v/vd6xW6V+evf/0b102tGw2CXbzIhYnE&#10;gWYu/GuLT0zm6YbHdzXAdJE+X8VZLjOnSfAva6JN39wR1eLppxbpy8dNUHxuNK0bGzXyx6m/+Zu/&#10;uV7gOLT/xE/8xHql374Vs5ZfPNdnrpsWNj/0ks+1YUveQzof2aVLhrpJ0kPmYCAyDxQPD3j5bJ+Y&#10;07IpTkSWrraaGtNjn544HAbJ1cRNDdEtxmofvrhgYDGkh9IpT8yeL9jGdNKb+nTKX19ME+f2Y2x9&#10;zaeHYdBFxuLBdHsnT8yw1LH6GYstZkM+CR4c89ZKDrAmzq4p/3v/YvGxKT562hk3f8VAnh965rQY&#10;sSczj9mJw7y40hUTHOsiLqzPn34tdrj3AqIXIeEj8aDps1jg67MjhyEemOlUXxRW2Mi8uMRLXr3Y&#10;iFEflj7d1rH6803Ojo2YzBuzMzZPBkseiD1MfumZyy8b9pgOYo+yT7/4YcBCxaMlty5wxcuGHhzY&#10;2vzr4/ooXfEmo88WJmzEl7WjJx7+jcVdDYzpw/FTn/TIypXfdPUxX+Gj/YtF377+xoP609Enx/qN&#10;YXh2ofJKJ1/ssVjN9WkCbHHJk5w+vT4lMKbjHenf//3fXzbecfdHunDVIp8wYLm3Ic/KX/zFX1x/&#10;fP0jP/Ij6+A+X3ixrybYOpB5jvBDVsz0UHE2poeMydmgdOjPF+Dp06tvfcTl3o/piQO3vvCM0S1X&#10;fmDC4CN8LaIrR3bsi0tL35y+nOc8fZh45lM88KsTHPM35MX/ITNO7gWU86QXJ9ZOyyes4ttRn689&#10;NPuo2Ir9MY/ZtUqOig8j+0OcSMx0tYhu+bHPX/Jy5gOTpU8Xk/NFzk++jOGERXfapid3xI97x/TH&#10;VlzlVk7/17/jDgSgm4CWswIHjoB30zLPJrpZ4LUYJvvpS2JaNO0qcH6bi7Ix3+aAVfJRfs31jhWs&#10;S9/paXFUDBWYbfOXMV3aorOvvTDf+tb2Waz0tcWiVV9/fe4A/6QnPXn9hTZyozHHpgc7Gz5ah+1j&#10;b0R8GRN8zLaxeRj1J9HD4ZSztj7KLr0IpjjE137Za3Q+xIRTzMZ0qo+LkjwdMrif+cxn1teJ/IW+&#10;j0jdDCMYdO1lxK9+70S7UboxwEFk+cONuxZcTGJl0wOVHMGGlx2iZ71Q+ZizfpgNPP618MuVfvPV&#10;xpwxOZviNkbmk2P+6Ku5WM2nhyY2XQyrPGGYx+VkrpsKgsUuHWPz+uWhLogMfnrVqziLBemLOyyx&#10;0PFgZ1e8UxeFhZLz0Tpnly/4HR7ZTVu+9rvt2w8c860LG5jkqHsitu58ImMx8zXzZ2tdYLmWzZF5&#10;QQrb4WM+jOCLPb/tv3IqNn7DRPyTpzdlGM11wO1dfuia02I+sTjY63dPMtZmU92N6ePm2IVHRyun&#10;9ioZ++Ki69rly5hcjOGQRfyodzhIbHTKFRmTs0fFwb48Whs2xuaKhxyziZrDbHB6ZOKXY3s7f+EU&#10;W/j80yVnWz7F4T05n2CqlZjn3KXv+vT48tvedNliNq4HNHMqH+9+ih1u9WmeLU6en/YGP+T5gkFf&#10;fnKy18XjkwM/hewQ7KsWDvbtBbpab2DBVBfkX+t0YPTzmW94wxtOd99993oWeOfXL/T4WUKHSPPe&#10;BYap7Wc3+9UeumSet2TGzU3ul5lifrzTT04fRgwL65uTk1q0ju4Nal69Zv2qZ/U2NmfcdWKdYIVn&#10;fuKEYR3UTf0u8WFkU38SbD6RORj+cNa/OWFcPr6+6oWXe5ec5QVvrrffgucfaevDaI8UR3nvf9Nl&#10;606b4tSmWz+e+eijfKAV0/J9ftEf6SebPuGEq672bvuc/rRJN31MXv21OPz0tI94cPe9MEoz0RgA&#10;Iu+mOjdJhaaL9HManrHA0mEj4Ik/E5wylOxyHqY+H0jfBqGTba05fX7bIC56Fw05O4Uv5ukn2wrd&#10;ooSlrfjpaOlgVM1uucXNZj8UjLXFYywOrM6+5+d7f3ff/dTj5vLUhSVGcXunAfOFiiV/+SZvDssX&#10;lR9uPl08c8WwqsP0YQ6Zq63Ph5y09MSt3eMd86TpB6mDvtiQmnSYgKEWfoVAnZ7znOesfw7cjb31&#10;g+eCYgNDvcLvsJaPYmGHyLBxMcBOjsg6kBW7sdrREV/rVd3bF/STGWPEztysf/PZ4eKqz49xevrl&#10;YhweMocRnb0vz9jqpy7zwNCNKX/G4SN6+ZaXORj8licZveIkzxe5eoqFjB864fDHjo7WQ724qy/d&#10;fKDyFLcX7PpwxdQ6IP7goeR0vaN0/7Hn/PFfMvj07UUx0ScXC+xiEmex5Q+xQzBgqTFiF1Z28OQe&#10;Jpv64dGhGx6/xtUhHDZs4eeDXJ8P3Jx6uWYwP64VclRbPMZ8yUufvnEx6tPjq5rEqNjCpYus59RB&#10;dMjEU47te/oOavlA8oVnLrzihZlv4+Qo/eT0qo+cwo/o5QuZj9nCQnQwLDZygInpdH8xh+VGX078&#10;widHrXO1UX+6ZMWYf+OIDMHaMe+1ShfnXyzoxvkzZn7olfuUhyfW1ixd89bLi+NyNX/nnftgLh9z&#10;DsLVJWx63ZvUjQ9v3vh02mHRc4AenHxNLjesBvUxSs4+DNw8CgMemvp413avV32M2FQbfbGWY35W&#10;rMe8r8kcgvUPF9FrL4SjBmSROVwOWmO+kHaO81UsODlG9OWBs13jKx1MJm8Hd2cWL2J6gWLOWlsr&#10;8cqJDMObXCxT5rykvbQpXv7VjX/9cmg+fbZoXjvJ9vqcr7X8GJdD2JPRrI0c8dTJP4JBN9tJ5Ig/&#10;83Qf8eDu98ItMkYFjCRU4Dm8vgCHXvIYVQxjzo3pl3hJwDaGb65Ni1bQhx6MNqD+LvC+IMiKO1xY&#10;2mJDMw4cVgWy4MYzJxwWoofJZxsWTg9l15yYkXnf7XajaqPxS15eWnNuRt5x91HhM57xzKVnvptW&#10;vrXVqPogMSLYuHH1oZ9ca4zSK/aph/Rni7JFycnYs6seYuth690bfTdpbXL5RdYA51ue+mSwvdOi&#10;Tv4VOr8Bbs4hDFdjemLim73aeceFjD+xtQbpOZTRrQaYbnutvVFs2Tog8ktuDKd42euH5TpKLx/6&#10;YkF0jC+puCJ6GBZbPoqp+fxE5sWf33Kho2ZyoMN2rk37roN7vtgibX16KB/qSsaHsba9KrJqri5a&#10;764WpzHSZ8MelliNyTGZcb4QXdQYZuudLtt50yWzh7yTaa66IjjtLYeL9Ht3SV8N2M29XM5YbvLt&#10;EwRzcqzO9fPJBvEJt7XSio1PNo2zTU9fyxYba/niuxrRmXqwxKcfTv1syKohffL69NLRv/QXFtbn&#10;S8xqaZwOfDmZV9OZl/5cN0TOl7aYetFUTulgFJZ5lH1x61/a1E8P1fKpD3OOy7E9HW550pl9tSi/&#10;4tMWCxz3UjoOSOR8FWM1YY/I9X2/Pb9hwrLvyfKZTXj0zLM139yMTz+M6oman375tK/FbgzLdeEd&#10;agdAMnYzHuOYve+2+361g7vvxMPqazTw+GLbvmNnrDbVSkzkWmOkj+jOfPlkWx1g4Pzg5uhnr989&#10;K3m6YTSW6fRZHPrYdUAvOaafDBYiq1a9gJr61Te95fuY02Jy/prP1gsLUelbGzVxcPe1K+vmU45w&#10;up7llD08smJDsybmtz2//2ddJ7OTLxz5JKc7fUxZfW21F2d6uJhwVAxYX+7srIc+O/pdd/Sm/1n/&#10;mFyLZv8RD+5+KxVRLqACFUiOOTSupT834Ew0Ip9cQm3Qkqxw/Ez/tWRhoJnclGsnns2EUbmVT5hI&#10;Pgp/mUMt0i/fOe9C5EM/PERmThzm+Nz1PF8sfOqbhy2mYnAg/bM/+9Lp8Y9/4jq4u5mZw2Gzg++h&#10;VBxtGPjimbUoHn741TaP6FfbOJ/JL+kIwX9Xf9o09vFnv0WPzalB66AmcbUQqzksZiyvDjbksBzc&#10;faXIx5X+kAkGOZ1qU55s4ebXHNIXZ3b0MbkHwLxBimHHf75hsoFtDWA0X7xigoHM0TcHH9Fhx4bf&#10;MLWTq2lz9cnhwwsfI5jFw2bOkWeDwtQWP1064pprVKzG9HH6amxs3pgctffgaekt/UNOnwx3+PAi&#10;6FA4Pfp4APPHzjVQzGzY699xxOFjW5j8mSPHbLu2y0fc1UTLrzltso3h4HT+zXWkxdVj2vGhL1c3&#10;c7lM4hvNGPmqpsZ0jPmsxsVv3Cdt/JijLwZ41TxdcRgXZ3P5wsWhnbbVmQyxmfGni5F5bE6Lsg0f&#10;zZYfuvTyzz4/zH1Mng/z8kb5Dpud9Z8y+NqusfKCEyM6bMRCz7VsnD2b5vhByfIVTxl9Poy1bGH3&#10;CU/rl575/NYWrxzCSV+L+dp/j3E+sKHWHw7OR3EemS9Z8q5RceUL0Y+8SEAzV604pw0M8sb5Lbdk&#10;3Qf4pc8Ou37CoF+d0jOG5wWwr0w6vPvKpHfc3Sf4QbCLQcsnYj/jQ+VJhx9jLdJvHAYfMOQw9x6C&#10;j9IN23xYbDESh7kwl4zvq/iy8VOK7nXwq9+0w8WB1zvcVzI+8suezLi65iOd4kCNi9NPVYbj/mR/&#10;+vTb13H62pE5uGzEud6lvxojforT3pNP/pP3k5Bsip88Mq7lT0wzF7pk2WzMG9cimriotS7ecGft&#10;qguiO3Mo3nBQMbLH2WO6KLzv+FUZBAQoZxxFjQtGH7AWF4g5GJe6GEbBSICejZZOCcZICzt8XKLJ&#10;53x2sCL65UWHry6y/GqReWPcArQIMKKZTzYzVv3wp299IXr1qJ89fbph8Mneq9cvfvFL1w+lj3nM&#10;/qmt4tH646L+JdZ9GHYo8dA/P9CPiiw75KYLf/8Twmq9pMt2/tHRlm/asZ/XhH642ZuHQX6+se+5&#10;2upUztgewNUIiY8uOfKQc3NuLdzQfYfOA9C7LA7v3p3xHffeScfd9LUOO3zg+mqM6MLGqNpGxtbH&#10;vJjgpROXmweGw9qu2d7jZGz4JMuPMTKm7+anNd71bS02N843+/zA54ucbXuv2rZnJ8ZkMgyPTXa4&#10;ueLVN59vjKYPlF341YhtsvRaq+v+r8Zu9MuXOPi5wmCff3N4eeb/ytd6wB3zMNT02nGwcV2w43rH&#10;au+qvfU5P5R2bPvAS99Dpf2CzKsHXTbmepFmf+rbn1pz9OGQ2cvejbLexrCxebnCg63PPn/lHbGB&#10;AV/fPmsNxEG3vcVWvzHS0jfnnnF4OXD29/Rhis33jRvDE9fE4Ue/HKNd233t0DMfBiKTH5kcxYGN&#10;u4/ttdi6fMiRfRgPHfcwvyUdLrz2a3Ug10divfRJl061SMa2fJKlI5YZB12y7CPy7rP7+7MbV419&#10;/Uqs9h25r6zAiCc+zI997GPrD/F9UuNeV03Say8WA59xe7g45Y/M+X681qfA9iXbvQfXZXSlUy33&#10;PT5fO7/zNd8YvhZp+UTmiyndOWd9YYt3229dZGx+6+9rU39jfGv9+tonP/mp9W6750D1yYcWVvUq&#10;ZnqYDBWXdsZYKwZkXJ7J24f8kGEyc/QQX9UvnfzQM6/+6BLX3Ir7wIex5ketyc37h5GwDN0z8boH&#10;HrLyXe+Wkx0YroWFc4zJFh+2u0JHrld6YegjOJGcvdHiTTS/BuRrMti90IuGG2p/YIiZn+RauYZt&#10;btZMNI3pRiuuQx5GsokT5Wv6rl01uRrHETlGDyePmg+rPaIt1ktOf2KtOh32j3hwd0BEJQ9M28Lo&#10;m0PAYgtuzsODjcI3VxD1bTR4cPRtzvDp5Dt744o5KXttSdObnC29mAzB09dWSP3spk565XCzeXNw&#10;wtBapEv/xbDzu7rQDqKPzasJVlcPTS+ofFXGH88861n7HfdZHzfSHgZaNzwPAhgwj8ouFvaOoQd2&#10;+W578sZiK0YPnWp8Y9w7Bi0/8FH65rZ812j6EUcvEvR3nOGfc5NDDxw61cYcudZHct5p8Sr/mc98&#10;5ulFL3rROjR3scBHdHz/US19imGs7/Bv78Lig+9uHvktvl2f84tNupGx+eJC2vTNiafalKP40qNj&#10;bE78YeSfPHty/ezIUPqN9ckQWeMp74YSfnPpa9eN/aiLMR19zHbqReVLR78Yw9aWO9/0EB0HcA8H&#10;Pjusl6u2e04Pg+M/q82/Prz1Qu/QR2vukK/vix571ncZHVR2vuY9jPbXDcRz221i3PW0V2F58di+&#10;CJMvMnXQbz/D7Q+gYbRvqzUs+1TfdW4eHh32csw2OaJrHg5f7GDQRWT12amDMTkb4+1v2xrvtT1/&#10;JYcsnH6u1TVyFHD1yemkF05xasmrDf1iRub4RL3owPTE5r6w/xbl/G4x1ofnGuMzzOLIJxl8Nu3D&#10;GUc6+SxulJxO65ydsdYYhT1zN25ey+8xdcyx24cJGPJu7dht3H0N2m87tr2f5UXfP0r09re/fdm9&#10;5CUvWQciPvJbPGyLB24xJ0fG6fAnvu3z/CYc2nWF6xC093vMtrrSN4aZDzr66U89ZIxRci1O3485&#10;YH2H8/vv3y/c1KD9KEayj3zko+sddwd3f+/Uu/XlQ2f6Q+0pc8WLiiWb4qLb3jVn3PqHDae6qClG&#10;9Hc99z7NJp/Vnx8y1wKZe5gDs3e32zP+xelqxLqD9QMHN6+Fc8tV7IfB0luYVzpL75CtGI75yBjD&#10;L8brsRzMXstGHEjr4O5r11qHds9X97n2+7p2j/z11QNpqxk/l2N9Lvb9eddKi4sNFUdjOCvGQZc6&#10;rXGxtZfi7Xvv9ca11QGjYmpef/qftih7daVLHoeFHvHg7jDDoIIWTJs+sBmsDcxpwRh3w0yG2c8N&#10;a04fwSm5AjUf03dhwE03PS2ZNhmqn388beAh+Mld5GKSTzTtUTFNCrscmieDZ1zME6ubdOMw6LOT&#10;l1j8dbbDu4vAV2VcBPSqBf11UR4Ey/ppHTQcHC7zYSd/D4VihUOPXFu8Ebv2ABJfuZFj/TDEoJ70&#10;jbe/fcGHrTXPLiZvPWFq6cQufvvAgZs+XH885wbnZtE7LS7A4mfnkORdgP6OQw2xOPv+JH9yYscH&#10;Isd8FTcdmHDEqm8elR8Z3WpZfsY4m2qaHjJGxsWULCo3pAbipa9vrnk+igVf4rBpDrMvJ+NijcqD&#10;rHjRzCVb3Fz7JR/JwyHzAozMvkH2r3XNXktXTGJEfdzKN0bN2QNsMFp6R186Dz7oPrVrVX6w6ZLp&#10;lw+qxuaT08PZ4OKYGN5Vt4eK3X6FB6NDq5jtR32/JmMeRlQu5O4Hsx7qRd4+tdfJ9OEWD6Zn7IW9&#10;+mIHZHJ9D1v24qoefHuzYNP5wQO7HLXFIDbj1lzdMBu2ZPpybVwrRvI+nYKD6fNDJjZjnC2qz77r&#10;QTz04LJH+mR0cf0wMd1kk4xn3qhxuvp8IG1903TFRxc+3eI0Nm9OLvKUL5m1QX61xO9++zsev0wC&#10;O3/0HL6tg+sGwYBFR03oGSNxoOrGHue7fIqTbTUxrl8u6WUzOaxJZK1ppE+fr8n5jyemPhx5+weY&#10;vOvu0O73w+1ttWVTrLDokiEtWXhTt1jKF6tRtYPdXtHGbNlV2zDlZ944HLFUe7rVwHXoXkG3/VFc&#10;iL646OcPucfld40Pfw7K2mTpGjc/bfKB6pujw195LPmVb0zHmcOzVvz9eo79ZC7bVbcr3zDDko8x&#10;5pfe9OVNlfTzqT/HmC09Po3RzAnx1Vx9rK5hYBi1EX9hu65cb9lNXJTf8CI6YbDBKD1z+X7E33H3&#10;g/kCUijUxa8AqGBmcIJFbDhhY07BMZ3skCCMC8qmlbg+P+kaT5qJpVMRkoeZfOpNGe7mrm9TedDJ&#10;nRxe+iibiZ9sErv00oGnbXMhOTu0u8neLLa1qQ/dHqL++We/Z+sA8EM/9EPXfxaLTjG10cPiw0Xv&#10;hp/vdKslXfI5brOrzRzTExdZMZJ380DWvgdMFxscObRPii9qn9A1B0tu+e6mFtFt7fpKgBc13kl3&#10;037Na16z/oVZr/KRWJG/36ADz/fuHNYxDH4uCa6YcMQvlrf42uty7ZqZsfNdHc1ru7jrs9dH5NUa&#10;mTPGEZ0Y0e2mwQcbjOCazx8uvnCT02seVvGrl/60nbnwRS8sfTJzxvmJydUEweUXrn0jD9ehNYZB&#10;z1zv1iBjMSF6/OHiz381IMfFhL797eMhud5p3w9W8+XCj75YqgGf+tUB0SXXNqdvr4cjX6RerkVz&#10;8oNvzMb+4wuW61rfd0PJ5Y3od43I3X3BHB12Dvp8dPCHIW6xqmF70CFGbPDoObyTsxebeMyx9TUM&#10;PjE53z76PnbVygGjsBG/4mADnw0s8fLLhq66aMlm7fXh71/v2fsjbFQ96Yezbay5vXp+IV3MxvZW&#10;/sWjhtmHiWafXjVE7I3TIcfyxOR80kk3Ru73My7MTm3YWktkHZAa7utsv9OtznKptnDY2UeofMjV&#10;jy4f9qFWTJG+tYIJr7UkrzZsULnJo/iT57N8tTCLw/wk861PNcDG2c828t1mdru/dXee+8CkLw+1&#10;9I8v+fc83vKWt5ze/OYfu77mdJGaip2dOPmHzedlrfJVHuRYjdKHl7y8tTD5NObPOpF1ncKEYy7/&#10;ZDD3b+rvNTLfXsgPKjZUzHSrDUawy5MNvWTlFYWH9Kc/FCY79uKHhbTk/Pjmxnve8551v/Cvpj7t&#10;aU+7XlsY8jkcrK+3kWF4+YQlF5SN69snf/vX+PY5pHUwZmuMig+Vk3b26ZRbvrV88R9WscXm2Omj&#10;dIuXfPrXn2Q8GZWzcfaTlu6hdF6dC/Ivp6KCFQxQhiVLXlCoYpDpFwCMkkxn4pg356Yq8TZnerNF&#10;xQSzuDAipxtPupTNWBAMFxhci4ZnfsVf3Nh8nM5sUfjsyHG2W073vJEiOnTF5Cau9U/5O7h7R9Lh&#10;HamZG4B41aONo45ymRtv4tcXRzGyJYcFE4Z1MU+mxa2Bfnnkmz0539UTZW9MJ65WcLIhd4E7wBSD&#10;m1e1w+RIP599VYavH//xHz+96U1vWgd3c/kx/4d/+IcrVjcSN3S+PTAdaLDc25ds4em3P8mK0xws&#10;83NvNhcOW3Ps6dPxPVcfTcMiozvzwnBw8cMgn0SG4SC1K8YOKzMu1xdf+Qgz3Fq6+uzZdl3KJRzz&#10;+qgYkb6cEJ1ZC0wWNv/mWn9yMrEjtrXkSAzwyaqZOIoFwUHF1TolPx3Xni7fGLWu9gUfrr3ybo3S&#10;Lf7q2oG5mpcHHH17i555a6TvXSl9eh2+jOVEVux86POtZWvPkmsd8n3n2dfo/KISn64ZXxeAy644&#10;4KN+6eH7vu9716es/sXhrgnEjxe3MMnUmj1fDhWz9vI2R5YfdSt+Miwn/sWdvlzokSGxmqPvn+7X&#10;539eG/xZKz6qExy2vkYhZzrWhK1aONDx1zrAzw7Dqe4oOR0yftNHvq7gN6jJ2jfwiwdps9m45/1p&#10;LF5xio2OWMuveTF5XJPLwyct1ty9jQ1dVH22v+2TTQxvx7DJvJqLHRV7fooBw5z21YmOOTbwxIuy&#10;n/4xooeMYWhhiKXrwnVHXk6ogzs5P/nlx1rSJfcprK8R2c/+Eb4f/uHXXc+NPT37gr04i2PmglH5&#10;InGVY1j0YdPXx2jqNNaXFz9iKNf80s9fMVSrua8wLExWjZLDK87imJRPfOkTmc9//oqDDGY+jPlM&#10;np54far9B3/wB+t+5+tc7iOtkZbOYbC4OPmqHjFsunTy59++qe5dx7NGiP6hsH7sAGZ1EmM6KPyw&#10;2RnTgY3gmkfsJ0by2mrDppjDNqdvLkztzmnnuuI+yHjWGT3iwd2/dtXFXLKAA4hRScwA51zBalHF&#10;NVdiSIHokdFBYaOSDFtSuHnyij/900HZR2FjN3/xeSD1oHZjvMRD9I21CC42rsjR1FFH427w8sbz&#10;+47VuFqyg1n9/MNY/iEKtRIfObx5s48aY/1qGnb+UHlWTzpdWOQ7zn1xlxNZmOz40dJXP3ouWLGy&#10;dZPSlj/SxrDE06GHvgeTOPqaT3FgcjI33uL0jrtPi/xx6ute97r1bovf/UWw4XqgW2P2HdLh+2Mv&#10;WA4ufm5TDvDFVtwwxAXHuDrxHZujp2/eGIdDpibioOPFCZmY6LSWKLuwo/rmED2xourT2siJXvXC&#10;cpAfMhcjWOLhg60xXTIEe+YjF/nqs9FmTw9VD1xNxUO3MRutsTmkJnTaT/qRfQLXXPMxKhasL85q&#10;DH/9XvVJbu5He53olL8aWWM16F5QHmJsXxcr0qdvTkxsGuvTh22/acnMdbCUE1lzWnIsng6c8ih3&#10;8bD3gtS7jL468fKXv3wdxN0rxGqP+3UNH1V7cevfOsC+RvCyl73s9LnPfXY9YP1diDFM90LXhP35&#10;4he/+Ho8ctg13DWnW+306fCpxdXJHBI3LLbkmA6M6kOXHnYANae2rXM+1UWfLDmMY/WPWu4/pDVW&#10;u+nbuDVEbNtr3XPyzw8yh+mi8sk/vWRwy8NcOPaZ74j3Lqo5scC19phvY/b6dLDvdsN1GH3HO96x&#10;finlbW9727KH330jf/1RMYIHy1gccsfk6pHMGBtXm9aqnIzhw6KL8qvlh55rZ97r0zenzQbzd67R&#10;3g+4WqDqqQ5k5tjMWMSGvNPr4O4NyJ/4ibecXvWqV615tSrOec+ozrCQ1pgNXZSuGOlXh/Y62vHt&#10;ZzUdY326sNibDxtVJ0SvHBD7akLOzr5p3Jrlq/iKnyy/5BOTrRqba02qcVjh0NfSwWjmoWVTjEjf&#10;Pcl9he7zn//89aMa9ql41Z8/+rfxDecKN+zi0s/HjkEOe61QuWWjre7G+nJlW/6XRI7osmGLyGNk&#10;HqNiQ1OnWDGdqDjQ1Neyye4yTrHo4+/4jrvNxJEiAypYSaGAMKpIHNZ2AbK3GOmZgzcLhAQeHrpM&#10;BhtH5M1p000Hln4tmrpROji8uPGk7OXARis/chsSmccTL1nj4gIPA2ejNjh9MhctG5ufjL76VtN8&#10;hauNzCGY6eQz2SXByD+GUXyolgwOIrucry2uxmj284cbo+zEGdmXxuqupePg7p+6doD5wR/8wfVg&#10;811QPtjb0w7MauYw5lBC3jv1vkbj8OLwYx1hV9sOCXzp4+rW3q9OqJirc7bpOCiIRwzW00PbOJ3q&#10;IlYxy7dr0RxcPPXY8smf+MUlB3Z8zPUuvskIPjvzHY6rtfiKvzirRbFcxknPvPjyac5D1DzMZMVh&#10;DgYbY3r6WnnRVRO25UYvfHoxO+9mIrphq4uPXG/3x3hXuVX/rq/yt1fIu8b5kdOMlR6Z+XIjYyOG&#10;/FtvB/dqmb79QE+fnI+I3OHbwR0eP+yLjY1fU/LVAN/ndajzwPRuu0OLj6nlJAcx++jawd4h1fXx&#10;ta99dcn0rT1sL34d3L2IdZjnC533+vleD7OYyLBctWpIR4xht1faZ/KTM6aLWkcPaDmbSx/Rax3M&#10;GxebWO+9d/8LquWNqrd5cfCRrE8+1IT+zAnJBz6Cax7ThYHgiIUNfXPlh7avbU+PfetdHuVQXPao&#10;F5kH+pJ/5CMfOf2P//E/1ruXvgroUxM4dMtJX45eIGjF0p4WCx2tOTKM2GFzYmHXfbCxGMzLQZ8+&#10;PJSMnljgR+RYfmzCxEgM5tUB08MwkTi4gVmN2JazMR3Yfpzgl3/5l9dXIt/ylh9f+z/8YoeByLOb&#10;9TBGsDEbsuSIf3L2iH3xlifb2ii8YpDDzfDLH67YUS8wXffksKav6Scsshkb+2RaeuV9SdlNHTKc&#10;bGIktwfcQ/7n//yfa97B3f3FPjSH6dG/9WhnDki+/Bbz2af7wL6O0mWHjIuHrn41Li5kXj/mI5n9&#10;oWVHFmY8Y2pNEL3myGFkH5OZ089mcnHwEwbSNvcdf8edoeCBMMT1UcGTufmQK04B2NSKYJx9+qgA&#10;2di49MlQQTYWS3bFQZY8bJQNmhj8tHjJ2T4c7tRjVz5dZJF+uOrFNp9k4V76abx1d43avOE1X59N&#10;G77YxEWfX6Qf0Ysbl0vj5tAc05ObMT/GcT4n06FfPbTVorXtZn4zH4hOOOHqy7sL0BqQ0+sm1kOP&#10;/BOf+MS6Yftubr8qg9SNnnchsUO+w4t3Z3y0KjY3Ff9gh68PwM+PGDAyrk765Qab/n7AnN8VLW76&#10;c81vds2072DCy8Z3j41bf8wGszHmJ19o+tWH2UOLHb+4cbrN6auHfIzVBw59WGLhW0ve/isHOMWv&#10;n29596AsJjY4m+IpFnZYP3/02k/GyehpiycMrYMvcpj0iwqHpzVG2cDho2tdrOqr7wWAttzFX0zs&#10;Wzf67MuZDSIvLnJ9snCM4bDrIF9c9Onpk3uxyda8mI39MZ4DnTx9HYyen431TpcYvdhRBxj2eC8E&#10;/PSjsVwd4B34PQMcCv0BpHfq+cHtWwSTvdjE0LpVD370zSMtuVyxccyWLtZP5nvaSK58wCSPq50a&#10;63tBceedd61a+MM4Bxx5Vl8YdMUh3zCxF1X0HOLNi2Feh9oZGyKDgdgiWOSIjC5f5A7h3jHUD4du&#10;DKt1Zbsxtxy7r73iFa9Yf3hPL/viwugQrX5x6xcLqp7mi5eOPgrHOJ3WBtFvDBdWPpB+Y23XvD1J&#10;pm+9MCpOc3yFh4qptc6ntcG9wC4H93MvZMmf+9znrD+MhOeacg3TCT9mm49qmT99RJ4MkeuLr9yQ&#10;a4Re+4yeOfbpspuycjSO2eHGrQOetS++SeaxOS2Sf/ci+ccTU2xwUbE3Rvrk7OwhNtnT7XpBnlue&#10;seasgeura2769QexcORSPtN3/rbNzsUcKjc6xZ++MfuZT3hozoXfmG32jcNGWrGT15Jpy2OuTfMo&#10;nPRrEX/6YcJon6z8H+ng7isZKEeovkDwDMoc4OZwCWsLBgliBoLZh5Fu/oz184lmkvkqwXmx1bJv&#10;k0yscBpjWChMc0hLhostCh9eOvhmRA5XnGGDS79YULrymrJuClpzbPIdpv4lh63FU1Y89bVYbhMj&#10;bDTXYbbk4kJk4Vyyucn8sytfY6S29glcMkw/PfGaUxOv8n0NwFdkXvCCF6ybBb103FTdcNi5wftK&#10;gFjoexg6rCD62IGoG7DWjal8xKUfkYkTeWjQFSfi2zx9dnKALbbGiD2/HRLF6l1AtrCMw9F286Tb&#10;PAz9fMMzX72SI7bFbH4dao9YwmBrLEb+ULmYL45iiozLixwOghsWTlYeZPmMzVs3bXblMLGmD0Rn&#10;1oPuzGf/tN3ec+VhrG9ePPRbR1jFZD4dc8n02Tgka71wJIctjuboeWHUmE/49Dxg+aQPP2ZDjxym&#10;Njv7xd/A2Ct33333Orja274ig61/efHngfrVr37t8Oees7+i5sDu3s8/G1+5Eb/68M9evPmNYGI6&#10;1Q/NempReubKwcO8gx183JpYI/rZqoFc4LFF5sPaePufyUcO7XMNyFsrrE+mD8ehXS2KzxrlRzz8&#10;G9uP+sjXhhwojDFbWHDDpk/Wd8/Dyq++VjxYv/j2PzhzvuZ7EcBmz+/9j9Hu2zNnGb1ii4yTzdzC&#10;LQbzxTlxcGN7UGvtNra6nK/1cuSHjhbxxzZs+sbmsflyhRlWvvXpt4fou6/6ZMJaeqfX9WAfmIvK&#10;B45+caJwzKfDP39iyi+dGNHx7w3Iu7qwrSZs+KHffm8/mpNHccQonzh/5sLxiWG/qpVPc/CqLTkK&#10;d/oxP9mcdurjMB5uPtsV09H3fPU9d3Oer15EV1txuSbwtaNfTpdxTobNrn8DgU2xYDrFkCwKA6lj&#10;+8vaGEf8l0P44TUfhZmvmM6Uh4GTN+YDk4VHboy0Ykn2f/U77gWprT8dFMQCPIBRQRcYTk87cQoa&#10;m0P6Fie96SMqnorfAuApzx/bFgK5WMyHq2/xps/J14t2kVO++O3gVC6TUfhauj18TPeRpvkYzXjb&#10;XOU5L0g+9OmkVz8OE2Uz6eHGM678zPy1l8yfeotxHnq0kX6xVf+5hvzsi/R8CE0/nmsqJjdq77g7&#10;gHiF38+AeRB3ADf2kZ157076Truvx/QX7yj/fHzlK19ZYy8AjMVaTejwL055Vxtz6Vm7amCeHnJ4&#10;gm3c4SA7eLj8wtXXomJgLy944qOb32JC+myrKXn2mK042WZDZj3I9NMvBmNczvlH+sg4fDozHnFo&#10;k5nnC5PHM+8oPVQ+fJSjfmNtmPp0t446nT/tyx8btUfqqi70rRM9VEywyLAxezJcLDN+awUP0XFI&#10;tm/netFnVxxa8YtT/NmGqe/rAV6wenfdQYU9ggmPD7b8e5h6R/KrX/3f6zrwm8j+rsnB3x+jepfd&#10;gxauwz+/XhDA0feudvGVm/zhV0cyDAMjc/SN9aNw5jqV9/4+6417SQ7sOwzTo29svnhd31qYbMJm&#10;Q1/fvcEaFBdf5cZHdTSnj9MLr0N7+ZtPJ1t6xtrj/6vPR3jVQ4u33nkvHSu55lFzSAzZTnm2kTF/&#10;WK7pJcsvG7EVq7mIL7UNG+e7emZX3YzDhZVfWGTswoEdZVd88s+2FvEjn3T17VkHd2vra2M+ReXH&#10;HB37xIs5slgMcPHUxcnJWi9yfS1qHea4HLThFbvWXNgwcT7SL67mwmAbtkN7OuHFaNZy4k2sScmm&#10;XnJjlG9EHokRIwd3n9ypt/uKZ+h8EX0d6yoHUZCbx2GR5YPfXvxOanwD7tLd8tlPJx/5yy5/9Gd/&#10;2qPGqPlqAuuSs0N0L8c43VkD+yHdRzy4+xoBxZxNxzcbt1CCLnCUDrKRkSAspKBcqG34NnqY+iU3&#10;fd2MkZZeSWJ+jGccMPnVVhyUDV2ybLSTJ07zfHSxpzP1J6NqtP2fb/r0860NL92ZSzUvDvPRpT+U&#10;TjI4YaNpg5vPX4z4jOdcsZM7iPiOrO9j+vjdhWs9WufWXb+HQRTWxKOfLZn8L3N2o/aOoQOMA4l3&#10;3L2DHk4Mg8w7ABiWGDzcUXow+dTv5o5RuZPDKn7y8mku+/Ym/w5v4uVbXcixGDpksCtHc2GhWYf6&#10;8OkUW7rphWUesWsdUHrFOO3ohDuZDtanV87scTqRucatJ47Uzny5pEuOyWDOF0TqRy8cMrrwkT5i&#10;i9iXz+237+uKDMkXV39zXuzx0QsbOMUeDl2565vTh2MMm24xwcwnPexFAdxiRWxgaKdvnF99WK4x&#10;H027znwv3QHeg9Kh1LvvrgvvynshgvjztQu/QPPFL35hfT9ePI9+9F2nv/iLL9/wFTK50+eHv+qn&#10;lbe+9RC7eOkXJxv5ZTPt2dbH1QdGNnInQ9mSYTbaambctZNcf/pBxnwgcdMVJznSR+zJ8quPi1U7&#10;xzg9uIgf4/Td74uNHHZETobFTV8s3j1HxTx9R9lhMRz/X1Q8/MTVQpv/xnxokbnG5jG6apZczNUY&#10;GYeTzBiWXC7xwy5fTGfnfZXEIv3z+qULA+fXnPOLv9NTpxe84Pnrq17FSWfi6xdH2Ai2PwN0SETm&#10;6V3mhWGjYkHJ0skPsjfc+8uVnH7PH7HxkS3KN2KHugeibFC+dw4778t44NHPD6LDZnLz2bNrjCcW&#10;Mtbn06d63iQQmzfLPGu7N4RhjQ5H1/FnTDhZffp7/994eM8vRsWPwmpMRwy49SwmVFvd8CPhactl&#10;5XPQJdb0jcKN2/9Tnxxp4dL5ju+4Z6idfVTgs59OAaAcK07zeG64EoFBL1z6OPx8xOlMggWjWLs4&#10;i2vGRp4/zLYFLKZLfGPcPMoemQsrao6sfhtmb57zZtvjvYHw3AjZx+VYPDfL5ZLN0UfpoWRzrvnq&#10;YXxoHH73OqJiReeW/LZ1QPAOnu+bewj7ru38Qyq21if82FycLvll3OkUgzrZU97F9jvuDjAveclL&#10;16FLvOqD0p+H4/DNYf3GbjQIPgycjb7cZjzFqTVmj1sfOPJmp3UgmnYOWuI1xw62cetNF+kXA9LO&#10;/V6M9Cbz7/qbONi4m2rjMKvLpGTFp5bZkKH8keevmNl0D0DZsdHy2xh37dKDdelTKx5t+SUP07w+&#10;GftbH7UPzuaQOWRcjGt8HJz+f87u7NfWrar3/tz1VvBFrGAfsMAqIFhiMOqFiRV6QTTGOue1uPFG&#10;/xm9MvGNMbFMjHWMMTEx1lKJIAJHUUEs4CiIetjV2sX7fHqf3zXaeph7oadB2733Vvxa0fvzjGeM&#10;OeZcz1y/gLOH09mBZSxfci/K5vAw+0g/ksszvPztv2vH3H6wg4nYnPMtvnw9oPQ7GmTOvk+dPcCb&#10;+7SLja/B+AfKvJgi8f3UydcKXDc+bfdQ79NqWEY2XTPlL3Z565URs1EbezaIDEa9Z8cXwUqH/Cjc&#10;V2Rg+KlINbJBxY87Y2ycKf+gFlu9ou+aIqv/4aD6qofJ2JajnzDIBdOLtXM1snbG9jWarrPDv9rg&#10;I9/brwfG5myMKH++Uiqv7KetmtoXtG32nE3x6TFbNhv78tWj8LKxxnRI/l0XYiIYiJ0YkTldephs&#10;ztiofPjA70wl57Mf1Jb57Vrad683yZGHRQ/u1q94xcvXeWafH9w4qsbiwt6/GLz7mm/z8mLfunqc&#10;k/pTz9jE5WBsb3a8y2s9ghkXF9FjsjDqc/aoeIhd8nIOM50R5ZN//WBzjn2ub62P/Xv6sPdpu2dJ&#10;9x0fJPT6wp9d8XzHHfGfudWjdI2me9xcThjlg5LX58nojI/KcdaN2MwYz4VlTB+1hg3v3G9rI3zz&#10;4sa3z8vH+o57QY3Na0LJI3N6CcU2peLzT25ObhN70bJeG35w2M3jckBTPrk4ClVk8WqE4ouP2aIp&#10;m3HS30Tw4UbFhIHCmXbm2UzscsxnHhgytsb8zdWWvNxR+ORnTo+mzDh9ys9YzGm39W6wlwuWjXz3&#10;pxTb3ou/T709tHsAiOjDutN31zt52sfs9ov6fvFBXnz0zI9JfQ3Aw0Z/xs6DEL/iYXIvEEb4M4Y5&#10;285P2L2gZEuP5BGG+ST5kXX2rMNv/8KvFmOxJx6/xmLCwdbs88HhhxFu8h4q5IbhILpq6xzmay6u&#10;NbaWv4dVGFExyxElQ+bilIuRnXizJuv02cIsx+ywetjLhe188GVfHu27P0F2ZHi79u5HsJyv/G4d&#10;L+Aw0XNhmpcrgm/Ntj7XUzZkvZDB7uGpc93DNh0ZOywuW8QfsZG7h26jh1d5YXFcCx5e6D3Yk8GQ&#10;m0/hfRLmU3pvItl8wic8/5A9b83J9r1699aDtO90y1Ed1SRHeEiO1uzLg658qxHNsw+PvJ9CeuDm&#10;u/bqWk+OzclQ/mzFztbYPiSfJBYsNnLiE5PRsfFVInoEI5zOgDcZRlS9yD6IjeCY6585+/pi3hkp&#10;Vzprtt1T6coX88Pb5nI/2LnceZ/Pv32CXY2dBTlkny87I/x8iuWsYflax9XQGn5v0luj+kSG4JPB&#10;Z5+P+BvvTpv6L93LfP9VmXe9613r7Hr96a+ZOH982fJnWw7W1TVl1tmFr0/k2aZrT+Aja/2ZPauH&#10;uDiIXzry8PmVr3U5FE8uiA1/NO3My6/zE7413MkRG3j52bN6TMfW2hyj/K35eHD30w+v/T5A0Ivi&#10;d9ZWroePEZGhsLKJdjx1frQ9u/OIskHmMaxGHJnzrT/WnTs0cadu7l16HJHjm/YTTYzmeMb5L31V&#10;BheAExBUQQGikmqO6NhYl0xyWPkkPzebnAxnM+2nf7nlJ186TUI1Nzx2ZEaMih2mUa2IjTU+5xnL&#10;YV7U4c4DPjE2XXKMwj5f9PDCweEb88kOyT25+dr46z5E5STGxCzms8+qrXi7X2TWfdJxZLDkF7vd&#10;Cw8EHkDUMXvWSNYLib7x1Yu4vDBMekSXn9ENfse/Z73p9Im7hx6/bGp004ERvnl7b12fyLOlI4df&#10;rM4snyg/42Qydr1ohQHXmh6Zd1Mk0yt5ehjzhqNcEAy2cNpLXDx6ozzzKR8c0eHZT5zPjFf8MKq9&#10;uPW+FxByPvKETzfxZ86YjD3Wb3h6wIaPHIxqav/4hR2GNf8+XQ2jPcwmHOwh6un4eDi753hgPAyv&#10;Hjt6/5FHP3L1oH9RlN0Rw6dIxscff+zq6ad2D4otjhGj6hNXPA8MfsdCbubs5Kdn6kXN2XvQsA4T&#10;yxemc+HNqbPh0/PZdzr1woBlrhd6ZuynO/JoP/yrqQ9/3MMHnn8r4cj3eDO+7Y9r4uo414ffvffd&#10;c/X+D3zg6t8//OGrp55Wk3uI14P9Aur3BBC8ZMd0xVNnREan7z5B9YCOjPLYe77PgNzbJ/lGdOww&#10;qteYrdrhGcXrU1Mythuznu79opdX8az3vzrqvuDavtwbs9HP6pQrH3vhw4zd98uDKz92mB+ZEctJ&#10;rubOiz003/nfuf+7rkvt4iNrugN25Vqd6YqJ6hMuv419OcNiz/NHb0SwsimPiRmjqd97sH+ypD/J&#10;zbE5nRHDR+JFUkiO2M/61K7//oGqd73rncvWv1XgTatPfYtXjtZ8sXVY2HzmH9WHWSf7+jTl1YvS&#10;o2I0l9M+g5vM5z2rmMicD5td84XLl00+bGGki4qLsi/WxCwO3TkXRAfLfXL9PXZY1/L3/f3fX/3v&#10;97//6v/5hE+4etGnfdrVxx974B8s84HJQ17nDlufzKNyCL8RdrnEiHr6JM8+ebRyPNb6YI7VE1Uf&#10;8trV62zXwvk8woGnP/ysywFZdz7Dzq4zUW9hb718LznP/Iv3X/rlVEkCx0iQigYiGKLvAnTgOoj5&#10;k5U0v+SoNZp4ZOI1p5vxo9ksWDGatmTh5WNMPhmpwYuEtcayg2Vt3oag/Ojh8505onTpm/fCgMLB&#10;qJr1D80a4nIqHmycnbE5/5j9zCmc1uH482X92BX1Fw4mfpQuLAzDurjTL9/6q856rr9GvlHrZHNf&#10;2PP3px79op1PGf05SD+io+vs6ek8Z+VCZ27sIoVH50LrExt6MjTxzFs3ZwcTkVuH2fkxb+TjzY51&#10;NZY3Iu+Bjz6sYs11/nwiOvJs7A0fpGaxjHjikyM3M/MextjAJ2NnzpcfbHkWUzy6apv25qi1MYaN&#10;+VtXKwpHPvwQG2tcjTNPMntCfnRk+XQOZix7jVFx1gP+U0cth4wNbj8Qm+TmYtYDD+5isoeH6MvB&#10;nJ2YfDzAIWs58eFvDzyY+DqA77T7bruHeL+U7Tul7D2kwKgHfOH5JNLeqNUaFsx3vvMdV+9+91+v&#10;T8i8MZEHn8XHvUm8N73pjevfOhDvff/wviPtfVbZwurBu9qxtbGYdAhuvWFj3jmQE3u27WlrxIZ9&#10;Z4wch0Nf7mJab1/3ost9blKYmJ0Hdnb18FyHdQy7eP0irbzCm1yeMOcaqdsbFLL5hoe+3sCm52st&#10;jnyi8j5Mlh5v+eW+Vjy+6kFk/LKDj8jCIEfhWhuzOesnOycYlUc9QEYyupmrEbO1rn57pNf2ByXH&#10;avH84s+hwp2/53Q+M+XHH7EvPqJDrdmFwW76J2vudaz+Vieatkb+cjOGmR0/OvHnvJhiODdkelH8&#10;mLw+88Hm5BgVM1lyucnfWtwwyjm75h7IPYiLewiXnd81sxef8PznX73IJ+5HjnC67pftQfa2vBBM&#10;TDbl0dZf6rRG51ryR2EYw09mfhNOdYcx/ZIha/72opzI1Nk5zi5Mc1xMctT5Sp4PgvsxvyqTI+I8&#10;kz+vK5o8ygbPizTcdOzyxyV+Ljhmk1/61ghWBxgVhx9cpBG4XKKb1sWUF9wO3YxPP3swdY0oeTnF&#10;/ah12qLiyptOXHGs+WU/ffnM8RJj9zO/csbZkJ39ehjP70xTFuYxW6xfcu1CmDb5zXjm5B4+vHiV&#10;cxd2bG0fnKv20hyuhw+/FOuB3T+80fcbs+PP11gO5nTFgmXOz7qHJ0SmHlwu4RiTxbB6Ibamz6a4&#10;6WIx6OTZecvHGjkXKB0fjKxRa3mxw+at1dD+W09bvvbOmK/Y7LFcyOSB84PV/qoLkZnzJ69/+aDi&#10;sPMA0wsS3/ILP3sctpgoO/mVq7jW8PigFW9dd/uegWCxKS/y7Nc1ePzPAyo8cnZw+dF7IeUz7xUr&#10;zoHlDLFPdrmuLz8FolMLOT0/PuUnFj17/WFn9Eukb3zjG1ffnHufxCO2MLxp8A8y+YfJnEVfYePr&#10;6wRve9tb15vdT/nU/cus5n/113+1avXA4/dUYMvBL7L6aYDXB3bPe97z19dp5K0+mNXLXu7W8kXy&#10;R2SIHvHLvhGZw4JvRGpC+tPIH9kHPvWOn9jW9VZsdrg8kDnf9kIOMMKMk5vzyQ+VP5l41dGYPSKb&#10;cnH1sHuNnO0tHbtsWotTD27C12s5WLcv1Y2yFQu3Puvjc4zqlFP7F7GFA3fmbJQXubX9wPWY3jyb&#10;MMnYk2+cy4NO18GM6e/3+467N7C+LtnXNNvbmX/EH089+3M+YlVTeZm3X/lhRNdDfHI2YfGHzy4f&#10;sSZ29vTW9PaWX3aITfNs2ZF7c90+kUdzfo6DjNOnnKYfmTxInjl8rdVrH/rDFF6Hb13Hlz99H9KJ&#10;J7e4HM5cfkdWK0Z5wZtruSDziZV/dmitr+0wgoUvuOrdPskR+2LZ+65HxPaJQ/b4cU9un1ePrmOF&#10;la29JO+aFyPbbNRw1wd3n8zkgDocxuaBZifQ2Q536AVVgBGVCGZX0tZ8HLhJ7Ced8YpHNt/tlhd8&#10;GNZuFuU1qdyNzVG1om40KOy49ZRPrPij/TZeNO3zL9d65KbUhYuRPMtVH3A1Z2tNrj/simWkM3ZT&#10;uOS5Rzo+4oebvPgbcy1v5zHtYZcPv3JBZOcbOeK/89i9i9hkF5avefmFWA8v/hykT97507Mrl7DI&#10;cfj0cFA6RC7WzMOLLIIXh1Xt5VtMPu0FG7jpcfMZ2wgn+9YwUPb0KF2Y1snCrRZy6zCMUbLm9qb+&#10;8EPzHzQ55xaWEZd/XA4z15kb8jDa7yiIIXa4iC0Krzjsy92aXzdXNiv/Q51/Zx6RuYfwkQc5ezZ+&#10;UdWPd2H1oA6PLbvuW/w8JPOjF7c6nIF8wp++5HrNjp9Y7LB4zrRfLvVVMH89yR7gL//yL18PKj7d&#10;1Df59ZDtE3kP4Xz8uUdYvlLmL8h81Vd/1dWrXvmqq0ce+R9Hfvde/dM//vORz37D+b6/f9/Vf/z7&#10;f1x96Ze++upzPts/ZvNpB/7zrt773r9ftfnOvFHOclNfe4Haj+o0P+vmmi9ib22sh/WLfT0hQ2xi&#10;fYTjYYWtPuqn3OAgev1h05nozOBssDhxe1Wu2Fxcer6NYhcvTLHCLGY09z9MHI55ehh8ycvNHKNk&#10;7Ho9pOPLb543+MnORB6jYpRTnI2Y8oRlFEPvzY3+eIA3kc4eW2cZ2c9yIodfr8yNiKz+8OmcJ5OD&#10;8+5NqYdFv3DtHNOFla+5vGJEVq2oevggc7Lk2VZvfWiPsHlEB0scGNblFaYRscs2LPOYrbjwnWO2&#10;+RaXnXHmgMozRtUYDnwEA1nbH/qP8jM/7MjkJL6fCrrn+X67DwHgdB7M+RUjChezicttx9TD3ZNy&#10;QdaodWMUFjlu3T6ENWPho8LbMra4/prDmLHVz94ZczbpimE+zzBZmIiMP4bbHmZ31wd3n1oiIMv4&#10;urnWsQQwQHoyARoj65KEZeP4sHHRGfkb4UnYxvJRIDmuABj8z3GSw8iWTWRe8dmGkw4lh6HpbLvx&#10;m7OVV80XrzxmTONcn/HJt2rXzba880vOvpz1So/CQ2yqOz/MB+XXPk7c9qN6zHE4O6fLwZ1j83zi&#10;+pINmVxwuZKz60WFLCJzwVfPjGM+MVobXSjOrr/ha7/8DV8P8PyQOH3ygPLNX35srOsdYu+sGvUw&#10;nXk9QhMPjnzos0mXnD2ee0oescPlz9dcbUY6cdIXa1J9R8Uvn0lsnAVymOf6y6VcyeyTNb9w5UKv&#10;Ljj0iJ4sYofpMR1/o9hhiMG3668XKL5GeVRzsjDClQdma00O/9ixJWM731Ch7KzDgr/Oz9gTI79s&#10;+cHEYsrdvP6x8aZbznS9kPFDzpkY1W/Olh2yRuL5pN0/OIad81e+8pUrhmugvvlRdXHk482sh20P&#10;UD4R8/UKD+QPP/Twwmb/v/7X/h2RF7zghQvPg7q/OqNH6NaTt9YbAQ9EfvFcTeUt52qb8/qoF6he&#10;1T9r+cmbXE9mX9TLNx92Ypr31aAZtz0gy58tvZEOBj17/nMfUTprc72oFhgYWfNjGz62zj9ba7Zi&#10;RXT85NMa85Onvlh3JsgQnOpjW3xszseI6fknq0628MjJ0PTHqDG8KFy+2WcLp7k8zZ27t7zlLeun&#10;ovbNT3D4sw2DLa5OMvopQ+ZkswbkK1391NV33J2jSWHJna66kdrkU6/QjFut9ZuuXsGtP83Zuk7E&#10;yZcOV2/Y1smymfLygutaq2ZM1v2mHKYOwyjvdJPpimOdj2vDiNSbLUYbb02Wjr+zbB/8tM8+eHCH&#10;03121hM+vOKi8iFD5DERPf8o//Kb+DgdGX1UbL0LY8fYODOfdO2ZdX7liovbvud35mxvwkHThvxj&#10;/nJqFIAN62YZGDJW0JTFdIKWaNSaHqPsyR1M8Tq8xvDNVxHXBbKXnxursZg4vGIZNR2GeWM05x3S&#10;msYWk8NwoRit+bGN2dGXU7gzblh+kSkcMgTDGomP+MnDer7o3Im18dn0iV++cyxPPTEmt+YDS+77&#10;l1O3HTKP+IRjXg7PPnt5kEJ0cbjlijrcqPzFi+UTfjgRWXL99jDjH2DyY3+ftvhEp/2uxyi8ielT&#10;y14k2XUGzcNwMSLrYpIj62wb81eHufxcQ9XGlz57XD/ZW+tPOeWz9+byItP5ZE8eh2/EZLDYwxAD&#10;WcNxo/WP9bR32SL2SA4RH2t2cy4O4msdTr6t5VauckfZkMGsfvmjfFH1IH7TF8NH5GH1QuEnXb7D&#10;DRcG2/rq2mGvP2T85ff4Y/sv1vRL17umywsiW2eCn16a03nB2jE3k2/f7Zcdf+eua4KcTI708iSX&#10;i7+e1D/r3y9ii+v+/Y53vGM9wKvVQzdff88drq+8wKHDPon/x3/aP9YWz3faYb3kJf9j/SIsW1+v&#10;IYMjP19F8CNw3yGWPxs6uU1OXt/rNVnnETWWV/rs9UrN9YkM66sHwHrIvvOOyMsvzp9cjt0nrYtp&#10;nn9YfNq/ea6S5WtOXtxsjPThFKd8ULlUSz1E5RQmYhN+6+K2B3T1PyzELtsY1b/W5xwj648lLwY8&#10;eTirHuR8qOIcOlPkbLv+5ZwPHIzY4GrVI3bsq8/cJ+7OtE96xemN3bkHPUSKU2wEs1jl0Rp1Pvno&#10;lTmb9qzasVyrITs+fGGTycFYXD7ml/XlQbNx7lG1mUcwkpuLYW3ODpOd84uzwfXAiBrpGv3rrb7j&#10;7rvucH3w5n7jnuJDBQ/uvYFBbDCaOEh8VH4L/5CZ7154LdgfZrAptzC33Wa+5RuRw7MHfLPTU2Pr&#10;+sB/yuu9NaI3F7tzxDf/yWR6wLa8yFBr+GGm44v+yw/uSJIxAlaiM/kCIzY1FvGtYHYSOfuXXDjT&#10;JibD8LNvROWRPbsZz+gC8+JDTlZzED0mw/ItVvVH4edzjjlrzT95vPUO6cU3pkd856iPKNxygAVD&#10;TR0Ott1Q6DEypjOvD2EhcxfKuc4ZE/Of9dChDuBNdqhcjXTYvHjGeUMypkMukvKnM/eg4dMWfj5t&#10;8eBOnl03Mxjyg8G3NXw3dHbFSI6rg9yI6J0nMdioiQ5XBxli44XEgx9dFzq5B7RiIPrZn+Ti6eGs&#10;pZzMycs7DCOqVqN4/OjzccMV7/ygOf35wJ45IXO2RvnBa95anWTwUWsMjz/STzHkJXZY6kX8yOQO&#10;K4xiTT+41UxuRPdeP7g/+8zlDRfiXx16ZORv/tQR96EH9wt+uOw9MMOQiwd2b9A8pHjBKh5Mfvic&#10;Y/XRqTEm714VDhuxfCXMQ7aHE598y4EPW18V8KNqffLi6VN5v7StBt/57bvwXkx9PWbX6aHEV2T2&#10;v3T4ghd84vqE9FF/YefAhfXY8cbFGzu/eOZPSGLxsPrYyRNbkyPz9kbNWA0Ybj1nry/Vnk89oofN&#10;Rn87R51lfvUV109juaDy4I/p5JLNtC1eDx786NsPZF4845QZpy3f/NWcTgz+iMwas5UbWXhh8J8Y&#10;5UCGinNTHihZeKj9IDdaR+Glk1dyRN5IxqZ1o3ufr3h13ZZb/c+2tVr0wbq8+CB6e4Jb+2kQ9i8I&#10;+/DGOYFRb/CMG5nPNSzMTnyj+MWeuTS2/+EkDwvzC6d8MB1qzUbv23v6esJXTtUVFjtMp7+dDbps&#10;6xd5+nJD4WEkD3FnDLbhitUvpyJ27lnuP0b3GvcTr3vlUO7lAIfcGi/Ma1n6zfz57XtKVG54yutZ&#10;PURso+IX2zg5m/TZl1u9cW+qR9mjZOoxYv4zJoZT/81xOGEs34/14M4JAQOCCpquwAXCgjTPtzl7&#10;BbcpYZVw+G3AtDPSs60gY9wasc8XhYv4d2MqDn1x6L0IqMMch0MWicWeLzLG5cQXsSvH7Om23QUr&#10;uyh5czUZHRIUVv2tHjbhp2cLSw29ACYrbvYz78uffLzQtJ1EBvOee/a+16/iwCVjZy4PdiiZkS1q&#10;XT4X/H3msi1/+9bfcUdu2l4gwnOz0kPU/oaHOzNkMTucrlyqAyaZhyY5WYfhxmmN2Ji7eZGzicoJ&#10;sYGDYSB1IT5hi42cZbGt82EjPzryfGYfq1/s+ucnAfbEp2DyJGOTH4zqy79arJOFD4tPOYlDHlZ1&#10;wqTjy27GnPlnT9aYr3U5mFeTOeIP87btU0d+T1++P84W6Ufzxh4wnrx1vLE6XjR8reSp6z9byB6H&#10;gc3l7EFPL+nFrB/VyLae1Bex9F5ePjH3UyAPOnCqMX9/VUYOL3vZy9b3efvqiLhsvFj6WowHF2fB&#10;teFB26fnZB76xSj3++7bD0f82bzoRS9ect+Df//7//f60be/XPPhD//7ekPcp/xygdFDBmokUzcc&#10;c6TmYqL2xboe1ZeuKzJ73XnLlx1/RM4GkVsbm8+YsMnZk8PA9JjOvtHjzgUbOc6zXXw+2aDiR+Hi&#10;fCNzcrjq5YvlWS/LrZjskiUPmy+qd/mwKz8yZJ0sfZgoHTLnR1du+d/NJ/n0mb7yxM4INg+jnmVv&#10;Ps8Cnvi+P+/TXj9p8ql+1wOSO2w0ewXPGk6YdMUmL9co/TwnZMnDweFMH/LyNsrLSMcOqYdMreGj&#10;cIwxm7DVPK+VbFA5iUdGP3s98zInS47DwsnY33eM/syj+K5bP/nwQZCvQ/mQoBoaizGxZ6xya4yt&#10;/dnP5NkbUfuL5jnKNzIvznNxe2KOzMu1NWaHywOLS1Z+7NA8Q8geo7Dom6O5vuuDu3dKJYInKWCC&#10;IsAVM4vODoYbErt0M/nmbCu8ZM8UDhs4yHrioeJXQy8giK/DNS8QxM4LJjanKx9rMchw8cUwr3ZE&#10;Vj7ZYHN2iH77Xm7CyfIvT/NuWmjmgtRm3cUgf/b0/OHg9PlWWzK4lzh6umvzidykciy++Rz58qsn&#10;uBzI5ITsB52bjNx23H2zgCUXNuYzt5gdbq3uHtytfZ/XAwjii+GwK7a4MNC5F3jmXLzsjfyrMR0/&#10;1PkqNoIHf66LhYy9cNHxR/IqTv1QAxx2boaILxt5lXP9LgaSQzpy63rdXrjp+sQEHtviR8nFR3zK&#10;k6z6s8P04lSjNVuyHtIQ23IKXy7IuhjlpQ/lT1ZNdMhIh9e94JaHr+NB85n9VaRizD1DcKyNTz7h&#10;vuBs73W9p6/fzpaHWZ+0d846I2GVX/P6xj88vfeTI59uO8Mw+LBnwx62h3yfaIkpH1geyr1hfclL&#10;XrLY3KeP5H4K5YHbNbf6cLyBefTRx475vh58yv7Sl3761Ytf/MjC9gm877g//HBzX3X45ONN8eet&#10;NwH1TV5R+SE9EMeajXNqrpb6ru7qq0/Ognr4xPUmgqNeRFcuiI5t9nrVfqH8yhOFwad49OXLx5gt&#10;G7Zznh2a2MkQOzWTdc7CIDtzeajBmh2ynm9sZr4xeyPqfKBk0VzDyh/DJbuJ6OtV9dvzrlX66kD1&#10;J7bGcovVRVZPEFnET6zyZIucIXYe3P1EyEN7v5vBlh/7CH6yiWVePeUvLzrrMIzs7CWduu2H886n&#10;voSJZm3InG0Mky3f/JNhsXCUTI3Tlq+xXPO3xsUji/INB5nPXPCUs1MD8on7+rrMIXf/sgdGHx74&#10;YKH7IA6Tr57pS/nM/DCd/iO6HfPyeh53fhAcvuTs5Us2KTlia11+2cLLzohRubFTlz2oJ7i8jfkW&#10;IypnIx+6u+W7sO724O6dEiNUEYADwzOBAt3E+bEJxxy+JI0xCntuSrZk5uWA0luLw6aDEIa5iwl5&#10;wfKCxBYZ+WcTVhdDhw0OMpffrANGONnRkbHLthwRWzIPxR1CVL+KSY7lV9z05RKuefHZIb7FoiOv&#10;JhQWGxQeO7z/lbILFROjOTYXxzTcchKrPLF5NyI25UfXeuJG+cJWn7VY7D3o+OVU5C9seGhh54UE&#10;8+uNgv0tPi7X6odLbiQvd3pUj1A+RjbYmr+x/lYzO/Mw2fQCY81Gnji7iW2O+TnPRjmKU9xsMTku&#10;rnnn25wNPzqjvvadf1hisBGjayuf8gq7NQq/BzhzlC198eAi8vahF6TsyRH7ckD0SK58ygc2XL5k&#10;eOV/XHP+HCSbeiVHaxx2+46elP/hB1PemG+51F91Ynrr6orY0tc7fuZhycO+e/jHXvScXfmwM8Km&#10;89DuE3kY5Vq91uXmwd4e+uSresle+MJPWp+s+ys13iDQezgvxwcffOiQveD2p/cvfelL1wO7f11V&#10;nkgN5nKoj+b13NhZk7/7M7aut9U91/Ryhq8WmIiNGuotpsPmbOsVUsfcRwQ/PPPsjcnrH5kRmaNp&#10;G272xknWuBxR8WGEgzsPHnj8BAWRoWww4lft5RUeUjd9JId0ZyxkXp2oOspp1tFYvHDJ7aO4/PKN&#10;6KudrrNIxo9eb8nrMRlGcNtjbN7+wjP3htdXZZxXXyFzjtjpJzuYbJF1dYQ5a4mrgc6crDqQ0Voc&#10;I31yzI+uZ5NJcnGGcPhonjE2MVk++lSvonOO5R9uOmQ869FcFzMiL5f80bI4dPLy2jEf3H3qTi4f&#10;ewSjevWjviG49MWcMfLZ/zjanfk2splnB17nbPqQsyUTmz4mmzGrly466+mKCw+GNV010E2sGAZ9&#10;eVgbYRiR+cf8qkzJRJzOIAIlm4ds6koWnxOOzGfx0x81pkvfhifrRgWnFwq4Ns2cvIYg6/KT/2S6&#10;7Nlg1OFiI2aNZmttjJrnO/OP6frHBMLBM8d6YxS3dVRN6pdPF7K1G8U5L/JuYvpEx68YmztwO8dJ&#10;Ewv2R497jpLLr/qrtVrElhNZ+2Qfs+FDFoZ5ObSGA9eDu09cyP2VDTcNejqjerEekXmxaE/lYF1c&#10;I5t86/MckVwRGSoOffV2TqrPPHvUjUUOiC87/pgurPpRfD7lCJ+tOsjZii1HIx+xjNXojKDyTWeE&#10;FyaCyb545Lg5Eqs3SuGUd7aTUXHlRtZDi9hu/uohr4b84JY/mnnBnHWjZMaH/cuoR8rmbLpWqgmT&#10;F4ufB9nnHw+8ydgjdfKfPc6fn7wQe3MyPuZs2hN1wuHrDPVQ7oUwGyQ+f7J6YKQ31ndcrvC8IejM&#10;661/YE0u4olTPcad/97LbGDt+9XlmoEl3qyXP3xyPphebva2Gtnlg8sVmbMjR+wRDMxPbp3/ckfN&#10;2cCwlktEno95ecKbZ49MfDb1kp+RL66uGGVbzpPgyRllR2ZfrGHWc29c2uPw6M3J5V3vyweXS7Yx&#10;/HRxBGPmmw+ZXMIqRtR6MhKrvKKpR/qK2T1w9PuB63rURlYNsOoNpgu7+xw/efrjBB4avRH1RrMP&#10;NqIw88fzPOD2o7M148XkEwtPjDDJERnSQ/k0to/OW/tTTeGxRdaIHZ/Z4+LMeGGoB5UjNs8Wmbff&#10;c46a81PXxI7k4h9ZsoeuIV9Xct/y0O5DhvJtbO/Vj4oZs0HFmjlJa9rhdMnMUXbR9r/Ego2mXfGm&#10;3aRi1oP6MvvBp9roUHni5kbEt7iReXp01wd3v1g1Ey0poMnNS6aNmEXMBBxCfmRuoi4INnc2Zjea&#10;fB6yyTN2xVxi7s1FdH6s6xcZioPMG8s9GWx+xYK1N8J4+fSgPrDlW218iuXF0IsbIque7HeeHtL2&#10;DdyP3qsHPvviwysvtPEvDwNh5pONeS9Y3Rjk6QXBw60xHOMkPuS9wO9/PXXvaXr5t0ZzvmvZGKj+&#10;sMHVQi/3c3x68Xbsy419YqB6Fo583Sh84m7ul/bcNNjDkEcvxuEiONiaP7zW3byzN8ceJo2w7uzV&#10;5SERVg+d+bHV+2qxR+2jXyL0VZ/qS25dP4yzf8UllwsiE0Me88bBZtbK3w1WnunOMaqFrTyMbMTC&#10;bK3zw2yyx+zyhRtmtp1TdumNs57p2x4iMr6N7JC64cPOrz0gk69/TOnpwwbRs3ct9tUweL7X3pwP&#10;Oy9MMOxtuYtXDzwcu956QJUrpjd6gJYTIusc4fI3Z2OkZ0eHy7V15yobOjnxlYe1XJwJvUTV4/5W&#10;DFRvMb/HH7/80q0a5bR7vd8clEc+ZGHDsu78X2Jezmq54qg1WzzXsLqm8m1/Zw5qxfTZpTOGy7d8&#10;6OSJzeXPTu+M1WOOxCzu7snlTS8iQ+R4ztOhZPIgTyeen34g9eYXW8868ptrmHLKPn2Myr968leH&#10;NbLHybJHxvgmXIzomyM47OCG3esU6hznZ0RkqFxR/q47e+7+7/cxfFUG+32MfnITVjjW5vbcaD1r&#10;KC5KHgYO0z7Yo5n3zBFN2fRlj9PNGOSoGIdw9cg9ip4tG195u/0p9CEv63BQ+OxhFf92LocuWTku&#10;vIPMw/E8wB+OPNjyOTq0/gEmHq6Z+cupPoBgJ/cYtf8zZrTj2/PLawva848+981bo+bnOi45b8oO&#10;NtuL/frvWl9qvpxluSOyfNPtfdrPa2Tz3oqLiSauMZww4rs+uPsFpJKPI86ROWBNELhNqABktG6u&#10;CDZG6/3Q6vDuT0/Irblns2PuPNqwfQhs9PYle/BBDymXv/H7xBM+jdn/SANsGKDY7xz2BU/Odt/o&#10;98XbP18tB/bMxIBHzsaLnu/Jkhs9iIe/+fLCgp98cudFB38/3F/ehMjJDaS6m/O1xuXEdq7NO/jW&#10;mK6LxFxfsLlD1AsT3w4ICj+c3ftdvzmqR/lQwcX+HGQvgHt9yXPj7TdzPfhEYuJ8zN0MUQeaf3oY&#10;+tmLGl1flSHzy6l+xF8e/MVjg8nJxLH3e0/3X/vQj/LOjsycPJo5YXMydv66iHXXh5zIxWuvyNjI&#10;Sw7FsTf5kMlpn/nLm+RwvCixKVdY1nRsMJ01HHV2TRSfjg+GDYMu4k9eLvIzhx0GCkOe7PIpN2ux&#10;cPUVv/5bs5s+4YprLS4qDn9yvnA8aKJqYIPo+bK5ff6POA/efjDdL9z7VB90bPX+UMH5u76pXudo&#10;DieSg4cHcnHh0ONyFoMNgrHiX9vxQ2oyV7s94keGwpskLoIDn779mv2UUznw2fH2NfH444+tGL7P&#10;vu+/sMTc951ygu0+694FK5x979x1zJzzi8Lavb6ct3mG7EtvbsKvDvN+ciBWPSerL2Lv+//+5WHX&#10;B31ndp4pI+ywjLGc2MqXjj8iK1cURmSO4cNJb0SwYFrLNdsINjkZNleLmujaP/L5JqY8UbEia764&#10;+qr/JttkcKdf+5bemJ4tyk4uyZrLOV8ytmjGYOcMGfVcXeb6zp9dRKYH5PbZ3F9U8nVfv8/hwZ0/&#10;n+53sMSGHT4qb2vj5HNf2ZLF+ZDHyYxsmutfNbAzP58pNhPH+X3oOOf3HWsn5Xjpvd3P9cB+PFO4&#10;V91zKO477lP+Ytb9i8WVx5EDvAN339Pcx48zaHH9IeNRnP+sGlcMQY757Q8hXfPH84/735If/3Ov&#10;eMBz2G3b3R8fBnnzZD981c8n7vVH3hgZ5a9Gz3Po8lx0uSfKhS8SI3/zM5+JLPv62hkOnz7f7HF2&#10;5vYnH2t7Zmyf0MQ/x8Eo2xknG31IFwZ9/v+l77hnXALIQUHWHUhz9pNKKrkizffh3Rt4WB28G7If&#10;nPv6hh8Ziekmzna/EIpNdsFWkBe6fTj9NRMPjfsC3Z90ydHBEMtFKl/+YooHlxwe3o26PCzfurU/&#10;UcPrl9nWu1oXzJ6j++7bvZHLrmvfiDzk736p8+JvriY11lv2GMmRPB1ujYz6mC57OWZLpvbkakNq&#10;9UJnhBFOsdnNPBrbD1j7IrrUvPuuf27e27e8cDkZm89+y6H68d7nbRdWc3TZj/1GB1WLv7Thb/jC&#10;8TemfR+3mzVyNmBVvzks9sb6g+qNT8GNPv3a9V9emMoVn4kNLCM/ZE/6vnEX6ew5GSw+SH3iuHEb&#10;xaYX17yHdut6bc6fj7jwrYuH2NHxURdbdsVojs1bw8HZwICVnxi4df0iM7JF5mpWn3n1honCjcvf&#10;fqL2MEx1w4SH4YTFjj05nHyfWV8Vcb3zOWr107L10zvx1Xv4HDqX8L33HXtzTLxwyWfG7xwieYgr&#10;Dl01id0+RtlVG2KP2NEby3/2D53jGOn4mNMbMQzx2c/+7D+xtvVG96j94ULX3+7f/qBk39uQGMWa&#10;OZCFj8qjeVT8ci1HZC5Ocrit67s+d37oetizpg9PbvR0HoA9VJDR8afjEzUnR2zlKFcYqJySGctD&#10;DPr6k02yfDuvE1csc2c8TKM84SL1syOfDHfmXv5k5YLM+bNHxd50yXFihI/N+WDz9GzDKqY1H/HU&#10;0H6xx+blYW1OFg4/DLtYbKqHHCade60z4M+k+vDRT1z97gbb6ihntt2b4YeHyomPPTKfTG7kh8Ik&#10;C8e8ERmbs519wWTlGMHCbOn2n1w88jteb70eH0iH34GzbI/XtOMZiI0wK9KKA/OwP3JZr9uH8oH7&#10;9wM9rB7CPbyvB+Zrfua4B6xnlWuM7nu3jnMJx70A5oXVKOi+5uyDB3fXmgf3/qpM12Vn/wiwcie7&#10;PEPsvad75pn9vLWx9ejyCf2SXPeyHhnJ0rdGRiwWOZx01nzKz9pIxmbioNY7740bz9zCYN85Rdbn&#10;6z/7ickGh3PXB3d/JowRniDA0QKw8UOfrgAdyDg8jCrkQx/64NXf/d171oXm3ZmN9qCUn0b6pMH3&#10;7uk8oHvwcfNqo8plH/Qdy0XpwBg93PhxGSy5Is3ok1cPLn6UA5Mvm0Y/FjKfN0u+jz3mk479C2hw&#10;xaY31gNy3Atef5XBAaa/vRnXvmFtn401mW3y6oDRmI0xu+KkP8uNsObelgM7Ixm2zpfPutAXbfzs&#10;shULhzV52qnbWG7lqk/tCTJaY2R0FvhVo/30HXd75J9299c08q+v5aMG8z6R4++8sNEPa2fSV1gQ&#10;O8wXfnm3F+XHBoY19oLLvjzS5Tf7w18u5vnvXu89ap8QnRxdR+T1AZnXJ7JiIH7WRjK2xWvNVy/C&#10;gD8x5APXmk1yBAcjfuEiPtb5TltUnXJoT6yN4rC1Rmys+cx7QXJkJKPXJ1QdMCezYd/1CQejZXOM&#10;zvx68Tsw8hGfXXngfOx7uNVL1oNZOWMU3oxfruQ4zElwyDsL7NDKezBcIxvnEo5askfhFMtYDvLG&#10;XrzJ+ZczmrUUix6esTzEn3ka9V291Ud/E00/Mcxdp/LqLPKHozaY/YSpunpoYzfzKuco2aRsxWl/&#10;Zk7pUHlUS1jdE8LiWx6IXbXhMDu7bKtFzfIoFr/i59cahceuMR8PUcbyQOnP9uiMZY1gZEM+47cn&#10;8tWXbL2epremq6/hGunVbM7OXsbu//6q2L/8y7+sn7j6q0q95tKLi/mjuW/G9knO8nOmOo9TX472&#10;gA25dcx/En2x6gc7I6xkydPN+Y7h3rNr4JPeupzIy1Xeztq+ZredDynU1PmJjw4c7Dy6B1xqX+f0&#10;0PAtj/JF5cXXtxD0GrZ/O8JPnT2H+cqq/Phc4u0+o2TVk7waOivTDlZczah5PjNXtYQxccmNER/1&#10;ouyj8xq1nuPELw95m2dXrkZy9jO2Psot+i99xx0jwAUr+GyWYBFZOozYJGNrM11Y733ve9aDu4Pk&#10;wdm7Mgn38N6PBl2McnIAu2gV5NNVtm7Ibtzwu4Dl6OD5B0TYwbKWC/Iw5h2huhwq9mLKjY0Y1Skn&#10;sv4hkz/7sz+7esc73rne4MiPTkw11Ce+DvC+mPbhglNPEF0bhKYO8YEDDy6O2NIZMZzLhbt9Z7zs&#10;Wp9JDBxW+4XTwS5f8t4k3YRJdpMurCib9hV1eOtPWOUVOdDk7Nhge9g/NOPG7ft1zkr16KGz55/d&#10;tpf2zbmDU27wjM6cH7s6J/ztb7Ho5TP7QdfDBxKr88vem0fx5OMszx99q52fUSy+MK2Lh8xjlFz+&#10;GB58chjdkGDWg4gco+TWfM92cNqX8qsOlCzf8iCzxnQxfTrU/hrFKo59xOThNmdXfUYURnFgWOu1&#10;XPmxKW7Elmz6ZtMake1Pr/a9UWwkL/hd8+ZYrOK1t+VMzqbc6bKlD/vIYOFj1Fgf5Ma2PMuVvjzz&#10;n/ozwcoHs+9TbLnRh6FGFBad3IsXFiq2NRy089WD/SEBHLJpW21htZfW2Bqz0Ud+4WfT9ajH4vTG&#10;uz6X/7zu4LDvOqJD2ZZLORj51Ccc8Ynp+SL2/OZ+01XfxGk9+1suxZz3CWweh8k2zj+asrOdMYyJ&#10;nb7cyKJyVydiV1/Z0YdlDn9/srrzhZ0vKhaZWNbuqxPf/noe8K8Gu3f7s6f+9dT2vJztKz+je4t5&#10;uZtjOeDWqPjG8NTT2SKDX+7Z1rswqtEcIz7kl15c7pFkxbtv+V7OLSK3ZhsVY8aeeaFzDofX/u+1&#10;r5hIff0uECoOO1hdezuWNyL7X+D2kw/3XW+ePLxXW/mgHWvjIDb2F9EVY9ZWbhMHtd6YO85kNF+T&#10;UPXf2YeNIUay7NHZ9kxdC9mZz35WDxkyn7YzVrrqueuDu39GOwe0HK4bVUBzemuMSgQlL0m2PWC7&#10;4PoX+fy5PheYv/7hX/Tr4YYfn4p1gZm7QTkM//zP/7zy7OEds3GIxPAPi/itZg9p1uRszGHD4KsO&#10;mOZ+mcKDn4tQDtUnb3h/8Rd/cfW7v/u768Hd14k8yBcbeZHgIw8HBPPtAa2LHIlLJi825d7BQrDY&#10;p5u45UbPH7PJLp8pWxfgEfMmpoObTXHFICcTc+aVfRxWuZmXC9uZi5EstlaDs2EP7JO+Yfaw2NVv&#10;9v0yJ1sjdsP2p8D0199xd57I+bqZ0PlzYR7a5ezcuakge14dsP11At+Xd1a9ufNXCuCiLs4ubmxt&#10;rA4xy5u9c2XdTb6+8YvJ6zks6xjG7Qv4WBvL15x9vTbvBticD2KLxGmfcHP2RnUYxSTjV91iiJU8&#10;TCMZPU5eLLo5pzc3ys9czIlDRmetXvskJ/FxOtScD4KDw5F/NRSrePk6W+LQT6Zj62t4bMjaD3Jk&#10;b8OmCxNbI9io/WGLyqtrgy86XBeFxyauVmO1IbpyKzY2R2GVnzH7OTfCrC7r/ZB7udejsORSP3HE&#10;Dwaq5z7QCLf8Xcs+ELH2SSm7+gMDI7LOPip+WHDrZ/HoEZk5O3I4bGGbd1ayQ2zxpHIrF3oY/CLz&#10;mXNrYznyozNHxSJjW67FmjjpOlPWmI066NhNPhMbtRgnV4c5mvGxmMZyiKPsyIztQ7HQ9Cle2OR6&#10;Ar9ek1kj9amnvpm7b7/1rW9drxG+Kume7cEd9owZmc86yw9mZ1O8xvpnHrPtzZ28+bMnZ3/2LWb1&#10;sOdXLZg9PS7Gxjiuq4ERJiJD5HjOYzbZodbp4ZVz2O0zYiuX9NZdL9VI73W7vyrjw7P+qkz42eID&#10;ahHM5BO/PpHFsMjqN+KL+Nk7bB6xn7bFKCYiY1e8qLjxlPE9y1rDQcVrr9vbciovWOb11Fqt9fye&#10;Q3jZvRN5QI0msDmgmWjBk0dnP2wze1HaD1wfufrMz9y/+U2mIAXm4yaOjL5KQ+9F2wOFuB76PXTZ&#10;IC/gHsY8MHmAphevf3zEhcWGrxjG7H2SirxQeJDzC429eeAjV7ZveMMbrn7nd35n4YrLzqe1vq7h&#10;TQccPagnqF7BMu4XvX1Rwp4XBX19bKPpZh/rO5tuLDBwsfiEWR4o/2KYY/KY37Q527ZmJ2Z01svX&#10;nnYAUfgoe5zcqCc4Hergwp05ovokjnOC3TB82v4N3/ANa4QnH3720p57wOfj7/x6wLf3fPXU6JP2&#10;D3zgA8vHWXGG/F14ebSX5s5JOfOVjzOOUXWQy1/P+hSQjxz4YaS+8OuJM2MdkXWG5EbXC0cPlPDI&#10;xIMnHh/UHtGJ3z6SseFLpg/WahSzuEZx4YoBuxrpwiTjWy3IHIeH2MIQ37WFzNkZ2fGvrnl904mR&#10;XcQ3YhsGqs7kWC3F7Lywmbj+65fAfP+TXfvGZsbAfNWkF9bmyFzvyMm6H5STXqgLvjqt4dJjVL5G&#10;XP/mBwdGMpjVlh+qP+Gwq4bqQdVRX8LVjXzZ8gkTzXm5k6kbW8NOZnQNevDyoYy5T0vpupbY5yN2&#10;tZQjTPnohzk923JE8PTcvhU7/PwRnTU2v4nZNoolD/bFagy3vNhNqhY6lC2Wp3xhWVdTZM/J6mEY&#10;yJysvODCMcbkGMbUJedPh4qbDfvs5Fa9dOUZRsQmu3DnNYTYF6N9nbV3HlvP+rxO//zP//z6IO51&#10;r3vduv97jQ4vu3IyR2KbG+m6LouRzigXOWBrDJctHXs1zX2uPnoEH5HFfDBib0+LX4/u85WUZ3ce&#10;5OGyMyJyVG7J6xvZ7OekiWmOe01pL8zlZo7dz8j8qVxvxr1R8mHX7//+769ruX/0jVwd9Rbx83uJ&#10;qJro2lN6udJNkkv9RuUSRv1iQ4anPRtULHHoi8nevB5kj+iymXrr9I3NxZAzKhae/jE5G/P8yuuu&#10;n7hrNiowBoYATTlGjRXbWqO6qSSTgHdifnnzec/7+NVkm5/eC4TD4gVMXDoPXPQ+QUXm3k37JBSJ&#10;w89DGeoCcPP38G6tAWIj+A5Xn8ai/u6rgyU2m3DZkPW1G/HJjF5k+q1p+GTyzg8Vl47/rv9y+Cez&#10;pYvl0GZG7OyFvtZjI3zEHrdG038SLL3BMK3Vog/FwSg8+i7Eeht7kCJD8oNhhEfnxQabt6bD5vpp&#10;n42tjeJ5c0RnTt6bJmN16IX4cz/tJQznpa9k6Q8MmHychx4c7JFfbGJvDpsfXOfR/ukJDJ/kZwOX&#10;3Ijgqj25XOwTWT21L3DaRz1mRx5utoiezNiew+PrzPGjN6q7a2ty8YwIfvtozgZWubODnx35rAFZ&#10;zxqyNZeLUV44+3IprphkGOkDDHJ29rBc2PCjR+SzJmQtdvjmfJH4cjHCZ1t+sNk353dMlt/6RbAj&#10;L/LimZdPmBiRTxucvp6qC4kD23WB6MlmXtaTycTlh6q/PKLiVlcyTIbg5dNZgsv+0svtP7Ej8rAi&#10;dnG5yde6vsNFfF3brvHwy3XiYLa4npCxNRcHWzsf2bY/1R2OOaKvl3QoHb8p4xfWxClueaSfHMa5&#10;H9gc8Ycpf3io/ND0dX7Y8XG96yksazRzJ8Mz7+qY+ZbTXJdHMjHJz+vimsd0sbVYfHq9KLZ514O1&#10;/HA5RLPf6dwv3/72t6/7nl9O7RN3+biW2PFB5uHSh9F5h0tuXv8a2bANi3zOw7QP5M3LQY3hwmkP&#10;xOyaL6d42R/j0ZXbsRA7fijb5uym7aSzbXkbuVCVF55zmNb2ydi+Fs9zlQ/Q7EcfsFansfkOf3lI&#10;Llf64iRDzbOPrZNv3MsHX9lEbOqZuVhROCifM4aRXbIZE7cXE8t8Mmp/xZ/37mTV2nlEd/3E3SfL&#10;HSzgRmA1AnigyBy3KeytO6jGAiMP1z7NfOKJx9YDlwciD75iuJFjn4gau0AcADg+5SbzAO2C5+ci&#10;pe8hRe6wrD3UsREfHr25GvxIlsyn7A4gDLHkoxY1uOjVwM8Dmq/I+PqE+B76PNz5iYHDaT17Jd82&#10;ofph0s0espOHHNRE3gbyY4+RvKovO5xN8SeFY4wRfzz1KJx6MHMlR3QYTTyUHI7a+HcGZu7FVDtK&#10;bixOdc8Y5QazmNXvl5h/67d+a+3TN33TN1295jWvWfj21gO6vbCfvmbFxifp9s9Zsb++H+l82te+&#10;ZtMbWZ/M+ye0xWZfnc6GGtUGvzcjnUvntbMhX/H54nIjq3Znjr9PvDvDrhP1sasnkXW48igv+ZCL&#10;QQZz9jj78iZPR47J+ZbfGcMeYHZhsrcWl6x8y4ss23Ry0B8xyYyo699anHwROz76TQ+PDTk/jMKs&#10;Dj3tYaGHHDq4swfVwV8t7NcnXscLzZTDZk8mphjw+YsVpjUWLzlfuGHx12M66/wQO2v4xvItfzH1&#10;w5qN2uj7sMO5toYvV9SZrF4+ziMb8bxBZWstZ3Zy5Df/AgQMzJaNHIzhq88825l7GJ0tsolDHx6C&#10;VX4w1Ro+THmqpX61P2TsYJnvGvZ9o37AstbLzu/MiV94GH5sTYeyI4/ST392RnmZly+yJkcTm8w8&#10;X3mRNXffsI+dQVyv+KmLrH4hY31EdGyShz17FvEJix0mK798+egjWzL27OCXJ1m1sUXsI/oZp1zI&#10;nEtfaf25n/u59Trw2te+9uqLvuiL1r2XHl7+uJjhG2cOExuJ16ie7Loe1ILJskPW53yzEc8+wZCf&#10;XtQfVK5kYvaJOxKLj/MOr+sa5vRnF0Y5ROTtCaZjA8Oc3hyGc4OyxfTszNHTT297r5l/8id/svbB&#10;T6r9oYjq7Byx89Uff22vuOXrNZBNucoRt3aesXOuZ2qHh+DM+qsjmbFew5i1bmaz7epdTCav/GCg&#10;7l3unfZDnWzKm626y0G8aiFji9gWQ2xEx9b6rg/ub37zm5cxgIBQgRBgcrJssjNWJH3FJZOAm8uH&#10;PvSvR6GPHgXtTXAwerFRqM3ziae5T0K9iHgI9wDmwd6DFlt4bGB4yPGdKmufoLKj1zTEpgf5/lKN&#10;d+beEXqYc+Fruof3HvTkzA+meqqJ3E2hCxfJp7HG82M7ib5+ZiuGeOZ0/HB6Y33XczZkk9izIU/H&#10;Hp/XUVjVgOhbn2Obh5FsUnEQ3PIsRj3FsJ0FMlyccPNnh85ya7rYDePXf/3X1+8rfPM3f/PVV3/1&#10;V9+2cXGp1Z77NMDXrzy0YxecM+Zf3POA42HHBQjP70nY51e/+tVXr3rVq9bZsP89WJkb268eoHrh&#10;L0/7a80WR/Qw2DhLbJA8XA/OIUxyrBZ1hIOrETUXzxw+v/rO3kjeHIXLhy3Krpt2Nyi27CI4fMn5&#10;zuuFHOUX0SH25UnPjg+GoSdGMaKZazdten0sh+JnS2ZUi35aO3v87G9r+26Nqj9/f7N4/7nEy/WZ&#10;3tw9qzzIMb96pS/yEcOYXFw+9tqbNDp73z1Bzmxhw0Rys25v2CF68vrTT6Oc8Xoz9zBcsfiyY6Pv&#10;8qLv2qlmL7YIDiovTJa8XIyd8eJja6NcInZs9BK5LvnbMzr11hc5omKHU01yJhdjx3VtXD757Gzx&#10;U3d9rl4x4ZQTtuaLzKPqROwQWTbVWc3iiWHedd75SZ4P4ofkKE617/3Y15h86XzgQO51TRyva85c&#10;ebE3L2Y5zXz5I/Hp2GD66oTTOY34ZS+m3slVPFj8yZB7sdz4eK3vk1m4bMmxePnCZlPO5PT2zL36&#10;F37hF9Zr+zd+4zeu77l7JoChD1138u2eiqp51peusbrozY3lyO8mCjcKm181ytvrDRzrM9XrFeN4&#10;s7x/qfuyj9VEVn5G9uUFI5xsmsPIB+kNv/aovJw7dnRsszd6AN+PlPuB3GurB3cf0PrA62Uve9mq&#10;E5fnzg/GzkV+5THPkzVdeaKu/2q3l6j+8cHsJ65RfuZs6495PpNRMREsfTFWB4JZn9jTwTZvnyeO&#10;+RmXz7yfnfXWd/2qjKbPxHeDNyc3L7nWeCaUXEEaHV4XzcMP+4R5f7rIBh65Q+xHXB7AXcxuLPRG&#10;L0LGmma0ZutTb6MXXTGwhhlh9um+T+1dzOKKZ85GDL7FoJN/8xprnl2Nrm7xavLsxZzTZ3N7Q47Y&#10;YlnDQMYOa/J5CMLTBwwj28nJ+N5NHla4qPjtI2bDvlrvxnzZ8zcismKS4ynLJv8YiU/exTOx5ePN&#10;nF8+9WLvZuGrMnxQGOz5G52Fftpjn/0GvO/j+WTdeSLzYuK7kj45YCsOcn56QTI2Fw8+O/MeBsWL&#10;xMP0uLUcvcB4MewFmrw9D6M+WXfWwzInz1dOretBN2VyMszWmr25HHCxsTmc4pdze6cnSO7VlT99&#10;fUFixSjc4pfT7BFZOaN8W08fY3myI2vsui2efTaqQ358q5V9OaGnDxv1Wev1tDVn702XWtuL5XeN&#10;i9mK1T6Qua+4p/DvIaMzxY6P+qxhWmO41Y3qBRw8qfhs+JVD9WRPj6upOb25rznKAafHiEyOqByR&#10;WtSoJ2zFrw5zbM5GPj5I8QDq4U4MmPR62xuucGL1FLszifhbH5XdnrMTiw08b+bdOzz8tX/2oxj8&#10;qnXSlBcPmcfpxDRXlw8J/PRWnV5zPWwiZ7HzqQ/8inGO0/lAu7697+R6S6YWv2jvr3yI6x7pr2r5&#10;Sglyf3PdVld7iqO5njVhcjnwK2YfjvSvmDrL3aP00k+71ezDNfmp05qv1+PqKma5ITI4YrU25wPL&#10;7+i5ftz/PQ/op9jlzBd2OaNZS7GKw7c9KR9+dNZw1YSsY8QuJuODz1hyuQmvOGs8bNb5XV8tudwT&#10;J351VEsMr4dcayQOyh7BrC/srIuDyRF7/tnTPfvsxV7/fejluvIa6w1i/mFXZ9jd4+DBdxaqo5Hv&#10;7BW2P91TcDkUp5iwi5G/+cTGiLxc6JA50ke5hR+ZT5zWN8mN5YnlVe7lWa7k0X/5wR0jgJcN2ptm&#10;LJnASyQZzjfK5+M+bj8021QP1h7SPSzZaDdUNuLZFA/K7MixuYdw9vz4wGBbwWF62DKyh9PGw+Fn&#10;bSOMbOTUw7sLrIsMrhtMJIY139bmRlSd9XBSvcH08kFtIBksPP3Ns28+9ZOmrnn5iCFPbI7Kd1I6&#10;FFZ+aGJGfGJ0tiF3wWJytcw82MXJ2eD8wsw/DC8YXqS8OPlJik/TEZ39Zd+N2B47I+ZeuJwN6/bb&#10;+XB2/J5EX50pF7p6YM0+IheHDXs3MXox5G5P6eVj3QMyIp9nCna25qieIDI6lB99zBezFyu/MOqn&#10;ebZyLS94dGT6Rs5Xj7pZWpMjubix8TWvL41sy7lYx4m4HYOuGOWUn2uDLpmRPd2sOyxz9sVG5phv&#10;OavFWv/Iwpw5Ze+XU31KZI0R2zDLA5YaOyfkXdvYnAy2PvKFQefsOsdkdHDaBwSTbbEQ29lvRIbl&#10;vXK/9kflG1mLpRdyQrAxv3rDbu4DW/psw2SDyok9omdfPWEU06h+D1/+ITV2vpbolw6x/FynfOtD&#10;scMpHzrx1UVerNZ08vTg7G9/99NWdh4srV2zXg/KFSPYMSwjm9bmZ6IT0wONNwh66vXHh1Sdh/mB&#10;kFjVNefyL1611AM0bVyLYorjIbZ7kgd4Nh5ufVjBR/xypBOT7bmWc6zsELkPTTys+wteHt791Fsf&#10;vQZ73XYW6D1ke/12b5WbnPQGeR2Wa2dcXuZ8rcUztpYDG2elB3dfz4ArR3Z81NUZP8wPv50/Vjeu&#10;nvARbFRsxA4OmnqMyHAyDK+cjfzLz3kgh+88FMe45gevD6gPYt91SFf8csLmxYcd5sw7X2u1G63h&#10;RuYwUGM5FeeYHjr5qnn/JMVPvY3eGNp7fY/rM2I/Y9LVH3Icme94Oz4Ox/mY68ZJYXZ9FLO6cbgo&#10;G5xcbrDVkU316DF9OPruGkRdU3RGLG5sXX9nPvks+d0e3H3igEpU0iWD5gWEKmYmhMimLzvjTkrz&#10;Lw8WKHz2mlLCmoIRPAQLjmbIZx70YuAabg4PdocYdbHQzTrYI/7nd6rlXNyI78yBDSKfOkSfTRsK&#10;C2ZUTcWNrMnLtxGfqRi4mGe8/NJZz76RzRhyNN6Exa540bSjby/NxbEHaGKZFxOFxx61n7Mu/erT&#10;JZ/k+G12Lwr6y96LBzy45r3wW+evttbyZNdI7x938oIkDy+yxY/YikXv0wa1sfFiLJ45fHbyqp/V&#10;MusTU4z5aQ89f7aRORyxyp8djHpd3WzJcXaoPliztc7faF2cMNiKmY6/HqmbXf1BjWyKzyYZRuw6&#10;X2zCxeRiks0cw5kx6MgxuTUqV1Tt1rC92POd9x5rGMX3rwf6O8VsxEbFK99isik3ejz3g01nE3bX&#10;ATm7zh7qXhBbuy+VWzmc9yv8mUexy5csH4zCTdY+w1t9OHRi8WdbL8uNvXkxUCN7HDY5WzL4Pjjy&#10;V508bHr48lMzep8Q26PeRCNysYoPL+ziIfNqjNi5X3hI95rnIe+Lv/iL1/XmR/w9WMpDnPLlZ41R&#10;ss5me4bKI0a+QuDT7/kTPA82HuB7wKkmWFgsMWA0R8aui/ISMxlfa7jq6g2QuF/4hV+4/qqWnosX&#10;fnlaY/7VO2Ozo7PfYiG5V78YYiJvfjyM03mwdx9FfrLpYR6mffdAD9fvnblfygvxO+8zkk+1Im8S&#10;nBMyH9zIAVVLtfE7U7XfdE5mDDpzGPnEqD4htuThweIbHjnb2f9sjcWe8T03Weu7kQ2MeQ2HGwaO&#10;yjUdv3zJ+WVvFMdIj8QMG9Ft/eXsu3bsp+vVNWQfill8GEc1x3zngchRmNtm93TKmsedwZjsvA5H&#10;rc68XKzLydhcHeyKZUT0+dczZI7EKgYceeEovOxitslR/jhsdNcHd59AdCCQOQp8FmIsidYlMItA&#10;4VlvP7iXm0FNOCdfzPRGNuHNMV+YLoYuCDVUU3Y4GUxs7dPCHtYRDHm4KdEnN/LtsFrDEDtmD6vD&#10;T4bYwTSSs3PI2dWvaWuevzVKj2Dh4s3a8pvxUThGMdUBA2UHR06wkrGfvpPYwCKfMc9rOfbgQedC&#10;KLZ19hiVA2IXVnuB2OihFyY38L6/7qEZPnsY7Rsyt79ITGujGsoVk/sEwZ8D9Xf8YXrR07PymD2S&#10;h5sXLLYewrIp/+zl5myxhWU9uX11LtVoTY5gFtMII5xuPmys02EyWGjaGWGbzzUqV7UgNc7YbI1y&#10;hcmu3jAj12s25OKXTzIje5Q8tu6M8CUTB9GJn41+im9OFlvj8HD+CEY4SL71fNXnf0eeKGxY/ra7&#10;f/lRf6zrmT1jw7fY6sRkiEzNs2/8s8PtBWKH4bLjLyY7MkxfH+kQfzZ0yazLjYxu2sBC1uw8iBVH&#10;bLK9v5f9icnYGqds/0M7lzcOnYMj04Vl7zyY+zTYT7v0pK9emLvuXFPFnDEQXExm/7q+UftZjfx9&#10;IvjII4+sB0uf9vf1FW88vXGQi7x2jpeHCrJiw6xH9SSdEZUrfJ/mq8F9ytzXZOTmYbUew0PhVJPr&#10;jq4zlh6+uPVTP+jgeTPtAw0PxsibH6zX7BH89qh6kJ7DgY2KNe2rzVwNHtT0k0zs9tSozn6q781K&#10;Z92bJw/1vYkR12sEzPoqHuaL6nMy/fQHBsh9cONNlz73BkJN8GLEPyarH91D9ldUdt3Fh4Nbb7xt&#10;g2FtGz3bceQ3Wd3Vzkc8HJY/2O5eY83+XvUf41Ze8MrBHJb81Z8fRvpnvvE3Rr78+GRLz94Iz2g/&#10;imGkzxa1P9auo/ODO5/88t3xdgy+5PomRrlhBLdYKDy22W+8j+41P+dOjcXhQ17eqBjh1BM2ydhm&#10;pydo9ruRDz0OH9EjNuWcPUad0+TI+q4P7v7aBgI6gTlKcG5cRXjXZLz8hnCJwdnNrTg37uNyucbY&#10;+MXCSJPZIr41OSovsvxn8/D0McYozHDCMMLByWOyDjHmP/X5h42S4zaGb/jkNkm95i7cMBAZKh7b&#10;6rQulzDlRw4jOQyHx5wch4nLK7xpU70w8MSddogMwYlbyy38fUPbLwrFru7ZF7bWMeqfe0YTr9he&#10;JHwi7kXAQ3ufKPVGoTzC42edDCczl4v89MEe+XTILzz5NKdPinD7Yl4scb1owHADk5sHOaQ+9u0X&#10;ORu2YSIjGzrx6w3fWRM5Np+9zR+zRfLKHrGZvbaGIZ55e0FmTiYfI6z08MRE1vapvfUnBOHJQS50&#10;Xkyz4csHljlsnKwY1Yf5Zo8nNmZfLmEZYRRTThhOfSm2OTLSo3WfO8Zn/PWEI8YzB+atW/p9+Il3&#10;2N6z8j3OzJHjRz7y6JHAxhBnY1xu4kgsectLjsVj74GVrOuDnD1SgweLdCg9HwzXiyhb9c09pkft&#10;ARmGRceumOFlw2f/1FR/d1z/kvJ60Dmwnn4a/tYVh9+mvV/7X142h8NeDfunBi984f4n0n11wr+E&#10;7DXJi78HaQ/z1Wxkx8codrXIH8lt57dfr9hi/dWfanMe2bhmPbR74+2ckXcddw3gsOtXdYrbXsOj&#10;r2++DjLfgPjE2QO0fe6XNNvTeR4RfHNj9aQ3Jmt/5doe+gqJh3ZnQVz3L3WxidjFMw7KzjpZeakF&#10;WRe3XvjJp59eqMcDnD6ysa+uVw/37qN83LM9eOu9B3f5yQUZxYGL1Vkscr2SV5+4I7+r5E1AZ7Kc&#10;wtQbMv6w7NnCd26ubZ855uz8Xot/MVkcMrxRDpxV73HebnkwPN4MHhf8U87WwVr1wIHvr8Gs5571&#10;pvVwOvAN/jITfw/kXtv8y6iHlGLFMKrr/oPhHjC39yCuJ2jO1ZUeqdFc/fnWC9Sc3blH+ofCCFf/&#10;2SAyRO61znnzOmEP+mmL/rVXe//c9y6vV+KWX2OcDhnZV2Py6qMLjyxOLm/7LfdqyheRpSMTZ+JN&#10;HbI2l0t45jM/cgSHPF9yMnYRXTxz/JhflalAVGBc8unNd5LL9Lp4Pmy2n8CHZs3pNrcJO3kkudkQ&#10;DA9Hzctp6vjNZsXs5DrXxuqbevPW3TizEysMPDdz0q5358hmXexHbslmDfzpvICYs49mLsUsFzc9&#10;OMUWsxuPeGE1sqs/ZObzokPm5WZMxz4uXrnFUzb90pGJWc505UVWvHxR9nLugnde5K1+vjDyYevF&#10;1o+hvTB4QfTCyN8NhB8fzKe45WNERrY9TFnD8ALgocEbAp8e6TeWJ84OwfViBTe7qD0gc4OrznIq&#10;JhvrYqh17mVkDpOcPTbPzjo7BBfxmX6okQyxZROOsVrUZy1fNnLLFvFlg/h4c0Knjz0kZRu2MRxz&#10;Nri8qh+HjdjIozmqn/mWm31tbT73hr6c4LCJt1zsvcdksJf8yEduHkb9lSy3tWMXru4/1vscXO47&#10;M4bY8hSr6xaxgwffiJxJ87l2HdR/vsUwn1hyoINn3Llu+845koP9idhNvxknmjoMC5NNX1j7Gr6c&#10;M3b1or7QuS58Dxyz8XUZf9HJJ+NsnCXyGQ9Z82dTfLrm7bVc9M8Dra9t+CmdT4o9XIqhRg8efUfX&#10;wySc9kAceMWbNZKhbCI6D+5+cqfH4vgKibjq8VDdmwT7xR7ZY3qx1QVXfvVQDOv2pfiovfTpp3ui&#10;/rt/eROknvqEjPmHPbFQNvlUI/vywubYQ7s3Kmr09Rd9ZK9W7BN2o2eOvndvD/rKENz6LtfmyLk1&#10;77oRz08u3va2ty29N3nq1Ec45Yhb0/GFjdHDR888bKMV7zpONuuh/cDgW+3PPEN/yA8fXK7mDz64&#10;86tv+yFefGd9x/TBxs5l57fJmXIfuj5HxT+4/NtDXG1sYemL+fQph53zlqH6N+XGeh2OeMVA1uH6&#10;sKK511tvtntwd87LSSx2O8buw67xzrOGqmly+RtjJD/zaUe23hw9fXk2RDPv7MjUW09RenTJ+dI3&#10;lBxPe3STLb1cUHEnozNO+Hd9cO+329FMRrA22JquwOb7YX0fUGt09k2P+eLWKCx2FUKXnzUfVAwU&#10;BiY/c7iT4Rjzr5bwxcwGzxjqmX3owkbTB8PMPl12dHx78SQLB4WP822U37wQZhxrvnSo/Nh0w0Pd&#10;fMhR8bI1T47nvPqbpyuH9HC6IKZfVCx01kX7prbfKbsZ9BAoP/WYYy+0fiTcg7tPl7xo0PFn68Ub&#10;Hrl4dGJ60bSGGfMpH3N6LF9YdOVmxPSo3MRjlz85Oy+q+Rm9UHnRLgaSW71hg1EYuL4mR2FYzxwR&#10;zM4DojfH7Lrhm8sJ0WUHU+509gHzIQtHrHISSx/kw8aLN/vkqHrLHwaCQ1f8Xvhbqz1bdsWsZ6j+&#10;hJNP/ZAHEpu8nlVDXMxy0p9ixtZo9feIs3t5YB++7GH0sG2dDw4XlWf7wce5J88vG7Hyr3/0dMg+&#10;tY/07GC2rm4+7OjrEVxyVAyUPSom6rwjcutpi7IPuzyr36emb3rTm9Yb8EceefG6hj08o85MMfib&#10;d770ZuKzr9/wi8eG3uj1zkMjWw/yvvMuB5geIv1bD91D+MxrAs14+ppeLDbVLzfn15t+sdyjfCXH&#10;6AHWw42HW59OwuFXvXLuLOB6Ve/gywObVxs2d19kCx+Twa5fGG7+M+9kKDmqn+nDMS8/v6tgL629&#10;+XJ/cw/wMEevbvsnNz32QYs3NOYRTDFhdPb5ouIU108tPLibnz9xj8oTlr0617M+Ib+2h42t5SjX&#10;1mzx7uHl3onKk08YaPtc7nXmW3+5t6OwJx//WbnCrIbj/7fto/Rk7dfMmY4N7iwVI0b82EZTX03F&#10;2RjO494nrwke3Hvj62x3b9l5dx/afeJrRLPGM+VbXc1RecjLPNs4fGReT/KB45oIL31+MFD2cbGy&#10;o0f1eOrOczxrmXjJW+O7Prg7/BnG0XmOAa93m0c+ApNVPF3JYERXUWg2IJuwybsIZiHTvnV+E788&#10;skfZGDUZPn2y8LKLrfPHxcDWYU0KA03bcpnY/LF5Nvnn6yZO1kXAJjtEhjqAYaXvQUt9bmhGuGzr&#10;EdtkqFwnTVnzmUP9C8ecXfLJ+Ve/dT7T17y6yhXRW2P96cXQg7tPXfrxLGz7M/d7vijmj+kwKpY1&#10;2+Ih+SCyaiWLyRD76jF3w4RJzy5May8OZOWQDfv8yKsfyZ/M3rJn54ywgd3IxoiLS1Y8PuXaPtLV&#10;E+sYyTU/9tZ8yzNcOjaYHl5fHapH5QKbL4ajttaYTbnzNU59svZ04vNDnTM6ozjVxA61jpIXz/WD&#10;wixeeiN833/vhZ2MvfgeTtq3ziEqZw+ccNoH83BhmMPQU5RdD6pwjbi86i82x+VdHu0Je5SfeGhi&#10;4PLCdKhcEHkx6juCWxxyNsgbb/+WiNcUP734z//8j/WJsQdsvr3xY88PRj0lC7dcyo0Ok9cjDxQe&#10;zvWQ3IOGn9qZe+hzD/HgAZtsxrCGS4brBaI7U3l4MBeXj1p8YOCTYZ+Ee6h2v0Ji1DP1Om/yFB9O&#10;OaijPiZH5vTY11HUKQ5M9gi2er0phGs9MappMqKPy7FY2ZB5lvCpu9jegMlDHOfW98+9KfJddHXr&#10;t18QVmv+5YTEoQvfSFaOxfMXgvTKVxrh9eBeTXI010t41WANZ32vXC2HnB8bOjaoHMJjgx966PJg&#10;mk95GeeZRGQw6RE/57i9mZTtZLLj/9fj1huzDxeVgxjtkfz0Jjk213NYyJhv8+RkEXl/oQeu68tP&#10;sZwt+9pPPuiLZb5ll3scokPFxOUwOV16WCj/KNswoub5Trty7axE5u0hu+eisI18Yut0YSWvlogu&#10;Rmzu+uDuoeccqGCoBmCBFPnss5dDmS/Kz5q+mwymg1XC56TDrkHhk+eHyuUcN5swZiz6qZv+2ckx&#10;vDPJBafPJ3my5DOvyDxm48Czzx+VE85Ozhh1oad3w6CbeeTHhozeC4ZYHp68WPOzRmzY8il/XK7Z&#10;IeubCEZ58Q3fujyM5RZOetwZka/1vKnVAxwG8tDhR9x+9OrPnHmx6EYSZp/wYLUjODCKWb7Vypfe&#10;KHd+MI1kYWeXD39YZPwmdlj51RO6zgJ8DxPkZMmLEYXHHk69MQ+3ccaHU13s6fKRaz0yovqUTbIZ&#10;ix4+f4zIxUDJ6l05kOeLsufb3rMhLw6asTFcVA7hh0Guj2xb1xM0c4kmlrkYPi3k7yEkX5jswls5&#10;Xz179dARrzxhiG/0wOQcJcfmaoQjjrz5tv9syNl1Htiy4ecaQOVEJw84iD8Z2+KEMeO5R7CVH6ZX&#10;F+bHJ6zIPC4+YjdHxKZ+VVc19aDnq2ke8LCHO2NvmMKSbzhIreqQY/mqRz7VzF7vkYdJDxafdDyg&#10;v/iRR1bMHja6T7LHYtZn3NoYrvjm8inHyL1HPrD7hF28vtNNV/78rcWPyWCzKR8yc/LIWl56qT/s&#10;vCHIlg62dWdQX3G1IDGLMUeM2JnDKwcx65He2ke/aOwnDfzFnSQGH3rxw6x2uPmxa10/jHR83Pd9&#10;vcq++bc39BmmfLLFbBvJJ6NqyY585jTp4nun32Syrlm5lEf7ECa7cgg3CmvKUHbpwghz6spPXL0k&#10;695QX9mi6kD50U88lNyDuzfacJ0pX5HyfOFa7qdIcpoYHtr3eNkHdKfNobvWTzrbRvKJ0sE495gM&#10;NW9sXv38kunDvL67Dq2x9cSsXjaoHM4UJkZ8wmhceHd7cPcdPMShpHGy1gUxP8S3i0o2faYtTJvo&#10;8Ey72QA+6ZNN20YU9swtLnbYZztz+dA5vMZqRublYc4+H/I4jDayGMZwqjm75OFjOv6t84+KjRF7&#10;TJ4u3/TTRyx50Ldf5MlQ+YcVNmpEyXF2k6YezVzZTx9j+ZjXE2TsxmLeDSAdTETfg3uf8vjEzI2b&#10;P0w3Eg/CHra8kM3es8Hih29dTsg8pkN0reUCCzUXIx9r9sXKrwcNemO9UA92M1QH4h8j9vmyK15v&#10;UNjR1T825NYwrZGRbbk0x/w6I3So85SfOsz1thrqY2vEpz1sXi3WSH7liIxY/NbTB1a5ZVds+GzI&#10;YdLli8xnXa35m2P+OBu/APdLv/RL62sVvTnUJ8S+PJbvdZ3Fh4s7A8gaxrRD5hgemT2trvIkS07G&#10;Hg4dH3MEw5wNeeevXOkmtr4hdaXH+cw+licZYhOFT8Y+Ll/swbEaPHR50+1h9pM/eT9A9+N2+LDy&#10;M4fPT27pWpurk5xMDuI4o/T5wrWz5J1nZOzcmxvZI76ROc4mu4lT/8zLQ15kiEyvPfQYyVdeIw57&#10;BCPsrqXuFeZk/GCqv5zCKjd26m0kYydOvYz5khnZ1BdreOLIO1t12EufervXsi//8iDrGgifPzws&#10;fzK9KF4xzPmGxdYn7v7+v7g+yXdu2ut8JsMOx34gduS4PKJ05cgXid0vWcqzWooR8XHPDdNYXTDD&#10;jYsHL/2k7Msje0R+7ulc85F32GFYY2vMvn2Isg8PWfvKizheYz24OwO++uQNt6/FsKFvP/gfEZc/&#10;IpvUurE8tt+mcsDs4J+JHGdXHjvnO2Oi7MsTs7V2nfA9xzSiMI2TrNPJedaA8mmc+d3mI+CdXoP8&#10;q2qMZjKoTQZmbM1O8/1oUyFo+hUczUJb43MhbGIEA2ergeZd9OUaDg4b0/GZuZij7GFhdl18mP3Z&#10;liy2Lq+bbBA9DHnqmzjWHQKy+smWzHzKI37yQ8Uqvnj1ojjm1TTl7MnJ6lF45uKQs0fWmA4Zs0P8&#10;zsS/3CbNWFjOqFjVQEeGrZOLmS38yIPUH/3RH1298Y1vvPqiL/qiq6/92q9dLxxu9uoPq09hyg1m&#10;OjGwOT+x6rc1ouenj/XVjT//cs/OC6pYPlXDHlS8iUCdS3bw2fGHmz99NmStxRPXPDmZvIwoW76d&#10;A/HF6UElW2M1ywEOuzBQ+cGKyHAvSvnBCwsZcVhyYpc93/z5ilGcZPzL11w9fR2qn060X+lR+yN2&#10;fQzTPMx5NvQChh7xY0PujP3Gb/zG1Ste8Yqr7/iO71gPl/YYiQdfj/n4axRPP71/ajGxxEbn2vmK&#10;W2xMJn+2fd0ABl0Pej0ciRvBZcsfNSI663qibiQOXXmao0aycMo5LCRH3L6Ry1Mc+SWvl8i1wM4D&#10;V/Y77zvv33osvrm6e+C3lj8damTPjr882dL1JsBa74pBJnc5dA6wXDFix54tzNYTI6onyJyO3cTr&#10;+qOXi3yRXsFDfBAbPOOw4+97+vohb/cYWK4HtmSudT7FUjtfFD4de+OWiX85O2RGdeuLXokJR7yu&#10;AXHoEB17xL9+4/ZETPNys8YwjNVIx59MDL6IHp6/KPbnf/7n66cYX//1X7++Ktn1Aqu68rdufPLA&#10;9ddd1vV62LLjZ3/kJvbMjx8buPuvI7m/Xn7XJ9tikCF4nSl683LItn5Zw8+XXGxUHuWmL9GlPnns&#10;fRAHwcJ82LCNyYpFh8jkQZ4s2/Z457A0q34/+fiDP/iD9Xr88pe/fH0NrDdQnQePoHIDeVMeC+2Y&#10;TyInY18N+VjXN3JMVt64OtjhGSvKF+267sRRA7/zeQprYtOxmfKJn548mrpsw7/rg7vvFzKSZBRI&#10;AAVEO6jE9oGja0OzT+5Cg9NhLclilWiMsi0mLDIxOqwOA/vyDG+uaw5Z9dHBNCeDR+aQsQ/fvLqN&#10;UfgYzbi4uPnJm601omMjh2zi7LItxxlvrvH0z9dc3OoXq5vBGRMjssbi84eDyNp/vc8uv4gM5k25&#10;T6LHdOUmHi4OPTm9mMgaI7n5LqyHKv/IiQf31772tevTOz6wZ37ndXPycMWG62aLZi7mXqjkyMfc&#10;eZFbD8R8yejgkxt74IDDhn8yc3I49TssxJ++uJ1RMXynkMwDkBdvttWBYPKrH8WfduT1FJHl355g&#10;PmzTyTGccqw/2adXK78pUweZ3K1hdx0ieIgNvTXm78HPC7ZPwv2C22te85r1MF2N6kVhlKOHJDpx&#10;Zkwy+Rjbz3Dk44HIi5IHQJ8m1YPiwLKXeuuvSNy6dbnviVte2eVHj+nFn/nLlX0P6PWVrvjsEYzO&#10;bOfPCyp7NnzEhTPzsS6nqDg9BHoQEs8eigMXkYmFo3DaR3GqkQ6XsxF+fZEjH3+VQyzUyJ+Nv0ji&#10;zLOtZjXUM+dC7ahzI3/6avCVJ2vXi3jk8sDs5cWuusgRO1RdbFH2rcMsd8SmHhjZmE87c3b7r3Vs&#10;LDXJQw58rMsDJUfkaodBrj725vYDqVv/YOpdvmfaeez7s7rM4RRfDaj9p4fnz0HaI9ei+L2hqLbi&#10;dbZh4vCNsTVq5F9tnWP7jd0DvvIrv3J9Fcl+0+uvfPOB2fwOTHuOjzmSY/jtKaK33hjs9j2Z3cI5&#10;uDr5i407p8b8+bHF5pguPZo5NjeWV+f8nEM20w+Fi7KZlB4ekls4qH1UG7Z+6il/VvXh9fsoXofd&#10;I7158ovJfRUKXvcM98X9+5GXPUeNYsX0fI2ovUymB2ja11N4M3dUzGTm2fAxtu9iOT9iiNd5v2mP&#10;4NAXf+ZJz96YTf5hIHP9LB57dNcHd78FjjJGMzFzY/qdyD646cmibMkUYa4hNdVccvys2c0mxig5&#10;Kk461LzNnH6ti4GM5UMvv+IjtvTWxTViWJPRbHIx+IZTndlna23eZlrPHNA5JnycL/t8q5E8nrpk&#10;1jdhR/k0bw27vXQTSm4kQ9b1s3jpUDiYXzIUDjZng+SOyep1Pube6b/+9a+/+r3f+711w/iar/ma&#10;9f1KtnLB5VVfYeF6j4sdJZNH8WC4uLAXW2txvDh5YexM8aEzwsh2Ypnj6iMvB3I3PbjwxECzbj5e&#10;sPq0Tnw3x64t8dx4zM8v0DMPVD1k0xdZ6xM2l0/5ilW+qNrJ6M3JkBcZ+SIyejHE7Rf30Hzgy5eN&#10;WH3VSb5+RP4rv/IrV7/927999WVf9mVXP/iDP7g+5RGnHJB5+Rl7sOlBhszawwYSk07vyZF8wghX&#10;jxB7+WG5Lf361PhyPeqXnKtH3fVXXZgtG7H49EBCbv8QfLZi23cYbHvThsqFvnOpDlgeWNknkw9M&#10;c1h6I1cx6DpbcOTBJh92WC782xcP+2zrHz0fzF9uyBqtfh3EDn/8x+83nx4u1W0uLzrnuzzkJh4i&#10;hycfenHDNVZjHBaC42HD6HvuvpvLh404MK07n+GVv5EOs4WfLQxkzUdufhH3Pe95z/pKh5/eeMAt&#10;V/XAYBtVE5tiWpt3TrNnI2d6MY3+9KWvkvgww7+cqsbqss98wsatcXWER18+YrJRY3r0F3/xF1d/&#10;+qd/uh6kv+qrvmrF05PwxUT2VL184cCjM8Iii8qn/YMTWcPRB5+6OzOdh7l/iIx982ry0H4obsfB&#10;2ZYfakSPP+6nOvv6FV8s+vI3ik0HC3fPIW+sl7j6ynHSzKs86v2saTJ815sc5Kk35uyrfVJYdEb4&#10;Ypk3stn49l7++/rzOvzHf/zH642bfzPA/rsvFUd9OyevwxsXkTWHjxFZfublbQ7TKBfUyN68PZ9Y&#10;k6zPsmmLwyGHi5rXn/YPW/Ojzx6x0Uf69qCzwa949NXY/X7pj/989Gm4Jv8y5HNRSUk2wJ3InQ+X&#10;k1rzlSBfSXdTMVdcdkaYbchs2IxZY7I3htHBQPnzJRNT7C6iaUsX8YtqKMoW5rSnlzO9OV355J+P&#10;MR0y51eO5ZwOzRzzN585ROHJh16txUcuLnWHMYldsXrwscZ0UX72L+zsInXkzyZ/MntmH4zzcIbB&#10;l70Lvn4Yq4WPGvjEbhReLPwLp2r0/WOfiLLvxR0223pRXvicp7GzVS/Nsdw7w+zkgju3EwPBwSgb&#10;Nzs3Lnj6yJ8NTERu3n4lixEceVvrD7JG6RDc9OTt28wrHGtj/TCfD1nJMTKSyRWbd10jfYd59iku&#10;MmfHT39QfZJ32NjeOxfw7YH8PJD4xN13o7/kS75kPdjT8fciCQt+e4b4X/Zi94euc6LnYsmJjF4f&#10;2NoTWORs6Nh7aAhv8S02l0+W2ZOLC7earPl3BmCbw3J2W/Ohh2cuLr1xXhPTJkwP7D3gmauFrk+h&#10;reGwERfR12e4YljDMzavhnLgD4u+GuBi9xVsro/ZxdYwP/jB/Xe5Pbh/xVd8xfreMj0s1MNAe2OO&#10;ETt5qN88mVyMOPvYLzb+2q/92npT863f+q1Xr371q1ddfPSynsLFfMJG7NKxRfU/CksNPpX8zd/8&#10;zXVmv+d7vme92YSJ1MNOP/nIwxqVP1I7uT5ixFdccnr+4vlJpK946aP6PMDDqZZyRsUy1qtyN8ew&#10;nQv6dAies+TrEn4XxMPbt33bt6065cgW8+MjrpzViPm3b/TtweSIni8ZP7bwrM99KL9qtk6mHrJ7&#10;rmXJ4dBZw0sGI3788UePmM7gfrZgx6c9YU8ur3yKX+7hzmsY0xvZ1nd2MSyUzcw7ridhpec77aZv&#10;WGzyR2TZty72vffus99Pvr0e++s+zlv36/Lng33FKLwz7iTyau1Mw6qGjXVnDdXcetZb3smtp++0&#10;L9dssms/rKeNuOb20vlD1kg+5ZS/GJE5DOcFdU3z/5jfcUclhwIuMWsB0T6M22aBH2NcQcbwyDUk&#10;21n4unAOWTcD1GEj70CT0efbuhizGcXGZMmjculgWmcXn/0nZj5R85t8quMs2z28POycD5x6yos9&#10;jszZdljY6FNY3VyLV5x6h9JF1siLq/nsJ5r2YqH2gC4uT/5IjvnSyY3fzAMeHHJrL+7tDbvmbHBY&#10;Rg8j/iqSf1bcPCw4YuFqSV7s6pj9NKJwsjXCYjP9q5MM9owDi491e1Mcc/7ZtY9huXhhl8/ErYd4&#10;xkX1pfy9mNrTMOVhHga/6rCWmzm78GFiZE3PhwyOkT18Mdk4f3RsxaB3U+vFjE05i4NaG4trDiPc&#10;csHkPXiyI2OHPKiKR6d+ca19ui+XmR9ixxfTk7MRE5P3AOqBSK3w6Px0hM6n9tYPP+RN6eV+IUex&#10;9IyPXItlLraYcs6n2GSwZ5+rld4c6ymmnz+Z6JrwIsoHiSuPaudvPhnJSwxrYz3nnw62db0vPzWL&#10;TdYLER9x+ZiXO4aF3/3uv776iZ/4ifUJ3g/8wA+sh3f+1dsZUyuSD390E15zPigcvdFbbxJ+9Ed/&#10;dO3rD/3QD1196Zd+6cLsDEwcHMFRA2Knps51a2Qfs6Pz0+2f+ZmfWQ+0//N//r/Hg/un384R8eMP&#10;Kz+5z/idBbbyRPrNTn/pkdh+GuknUz7Q+PZv//b1oQa78qu+OcdiySO5eX0vr/Ihp7fff/iHf7ji&#10;eXD7lm/5llWnaw7Bqf/VAw+XE5x6mx1dsRA5IsfWauaD4ZDBRebs9AaFL5b+ORm+4+5fPqYjhxF2&#10;8XYurg8ertH9ky1YbPlgmHCcKeOsS05wkpUDnTh0xZxxq3/O+ew5vtgb5SQWbLGcBbm6l4gZPgxc&#10;Ls2N5WrOllyd5Lu36tg/MfTg7hN3b4A9uPdHIsTr+uezvwJ22f84mjWc52LLYVJrOSIxnAWY6p74&#10;MNidZa3j4rZG4ZfL1KHOX/0274yFicOJqokNe/p57u764P7Wt771BOqA7mB7g3bCF/JCvG+Eggk6&#10;EySbFDZWFDaHPTdj5mB+ZnbTVjz2zVHNwuXemh3ZeS6H4mp8jUPN6WcsctQ6G3OY8oBPZh0uInch&#10;oflCRh4eWfYwzKuxXGK69HAwHDR1ZOG35p8tIhd79iif7OitxQkbo/D4m1dnejp8rh8VB3XxwZ85&#10;WqNs6aq3fJB+y0EcNmzDRuzDJG/OFgb/8I1k8LMxN6Kw2WBxUTGyQ8Vhk1244bDHbJOxDd+eeFGo&#10;3nlmw8peH/UgX/JisDWvV9bsUeev/GcNbOnp5DLzgIe6kYWD+MHhg9na/+bFykfeMNz480V05OKF&#10;RZYejjUcuGzZHOIDaz9se9ChLz4bckweNszqunXL/aSHVXt3nOOjTn9FZue7f3rw0EPHw9TxAkVW&#10;LPjzrKNq1iu2fNmhRjI21Tj9rWHcWePODxnJ1UBeb8UrpodXozW9OWKPYZO1Drv87AviK741e3Ok&#10;dqR2WOwiGOVfHA/uP/ZjP7b+SpQHad9btv9i+4Rz930Te35iGOU280b1ZOep1zsvtnrrl9rFo//h&#10;H/7h9fUVvmEUwxqFq476xRfXw2zqvfzN6b1R+Mmf/Mn1ybc3JsawwhGLbT0kmzlkL7Y6jPBnrkYP&#10;an5/7Rd/8RfXX/r43u/93vXgbs/LF5VvIwofVnNsngwlh+ee5BP3X//1X1//GJLfNxLXG1sEX578&#10;O0dyWH0jW//q8H4j4ieT0uET85uxUToy/YJvX5G5Pyt4ON3uzzojdIetNVu/oOofT1t5XNeqHmPx&#10;iinW1usV3K0jP+/Tin+sO5ftKZm4xvxQc/jm1RufaeYX5ScOFtu1x8b9tJhRtSXny4es/JE5ufzg&#10;qKU/B+l8++qin+54cPfLqf7Cm/ycNRwG2fH/RcWcsc91ThlflEwuWK7WMMSox9M+mlg3xTYPD/Y6&#10;H4dtfUqXLUbi5kNW/8OYuOmtq4EMBj4W660Y2V0f3N28ENDjvwdfbtaA9jvMnaD5Aw948fNp2+VH&#10;RB3OkkMCIzY10yYrhI3NN9bglfRBFTILxexqeP5wi2eEwaaGy4s9WweOTS8i5myMWNzWPTRMe7HQ&#10;bHY0c60X/Mlhhm0NGyP96EJpMxHb7FEXHxYjTOvi8q8f9OViTpacT71G7DAKd+IVszj1NjyUfzWj&#10;fFpHyeRWb/MzN/YJUmcFFQNNmbkRntztdToMBz5ujdmJ1d7Aia3ZlhObiYnoMHsjyg7Vx+zyg52u&#10;uqshmrJyQeVXjcWzT8iaPSouIq/e8OCg1jgfOvJsyiNs4zy37KrJfMrCMcdqLv/ONb/kxeFTXGPU&#10;vJqsXUfm4oaVDX8x3MLuvefeq8efePzqySee3A8w99939cTxwLHiHfbrnzc//O9T2zGHx06tjz22&#10;f/H24YfFur4xH35PHXbiVZ9749GF29eevNQyr+FJ4tUzuuolM49gk9fbdNnyNYqLkfsMO+yaomcf&#10;zXlUjvmFi+RgXd9jJC/2vVDxyY/P6td1jybm9vGm5r6rP//zt1z9xE/8f1cf+tAHr77/+79/feJO&#10;d/4LZsU0ekCFsc+jPvSAcPmE2NxDlod/PvaCzC84//iP//iS/ciP/MjVF3/xFy/c7v/hoM7UjD/r&#10;mftiZI/9BMTaJ9Li/dRP/dT6DvD3fd/3re9l1wv5FyN/VHwysSY+3/TmWP9dD/ritf2Xf/mXV5zv&#10;/u7vXp+A++mLXJ2HzsmkaivOOQa9EdWLevC7v/u768HdJ+7f9E3ftP9V1CMXO21/4WEPfa6vY7Vr&#10;OR7U7z0w5LNsDizz4j699v84u8dcnKd83dD60OezXlOP8f51/o6pR55jXPt+nFfC/cZg5+9Z5sEH&#10;H2K4ba9zifrXPdk6U1u3633mmX2Wu6b1kxxt7L1PciN3vZAjVmrd3/e+2LKr3rAQWXkZw0HOwDx3&#10;sTU5gl8vk4VXHDjdp9gjcfiwaR4Gvu94o4X1oAf3vuPuK2DOobi9hofdV2VgIfNisCknNPNkby1X&#10;6/K0LjcY5cq2ddjkYcXWdNj8Ut/loTsdDg/dlh/z/vY8nZzoYMw8kxlxxKcz0pnBu0PPQW5mh+uR&#10;pETd9Pc7SuODD+53wT5FwvR0+2F+BywhxQqOrOkEb/PmQyquMWTNcQ01dyhmIZivOG1YzSnOtGfj&#10;gp7xalo2iN6NzKcG7NO3sfRTlhyd5WwxmVzIskPW6tIPObGV57RnS4bI9daN2M2/C4weW9PzhQsT&#10;Rn1hQ09WLuVuXc/SsdUDIwqHTftTvahc1IHoyPjH1uXVOpvqrA+IvB4iY/64s2FefKNeyB2bY3uq&#10;d/Y3Wfrk/MnMxc7OnGzawLMPfOkxWb7mnSPf1fUpBJ160uefH85HHCx++nLGxWRjpM9PjPrBx4iy&#10;pUNGtu0h/WTUfuD8qmHmkL39sU/ihm0sb0yH289yn7nCJUNsyOnJZ07JjHDIrOtXOj1cvX7s0atH&#10;H/s/h91xrTzggVtOj6+Hh/V9VffB40XFQ8EzeP0ejxf9Y88P3yv/6NzTx5l59COH7Akv/0c+h80h&#10;f/Z4ISd78onjTIzvt8++lYecyl+d8kSdbz50MV+yauMbkc8YbKobtyfi0Jvj9h0Vc1L3knR8wyof&#10;IzuyYmFyObKx7t6Sf7qw9/7vnvkEj80xPez3g/j+E5F6sh90zB9/3NcU/NRJXvs1xU881E6/H9LF&#10;ce9Q666ZrbV8xUN83U+ak8tBvnySR3TkmBzWjrvv+82r3ZqPGGqnEyNmV29we1ec7FC9szcYWXdv&#10;bj+QORw+dPpspJdD+4tmjOJG5mTJjcVD6uNb/WqxZusBnf0DxzPDUcmVD6qNzx7Xkeum9f3H5KHj&#10;+ePo6NUzT3kAV6fXxGMvluzo8XF9Pdv1dlyfRvb3sDv4eFxZOOZHIkv/9HGubh1v1GE8eODfc5yl&#10;A2z5iX3fgb+u9UN2pHnku+vczzf21n37otMWOam9XqpXL9vDeneeRx7at3zr80P2yp7Zq87K7C9Z&#10;8ubIfrT36WG3huf+0/4gceDmqx4+7Nu/qDmduXpnPIxmLWG23j77mxBkbGcMMuspk0f1p4fZ2VUP&#10;Xbby6MzDZ5dtXNzm8mTT86k4MYIlB5Qe5Y88tFu3L+b1M/swZy0TqxxgZnfpxA3kwVwQSeFZWAHI&#10;HGbrmrVl+yJ1MOhqUgkpgj1cpAHWkTlZzL6YxcqeXhwjHcwZC5UrmQ3sYah8jWIY8zNHfM3FM1eL&#10;T9uM2Pe1sLjhzFoQ2aylWLGY8oCf/cQp/7kPiI25jZWDfKqTPL/YGmZ5mFdbPmjWUY504ovRhZds&#10;5hQehqHP8yEyvXHa09kXD689ZGWPzdsb+afH1sUhR9UMu/NRTDZsrTsv9GLLQRy4PYSHhcLgE3b4&#10;5YuMs072cOF/+MMfvp2rMV8jLPJkMOoPOYYJC5vTYSTPairHcPJLN+3Dqk7x8bmGbmQRv6hcwsHm&#10;1WqefbhYHCN8I9vewCTHfPnRVxNiY16+1TDrRuEkc459ir7pYieODyMefOjB4+bbi9CBffzvUO54&#10;13X6kTpasgNXbk8dDxn14dAsm2ojb2/FIddPutnvzrM1Thelv+m8hGUdmbPTU73tzIYfZ4etGztT&#10;6XZtu25ULXo/6+o+aY3Yw8sPJRO7GpB5Z8C566ccaLgvPVsP5XLTl42/9272NXssz+7hu77LdV4O&#10;KPtyUwuedVYfWT3IvrhkmH0v4GzkzEd94fBpD82LE3acvTiYPuziIvMYJn12Ux+mcRIdEkNecjai&#10;ckJG69i63DCc9bB7/SHfxr3sC5td866lmqvn1nFuH/3IR9YZ5vfg+tDwshfZhofW32U/5A8cD4j2&#10;W5+f//znrZ8yPHj0QAzn63nHWk/UBo/cCGd/D3vTzNOIqrP9KvaKe91nc3Zde9ZihIfYypF8Mn9c&#10;neXFz1ic9PmRxdb0aPqizoTYbNKR6ZOfEIlBhtmE1Xyu+aHquul1Ax7KppziegkrVof9c83OuHTw&#10;sDX/rh9s7l7iNV7/4ao1Pvc4MqeXf3Zn/ZnIkouDpl1xyhdbn3PGZGFEu7N3oRo5i3eoC7BfPC4P&#10;Li4mzIY9/1lETaVjww/NZvGJi21E+VpP3GLNJiB6F3WHNp2RzEY04vyKf6Ypm3lNeXnhWdesgf2l&#10;f/uT1blh2ZYvn2rD4Se/6TDxO9eD6RrpxcLlY1/KybrexlE40Zwj+snlo89uBPIWw4UkphrsRXtV&#10;bvUEfns4ZbH1zD32p+h8wu2ihZctFmOejWoyp0OdEXI9mmcb1yPEh2/++bLphiEH8ejYwci3+OUZ&#10;mZdzuqlHrWE0wqyOaPqxqW616RGuPlQsLLaesmGPyttYPeWpXvcDthMHs9cDvUAwMJ0e84Fx7oV1&#10;uoi+dTWHVZyYvF6iztz+BPbOPMRRkxcJNp4v9gv40ePDBsksH7xky66cD/l1TnjmP+vKn42Y+kKv&#10;3/qoJ4icDd30n2tje1BcVK30dOVbLpf8d9/Ydk4Ru3Djepk/TgYjTMQm4hsVrzjG4sJR/9zz6kkm&#10;Blu/q+BF3YssG6xf9YxdMjHDNTemt575JW8sPzjm5Kj6Jg4yn4zgY/uKzWeu2agfiUN3jsV29qm+&#10;4+rIFpm3Lv/iTDtxZiwc1rRDU9eaL2xEN/W7P5f75P5e9OX1me1htez4YHI2XcN65qcpIPmR93Dl&#10;3E48b87X/GBjzBYX09fbjPDznzmUx8I6xl3HXrNPlo+eVre5M9Y91nVtXT+yKzdElhx2+Kg4yfPr&#10;GpdPeVRTvmQoX9S50Q/6mRuu9zGCG/EplrF8rGGj4sGT476v7uuoB3t6ftMWwQk7m3RRPnDCEqc3&#10;HmLAUJtx+qBiyBd3bZY/Sm+Uizm8ak9XbuRo1sFmMv/GMxcfTryzvQvdlKQ5MnejcAi7YbBJr2E2&#10;WMLZsWmTYnoJ0nvA8qDlUGeL2cBlVw6xdWzN9s4mbb+akI3NMidD1cfujOOQdBDo1GNExvARm/Cb&#10;x/NAnvXwu+iK13xixHzrjdjdENSTjm8xpy9qruZ5OKZdOEgMddub+sjenK7+I750iL9zUK7k6eac&#10;vjNRTHjFQeT1Q24Y0Zdrvqg6pn12ekve3hXH2Lr+qbtPKXH9qu54YhgxeTdpa7H7xMBcDtni8pbn&#10;3Du68odfvOrJFpEjcpxfOOV7E7FB7IojdzWr3RmzLkdUPDR9zOHM3JKX88ylHOnsTz7ZhHfmSdZi&#10;yNWIqvvM5OnUN1md3myJyYbMPnpS96Pd/MpJruVdbdPmnAcilyOm40cnlhFW14N1faBnXywjnn1m&#10;zwaTYfpspo6snPOvLiSe+7Ke8GGHZk7ZolmvOS5esvYT5VteRvmUi5G9/vOpH/LpflQP2dJh83ro&#10;HmTNhr+Rn3NSHmSofOY6vLONkX9cXeT1O85Xru1xMj5k6By3ddjhY0RPpheY3ZnYxPzY5N8ZjGCh&#10;6YOy17/OC2IPD8M555jfxJu42Vpni8y739IVrz1FXaf1rngTh1/nQn4w9al7OqIjgwernG6qZcqr&#10;uzlfOHDLvd4m54/o+FQ3u4lVDKSG+s42v1lbPubYvP2gm/iIH//0xjh8XK+SpS/OjNf3/ssXqVNf&#10;1V4viu2D1Wy7voxzXo3WqByjGb+5/M418e9117p+NIZx5pl3VG6IX8R+UrpyN+66N8/65NW9fDI9&#10;qrYd9TmoQAxLsubFyZCEBe6hREA2NW8GR+RdOPQ1jg/bEm7UuA69NTuUjdh0xTM35jcbX95sHCp5&#10;dLBmHrPGOHm6cimeEc01/cyZn3y9mPQJUXiYz6w3Mm+dvVHO7NWSDVlMF8sJh4HYy08e9k5OPWyT&#10;o/yqCRUrfi7ZJP5ysmf+skB/Nk+cfNjIlV09RvLF1vyr37pDL2941eFvU/cPF7Hjo07vwvmg8qQn&#10;p2fvXXrnr72i7yEgeb0659Oanz9/JhfY7Xf1tnfqzh/zx2z0AtFH+ePyCRdWNH0mtRfs1ak2uarH&#10;Oq63uN4ZUXkXs7G9sw/8yy2dETvjMMj0gT/s2b/yp0PkKAxMh2cvsyGbctjFONBv+4sz6+5cyq16&#10;+PmEMPv2KTIv76gcik9fP+pF+dcHbJ4c8xG//Wlf6i9cWPxmzzCd+PrNJk6Hs0cw3Bc9FM37NNzy&#10;N1rnU8z01tVhLVc69tVoHoZ1ee1/yOXyYqvubNCMhSM2ci0urs7ikJ1z3xiXMxwuGzI+kT56mAkf&#10;hxM+n4mRvDNAhjtrSM7pEZ/mxvoziU2xUXFmTsWKEd35zCS3Ls7ZN0bFYpuf9ew9OXuxOqf5Irbd&#10;A6ZfccqjXMn0y73Z/dS1wM8ZxT0ch8Xfa3tnObb2ZhSzC9+8B1UjHLlWX7mopXrkRD995ZAM59d+&#10;m9OHD8N87n85YXOM6MsnFoOvuObJjPlY84vCQNXOv3V7QK6uWJxyxtluupyRmK3a2hdrmHBwedJh&#10;a1R+6ZvD4YeShZW/uPIqNh1bPSyniY+X7MAs7+oib92et/9kU87OWGyMyFHrKHn4z8Uww73c7Z6D&#10;zoGxdY0peTSbg22wi0KTBXTzFTQ9HCM/Ixw3Zw8FPRhUjDG/GoRglIexDYRp7QJxYcPqYiGPmrOH&#10;BYedmGTlNg8FgqOuDnkNDa8eYf7leRPVh3qHsjXGdOFFs345xGTh5jN96dn1EOBhTd1IHYi9+uwj&#10;P/b1s36zNTfmJy625lMeyJp9PnTqrpdhovymzPosC5O9/ZE3sm5/yjd/Nu0nu3LtjCD27Jxhdup2&#10;ho3s6TA7PtgcHg6Drfj0YnemzrmSsWEbhceOvZzNi8FHjV6Y7FPYbKy9gHSuMJ9yqn/p6gE9ai0f&#10;NWPnJWYHG4cZyUNedOWK2OHyY1e8ZNgcl1f7Epb5zB+Fg+Rsr7rn5FOe7QfyC5ByhUMm1mTExzUC&#10;T176Pf90XHvWnpYnhmvUC7Wda4r4saHrflVNjeUnHlmM4OJ6F5UTkgcSw7w9YmM898HYujd14pGh&#10;+ghvMoIvrpph80lPN3tVDeWH+k4xfJRN+YrtTJKHO3sBm62HNNewPODjasLlyM5XL6otXGOyfMKP&#10;dt53Xld31nJ5UCkPdsbm4qjLHhjFiPni8mBfLuVH1rlB2c86cFT/si+XYpqj/ItphC3H8kTFiPJH&#10;5OJ1XhZd142KidiWC9t8ykPOdPqI1Oy6RJ0N+bHhg2FPGbzuadZdB/D1w9heweMXNS8fIxl8eN0b&#10;6eRuXp9g09NZ01W7eSS/8gifDRw5TV+543PNyJpP8aP0fNRpvfu6e2gtPh826uicpGtPjLF8G/NF&#10;+bPPxlxe4pV7jOgxnHK3jqY9/xjmjFssczWmJytvdNv3Wi/mOR+5n+lsM+dortNPnznWm7i13Cd/&#10;dBY3EMBZCCopVEL0JVZzCozISm4mlD7dxHAgHVRYbDs85YPYllt5lVNxsDU7MrYODPzyLi868n0j&#10;3w+TiLzxpvjl0JpNdhhWhzR59vmwKSc5q1dO1nw9MPSJwXp4OHCqcfZH79h7wfIPwJjTu2k4vHzK&#10;g3z6lCcWN9IHcfJtP2f+xmzNs0tnbI3MPVziagnPHI48rGcvyt1cL/7jP/7j9qccMM/MH9G3r9Up&#10;RvnCqwfzYZiOXD99nQsGOT8kF2TNV8/5TzxY2BrDPJ/Namo+c0L2yotULw5o+ueH2GYDR77VXF/Y&#10;zphk1V3e9OG3T/mgdHxR+aD2C+cnl/TkbPhUKzJHxWGD9B+jZOFaq9n57kVC/vKCXxw27OGo5z/X&#10;7z/4p8r3GSCzx+19PQiTzfr3LI7Y5vpEP/MvVnFjsdsX2HzCnbrppx57zk6srvt6StaeWpcLDFjs&#10;MBmGGb54XVf8cbgYsckewUSwzHG6fItXLWSdf/1E6qJjh/LjUz3m9J1bbx580srWOmKLyOsPCru8&#10;EMzW/OTEZ9PlfoZcZ/pjzd5Y/2CU485z7339Ims/y0/NZJNmrZ0FRAaHzBhmuSBreWRTjsUxp0fi&#10;YLXqJx2b6jHCC6Meneds2PMVt9h0KD1GYukxuU/IjWyfvsbsF0eTywNmvvqAOz/1PS6nckFwMble&#10;9FPEcjanS1+uxSfLRrzkSMz2TAwUVr7m7iO4/Iywur9a55tu5kaWjVEvOqfqmDaYP24vyhGxjdqb&#10;6mGL+Dr/cy/UN+vMl549uTGM4pCVL518EfswMR3b/ZehLvf68FG5GOnMcfkj8/Iyz04OGNGHYy4n&#10;I1syFK61+NgcFze7aum6Cpd/uVvb07lf6u75jR/bcIqHwotnnpfKn4MyRCVONkEKIEHziitgycZd&#10;jGy9IDmo4bGVPL1ikLWi+BkVTB/lU241CsFwkbiA+NXs7MVlO5uLjPKSv5jTp3jVN/M2TqKbHDWf&#10;fnKpD5hMXLWyQfRiduiyo88Wq1ne+cSoHNmz6YZoHhbSk164xCMP3zw883yei6oJzbrM1SEOtq7f&#10;UfbFqO/iwzRay9NYnvzI+Do71uoo73IKhx7PPGEZ65UxHPl2ZsIpr8g8fDxzzx5On+bCK0ex1GHO&#10;xnlMhyO45ZNdTC7fuWdkfMiRtT5lV57FIKufSB8wPHadD37IWBx66/Yv7ORk9Th8Ixnc8uKP+akL&#10;PptwcTU+F2cbfms9e/jh/Umye4QH+vbafaNanSHr8sCILtyJbc5GH+SrlnKXq1i9qNCRiYWM1ZNd&#10;WBM/O0Sfrr1j037QYTLEvh6Hbd5eZh8mjszFLl/2aMaIkZEPHVvxsHk683pVL/LJz1feXvjCF649&#10;c8/Sm/yLh2HA1+/5GkMHK3xrMdl4U6D+7LCY1uGVS+t0GM013+zLSd7iyKcY+bLvHjAxkPrQ7Bsi&#10;dzb0Qk3nfuHiIOuw2WQ/dRMbZrgw6ls+4ZYHzjYOD+mv9ca+PuMDY8bCxUHWdD0Q95ouJrt81FAP&#10;ydvn8Joja/7VufK5jinP9tg8n9Yxas7GuO8pey8RTLlXWzTjFptNe9o1gGYsdtlbiyPXeXasnTO5&#10;dI1XT7bkbMI00skR/sy1uZEtgtVannzKlzwfuDHKHiXLPp3a/bJwRB5etnynLN/47FNNNzEs9UT1&#10;ceYXrvnUk8Gu/snJ06F8evay3+rFncf81WDtrHcmLln+N0hQPAtBNrwizzYlIgmUXJLH9PaBSscO&#10;hzcpu2zOzB+j5uSwZo4oWQceZduLWETWZvHBqPpm/Cj8fKp5HcrDZ/aFX3b8yLshW8ulFxhs3gVZ&#10;jcU28vFA2AsSgundXrgdki5gGNbGaoWF+crbvJoQ23pjTFYOU47M6YqhDjcX8mKj6W9OZ7QWvxz0&#10;pTq7WarnfONkq8biscHhsW1MlwzJBYcNK122uJu2cWIaxSpeBPNsE565ER6eftnWIyPSo8mTYMkb&#10;lwcZ3+yTY3mgej9zzKbY2BnByFrf20928MSeMenNwyGDYc6O3Lkjs88e3sQNuzyQPDvT+RutMYxZ&#10;y6oDH/7lMGtsr8n4yMO142+C08XlwEdO5TtzKF9yDC+yhmusFhjYA4qfACCxYKjBCGPiJBOvOKvG&#10;a8xyQNUbRnbVj8727JLJwYtJteL6XA7xxDZHbKLs6SMxYNKR18dwzNFcw3a+9Cl8+urshQ9VV9jb&#10;fudbfbPPRv5qJq+m6FyX0VlUA5r5+UqOfw7eP1ATHnvne54nPuSzt+ZhZUeO+JZHunIvr2qbMgSz&#10;kR8cXKxymUyWfvqcqZgoO371Ph+19fp47psRzfj1BT5ik3wyPHbYGok7+wUj+3pDxw5uMchmDeyy&#10;FwfTu2/Ah1ftfLr/5mskx9bliOtFubCtDjJEFgYqfzmIL/+omPTlTFYvunb4htn+hM8nv0nWuy+X&#10;c4TLk38x6t9ZNlnc/vVpGOqaceU/e5HcWH3m5V1PyycbTCamXMLJT/+zyR6xq2/Gqd//zsTOuTNR&#10;bLbzNSW5eOZz/82nf7qd2X+TBClgwL1YVnxFz+Jub8bBJemm5UeMyeKapwnWHoLc1PB8IKJrzE9u&#10;qNgOhUb1sDZjsTn74rlB4ZdTeut8Js34+cwYkTnZzB/LT55Y7uVrxOzzbW0+8fiptwsiYtNeIHtn&#10;35LXI1xc9dircz9QsggORvzqRRjGmacYYqH5ghhGdphdceGIbVRDb0RmnjDMxehCITPWH3j82BUH&#10;5k15lteMjaYcZ58MpcN8sXrYms+85aOm9oHOOn2Y8Cez04c+jWpf5VI+xYEhNlnxyNRCT4byRcWv&#10;Pmxe/ZPLPX3nWAw54FkHG/qw0LRB5Td7xpbfPOf5ZMuGLJ510N06aoUFx5s/X8WAh9h3vtjArF/+&#10;jjtZTG6EWQ1RerGrFctBDPtV/eb89c8ai9c9FhYcfvzLSY78OtdsqpWcfZQOVvX1kABr2oohN7L8&#10;4BW7+WQURjVkW1zj1LOXA104YRjLdfX+8JWTfepsRWKgYljjmU+9x8VW9xHptj/ffFDx5z4Ugx02&#10;n/JJU7f/0Z7Lyy9c8s5AOZuXp/OgVjK2cpg5ZouKD6Naw6xW9vMaTR/xi/ND5uwnw5h7YR0uKtds&#10;l9/1n19FE9O8XlVfvUXw3c9dq73RCbd5FG7+YWFyWOVc7Gjm9FxUnrO+MOYoL2weo7N9ec7ajbE4&#10;3YvOWNmymdcxZm/Mrpw7z+nxjGucMdC0i5NF4dGZYzTPxMUH/hItyq/8wko3qdjyg12u9nQ+/4hp&#10;j8msUTUZ6duLGaNc5GCkLw6dHKsNZf/kk3uPWpfneb9hxeVwzqXYd9gthP8LCqyEkBFwF64ARgdW&#10;w3pB4YvpvEgarZFk8Uw+HIzYkncxiFdMnO+cYzQbSN8FWw3JkmcXlrioPMuPfblYZxPBx/TdKOjJ&#10;OpzZmcsTDkyx05HTz4su/7kXfDE5PV1Uzvhcm7Hc8p2Hk215h2mNyIqfTevmrSfNmlD1Vs/M1UjG&#10;Pg7TPB9jdfNTUzazX2K6EWLydGHyzb/Y/NjMeHC88cBh2BvMJs4vLj6/7D24+alIejqybtgxCvOc&#10;F7ZG7SsmgwOXD7vyzS4524nRnp6x80NwMSIPIz/1VeuMacwnriZjZC7f+oqmbbJZh3HiNxbXpzr3&#10;Xf+z62E0r/dG5EGhe1Z/83n6ILj0SC/kS5c8RvKjt/YwAsen60Zr94ruAZ0POVtXgzl7sVY919dv&#10;JDbOHrFvH5u3d8kR+3zqCSITp+uKfOKf9wiZhx/XM1QO7NQECyabfueAfMbE1VfMcMoxLGMv5nD1&#10;tXsxXX3ONrkxnv5iFA+Va7UhPnBhyrUcyX3l5xM/8RNXDHI+1YyqCxWfvhjwEJkY9PlGbNlN+2T8&#10;+FTzTb7ZxsnNJzZub8lhwZzY5pgPW9dP3/W1ZiMfPTYWK6Y3ipHtzJ8Otv1xjXqwpy/X6uUbkYvN&#10;BrGJi5c/MtZL87lmLxcy+4lnXYjt1t35SfqshT2ZefkWIwqnPNhMJpv7EdGFXY0YDtt8+pOOmK44&#10;kyM6uTjXrtH9t/UvvuUuTjEm715cXjPKB56vLRqRfBEf2Grwj4TWJ/qNt/sSVnkYkyHrqJizp2HA&#10;j+oZoq+/4dZbRFftODKXZ7KJh4phbJ5NtDvx36SKQpJ00+iGhugFnIcxOY5KRnEahm9qBBJvNqIc&#10;zvLzPBt8jm/OpgOnmWKqZ94Ip5+1euQFsw0oV3ato2Ri1Rfj2caajVy6maUr1uyTtdxv6ht7OB46&#10;2FjTs8teHT0cZJ8tvfnMo5zLA8GoDvhxefDJL0blAV9cPnLpRc66PJG1uEb6zhR9MRD8uXeYX/vb&#10;XF/MI7iw6IqZP6aPz5Rv+OZk5mow19PJbNTe/liTs8/HKB/yzow53ImTL596g8MQx1gt+WByBB+R&#10;oemPw67PxcfyUUNcr2ElK2c4coAvZvtIXk7TLjnZtLMOg5118lmn2EY08y8H5Du2zz5z5x6pWc7O&#10;pK/mPPTwQ+uXUdE8o1HYxcZIbExXjye+OZ1rEJ65NwfGbMzFhGMNB5MjfmphU91k5WDeOh9xyRDZ&#10;3I/8yMnYlWuUL3vx9Jme76wPwSGfeRj5sc0+W+t02dObt2f0Z2bDB1UDH/LuM2GGpb5sjfTVyiaC&#10;3174R574Ia78yGedW3fzOQ/bnttrc/1DbOGQiYfF5oPN0YxXfD70xqlDZPmLpR/h0kXs5eAsoXJA&#10;s1doYhpnPBQuHS5ncrxyXBaXHuqTUax6wWbqfbXNL7TCkJt/SXXl8PSRy6lfmB3/5XvNKB0Kv/xh&#10;IDZihGGdLtsw+GNU3/IlN/LffhsLo3wn1wNUDLl71qqG5OWF+ZI79/PeSzfzgQHfSJY/G//2zexF&#10;ueJi0mcTTdl5Liba/ltujssPycm10es4XXI45bPrvOwjLv9qrk5knbyYk8nY13P963kABh07a8we&#10;VSOdefmbVzf/MGK68g6r/K2n77Rnszv5f0GAJNiLWDLJ15zmGiBYhwhJooOVnqzGsMPmc02PjHxx&#10;NhM/HNj5YTnKWTOsJ2bxyWpQ+SUvJr01m2xtMtuIHCP+bMJuI+ThQuyhNdvG2aPihdUcw4IJO1n9&#10;ILdXxubi8mHPxgOkGGQYlTvq8MCtBlTcKP/05VPtc6Qz9qAHh0wuZChZtvni6iSTe5g4mR7MNy+I&#10;vpyQfFvXH2ufBvnrMP31kR6AizP7ZF5O9SAs82KidIhMb+2/EXsxd+HDUwffmVdMXy7G9o8d5sOO&#10;PJxiTzmiw+I7h+yKwcYcGcPC+qovnVGyYsOAxwfToXKw5pNucpQuPGvzruFisSmO/Dr7E1Mt9HDQ&#10;xj2ug2PuBd9XXw7hsT72S9zjYf7hhx5e/PEPf/zV/Yftk87qraf2w8N13Bgu7mZfvjMP9eoXGT2M&#10;9p2tenxaiNTQ/rJrXyPyqS8eRjDJ6I3W5tkkj2Gg1uGI0d6SI/ljPvZCXvSzx9b8ypGcjzU/Z7x6&#10;igWr84fyY5ePOuCQk5mzq16ja4gPXWfT2O/3ILaYrk/2PLDsGvYZtN6+XsT3w/VxVzri9Rrow6re&#10;LG3ZzsN+bCY30sGtVuvqK+8eqDGi29jbLh376vvwhz+8/qqW2jr3+cDsWtnxL3vKlo17G59sEPlk&#10;RAerPUguF3PYE4N8xjHqc7EelJd/NfOa7zmur+M/i83vu/84V4f86pg/fYRyZd5733E/vf+4Vo7j&#10;4RN7/Kw4zx69uTr6eOCaP/7kE1dPOrOHzr9aXH/xzBfrYzWh+jzrUxNm01lERr6YHV+j1/RYz6Z/&#10;FIY4WEz+5GLMfOlw8WCyweUblwNb89a4WMnz6cyQRdnkw7+8WhcHX3qjD7D0UGw9VKfa+HgI32+A&#10;fWJu7ReV5/lF4WFx5rmW17y3lHv2ZOzDO9eBUfLW00Z8BLs4qJE+GzJx5GReHrhrxrzY1dbZyZav&#10;nKJ6G4e3T85zEEMEqMYISl4CSLBZ3LRXCC4Z+ojMGsNUDExyrBFusjU/zHRzQ8SwrikT5xwTlxdd&#10;TeMjRrGas0ds5VI+7GNULGujtXl9jNJXT/Ob8hGLjjwybx1+G4rYo94QGJGc+YnJJibTMzh09fJs&#10;g4xiitehRTMfdPaBW1xjebdX4rXXRjbdoOhhsJEbm3oFo5io/GcNSL7wsieHA6M6mqf3ItobGozm&#10;jbia2DeHUa64NR3iV+/M0dmHTpz0fOWKEX8sLtvyR+UCB9HVw2Tl35p9/TLH6ufDFhcvffnaK750&#10;GK6Y7XP47M9z/uz48K2WWTc9IuNHZt7ZtqflRd4esz1jNsd0O8cj/vGgcN96gD/OmQcrOfnfYfPE&#10;cQYeP86AB3kP6/QH+PKPzrk1R8UWq55UEzs90D/z/Mgwqu8IDr2eYzjTf9Zrzh4VN5vwyiXdTbnk&#10;E5mnR+VZbq3PZwYuLib/eoOqhR7xq5ZkxomL5z0Cw4Vl7oywxd4M+QfQfH1i3gfKoTksb+bE8g9A&#10;7f7sP+O4/7Gfh5Zs36Mub1KffXb3aD+gXzDLB56WWfPz1YD6gYywuldXg5z4uPZ7wxdevoiMHeIX&#10;o+4d9GJ0zaCuIXXDbv+Lz14O5uLNPVIjfT2or+WYXz0mh138J46cjrvnkfDRv2N0aT11/Ofpg809&#10;pHt4v+cYlfbU8fT+1BHbA/n6vRQPgsdD/APHA+C9Yh0x7nuAz2F/5Hd0fP3vqeMa7/dYxK9P1uUk&#10;n7h8Z53pzOkRPZne4frGxppdjOgQO77ZZYuS19P6i/jTVwd9cmt9rbcwe60q7/Tm7DGiL8/yEdOa&#10;LpvyyZYsPZJb58O/hrp/j2Oz+6zvfR/VLx320P7AsV/+FWpj+VZXccq3c2UtrjjI2pzNOW8+zn49&#10;IqevP8XkB6cem9P5AICeDFdzDEtP2ZR7cnOULZJDMcjEja3DSQZnYtG5ZvfqLiSAQDVNYEzuIicv&#10;UfLsELmA2SPryXTJUfj5RtmjcsrOvJjymPqIHSbrRpYPXLrmNcuGtLG4DaJD4anZWI7mcjCGa+Rn&#10;M1D9QPLwQuAhERWPT37FDLM8rVFx4HbzLX+kXnKxyi3f8kb0MSKHnX2xi29dLfThI7rsq6EDGS5Z&#10;nzAXg179s1flVO5hslEj/3JJXx/ZsEUw9IJdORjZYHNkhCm3+eKWHX+fEPQpAVwx2rfyQMlh8KVH&#10;jWyxNR/nyRqVo7X9mzK42NoI35x/P2Ww1p9yRubymf6Inm/9EQMXT27kfMnaD3M49Ykd3fleEFb2&#10;9TJsRIfUKo/kcHD9cb3wQ+YeapDcyg/lX+zykrc5P3FQuZA/sz4durwgIOv6Zk6Oi8UWhj5UE3v9&#10;b03fObCeNZWXNTJivrF1NuXAD5W/dbgoP3LzemQOy6imVfexzre6jPThYHNy9jMfuOrDXZfTrn1n&#10;b4/JkLX82sty5TvjspcfIofVPS456prMHk5954fKKTKnKx4f9vsBY+8jeXHoUTbW5RlOMTA5Ylc/&#10;kVG99N1v2ORTjZ07uSC9on/BC16w3lTQI3j5d88ng4Osw43I9B1m+eaTHRl99yHxzjHh6L16yh9Z&#10;I3vAlt2q+TqWNVxfeynG7TyWpxyPNxYDOzJfvgfTwRIDI6M86OkQH3nOXJEaqgUjvvTs2MsvH1zu&#10;ZJF5Mv5sih2uOPrRfrJj3z7kz27uA1l48mEXw6gGHFUfjFlj1+k8jzCqmaxzh5K1Ll5ngS59nCzK&#10;nq8a6OTQc0D2bFwL2SbD6ph9i8wxPcyueT7lon/1wxrJgx+7ZNZ8xMl/EoxiVxNGYhSHTSPsiZP/&#10;1GH2YZTbpDszOVGBAZY4gEDoSggL0GEjRyUzmzGbVKJTH5O1QR04NHMqfhsVTmM5zuLzDdfcGFuz&#10;wWebNpEOHtyai5K1RsUt/y4yVJ4zN1ze6SeRlat8wg1DfmT83QA8xJlXBx0Ou1h0HXS4Lhqsr1H5&#10;VWc5hhllN7mY9TK7YnUTMbKB3eEVjxyzn1xdMyc060H0cuDjJoHZtF907I3kYWMy/m6U+qmv4amB&#10;jdyN1dSLcPP0M5fwy7UbVX01nzbk3aznGUPscVQdWA7Vlk4+5Dcxff0UD7cPqPxhtHflSCcPejI2&#10;5NaTyRDc7huIL4ziTV/E1oubN01G6/KSL7/2FOsZZjfjhFm+4hg7P+VY/GxQtc6+FKc8xc6nepLh&#10;yHzmGlY+coZZr436jcjbV7noibMJix+il0P3Ajr2ZOc8cLERW8S2uujZJcsvTiZ3OcFg61xlU43m&#10;eklnDJ8+W+t6Vz/Mp7x8YYjfPpeD2p0VX9XA9PyN1r4SV+8wP7HlJXf49RV+PYWByKqpfMopgseO&#10;X7WWBx0/MeoZWfWwCROHhetfOcQwMMpWXdUBo3MkDzjOl1jlUFwj35l7vcV66xeIzWd8Izt6GGS9&#10;Holfv/mxw2zkw6c8LjkceV8/yrPly85oH//93/994SO5ioF9omuEhYtTXdgclz97PTNWT4zqaTHM&#10;kdyrybw9pm8/EczmyJotv8l8+cVdK8XsfE77SdZyDnvWWu38s43JxOgaMCevb/DCQuVjJC8f9vy9&#10;Bs76s6EXy7rzgOtzNVd3DHNyvWg+qdySV4eYxacrv+qbexfBwmjWaQ4n3/qXbTHkN2X1D5GTyan4&#10;5mwm31ndiQAI4uLuxbmmzAQKjs3jKPvsSoSMvzmafsaS15Cawl7cYtf0Dhe7cx4xW4zY2iRUc2IY&#10;bgazaWTlkk3ziN3k4s61nGNrGDbdWo/1pFh8zsQO8UWzh2Tq6oXdWh3YfO5B9qh86OvrXBsjcsS/&#10;fmSL0895VNy4PtZDPl2UiLw9oFNTF/AZvxzkG1tjJF796YGdDPGlE6sbRvkZy3Gukf3yo3f9nnFw&#10;uZjb3+rAYpVvNU1ferrqs04XxhkH5SuunMJli/SVfb7srMOwZlOPrYttZEPf+UTZsiGPEX8+YTev&#10;LhR+VJz6Ip61sXNtjvOda7WFV13FKz5G7I//L2KR3bSHK/fZ82KwM9pfctQNHKVnj9h0zeQ/89v5&#10;jDttXwAAPkRJREFUXDhfXC5hwilu8myj9iJ7D6fYg037h9hYt0dRscr1nOeUiVu8WH4ehuk6J/zE&#10;wtmRiY3bS/NJPcSxr0Z+Z3/5W3cdy4+sPuP81BWRF5u8h0FzvjO3YuRnXp/EnCPdOQcy9RudZzJU&#10;DdbNYdSvSO7ZhIWKEZnLl61a+Fl3DbV2P2RjHd9UQzkhMWHak/aj2HwmFv/iOAPlxbd9hQenWMaZ&#10;Cxk/o5+GkfMJv7w6I+XPBpOX75IdNnJwT4GJ+FQv5l8Pqr97EmJDJx678jZPlh3it/K/zg2XbzZo&#10;5sFe3dXeuljGc05x9jHZrAUOWXlGZCg/xBaVc/tVnoiNPNoLuvrAZurDDpdtZM5HDHvGlx9bXE4o&#10;Gcz4bNcahl45/+WI2N1/yNN1RsWVy8yNrLwxkms1pit2I12MpjzKd9bQmq6+4MtVfgMxLhingiQL&#10;OJkAfSJUY/KNSwTTeRFxEMzFq6CSbGxOzxeOeU2efg7L+cDwYUOPyZGRbRd2Fzom58MGlnV+iIy+&#10;zTafebDF5TTriIpTjtkissZ6Zg5Tvm56+meEU72oOB34SeU480V8+XVhTiZH7MslX37mxniSPPjj&#10;+pBP9YghLq7+mRs651Se5SYn+zBvHmza17kH5vnKrxyLHcmhCz7cesp+5hAOUpN96VMoNjFberbt&#10;LVl5lguWDw67nk0ihwfHiNng/LE8ij3jTRtcDuVWzefesonynbmwRTMf+bev2aZD8iLn77pCPUQh&#10;8pt6EC6e+ZrDw+n4Vr9firoGWLmEHb41eXtXzj7dg9GfnGMvXrb8WutLemNxrJMVK2bTXoVvPc8z&#10;mnb1jH041Wmkq6fqQHxQa1R+cOitk5VbfUiGo+pB9ZutHPjhfMj0J2JX/uY4POPE0wP9SIfCtq6m&#10;6iDzC5G90RYb9QZ89o1+4syekxV/1kSWP7JOH5l3nWD3B2+mimXtU+M+/S+m/DAbFDasRjIEl6zc&#10;9Uj9rqP3ve99i71uiPlP//RPV+9+97vXuh4ZJw5cvdEnY0ReTH7O1qzdL8zC/uu//ut1vfD1j079&#10;5V/+5dW//uu/Lruo+sWOyWaMw2rNq3lJrv2M4ssR0etdfXn0I4+uGuv7U9d97RrkX73G4hRrMple&#10;YvuktvaLL4Kn3vDVY71iH/5GLEc49ihZcbLNBnce4Klbntnh1tgcyQXx0aN6i2Hgc1y+9STccMKt&#10;tvqPJm71i4fCL1d2bNgia7bhWpcXe/Nyy/7MyWFWJ/t8wwsj8ntNYfMtp+zCMIYfV98Z0zoW097h&#10;MKLpd1N+My+0/A/hndEGvf71f7KMluF1skZAKCBrcgVggQtWEiXahiBFuFHx8ctD8PKNbeyMPZkf&#10;eQcLw5wHjQ0M4035RB0MdnTs+GHy8io2ImPfu/YuKmQut+nPFlVXuSMYiB9bunI2WpOzLxejuPTZ&#10;lF83Av2uH+ZszOmMk2CQ880eFn9+9dEchYPp2IZrXj7ljbPtJp+PurE5Wf2xRtm1Lg+xiofIyg+x&#10;Fz9iS88f0aUnqwdkbKu5+MVSi3wnXv1FbN3M2fVQgODShWHf+XXzhjN7iZE1bGMY2WajpzA6e1iM&#10;iB178WDQyR/BjaobHmJLL172+XZG2CAj7sei9Yid+NmhMMLFbIwwsXnnsU/sULZ8W4sHn3zuQ3H6&#10;QIENTKMYD9xvf7dtzJ6unquDPX/sIUB//MIjfD7k7FB9sU4Hk+2Kea0vN3N2RiwWVlN1sTNmpx/8&#10;ycJD08YcqT2cZNYzViROceWvV+zE0A9r+PTW7OtTc3nxJbOGzwclQ2R86s+cI3P2b3rTm65+/ud/&#10;fr1OfNd3fdfVZ3zGZ6w9YNcDrZjG8ubHH5cDIufrgQt1zjsTrsXXv/71V7/6q7969aIXvejqda97&#10;3dVLX/rS9TfX/e119uzaO+uZM3yMikmP6otfzvNg66H2H//xH6/+7u/+7uotb3nL+tOjX/AFX3D1&#10;JV/yJWtU76wFXpiw2gckPqZn7yFWne5Dn/zJn3z1oQ996OoNb3jDenD/wAc+sB6e2anx677u61Y8&#10;ewxTzPDEJcfVfLbBiBymfv/Lv/zL1Tvf+c6rf/iHf1j/Quy//du/LR/fx/+ar/maVSO77CPr6hTb&#10;uphkTz29zyOf+jqv586Bebk/9n8+sjBcB3TsyfWo3OUWRvnQkRnLA5eXnKzZz3OQzN6ww+awxJFj&#10;cWAYreeehkWOjHJWg1h0YVV/fmHnG2Y5lDdi0zwiS27kZ2z/s0HhWZez2HL1Ru3P/uzP1jX1ile8&#10;Yp01uVcDH74w8seoHBvDpTdOm3TYHBnps4E/OYzsJoa1nFD24c4cyXA9SJZvMazJ+enL9J9jdjPP&#10;qByW/gi2PW6gN7zhT28EiGZDUCN5B5BsNtqcT+9OK4RdSWNExq8R8TG36UZrzDd/Ix2uQRMb001b&#10;VJzW9Ii8OQqDfJI80ombPt9k7IwuhqiYRr3D7K3liMhcqOS4HncQxCGr1uyss9O3PoGL5BKLx5d9&#10;OYlp3j4hNtM2/3TFJzMXD8uPLKz0MCaT0VVDdnJHPYjUgwgueTGNmB1fOH1yRI7UMWvBM7fsnmue&#10;Lcz63YsAIqve+oDY8KmOSWTTPnx5yi8ZbGSOYM5+VA+WL/tumNbZVk9ysdjRhxmrhY1cit/oBs2m&#10;h2x5WsPNv1iovFFzPvWjP43o4QOenPjCYSMuDldOEbzi0rGz9sAmT1jOwgMPHNfOYaPOzhN7tmyQ&#10;dXFbw6NvT/IhV4MXUzK9zD9ffmzrrdqM/PjP81hOfIxw2ehxOXc2EBsMP6bHfNmXp7E94o/JxG4f&#10;JgYfMtwcpj66JuWD8o+sYTSHZc1f7PLnky050hsv/j/zMz+z1t/5nd959YVf+IW3eyQme2s+MMKp&#10;bvIebrLzIOvB1oOkXtK/4x3vuPqrv/qr9SDt02gYn/qpn3r1uZ/7uVevec1r1hsGMv7qL1djMesh&#10;m/anXotB5k/j+dDqb/7mb9Yn0B5snUn3KH18+ctfvh5sP+VTPmXJ+CEx4CD4sRrpqpENGRJffXLz&#10;RuG9733visXWdcXuZS972apNL9pHfrMmXB7dA9q/bGDt+vZ5V5cHeNecOjB7Pf2sz/qs9Yu11SNW&#10;ucPlLxdr8hXn+N+tW/s+Xp+jmUdY8oTxzK3L6wSfyfYG5YPys9YrdtZID2Dlj5pPRvKZceWGqs+6&#10;+Mb2ka4eo4lL5npzPzDHYuQXHsrfWKxwkmNxwz7T2TeZOZm49ry4cmFP74zbf/dx5/mRRx5ZuTuP&#10;+WJkXYxk4VjrmXnnur6i9kRPYHQGzWEg+mqBE5NjMZKZVzNdOOf+TAw+xUhXbDpyuSfLF5UDjtLH&#10;/G9jH4YfvVPX9Ja3vHmNOU4CUJAKkpwC0bzoyQps5EfPz8VgtJ54FdgBn5sFzzqc/IpDNv1x+vKm&#10;My8/MnPyak2vjmj2YdrxZ4fJezgsTjnS1RcXJn06JJeZMwoTlTsmtxYHl6sRsYF3tnMjYlNu+Ynh&#10;4LMphxkXFo7orKuJDbbOL/xozqcdStcY3qy3PPVu1lzcciQni8znOcDVXx75wLU2nxyJh4qD5FN+&#10;4fPJVixEVkzzYmWHrOGhXkCt3ezYkSF2iAxm+ZCHP88RnTzY5csmu/TZVEM3RXqjnBG75mH2wixf&#10;nB9d/sbIvNiw+JiLycd1ZK3melivjHzI4SI+uPzTTR8PEfD106e199135Had12TEPzwjrPqfjA17&#10;ulmfWPSuKaROvmzc9/jLg506jdVZXfXeC5/Rgxb8XrTJ2MGqj9UtNiofMjGwOUZisNF7Pub5InNx&#10;kvFnI0dz/t035E8H2xjznT004vQRPMSfXfV5cP/pn/7p9Sn1137t164HzfTtB+KvD/W6uOTW5HxQ&#10;NvCrxafDHqZ9fUVNbDzc6//nfd7nXb3kJS9Z/mqexLc6q51d9ZGjcvWJO71Pvn3izp8NPXs/yfEp&#10;/4tf/OKVm3hyCd+Iwyeb8uaNeuC+702Jh2lEB5POQ/Rnf/Zn3z6rdOU9carTOkbFsK7H3hj5xL2v&#10;xZC7Pzhn3ph48yVeMejnHsGihyvmEeWQHXy8BFU3Ku6UwZBrGFdPX67NbIx0rj1EjxFMjORE3jUJ&#10;NywUJqZXS+tsjXKaeqN1GPC7hqZt+sl6yDZduZvng6yjbCZuPtHZN+Yzcw1r5mHtnMofjnkfkviJ&#10;j/12/bjvzgd3fhG89hujcw+KTc4etUf5pq/W6ZtsytMh8/ofnhrZozlODP7qMUd8MUrHvj6ibBF5&#10;62KEjWasj/ngnlM0AWtCGzebxw6XcPKSzlfjO9TojuSOeYVXFNtk1uQTE6PkU5a/9cxRDnTZGa2n&#10;jN2k1mzmvDV8fSnvcMoJsVN3PkZUH6uL3Bye+WRxcHFw+RiLoW425/iID711F04+ZOnJ6fMzpsdw&#10;jTfpsDWMbK1Ra+PUozBaI+t8kXm9Mlqn5xej5NlPLDbl0ByjRvIuag9ffPXG3tQz824o1ngSX0w+&#10;8xC3XMzhufmxIydjn00jvby6DrOBWd2T6PLNpnrRTfhiYzbOZ7ljMmMvwvJG5mHTI7YxyqYYPair&#10;m5ze2kg/8zTWk2KInRyHP3OqX/SrZ8/C3P586SKyrglyvsmRNcxw6w378p5nofycHbE9yJDrHV/r&#10;GXPWSBceHC+IdD14WMsRLjlmXz3W5jhMNPezWsxbi4WzrwZxjNXL1hwVN+ZbXmzIihOGEZPPnrF9&#10;85vffPWzP/uz69Piz/mcz1mfRBe3PMsvHP1CsNY+HxS+Nbl59s6cT9rf8573rF7qK3wP7r4m85Vf&#10;+ZXrU2k+cuIjZjXCtI/hovqC5YsfeMBXBR68ev/7/3l9JcdXV8jF70HyVa961e1P3MOphuotb0wf&#10;p0fp+frk84/+6I+u3vWud603QPbRV388TL3yla9cLP7OcX+oVO4Tx8iGXDxrcz7z/Htgf9vb3nb1&#10;9re/ff30Qh/V8/mf//nrwd0bE29QYIbD1winnuLqQc88e5zF443PA/dfPvjqTJbv3B/+T9869LCv&#10;MWaPJjYflExesOwNWbnwZ4uLdfZFZz0/lE04cz6vR/uBYKBwJiUrjpyTz5EewxU/P2wdR+TFnbri&#10;RBMjudH1Z889vPOx15/0SZ+0PizpA9uJj8gwKqa9RXrPXm/QtC0HFGa6qLyLFU1fBH/GyL58zoxg&#10;xxNr5jh1+aGJg8yLy37Wbw3nrg/ub3zj628HwzPAcj7mDglApFhyNO1n4uZdpGGn78AiNph/WHRs&#10;zB3oikNs8qXrwu8mau3iqwnk4TdnXw2N9OoTq5xR6/JnN3NpnY15dZvzkZNP0NC8QMuxGtmh+qwO&#10;+dGRzVhIHFSsmcNcYwRn+sgB1x8XILk+1c9o2taHsMOsl2T05uWP0ZSpH7u49cBcD8SOZhxzHFZz&#10;8WHKH4Z1PURhGNHMkR9G1nSoPGF5gRUnW9jkE8f6JjzEjr+1sdzYFQcOnfw9TOiJPtCHj4o5uR6Y&#10;Zz915VF88vK01nt+YmdnTccm/+byUkPxjFOffUQ/MWa+1udeGnE1Iz6ovLA5+3SwMHk65B/L8Y9/&#10;HMjHfGOxU28xsT5Y67/Rp0XqdCbZk/E1WvOZdZRHtdDZR+RaJtM78x7OxWRnXl5eBM17c+Pe0RrR&#10;I7mRtxftnxhw5AE7O2uxeyPArvzpqjG5umHKjRyZI2uY2Lx41nxxeGT8imHMtmtLHDIPt2984xvX&#10;J+Gf+ZmfuR4A5cOGb31qROatxTUvX7VbR2ryMCvG3/7t364HTQ+6Hmw//dM/fcX0VRk/6q8PUfkX&#10;xygOLqaRnfne23uvPvjBD95+o/D/F3ZvO5ZV1xnHq2lwYyfcBXKBYwkRCQlhLCQufcMb8EbkjeJ3&#10;8IUdhCOQgsRJ4SAhJNuSkYLFqRtn/tasf+/Ri+rmM8NzznH4xhhzHfaq3bt2/eEPf7j64osvrl57&#10;7bXjB5Nnnnnm+Dxw388uPqlPUh79VIt14JvO6N127/D7lwXni4dnuXy2nrSnUC/ygHh5jL0m5at/&#10;EG/e2vGzl3KK8QOQvjpnjXMv5Wqt5vq81OA8WdxrOfX1rB7z1uxHjeMdd5jcofWM14+56wM6Fg+D&#10;HBOTS2zzOKztKZs9s0c42MuV73k+gafcbOVphJl77lP7QtfxnPr8yzn15uUFuvokoC/3Nb2xO//t&#10;K+RTr86X7lf2hcw1/84t/s3FQ7XMestRTfTNz6CLI3v+zZP2sD0g1iR7onYj2Ac9peNb/OyHHuih&#10;Hg/+pfxx9dfw4M4JmREk2sW5wSJH/ODBrQCjZA4UfS9Kc5P9UQU8OHsgZe8dqXj2X9/aP43ieNiL&#10;Zw33sManNThhrBvFVU+5SP3yYSfVaJybbp2IhfKmj2f6mKvLyD/f9iCdPsRbgxg+9rU81T3z8LFO&#10;gL6xefvWOi46qGd7NveN1AtfMvfEPB89dJw6cdVP+LHRT0659MdG2g/81UHvgcNYvfR8cYMXKPbq&#10;N5cDF1RzOueeWsi0zTg6+YytvQjht19ErDX77B8HYevaiI9f9eqBDx56nO2zeCMbTgJ44o+znHyN&#10;1uZsxcQjr1xs9oGturPHw1a+RqInvtnxgbh07MWFchTb3qnF2oMqLnWlI2oidMXEXV+kPTSnJ8f+&#10;H+/D7Zy+bcJfZjT33c/uTeDbZ/zZe3r3HrFy1nO5iOOmls6hbOZ8xaszO1/iPFbfzn15OLQG9edv&#10;D6z10nVRLmuoxjjFyC+OrbxAZ3+txfOvN9zW9opNnvabPl86oMcPceTXcSg3m7WxGD5qnXtGfPSC&#10;zcO0OuKlSybsITuc86k1/84Zn8f1C5RGD5o+xuIz2D5G4oHTQ3S/c1FMHHjN1Tz7kIfQVWt2r32O&#10;jXemf/e7/7z605/+++r111+/+u1vf3vk8UOl1zx1d4zlqZd6A5zlM5Jg3n1Gb7sm59J+fWS33+0p&#10;GHGWJxFbr0A3c1tDcb3uijGPl7DbR/N88NCrxUhnLIf17cfdD/cbcdY41M+v/uF+jUseX/W4zHfv&#10;lx7wtgfVBXwgW9dWdrBubN61YS2OyCWu+yJY86k/ecTZo9aQnVSfeTyhXGTap1/zOKB9sHbMJn97&#10;ZV5usJ4iTr2uq65tHO1ha3sz+5O7vbLG77Wvc6Z6HF9zuaARxOOZOeMzTt8J+nqHfKtZvLV+Zu+B&#10;P+BI+McH1QB6aC0HwaluEE8nH47iqqs5WN9+4403/uNY3YC//OXPh3MiSZsJezP3g10N1oAiuyjZ&#10;HDT62eRGN4Md0w0EapB/NUAHib41ATox+PnIP2tPVw61keoqF5/8A1svJBC3XOfeCPv0UZd1OfG7&#10;mOmKNa9WaN/S5WvsZgzlN1b/tMmNS1627EZ2+upz3MAaqr84qF7IXv50IV0+eNk7R8yrjw/dvBHD&#10;PF442Iw97JTbCPWHc/LSdb4CPQmtxbQfcREcjoM5v2pRH32x+LPPGuIxj7e8fDw8uXnR94NAfOUW&#10;d967aqUn8UJ5xULz6cdnCrAloJfZ17Tho1MH3nrj2zHMF8rRKJ49Xms3cL07z63ti2Onbzoopv5n&#10;TmNcxmoXT2Dnv9Ryd8VVAx+9tP/tb/nC5tg9iKkOfuLM6eLpobT+2q848RA6o5geqp0T8tmH4qzl&#10;ALp6Bfztjdj8Eyi+fvlUs5xxh/zzJTD3ZMbMfOe9PetwWcepD7x+2FE/aU/4mc86Evr4oLFjIi80&#10;Vq9/zveDgc+Wv/DCC8cvpfp8rgfpHtrtPcwe1Yib1BOow5pvxwa8a1xN7mEff/zJ8Q0cPkf//PP/&#10;fvSZrzgC9cemdHn103GWa/ckth6P/z/8un6cg08+ud/8UmPnFR92uuqrDvaOMZu1PrPfz7909673&#10;AarXWG5zsY8tvVzk6Ok6NrSfu1+9Lduty/kEbMQfZ/r++/3mH5sc5fa/pbx/XIohfOuDvzWO4ssT&#10;l/UUsck8t4rvuOPMPnNVE5jT24/4jOXCMddwnrPnM33zCWc7qAvoZ60JzLl6WpuH2av+uxatO96h&#10;Peocx9X5UH24nLt4+U+/aoTqyYcN6M764tLL5TqyrhY6oIP4qgviCPHp2bw8dDPGHI+a0/OpRqBP&#10;+Jb3kQ/un3322WrEjVNije2xpCv9NamEDoYTVHEak6iECtg+F388CtSwA+DgeoHeHHz3CY9P024k&#10;DrZN3S+63fw6yIDfQQZ6HEZ+Nqif+Hrhz9cm7572vHUHbte9bwZxpsNHyrN723vTHI9x2ujkT+hw&#10;81EruzmdeoyzFj5ONHlJPIGPXGcB/sCnfGLZraGa5S1ugl+Cb/rEk66x/WwPoX6g3EEcqZc44+vB&#10;px9imsddD9bnGvnxd07gb10NM6766KqBvnnHqthGMLe/jmG1zRrz7cbkIcW7e8V1TOUpP2nf2hv8&#10;6Y16McfRulrN+ZvPPQJ72oOAOPrOrTiSCb7penEW0z6pBcyJvHTswvi2ziYfUYv9we8hAzzIw+Tm&#10;O/Olr082AvXgvrJuVeuhfZ2ba3173V/chzz30N1y71lrTD8svn0fgsuLbD3hkwesQV/0amlPzfXD&#10;13Foz+s38K12c76Ap952D9cPQmusP5BDfnFn3uoGfOC8jGvuHd/i5YNqyE9ctuZi5Z/1T5tY6/jp&#10;+edrzSde/XjQtRaTHcyLw4XfnpbHvP2AdOKM7gPtSTyEjvDno+/qwU2qB9rLdPFZ5584z/xQ9v77&#10;HxwfKfn1r1+++tWv/m3573+xEef1Duf2x7evx+Mhdr0e7no2/96Lyz2KwD3n9kKvndZ8Nvb+ies1&#10;Oy4S1+berx3W6knne7DvrXq9s915osZ7S479Xn707Eddy35Udq0/pvqT61jt/WMnbMdouWq0B/bu&#10;sVtrzw+XVY8e13jUunxu81n9Htu0nNRYP+ce6vHwlGThsj8XHRz1X/t2HK31gdfx6DWl8x2sJ7e5&#10;WP7EPlmD0fGnn7mLmfn5pCN86nGfL5fzLxHTvPuQOVQPxHOuNf/0cz111dCanDnnurm9NCfta3L8&#10;gvLwKy9Y9zpO157yIeb5pisPNKeHcp9jshv55AfirePMt9zJ5GKrTogDpi+wPfLB/ZNPPl0HaZ9I&#10;+wG6Ew8BosO08OBGmovbhV57rHj/9OeCYycKeXCUQ6GXi6nNqOidX/E7P31Nd7KJoa9e+i4CnC6m&#10;HiziaxT341y7RrzVw9Y6qd54O8Hnie5EUkscga3aii9HJwWfeg3VZSxG/ATbWYppLqY5qFmtwNZx&#10;LYZA82zh7KsufG4S+qeTC2+2LrLZBzGv57gSXOLw9Esv9HHRzzoSvO1BfvZeLJv+1TqPYTnNq53N&#10;g4SHyPaRjl+5+Zez/FCN9ESMGkg5zz5xAP/8QByUv2NpXX5ze8aezTyu5mJJ52N14Cm2XqpHv2KK&#10;50+qi754+vaFuF/0AsLOJg5P+5C/esynT7WxFW+EWYcaofuBGNxeaL1JIX7/ULWP7axpQ73rGFw/&#10;7NSLUWx7BeZxyNP5MCWoRQ1i44H2veOgbpIOR771nNQruz3i2z5WL/2Mbx7koecXHx56wr8+cKaP&#10;P1RnviF9NVdffrPW7GTWU2x5q6F7jTmejuXMicuaXz8QkMkz+fGA/ATqi09rwt8xbS0Xnbp37I7x&#10;WXdf0+jz577Z5Zln/nXp97Hnh7sHQTGzLnbna/uSPgHxO+bBhwWg36/VF99pA2tc1vWaXn464OMd&#10;9Psc1zXU//2ayPA79uLsq4/r/GfcXXr74VjYS2Kuvn2d7PtBul336mGt/cVU62oh1WEupn0E+mqC&#10;YuJgh+mHg5jv47z3sr0i/OWpj+KNxPnofO0aByMO0sMpqOOMyVfOajbPh9Rr/vVVLusp8VV3Pnis&#10;44c4534RsIb8z/tgJN23q8f9N9us52K/XCPmxVYjVINxzvnhgnjpZ47mU+KZ684DqHcwzrqLnZCn&#10;48vHfPo/8sHdjSQCo6YrxHomjBA6SHT88p3Fz41N/MIO5JevNSnG3Fe44W9thJorJlxy7H7y0U+8&#10;1Ruau8BCucTFU53ATsdWDfOmKm76yNHcO4lO0nTG5nKUG4oh5efbmhR3lnynPb6ZqzqnLzQCn4nz&#10;GtSsfzeiHmI8YOPl34urddzmc81OrIl6Zk3thTxegPFagzhrUrx5dZlXSy/2bqhGOjDOvcBt7njy&#10;c9z84GCctbJ3rtAFeenPfVQrZIM4J+qlfRKHVz24oTEuPpOnubGa8HlhIPrJnm/1klmj9fQztm/G&#10;YuQg5vYlDvOZV0y9sKur/Wczb1/zIee9Nc+/dccX2HCscg4fdQG/zlkCbPxXxHqE2ph9sndOWQMe&#10;whY/YT+4lug58IHq5qfPuOWjs0flqIY5F8OnPS6OtBczfnJUp775VF81scfLbyKO+pz2qcOxe73U&#10;3T7hxUO3fba9/st/RjHEHM+Mtx96qQZob/NvfpaOozm/gBfoykfM+XtH3efz/bKrh/Tm/kKqz9T7&#10;pVS/fEunPvfGv//9q8OPsHs33mfufVUlX9w+fy9P56e6oHr1UR1dE1N/7rPYpT5i2JPA3t5Om3+J&#10;Mms9x7iKXYv7uriM7eP0NY+jGB+l6d7sWOql63ny6heOXtdoD/h0TxEP5XuYTOBtLwOf8hmTaqef&#10;/iH+zkkorn7Z4plSn2Cux+SmuqFrp+s2v3K15jNhHV++pPvnjDWvhmwQp5rN2yvrGUvqL650IKZ4&#10;Uh72ya1XtvZk5pmcjTdJMK+es08iL+R3rqvYRvYzn/XcFxJHnOkf+cupv//97w9nB9oJhLCEEyVg&#10;y4euDaJTEFTA3Fi6/OOCfEkH6Sh6/cS1DuFaP3iRiFcr4d8Fyi5fPjNP8dBF0oVZfjw77xZ6Uu0T&#10;/BvxZscn1ghqrA6+pHU1EWuIF3DSZ+PHXi5riHuiuGwzls7anC5pHSYHf3LuxZwO2L2w2FfoGEHH&#10;iT9duazrR1znS8cI2DtOdHJ0M/Hih88NvdrLMXNnU6s5jo4VXX3JL4/8Rj3RGdnp8YolwG4eT33F&#10;B/EDrurHJ7ae2uN+4KnnRtwkDjr1pOfXuvroGunslfj2Dkd10/MxV5u1OR8SJ5SvGLAm+fIph3rN&#10;24u46fVf39XJBvzmOF/E6cTgwwEdOxz50MUnlo6dX/vlwcvx4nv/Bfae+8k+lyEO+fha+8gTf7l8&#10;GwpdP5xDvYhJ2u/qE6+Wzkt2wjfwjwfaD7XVA50RF5gHvMUAHnmNemfTi7U6xOJtLyfYktblVves&#10;xxpH+4Wf3hi3dTHW8vNXX8eOXkxCR6pVHjwdQ+cFiLPPuNidb9UI8agFb9ehNT/Cjtccb+t6+PLL&#10;L6/ef//945tqfC0eDr8gal/bYzoP5b7pxfnhW1f2L6fuH0r71zxfpYffsXj11VevXnnlleObYPSA&#10;Q77qxjt74aPf6qbng799JtXtX8cn4tQbf2hfPLQvh6tbS/g9YLvmBes58o2Lrlj10VcvW8LHO+5s&#10;1l0f+nO86eb1Jf443j/cW3u076X0u8e9N7PvxLoa5MRDD3Rwkx/Oo8brc0CcdRxh5oNiiPr5qoue&#10;LwE6ueKGeKzpxVRPseJwA366fMSVj84Ypi19fZ/PBX4h33TWzR0DgqP9Yq9WAvRk7geZNfKtzwl2&#10;+vYXrCHfh438ig9sCX0+6dRk7JxqDfmfMY9ZcB7bVzxxQTmaP/Iddz/lc5KgDWhdMa1hNpLwkbCk&#10;fMyLtwYc/ENrPsCPbP2PN4M+gezxgHGePPis+TTSsbkJkHJC8W1q3DPHGfmpJd8pMGPrs/pJOhBT&#10;rSG/5oAz3uZEnJtdx+Rcg/jpT8qdjxjzGavP6sqW1AN9Dy7dRNjbIz7tbX2AOckX2pPZAx+9eWGj&#10;k4OuupI4QE0E6rMaSDbo2OPoHMFPJ9aaHvTID/iwFW+N15yuHHHTEVz+9UCP+HzuvRcqwEO6nujr&#10;x7xcarM+C79qMtKVu5og7vTmdFBcPnFBx4ituoBfAtmt+XfzygdfvXRMYZ7D9sUesaWzrgZrOYox&#10;x1utgS/Qi69mY8fnyL/EvxDSkfwm6KvJsZQ3f6AXV88QF1819DDYDw/6pFNHtcKsD6ozwWdsH8A4&#10;1+whvTjnrrncIC89gRk35yFd+x0nPemaYZu1ZTcns7d81RJ/senwdr6Q9OLtIVv7nj1uAjjnMWvO&#10;Pn3pqkd/5kSfrmF755tp5PFLqL4G0kg83KsDh/NFjHfi/Yu3r6jE5ysbf/Ob3xziF2b98ixOOeSv&#10;L2JO2KzVRFoT6Pi13jWz79oTsRNx1Kv5sV8rpzU9nVh10M360hOwFj9zxdneFhvfcj7WgV92PASk&#10;OD4m88Pl9YbNeNS8MPvLFpdc1V99JD9gy54uzpmrcwTioJv7Y50fvbFY48wVF+DjH2/rfKpHbH6k&#10;vMQc5nrGWyfBNeQ6O/uWr1rYcUJrNjp9mcdr5KNOUg7zfEBMcXFOPYF4gK51McZDxJ+4oBwP+C6p&#10;nnynz3l9zllt5nOE5nzO/tXyyHfc/dGLiosEbLQ5aeP52OAOjjmwEaAjxQF+djeheWDlszYSNzOx&#10;5VqqdTJfTuRQXDWTapPL2uhmiquHvMlRbwTiqRdzEFfNgKPaoT2Iq35CvIn4Du7ZL3QB88OfrRwg&#10;Dz/jWV/93vURP/s3Am4S2GbfofXD8rHH7YUJJz8vTnI7puDY11P+7V054pzvakFzIx4/GOBwfEn7&#10;hafaWosxtpfABmojfNTrYzC4xPPtoQDEyFn/IMYa7DXxbRUevsW2X2Atroe8HibYrUnr6p56oI8P&#10;V+uOpRrlvCmevt74Gtnqy7q5nuPkY8/FFoc/Hmg/y8dOZ8TVmn+56IubPtVbX2zV0N6Jt5/W9I6h&#10;9fGu24I1HzWXo76cL8CXrT7KX17Hx8PAk3cc483Blx8UU02d50CPh75+vaPaWoxcceiBj/OHj/OQ&#10;zlzNwG5ND/q1xqFP6Fzu+jA3yiEelxGMaui4suGmw2NdnfUM4qolLj5AB3LC3sN9zXS81CYOfzXW&#10;o1rossvL3j4l2cvPLm6eo+Xyw5B91Rt7nGomcfDHoXfjGXz1gE98b04Affc+cw/q3n33kRk5ccrT&#10;O/DOPf70eHyjjdGDu++T9/GYjj/MPel4yCNffQB/vtUvhuQTBz8cfihNj6v4bdvXojrlUvOdVdP3&#10;q2Y6Nv3rr3goPlQDXb7ioeMhlzic1XFrrX37kzUbH8gHj3jweONa/fZrf/Pgck1Wk1h5qgWsy50e&#10;n1z6JVAsPqg/3O2luM4fNiOUvz5nXDpzEFM8VOdEdfJRlxrll7ueCb09npzyiZW/+HP+4osj1YvT&#10;KG7eO3HwY+OrDjCvB77yA/0EHznjIkCX76wN8sNLgK8aqyfeyQmt42tNigmtCc5y0UN7UJ3F4jqP&#10;c85PTLzN53kCj3zH3bsCkdl8hSgowvPa5lQsoZfQiIPgszaKdVM6N2nNl45ffNno1n/Xcmk68IlD&#10;nNrdCAk/Nc2NyC8fa/ZukHTl5acuPdRXtRvD1M3agE5NYrPxTeyjnOaQz/TteNCR6jCqC7pgYMbi&#10;J3D2FW8k+KDeQ3mqf+ZPWsdJmsfnBkLngqa7qQZzvnHNfSeQDw6oP/5QDMw4dn71QNLP0TnKFmcc&#10;8qmd3to5Y1RrPbL1YuaHJHrHVq/ABycfemhdTWLZPFha4+BD8oGuNdwkW/tFZyx2Yh6rUDwbGNVB&#10;cLo+jOJws7fPcam13D0gWeMtV/WJT8cuBs/sIRvQETnmnvCjLxeIsY6Lv7lxvrCZs9ePdfs689J7&#10;WKHLF/LBy6+e+Ot/5iUw+6ZrnyYHOA+9MIrPPxt+Yk3EBf5J+aH9mvnjK3/++Pg49mLY1QP0xQPf&#10;4vAVb+wY5D9zNAf2esm3PLPXOIsLaszGN+5qE9vXi1rzaz/4EHPHFmbN5kEsvb8Q6q+g8veRFscp&#10;Dv7mcvjh/bnnnju+9tFHYtwT1OHz7q5vH6nykRrnAB9/9MnXUvqDUz4+w18/OOUGcfqRQy1dN/UB&#10;xuqe9ZtPARztbTpoPnVw9p+5glrp+JGOizqLxWMdnz7cP0lxjhe7h/fyWIOxa/GSf++Tbch3+hP2&#10;9rKc6oDOLbHkvI9xTfvMgQ/yJerDm67jKSepBjb6es+fvX0i8WevdrXMPUqsZ53N27u5H9b5gbF6&#10;oBzZ9UWKy2/WEFqLh45zcfVYbFyzNjYC+Uw9id88Ow769txavBr4ZQd689YT8RsnyjUxfZsDfrBW&#10;y4ybPUHzRz64+8ydBioCcSeceQ2Bgz4bTF9Rs1gjmMcP5l0obGI7iTsZIdv+OqwLZi4QS8rrApkv&#10;ikb6fNsceoJPXvHz4oK5L0mgJ7vGfeK1LiZePOXJP75q5hdv+2HOzk8MxI8TXze5Wet33+2PIRRv&#10;LDZMnXn7lH/SPoY4srcu1po0bw/wwPk4qzc05w/82gtoH/mxGfnetL+tewg510fUZO+NhG/vyFoX&#10;Y+6FVx3moWOAqz0yqou/d9hwBr7Q+RnwyqtX+XpHozrN6csFfDvGpD2B+mx/zNmKoc+ereMy49SJ&#10;yw8Y+qFXS7XFxYc/2E9reshWrsbyAnv7nc1cnurPr3ko79mnOstfTeb1BeVgqzY69fzs+ONMe987&#10;jvU38xI6ceb2RQy+Rnpzcbjzjcf+i4u7eiCOfK1J8cUYoTV7AsUDn4S+GsG8WtsLYM+PiE2XHejT&#10;VVc55jlYX/kR++x8sx/Z6pdkMzdWh1jzOK2hfc2PbcZNVH+1WBv176Mub7311tV77713/IuIv67q&#10;Os0nwekc8QOP80xuNbu+2fxrHPGRGhz+WuvTTz99cLK333j1Uk1AX13Al4ijD7OWMHVicp+x9mbu&#10;Xf7GY/+XzVc50iWgHmKNO+TTcZy91UP339mTmH+MGgKe/OiJdTU/eWf/kG09944OZ2MiF99qyDeh&#10;S/gD/yTIwx+P0Vr++J0DzjnCHtexp0uqhYCYOAnwaV1fxfiWH7pq4pukF9e9ixxxa5wx5QJx1cC3&#10;PSDtldhqDeWKL5u1uX6rw77M/qdv/uR+n0sXt7V5Ncw6imMHNhCXrx7i5EuX/8TkIHHDzBGsST4w&#10;Y+WDejDe5A+PfHD3CzPAGcl8UZukbqg2em4isfH0/Dq4FVFsJy0bH/rZiHWCO561Nddy2UAQxw/k&#10;Z3MT7WZZfU4Q8y4c6ylsiXV5SRxBjrlWv9z1WsyMu0kXsqm3PUnaUz5sHUg2oM+XfXLs2H0x0Mmh&#10;RsI++wz0+RD5ylkuYAt06Y38zrlC83jzv8mXfuZnm3nPtvbW8XWOZjO2v/XMnzRnNwex9i4bdBys&#10;8anDeYYvnyC/F+f4qwuHeQ/jnZ/88OGvbrxewNmBT/sKfKsn/dwvc9cAfbp82+fWgZ6fOoGNT/tQ&#10;X+ztpZi5N3zpxXafACO/ckA1kLkWyyfOei4P1EcjgeZEvfU+c+NQW3tNP+tgp69/9q+/3n8oix46&#10;rmxQba35yd+5WC2BH34izgMdDuBHV256OnMjKV9zY+cj0ImfPYA5ad6x5R9PNihfcef9hnyNnYe4&#10;+DTPTupD/e1Z3DO+NZu1PaxGMc1Dvtmblz/ecvLPl629qC46a+BDQJx99m76L3/5y+Pz5/Y+m7hq&#10;j4P0OyveYfeZ9r5V5uWXX7566aWXjod3MdVe7mo20sVfb+Z4xE5MDmh91suHK1293uR7f2/XvN5C&#10;ccCmnuziEg/9/SGmGaMH+2PtWK/J1RPuM9c6sfFa4zZPB/H5akl/98X+EMjXXuISL+c87mBePrFq&#10;Kd/smb37CDuwVw/hW65qIZ1j1QJ8SHXS440rn3KE4giIK1au6iP0dHomeNKH4tPJbZ/4VV+5GuMH&#10;uub4W8c313PvreuVZCsOuo+e+SbneU/pE/XEa2087yfYI/bAD+hwJx1P8/bFvNj6D5MT6vXsB9bV&#10;+MgHd5/HA4kRuYgE2YgIWpOSsk27uWbissZnFDdPHKADPuemSdi/RLN15cqn5uM1x+UG6eu0/JOk&#10;fjzMZAc+HaS4zMnkN4fm2YzinVDW5aevj/zVaAzNjeWB4tpbNU6f/EJ2/q07mWDenOLDMfcBssMc&#10;SfxG8fHkN/MXk624aj/b6NRLznXVQ38TAM/c4yQe/t1o+egd+ACbhyQC7NUN81h6Ma62Hr56YMVn&#10;nl3eapjneNcQu/H8cIUzfw/F/JyjPbS3T2JJtYphs5ZDLqCrdrpqT08grrnOTk/KCeqqx/qPY8bO&#10;mPaRjzqIOvDMPDN2zuvPuj0ibHqj50Po+ML0U6u5h24jH/nbd3OIB+q1ubivvvq/w99HF+wtnmos&#10;n3m14xdrbcymHrXXF9/ymbMZ2c794GAjEC8R17nmeKu1HOx8wTqUB8oBcbLPOGt9zV6J3NbQuRGX&#10;Gso/hQ9UQ3WUe8Z0nNqP2VtgB733jnbH3rUujzWIBz72LN7y9kNU+wn42YDeu+Q+zuIvr1pXi1HM&#10;7A+K9xl7r0ke3tWJ59lnnz241Fdvof1TD8ETJ5hXN19rPtUR2OcarLf/fpA8Iz4wluf4Ksi19seV&#10;YO6NvHMPDv9re3N/pClfPsZsD8Qt6S+ysiX2IT/ruMCa/7fffnN1d52r5km8em0996w1W7zQvgNb&#10;iK+eifhq6boQSw9iun/grRbr7gsQr3X1kZmPvhqg+fRtHn8xEMf08ZEkdYmNl76eIH/29PPcPNcH&#10;ky9bSE9nHg8pV5g5Jycfe5k/qY94zPVC8inPBL/8p735rJ9P/u1vsaG4EAfM+NbArs7wk98qExHy&#10;Trxu1nTISoTczcZIZyRufG6g6YM5iYe9kxfozdvwsJvCr/kfbzLBJ95cvPy+E9dnEf2zpo8qeEfD&#10;jVI/1VcdxSXzhRfmxiZ0zeV2A7cf1vroogzFJK3zMda7vDgn8pscpFqJ+E5gHI5hPeXT/hunrXoI&#10;VA8pdzXlC/KUi66+Cf/20HxKOn7tFzzMP+5gfa7dGtQyX5SLn8c1HzH0nbfAJqa9BCOdXFDdYspb&#10;rUQOY9xqkQ+qW3z7RMfHg7t1v/ymlkBfr2DesZSHgNz45OWLg1+x5QR+1unas9lTdbanvfNebfKx&#10;z/2CaisHmzld+0NXTWzm9BOtq1EsP/nEWMuVrlq9SDo+9hKsgV+YNfItBzE/1uve4zPuPVyRUL1s&#10;nTezR3Yc9WuEeKqFvngwsjum+Nj4VF98RA/WfDs22cojDuSr5lAN9QvF4yUTMzd/+QhY11c+wE4P&#10;kzN7PHzimzz6N6d3bMtNV/3tlWPRvdhaLutQ/XTm4vlWS/7VyBbwqcUPcUbgZ85v+prjdnz4g19U&#10;9W67z7C/+OKLx+uSd+Pj4tt1W83qkpdA53Z7Yp/4tCfGepz1hHTsG/v8rF5jPPmkA++YE7jJd6KY&#10;/EjXHOhB7nNv7McfZlq6zm99zntcPNnNn1h8qFf04UdH9EXMi5U7u71uP/MjED+oPx/+1U9wdN6I&#10;yT+fchr56VO/5aYvd+vyQXnojTfpiHhrHEQOa2DLD3B3XOxdvvkBm3m1zBqNHTs+1UEPYgLdrIuN&#10;rn2DWU+xjWoTV11QHiN9AuLMGwm/WW8oB8QZrBN+xvjqZ3LNeP6kYzh52st86Nu/9EeORz24e2ca&#10;IhFgdLFE2oFC3kZDRd9PtOxJPNOGQ2HzZkSXTI7Wc0wCPeBSrxcvYu5dEb/447f0+bnwxXbBTB5z&#10;deIxr1+1GrOT/JNZA7vaQzb6uFrzU0e9dhKonW88xeKPg45fccVWj1j2XtDo6dhwlCN9nHGYE4jP&#10;SFcOOYvFJ0/xuIF/83yt+Yb4gC1uMuPN2+MzcOCfvTR23N0s7bd178Sy99Du3W455asO4Bc3nRhS&#10;r+ZgToo3b48IHa78iHqcjx7a8anN+cu//ssF5cIF1l7sxRVTfnPc8vCbNeFTS+eIEfjwnT505tUg&#10;D574Zkx7BeoCa/b6bT3Pz0Y2eXDGH6ph6o10RiJeHeby4+yjQ/LJW1y11L+9Oj/gs8uEy3lyrFes&#10;GD6t8VYXHViXD/Jx7jnG1nzVH4861Gzkq0b1m6tBDB3hH8752ydc5vYE6PI1tnfmM5bA1OOozoCn&#10;mvlCMSQesMbBXl3lD/iAn74dk/h72Kmv+MB+sKsP6Onwz3zi81mVLrlci33tZ3sw67Jmb9/4xU03&#10;fc3pScdRbf711x9Z8iDvNck3yHS+gbjyilWHHup313B5TYCZyzy5CdPvWvPA+sxzwd6nPb34qIV4&#10;yO4dcnZ1elfeu7h03gG/e9f9ad+P9OMasDd4rM19dt4eP3Zrxa++b49j0fG0Nm//G+l9tObOnc3f&#10;Pb1zgA6Knbzm1QHm9+65N+36+BmBXq2dk0Y9Oo5y8csXH/4zh/kUejVUU37pZ9/GCf50fBMolqiD&#10;mMc/j3Mcs/4px3G9Rpxnn1k3/2KmHb8e0tOR0F6Jraa4qt1cL+mdT9Ud+MbV3BhmXhyzFn7VQKYO&#10;jPEm6c6+EA+dOsobh3WxzcPh81MP7gWfA0tUE4mTtoISG2gjizNWuCI7cGfd5E3Colh+e0Oyla/8&#10;4GBWk4vI5w+ff/75Y6SfD0PTH+gJiOejruq0nr2Y88dx3HBGbDmq0bp+GvMxTuHfjSBuNZrXd9zW&#10;caiVxFFvfNrfcuC2JuY4ejGLq3lr9vyh+HzKV12Qr5HNyA78p9QXzH5xT8TBxr/a8qMXW+6JfNn9&#10;c7V3YnEVK8Z50/6CWqD6erguPzGPp73GZbQOuNoHUAd4N1de/l5s6j1+OPjxrrkXyWqmxyfGXD5C&#10;Vw305U34k+bsfAkUR6CRvv0uJ8FDV731rR8x1cWHf/XHUR247XE8nf/tRTVWXzmtA51c9WdvO250&#10;IIZfPPyM81yiS79WRy38PXQZ9cZmzo8dv3gS70Q6Dy3i6nX2h6c3HvThh0l1WffgXu1xmreXc5+n&#10;nH3rLWnN3prke94zcgbb7GUK/+oK6Yk5u1hoP+UOcTkn2M31C+K6vv1QxdZ1xRcPX37l9CApZyl8&#10;HPP8Z9bxwdbtcwPw7NjLdVVv5StPtXp33dc++oiMz8l7550ejDjrp2uSTryeyhf/runB45WOWFe/&#10;GJxAL4aN5L99nUMehlwL+00AeyKGTRye41itWu/dW/Hr9dn18O0SD9s/W7E+7oKT3gPwEb14fvjH&#10;Oj7Xtfg9LOv90L/2dMWBr4CU7+7i9seU4M4dP8T5IedyX1Mbjno7zv3Hbl19va6f79cPCj4KdNS/&#10;dN98t99EcI74gYLN6EF/nX339+DC7XVr749enUtqTCdn9+v2lQ9fHMFcL4St/RMvFuiAnQB/sY5/&#10;NQVxcZon1hC/uOpJoLxs8ddPmHwgP7/O++qJ91zfxIyr5u5THTt2OjzlIiBm6mZP5oATj3HWhpcA&#10;W/bJ8bCcIXs+cw186eUpPptRrqQcN835GuM5cqyCL5Wc8Oabb94naWNBoLmbBthYPjb7IF0Cxja3&#10;9eRqDXSdtPHZ8Gknl4NweZAGujj5GNnNu7lZt1EPcu06Yc7BWl2kjcPHx5odh7U5bnbcXszpzOsb&#10;rOMCPu0lsBP68nnR9oKOwwNm/bjh0HVzME+qJZ72CMSVJw4wiomvY0rPN7RvBPCTqRNTTmJN8PLB&#10;N9f5exDRL93cp8nPV53qE0/YnQ/zuMhBz3fmTYrtnVN2/uTxx70L/93B58VUzv2Cc/lecBw9GIjF&#10;Vb/V21z8FFC/eee8uX9y9s7U8UtbS9cLAeDrnIfyHTfX6/zx0Kuvc6A4dmAzJ53j/PRb7PGCtnTZ&#10;5JGDfuYx5w9sfOJk5xcvDv71rL72NJ58xfOLAy/wqVYx+eLgx05H+IhLJ04MSd8exc2PLT9raC+8&#10;afDE4/urPeVrn9ofQs/XqAd23NYEpzG9d17V7zqfdZffdW+Uqz0+jvuCNQ7XDX9rEAPOX5j51AZx&#10;2YPsE/jo2Nobc3o1dgzosiXWYjvW4o3ARoCPOTtUHz3+wEfPxvaUnx6al6+53sxd4+btb/b2aufc&#10;x11Oa3tijKe+PKzvtR7cR/ZesOE1gjz6JbOeODu3e6e5488m9+yzWuisQR581uZGdhLM1abP6oib&#10;VCuezhNvYPgIj3PSvGtWfb5LvmMon4+beq3DS0/nPPQDib76GxbG//3446t/Xjm8cSafB3n5fc5d&#10;rBqt1cdOxPmiDL8LoH92/cgjhx9iPcY8/fS/HHP+/nCVUe37/F7X5vf7XyDpjE/+/Mmrb77eb9zp&#10;y0eU/GvH7XVd/9Mv1v3+7uU1Eb/jbL7+W3Xs1x01//Wvfz1qs1d+98U3t6nLv+z7yk/S8Ylvc17O&#10;fRLOx0Wvck2Oc8wEn84VPtVp3THC6bzi255C/qCGzpP2Ow7+dLj4FwP1BWLKQW+dXf5q6D7mOPCx&#10;7pwjUI1zJDO/tVxBLjJ11Qxs9SNv+dirPZQvCXzF1F89GuOx7phkE9M4cdbxly9/65/8jDtHIjAC&#10;aM5W4YQun+yQX3zpiqmZdKBJEmcSesddrM0/cxghvRMN+LaB5jYUikkvVxzNjezG6oT8QJ5eDCA+&#10;PqSe5sWAi6iFVJcXG+IGCPzxublDN3y6XgTE2Rfr9hA3nuqftXdcyqsuOmsXT/WS+MAacNXblJvs&#10;cw7ylD9+ay8ERjr1squrtZFdj9VrtI4P6pOOiJ18/KE9cuMwsnnXxVxcPlAuoMNF6g3Ouhkrv7X9&#10;NVp3vh01rHMHf/thLDa+dFB872aJNU4btFcEVxxG6/PeGevTeYBr1lJf5BwjP1+5662e8YiH+udP&#10;l491oq7ORYibzignDrGOX7lmLe2D68a6PaHnZ40PjNb1SHASsfEe/9qxdDMHiKtGOiM08u9YtA9A&#10;l16dvYgFnOxQLB0/azXLx6f7T3tUL9BeAP2sAV9S7wnUj3X5zWev1vQTxRsdm1AMf3piTp+fmPki&#10;3vFpr8SXl44POzGnY+/8gfqPSywf75xay11MPFBNs/dL7D6XYdYPONTaHMQQ8YAPr9jmEFfHkn98&#10;jj29OcnXWG1QLXxwV2/7lb8Hbn+/5Z133jn+UJS/3krHV06/J+ZjPR9++OHV22+/fXw231dWdr8u&#10;vznBafQ69e6771796a23jn/J9+D+1FNP7Qf25bMfrvf1rx51ifVQLI98OPj44UIf6vA7a3/84x+P&#10;B2bf6NProv7+9rcvV87/uXrzzf9aOT87HtTb14P/+l8K9KRfvXp4/8XPf3Ec93t31zlwvMO+z4V6&#10;MQf6Tz755OqDDz64+vTTT69/V+HPV59//vnR60cffXT84Nxxsn9x2ad40uMnbHRk+jbnGw+Igezi&#10;nBPm+iWt8xXveYAv/by3xs9X7SAeHCd6a7HmYuS2rq4ENwG+cecH+RnL23l5HIdr//aDPvCF8uTb&#10;nH95JrKX13Gt93qlY1fDmYOv3Al7e2luTKoDjNYPq62YOHDGuxKtMxaurv4fMv4BDpmH1bgAAAAA&#10;SUVORK5CYIJQSwMEFAAGAAgAAAAhAFiBtW7hAAAADAEAAA8AAABkcnMvZG93bnJldi54bWxMj8tO&#10;wzAQRfdI/IM1SOxap6FEaYhTIaSyYdEHIHXpxkMcEY+j2G3C3zNdwXJ0j+49U64n14kLDqH1pGAx&#10;T0Ag1d601Cj4eN/MchAhajK684QKfjDAurq9KXVh/Eh7vBxiI7iEQqEV2Bj7QspQW3Q6zH2PxNmX&#10;H5yOfA6NNIMeudx1Mk2STDrdEi9Y3eOLxfr7cHYKpH3b7cKWFmbzavHz2MZxf1wpdX83PT+BiDjF&#10;Pxiu+qwOFTud/JlMEJ2CWb56ZFRB9pBnIJhY5skSxInRNM1TkFUp/z9R/Q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lcw3QvwIAAO4FAAAOAAAAAAAAAAAAAAAA&#10;ADoCAABkcnMvZTJvRG9jLnhtbFBLAQItAAoAAAAAAAAAIQBRwg2sYD4EAGA+BAAUAAAAAAAAAAAA&#10;AAAAACUFAABkcnMvbWVkaWEvaW1hZ2UxLnBuZ1BLAQItABQABgAIAAAAIQBYgbVu4QAAAAwBAAAP&#10;AAAAAAAAAAAAAAAAALdDBABkcnMvZG93bnJldi54bWxQSwECLQAUAAYACAAAACEAqiYOvrwAAAAh&#10;AQAAGQAAAAAAAAAAAAAAAADFRAQAZHJzL19yZWxzL2Uyb0RvYy54bWwucmVsc1BLBQYAAAAABgAG&#10;AHwBAAC4RQQAAAA=&#10;" strokecolor="#09101d [484]" strokeweight="1pt">
                <v:fill r:id="rId13" o:title="" recolor="t" rotate="t" type="frame"/>
                <v:textbox>
                  <w:txbxContent>
                    <w:p w14:paraId="31BF8EF7" w14:textId="77777777" w:rsidR="00776DA7" w:rsidRDefault="00776DA7" w:rsidP="00776DA7">
                      <w:pPr>
                        <w:jc w:val="center"/>
                      </w:pPr>
                    </w:p>
                  </w:txbxContent>
                </v:textbox>
              </v:rect>
            </w:pict>
          </mc:Fallback>
        </mc:AlternateContent>
      </w:r>
      <w:r w:rsidR="00FC5D52">
        <w:br w:type="page"/>
      </w:r>
    </w:p>
    <w:p w14:paraId="18924ABF" w14:textId="064D8580" w:rsidR="000734C8" w:rsidRDefault="00E90B1E">
      <w:r>
        <w:rPr>
          <w:noProof/>
        </w:rPr>
        <w:lastRenderedPageBreak/>
        <mc:AlternateContent>
          <mc:Choice Requires="wps">
            <w:drawing>
              <wp:anchor distT="0" distB="0" distL="114300" distR="114300" simplePos="0" relativeHeight="251665408" behindDoc="0" locked="0" layoutInCell="1" allowOverlap="1" wp14:anchorId="3E16478C" wp14:editId="15210F0C">
                <wp:simplePos x="0" y="0"/>
                <wp:positionH relativeFrom="margin">
                  <wp:posOffset>-462579</wp:posOffset>
                </wp:positionH>
                <wp:positionV relativeFrom="paragraph">
                  <wp:posOffset>4496696</wp:posOffset>
                </wp:positionV>
                <wp:extent cx="3313355" cy="3657600"/>
                <wp:effectExtent l="0" t="0" r="20955" b="19050"/>
                <wp:wrapNone/>
                <wp:docPr id="913018479" name="Rectangle 4"/>
                <wp:cNvGraphicFramePr/>
                <a:graphic xmlns:a="http://schemas.openxmlformats.org/drawingml/2006/main">
                  <a:graphicData uri="http://schemas.microsoft.com/office/word/2010/wordprocessingShape">
                    <wps:wsp>
                      <wps:cNvSpPr/>
                      <wps:spPr>
                        <a:xfrm>
                          <a:off x="0" y="0"/>
                          <a:ext cx="3313355" cy="3657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56329F" w14:textId="6713FCDC" w:rsidR="00E90B1E" w:rsidRPr="00E90B1E" w:rsidRDefault="00E90B1E" w:rsidP="00C07A93">
                            <w:pPr>
                              <w:rPr>
                                <w:color w:val="000000" w:themeColor="text1"/>
                                <w:sz w:val="14"/>
                                <w:szCs w:val="14"/>
                              </w:rPr>
                            </w:pPr>
                            <w:proofErr w:type="spellStart"/>
                            <w:r w:rsidRPr="00C07A93">
                              <w:rPr>
                                <w:b/>
                                <w:bCs/>
                                <w:color w:val="000000" w:themeColor="text1"/>
                                <w:sz w:val="14"/>
                                <w:szCs w:val="14"/>
                              </w:rPr>
                              <w:t>Aim:</w:t>
                            </w:r>
                            <w:r w:rsidRPr="00E90B1E">
                              <w:rPr>
                                <w:color w:val="000000" w:themeColor="text1"/>
                                <w:sz w:val="14"/>
                                <w:szCs w:val="14"/>
                              </w:rPr>
                              <w:t>To</w:t>
                            </w:r>
                            <w:proofErr w:type="spellEnd"/>
                            <w:r w:rsidRPr="00E90B1E">
                              <w:rPr>
                                <w:color w:val="000000" w:themeColor="text1"/>
                                <w:sz w:val="14"/>
                                <w:szCs w:val="14"/>
                              </w:rPr>
                              <w:t xml:space="preserve"> implement a specific Boolean function (e.g., Bodine function) using a multiplexer and understand the concept of combinational logic./</w:t>
                            </w:r>
                            <w:r w:rsidRPr="00C07A93">
                              <w:rPr>
                                <w:b/>
                                <w:bCs/>
                                <w:color w:val="000000" w:themeColor="text1"/>
                                <w:sz w:val="14"/>
                                <w:szCs w:val="14"/>
                              </w:rPr>
                              <w:t>Components Needed</w:t>
                            </w:r>
                            <w:r w:rsidRPr="00E90B1E">
                              <w:rPr>
                                <w:color w:val="000000" w:themeColor="text1"/>
                                <w:sz w:val="14"/>
                                <w:szCs w:val="14"/>
                              </w:rPr>
                              <w:t>:,Breadboard,Wires4-to-1 multiplexer (e.g., 74LS153),Power supply (e.g., 5V),LEDs and current-limiting resistors (for visual output),Toggle switches or push buttons (for input control)/</w:t>
                            </w:r>
                            <w:r w:rsidRPr="00C07A93">
                              <w:rPr>
                                <w:b/>
                                <w:bCs/>
                                <w:color w:val="000000" w:themeColor="text1"/>
                                <w:sz w:val="14"/>
                                <w:szCs w:val="14"/>
                              </w:rPr>
                              <w:t>Procedure</w:t>
                            </w:r>
                            <w:r w:rsidRPr="00E90B1E">
                              <w:rPr>
                                <w:color w:val="000000" w:themeColor="text1"/>
                                <w:sz w:val="14"/>
                                <w:szCs w:val="14"/>
                              </w:rPr>
                              <w:t xml:space="preserve">:1.Setup the Circuit)Connect the power supply (5V) to the </w:t>
                            </w:r>
                            <w:proofErr w:type="spellStart"/>
                            <w:r w:rsidRPr="00E90B1E">
                              <w:rPr>
                                <w:color w:val="000000" w:themeColor="text1"/>
                                <w:sz w:val="14"/>
                                <w:szCs w:val="14"/>
                              </w:rPr>
                              <w:t>breadboard.Place</w:t>
                            </w:r>
                            <w:proofErr w:type="spellEnd"/>
                            <w:r w:rsidRPr="00E90B1E">
                              <w:rPr>
                                <w:color w:val="000000" w:themeColor="text1"/>
                                <w:sz w:val="14"/>
                                <w:szCs w:val="14"/>
                              </w:rPr>
                              <w:t xml:space="preserve"> the 4-to-1 multiplexer on the breadboard.2.Connect Input Variables)Connect the input variables x and y to the select lines (S0 and S1) of the multiplexer.3.Generate Complement Inputs)Use NOT gates (e.g., 74LS04) to generate the complement inputs </w:t>
                            </w:r>
                            <w:proofErr w:type="spellStart"/>
                            <w:r w:rsidRPr="00E90B1E">
                              <w:rPr>
                                <w:color w:val="000000" w:themeColor="text1"/>
                                <w:sz w:val="14"/>
                                <w:szCs w:val="14"/>
                              </w:rPr>
                              <w:t>xBAR</w:t>
                            </w:r>
                            <w:proofErr w:type="spellEnd"/>
                            <w:r w:rsidRPr="00E90B1E">
                              <w:rPr>
                                <w:color w:val="000000" w:themeColor="text1"/>
                                <w:sz w:val="14"/>
                                <w:szCs w:val="14"/>
                              </w:rPr>
                              <w:t xml:space="preserve"> and </w:t>
                            </w:r>
                            <w:proofErr w:type="spellStart"/>
                            <w:r w:rsidRPr="00E90B1E">
                              <w:rPr>
                                <w:color w:val="000000" w:themeColor="text1"/>
                                <w:sz w:val="14"/>
                                <w:szCs w:val="14"/>
                              </w:rPr>
                              <w:t>yBAR.Connect</w:t>
                            </w:r>
                            <w:proofErr w:type="spellEnd"/>
                            <w:r w:rsidRPr="00E90B1E">
                              <w:rPr>
                                <w:color w:val="000000" w:themeColor="text1"/>
                                <w:sz w:val="14"/>
                                <w:szCs w:val="14"/>
                              </w:rPr>
                              <w:t xml:space="preserve"> x to a NOT gate to produce </w:t>
                            </w:r>
                            <w:proofErr w:type="spellStart"/>
                            <w:r w:rsidRPr="00E90B1E">
                              <w:rPr>
                                <w:color w:val="000000" w:themeColor="text1"/>
                                <w:sz w:val="14"/>
                                <w:szCs w:val="14"/>
                              </w:rPr>
                              <w:t>xBAR.Connect</w:t>
                            </w:r>
                            <w:proofErr w:type="spellEnd"/>
                            <w:r w:rsidRPr="00E90B1E">
                              <w:rPr>
                                <w:color w:val="000000" w:themeColor="text1"/>
                                <w:sz w:val="14"/>
                                <w:szCs w:val="14"/>
                              </w:rPr>
                              <w:t xml:space="preserve"> y to another NOT gate to produce </w:t>
                            </w:r>
                            <w:proofErr w:type="spellStart"/>
                            <w:r w:rsidRPr="00E90B1E">
                              <w:rPr>
                                <w:color w:val="000000" w:themeColor="text1"/>
                                <w:sz w:val="14"/>
                                <w:szCs w:val="14"/>
                              </w:rPr>
                              <w:t>yBAR</w:t>
                            </w:r>
                            <w:proofErr w:type="spellEnd"/>
                            <w:r w:rsidRPr="00E90B1E">
                              <w:rPr>
                                <w:color w:val="000000" w:themeColor="text1"/>
                                <w:sz w:val="14"/>
                                <w:szCs w:val="14"/>
                              </w:rPr>
                              <w:t xml:space="preserve"> .4.Implement Boolean Function)Use AND gates to compute the terms </w:t>
                            </w:r>
                            <w:proofErr w:type="spellStart"/>
                            <w:r w:rsidRPr="00E90B1E">
                              <w:rPr>
                                <w:color w:val="000000" w:themeColor="text1"/>
                                <w:sz w:val="14"/>
                                <w:szCs w:val="14"/>
                              </w:rPr>
                              <w:t>xBARy</w:t>
                            </w:r>
                            <w:proofErr w:type="spellEnd"/>
                            <w:r w:rsidRPr="00E90B1E">
                              <w:rPr>
                                <w:color w:val="000000" w:themeColor="text1"/>
                                <w:sz w:val="14"/>
                                <w:szCs w:val="14"/>
                              </w:rPr>
                              <w:t xml:space="preserve"> and </w:t>
                            </w:r>
                            <w:proofErr w:type="spellStart"/>
                            <w:r w:rsidRPr="00E90B1E">
                              <w:rPr>
                                <w:color w:val="000000" w:themeColor="text1"/>
                                <w:sz w:val="14"/>
                                <w:szCs w:val="14"/>
                              </w:rPr>
                              <w:t>xyBAR.Connect</w:t>
                            </w:r>
                            <w:proofErr w:type="spellEnd"/>
                            <w:r w:rsidRPr="00E90B1E">
                              <w:rPr>
                                <w:color w:val="000000" w:themeColor="text1"/>
                                <w:sz w:val="14"/>
                                <w:szCs w:val="14"/>
                              </w:rPr>
                              <w:t xml:space="preserve"> </w:t>
                            </w:r>
                            <w:proofErr w:type="spellStart"/>
                            <w:r w:rsidRPr="00E90B1E">
                              <w:rPr>
                                <w:color w:val="000000" w:themeColor="text1"/>
                                <w:sz w:val="14"/>
                                <w:szCs w:val="14"/>
                              </w:rPr>
                              <w:t>xBAR</w:t>
                            </w:r>
                            <w:proofErr w:type="spellEnd"/>
                            <w:r w:rsidRPr="00E90B1E">
                              <w:rPr>
                                <w:color w:val="000000" w:themeColor="text1"/>
                                <w:sz w:val="14"/>
                                <w:szCs w:val="14"/>
                              </w:rPr>
                              <w:t xml:space="preserve"> &amp; y to one AND gate for </w:t>
                            </w:r>
                            <w:proofErr w:type="spellStart"/>
                            <w:r w:rsidRPr="00E90B1E">
                              <w:rPr>
                                <w:color w:val="000000" w:themeColor="text1"/>
                                <w:sz w:val="14"/>
                                <w:szCs w:val="14"/>
                              </w:rPr>
                              <w:t>xBARy.Connect</w:t>
                            </w:r>
                            <w:proofErr w:type="spellEnd"/>
                            <w:r w:rsidRPr="00E90B1E">
                              <w:rPr>
                                <w:color w:val="000000" w:themeColor="text1"/>
                                <w:sz w:val="14"/>
                                <w:szCs w:val="14"/>
                              </w:rPr>
                              <w:t xml:space="preserve"> x &amp; </w:t>
                            </w:r>
                            <w:proofErr w:type="spellStart"/>
                            <w:r w:rsidRPr="00E90B1E">
                              <w:rPr>
                                <w:color w:val="000000" w:themeColor="text1"/>
                                <w:sz w:val="14"/>
                                <w:szCs w:val="14"/>
                              </w:rPr>
                              <w:t>yBAR</w:t>
                            </w:r>
                            <w:proofErr w:type="spellEnd"/>
                            <w:r w:rsidRPr="00E90B1E">
                              <w:rPr>
                                <w:color w:val="000000" w:themeColor="text1"/>
                                <w:sz w:val="14"/>
                                <w:szCs w:val="14"/>
                              </w:rPr>
                              <w:t xml:space="preserve"> to another AND gate for xyBAR.5.Multiplexer Configuration)Connect the outputs of the AND gates (representing </w:t>
                            </w:r>
                            <w:proofErr w:type="spellStart"/>
                            <w:r w:rsidRPr="00E90B1E">
                              <w:rPr>
                                <w:color w:val="000000" w:themeColor="text1"/>
                                <w:sz w:val="14"/>
                                <w:szCs w:val="14"/>
                              </w:rPr>
                              <w:t>xBARy</w:t>
                            </w:r>
                            <w:proofErr w:type="spellEnd"/>
                            <w:r w:rsidRPr="00E90B1E">
                              <w:rPr>
                                <w:color w:val="000000" w:themeColor="text1"/>
                                <w:sz w:val="14"/>
                                <w:szCs w:val="14"/>
                              </w:rPr>
                              <w:t xml:space="preserve"> &amp; </w:t>
                            </w:r>
                            <w:proofErr w:type="spellStart"/>
                            <w:r w:rsidRPr="00E90B1E">
                              <w:rPr>
                                <w:color w:val="000000" w:themeColor="text1"/>
                                <w:sz w:val="14"/>
                                <w:szCs w:val="14"/>
                              </w:rPr>
                              <w:t>xyBAR</w:t>
                            </w:r>
                            <w:proofErr w:type="spellEnd"/>
                            <w:r w:rsidRPr="00E90B1E">
                              <w:rPr>
                                <w:color w:val="000000" w:themeColor="text1"/>
                                <w:sz w:val="14"/>
                                <w:szCs w:val="14"/>
                              </w:rPr>
                              <w:t xml:space="preserve">) to the data inputs (I0 and I1) of the multiplexer.6.Control Multiplexer Selection)Connect the select inputs (S2 and S3) of the multiplexer:S2=0 and S3=0 to select input I0 (corresponding to </w:t>
                            </w:r>
                            <w:proofErr w:type="spellStart"/>
                            <w:r w:rsidRPr="00E90B1E">
                              <w:rPr>
                                <w:color w:val="000000" w:themeColor="text1"/>
                                <w:sz w:val="14"/>
                                <w:szCs w:val="14"/>
                              </w:rPr>
                              <w:t>xBARy</w:t>
                            </w:r>
                            <w:proofErr w:type="spellEnd"/>
                            <w:r w:rsidRPr="00E90B1E">
                              <w:rPr>
                                <w:color w:val="000000" w:themeColor="text1"/>
                                <w:sz w:val="14"/>
                                <w:szCs w:val="14"/>
                              </w:rPr>
                              <w:t xml:space="preserve">).S2=0 and S3=1 to select input I1 (corresponding to </w:t>
                            </w:r>
                            <w:proofErr w:type="spellStart"/>
                            <w:r w:rsidRPr="00E90B1E">
                              <w:rPr>
                                <w:color w:val="000000" w:themeColor="text1"/>
                                <w:sz w:val="14"/>
                                <w:szCs w:val="14"/>
                              </w:rPr>
                              <w:t>xyBAR</w:t>
                            </w:r>
                            <w:proofErr w:type="spellEnd"/>
                            <w:r w:rsidRPr="00E90B1E">
                              <w:rPr>
                                <w:color w:val="000000" w:themeColor="text1"/>
                                <w:sz w:val="14"/>
                                <w:szCs w:val="14"/>
                              </w:rPr>
                              <w:t xml:space="preserve">).7.Connect Output)Connect the output (Y) of the multiplexer to an LED through a current-limiting resistor for visual indication.8.Testing:)Toggle the input variables x and y using switches or push </w:t>
                            </w:r>
                            <w:proofErr w:type="spellStart"/>
                            <w:r w:rsidRPr="00E90B1E">
                              <w:rPr>
                                <w:color w:val="000000" w:themeColor="text1"/>
                                <w:sz w:val="14"/>
                                <w:szCs w:val="14"/>
                              </w:rPr>
                              <w:t>buttons.Observe</w:t>
                            </w:r>
                            <w:proofErr w:type="spellEnd"/>
                            <w:r w:rsidRPr="00E90B1E">
                              <w:rPr>
                                <w:color w:val="000000" w:themeColor="text1"/>
                                <w:sz w:val="14"/>
                                <w:szCs w:val="14"/>
                              </w:rPr>
                              <w:t xml:space="preserve"> the LED connected to the output of the multiplexer to see how it responds based on the Boolean function f(</w:t>
                            </w:r>
                            <w:proofErr w:type="spellStart"/>
                            <w:r w:rsidRPr="00E90B1E">
                              <w:rPr>
                                <w:color w:val="000000" w:themeColor="text1"/>
                                <w:sz w:val="14"/>
                                <w:szCs w:val="14"/>
                              </w:rPr>
                              <w:t>x,y</w:t>
                            </w:r>
                            <w:proofErr w:type="spellEnd"/>
                            <w:r w:rsidRPr="00E90B1E">
                              <w:rPr>
                                <w:color w:val="000000" w:themeColor="text1"/>
                                <w:sz w:val="14"/>
                                <w:szCs w:val="14"/>
                              </w:rPr>
                              <w:t>).</w:t>
                            </w:r>
                            <w:proofErr w:type="spellStart"/>
                            <w:r w:rsidRPr="00C07A93">
                              <w:rPr>
                                <w:b/>
                                <w:bCs/>
                                <w:color w:val="000000" w:themeColor="text1"/>
                                <w:sz w:val="14"/>
                                <w:szCs w:val="14"/>
                              </w:rPr>
                              <w:t>Observation:</w:t>
                            </w:r>
                            <w:r w:rsidRPr="00E90B1E">
                              <w:rPr>
                                <w:color w:val="000000" w:themeColor="text1"/>
                                <w:sz w:val="14"/>
                                <w:szCs w:val="14"/>
                              </w:rPr>
                              <w:t>Observe</w:t>
                            </w:r>
                            <w:proofErr w:type="spellEnd"/>
                            <w:r w:rsidRPr="00E90B1E">
                              <w:rPr>
                                <w:color w:val="000000" w:themeColor="text1"/>
                                <w:sz w:val="14"/>
                                <w:szCs w:val="14"/>
                              </w:rPr>
                              <w:t xml:space="preserve"> the LED </w:t>
                            </w:r>
                            <w:proofErr w:type="spellStart"/>
                            <w:r w:rsidRPr="00E90B1E">
                              <w:rPr>
                                <w:color w:val="000000" w:themeColor="text1"/>
                                <w:sz w:val="14"/>
                                <w:szCs w:val="14"/>
                              </w:rPr>
                              <w:t>behavior:LED</w:t>
                            </w:r>
                            <w:proofErr w:type="spellEnd"/>
                            <w:r w:rsidRPr="00E90B1E">
                              <w:rPr>
                                <w:color w:val="000000" w:themeColor="text1"/>
                                <w:sz w:val="14"/>
                                <w:szCs w:val="14"/>
                              </w:rPr>
                              <w:t xml:space="preserve"> lights up (logic 1) when either </w:t>
                            </w:r>
                            <w:proofErr w:type="spellStart"/>
                            <w:r w:rsidRPr="00E90B1E">
                              <w:rPr>
                                <w:color w:val="000000" w:themeColor="text1"/>
                                <w:sz w:val="14"/>
                                <w:szCs w:val="14"/>
                              </w:rPr>
                              <w:t>xBARy</w:t>
                            </w:r>
                            <w:proofErr w:type="spellEnd"/>
                            <w:r w:rsidRPr="00E90B1E">
                              <w:rPr>
                                <w:color w:val="000000" w:themeColor="text1"/>
                                <w:sz w:val="14"/>
                                <w:szCs w:val="14"/>
                              </w:rPr>
                              <w:t xml:space="preserve"> or </w:t>
                            </w:r>
                            <w:proofErr w:type="spellStart"/>
                            <w:r w:rsidRPr="00E90B1E">
                              <w:rPr>
                                <w:color w:val="000000" w:themeColor="text1"/>
                                <w:sz w:val="14"/>
                                <w:szCs w:val="14"/>
                              </w:rPr>
                              <w:t>xyBAR</w:t>
                            </w:r>
                            <w:proofErr w:type="spellEnd"/>
                            <w:r w:rsidRPr="00E90B1E">
                              <w:rPr>
                                <w:color w:val="000000" w:themeColor="text1"/>
                                <w:sz w:val="14"/>
                                <w:szCs w:val="14"/>
                              </w:rPr>
                              <w:t xml:space="preserve">​ evaluates to </w:t>
                            </w:r>
                            <w:proofErr w:type="spellStart"/>
                            <w:r w:rsidRPr="00E90B1E">
                              <w:rPr>
                                <w:color w:val="000000" w:themeColor="text1"/>
                                <w:sz w:val="14"/>
                                <w:szCs w:val="14"/>
                              </w:rPr>
                              <w:t>true.LED</w:t>
                            </w:r>
                            <w:proofErr w:type="spellEnd"/>
                            <w:r w:rsidRPr="00E90B1E">
                              <w:rPr>
                                <w:color w:val="000000" w:themeColor="text1"/>
                                <w:sz w:val="14"/>
                                <w:szCs w:val="14"/>
                              </w:rPr>
                              <w:t xml:space="preserve"> remains off (logic 0) when both </w:t>
                            </w:r>
                            <w:proofErr w:type="spellStart"/>
                            <w:r w:rsidRPr="00E90B1E">
                              <w:rPr>
                                <w:color w:val="000000" w:themeColor="text1"/>
                                <w:sz w:val="14"/>
                                <w:szCs w:val="14"/>
                              </w:rPr>
                              <w:t>xBARy</w:t>
                            </w:r>
                            <w:proofErr w:type="spellEnd"/>
                            <w:r w:rsidRPr="00E90B1E">
                              <w:rPr>
                                <w:color w:val="000000" w:themeColor="text1"/>
                                <w:sz w:val="14"/>
                                <w:szCs w:val="14"/>
                              </w:rPr>
                              <w:t xml:space="preserve"> and </w:t>
                            </w:r>
                            <w:proofErr w:type="spellStart"/>
                            <w:r w:rsidRPr="00E90B1E">
                              <w:rPr>
                                <w:color w:val="000000" w:themeColor="text1"/>
                                <w:sz w:val="14"/>
                                <w:szCs w:val="14"/>
                              </w:rPr>
                              <w:t>xyBAR</w:t>
                            </w:r>
                            <w:proofErr w:type="spellEnd"/>
                            <w:r w:rsidRPr="00E90B1E">
                              <w:rPr>
                                <w:color w:val="000000" w:themeColor="text1"/>
                                <w:sz w:val="14"/>
                                <w:szCs w:val="14"/>
                              </w:rPr>
                              <w:t>​</w:t>
                            </w:r>
                            <w:r w:rsidR="00C07A93">
                              <w:rPr>
                                <w:color w:val="000000" w:themeColor="text1"/>
                                <w:sz w:val="14"/>
                                <w:szCs w:val="14"/>
                              </w:rPr>
                              <w:t xml:space="preserve"> </w:t>
                            </w:r>
                            <w:r w:rsidRPr="00E90B1E">
                              <w:rPr>
                                <w:color w:val="000000" w:themeColor="text1"/>
                                <w:sz w:val="14"/>
                                <w:szCs w:val="14"/>
                              </w:rPr>
                              <w:t>are false.</w:t>
                            </w:r>
                            <w:r w:rsidR="00C07A93">
                              <w:rPr>
                                <w:color w:val="000000" w:themeColor="text1"/>
                                <w:sz w:val="14"/>
                                <w:szCs w:val="14"/>
                              </w:rPr>
                              <w:t>/</w:t>
                            </w:r>
                            <w:proofErr w:type="spellStart"/>
                            <w:r w:rsidRPr="00C07A93">
                              <w:rPr>
                                <w:b/>
                                <w:bCs/>
                                <w:color w:val="000000" w:themeColor="text1"/>
                                <w:sz w:val="14"/>
                                <w:szCs w:val="14"/>
                              </w:rPr>
                              <w:t>Results:</w:t>
                            </w:r>
                            <w:r w:rsidRPr="00E90B1E">
                              <w:rPr>
                                <w:color w:val="000000" w:themeColor="text1"/>
                                <w:sz w:val="14"/>
                                <w:szCs w:val="14"/>
                              </w:rPr>
                              <w:t>Successful</w:t>
                            </w:r>
                            <w:proofErr w:type="spellEnd"/>
                            <w:r w:rsidRPr="00E90B1E">
                              <w:rPr>
                                <w:color w:val="000000" w:themeColor="text1"/>
                                <w:sz w:val="14"/>
                                <w:szCs w:val="14"/>
                              </w:rPr>
                              <w:t xml:space="preserve"> implementation of the Bodine function using a </w:t>
                            </w:r>
                            <w:proofErr w:type="spellStart"/>
                            <w:r w:rsidRPr="00E90B1E">
                              <w:rPr>
                                <w:color w:val="000000" w:themeColor="text1"/>
                                <w:sz w:val="14"/>
                                <w:szCs w:val="14"/>
                              </w:rPr>
                              <w:t>multiplexer.Demonstration</w:t>
                            </w:r>
                            <w:proofErr w:type="spellEnd"/>
                            <w:r w:rsidRPr="00E90B1E">
                              <w:rPr>
                                <w:color w:val="000000" w:themeColor="text1"/>
                                <w:sz w:val="14"/>
                                <w:szCs w:val="14"/>
                              </w:rPr>
                              <w:t xml:space="preserve"> of how combinational logic can be implemented using digital components.</w:t>
                            </w:r>
                            <w:r w:rsidR="00C07A93">
                              <w:rPr>
                                <w:color w:val="000000" w:themeColor="text1"/>
                                <w:sz w:val="14"/>
                                <w:szCs w:val="14"/>
                              </w:rPr>
                              <w:t>/</w:t>
                            </w:r>
                            <w:proofErr w:type="spellStart"/>
                            <w:r w:rsidRPr="00C07A93">
                              <w:rPr>
                                <w:b/>
                                <w:bCs/>
                                <w:color w:val="000000" w:themeColor="text1"/>
                                <w:sz w:val="14"/>
                                <w:szCs w:val="14"/>
                              </w:rPr>
                              <w:t>Precautions</w:t>
                            </w:r>
                            <w:r w:rsidRPr="00E90B1E">
                              <w:rPr>
                                <w:color w:val="000000" w:themeColor="text1"/>
                                <w:sz w:val="14"/>
                                <w:szCs w:val="14"/>
                              </w:rPr>
                              <w:t>:Double-check</w:t>
                            </w:r>
                            <w:proofErr w:type="spellEnd"/>
                            <w:r w:rsidRPr="00E90B1E">
                              <w:rPr>
                                <w:color w:val="000000" w:themeColor="text1"/>
                                <w:sz w:val="14"/>
                                <w:szCs w:val="14"/>
                              </w:rPr>
                              <w:t xml:space="preserve"> all connections to ensure correct wiring and component </w:t>
                            </w:r>
                            <w:proofErr w:type="spellStart"/>
                            <w:r w:rsidRPr="00E90B1E">
                              <w:rPr>
                                <w:color w:val="000000" w:themeColor="text1"/>
                                <w:sz w:val="14"/>
                                <w:szCs w:val="14"/>
                              </w:rPr>
                              <w:t>placements.Use</w:t>
                            </w:r>
                            <w:proofErr w:type="spellEnd"/>
                            <w:r w:rsidRPr="00E90B1E">
                              <w:rPr>
                                <w:color w:val="000000" w:themeColor="text1"/>
                                <w:sz w:val="14"/>
                                <w:szCs w:val="14"/>
                              </w:rPr>
                              <w:t xml:space="preserve"> appropriate current-limiting resistors to protect LEDs from excess </w:t>
                            </w:r>
                            <w:proofErr w:type="spellStart"/>
                            <w:r w:rsidRPr="00E90B1E">
                              <w:rPr>
                                <w:color w:val="000000" w:themeColor="text1"/>
                                <w:sz w:val="14"/>
                                <w:szCs w:val="14"/>
                              </w:rPr>
                              <w:t>current.Handle</w:t>
                            </w:r>
                            <w:proofErr w:type="spellEnd"/>
                            <w:r w:rsidRPr="00E90B1E">
                              <w:rPr>
                                <w:color w:val="000000" w:themeColor="text1"/>
                                <w:sz w:val="14"/>
                                <w:szCs w:val="14"/>
                              </w:rPr>
                              <w:t xml:space="preserve"> ICs and electronic components with care to avoid damage due to static </w:t>
                            </w:r>
                            <w:proofErr w:type="spellStart"/>
                            <w:r w:rsidRPr="00E90B1E">
                              <w:rPr>
                                <w:color w:val="000000" w:themeColor="text1"/>
                                <w:sz w:val="14"/>
                                <w:szCs w:val="14"/>
                              </w:rPr>
                              <w:t>electricity.Verify</w:t>
                            </w:r>
                            <w:proofErr w:type="spellEnd"/>
                            <w:r w:rsidRPr="00E90B1E">
                              <w:rPr>
                                <w:color w:val="000000" w:themeColor="text1"/>
                                <w:sz w:val="14"/>
                                <w:szCs w:val="14"/>
                              </w:rPr>
                              <w:t xml:space="preserve"> the power supply voltage and polarity to prevent damage to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6478C" id="Rectangle 4" o:spid="_x0000_s1031" style="position:absolute;margin-left:-36.4pt;margin-top:354.05pt;width:260.9pt;height:4in;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h3bAIAAC8FAAAOAAAAZHJzL2Uyb0RvYy54bWysVMFu2zAMvQ/YPwi6r7aTptuCOkXQosOA&#10;oi3WDj0rslQbkEWNUmJnXz9KdpyiLXYYdpEpkXyknh91ftG3hu0U+gZsyYuTnDNlJVSNfS75z8fr&#10;T18480HYShiwquR75fnF6uOH884t1QxqMJVCRiDWLztX8joEt8wyL2vVCn8CTllyasBWBNric1ah&#10;6Ai9Ndksz8+yDrByCFJ5T6dXg5OvEr7WSoY7rb0KzJScegtpxbRu4pqtzsXyGYWrGzm2If6hi1Y0&#10;lopOUFciCLbF5g1U20gEDzqcSGgz0LqRKt2BblPkr27zUAun0l2IHO8mmvz/g5W3uwd3j0RD5/zS&#10;kxlv0Wts45f6Y30iaz+RpfrAJB3O58V8vlhwJsk3P1t8PssTndkx3aEP3xS0LBolR/obiSSxu/GB&#10;SlLoISRWs3DdGBPPj70kK+yNigHG/lCaNRVVnyWgJBN1aZDtBP1gIaWyoRhctajUcFws8qm1KSNV&#10;T4ARWVPhCXsEiBJ8iz20PcbHVJVUNiXnf2tsSJ4yUmWwYUpuGwv4HoChW42Vh/gDSQM1kaXQb3ri&#10;puSLGBlPNlDt75EhDKr3Tl439CNuhA/3AknmNBA0uuGOFm2gKzmMFmc14O/3zmM8qY+8nHU0NiX3&#10;v7YCFWfmuyVdfi1OT+Ocpc3p4vOMNvjSs3npsdv2EujHFfRIOJnMGB/MwdQI7RNN+DpWJZewkmqX&#10;PBzMyzAMM70QUq3XKYgmy4lwYx+cjNCR5Sizx/5JoBu1GEjGt3AYMLF8JckhNmZaWG8D6Cbp9cjq&#10;yD9NZRLS+ILEsX+5T1HHd271BwAA//8DAFBLAwQUAAYACAAAACEAbIZMveAAAAAMAQAADwAAAGRy&#10;cy9kb3ducmV2LnhtbEyPQU+DQBCF7yb+h82YeDHtAiGWIkuDjXo0KXrxtmVHQNlZwi4t+usdT3qc&#10;zJf3vlfsFjuIE06+d6QgXkcgkBpnemoVvL48rjIQPmgyenCECr7Qw668vCh0btyZDniqQys4hHyu&#10;FXQhjLmUvunQar92IxL/3t1kdeBzaqWZ9JnD7SCTKLqVVvfEDZ0ecd9h81nPVkH1RPOb3T+E6qOJ&#10;brb3Buvv5Fmp66ulugMRcAl/MPzqszqU7HR0MxkvBgWrTcLqQcEmymIQTKTpltcdGU2yNAZZFvL/&#10;iPIHAAD//wMAUEsBAi0AFAAGAAgAAAAhALaDOJL+AAAA4QEAABMAAAAAAAAAAAAAAAAAAAAAAFtD&#10;b250ZW50X1R5cGVzXS54bWxQSwECLQAUAAYACAAAACEAOP0h/9YAAACUAQAACwAAAAAAAAAAAAAA&#10;AAAvAQAAX3JlbHMvLnJlbHNQSwECLQAUAAYACAAAACEAQDe4d2wCAAAvBQAADgAAAAAAAAAAAAAA&#10;AAAuAgAAZHJzL2Uyb0RvYy54bWxQSwECLQAUAAYACAAAACEAbIZMveAAAAAMAQAADwAAAAAAAAAA&#10;AAAAAADGBAAAZHJzL2Rvd25yZXYueG1sUEsFBgAAAAAEAAQA8wAAANMFAAAAAA==&#10;" filled="f" strokecolor="#09101d [484]" strokeweight="1pt">
                <v:textbox>
                  <w:txbxContent>
                    <w:p w14:paraId="2456329F" w14:textId="6713FCDC" w:rsidR="00E90B1E" w:rsidRPr="00E90B1E" w:rsidRDefault="00E90B1E" w:rsidP="00C07A93">
                      <w:pPr>
                        <w:rPr>
                          <w:color w:val="000000" w:themeColor="text1"/>
                          <w:sz w:val="14"/>
                          <w:szCs w:val="14"/>
                        </w:rPr>
                      </w:pPr>
                      <w:proofErr w:type="spellStart"/>
                      <w:r w:rsidRPr="00C07A93">
                        <w:rPr>
                          <w:b/>
                          <w:bCs/>
                          <w:color w:val="000000" w:themeColor="text1"/>
                          <w:sz w:val="14"/>
                          <w:szCs w:val="14"/>
                        </w:rPr>
                        <w:t>Aim:</w:t>
                      </w:r>
                      <w:r w:rsidRPr="00E90B1E">
                        <w:rPr>
                          <w:color w:val="000000" w:themeColor="text1"/>
                          <w:sz w:val="14"/>
                          <w:szCs w:val="14"/>
                        </w:rPr>
                        <w:t>To</w:t>
                      </w:r>
                      <w:proofErr w:type="spellEnd"/>
                      <w:r w:rsidRPr="00E90B1E">
                        <w:rPr>
                          <w:color w:val="000000" w:themeColor="text1"/>
                          <w:sz w:val="14"/>
                          <w:szCs w:val="14"/>
                        </w:rPr>
                        <w:t xml:space="preserve"> implement a specific Boolean function (e.g., Bodine function) using a multiplexer and understand the concept of combinational logic./</w:t>
                      </w:r>
                      <w:r w:rsidRPr="00C07A93">
                        <w:rPr>
                          <w:b/>
                          <w:bCs/>
                          <w:color w:val="000000" w:themeColor="text1"/>
                          <w:sz w:val="14"/>
                          <w:szCs w:val="14"/>
                        </w:rPr>
                        <w:t>Components Needed</w:t>
                      </w:r>
                      <w:r w:rsidRPr="00E90B1E">
                        <w:rPr>
                          <w:color w:val="000000" w:themeColor="text1"/>
                          <w:sz w:val="14"/>
                          <w:szCs w:val="14"/>
                        </w:rPr>
                        <w:t>:,Breadboard,Wires4-to-1 multiplexer (e.g., 74LS153),Power supply (e.g., 5V),LEDs and current-limiting resistors (for visual output),Toggle switches or push buttons (for input control)/</w:t>
                      </w:r>
                      <w:r w:rsidRPr="00C07A93">
                        <w:rPr>
                          <w:b/>
                          <w:bCs/>
                          <w:color w:val="000000" w:themeColor="text1"/>
                          <w:sz w:val="14"/>
                          <w:szCs w:val="14"/>
                        </w:rPr>
                        <w:t>Procedure</w:t>
                      </w:r>
                      <w:r w:rsidRPr="00E90B1E">
                        <w:rPr>
                          <w:color w:val="000000" w:themeColor="text1"/>
                          <w:sz w:val="14"/>
                          <w:szCs w:val="14"/>
                        </w:rPr>
                        <w:t xml:space="preserve">:1.Setup the Circuit)Connect the power supply (5V) to the </w:t>
                      </w:r>
                      <w:proofErr w:type="spellStart"/>
                      <w:r w:rsidRPr="00E90B1E">
                        <w:rPr>
                          <w:color w:val="000000" w:themeColor="text1"/>
                          <w:sz w:val="14"/>
                          <w:szCs w:val="14"/>
                        </w:rPr>
                        <w:t>breadboard.Place</w:t>
                      </w:r>
                      <w:proofErr w:type="spellEnd"/>
                      <w:r w:rsidRPr="00E90B1E">
                        <w:rPr>
                          <w:color w:val="000000" w:themeColor="text1"/>
                          <w:sz w:val="14"/>
                          <w:szCs w:val="14"/>
                        </w:rPr>
                        <w:t xml:space="preserve"> the 4-to-1 multiplexer on the breadboard.2.Connect Input Variables)Connect the input variables x and y to the select lines (S0 and S1) of the multiplexer.3.Generate Complement Inputs)Use NOT gates (e.g., 74LS04) to generate the complement inputs </w:t>
                      </w:r>
                      <w:proofErr w:type="spellStart"/>
                      <w:r w:rsidRPr="00E90B1E">
                        <w:rPr>
                          <w:color w:val="000000" w:themeColor="text1"/>
                          <w:sz w:val="14"/>
                          <w:szCs w:val="14"/>
                        </w:rPr>
                        <w:t>xBAR</w:t>
                      </w:r>
                      <w:proofErr w:type="spellEnd"/>
                      <w:r w:rsidRPr="00E90B1E">
                        <w:rPr>
                          <w:color w:val="000000" w:themeColor="text1"/>
                          <w:sz w:val="14"/>
                          <w:szCs w:val="14"/>
                        </w:rPr>
                        <w:t xml:space="preserve"> and </w:t>
                      </w:r>
                      <w:proofErr w:type="spellStart"/>
                      <w:r w:rsidRPr="00E90B1E">
                        <w:rPr>
                          <w:color w:val="000000" w:themeColor="text1"/>
                          <w:sz w:val="14"/>
                          <w:szCs w:val="14"/>
                        </w:rPr>
                        <w:t>yBAR.Connect</w:t>
                      </w:r>
                      <w:proofErr w:type="spellEnd"/>
                      <w:r w:rsidRPr="00E90B1E">
                        <w:rPr>
                          <w:color w:val="000000" w:themeColor="text1"/>
                          <w:sz w:val="14"/>
                          <w:szCs w:val="14"/>
                        </w:rPr>
                        <w:t xml:space="preserve"> x to a NOT gate to produce </w:t>
                      </w:r>
                      <w:proofErr w:type="spellStart"/>
                      <w:r w:rsidRPr="00E90B1E">
                        <w:rPr>
                          <w:color w:val="000000" w:themeColor="text1"/>
                          <w:sz w:val="14"/>
                          <w:szCs w:val="14"/>
                        </w:rPr>
                        <w:t>xBAR.Connect</w:t>
                      </w:r>
                      <w:proofErr w:type="spellEnd"/>
                      <w:r w:rsidRPr="00E90B1E">
                        <w:rPr>
                          <w:color w:val="000000" w:themeColor="text1"/>
                          <w:sz w:val="14"/>
                          <w:szCs w:val="14"/>
                        </w:rPr>
                        <w:t xml:space="preserve"> y to another NOT gate to produce </w:t>
                      </w:r>
                      <w:proofErr w:type="spellStart"/>
                      <w:r w:rsidRPr="00E90B1E">
                        <w:rPr>
                          <w:color w:val="000000" w:themeColor="text1"/>
                          <w:sz w:val="14"/>
                          <w:szCs w:val="14"/>
                        </w:rPr>
                        <w:t>yBAR</w:t>
                      </w:r>
                      <w:proofErr w:type="spellEnd"/>
                      <w:r w:rsidRPr="00E90B1E">
                        <w:rPr>
                          <w:color w:val="000000" w:themeColor="text1"/>
                          <w:sz w:val="14"/>
                          <w:szCs w:val="14"/>
                        </w:rPr>
                        <w:t xml:space="preserve"> .4.Implement Boolean Function)Use AND gates to compute the terms </w:t>
                      </w:r>
                      <w:proofErr w:type="spellStart"/>
                      <w:r w:rsidRPr="00E90B1E">
                        <w:rPr>
                          <w:color w:val="000000" w:themeColor="text1"/>
                          <w:sz w:val="14"/>
                          <w:szCs w:val="14"/>
                        </w:rPr>
                        <w:t>xBARy</w:t>
                      </w:r>
                      <w:proofErr w:type="spellEnd"/>
                      <w:r w:rsidRPr="00E90B1E">
                        <w:rPr>
                          <w:color w:val="000000" w:themeColor="text1"/>
                          <w:sz w:val="14"/>
                          <w:szCs w:val="14"/>
                        </w:rPr>
                        <w:t xml:space="preserve"> and </w:t>
                      </w:r>
                      <w:proofErr w:type="spellStart"/>
                      <w:r w:rsidRPr="00E90B1E">
                        <w:rPr>
                          <w:color w:val="000000" w:themeColor="text1"/>
                          <w:sz w:val="14"/>
                          <w:szCs w:val="14"/>
                        </w:rPr>
                        <w:t>xyBAR.Connect</w:t>
                      </w:r>
                      <w:proofErr w:type="spellEnd"/>
                      <w:r w:rsidRPr="00E90B1E">
                        <w:rPr>
                          <w:color w:val="000000" w:themeColor="text1"/>
                          <w:sz w:val="14"/>
                          <w:szCs w:val="14"/>
                        </w:rPr>
                        <w:t xml:space="preserve"> </w:t>
                      </w:r>
                      <w:proofErr w:type="spellStart"/>
                      <w:r w:rsidRPr="00E90B1E">
                        <w:rPr>
                          <w:color w:val="000000" w:themeColor="text1"/>
                          <w:sz w:val="14"/>
                          <w:szCs w:val="14"/>
                        </w:rPr>
                        <w:t>xBAR</w:t>
                      </w:r>
                      <w:proofErr w:type="spellEnd"/>
                      <w:r w:rsidRPr="00E90B1E">
                        <w:rPr>
                          <w:color w:val="000000" w:themeColor="text1"/>
                          <w:sz w:val="14"/>
                          <w:szCs w:val="14"/>
                        </w:rPr>
                        <w:t xml:space="preserve"> &amp; y to one AND gate for </w:t>
                      </w:r>
                      <w:proofErr w:type="spellStart"/>
                      <w:r w:rsidRPr="00E90B1E">
                        <w:rPr>
                          <w:color w:val="000000" w:themeColor="text1"/>
                          <w:sz w:val="14"/>
                          <w:szCs w:val="14"/>
                        </w:rPr>
                        <w:t>xBARy.Connect</w:t>
                      </w:r>
                      <w:proofErr w:type="spellEnd"/>
                      <w:r w:rsidRPr="00E90B1E">
                        <w:rPr>
                          <w:color w:val="000000" w:themeColor="text1"/>
                          <w:sz w:val="14"/>
                          <w:szCs w:val="14"/>
                        </w:rPr>
                        <w:t xml:space="preserve"> x &amp; </w:t>
                      </w:r>
                      <w:proofErr w:type="spellStart"/>
                      <w:r w:rsidRPr="00E90B1E">
                        <w:rPr>
                          <w:color w:val="000000" w:themeColor="text1"/>
                          <w:sz w:val="14"/>
                          <w:szCs w:val="14"/>
                        </w:rPr>
                        <w:t>yBAR</w:t>
                      </w:r>
                      <w:proofErr w:type="spellEnd"/>
                      <w:r w:rsidRPr="00E90B1E">
                        <w:rPr>
                          <w:color w:val="000000" w:themeColor="text1"/>
                          <w:sz w:val="14"/>
                          <w:szCs w:val="14"/>
                        </w:rPr>
                        <w:t xml:space="preserve"> to another AND gate for xyBAR.5.Multiplexer Configuration)Connect the outputs of the AND gates (representing </w:t>
                      </w:r>
                      <w:proofErr w:type="spellStart"/>
                      <w:r w:rsidRPr="00E90B1E">
                        <w:rPr>
                          <w:color w:val="000000" w:themeColor="text1"/>
                          <w:sz w:val="14"/>
                          <w:szCs w:val="14"/>
                        </w:rPr>
                        <w:t>xBARy</w:t>
                      </w:r>
                      <w:proofErr w:type="spellEnd"/>
                      <w:r w:rsidRPr="00E90B1E">
                        <w:rPr>
                          <w:color w:val="000000" w:themeColor="text1"/>
                          <w:sz w:val="14"/>
                          <w:szCs w:val="14"/>
                        </w:rPr>
                        <w:t xml:space="preserve"> &amp; </w:t>
                      </w:r>
                      <w:proofErr w:type="spellStart"/>
                      <w:r w:rsidRPr="00E90B1E">
                        <w:rPr>
                          <w:color w:val="000000" w:themeColor="text1"/>
                          <w:sz w:val="14"/>
                          <w:szCs w:val="14"/>
                        </w:rPr>
                        <w:t>xyBAR</w:t>
                      </w:r>
                      <w:proofErr w:type="spellEnd"/>
                      <w:r w:rsidRPr="00E90B1E">
                        <w:rPr>
                          <w:color w:val="000000" w:themeColor="text1"/>
                          <w:sz w:val="14"/>
                          <w:szCs w:val="14"/>
                        </w:rPr>
                        <w:t xml:space="preserve">) to the data inputs (I0 and I1) of the multiplexer.6.Control Multiplexer Selection)Connect the select inputs (S2 and S3) of the multiplexer:S2=0 and S3=0 to select input I0 (corresponding to </w:t>
                      </w:r>
                      <w:proofErr w:type="spellStart"/>
                      <w:r w:rsidRPr="00E90B1E">
                        <w:rPr>
                          <w:color w:val="000000" w:themeColor="text1"/>
                          <w:sz w:val="14"/>
                          <w:szCs w:val="14"/>
                        </w:rPr>
                        <w:t>xBARy</w:t>
                      </w:r>
                      <w:proofErr w:type="spellEnd"/>
                      <w:r w:rsidRPr="00E90B1E">
                        <w:rPr>
                          <w:color w:val="000000" w:themeColor="text1"/>
                          <w:sz w:val="14"/>
                          <w:szCs w:val="14"/>
                        </w:rPr>
                        <w:t xml:space="preserve">).S2=0 and S3=1 to select input I1 (corresponding to </w:t>
                      </w:r>
                      <w:proofErr w:type="spellStart"/>
                      <w:r w:rsidRPr="00E90B1E">
                        <w:rPr>
                          <w:color w:val="000000" w:themeColor="text1"/>
                          <w:sz w:val="14"/>
                          <w:szCs w:val="14"/>
                        </w:rPr>
                        <w:t>xyBAR</w:t>
                      </w:r>
                      <w:proofErr w:type="spellEnd"/>
                      <w:r w:rsidRPr="00E90B1E">
                        <w:rPr>
                          <w:color w:val="000000" w:themeColor="text1"/>
                          <w:sz w:val="14"/>
                          <w:szCs w:val="14"/>
                        </w:rPr>
                        <w:t xml:space="preserve">).7.Connect Output)Connect the output (Y) of the multiplexer to an LED through a current-limiting resistor for visual indication.8.Testing:)Toggle the input variables x and y using switches or push </w:t>
                      </w:r>
                      <w:proofErr w:type="spellStart"/>
                      <w:r w:rsidRPr="00E90B1E">
                        <w:rPr>
                          <w:color w:val="000000" w:themeColor="text1"/>
                          <w:sz w:val="14"/>
                          <w:szCs w:val="14"/>
                        </w:rPr>
                        <w:t>buttons.Observe</w:t>
                      </w:r>
                      <w:proofErr w:type="spellEnd"/>
                      <w:r w:rsidRPr="00E90B1E">
                        <w:rPr>
                          <w:color w:val="000000" w:themeColor="text1"/>
                          <w:sz w:val="14"/>
                          <w:szCs w:val="14"/>
                        </w:rPr>
                        <w:t xml:space="preserve"> the LED connected to the output of the multiplexer to see how it responds based on the Boolean function f(</w:t>
                      </w:r>
                      <w:proofErr w:type="spellStart"/>
                      <w:r w:rsidRPr="00E90B1E">
                        <w:rPr>
                          <w:color w:val="000000" w:themeColor="text1"/>
                          <w:sz w:val="14"/>
                          <w:szCs w:val="14"/>
                        </w:rPr>
                        <w:t>x,y</w:t>
                      </w:r>
                      <w:proofErr w:type="spellEnd"/>
                      <w:r w:rsidRPr="00E90B1E">
                        <w:rPr>
                          <w:color w:val="000000" w:themeColor="text1"/>
                          <w:sz w:val="14"/>
                          <w:szCs w:val="14"/>
                        </w:rPr>
                        <w:t>).</w:t>
                      </w:r>
                      <w:proofErr w:type="spellStart"/>
                      <w:r w:rsidRPr="00C07A93">
                        <w:rPr>
                          <w:b/>
                          <w:bCs/>
                          <w:color w:val="000000" w:themeColor="text1"/>
                          <w:sz w:val="14"/>
                          <w:szCs w:val="14"/>
                        </w:rPr>
                        <w:t>Observation:</w:t>
                      </w:r>
                      <w:r w:rsidRPr="00E90B1E">
                        <w:rPr>
                          <w:color w:val="000000" w:themeColor="text1"/>
                          <w:sz w:val="14"/>
                          <w:szCs w:val="14"/>
                        </w:rPr>
                        <w:t>Observe</w:t>
                      </w:r>
                      <w:proofErr w:type="spellEnd"/>
                      <w:r w:rsidRPr="00E90B1E">
                        <w:rPr>
                          <w:color w:val="000000" w:themeColor="text1"/>
                          <w:sz w:val="14"/>
                          <w:szCs w:val="14"/>
                        </w:rPr>
                        <w:t xml:space="preserve"> the LED </w:t>
                      </w:r>
                      <w:proofErr w:type="spellStart"/>
                      <w:r w:rsidRPr="00E90B1E">
                        <w:rPr>
                          <w:color w:val="000000" w:themeColor="text1"/>
                          <w:sz w:val="14"/>
                          <w:szCs w:val="14"/>
                        </w:rPr>
                        <w:t>behavior:LED</w:t>
                      </w:r>
                      <w:proofErr w:type="spellEnd"/>
                      <w:r w:rsidRPr="00E90B1E">
                        <w:rPr>
                          <w:color w:val="000000" w:themeColor="text1"/>
                          <w:sz w:val="14"/>
                          <w:szCs w:val="14"/>
                        </w:rPr>
                        <w:t xml:space="preserve"> lights up (logic 1) when either </w:t>
                      </w:r>
                      <w:proofErr w:type="spellStart"/>
                      <w:r w:rsidRPr="00E90B1E">
                        <w:rPr>
                          <w:color w:val="000000" w:themeColor="text1"/>
                          <w:sz w:val="14"/>
                          <w:szCs w:val="14"/>
                        </w:rPr>
                        <w:t>xBARy</w:t>
                      </w:r>
                      <w:proofErr w:type="spellEnd"/>
                      <w:r w:rsidRPr="00E90B1E">
                        <w:rPr>
                          <w:color w:val="000000" w:themeColor="text1"/>
                          <w:sz w:val="14"/>
                          <w:szCs w:val="14"/>
                        </w:rPr>
                        <w:t xml:space="preserve"> or </w:t>
                      </w:r>
                      <w:proofErr w:type="spellStart"/>
                      <w:r w:rsidRPr="00E90B1E">
                        <w:rPr>
                          <w:color w:val="000000" w:themeColor="text1"/>
                          <w:sz w:val="14"/>
                          <w:szCs w:val="14"/>
                        </w:rPr>
                        <w:t>xyBAR</w:t>
                      </w:r>
                      <w:proofErr w:type="spellEnd"/>
                      <w:r w:rsidRPr="00E90B1E">
                        <w:rPr>
                          <w:color w:val="000000" w:themeColor="text1"/>
                          <w:sz w:val="14"/>
                          <w:szCs w:val="14"/>
                        </w:rPr>
                        <w:t xml:space="preserve">​ evaluates to </w:t>
                      </w:r>
                      <w:proofErr w:type="spellStart"/>
                      <w:r w:rsidRPr="00E90B1E">
                        <w:rPr>
                          <w:color w:val="000000" w:themeColor="text1"/>
                          <w:sz w:val="14"/>
                          <w:szCs w:val="14"/>
                        </w:rPr>
                        <w:t>true.LED</w:t>
                      </w:r>
                      <w:proofErr w:type="spellEnd"/>
                      <w:r w:rsidRPr="00E90B1E">
                        <w:rPr>
                          <w:color w:val="000000" w:themeColor="text1"/>
                          <w:sz w:val="14"/>
                          <w:szCs w:val="14"/>
                        </w:rPr>
                        <w:t xml:space="preserve"> remains off (logic 0) when both </w:t>
                      </w:r>
                      <w:proofErr w:type="spellStart"/>
                      <w:r w:rsidRPr="00E90B1E">
                        <w:rPr>
                          <w:color w:val="000000" w:themeColor="text1"/>
                          <w:sz w:val="14"/>
                          <w:szCs w:val="14"/>
                        </w:rPr>
                        <w:t>xBARy</w:t>
                      </w:r>
                      <w:proofErr w:type="spellEnd"/>
                      <w:r w:rsidRPr="00E90B1E">
                        <w:rPr>
                          <w:color w:val="000000" w:themeColor="text1"/>
                          <w:sz w:val="14"/>
                          <w:szCs w:val="14"/>
                        </w:rPr>
                        <w:t xml:space="preserve"> and </w:t>
                      </w:r>
                      <w:proofErr w:type="spellStart"/>
                      <w:r w:rsidRPr="00E90B1E">
                        <w:rPr>
                          <w:color w:val="000000" w:themeColor="text1"/>
                          <w:sz w:val="14"/>
                          <w:szCs w:val="14"/>
                        </w:rPr>
                        <w:t>xyBAR</w:t>
                      </w:r>
                      <w:proofErr w:type="spellEnd"/>
                      <w:r w:rsidRPr="00E90B1E">
                        <w:rPr>
                          <w:color w:val="000000" w:themeColor="text1"/>
                          <w:sz w:val="14"/>
                          <w:szCs w:val="14"/>
                        </w:rPr>
                        <w:t>​</w:t>
                      </w:r>
                      <w:r w:rsidR="00C07A93">
                        <w:rPr>
                          <w:color w:val="000000" w:themeColor="text1"/>
                          <w:sz w:val="14"/>
                          <w:szCs w:val="14"/>
                        </w:rPr>
                        <w:t xml:space="preserve"> </w:t>
                      </w:r>
                      <w:r w:rsidRPr="00E90B1E">
                        <w:rPr>
                          <w:color w:val="000000" w:themeColor="text1"/>
                          <w:sz w:val="14"/>
                          <w:szCs w:val="14"/>
                        </w:rPr>
                        <w:t>are false.</w:t>
                      </w:r>
                      <w:r w:rsidR="00C07A93">
                        <w:rPr>
                          <w:color w:val="000000" w:themeColor="text1"/>
                          <w:sz w:val="14"/>
                          <w:szCs w:val="14"/>
                        </w:rPr>
                        <w:t>/</w:t>
                      </w:r>
                      <w:proofErr w:type="spellStart"/>
                      <w:r w:rsidRPr="00C07A93">
                        <w:rPr>
                          <w:b/>
                          <w:bCs/>
                          <w:color w:val="000000" w:themeColor="text1"/>
                          <w:sz w:val="14"/>
                          <w:szCs w:val="14"/>
                        </w:rPr>
                        <w:t>Results:</w:t>
                      </w:r>
                      <w:r w:rsidRPr="00E90B1E">
                        <w:rPr>
                          <w:color w:val="000000" w:themeColor="text1"/>
                          <w:sz w:val="14"/>
                          <w:szCs w:val="14"/>
                        </w:rPr>
                        <w:t>Successful</w:t>
                      </w:r>
                      <w:proofErr w:type="spellEnd"/>
                      <w:r w:rsidRPr="00E90B1E">
                        <w:rPr>
                          <w:color w:val="000000" w:themeColor="text1"/>
                          <w:sz w:val="14"/>
                          <w:szCs w:val="14"/>
                        </w:rPr>
                        <w:t xml:space="preserve"> implementation of the Bodine function using a </w:t>
                      </w:r>
                      <w:proofErr w:type="spellStart"/>
                      <w:r w:rsidRPr="00E90B1E">
                        <w:rPr>
                          <w:color w:val="000000" w:themeColor="text1"/>
                          <w:sz w:val="14"/>
                          <w:szCs w:val="14"/>
                        </w:rPr>
                        <w:t>multiplexer.Demonstration</w:t>
                      </w:r>
                      <w:proofErr w:type="spellEnd"/>
                      <w:r w:rsidRPr="00E90B1E">
                        <w:rPr>
                          <w:color w:val="000000" w:themeColor="text1"/>
                          <w:sz w:val="14"/>
                          <w:szCs w:val="14"/>
                        </w:rPr>
                        <w:t xml:space="preserve"> of how combinational logic can be implemented using digital components.</w:t>
                      </w:r>
                      <w:r w:rsidR="00C07A93">
                        <w:rPr>
                          <w:color w:val="000000" w:themeColor="text1"/>
                          <w:sz w:val="14"/>
                          <w:szCs w:val="14"/>
                        </w:rPr>
                        <w:t>/</w:t>
                      </w:r>
                      <w:proofErr w:type="spellStart"/>
                      <w:r w:rsidRPr="00C07A93">
                        <w:rPr>
                          <w:b/>
                          <w:bCs/>
                          <w:color w:val="000000" w:themeColor="text1"/>
                          <w:sz w:val="14"/>
                          <w:szCs w:val="14"/>
                        </w:rPr>
                        <w:t>Precautions</w:t>
                      </w:r>
                      <w:r w:rsidRPr="00E90B1E">
                        <w:rPr>
                          <w:color w:val="000000" w:themeColor="text1"/>
                          <w:sz w:val="14"/>
                          <w:szCs w:val="14"/>
                        </w:rPr>
                        <w:t>:Double-check</w:t>
                      </w:r>
                      <w:proofErr w:type="spellEnd"/>
                      <w:r w:rsidRPr="00E90B1E">
                        <w:rPr>
                          <w:color w:val="000000" w:themeColor="text1"/>
                          <w:sz w:val="14"/>
                          <w:szCs w:val="14"/>
                        </w:rPr>
                        <w:t xml:space="preserve"> all connections to ensure correct wiring and component </w:t>
                      </w:r>
                      <w:proofErr w:type="spellStart"/>
                      <w:r w:rsidRPr="00E90B1E">
                        <w:rPr>
                          <w:color w:val="000000" w:themeColor="text1"/>
                          <w:sz w:val="14"/>
                          <w:szCs w:val="14"/>
                        </w:rPr>
                        <w:t>placements.Use</w:t>
                      </w:r>
                      <w:proofErr w:type="spellEnd"/>
                      <w:r w:rsidRPr="00E90B1E">
                        <w:rPr>
                          <w:color w:val="000000" w:themeColor="text1"/>
                          <w:sz w:val="14"/>
                          <w:szCs w:val="14"/>
                        </w:rPr>
                        <w:t xml:space="preserve"> appropriate current-limiting resistors to protect LEDs from excess </w:t>
                      </w:r>
                      <w:proofErr w:type="spellStart"/>
                      <w:r w:rsidRPr="00E90B1E">
                        <w:rPr>
                          <w:color w:val="000000" w:themeColor="text1"/>
                          <w:sz w:val="14"/>
                          <w:szCs w:val="14"/>
                        </w:rPr>
                        <w:t>current.Handle</w:t>
                      </w:r>
                      <w:proofErr w:type="spellEnd"/>
                      <w:r w:rsidRPr="00E90B1E">
                        <w:rPr>
                          <w:color w:val="000000" w:themeColor="text1"/>
                          <w:sz w:val="14"/>
                          <w:szCs w:val="14"/>
                        </w:rPr>
                        <w:t xml:space="preserve"> ICs and electronic components with care to avoid damage due to static </w:t>
                      </w:r>
                      <w:proofErr w:type="spellStart"/>
                      <w:r w:rsidRPr="00E90B1E">
                        <w:rPr>
                          <w:color w:val="000000" w:themeColor="text1"/>
                          <w:sz w:val="14"/>
                          <w:szCs w:val="14"/>
                        </w:rPr>
                        <w:t>electricity.Verify</w:t>
                      </w:r>
                      <w:proofErr w:type="spellEnd"/>
                      <w:r w:rsidRPr="00E90B1E">
                        <w:rPr>
                          <w:color w:val="000000" w:themeColor="text1"/>
                          <w:sz w:val="14"/>
                          <w:szCs w:val="14"/>
                        </w:rPr>
                        <w:t xml:space="preserve"> the power supply voltage and polarity to prevent damage to components.</w:t>
                      </w:r>
                    </w:p>
                  </w:txbxContent>
                </v:textbox>
                <w10:wrap anchorx="margin"/>
              </v:rect>
            </w:pict>
          </mc:Fallback>
        </mc:AlternateContent>
      </w:r>
      <w:r w:rsidR="005B5A86">
        <w:rPr>
          <w:noProof/>
        </w:rPr>
        <mc:AlternateContent>
          <mc:Choice Requires="wps">
            <w:drawing>
              <wp:anchor distT="0" distB="0" distL="114300" distR="114300" simplePos="0" relativeHeight="251664384" behindDoc="0" locked="0" layoutInCell="1" allowOverlap="1" wp14:anchorId="1A69C1FE" wp14:editId="7FB8A096">
                <wp:simplePos x="0" y="0"/>
                <wp:positionH relativeFrom="column">
                  <wp:posOffset>2956560</wp:posOffset>
                </wp:positionH>
                <wp:positionV relativeFrom="paragraph">
                  <wp:posOffset>-30480</wp:posOffset>
                </wp:positionV>
                <wp:extent cx="3489960" cy="4337050"/>
                <wp:effectExtent l="0" t="0" r="15240" b="25400"/>
                <wp:wrapNone/>
                <wp:docPr id="1165938002" name="Rectangle 2"/>
                <wp:cNvGraphicFramePr/>
                <a:graphic xmlns:a="http://schemas.openxmlformats.org/drawingml/2006/main">
                  <a:graphicData uri="http://schemas.microsoft.com/office/word/2010/wordprocessingShape">
                    <wps:wsp>
                      <wps:cNvSpPr/>
                      <wps:spPr>
                        <a:xfrm>
                          <a:off x="0" y="0"/>
                          <a:ext cx="3489960" cy="43370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775E00" w14:textId="350894C1" w:rsidR="005B5A86" w:rsidRPr="005B5A86" w:rsidRDefault="008A11D1" w:rsidP="005B5A86">
                            <w:pPr>
                              <w:rPr>
                                <w:b/>
                                <w:bCs/>
                                <w:color w:val="000000" w:themeColor="text1"/>
                                <w:sz w:val="14"/>
                                <w:szCs w:val="14"/>
                                <w:lang w:val="en-US"/>
                              </w:rPr>
                            </w:pPr>
                            <w:proofErr w:type="spellStart"/>
                            <w:r w:rsidRPr="008A11D1">
                              <w:rPr>
                                <w:b/>
                                <w:bCs/>
                                <w:color w:val="000000" w:themeColor="text1"/>
                                <w:sz w:val="14"/>
                                <w:szCs w:val="14"/>
                                <w:lang w:val="en-US"/>
                              </w:rPr>
                              <w:t>Aim</w:t>
                            </w:r>
                            <w:r w:rsidRPr="008A11D1">
                              <w:rPr>
                                <w:color w:val="000000" w:themeColor="text1"/>
                                <w:sz w:val="14"/>
                                <w:szCs w:val="14"/>
                                <w:lang w:val="en-US"/>
                              </w:rPr>
                              <w:t>:To</w:t>
                            </w:r>
                            <w:proofErr w:type="spellEnd"/>
                            <w:r w:rsidRPr="008A11D1">
                              <w:rPr>
                                <w:color w:val="000000" w:themeColor="text1"/>
                                <w:sz w:val="14"/>
                                <w:szCs w:val="14"/>
                                <w:lang w:val="en-US"/>
                              </w:rPr>
                              <w:t xml:space="preserve"> design and implement a decade counter using the 7490 IC and display the count on a seven-segment display./</w:t>
                            </w:r>
                            <w:r w:rsidRPr="008A11D1">
                              <w:rPr>
                                <w:b/>
                                <w:bCs/>
                                <w:color w:val="000000" w:themeColor="text1"/>
                                <w:sz w:val="14"/>
                                <w:szCs w:val="14"/>
                                <w:lang w:val="en-US"/>
                              </w:rPr>
                              <w:t>Components Needed</w:t>
                            </w:r>
                            <w:r w:rsidRPr="008A11D1">
                              <w:rPr>
                                <w:color w:val="000000" w:themeColor="text1"/>
                                <w:sz w:val="14"/>
                                <w:szCs w:val="14"/>
                                <w:lang w:val="en-US"/>
                              </w:rPr>
                              <w:t xml:space="preserve">:7490 Decade Counter </w:t>
                            </w:r>
                            <w:proofErr w:type="spellStart"/>
                            <w:r w:rsidRPr="008A11D1">
                              <w:rPr>
                                <w:color w:val="000000" w:themeColor="text1"/>
                                <w:sz w:val="14"/>
                                <w:szCs w:val="14"/>
                                <w:lang w:val="en-US"/>
                              </w:rPr>
                              <w:t>IC,Seven</w:t>
                            </w:r>
                            <w:proofErr w:type="spellEnd"/>
                            <w:r w:rsidRPr="008A11D1">
                              <w:rPr>
                                <w:color w:val="000000" w:themeColor="text1"/>
                                <w:sz w:val="14"/>
                                <w:szCs w:val="14"/>
                                <w:lang w:val="en-US"/>
                              </w:rPr>
                              <w:t>-segment Display (common cathode or common anode),Resistors for current limiting (if needed)Power supply (e.g., 5V),</w:t>
                            </w:r>
                            <w:proofErr w:type="spellStart"/>
                            <w:r w:rsidRPr="008A11D1">
                              <w:rPr>
                                <w:color w:val="000000" w:themeColor="text1"/>
                                <w:sz w:val="14"/>
                                <w:szCs w:val="14"/>
                                <w:lang w:val="en-US"/>
                              </w:rPr>
                              <w:t>Breadboard,Connecting</w:t>
                            </w:r>
                            <w:proofErr w:type="spellEnd"/>
                            <w:r w:rsidRPr="008A11D1">
                              <w:rPr>
                                <w:color w:val="000000" w:themeColor="text1"/>
                                <w:sz w:val="14"/>
                                <w:szCs w:val="14"/>
                                <w:lang w:val="en-US"/>
                              </w:rPr>
                              <w:t xml:space="preserve"> </w:t>
                            </w:r>
                            <w:proofErr w:type="spellStart"/>
                            <w:r w:rsidRPr="008A11D1">
                              <w:rPr>
                                <w:color w:val="000000" w:themeColor="text1"/>
                                <w:sz w:val="14"/>
                                <w:szCs w:val="14"/>
                                <w:lang w:val="en-US"/>
                              </w:rPr>
                              <w:t>wires,Push</w:t>
                            </w:r>
                            <w:proofErr w:type="spellEnd"/>
                            <w:r w:rsidRPr="008A11D1">
                              <w:rPr>
                                <w:color w:val="000000" w:themeColor="text1"/>
                                <w:sz w:val="14"/>
                                <w:szCs w:val="14"/>
                                <w:lang w:val="en-US"/>
                              </w:rPr>
                              <w:t xml:space="preserve"> buttons (optional, for manual clock input),Oscillator or clock pulse generator (optional)./</w:t>
                            </w:r>
                            <w:r w:rsidRPr="008A11D1">
                              <w:rPr>
                                <w:b/>
                                <w:bCs/>
                                <w:color w:val="000000" w:themeColor="text1"/>
                                <w:sz w:val="14"/>
                                <w:szCs w:val="14"/>
                                <w:lang w:val="en-US"/>
                              </w:rPr>
                              <w:t>Procedure</w:t>
                            </w:r>
                            <w:r w:rsidRPr="008A11D1">
                              <w:rPr>
                                <w:color w:val="000000" w:themeColor="text1"/>
                                <w:sz w:val="14"/>
                                <w:szCs w:val="14"/>
                                <w:lang w:val="en-US"/>
                              </w:rPr>
                              <w:t xml:space="preserve">:1.Setup the Circuit)Connect the power supply (5V) to the </w:t>
                            </w:r>
                            <w:proofErr w:type="spellStart"/>
                            <w:r w:rsidRPr="008A11D1">
                              <w:rPr>
                                <w:color w:val="000000" w:themeColor="text1"/>
                                <w:sz w:val="14"/>
                                <w:szCs w:val="14"/>
                                <w:lang w:val="en-US"/>
                              </w:rPr>
                              <w:t>breadboard.Place</w:t>
                            </w:r>
                            <w:proofErr w:type="spellEnd"/>
                            <w:r w:rsidRPr="008A11D1">
                              <w:rPr>
                                <w:color w:val="000000" w:themeColor="text1"/>
                                <w:sz w:val="14"/>
                                <w:szCs w:val="14"/>
                                <w:lang w:val="en-US"/>
                              </w:rPr>
                              <w:t xml:space="preserve"> the 7490 IC and the seven-segment display on the breadboard.2.Connect the Seven-Segment Display)Identify and connect each segment (a-g) of the seven-segment display to the corresponding output pins of the 7490 </w:t>
                            </w:r>
                            <w:proofErr w:type="spellStart"/>
                            <w:r w:rsidRPr="008A11D1">
                              <w:rPr>
                                <w:color w:val="000000" w:themeColor="text1"/>
                                <w:sz w:val="14"/>
                                <w:szCs w:val="14"/>
                                <w:lang w:val="en-US"/>
                              </w:rPr>
                              <w:t>IC.Connect</w:t>
                            </w:r>
                            <w:proofErr w:type="spellEnd"/>
                            <w:r w:rsidRPr="008A11D1">
                              <w:rPr>
                                <w:color w:val="000000" w:themeColor="text1"/>
                                <w:sz w:val="14"/>
                                <w:szCs w:val="14"/>
                                <w:lang w:val="en-US"/>
                              </w:rPr>
                              <w:t xml:space="preserve"> the common cathode or common anode pin of the display to the appropriate voltage level (GND for common cathode, VCC for common anode).3.Clock Input Setup)Provide a clock signal (e.g., from an oscillator or clock pulse generator) to the clock input(CLK) of the 7490 </w:t>
                            </w:r>
                            <w:proofErr w:type="spellStart"/>
                            <w:r w:rsidRPr="008A11D1">
                              <w:rPr>
                                <w:color w:val="000000" w:themeColor="text1"/>
                                <w:sz w:val="14"/>
                                <w:szCs w:val="14"/>
                                <w:lang w:val="en-US"/>
                              </w:rPr>
                              <w:t>IC.Alternatively</w:t>
                            </w:r>
                            <w:proofErr w:type="spellEnd"/>
                            <w:r w:rsidRPr="008A11D1">
                              <w:rPr>
                                <w:color w:val="000000" w:themeColor="text1"/>
                                <w:sz w:val="14"/>
                                <w:szCs w:val="14"/>
                                <w:lang w:val="en-US"/>
                              </w:rPr>
                              <w:t xml:space="preserve">, you can use push buttons connected to the clock input for manual counting.4.7490 IC Configuration)Configure the 7490 IC based on the desired counting mode (e.g., modulo-10 decade counter).Set the control pins (A, B, C) to define </w:t>
                            </w:r>
                            <w:proofErr w:type="spellStart"/>
                            <w:r w:rsidRPr="008A11D1">
                              <w:rPr>
                                <w:color w:val="000000" w:themeColor="text1"/>
                                <w:sz w:val="14"/>
                                <w:szCs w:val="14"/>
                                <w:lang w:val="en-US"/>
                              </w:rPr>
                              <w:t>thecountingsequence</w:t>
                            </w:r>
                            <w:proofErr w:type="spellEnd"/>
                            <w:r w:rsidRPr="008A11D1">
                              <w:rPr>
                                <w:color w:val="000000" w:themeColor="text1"/>
                                <w:sz w:val="14"/>
                                <w:szCs w:val="14"/>
                                <w:lang w:val="en-US"/>
                              </w:rPr>
                              <w:t xml:space="preserve"> (e.g., BCD mode).5.Connecting and Testing)Connect the outputs (Q0, Q1, Q2, Q3) of the 7490 IC to the corresponding segments of the seven-segment </w:t>
                            </w:r>
                            <w:proofErr w:type="spellStart"/>
                            <w:r w:rsidRPr="008A11D1">
                              <w:rPr>
                                <w:color w:val="000000" w:themeColor="text1"/>
                                <w:sz w:val="14"/>
                                <w:szCs w:val="14"/>
                                <w:lang w:val="en-US"/>
                              </w:rPr>
                              <w:t>display.Apply</w:t>
                            </w:r>
                            <w:proofErr w:type="spellEnd"/>
                            <w:r w:rsidRPr="008A11D1">
                              <w:rPr>
                                <w:color w:val="000000" w:themeColor="text1"/>
                                <w:sz w:val="14"/>
                                <w:szCs w:val="14"/>
                                <w:lang w:val="en-US"/>
                              </w:rPr>
                              <w:t xml:space="preserve"> power to the circuit and start the clock signal or manually trigger the clock using push buttons./</w:t>
                            </w:r>
                            <w:proofErr w:type="spellStart"/>
                            <w:r w:rsidRPr="008A11D1">
                              <w:rPr>
                                <w:b/>
                                <w:bCs/>
                                <w:color w:val="000000" w:themeColor="text1"/>
                                <w:sz w:val="14"/>
                                <w:szCs w:val="14"/>
                                <w:lang w:val="en-US"/>
                              </w:rPr>
                              <w:t>Precautions</w:t>
                            </w:r>
                            <w:r w:rsidRPr="008A11D1">
                              <w:rPr>
                                <w:color w:val="000000" w:themeColor="text1"/>
                                <w:sz w:val="14"/>
                                <w:szCs w:val="14"/>
                                <w:lang w:val="en-US"/>
                              </w:rPr>
                              <w:t>:Ensure</w:t>
                            </w:r>
                            <w:proofErr w:type="spellEnd"/>
                            <w:r w:rsidRPr="008A11D1">
                              <w:rPr>
                                <w:color w:val="000000" w:themeColor="text1"/>
                                <w:sz w:val="14"/>
                                <w:szCs w:val="14"/>
                                <w:lang w:val="en-US"/>
                              </w:rPr>
                              <w:t xml:space="preserve"> correct connections of the 7490 IC and seven-segment display as per the </w:t>
                            </w:r>
                            <w:proofErr w:type="spellStart"/>
                            <w:r w:rsidRPr="008A11D1">
                              <w:rPr>
                                <w:color w:val="000000" w:themeColor="text1"/>
                                <w:sz w:val="14"/>
                                <w:szCs w:val="14"/>
                                <w:lang w:val="en-US"/>
                              </w:rPr>
                              <w:t>datasheets.Use</w:t>
                            </w:r>
                            <w:proofErr w:type="spellEnd"/>
                            <w:r w:rsidRPr="008A11D1">
                              <w:rPr>
                                <w:color w:val="000000" w:themeColor="text1"/>
                                <w:sz w:val="14"/>
                                <w:szCs w:val="14"/>
                                <w:lang w:val="en-US"/>
                              </w:rPr>
                              <w:t xml:space="preserve"> current-limiting resistors if required to protect the segments of the </w:t>
                            </w:r>
                            <w:proofErr w:type="spellStart"/>
                            <w:r w:rsidRPr="008A11D1">
                              <w:rPr>
                                <w:color w:val="000000" w:themeColor="text1"/>
                                <w:sz w:val="14"/>
                                <w:szCs w:val="14"/>
                                <w:lang w:val="en-US"/>
                              </w:rPr>
                              <w:t>display.Handle</w:t>
                            </w:r>
                            <w:proofErr w:type="spellEnd"/>
                            <w:r w:rsidRPr="008A11D1">
                              <w:rPr>
                                <w:color w:val="000000" w:themeColor="text1"/>
                                <w:sz w:val="14"/>
                                <w:szCs w:val="14"/>
                                <w:lang w:val="en-US"/>
                              </w:rPr>
                              <w:t xml:space="preserve"> ICs and electronic components with care to prevent static </w:t>
                            </w:r>
                            <w:proofErr w:type="spellStart"/>
                            <w:r w:rsidRPr="008A11D1">
                              <w:rPr>
                                <w:color w:val="000000" w:themeColor="text1"/>
                                <w:sz w:val="14"/>
                                <w:szCs w:val="14"/>
                                <w:lang w:val="en-US"/>
                              </w:rPr>
                              <w:t>damage.Verify</w:t>
                            </w:r>
                            <w:proofErr w:type="spellEnd"/>
                            <w:r w:rsidRPr="008A11D1">
                              <w:rPr>
                                <w:color w:val="000000" w:themeColor="text1"/>
                                <w:sz w:val="14"/>
                                <w:szCs w:val="14"/>
                                <w:lang w:val="en-US"/>
                              </w:rPr>
                              <w:t xml:space="preserve"> the voltage levels and polarity of connections to avoid damage to components.</w:t>
                            </w:r>
                            <w:r w:rsidR="005B5A86">
                              <w:rPr>
                                <w:color w:val="000000" w:themeColor="text1"/>
                                <w:sz w:val="14"/>
                                <w:szCs w:val="14"/>
                                <w:lang w:val="en-US"/>
                              </w:rPr>
                              <w:t>/</w:t>
                            </w:r>
                            <w:proofErr w:type="spellStart"/>
                            <w:r w:rsidR="005B5A86" w:rsidRPr="005B5A86">
                              <w:rPr>
                                <w:b/>
                                <w:bCs/>
                                <w:color w:val="000000" w:themeColor="text1"/>
                                <w:sz w:val="14"/>
                                <w:szCs w:val="14"/>
                                <w:lang w:val="en-US"/>
                              </w:rPr>
                              <w:t>Results</w:t>
                            </w:r>
                            <w:r w:rsidR="005B5A86" w:rsidRPr="005B5A86">
                              <w:rPr>
                                <w:color w:val="000000" w:themeColor="text1"/>
                                <w:sz w:val="14"/>
                                <w:szCs w:val="14"/>
                                <w:lang w:val="en-US"/>
                              </w:rPr>
                              <w:t>:Upon</w:t>
                            </w:r>
                            <w:proofErr w:type="spellEnd"/>
                            <w:r w:rsidR="005B5A86" w:rsidRPr="005B5A86">
                              <w:rPr>
                                <w:color w:val="000000" w:themeColor="text1"/>
                                <w:sz w:val="14"/>
                                <w:szCs w:val="14"/>
                                <w:lang w:val="en-US"/>
                              </w:rPr>
                              <w:t xml:space="preserve"> setting up and testing the </w:t>
                            </w:r>
                            <w:proofErr w:type="spellStart"/>
                            <w:r w:rsidR="005B5A86" w:rsidRPr="005B5A86">
                              <w:rPr>
                                <w:color w:val="000000" w:themeColor="text1"/>
                                <w:sz w:val="14"/>
                                <w:szCs w:val="14"/>
                                <w:lang w:val="en-US"/>
                              </w:rPr>
                              <w:t>circuit:The</w:t>
                            </w:r>
                            <w:proofErr w:type="spellEnd"/>
                            <w:r w:rsidR="005B5A86" w:rsidRPr="005B5A86">
                              <w:rPr>
                                <w:color w:val="000000" w:themeColor="text1"/>
                                <w:sz w:val="14"/>
                                <w:szCs w:val="14"/>
                                <w:lang w:val="en-US"/>
                              </w:rPr>
                              <w:t xml:space="preserve"> 7490 decade counter will increment its count from 0 to 9 continuously or in response to clock </w:t>
                            </w:r>
                            <w:proofErr w:type="spellStart"/>
                            <w:r w:rsidR="005B5A86" w:rsidRPr="005B5A86">
                              <w:rPr>
                                <w:color w:val="000000" w:themeColor="text1"/>
                                <w:sz w:val="14"/>
                                <w:szCs w:val="14"/>
                                <w:lang w:val="en-US"/>
                              </w:rPr>
                              <w:t>pulses.Each</w:t>
                            </w:r>
                            <w:proofErr w:type="spellEnd"/>
                            <w:r w:rsidR="005B5A86" w:rsidRPr="005B5A86">
                              <w:rPr>
                                <w:color w:val="000000" w:themeColor="text1"/>
                                <w:sz w:val="14"/>
                                <w:szCs w:val="14"/>
                                <w:lang w:val="en-US"/>
                              </w:rPr>
                              <w:t xml:space="preserve"> count increment will be displayed on the seven-segment display, showing the digits 0 to 9 </w:t>
                            </w:r>
                            <w:proofErr w:type="spellStart"/>
                            <w:r w:rsidR="005B5A86" w:rsidRPr="005B5A86">
                              <w:rPr>
                                <w:color w:val="000000" w:themeColor="text1"/>
                                <w:sz w:val="14"/>
                                <w:szCs w:val="14"/>
                                <w:lang w:val="en-US"/>
                              </w:rPr>
                              <w:t>sequentially.The</w:t>
                            </w:r>
                            <w:proofErr w:type="spellEnd"/>
                            <w:r w:rsidR="005B5A86" w:rsidRPr="005B5A86">
                              <w:rPr>
                                <w:color w:val="000000" w:themeColor="text1"/>
                                <w:sz w:val="14"/>
                                <w:szCs w:val="14"/>
                                <w:lang w:val="en-US"/>
                              </w:rPr>
                              <w:t xml:space="preserve"> display will cycle through the numbers repeatedly, demonstrating the decade counting capability of the 7490 IC.</w:t>
                            </w:r>
                            <w:r w:rsidR="005B5A86">
                              <w:rPr>
                                <w:color w:val="000000" w:themeColor="text1"/>
                                <w:sz w:val="14"/>
                                <w:szCs w:val="14"/>
                                <w:lang w:val="en-US"/>
                              </w:rPr>
                              <w:t>/</w:t>
                            </w:r>
                            <w:proofErr w:type="spellStart"/>
                            <w:r w:rsidR="005B5A86" w:rsidRPr="005B5A86">
                              <w:rPr>
                                <w:b/>
                                <w:bCs/>
                                <w:color w:val="000000" w:themeColor="text1"/>
                                <w:sz w:val="14"/>
                                <w:szCs w:val="14"/>
                                <w:lang w:val="en-US"/>
                              </w:rPr>
                              <w:t>Observations:</w:t>
                            </w:r>
                            <w:r w:rsidR="005B5A86" w:rsidRPr="005B5A86">
                              <w:rPr>
                                <w:color w:val="000000" w:themeColor="text1"/>
                                <w:sz w:val="14"/>
                                <w:szCs w:val="14"/>
                                <w:lang w:val="en-US"/>
                              </w:rPr>
                              <w:t>Observe</w:t>
                            </w:r>
                            <w:proofErr w:type="spellEnd"/>
                            <w:r w:rsidR="005B5A86" w:rsidRPr="005B5A86">
                              <w:rPr>
                                <w:color w:val="000000" w:themeColor="text1"/>
                                <w:sz w:val="14"/>
                                <w:szCs w:val="14"/>
                                <w:lang w:val="en-US"/>
                              </w:rPr>
                              <w:t xml:space="preserve"> the functionality of the seven-segment display as it shows the count from 0 to 9 and resets back to 0.Verify that the counting sequence follows a decimal (0-9) pattern due to the configuration of the 7490 </w:t>
                            </w:r>
                            <w:proofErr w:type="spellStart"/>
                            <w:r w:rsidR="005B5A86" w:rsidRPr="005B5A86">
                              <w:rPr>
                                <w:color w:val="000000" w:themeColor="text1"/>
                                <w:sz w:val="14"/>
                                <w:szCs w:val="14"/>
                                <w:lang w:val="en-US"/>
                              </w:rPr>
                              <w:t>IC.Monitor</w:t>
                            </w:r>
                            <w:proofErr w:type="spellEnd"/>
                            <w:r w:rsidR="005B5A86" w:rsidRPr="005B5A86">
                              <w:rPr>
                                <w:color w:val="000000" w:themeColor="text1"/>
                                <w:sz w:val="14"/>
                                <w:szCs w:val="14"/>
                                <w:lang w:val="en-US"/>
                              </w:rPr>
                              <w:t xml:space="preserve"> the clock input to ensure proper triggering of the counter and display </w:t>
                            </w:r>
                            <w:proofErr w:type="spellStart"/>
                            <w:r w:rsidR="005B5A86" w:rsidRPr="005B5A86">
                              <w:rPr>
                                <w:color w:val="000000" w:themeColor="text1"/>
                                <w:sz w:val="14"/>
                                <w:szCs w:val="14"/>
                                <w:lang w:val="en-US"/>
                              </w:rPr>
                              <w:t>updates.Check</w:t>
                            </w:r>
                            <w:proofErr w:type="spellEnd"/>
                            <w:r w:rsidR="005B5A86" w:rsidRPr="005B5A86">
                              <w:rPr>
                                <w:color w:val="000000" w:themeColor="text1"/>
                                <w:sz w:val="14"/>
                                <w:szCs w:val="14"/>
                                <w:lang w:val="en-US"/>
                              </w:rPr>
                              <w:t xml:space="preserve"> for any anomalies such as incorrect segment illuminations or erratic counting, which may indicate wiring or configuration errors.</w:t>
                            </w:r>
                          </w:p>
                          <w:p w14:paraId="61362AA2" w14:textId="3C5E005D" w:rsidR="008A11D1" w:rsidRPr="005B5A86" w:rsidRDefault="005B5A86" w:rsidP="005B5A86">
                            <w:pPr>
                              <w:rPr>
                                <w:color w:val="000000" w:themeColor="text1"/>
                                <w:sz w:val="14"/>
                                <w:szCs w:val="14"/>
                                <w:lang w:val="en-US"/>
                              </w:rPr>
                            </w:pPr>
                            <w:r w:rsidRPr="005B5A86">
                              <w:rPr>
                                <w:color w:val="000000" w:themeColor="text1"/>
                                <w:sz w:val="14"/>
                                <w:szCs w:val="14"/>
                                <w:lang w:val="en-US"/>
                              </w:rPr>
                              <w:t>This experiment provides hands-on experience with digital counters and displays, helping to understand sequential logic and interfacing concepts in electronics. Adjustments can be made based on specific requirements and component characteristics to achieve desired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9C1FE" id="_x0000_s1032" style="position:absolute;margin-left:232.8pt;margin-top:-2.4pt;width:274.8pt;height:3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giNbQIAAC8FAAAOAAAAZHJzL2Uyb0RvYy54bWysVE1v2zAMvQ/YfxB0X+2k6VdQpwhadBhQ&#10;tEHboWdFlmoDsqhRSuzs14+SHadoix2GXWxKJB+pp0ddXnWNYVuFvgZb8MlRzpmyEsravhb85/Pt&#10;t3POfBC2FAasKvhOeX61+PrlsnVzNYUKTKmQEYj189YVvArBzbPMy0o1wh+BU5acGrARgZb4mpUo&#10;WkJvTDbN89OsBSwdglTe0+5N7+SLhK+1kuFBa68CMwWn3kL6Yvqu4zdbXIr5KwpX1XJoQ/xDF42o&#10;LRUdoW5EEGyD9QeoppYIHnQ4ktBkoHUtVToDnWaSvzvNUyWcSmchcrwbafL/D1beb5/cComG1vm5&#10;JzOeotPYxD/1x7pE1m4kS3WBSdo8np1fXJwSp5J8s+Pjs/wk0Zkd0h368F1Bw6JRcKTbSCSJ7Z0P&#10;VJJC9yGxmoXb2pi4f+glWWFnVAww9lFpVpdUfZqAkkzUtUG2FXTBQkplw6R3VaJU/fbkJM/3rY0Z&#10;qXoCjMiaCo/YA0CU4Efsvu0hPqaqpLIxOf9bY33ymJEqgw1jclNbwM8ADJ1qqNzH70nqqYkshW7d&#10;ETcFP42RcWcN5W6FDKFXvXfytqaLuBM+rASSzOnyaHTDA320gbbgMFicVYC/P9uP8aQ+8nLW0tgU&#10;3P/aCFScmR+WdHkxmc3inKXF7ORsSgt861m/9dhNcw10cRN6JJxMZowPZm9qhOaFJnwZq5JLWEm1&#10;Cx725nXoh5leCKmWyxREk+VEuLNPTkboyHKU2XP3ItANWgwk43vYD5iYv5NkHxszLSw3AXSd9Hpg&#10;deCfpjIJaXhB4ti/Xaeowzu3+AMAAP//AwBQSwMEFAAGAAgAAAAhAAOtj+nhAAAACwEAAA8AAABk&#10;cnMvZG93bnJldi54bWxMj0FPg0AQhe8m/ofNmHgx7VLSYkWGBhv12ETspbctOwLKzhJ2adFf7/ak&#10;x8l8ee972WYynTjR4FrLCIt5BIK4srrlGmH//jJbg3BesVadZUL4Jgeb/PoqU6m2Z36jU+lrEULY&#10;pQqh8b5PpXRVQ0a5ue2Jw+/DDkb5cA611IM6h3DTyTiKEmlUy6GhUT1tG6q+ytEgFK88Hsz22Ref&#10;VXT38KSp/Il3iLc3U/EIwtPk/2C46Ad1yIPT0Y6snegQlskqCSjCbBkmXIBosYpBHBGS+3UMMs/k&#10;/w35LwAAAP//AwBQSwECLQAUAAYACAAAACEAtoM4kv4AAADhAQAAEwAAAAAAAAAAAAAAAAAAAAAA&#10;W0NvbnRlbnRfVHlwZXNdLnhtbFBLAQItABQABgAIAAAAIQA4/SH/1gAAAJQBAAALAAAAAAAAAAAA&#10;AAAAAC8BAABfcmVscy8ucmVsc1BLAQItABQABgAIAAAAIQD8dgiNbQIAAC8FAAAOAAAAAAAAAAAA&#10;AAAAAC4CAABkcnMvZTJvRG9jLnhtbFBLAQItABQABgAIAAAAIQADrY/p4QAAAAsBAAAPAAAAAAAA&#10;AAAAAAAAAMcEAABkcnMvZG93bnJldi54bWxQSwUGAAAAAAQABADzAAAA1QUAAAAA&#10;" filled="f" strokecolor="#09101d [484]" strokeweight="1pt">
                <v:textbox>
                  <w:txbxContent>
                    <w:p w14:paraId="56775E00" w14:textId="350894C1" w:rsidR="005B5A86" w:rsidRPr="005B5A86" w:rsidRDefault="008A11D1" w:rsidP="005B5A86">
                      <w:pPr>
                        <w:rPr>
                          <w:b/>
                          <w:bCs/>
                          <w:color w:val="000000" w:themeColor="text1"/>
                          <w:sz w:val="14"/>
                          <w:szCs w:val="14"/>
                          <w:lang w:val="en-US"/>
                        </w:rPr>
                      </w:pPr>
                      <w:proofErr w:type="spellStart"/>
                      <w:r w:rsidRPr="008A11D1">
                        <w:rPr>
                          <w:b/>
                          <w:bCs/>
                          <w:color w:val="000000" w:themeColor="text1"/>
                          <w:sz w:val="14"/>
                          <w:szCs w:val="14"/>
                          <w:lang w:val="en-US"/>
                        </w:rPr>
                        <w:t>Aim</w:t>
                      </w:r>
                      <w:r w:rsidRPr="008A11D1">
                        <w:rPr>
                          <w:color w:val="000000" w:themeColor="text1"/>
                          <w:sz w:val="14"/>
                          <w:szCs w:val="14"/>
                          <w:lang w:val="en-US"/>
                        </w:rPr>
                        <w:t>:To</w:t>
                      </w:r>
                      <w:proofErr w:type="spellEnd"/>
                      <w:r w:rsidRPr="008A11D1">
                        <w:rPr>
                          <w:color w:val="000000" w:themeColor="text1"/>
                          <w:sz w:val="14"/>
                          <w:szCs w:val="14"/>
                          <w:lang w:val="en-US"/>
                        </w:rPr>
                        <w:t xml:space="preserve"> design and implement a decade counter using the 7490 IC and display the count on a seven-segment display./</w:t>
                      </w:r>
                      <w:r w:rsidRPr="008A11D1">
                        <w:rPr>
                          <w:b/>
                          <w:bCs/>
                          <w:color w:val="000000" w:themeColor="text1"/>
                          <w:sz w:val="14"/>
                          <w:szCs w:val="14"/>
                          <w:lang w:val="en-US"/>
                        </w:rPr>
                        <w:t>Components Needed</w:t>
                      </w:r>
                      <w:r w:rsidRPr="008A11D1">
                        <w:rPr>
                          <w:color w:val="000000" w:themeColor="text1"/>
                          <w:sz w:val="14"/>
                          <w:szCs w:val="14"/>
                          <w:lang w:val="en-US"/>
                        </w:rPr>
                        <w:t xml:space="preserve">:7490 Decade Counter </w:t>
                      </w:r>
                      <w:proofErr w:type="spellStart"/>
                      <w:r w:rsidRPr="008A11D1">
                        <w:rPr>
                          <w:color w:val="000000" w:themeColor="text1"/>
                          <w:sz w:val="14"/>
                          <w:szCs w:val="14"/>
                          <w:lang w:val="en-US"/>
                        </w:rPr>
                        <w:t>IC,Seven</w:t>
                      </w:r>
                      <w:proofErr w:type="spellEnd"/>
                      <w:r w:rsidRPr="008A11D1">
                        <w:rPr>
                          <w:color w:val="000000" w:themeColor="text1"/>
                          <w:sz w:val="14"/>
                          <w:szCs w:val="14"/>
                          <w:lang w:val="en-US"/>
                        </w:rPr>
                        <w:t>-segment Display (common cathode or common anode),Resistors for current limiting (if needed)Power supply (e.g., 5V),</w:t>
                      </w:r>
                      <w:proofErr w:type="spellStart"/>
                      <w:r w:rsidRPr="008A11D1">
                        <w:rPr>
                          <w:color w:val="000000" w:themeColor="text1"/>
                          <w:sz w:val="14"/>
                          <w:szCs w:val="14"/>
                          <w:lang w:val="en-US"/>
                        </w:rPr>
                        <w:t>Breadboard,Connecting</w:t>
                      </w:r>
                      <w:proofErr w:type="spellEnd"/>
                      <w:r w:rsidRPr="008A11D1">
                        <w:rPr>
                          <w:color w:val="000000" w:themeColor="text1"/>
                          <w:sz w:val="14"/>
                          <w:szCs w:val="14"/>
                          <w:lang w:val="en-US"/>
                        </w:rPr>
                        <w:t xml:space="preserve"> </w:t>
                      </w:r>
                      <w:proofErr w:type="spellStart"/>
                      <w:r w:rsidRPr="008A11D1">
                        <w:rPr>
                          <w:color w:val="000000" w:themeColor="text1"/>
                          <w:sz w:val="14"/>
                          <w:szCs w:val="14"/>
                          <w:lang w:val="en-US"/>
                        </w:rPr>
                        <w:t>wires,Push</w:t>
                      </w:r>
                      <w:proofErr w:type="spellEnd"/>
                      <w:r w:rsidRPr="008A11D1">
                        <w:rPr>
                          <w:color w:val="000000" w:themeColor="text1"/>
                          <w:sz w:val="14"/>
                          <w:szCs w:val="14"/>
                          <w:lang w:val="en-US"/>
                        </w:rPr>
                        <w:t xml:space="preserve"> buttons (optional, for manual clock input),Oscillator or clock pulse generator (optional)./</w:t>
                      </w:r>
                      <w:r w:rsidRPr="008A11D1">
                        <w:rPr>
                          <w:b/>
                          <w:bCs/>
                          <w:color w:val="000000" w:themeColor="text1"/>
                          <w:sz w:val="14"/>
                          <w:szCs w:val="14"/>
                          <w:lang w:val="en-US"/>
                        </w:rPr>
                        <w:t>Procedure</w:t>
                      </w:r>
                      <w:r w:rsidRPr="008A11D1">
                        <w:rPr>
                          <w:color w:val="000000" w:themeColor="text1"/>
                          <w:sz w:val="14"/>
                          <w:szCs w:val="14"/>
                          <w:lang w:val="en-US"/>
                        </w:rPr>
                        <w:t xml:space="preserve">:1.Setup the Circuit)Connect the power supply (5V) to the </w:t>
                      </w:r>
                      <w:proofErr w:type="spellStart"/>
                      <w:r w:rsidRPr="008A11D1">
                        <w:rPr>
                          <w:color w:val="000000" w:themeColor="text1"/>
                          <w:sz w:val="14"/>
                          <w:szCs w:val="14"/>
                          <w:lang w:val="en-US"/>
                        </w:rPr>
                        <w:t>breadboard.Place</w:t>
                      </w:r>
                      <w:proofErr w:type="spellEnd"/>
                      <w:r w:rsidRPr="008A11D1">
                        <w:rPr>
                          <w:color w:val="000000" w:themeColor="text1"/>
                          <w:sz w:val="14"/>
                          <w:szCs w:val="14"/>
                          <w:lang w:val="en-US"/>
                        </w:rPr>
                        <w:t xml:space="preserve"> the 7490 IC and the seven-segment display on the breadboard.2.Connect the Seven-Segment Display)Identify and connect each segment (a-g) of the seven-segment display to the corresponding output pins of the 7490 </w:t>
                      </w:r>
                      <w:proofErr w:type="spellStart"/>
                      <w:r w:rsidRPr="008A11D1">
                        <w:rPr>
                          <w:color w:val="000000" w:themeColor="text1"/>
                          <w:sz w:val="14"/>
                          <w:szCs w:val="14"/>
                          <w:lang w:val="en-US"/>
                        </w:rPr>
                        <w:t>IC.Connect</w:t>
                      </w:r>
                      <w:proofErr w:type="spellEnd"/>
                      <w:r w:rsidRPr="008A11D1">
                        <w:rPr>
                          <w:color w:val="000000" w:themeColor="text1"/>
                          <w:sz w:val="14"/>
                          <w:szCs w:val="14"/>
                          <w:lang w:val="en-US"/>
                        </w:rPr>
                        <w:t xml:space="preserve"> the common cathode or common anode pin of the display to the appropriate voltage level (GND for common cathode, VCC for common anode).3.Clock Input Setup)Provide a clock signal (e.g., from an oscillator or clock pulse generator) to the clock input(CLK) of the 7490 </w:t>
                      </w:r>
                      <w:proofErr w:type="spellStart"/>
                      <w:r w:rsidRPr="008A11D1">
                        <w:rPr>
                          <w:color w:val="000000" w:themeColor="text1"/>
                          <w:sz w:val="14"/>
                          <w:szCs w:val="14"/>
                          <w:lang w:val="en-US"/>
                        </w:rPr>
                        <w:t>IC.Alternatively</w:t>
                      </w:r>
                      <w:proofErr w:type="spellEnd"/>
                      <w:r w:rsidRPr="008A11D1">
                        <w:rPr>
                          <w:color w:val="000000" w:themeColor="text1"/>
                          <w:sz w:val="14"/>
                          <w:szCs w:val="14"/>
                          <w:lang w:val="en-US"/>
                        </w:rPr>
                        <w:t xml:space="preserve">, you can use push buttons connected to the clock input for manual counting.4.7490 IC Configuration)Configure the 7490 IC based on the desired counting mode (e.g., modulo-10 decade counter).Set the control pins (A, B, C) to define </w:t>
                      </w:r>
                      <w:proofErr w:type="spellStart"/>
                      <w:r w:rsidRPr="008A11D1">
                        <w:rPr>
                          <w:color w:val="000000" w:themeColor="text1"/>
                          <w:sz w:val="14"/>
                          <w:szCs w:val="14"/>
                          <w:lang w:val="en-US"/>
                        </w:rPr>
                        <w:t>thecountingsequence</w:t>
                      </w:r>
                      <w:proofErr w:type="spellEnd"/>
                      <w:r w:rsidRPr="008A11D1">
                        <w:rPr>
                          <w:color w:val="000000" w:themeColor="text1"/>
                          <w:sz w:val="14"/>
                          <w:szCs w:val="14"/>
                          <w:lang w:val="en-US"/>
                        </w:rPr>
                        <w:t xml:space="preserve"> (e.g., BCD mode).5.Connecting and Testing)Connect the outputs (Q0, Q1, Q2, Q3) of the 7490 IC to the corresponding segments of the seven-segment </w:t>
                      </w:r>
                      <w:proofErr w:type="spellStart"/>
                      <w:r w:rsidRPr="008A11D1">
                        <w:rPr>
                          <w:color w:val="000000" w:themeColor="text1"/>
                          <w:sz w:val="14"/>
                          <w:szCs w:val="14"/>
                          <w:lang w:val="en-US"/>
                        </w:rPr>
                        <w:t>display.Apply</w:t>
                      </w:r>
                      <w:proofErr w:type="spellEnd"/>
                      <w:r w:rsidRPr="008A11D1">
                        <w:rPr>
                          <w:color w:val="000000" w:themeColor="text1"/>
                          <w:sz w:val="14"/>
                          <w:szCs w:val="14"/>
                          <w:lang w:val="en-US"/>
                        </w:rPr>
                        <w:t xml:space="preserve"> power to the circuit and start the clock signal or manually trigger the clock using push buttons./</w:t>
                      </w:r>
                      <w:proofErr w:type="spellStart"/>
                      <w:r w:rsidRPr="008A11D1">
                        <w:rPr>
                          <w:b/>
                          <w:bCs/>
                          <w:color w:val="000000" w:themeColor="text1"/>
                          <w:sz w:val="14"/>
                          <w:szCs w:val="14"/>
                          <w:lang w:val="en-US"/>
                        </w:rPr>
                        <w:t>Precautions</w:t>
                      </w:r>
                      <w:r w:rsidRPr="008A11D1">
                        <w:rPr>
                          <w:color w:val="000000" w:themeColor="text1"/>
                          <w:sz w:val="14"/>
                          <w:szCs w:val="14"/>
                          <w:lang w:val="en-US"/>
                        </w:rPr>
                        <w:t>:Ensure</w:t>
                      </w:r>
                      <w:proofErr w:type="spellEnd"/>
                      <w:r w:rsidRPr="008A11D1">
                        <w:rPr>
                          <w:color w:val="000000" w:themeColor="text1"/>
                          <w:sz w:val="14"/>
                          <w:szCs w:val="14"/>
                          <w:lang w:val="en-US"/>
                        </w:rPr>
                        <w:t xml:space="preserve"> correct connections of the 7490 IC and seven-segment display as per the </w:t>
                      </w:r>
                      <w:proofErr w:type="spellStart"/>
                      <w:r w:rsidRPr="008A11D1">
                        <w:rPr>
                          <w:color w:val="000000" w:themeColor="text1"/>
                          <w:sz w:val="14"/>
                          <w:szCs w:val="14"/>
                          <w:lang w:val="en-US"/>
                        </w:rPr>
                        <w:t>datasheets.Use</w:t>
                      </w:r>
                      <w:proofErr w:type="spellEnd"/>
                      <w:r w:rsidRPr="008A11D1">
                        <w:rPr>
                          <w:color w:val="000000" w:themeColor="text1"/>
                          <w:sz w:val="14"/>
                          <w:szCs w:val="14"/>
                          <w:lang w:val="en-US"/>
                        </w:rPr>
                        <w:t xml:space="preserve"> current-limiting resistors if required to protect the segments of the </w:t>
                      </w:r>
                      <w:proofErr w:type="spellStart"/>
                      <w:r w:rsidRPr="008A11D1">
                        <w:rPr>
                          <w:color w:val="000000" w:themeColor="text1"/>
                          <w:sz w:val="14"/>
                          <w:szCs w:val="14"/>
                          <w:lang w:val="en-US"/>
                        </w:rPr>
                        <w:t>display.Handle</w:t>
                      </w:r>
                      <w:proofErr w:type="spellEnd"/>
                      <w:r w:rsidRPr="008A11D1">
                        <w:rPr>
                          <w:color w:val="000000" w:themeColor="text1"/>
                          <w:sz w:val="14"/>
                          <w:szCs w:val="14"/>
                          <w:lang w:val="en-US"/>
                        </w:rPr>
                        <w:t xml:space="preserve"> ICs and electronic components with care to prevent static </w:t>
                      </w:r>
                      <w:proofErr w:type="spellStart"/>
                      <w:r w:rsidRPr="008A11D1">
                        <w:rPr>
                          <w:color w:val="000000" w:themeColor="text1"/>
                          <w:sz w:val="14"/>
                          <w:szCs w:val="14"/>
                          <w:lang w:val="en-US"/>
                        </w:rPr>
                        <w:t>damage.Verify</w:t>
                      </w:r>
                      <w:proofErr w:type="spellEnd"/>
                      <w:r w:rsidRPr="008A11D1">
                        <w:rPr>
                          <w:color w:val="000000" w:themeColor="text1"/>
                          <w:sz w:val="14"/>
                          <w:szCs w:val="14"/>
                          <w:lang w:val="en-US"/>
                        </w:rPr>
                        <w:t xml:space="preserve"> the voltage levels and polarity of connections to avoid damage to components.</w:t>
                      </w:r>
                      <w:r w:rsidR="005B5A86">
                        <w:rPr>
                          <w:color w:val="000000" w:themeColor="text1"/>
                          <w:sz w:val="14"/>
                          <w:szCs w:val="14"/>
                          <w:lang w:val="en-US"/>
                        </w:rPr>
                        <w:t>/</w:t>
                      </w:r>
                      <w:proofErr w:type="spellStart"/>
                      <w:r w:rsidR="005B5A86" w:rsidRPr="005B5A86">
                        <w:rPr>
                          <w:b/>
                          <w:bCs/>
                          <w:color w:val="000000" w:themeColor="text1"/>
                          <w:sz w:val="14"/>
                          <w:szCs w:val="14"/>
                          <w:lang w:val="en-US"/>
                        </w:rPr>
                        <w:t>Results</w:t>
                      </w:r>
                      <w:r w:rsidR="005B5A86" w:rsidRPr="005B5A86">
                        <w:rPr>
                          <w:color w:val="000000" w:themeColor="text1"/>
                          <w:sz w:val="14"/>
                          <w:szCs w:val="14"/>
                          <w:lang w:val="en-US"/>
                        </w:rPr>
                        <w:t>:Upon</w:t>
                      </w:r>
                      <w:proofErr w:type="spellEnd"/>
                      <w:r w:rsidR="005B5A86" w:rsidRPr="005B5A86">
                        <w:rPr>
                          <w:color w:val="000000" w:themeColor="text1"/>
                          <w:sz w:val="14"/>
                          <w:szCs w:val="14"/>
                          <w:lang w:val="en-US"/>
                        </w:rPr>
                        <w:t xml:space="preserve"> setting up and testing the </w:t>
                      </w:r>
                      <w:proofErr w:type="spellStart"/>
                      <w:r w:rsidR="005B5A86" w:rsidRPr="005B5A86">
                        <w:rPr>
                          <w:color w:val="000000" w:themeColor="text1"/>
                          <w:sz w:val="14"/>
                          <w:szCs w:val="14"/>
                          <w:lang w:val="en-US"/>
                        </w:rPr>
                        <w:t>circuit:The</w:t>
                      </w:r>
                      <w:proofErr w:type="spellEnd"/>
                      <w:r w:rsidR="005B5A86" w:rsidRPr="005B5A86">
                        <w:rPr>
                          <w:color w:val="000000" w:themeColor="text1"/>
                          <w:sz w:val="14"/>
                          <w:szCs w:val="14"/>
                          <w:lang w:val="en-US"/>
                        </w:rPr>
                        <w:t xml:space="preserve"> 7490 decade counter will increment its count from 0 to 9 continuously or in response to clock </w:t>
                      </w:r>
                      <w:proofErr w:type="spellStart"/>
                      <w:r w:rsidR="005B5A86" w:rsidRPr="005B5A86">
                        <w:rPr>
                          <w:color w:val="000000" w:themeColor="text1"/>
                          <w:sz w:val="14"/>
                          <w:szCs w:val="14"/>
                          <w:lang w:val="en-US"/>
                        </w:rPr>
                        <w:t>pulses.Each</w:t>
                      </w:r>
                      <w:proofErr w:type="spellEnd"/>
                      <w:r w:rsidR="005B5A86" w:rsidRPr="005B5A86">
                        <w:rPr>
                          <w:color w:val="000000" w:themeColor="text1"/>
                          <w:sz w:val="14"/>
                          <w:szCs w:val="14"/>
                          <w:lang w:val="en-US"/>
                        </w:rPr>
                        <w:t xml:space="preserve"> count increment will be displayed on the seven-segment display, showing the digits 0 to 9 </w:t>
                      </w:r>
                      <w:proofErr w:type="spellStart"/>
                      <w:r w:rsidR="005B5A86" w:rsidRPr="005B5A86">
                        <w:rPr>
                          <w:color w:val="000000" w:themeColor="text1"/>
                          <w:sz w:val="14"/>
                          <w:szCs w:val="14"/>
                          <w:lang w:val="en-US"/>
                        </w:rPr>
                        <w:t>sequentially.The</w:t>
                      </w:r>
                      <w:proofErr w:type="spellEnd"/>
                      <w:r w:rsidR="005B5A86" w:rsidRPr="005B5A86">
                        <w:rPr>
                          <w:color w:val="000000" w:themeColor="text1"/>
                          <w:sz w:val="14"/>
                          <w:szCs w:val="14"/>
                          <w:lang w:val="en-US"/>
                        </w:rPr>
                        <w:t xml:space="preserve"> display will cycle through the numbers repeatedly, demonstrating the decade counting capability of the 7490 IC.</w:t>
                      </w:r>
                      <w:r w:rsidR="005B5A86">
                        <w:rPr>
                          <w:color w:val="000000" w:themeColor="text1"/>
                          <w:sz w:val="14"/>
                          <w:szCs w:val="14"/>
                          <w:lang w:val="en-US"/>
                        </w:rPr>
                        <w:t>/</w:t>
                      </w:r>
                      <w:proofErr w:type="spellStart"/>
                      <w:r w:rsidR="005B5A86" w:rsidRPr="005B5A86">
                        <w:rPr>
                          <w:b/>
                          <w:bCs/>
                          <w:color w:val="000000" w:themeColor="text1"/>
                          <w:sz w:val="14"/>
                          <w:szCs w:val="14"/>
                          <w:lang w:val="en-US"/>
                        </w:rPr>
                        <w:t>Observations:</w:t>
                      </w:r>
                      <w:r w:rsidR="005B5A86" w:rsidRPr="005B5A86">
                        <w:rPr>
                          <w:color w:val="000000" w:themeColor="text1"/>
                          <w:sz w:val="14"/>
                          <w:szCs w:val="14"/>
                          <w:lang w:val="en-US"/>
                        </w:rPr>
                        <w:t>Observe</w:t>
                      </w:r>
                      <w:proofErr w:type="spellEnd"/>
                      <w:r w:rsidR="005B5A86" w:rsidRPr="005B5A86">
                        <w:rPr>
                          <w:color w:val="000000" w:themeColor="text1"/>
                          <w:sz w:val="14"/>
                          <w:szCs w:val="14"/>
                          <w:lang w:val="en-US"/>
                        </w:rPr>
                        <w:t xml:space="preserve"> the functionality of the seven-segment display as it shows the count from 0 to 9 and resets back to 0.Verify that the counting sequence follows a decimal (0-9) pattern due to the configuration of the 7490 </w:t>
                      </w:r>
                      <w:proofErr w:type="spellStart"/>
                      <w:r w:rsidR="005B5A86" w:rsidRPr="005B5A86">
                        <w:rPr>
                          <w:color w:val="000000" w:themeColor="text1"/>
                          <w:sz w:val="14"/>
                          <w:szCs w:val="14"/>
                          <w:lang w:val="en-US"/>
                        </w:rPr>
                        <w:t>IC.Monitor</w:t>
                      </w:r>
                      <w:proofErr w:type="spellEnd"/>
                      <w:r w:rsidR="005B5A86" w:rsidRPr="005B5A86">
                        <w:rPr>
                          <w:color w:val="000000" w:themeColor="text1"/>
                          <w:sz w:val="14"/>
                          <w:szCs w:val="14"/>
                          <w:lang w:val="en-US"/>
                        </w:rPr>
                        <w:t xml:space="preserve"> the clock input to ensure proper triggering of the counter and display </w:t>
                      </w:r>
                      <w:proofErr w:type="spellStart"/>
                      <w:r w:rsidR="005B5A86" w:rsidRPr="005B5A86">
                        <w:rPr>
                          <w:color w:val="000000" w:themeColor="text1"/>
                          <w:sz w:val="14"/>
                          <w:szCs w:val="14"/>
                          <w:lang w:val="en-US"/>
                        </w:rPr>
                        <w:t>updates.Check</w:t>
                      </w:r>
                      <w:proofErr w:type="spellEnd"/>
                      <w:r w:rsidR="005B5A86" w:rsidRPr="005B5A86">
                        <w:rPr>
                          <w:color w:val="000000" w:themeColor="text1"/>
                          <w:sz w:val="14"/>
                          <w:szCs w:val="14"/>
                          <w:lang w:val="en-US"/>
                        </w:rPr>
                        <w:t xml:space="preserve"> for any anomalies such as incorrect segment illuminations or erratic counting, which may indicate wiring or configuration errors.</w:t>
                      </w:r>
                    </w:p>
                    <w:p w14:paraId="61362AA2" w14:textId="3C5E005D" w:rsidR="008A11D1" w:rsidRPr="005B5A86" w:rsidRDefault="005B5A86" w:rsidP="005B5A86">
                      <w:pPr>
                        <w:rPr>
                          <w:color w:val="000000" w:themeColor="text1"/>
                          <w:sz w:val="14"/>
                          <w:szCs w:val="14"/>
                          <w:lang w:val="en-US"/>
                        </w:rPr>
                      </w:pPr>
                      <w:r w:rsidRPr="005B5A86">
                        <w:rPr>
                          <w:color w:val="000000" w:themeColor="text1"/>
                          <w:sz w:val="14"/>
                          <w:szCs w:val="14"/>
                          <w:lang w:val="en-US"/>
                        </w:rPr>
                        <w:t>This experiment provides hands-on experience with digital counters and displays, helping to understand sequential logic and interfacing concepts in electronics. Adjustments can be made based on specific requirements and component characteristics to achieve desired results</w:t>
                      </w:r>
                    </w:p>
                  </w:txbxContent>
                </v:textbox>
              </v:rect>
            </w:pict>
          </mc:Fallback>
        </mc:AlternateContent>
      </w:r>
      <w:r w:rsidR="005B5A86">
        <w:rPr>
          <w:noProof/>
        </w:rPr>
        <mc:AlternateContent>
          <mc:Choice Requires="wps">
            <w:drawing>
              <wp:anchor distT="0" distB="0" distL="114300" distR="114300" simplePos="0" relativeHeight="251663360" behindDoc="0" locked="0" layoutInCell="1" allowOverlap="1" wp14:anchorId="09EA32B7" wp14:editId="57C63251">
                <wp:simplePos x="0" y="0"/>
                <wp:positionH relativeFrom="margin">
                  <wp:posOffset>-485140</wp:posOffset>
                </wp:positionH>
                <wp:positionV relativeFrom="margin">
                  <wp:posOffset>-30480</wp:posOffset>
                </wp:positionV>
                <wp:extent cx="3200400" cy="3581400"/>
                <wp:effectExtent l="0" t="0" r="19050" b="19050"/>
                <wp:wrapNone/>
                <wp:docPr id="223624606" name="Rectangle 1"/>
                <wp:cNvGraphicFramePr/>
                <a:graphic xmlns:a="http://schemas.openxmlformats.org/drawingml/2006/main">
                  <a:graphicData uri="http://schemas.microsoft.com/office/word/2010/wordprocessingShape">
                    <wps:wsp>
                      <wps:cNvSpPr/>
                      <wps:spPr>
                        <a:xfrm>
                          <a:off x="0" y="0"/>
                          <a:ext cx="3200400" cy="3581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ED8D6A5" w14:textId="609465A5" w:rsidR="000734C8" w:rsidRPr="008A11D1" w:rsidRDefault="000734C8" w:rsidP="005440E5">
                            <w:pPr>
                              <w:rPr>
                                <w:color w:val="000000" w:themeColor="text1"/>
                                <w:sz w:val="14"/>
                                <w:szCs w:val="14"/>
                                <w:lang w:val="en-US"/>
                              </w:rPr>
                            </w:pPr>
                            <w:proofErr w:type="spellStart"/>
                            <w:proofErr w:type="gramStart"/>
                            <w:r w:rsidRPr="008A11D1">
                              <w:rPr>
                                <w:b/>
                                <w:bCs/>
                                <w:color w:val="000000" w:themeColor="text1"/>
                                <w:sz w:val="14"/>
                                <w:szCs w:val="14"/>
                                <w:lang w:val="en-US"/>
                              </w:rPr>
                              <w:t>AIM:</w:t>
                            </w:r>
                            <w:r w:rsidR="00403812" w:rsidRPr="005440E5">
                              <w:rPr>
                                <w:color w:val="000000" w:themeColor="text1"/>
                                <w:sz w:val="14"/>
                                <w:szCs w:val="14"/>
                                <w:lang w:val="en-US"/>
                              </w:rPr>
                              <w:t>flip</w:t>
                            </w:r>
                            <w:proofErr w:type="gramEnd"/>
                            <w:r w:rsidR="00403812" w:rsidRPr="005440E5">
                              <w:rPr>
                                <w:color w:val="000000" w:themeColor="text1"/>
                                <w:sz w:val="14"/>
                                <w:szCs w:val="14"/>
                                <w:lang w:val="en-US"/>
                              </w:rPr>
                              <w:t>-flop</w:t>
                            </w:r>
                            <w:proofErr w:type="spellEnd"/>
                            <w:r w:rsidR="00403812" w:rsidRPr="005440E5">
                              <w:rPr>
                                <w:color w:val="000000" w:themeColor="text1"/>
                                <w:sz w:val="14"/>
                                <w:szCs w:val="14"/>
                                <w:lang w:val="en-US"/>
                              </w:rPr>
                              <w:t>/</w:t>
                            </w:r>
                            <w:r w:rsidR="00403812" w:rsidRPr="00FC5D52">
                              <w:rPr>
                                <w:b/>
                                <w:bCs/>
                                <w:color w:val="000000" w:themeColor="text1"/>
                                <w:sz w:val="14"/>
                                <w:szCs w:val="14"/>
                                <w:lang w:val="en-US"/>
                              </w:rPr>
                              <w:t>Components :</w:t>
                            </w:r>
                            <w:r w:rsidR="00403812" w:rsidRPr="005440E5">
                              <w:rPr>
                                <w:color w:val="000000" w:themeColor="text1"/>
                                <w:sz w:val="14"/>
                                <w:szCs w:val="14"/>
                                <w:lang w:val="en-US"/>
                              </w:rPr>
                              <w:t>JK Flip-Flops (e.g., 74LS112),NAND Gates (e.g., 74LS00),Clock signal generator (e.g., function generator),Power supply (e.g., 5V),</w:t>
                            </w:r>
                            <w:proofErr w:type="spellStart"/>
                            <w:r w:rsidR="00403812" w:rsidRPr="005440E5">
                              <w:rPr>
                                <w:color w:val="000000" w:themeColor="text1"/>
                                <w:sz w:val="14"/>
                                <w:szCs w:val="14"/>
                                <w:lang w:val="en-US"/>
                              </w:rPr>
                              <w:t>Breadboard,Connecting</w:t>
                            </w:r>
                            <w:proofErr w:type="spellEnd"/>
                            <w:r w:rsidR="00403812" w:rsidRPr="005440E5">
                              <w:rPr>
                                <w:color w:val="000000" w:themeColor="text1"/>
                                <w:sz w:val="14"/>
                                <w:szCs w:val="14"/>
                                <w:lang w:val="en-US"/>
                              </w:rPr>
                              <w:t xml:space="preserve"> wires./</w:t>
                            </w:r>
                            <w:r w:rsidR="005440E5" w:rsidRPr="008A11D1">
                              <w:rPr>
                                <w:b/>
                                <w:bCs/>
                                <w:color w:val="000000" w:themeColor="text1"/>
                                <w:sz w:val="14"/>
                                <w:szCs w:val="14"/>
                                <w:lang w:val="en-US"/>
                              </w:rPr>
                              <w:t>Procedure:</w:t>
                            </w:r>
                            <w:r w:rsidR="005440E5" w:rsidRPr="005440E5">
                              <w:rPr>
                                <w:color w:val="000000" w:themeColor="text1"/>
                                <w:sz w:val="14"/>
                                <w:szCs w:val="14"/>
                                <w:lang w:val="en-US"/>
                              </w:rPr>
                              <w:t xml:space="preserve">1.Setup the Circuit)Connect the power supply to the </w:t>
                            </w:r>
                            <w:proofErr w:type="spellStart"/>
                            <w:r w:rsidR="005440E5" w:rsidRPr="005440E5">
                              <w:rPr>
                                <w:color w:val="000000" w:themeColor="text1"/>
                                <w:sz w:val="14"/>
                                <w:szCs w:val="14"/>
                                <w:lang w:val="en-US"/>
                              </w:rPr>
                              <w:t>breadboard.Place</w:t>
                            </w:r>
                            <w:proofErr w:type="spellEnd"/>
                            <w:r w:rsidR="005440E5" w:rsidRPr="005440E5">
                              <w:rPr>
                                <w:color w:val="000000" w:themeColor="text1"/>
                                <w:sz w:val="14"/>
                                <w:szCs w:val="14"/>
                                <w:lang w:val="en-US"/>
                              </w:rPr>
                              <w:t xml:space="preserve"> two JK flip-flops and NAND gates on the breadboard.2.Clock Signal Setup)Connect a clock signal generator output (e.g., square wave) to the clock (CLK) inputs of both JK flip-flops. Ensure the clock frequency is appropriate for testing (e.g., 1 Hz).3.JK Flip-Flop Configuration)Configure the first JK flip-flop (JK1) for toggling </w:t>
                            </w:r>
                            <w:proofErr w:type="spellStart"/>
                            <w:r w:rsidR="005440E5" w:rsidRPr="005440E5">
                              <w:rPr>
                                <w:color w:val="000000" w:themeColor="text1"/>
                                <w:sz w:val="14"/>
                                <w:szCs w:val="14"/>
                                <w:lang w:val="en-US"/>
                              </w:rPr>
                              <w:t>behavior.Set</w:t>
                            </w:r>
                            <w:proofErr w:type="spellEnd"/>
                            <w:r w:rsidR="005440E5" w:rsidRPr="005440E5">
                              <w:rPr>
                                <w:color w:val="000000" w:themeColor="text1"/>
                                <w:sz w:val="14"/>
                                <w:szCs w:val="14"/>
                                <w:lang w:val="en-US"/>
                              </w:rPr>
                              <w:t xml:space="preserve"> J=1&amp;K=1 to toggle its state on each clock </w:t>
                            </w:r>
                            <w:proofErr w:type="spellStart"/>
                            <w:r w:rsidR="005440E5" w:rsidRPr="005440E5">
                              <w:rPr>
                                <w:color w:val="000000" w:themeColor="text1"/>
                                <w:sz w:val="14"/>
                                <w:szCs w:val="14"/>
                                <w:lang w:val="en-US"/>
                              </w:rPr>
                              <w:t>pulse.Connect</w:t>
                            </w:r>
                            <w:proofErr w:type="spellEnd"/>
                            <w:r w:rsidR="005440E5" w:rsidRPr="005440E5">
                              <w:rPr>
                                <w:color w:val="000000" w:themeColor="text1"/>
                                <w:sz w:val="14"/>
                                <w:szCs w:val="14"/>
                                <w:lang w:val="en-US"/>
                              </w:rPr>
                              <w:t xml:space="preserve"> the output (Q1) of JK1​to the inputs of NAND gates to control the inputs of the second JK flip-flop (JK2).4.Implementing T Flip-Flop Functionality)Use NAND gates to decode the inputs from  Q1 and feed them into JK2 as J and K </w:t>
                            </w:r>
                            <w:proofErr w:type="spellStart"/>
                            <w:r w:rsidR="005440E5" w:rsidRPr="005440E5">
                              <w:rPr>
                                <w:color w:val="000000" w:themeColor="text1"/>
                                <w:sz w:val="14"/>
                                <w:szCs w:val="14"/>
                                <w:lang w:val="en-US"/>
                              </w:rPr>
                              <w:t>inputs.Use</w:t>
                            </w:r>
                            <w:proofErr w:type="spellEnd"/>
                            <w:r w:rsidR="005440E5" w:rsidRPr="005440E5">
                              <w:rPr>
                                <w:color w:val="000000" w:themeColor="text1"/>
                                <w:sz w:val="14"/>
                                <w:szCs w:val="14"/>
                                <w:lang w:val="en-US"/>
                              </w:rPr>
                              <w:t xml:space="preserve"> j = Q! &amp; k=Q!BAR to create the T flip-flop behavior.5.Connection and Testing)Connect an LED to the output(Q2) of JK2 through a current-limiting resistor for visual </w:t>
                            </w:r>
                            <w:proofErr w:type="spellStart"/>
                            <w:r w:rsidR="005440E5" w:rsidRPr="005440E5">
                              <w:rPr>
                                <w:color w:val="000000" w:themeColor="text1"/>
                                <w:sz w:val="14"/>
                                <w:szCs w:val="14"/>
                                <w:lang w:val="en-US"/>
                              </w:rPr>
                              <w:t>output.Apply</w:t>
                            </w:r>
                            <w:proofErr w:type="spellEnd"/>
                            <w:r w:rsidR="005440E5" w:rsidRPr="005440E5">
                              <w:rPr>
                                <w:color w:val="000000" w:themeColor="text1"/>
                                <w:sz w:val="14"/>
                                <w:szCs w:val="14"/>
                                <w:lang w:val="en-US"/>
                              </w:rPr>
                              <w:t xml:space="preserve"> power to the circuit and start the clock signal generator.</w:t>
                            </w:r>
                            <w:r w:rsidR="008A11D1">
                              <w:rPr>
                                <w:color w:val="000000" w:themeColor="text1"/>
                                <w:sz w:val="14"/>
                                <w:szCs w:val="14"/>
                                <w:lang w:val="en-US"/>
                              </w:rPr>
                              <w:t>/</w:t>
                            </w:r>
                            <w:r w:rsidR="005440E5" w:rsidRPr="008A11D1">
                              <w:rPr>
                                <w:b/>
                                <w:bCs/>
                                <w:color w:val="000000" w:themeColor="text1"/>
                                <w:sz w:val="14"/>
                                <w:szCs w:val="14"/>
                                <w:lang w:val="en-US"/>
                              </w:rPr>
                              <w:t>Observations</w:t>
                            </w:r>
                            <w:r w:rsidR="005440E5" w:rsidRPr="005440E5">
                              <w:rPr>
                                <w:color w:val="000000" w:themeColor="text1"/>
                                <w:sz w:val="14"/>
                                <w:szCs w:val="14"/>
                                <w:lang w:val="en-US"/>
                              </w:rPr>
                              <w:t xml:space="preserve">/Observe the behavior of the LED connected to Q2 as you change the input </w:t>
                            </w:r>
                            <w:proofErr w:type="spellStart"/>
                            <w:r w:rsidR="005440E5" w:rsidRPr="005440E5">
                              <w:rPr>
                                <w:color w:val="000000" w:themeColor="text1"/>
                                <w:sz w:val="14"/>
                                <w:szCs w:val="14"/>
                                <w:lang w:val="en-US"/>
                              </w:rPr>
                              <w:t>condition:When</w:t>
                            </w:r>
                            <w:proofErr w:type="spellEnd"/>
                            <w:r w:rsidR="005440E5" w:rsidRPr="005440E5">
                              <w:rPr>
                                <w:color w:val="000000" w:themeColor="text1"/>
                                <w:sz w:val="14"/>
                                <w:szCs w:val="14"/>
                                <w:lang w:val="en-US"/>
                              </w:rPr>
                              <w:t xml:space="preserve"> the T input is low (0), JK1 holds its state, and Q1 remains </w:t>
                            </w:r>
                            <w:proofErr w:type="spellStart"/>
                            <w:r w:rsidR="005440E5" w:rsidRPr="005440E5">
                              <w:rPr>
                                <w:color w:val="000000" w:themeColor="text1"/>
                                <w:sz w:val="14"/>
                                <w:szCs w:val="14"/>
                                <w:lang w:val="en-US"/>
                              </w:rPr>
                              <w:t>unchanged.When</w:t>
                            </w:r>
                            <w:proofErr w:type="spellEnd"/>
                            <w:r w:rsidR="005440E5" w:rsidRPr="005440E5">
                              <w:rPr>
                                <w:color w:val="000000" w:themeColor="text1"/>
                                <w:sz w:val="14"/>
                                <w:szCs w:val="14"/>
                                <w:lang w:val="en-US"/>
                              </w:rPr>
                              <w:t xml:space="preserve"> the T input is high (1),JK1 toggles on each clock pulse, causing Q1 to toggle.Q2 will exhibit the toggling behavior of a T flip-flop based on Q./</w:t>
                            </w:r>
                            <w:proofErr w:type="spellStart"/>
                            <w:r w:rsidR="005440E5" w:rsidRPr="008A11D1">
                              <w:rPr>
                                <w:b/>
                                <w:bCs/>
                                <w:color w:val="000000" w:themeColor="text1"/>
                                <w:sz w:val="14"/>
                                <w:szCs w:val="14"/>
                                <w:lang w:val="en-US"/>
                              </w:rPr>
                              <w:t>Results:</w:t>
                            </w:r>
                            <w:r w:rsidR="005440E5" w:rsidRPr="005440E5">
                              <w:rPr>
                                <w:color w:val="000000" w:themeColor="text1"/>
                                <w:sz w:val="14"/>
                                <w:szCs w:val="14"/>
                                <w:lang w:val="en-US"/>
                              </w:rPr>
                              <w:t>Successful</w:t>
                            </w:r>
                            <w:proofErr w:type="spellEnd"/>
                            <w:r w:rsidR="005440E5" w:rsidRPr="005440E5">
                              <w:rPr>
                                <w:color w:val="000000" w:themeColor="text1"/>
                                <w:sz w:val="14"/>
                                <w:szCs w:val="14"/>
                                <w:lang w:val="en-US"/>
                              </w:rPr>
                              <w:t xml:space="preserve"> implementation of a T flip-flop using JK flip-flops and NAND </w:t>
                            </w:r>
                            <w:proofErr w:type="spellStart"/>
                            <w:r w:rsidR="005440E5" w:rsidRPr="005440E5">
                              <w:rPr>
                                <w:color w:val="000000" w:themeColor="text1"/>
                                <w:sz w:val="14"/>
                                <w:szCs w:val="14"/>
                                <w:lang w:val="en-US"/>
                              </w:rPr>
                              <w:t>gates.Visualization</w:t>
                            </w:r>
                            <w:proofErr w:type="spellEnd"/>
                            <w:r w:rsidR="005440E5" w:rsidRPr="005440E5">
                              <w:rPr>
                                <w:color w:val="000000" w:themeColor="text1"/>
                                <w:sz w:val="14"/>
                                <w:szCs w:val="14"/>
                                <w:lang w:val="en-US"/>
                              </w:rPr>
                              <w:t xml:space="preserve"> of the T flip-flop behavior through the LED connected to Q2./</w:t>
                            </w:r>
                            <w:proofErr w:type="spellStart"/>
                            <w:r w:rsidR="005440E5" w:rsidRPr="005440E5">
                              <w:rPr>
                                <w:color w:val="000000" w:themeColor="text1"/>
                                <w:sz w:val="14"/>
                                <w:szCs w:val="14"/>
                                <w:lang w:val="en-US"/>
                              </w:rPr>
                              <w:t>P</w:t>
                            </w:r>
                            <w:r w:rsidR="005440E5" w:rsidRPr="008A11D1">
                              <w:rPr>
                                <w:b/>
                                <w:bCs/>
                                <w:color w:val="000000" w:themeColor="text1"/>
                                <w:sz w:val="14"/>
                                <w:szCs w:val="14"/>
                                <w:lang w:val="en-US"/>
                              </w:rPr>
                              <w:t>recautions:</w:t>
                            </w:r>
                            <w:r w:rsidR="005440E5" w:rsidRPr="005440E5">
                              <w:rPr>
                                <w:color w:val="000000" w:themeColor="text1"/>
                                <w:sz w:val="14"/>
                                <w:szCs w:val="14"/>
                                <w:lang w:val="en-US"/>
                              </w:rPr>
                              <w:t>Ensure</w:t>
                            </w:r>
                            <w:proofErr w:type="spellEnd"/>
                            <w:r w:rsidR="005440E5" w:rsidRPr="005440E5">
                              <w:rPr>
                                <w:color w:val="000000" w:themeColor="text1"/>
                                <w:sz w:val="14"/>
                                <w:szCs w:val="14"/>
                                <w:lang w:val="en-US"/>
                              </w:rPr>
                              <w:t xml:space="preserve"> correct connections as per the circuit diagram to avoid </w:t>
                            </w:r>
                            <w:proofErr w:type="spellStart"/>
                            <w:r w:rsidR="005440E5" w:rsidRPr="005440E5">
                              <w:rPr>
                                <w:color w:val="000000" w:themeColor="text1"/>
                                <w:sz w:val="14"/>
                                <w:szCs w:val="14"/>
                                <w:lang w:val="en-US"/>
                              </w:rPr>
                              <w:t>malfunction</w:t>
                            </w:r>
                            <w:r w:rsidR="005440E5" w:rsidRPr="008A11D1">
                              <w:rPr>
                                <w:color w:val="000000" w:themeColor="text1"/>
                                <w:sz w:val="14"/>
                                <w:szCs w:val="14"/>
                                <w:lang w:val="en-US"/>
                              </w:rPr>
                              <w:t>.Use</w:t>
                            </w:r>
                            <w:proofErr w:type="spellEnd"/>
                            <w:r w:rsidR="005440E5" w:rsidRPr="008A11D1">
                              <w:rPr>
                                <w:color w:val="000000" w:themeColor="text1"/>
                                <w:sz w:val="14"/>
                                <w:szCs w:val="14"/>
                                <w:lang w:val="en-US"/>
                              </w:rPr>
                              <w:t xml:space="preserve"> proper voltage levels and current-limiting resistors for LEDs to prevent </w:t>
                            </w:r>
                            <w:proofErr w:type="spellStart"/>
                            <w:r w:rsidR="005440E5" w:rsidRPr="008A11D1">
                              <w:rPr>
                                <w:color w:val="000000" w:themeColor="text1"/>
                                <w:sz w:val="14"/>
                                <w:szCs w:val="14"/>
                                <w:lang w:val="en-US"/>
                              </w:rPr>
                              <w:t>damage.Handle</w:t>
                            </w:r>
                            <w:proofErr w:type="spellEnd"/>
                            <w:r w:rsidR="005440E5" w:rsidRPr="008A11D1">
                              <w:rPr>
                                <w:color w:val="000000" w:themeColor="text1"/>
                                <w:sz w:val="14"/>
                                <w:szCs w:val="14"/>
                                <w:lang w:val="en-US"/>
                              </w:rPr>
                              <w:t xml:space="preserve"> ICs and electronic components with care to prevent static </w:t>
                            </w:r>
                            <w:proofErr w:type="spellStart"/>
                            <w:r w:rsidR="005440E5" w:rsidRPr="008A11D1">
                              <w:rPr>
                                <w:color w:val="000000" w:themeColor="text1"/>
                                <w:sz w:val="14"/>
                                <w:szCs w:val="14"/>
                                <w:lang w:val="en-US"/>
                              </w:rPr>
                              <w:t>discharge.Verify</w:t>
                            </w:r>
                            <w:proofErr w:type="spellEnd"/>
                            <w:r w:rsidR="005440E5" w:rsidRPr="008A11D1">
                              <w:rPr>
                                <w:color w:val="000000" w:themeColor="text1"/>
                                <w:sz w:val="14"/>
                                <w:szCs w:val="14"/>
                                <w:lang w:val="en-US"/>
                              </w:rPr>
                              <w:t xml:space="preserve"> the clock frequency and input conditions to observe expected </w:t>
                            </w:r>
                            <w:proofErr w:type="spellStart"/>
                            <w:r w:rsidR="005440E5" w:rsidRPr="008A11D1">
                              <w:rPr>
                                <w:color w:val="000000" w:themeColor="text1"/>
                                <w:sz w:val="14"/>
                                <w:szCs w:val="14"/>
                                <w:lang w:val="en-US"/>
                              </w:rPr>
                              <w:t>behavior.By</w:t>
                            </w:r>
                            <w:proofErr w:type="spellEnd"/>
                            <w:r w:rsidR="005440E5" w:rsidRPr="008A11D1">
                              <w:rPr>
                                <w:color w:val="000000" w:themeColor="text1"/>
                                <w:sz w:val="14"/>
                                <w:szCs w:val="14"/>
                                <w:lang w:val="en-US"/>
                              </w:rPr>
                              <w:t xml:space="preserve"> following this procedure and observing the results, you will gain a better understanding of how a T flip-flop can be constructed using JK flip-flops and NAND gates in digital logic circuits.</w:t>
                            </w:r>
                            <w:r w:rsidR="00403812" w:rsidRPr="008A11D1">
                              <w:rPr>
                                <w:color w:val="000000" w:themeColor="text1"/>
                                <w:sz w:val="14"/>
                                <w:szCs w:val="14"/>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A32B7" id="_x0000_s1033" style="position:absolute;margin-left:-38.2pt;margin-top:-2.4pt;width:252pt;height:2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eraQIAAC8FAAAOAAAAZHJzL2Uyb0RvYy54bWysVFFP2zAQfp+0/2D5fSQpZbCKFFUgpkkI&#10;EDDx7Do2ieT4vLPbpPv1OztpigDtYdpLcvbdfXf+/J3PL/rWsK1C34AteXGUc6ashKqxLyX/+XT9&#10;5YwzH4SthAGrSr5Tnl8sP38679xCzaAGUylkBGL9onMlr0Nwiyzzslat8EfglCWnBmxFoCW+ZBWK&#10;jtBbk83y/GvWAVYOQSrvafdqcPJlwtdayXCntVeBmZJTbyF9MX3X8Zstz8XiBYWrGzm2If6hi1Y0&#10;lopOUFciCLbB5h1U20gEDzocSWgz0LqRKp2BTlPkb07zWAun0lmIHO8mmvz/g5W320d3j0RD5/zC&#10;kxlP0Wts45/6Y30iazeRpfrAJG0eE/3znDiV5Ds+OSvignCyQ7pDH74raFk0So50G4kksb3xYQjd&#10;h8RqFq4bY+L+oZdkhZ1RMcDYB6VZU1H1WQJKMlGXBtlW0AULKZUNxeCqRaWG7eIkn1qbMlKjCTAi&#10;ayo8YY8AUYLvsYe2x/iYqpLKpuT8b40NyVNGqgw2TMltYwE/AjB0qrHyEL8naaAmshT6dU/clPw0&#10;RsadNVS7e2QIg+q9k9cNXcSN8OFeIMmcLo9GN9zRRxvoSg6jxVkN+Puj/RhP6iMvZx2NTcn9r41A&#10;xZn5YUmX34r5PM5ZWsxPTme0wNee9WuP3bSXQBdX0CPhZDJjfDB7UyO0zzThq1iVXMJKql3ysDcv&#10;wzDM9EJItVqlIJosJ8KNfXQyQkeWo8ye+meBbtRiIBnfwn7AxOKNJIfYmGlhtQmgm6TXA6sj/zSV&#10;SUjjCxLH/vU6RR3eueUfAAAA//8DAFBLAwQUAAYACAAAACEAtWbasuAAAAAKAQAADwAAAGRycy9k&#10;b3ducmV2LnhtbEyPwU6DQBCG7ya+w2ZMvJh2kVDaIkuDjXo0Eb1427JTQNlZwi4t+vSOJ73NZL78&#10;8/35bra9OOHoO0cKbpcRCKTamY4aBW+vj4sNCB80Gd07QgVf6GFXXF7kOjPuTC94qkIjOIR8phW0&#10;IQyZlL5u0Wq/dAMS345utDrwOjbSjPrM4baXcRSl0uqO+EOrB9y3WH9Wk1VQPtH0bvcPofyoo5vt&#10;vcHqO35W6vpqLu9ABJzDHwy/+qwOBTsd3ETGi17BYp0mjPKQcAUGknidgjgoWK22Mcgil/8rFD8A&#10;AAD//wMAUEsBAi0AFAAGAAgAAAAhALaDOJL+AAAA4QEAABMAAAAAAAAAAAAAAAAAAAAAAFtDb250&#10;ZW50X1R5cGVzXS54bWxQSwECLQAUAAYACAAAACEAOP0h/9YAAACUAQAACwAAAAAAAAAAAAAAAAAv&#10;AQAAX3JlbHMvLnJlbHNQSwECLQAUAAYACAAAACEA80Knq2kCAAAvBQAADgAAAAAAAAAAAAAAAAAu&#10;AgAAZHJzL2Uyb0RvYy54bWxQSwECLQAUAAYACAAAACEAtWbasuAAAAAKAQAADwAAAAAAAAAAAAAA&#10;AADDBAAAZHJzL2Rvd25yZXYueG1sUEsFBgAAAAAEAAQA8wAAANAFAAAAAA==&#10;" filled="f" strokecolor="#09101d [484]" strokeweight="1pt">
                <v:textbox>
                  <w:txbxContent>
                    <w:p w14:paraId="7ED8D6A5" w14:textId="609465A5" w:rsidR="000734C8" w:rsidRPr="008A11D1" w:rsidRDefault="000734C8" w:rsidP="005440E5">
                      <w:pPr>
                        <w:rPr>
                          <w:color w:val="000000" w:themeColor="text1"/>
                          <w:sz w:val="14"/>
                          <w:szCs w:val="14"/>
                          <w:lang w:val="en-US"/>
                        </w:rPr>
                      </w:pPr>
                      <w:proofErr w:type="spellStart"/>
                      <w:proofErr w:type="gramStart"/>
                      <w:r w:rsidRPr="008A11D1">
                        <w:rPr>
                          <w:b/>
                          <w:bCs/>
                          <w:color w:val="000000" w:themeColor="text1"/>
                          <w:sz w:val="14"/>
                          <w:szCs w:val="14"/>
                          <w:lang w:val="en-US"/>
                        </w:rPr>
                        <w:t>AIM:</w:t>
                      </w:r>
                      <w:r w:rsidR="00403812" w:rsidRPr="005440E5">
                        <w:rPr>
                          <w:color w:val="000000" w:themeColor="text1"/>
                          <w:sz w:val="14"/>
                          <w:szCs w:val="14"/>
                          <w:lang w:val="en-US"/>
                        </w:rPr>
                        <w:t>flip</w:t>
                      </w:r>
                      <w:proofErr w:type="gramEnd"/>
                      <w:r w:rsidR="00403812" w:rsidRPr="005440E5">
                        <w:rPr>
                          <w:color w:val="000000" w:themeColor="text1"/>
                          <w:sz w:val="14"/>
                          <w:szCs w:val="14"/>
                          <w:lang w:val="en-US"/>
                        </w:rPr>
                        <w:t>-flop</w:t>
                      </w:r>
                      <w:proofErr w:type="spellEnd"/>
                      <w:r w:rsidR="00403812" w:rsidRPr="005440E5">
                        <w:rPr>
                          <w:color w:val="000000" w:themeColor="text1"/>
                          <w:sz w:val="14"/>
                          <w:szCs w:val="14"/>
                          <w:lang w:val="en-US"/>
                        </w:rPr>
                        <w:t>/</w:t>
                      </w:r>
                      <w:r w:rsidR="00403812" w:rsidRPr="00FC5D52">
                        <w:rPr>
                          <w:b/>
                          <w:bCs/>
                          <w:color w:val="000000" w:themeColor="text1"/>
                          <w:sz w:val="14"/>
                          <w:szCs w:val="14"/>
                          <w:lang w:val="en-US"/>
                        </w:rPr>
                        <w:t>Components :</w:t>
                      </w:r>
                      <w:r w:rsidR="00403812" w:rsidRPr="005440E5">
                        <w:rPr>
                          <w:color w:val="000000" w:themeColor="text1"/>
                          <w:sz w:val="14"/>
                          <w:szCs w:val="14"/>
                          <w:lang w:val="en-US"/>
                        </w:rPr>
                        <w:t>JK Flip-Flops (e.g., 74LS112),NAND Gates (e.g., 74LS00),Clock signal generator (e.g., function generator),Power supply (e.g., 5V),</w:t>
                      </w:r>
                      <w:proofErr w:type="spellStart"/>
                      <w:r w:rsidR="00403812" w:rsidRPr="005440E5">
                        <w:rPr>
                          <w:color w:val="000000" w:themeColor="text1"/>
                          <w:sz w:val="14"/>
                          <w:szCs w:val="14"/>
                          <w:lang w:val="en-US"/>
                        </w:rPr>
                        <w:t>Breadboard,Connecting</w:t>
                      </w:r>
                      <w:proofErr w:type="spellEnd"/>
                      <w:r w:rsidR="00403812" w:rsidRPr="005440E5">
                        <w:rPr>
                          <w:color w:val="000000" w:themeColor="text1"/>
                          <w:sz w:val="14"/>
                          <w:szCs w:val="14"/>
                          <w:lang w:val="en-US"/>
                        </w:rPr>
                        <w:t xml:space="preserve"> wires./</w:t>
                      </w:r>
                      <w:r w:rsidR="005440E5" w:rsidRPr="008A11D1">
                        <w:rPr>
                          <w:b/>
                          <w:bCs/>
                          <w:color w:val="000000" w:themeColor="text1"/>
                          <w:sz w:val="14"/>
                          <w:szCs w:val="14"/>
                          <w:lang w:val="en-US"/>
                        </w:rPr>
                        <w:t>Procedure:</w:t>
                      </w:r>
                      <w:r w:rsidR="005440E5" w:rsidRPr="005440E5">
                        <w:rPr>
                          <w:color w:val="000000" w:themeColor="text1"/>
                          <w:sz w:val="14"/>
                          <w:szCs w:val="14"/>
                          <w:lang w:val="en-US"/>
                        </w:rPr>
                        <w:t xml:space="preserve">1.Setup the Circuit)Connect the power supply to the </w:t>
                      </w:r>
                      <w:proofErr w:type="spellStart"/>
                      <w:r w:rsidR="005440E5" w:rsidRPr="005440E5">
                        <w:rPr>
                          <w:color w:val="000000" w:themeColor="text1"/>
                          <w:sz w:val="14"/>
                          <w:szCs w:val="14"/>
                          <w:lang w:val="en-US"/>
                        </w:rPr>
                        <w:t>breadboard.Place</w:t>
                      </w:r>
                      <w:proofErr w:type="spellEnd"/>
                      <w:r w:rsidR="005440E5" w:rsidRPr="005440E5">
                        <w:rPr>
                          <w:color w:val="000000" w:themeColor="text1"/>
                          <w:sz w:val="14"/>
                          <w:szCs w:val="14"/>
                          <w:lang w:val="en-US"/>
                        </w:rPr>
                        <w:t xml:space="preserve"> two JK flip-flops and NAND gates on the breadboard.2.Clock Signal Setup)Connect a clock signal generator output (e.g., square wave) to the clock (CLK) inputs of both JK flip-flops. Ensure the clock frequency is appropriate for testing (e.g., 1 Hz).3.JK Flip-Flop Configuration)Configure the first JK flip-flop (JK1) for toggling </w:t>
                      </w:r>
                      <w:proofErr w:type="spellStart"/>
                      <w:r w:rsidR="005440E5" w:rsidRPr="005440E5">
                        <w:rPr>
                          <w:color w:val="000000" w:themeColor="text1"/>
                          <w:sz w:val="14"/>
                          <w:szCs w:val="14"/>
                          <w:lang w:val="en-US"/>
                        </w:rPr>
                        <w:t>behavior.Set</w:t>
                      </w:r>
                      <w:proofErr w:type="spellEnd"/>
                      <w:r w:rsidR="005440E5" w:rsidRPr="005440E5">
                        <w:rPr>
                          <w:color w:val="000000" w:themeColor="text1"/>
                          <w:sz w:val="14"/>
                          <w:szCs w:val="14"/>
                          <w:lang w:val="en-US"/>
                        </w:rPr>
                        <w:t xml:space="preserve"> J=1&amp;K=1 to toggle its state on each clock </w:t>
                      </w:r>
                      <w:proofErr w:type="spellStart"/>
                      <w:r w:rsidR="005440E5" w:rsidRPr="005440E5">
                        <w:rPr>
                          <w:color w:val="000000" w:themeColor="text1"/>
                          <w:sz w:val="14"/>
                          <w:szCs w:val="14"/>
                          <w:lang w:val="en-US"/>
                        </w:rPr>
                        <w:t>pulse.Connect</w:t>
                      </w:r>
                      <w:proofErr w:type="spellEnd"/>
                      <w:r w:rsidR="005440E5" w:rsidRPr="005440E5">
                        <w:rPr>
                          <w:color w:val="000000" w:themeColor="text1"/>
                          <w:sz w:val="14"/>
                          <w:szCs w:val="14"/>
                          <w:lang w:val="en-US"/>
                        </w:rPr>
                        <w:t xml:space="preserve"> the output (Q1) of JK1​to the inputs of NAND gates to control the inputs of the second JK flip-flop (JK2).4.Implementing T Flip-Flop Functionality)Use NAND gates to decode the inputs from  Q1 and feed them into JK2 as J and K </w:t>
                      </w:r>
                      <w:proofErr w:type="spellStart"/>
                      <w:r w:rsidR="005440E5" w:rsidRPr="005440E5">
                        <w:rPr>
                          <w:color w:val="000000" w:themeColor="text1"/>
                          <w:sz w:val="14"/>
                          <w:szCs w:val="14"/>
                          <w:lang w:val="en-US"/>
                        </w:rPr>
                        <w:t>inputs.Use</w:t>
                      </w:r>
                      <w:proofErr w:type="spellEnd"/>
                      <w:r w:rsidR="005440E5" w:rsidRPr="005440E5">
                        <w:rPr>
                          <w:color w:val="000000" w:themeColor="text1"/>
                          <w:sz w:val="14"/>
                          <w:szCs w:val="14"/>
                          <w:lang w:val="en-US"/>
                        </w:rPr>
                        <w:t xml:space="preserve"> j = Q! &amp; k=Q!BAR to create the T flip-flop behavior.5.Connection and Testing)Connect an LED to the output(Q2) of JK2 through a current-limiting resistor for visual </w:t>
                      </w:r>
                      <w:proofErr w:type="spellStart"/>
                      <w:r w:rsidR="005440E5" w:rsidRPr="005440E5">
                        <w:rPr>
                          <w:color w:val="000000" w:themeColor="text1"/>
                          <w:sz w:val="14"/>
                          <w:szCs w:val="14"/>
                          <w:lang w:val="en-US"/>
                        </w:rPr>
                        <w:t>output.Apply</w:t>
                      </w:r>
                      <w:proofErr w:type="spellEnd"/>
                      <w:r w:rsidR="005440E5" w:rsidRPr="005440E5">
                        <w:rPr>
                          <w:color w:val="000000" w:themeColor="text1"/>
                          <w:sz w:val="14"/>
                          <w:szCs w:val="14"/>
                          <w:lang w:val="en-US"/>
                        </w:rPr>
                        <w:t xml:space="preserve"> power to the circuit and start the clock signal generator.</w:t>
                      </w:r>
                      <w:r w:rsidR="008A11D1">
                        <w:rPr>
                          <w:color w:val="000000" w:themeColor="text1"/>
                          <w:sz w:val="14"/>
                          <w:szCs w:val="14"/>
                          <w:lang w:val="en-US"/>
                        </w:rPr>
                        <w:t>/</w:t>
                      </w:r>
                      <w:r w:rsidR="005440E5" w:rsidRPr="008A11D1">
                        <w:rPr>
                          <w:b/>
                          <w:bCs/>
                          <w:color w:val="000000" w:themeColor="text1"/>
                          <w:sz w:val="14"/>
                          <w:szCs w:val="14"/>
                          <w:lang w:val="en-US"/>
                        </w:rPr>
                        <w:t>Observations</w:t>
                      </w:r>
                      <w:r w:rsidR="005440E5" w:rsidRPr="005440E5">
                        <w:rPr>
                          <w:color w:val="000000" w:themeColor="text1"/>
                          <w:sz w:val="14"/>
                          <w:szCs w:val="14"/>
                          <w:lang w:val="en-US"/>
                        </w:rPr>
                        <w:t xml:space="preserve">/Observe the behavior of the LED connected to Q2 as you change the input </w:t>
                      </w:r>
                      <w:proofErr w:type="spellStart"/>
                      <w:r w:rsidR="005440E5" w:rsidRPr="005440E5">
                        <w:rPr>
                          <w:color w:val="000000" w:themeColor="text1"/>
                          <w:sz w:val="14"/>
                          <w:szCs w:val="14"/>
                          <w:lang w:val="en-US"/>
                        </w:rPr>
                        <w:t>condition:When</w:t>
                      </w:r>
                      <w:proofErr w:type="spellEnd"/>
                      <w:r w:rsidR="005440E5" w:rsidRPr="005440E5">
                        <w:rPr>
                          <w:color w:val="000000" w:themeColor="text1"/>
                          <w:sz w:val="14"/>
                          <w:szCs w:val="14"/>
                          <w:lang w:val="en-US"/>
                        </w:rPr>
                        <w:t xml:space="preserve"> the T input is low (0), JK1 holds its state, and Q1 remains </w:t>
                      </w:r>
                      <w:proofErr w:type="spellStart"/>
                      <w:r w:rsidR="005440E5" w:rsidRPr="005440E5">
                        <w:rPr>
                          <w:color w:val="000000" w:themeColor="text1"/>
                          <w:sz w:val="14"/>
                          <w:szCs w:val="14"/>
                          <w:lang w:val="en-US"/>
                        </w:rPr>
                        <w:t>unchanged.When</w:t>
                      </w:r>
                      <w:proofErr w:type="spellEnd"/>
                      <w:r w:rsidR="005440E5" w:rsidRPr="005440E5">
                        <w:rPr>
                          <w:color w:val="000000" w:themeColor="text1"/>
                          <w:sz w:val="14"/>
                          <w:szCs w:val="14"/>
                          <w:lang w:val="en-US"/>
                        </w:rPr>
                        <w:t xml:space="preserve"> the T input is high (1),JK1 toggles on each clock pulse, causing Q1 to toggle.Q2 will exhibit the toggling behavior of a T flip-flop based on Q./</w:t>
                      </w:r>
                      <w:proofErr w:type="spellStart"/>
                      <w:r w:rsidR="005440E5" w:rsidRPr="008A11D1">
                        <w:rPr>
                          <w:b/>
                          <w:bCs/>
                          <w:color w:val="000000" w:themeColor="text1"/>
                          <w:sz w:val="14"/>
                          <w:szCs w:val="14"/>
                          <w:lang w:val="en-US"/>
                        </w:rPr>
                        <w:t>Results:</w:t>
                      </w:r>
                      <w:r w:rsidR="005440E5" w:rsidRPr="005440E5">
                        <w:rPr>
                          <w:color w:val="000000" w:themeColor="text1"/>
                          <w:sz w:val="14"/>
                          <w:szCs w:val="14"/>
                          <w:lang w:val="en-US"/>
                        </w:rPr>
                        <w:t>Successful</w:t>
                      </w:r>
                      <w:proofErr w:type="spellEnd"/>
                      <w:r w:rsidR="005440E5" w:rsidRPr="005440E5">
                        <w:rPr>
                          <w:color w:val="000000" w:themeColor="text1"/>
                          <w:sz w:val="14"/>
                          <w:szCs w:val="14"/>
                          <w:lang w:val="en-US"/>
                        </w:rPr>
                        <w:t xml:space="preserve"> implementation of a T flip-flop using JK flip-flops and NAND </w:t>
                      </w:r>
                      <w:proofErr w:type="spellStart"/>
                      <w:r w:rsidR="005440E5" w:rsidRPr="005440E5">
                        <w:rPr>
                          <w:color w:val="000000" w:themeColor="text1"/>
                          <w:sz w:val="14"/>
                          <w:szCs w:val="14"/>
                          <w:lang w:val="en-US"/>
                        </w:rPr>
                        <w:t>gates.Visualization</w:t>
                      </w:r>
                      <w:proofErr w:type="spellEnd"/>
                      <w:r w:rsidR="005440E5" w:rsidRPr="005440E5">
                        <w:rPr>
                          <w:color w:val="000000" w:themeColor="text1"/>
                          <w:sz w:val="14"/>
                          <w:szCs w:val="14"/>
                          <w:lang w:val="en-US"/>
                        </w:rPr>
                        <w:t xml:space="preserve"> of the T flip-flop behavior through the LED connected to Q2./</w:t>
                      </w:r>
                      <w:proofErr w:type="spellStart"/>
                      <w:r w:rsidR="005440E5" w:rsidRPr="005440E5">
                        <w:rPr>
                          <w:color w:val="000000" w:themeColor="text1"/>
                          <w:sz w:val="14"/>
                          <w:szCs w:val="14"/>
                          <w:lang w:val="en-US"/>
                        </w:rPr>
                        <w:t>P</w:t>
                      </w:r>
                      <w:r w:rsidR="005440E5" w:rsidRPr="008A11D1">
                        <w:rPr>
                          <w:b/>
                          <w:bCs/>
                          <w:color w:val="000000" w:themeColor="text1"/>
                          <w:sz w:val="14"/>
                          <w:szCs w:val="14"/>
                          <w:lang w:val="en-US"/>
                        </w:rPr>
                        <w:t>recautions:</w:t>
                      </w:r>
                      <w:r w:rsidR="005440E5" w:rsidRPr="005440E5">
                        <w:rPr>
                          <w:color w:val="000000" w:themeColor="text1"/>
                          <w:sz w:val="14"/>
                          <w:szCs w:val="14"/>
                          <w:lang w:val="en-US"/>
                        </w:rPr>
                        <w:t>Ensure</w:t>
                      </w:r>
                      <w:proofErr w:type="spellEnd"/>
                      <w:r w:rsidR="005440E5" w:rsidRPr="005440E5">
                        <w:rPr>
                          <w:color w:val="000000" w:themeColor="text1"/>
                          <w:sz w:val="14"/>
                          <w:szCs w:val="14"/>
                          <w:lang w:val="en-US"/>
                        </w:rPr>
                        <w:t xml:space="preserve"> correct connections as per the circuit diagram to avoid </w:t>
                      </w:r>
                      <w:proofErr w:type="spellStart"/>
                      <w:r w:rsidR="005440E5" w:rsidRPr="005440E5">
                        <w:rPr>
                          <w:color w:val="000000" w:themeColor="text1"/>
                          <w:sz w:val="14"/>
                          <w:szCs w:val="14"/>
                          <w:lang w:val="en-US"/>
                        </w:rPr>
                        <w:t>malfunction</w:t>
                      </w:r>
                      <w:r w:rsidR="005440E5" w:rsidRPr="008A11D1">
                        <w:rPr>
                          <w:color w:val="000000" w:themeColor="text1"/>
                          <w:sz w:val="14"/>
                          <w:szCs w:val="14"/>
                          <w:lang w:val="en-US"/>
                        </w:rPr>
                        <w:t>.Use</w:t>
                      </w:r>
                      <w:proofErr w:type="spellEnd"/>
                      <w:r w:rsidR="005440E5" w:rsidRPr="008A11D1">
                        <w:rPr>
                          <w:color w:val="000000" w:themeColor="text1"/>
                          <w:sz w:val="14"/>
                          <w:szCs w:val="14"/>
                          <w:lang w:val="en-US"/>
                        </w:rPr>
                        <w:t xml:space="preserve"> proper voltage levels and current-limiting resistors for LEDs to prevent </w:t>
                      </w:r>
                      <w:proofErr w:type="spellStart"/>
                      <w:r w:rsidR="005440E5" w:rsidRPr="008A11D1">
                        <w:rPr>
                          <w:color w:val="000000" w:themeColor="text1"/>
                          <w:sz w:val="14"/>
                          <w:szCs w:val="14"/>
                          <w:lang w:val="en-US"/>
                        </w:rPr>
                        <w:t>damage.Handle</w:t>
                      </w:r>
                      <w:proofErr w:type="spellEnd"/>
                      <w:r w:rsidR="005440E5" w:rsidRPr="008A11D1">
                        <w:rPr>
                          <w:color w:val="000000" w:themeColor="text1"/>
                          <w:sz w:val="14"/>
                          <w:szCs w:val="14"/>
                          <w:lang w:val="en-US"/>
                        </w:rPr>
                        <w:t xml:space="preserve"> ICs and electronic components with care to prevent static </w:t>
                      </w:r>
                      <w:proofErr w:type="spellStart"/>
                      <w:r w:rsidR="005440E5" w:rsidRPr="008A11D1">
                        <w:rPr>
                          <w:color w:val="000000" w:themeColor="text1"/>
                          <w:sz w:val="14"/>
                          <w:szCs w:val="14"/>
                          <w:lang w:val="en-US"/>
                        </w:rPr>
                        <w:t>discharge.Verify</w:t>
                      </w:r>
                      <w:proofErr w:type="spellEnd"/>
                      <w:r w:rsidR="005440E5" w:rsidRPr="008A11D1">
                        <w:rPr>
                          <w:color w:val="000000" w:themeColor="text1"/>
                          <w:sz w:val="14"/>
                          <w:szCs w:val="14"/>
                          <w:lang w:val="en-US"/>
                        </w:rPr>
                        <w:t xml:space="preserve"> the clock frequency and input conditions to observe expected </w:t>
                      </w:r>
                      <w:proofErr w:type="spellStart"/>
                      <w:r w:rsidR="005440E5" w:rsidRPr="008A11D1">
                        <w:rPr>
                          <w:color w:val="000000" w:themeColor="text1"/>
                          <w:sz w:val="14"/>
                          <w:szCs w:val="14"/>
                          <w:lang w:val="en-US"/>
                        </w:rPr>
                        <w:t>behavior.By</w:t>
                      </w:r>
                      <w:proofErr w:type="spellEnd"/>
                      <w:r w:rsidR="005440E5" w:rsidRPr="008A11D1">
                        <w:rPr>
                          <w:color w:val="000000" w:themeColor="text1"/>
                          <w:sz w:val="14"/>
                          <w:szCs w:val="14"/>
                          <w:lang w:val="en-US"/>
                        </w:rPr>
                        <w:t xml:space="preserve"> following this procedure and observing the results, you will gain a better understanding of how a T flip-flop can be constructed using JK flip-flops and NAND gates in digital logic circuits.</w:t>
                      </w:r>
                      <w:r w:rsidR="00403812" w:rsidRPr="008A11D1">
                        <w:rPr>
                          <w:color w:val="000000" w:themeColor="text1"/>
                          <w:sz w:val="14"/>
                          <w:szCs w:val="14"/>
                          <w:lang w:val="en-US"/>
                        </w:rPr>
                        <w:t xml:space="preserve"> </w:t>
                      </w:r>
                    </w:p>
                  </w:txbxContent>
                </v:textbox>
                <w10:wrap anchorx="margin" anchory="margin"/>
              </v:rect>
            </w:pict>
          </mc:Fallback>
        </mc:AlternateContent>
      </w:r>
    </w:p>
    <w:sectPr w:rsidR="00073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E3B9F"/>
    <w:multiLevelType w:val="multilevel"/>
    <w:tmpl w:val="015E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40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5B"/>
    <w:rsid w:val="00045FA0"/>
    <w:rsid w:val="000734C8"/>
    <w:rsid w:val="00091A78"/>
    <w:rsid w:val="00200770"/>
    <w:rsid w:val="00304087"/>
    <w:rsid w:val="00357A36"/>
    <w:rsid w:val="00391886"/>
    <w:rsid w:val="00403812"/>
    <w:rsid w:val="0052383E"/>
    <w:rsid w:val="005440E5"/>
    <w:rsid w:val="005B5A86"/>
    <w:rsid w:val="006364CD"/>
    <w:rsid w:val="00776DA7"/>
    <w:rsid w:val="0080566C"/>
    <w:rsid w:val="008A11D1"/>
    <w:rsid w:val="009C62C7"/>
    <w:rsid w:val="009D4DDE"/>
    <w:rsid w:val="009F7072"/>
    <w:rsid w:val="00B33911"/>
    <w:rsid w:val="00BC11DA"/>
    <w:rsid w:val="00C07A93"/>
    <w:rsid w:val="00C62D8A"/>
    <w:rsid w:val="00DD6963"/>
    <w:rsid w:val="00DF5B06"/>
    <w:rsid w:val="00E90B1E"/>
    <w:rsid w:val="00EB0B5B"/>
    <w:rsid w:val="00FC5D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68C6"/>
  <w15:chartTrackingRefBased/>
  <w15:docId w15:val="{90DCAF70-45EC-43DB-AA67-CABF0ACF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88668">
      <w:bodyDiv w:val="1"/>
      <w:marLeft w:val="0"/>
      <w:marRight w:val="0"/>
      <w:marTop w:val="0"/>
      <w:marBottom w:val="0"/>
      <w:divBdr>
        <w:top w:val="none" w:sz="0" w:space="0" w:color="auto"/>
        <w:left w:val="none" w:sz="0" w:space="0" w:color="auto"/>
        <w:bottom w:val="none" w:sz="0" w:space="0" w:color="auto"/>
        <w:right w:val="none" w:sz="0" w:space="0" w:color="auto"/>
      </w:divBdr>
    </w:div>
    <w:div w:id="8214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7808E-0207-41A8-898E-70B6A67A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3</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KESHAVA</dc:creator>
  <cp:keywords/>
  <dc:description/>
  <cp:lastModifiedBy>Adi Keshava</cp:lastModifiedBy>
  <cp:revision>15</cp:revision>
  <dcterms:created xsi:type="dcterms:W3CDTF">2024-03-12T19:06:00Z</dcterms:created>
  <dcterms:modified xsi:type="dcterms:W3CDTF">2024-05-07T14:06:00Z</dcterms:modified>
</cp:coreProperties>
</file>