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F97" w:rsidRDefault="00016C99">
      <w:r>
        <w:t>Persona</w:t>
      </w:r>
    </w:p>
    <w:tbl>
      <w:tblPr>
        <w:tblStyle w:val="TableGrid"/>
        <w:tblW w:w="0" w:type="auto"/>
        <w:tblLook w:val="04A0" w:firstRow="1" w:lastRow="0" w:firstColumn="1" w:lastColumn="0" w:noHBand="0" w:noVBand="1"/>
      </w:tblPr>
      <w:tblGrid>
        <w:gridCol w:w="3730"/>
        <w:gridCol w:w="5286"/>
      </w:tblGrid>
      <w:tr w:rsidR="00696C73" w:rsidTr="00696C73">
        <w:tc>
          <w:tcPr>
            <w:tcW w:w="4508" w:type="dxa"/>
          </w:tcPr>
          <w:p w:rsidR="00696C73" w:rsidRDefault="00696C73"/>
        </w:tc>
        <w:tc>
          <w:tcPr>
            <w:tcW w:w="4508" w:type="dxa"/>
          </w:tcPr>
          <w:p w:rsidR="00696C73" w:rsidRDefault="00696C73"/>
        </w:tc>
      </w:tr>
      <w:tr w:rsidR="00696C73" w:rsidTr="00696C73">
        <w:tc>
          <w:tcPr>
            <w:tcW w:w="4508" w:type="dxa"/>
          </w:tcPr>
          <w:p w:rsidR="00696C73" w:rsidRDefault="00696C73">
            <w:r>
              <w:t>Photo</w:t>
            </w:r>
          </w:p>
        </w:tc>
        <w:tc>
          <w:tcPr>
            <w:tcW w:w="4508" w:type="dxa"/>
          </w:tcPr>
          <w:p w:rsidR="00696C73" w:rsidRDefault="00454FD9">
            <w:r>
              <w:rPr>
                <w:noProof/>
              </w:rPr>
              <w:drawing>
                <wp:inline distT="0" distB="0" distL="0" distR="0">
                  <wp:extent cx="3217015" cy="2139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9855" cy="2141204"/>
                          </a:xfrm>
                          <a:prstGeom prst="rect">
                            <a:avLst/>
                          </a:prstGeom>
                          <a:noFill/>
                          <a:ln>
                            <a:noFill/>
                          </a:ln>
                        </pic:spPr>
                      </pic:pic>
                    </a:graphicData>
                  </a:graphic>
                </wp:inline>
              </w:drawing>
            </w:r>
          </w:p>
        </w:tc>
      </w:tr>
      <w:tr w:rsidR="00696C73" w:rsidTr="00696C73">
        <w:tc>
          <w:tcPr>
            <w:tcW w:w="4508" w:type="dxa"/>
          </w:tcPr>
          <w:p w:rsidR="00696C73" w:rsidRDefault="00696C73">
            <w:r>
              <w:t>Fictional Name</w:t>
            </w:r>
          </w:p>
        </w:tc>
        <w:tc>
          <w:tcPr>
            <w:tcW w:w="4508" w:type="dxa"/>
          </w:tcPr>
          <w:p w:rsidR="00696C73" w:rsidRDefault="000E761C">
            <w:r w:rsidRPr="000E761C">
              <w:t>Professor</w:t>
            </w:r>
            <w:r>
              <w:t xml:space="preserve"> Ben Whitehall</w:t>
            </w:r>
          </w:p>
        </w:tc>
      </w:tr>
      <w:tr w:rsidR="00696C73" w:rsidTr="00696C73">
        <w:tc>
          <w:tcPr>
            <w:tcW w:w="4508" w:type="dxa"/>
          </w:tcPr>
          <w:p w:rsidR="00696C73" w:rsidRDefault="00696C73">
            <w:r>
              <w:t>Occupation</w:t>
            </w:r>
          </w:p>
        </w:tc>
        <w:tc>
          <w:tcPr>
            <w:tcW w:w="4508" w:type="dxa"/>
          </w:tcPr>
          <w:p w:rsidR="00696C73" w:rsidRDefault="000E761C">
            <w:r>
              <w:t>Professor and Lecture at a University</w:t>
            </w:r>
          </w:p>
        </w:tc>
      </w:tr>
      <w:tr w:rsidR="00696C73" w:rsidTr="00696C73">
        <w:tc>
          <w:tcPr>
            <w:tcW w:w="4508" w:type="dxa"/>
          </w:tcPr>
          <w:p w:rsidR="00696C73" w:rsidRDefault="00696C73">
            <w:r>
              <w:t>Demographics</w:t>
            </w:r>
          </w:p>
        </w:tc>
        <w:tc>
          <w:tcPr>
            <w:tcW w:w="4508" w:type="dxa"/>
          </w:tcPr>
          <w:p w:rsidR="00696C73" w:rsidRDefault="00AC046E">
            <w:r>
              <w:t>Married</w:t>
            </w:r>
          </w:p>
          <w:p w:rsidR="00AC046E" w:rsidRDefault="00AC046E">
            <w:r>
              <w:t xml:space="preserve">45 years old </w:t>
            </w:r>
          </w:p>
          <w:p w:rsidR="00AC046E" w:rsidRDefault="00AC046E">
            <w:r>
              <w:t>Father</w:t>
            </w:r>
          </w:p>
          <w:p w:rsidR="00AC046E" w:rsidRDefault="00790C8B">
            <w:r>
              <w:t>Grand Father</w:t>
            </w:r>
          </w:p>
          <w:p w:rsidR="00790C8B" w:rsidRDefault="00790C8B">
            <w:r>
              <w:t>Has a degree and a masters</w:t>
            </w:r>
          </w:p>
        </w:tc>
      </w:tr>
      <w:tr w:rsidR="00126865" w:rsidTr="00696C73">
        <w:tc>
          <w:tcPr>
            <w:tcW w:w="4508" w:type="dxa"/>
          </w:tcPr>
          <w:p w:rsidR="00126865" w:rsidRDefault="00126865">
            <w:r>
              <w:t xml:space="preserve">Devices </w:t>
            </w:r>
          </w:p>
        </w:tc>
        <w:tc>
          <w:tcPr>
            <w:tcW w:w="4508" w:type="dxa"/>
          </w:tcPr>
          <w:p w:rsidR="00126865" w:rsidRDefault="00126865">
            <w:r>
              <w:t>Computer</w:t>
            </w:r>
          </w:p>
          <w:p w:rsidR="00126865" w:rsidRDefault="00126865">
            <w:r>
              <w:t>Smart Phone</w:t>
            </w:r>
          </w:p>
        </w:tc>
      </w:tr>
      <w:tr w:rsidR="00696C73" w:rsidTr="00696C73">
        <w:tc>
          <w:tcPr>
            <w:tcW w:w="4508" w:type="dxa"/>
          </w:tcPr>
          <w:p w:rsidR="00696C73" w:rsidRDefault="00696C73">
            <w:r>
              <w:t>Goals &amp; Needs</w:t>
            </w:r>
          </w:p>
        </w:tc>
        <w:tc>
          <w:tcPr>
            <w:tcW w:w="4508" w:type="dxa"/>
          </w:tcPr>
          <w:p w:rsidR="00696C73" w:rsidRDefault="00790C8B" w:rsidP="00546518">
            <w:pPr>
              <w:pStyle w:val="ListParagraph"/>
              <w:numPr>
                <w:ilvl w:val="0"/>
                <w:numId w:val="2"/>
              </w:numPr>
            </w:pPr>
            <w:r>
              <w:t xml:space="preserve">Able to comment on ideas </w:t>
            </w:r>
          </w:p>
          <w:p w:rsidR="00790C8B" w:rsidRDefault="00790C8B" w:rsidP="00546518">
            <w:pPr>
              <w:pStyle w:val="ListParagraph"/>
              <w:numPr>
                <w:ilvl w:val="0"/>
                <w:numId w:val="2"/>
              </w:numPr>
            </w:pPr>
            <w:r>
              <w:t>Able to post ideas on the site</w:t>
            </w:r>
          </w:p>
          <w:p w:rsidR="0065127B" w:rsidRDefault="0065127B" w:rsidP="00546518">
            <w:pPr>
              <w:pStyle w:val="ListParagraph"/>
              <w:numPr>
                <w:ilvl w:val="0"/>
                <w:numId w:val="2"/>
              </w:numPr>
            </w:pPr>
            <w:r>
              <w:t xml:space="preserve">Vote on ideas that are good </w:t>
            </w:r>
          </w:p>
          <w:p w:rsidR="0065127B" w:rsidRDefault="0065127B" w:rsidP="00546518">
            <w:pPr>
              <w:pStyle w:val="ListParagraph"/>
              <w:numPr>
                <w:ilvl w:val="0"/>
                <w:numId w:val="2"/>
              </w:numPr>
            </w:pPr>
            <w:r>
              <w:t>Be up to date with the ideas been posted</w:t>
            </w:r>
          </w:p>
          <w:p w:rsidR="0065127B" w:rsidRDefault="0065127B"/>
        </w:tc>
      </w:tr>
    </w:tbl>
    <w:p w:rsidR="006062AA" w:rsidRDefault="006062AA"/>
    <w:p w:rsidR="006062AA" w:rsidRDefault="006062AA">
      <w:r>
        <w:t>Scenario</w:t>
      </w:r>
    </w:p>
    <w:p w:rsidR="00163C15" w:rsidRDefault="00163C15">
      <w:r>
        <w:t>“Ben Whitehall wants to post an idea on the website. He opens the website and logs into his account where he then clicks the submit idea button on the website. HE then writes his idea while selecting the ideas categories. He accepts the terms and conditions and submits it to the website</w:t>
      </w:r>
      <w:r w:rsidR="003110DB">
        <w:t xml:space="preserve">. Once its posted he can see the amount of people that have thumbs up and commented on the idea. </w:t>
      </w:r>
    </w:p>
    <w:p w:rsidR="00163C15" w:rsidRDefault="00163C15">
      <w:r>
        <w:t xml:space="preserve">Requirements </w:t>
      </w:r>
    </w:p>
    <w:p w:rsidR="00163C15" w:rsidRDefault="00163C15">
      <w:r>
        <w:t xml:space="preserve">Able to log in </w:t>
      </w:r>
    </w:p>
    <w:p w:rsidR="00163C15" w:rsidRDefault="00163C15">
      <w:r>
        <w:t xml:space="preserve">Able to read the terms and </w:t>
      </w:r>
      <w:r w:rsidR="00DD375A">
        <w:t>conditions and agree to them</w:t>
      </w:r>
    </w:p>
    <w:p w:rsidR="00DD375A" w:rsidRDefault="00DD375A">
      <w:r>
        <w:t xml:space="preserve">Able to choose the category for the idea </w:t>
      </w:r>
    </w:p>
    <w:p w:rsidR="00DD375A" w:rsidRDefault="00DD375A">
      <w:r>
        <w:t>Able to post the idea</w:t>
      </w:r>
    </w:p>
    <w:p w:rsidR="00DD375A" w:rsidRDefault="003110DB">
      <w:r>
        <w:t xml:space="preserve">Able to view his idea and the number of </w:t>
      </w:r>
      <w:r w:rsidR="00490251">
        <w:t>views, comments</w:t>
      </w:r>
      <w:r>
        <w:t xml:space="preserve"> and thumbs ups its got.</w:t>
      </w:r>
    </w:p>
    <w:p w:rsidR="00662C4C" w:rsidRDefault="00662C4C"/>
    <w:p w:rsidR="00662C4C" w:rsidRDefault="00662C4C"/>
    <w:tbl>
      <w:tblPr>
        <w:tblStyle w:val="TableGrid"/>
        <w:tblW w:w="0" w:type="auto"/>
        <w:tblLook w:val="04A0" w:firstRow="1" w:lastRow="0" w:firstColumn="1" w:lastColumn="0" w:noHBand="0" w:noVBand="1"/>
      </w:tblPr>
      <w:tblGrid>
        <w:gridCol w:w="3610"/>
        <w:gridCol w:w="5406"/>
      </w:tblGrid>
      <w:tr w:rsidR="00546518" w:rsidTr="00546518">
        <w:tc>
          <w:tcPr>
            <w:tcW w:w="4508" w:type="dxa"/>
          </w:tcPr>
          <w:p w:rsidR="00546518" w:rsidRDefault="00546518"/>
        </w:tc>
        <w:tc>
          <w:tcPr>
            <w:tcW w:w="4508" w:type="dxa"/>
          </w:tcPr>
          <w:p w:rsidR="00546518" w:rsidRDefault="00546518"/>
        </w:tc>
      </w:tr>
      <w:tr w:rsidR="00546518" w:rsidTr="00546518">
        <w:tc>
          <w:tcPr>
            <w:tcW w:w="4508" w:type="dxa"/>
          </w:tcPr>
          <w:p w:rsidR="00546518" w:rsidRDefault="00546518">
            <w:r>
              <w:t>Photo</w:t>
            </w:r>
          </w:p>
        </w:tc>
        <w:tc>
          <w:tcPr>
            <w:tcW w:w="4508" w:type="dxa"/>
          </w:tcPr>
          <w:p w:rsidR="00546518" w:rsidRDefault="004123AE">
            <w:r>
              <w:rPr>
                <w:noProof/>
              </w:rPr>
              <w:drawing>
                <wp:inline distT="0" distB="0" distL="0" distR="0" wp14:anchorId="75AACAB6" wp14:editId="342F8D1F">
                  <wp:extent cx="3293369" cy="22193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8781" cy="2222972"/>
                          </a:xfrm>
                          <a:prstGeom prst="rect">
                            <a:avLst/>
                          </a:prstGeom>
                          <a:noFill/>
                          <a:ln>
                            <a:noFill/>
                          </a:ln>
                        </pic:spPr>
                      </pic:pic>
                    </a:graphicData>
                  </a:graphic>
                </wp:inline>
              </w:drawing>
            </w:r>
          </w:p>
        </w:tc>
      </w:tr>
      <w:tr w:rsidR="00546518" w:rsidTr="00546518">
        <w:tc>
          <w:tcPr>
            <w:tcW w:w="4508" w:type="dxa"/>
          </w:tcPr>
          <w:p w:rsidR="00546518" w:rsidRDefault="00546518">
            <w:r>
              <w:t>Fictional Name</w:t>
            </w:r>
          </w:p>
        </w:tc>
        <w:tc>
          <w:tcPr>
            <w:tcW w:w="4508" w:type="dxa"/>
          </w:tcPr>
          <w:p w:rsidR="00546518" w:rsidRDefault="004123AE">
            <w:r>
              <w:t>August Ames</w:t>
            </w:r>
          </w:p>
        </w:tc>
      </w:tr>
      <w:tr w:rsidR="00546518" w:rsidTr="00546518">
        <w:tc>
          <w:tcPr>
            <w:tcW w:w="4508" w:type="dxa"/>
          </w:tcPr>
          <w:p w:rsidR="00546518" w:rsidRDefault="00546518">
            <w:r>
              <w:t>Occupation</w:t>
            </w:r>
          </w:p>
        </w:tc>
        <w:tc>
          <w:tcPr>
            <w:tcW w:w="4508" w:type="dxa"/>
          </w:tcPr>
          <w:p w:rsidR="00546518" w:rsidRDefault="00546518">
            <w:r>
              <w:t xml:space="preserve">QA manager </w:t>
            </w:r>
          </w:p>
        </w:tc>
      </w:tr>
      <w:tr w:rsidR="00546518" w:rsidTr="00546518">
        <w:tc>
          <w:tcPr>
            <w:tcW w:w="4508" w:type="dxa"/>
          </w:tcPr>
          <w:p w:rsidR="00546518" w:rsidRDefault="00546518">
            <w:r>
              <w:t>Demographics</w:t>
            </w:r>
          </w:p>
        </w:tc>
        <w:tc>
          <w:tcPr>
            <w:tcW w:w="4508" w:type="dxa"/>
          </w:tcPr>
          <w:p w:rsidR="00546518" w:rsidRDefault="00546518" w:rsidP="00546518">
            <w:r>
              <w:t>Single</w:t>
            </w:r>
          </w:p>
          <w:p w:rsidR="00546518" w:rsidRDefault="00546518" w:rsidP="00546518">
            <w:r>
              <w:t xml:space="preserve">26 years old </w:t>
            </w:r>
          </w:p>
          <w:p w:rsidR="00546518" w:rsidRDefault="00546518" w:rsidP="00546518">
            <w:r>
              <w:t>Has siblings</w:t>
            </w:r>
          </w:p>
          <w:p w:rsidR="00546518" w:rsidRDefault="00546518" w:rsidP="00546518">
            <w:r>
              <w:t>Has a degree in business management</w:t>
            </w:r>
          </w:p>
        </w:tc>
      </w:tr>
      <w:tr w:rsidR="00546518" w:rsidTr="00546518">
        <w:tc>
          <w:tcPr>
            <w:tcW w:w="4508" w:type="dxa"/>
          </w:tcPr>
          <w:p w:rsidR="00546518" w:rsidRDefault="00546518">
            <w:r>
              <w:t>Devices</w:t>
            </w:r>
          </w:p>
        </w:tc>
        <w:tc>
          <w:tcPr>
            <w:tcW w:w="4508" w:type="dxa"/>
          </w:tcPr>
          <w:p w:rsidR="00546518" w:rsidRDefault="00546518">
            <w:r>
              <w:t>Smartphone</w:t>
            </w:r>
          </w:p>
          <w:p w:rsidR="00546518" w:rsidRDefault="00546518">
            <w:r>
              <w:t>Laptop</w:t>
            </w:r>
          </w:p>
          <w:p w:rsidR="00546518" w:rsidRDefault="00546518">
            <w:r>
              <w:t>Tablet</w:t>
            </w:r>
          </w:p>
        </w:tc>
      </w:tr>
      <w:tr w:rsidR="00546518" w:rsidTr="00546518">
        <w:tc>
          <w:tcPr>
            <w:tcW w:w="4508" w:type="dxa"/>
          </w:tcPr>
          <w:p w:rsidR="00546518" w:rsidRDefault="00546518">
            <w:r>
              <w:t>Goals &amp; Needs</w:t>
            </w:r>
          </w:p>
        </w:tc>
        <w:tc>
          <w:tcPr>
            <w:tcW w:w="4508" w:type="dxa"/>
          </w:tcPr>
          <w:p w:rsidR="00546518" w:rsidRDefault="00546518" w:rsidP="00546518">
            <w:pPr>
              <w:pStyle w:val="ListParagraph"/>
              <w:numPr>
                <w:ilvl w:val="0"/>
                <w:numId w:val="1"/>
              </w:numPr>
            </w:pPr>
            <w:r>
              <w:t>To be able to add new categories</w:t>
            </w:r>
          </w:p>
          <w:p w:rsidR="00546518" w:rsidRDefault="00546518" w:rsidP="00546518">
            <w:pPr>
              <w:pStyle w:val="ListParagraph"/>
              <w:numPr>
                <w:ilvl w:val="0"/>
                <w:numId w:val="1"/>
              </w:numPr>
            </w:pPr>
            <w:r>
              <w:t>To remove inappropriate ideas</w:t>
            </w:r>
          </w:p>
          <w:p w:rsidR="00546518" w:rsidRDefault="00546518" w:rsidP="00546518">
            <w:pPr>
              <w:pStyle w:val="ListParagraph"/>
              <w:numPr>
                <w:ilvl w:val="0"/>
                <w:numId w:val="1"/>
              </w:numPr>
            </w:pPr>
            <w:r>
              <w:t>To co-ordinate all the ideas within the website</w:t>
            </w:r>
          </w:p>
          <w:p w:rsidR="00546518" w:rsidRDefault="00546518" w:rsidP="00546518">
            <w:pPr>
              <w:pStyle w:val="ListParagraph"/>
              <w:numPr>
                <w:ilvl w:val="0"/>
                <w:numId w:val="1"/>
              </w:numPr>
            </w:pPr>
            <w:r>
              <w:t>To be able to save login details</w:t>
            </w:r>
          </w:p>
          <w:p w:rsidR="00546518" w:rsidRDefault="00546518" w:rsidP="00546518">
            <w:pPr>
              <w:pStyle w:val="ListParagraph"/>
              <w:numPr>
                <w:ilvl w:val="0"/>
                <w:numId w:val="1"/>
              </w:numPr>
            </w:pPr>
            <w:r>
              <w:t>To be able to analyse data using charts/graphs</w:t>
            </w:r>
          </w:p>
          <w:p w:rsidR="00546518" w:rsidRDefault="00546518" w:rsidP="00546518">
            <w:pPr>
              <w:pStyle w:val="ListParagraph"/>
              <w:numPr>
                <w:ilvl w:val="0"/>
                <w:numId w:val="1"/>
              </w:numPr>
            </w:pPr>
            <w:r>
              <w:t>Have email notifications whenever an article is submitted</w:t>
            </w:r>
          </w:p>
          <w:p w:rsidR="00546518" w:rsidRDefault="00546518" w:rsidP="00546518">
            <w:pPr>
              <w:pStyle w:val="ListParagraph"/>
              <w:numPr>
                <w:ilvl w:val="0"/>
                <w:numId w:val="1"/>
              </w:numPr>
            </w:pPr>
            <w:r>
              <w:t>Has security access to the website</w:t>
            </w:r>
          </w:p>
          <w:p w:rsidR="00546518" w:rsidRDefault="00546518"/>
        </w:tc>
      </w:tr>
    </w:tbl>
    <w:p w:rsidR="00662C4C" w:rsidRDefault="00662C4C"/>
    <w:p w:rsidR="00454FD9" w:rsidRDefault="00454FD9"/>
    <w:p w:rsidR="00454FD9" w:rsidRDefault="00D1416A">
      <w:r>
        <w:t xml:space="preserve">Scenario for Manager </w:t>
      </w:r>
    </w:p>
    <w:p w:rsidR="008F5CD0" w:rsidRDefault="00790631">
      <w:r>
        <w:t>“August</w:t>
      </w:r>
      <w:r w:rsidR="008F5CD0">
        <w:t xml:space="preserve"> Ames is hard working and works with multiple clients and members at once performing </w:t>
      </w:r>
      <w:r w:rsidR="008F5CD0" w:rsidRPr="008F5CD0">
        <w:t xml:space="preserve">System/Team/Department assessments/check-ups </w:t>
      </w:r>
      <w:r w:rsidR="008F5CD0">
        <w:t xml:space="preserve">and therefore requires </w:t>
      </w:r>
      <w:r w:rsidR="00BC0CB7">
        <w:t>inserting</w:t>
      </w:r>
      <w:r w:rsidR="008F5CD0">
        <w:t xml:space="preserve"> herself into the system </w:t>
      </w:r>
      <w:r w:rsidR="00BC0CB7">
        <w:t xml:space="preserve">quickly. Once she is in the system and sees any inappropriate ideas she can quickly remove the idea and reporting and banning the user from the system” </w:t>
      </w:r>
    </w:p>
    <w:p w:rsidR="00BC0CB7" w:rsidRDefault="00BC0CB7"/>
    <w:p w:rsidR="00BC0CB7" w:rsidRDefault="00BC0CB7">
      <w:r>
        <w:t>Requirements</w:t>
      </w:r>
    </w:p>
    <w:p w:rsidR="00BC0CB7" w:rsidRDefault="00BC0CB7">
      <w:r>
        <w:t>Able to ban and remove users from the system (needs confirmation)</w:t>
      </w:r>
    </w:p>
    <w:p w:rsidR="00BC0CB7" w:rsidRDefault="00BC0CB7">
      <w:r>
        <w:t>Able to log into the admin user role</w:t>
      </w:r>
    </w:p>
    <w:p w:rsidR="00BC0CB7" w:rsidRDefault="00BC0CB7">
      <w:r>
        <w:t>Able to comment on ideas</w:t>
      </w:r>
    </w:p>
    <w:p w:rsidR="00BC0CB7" w:rsidRDefault="00BC0CB7">
      <w:r>
        <w:t xml:space="preserve">Able to remove ideas( needs confirmation) </w:t>
      </w:r>
      <w:bookmarkStart w:id="0" w:name="_GoBack"/>
      <w:bookmarkEnd w:id="0"/>
    </w:p>
    <w:sectPr w:rsidR="00BC0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24227"/>
    <w:multiLevelType w:val="hybridMultilevel"/>
    <w:tmpl w:val="2C588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096DAE"/>
    <w:multiLevelType w:val="hybridMultilevel"/>
    <w:tmpl w:val="D7C64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99"/>
    <w:rsid w:val="00016C99"/>
    <w:rsid w:val="000E761C"/>
    <w:rsid w:val="00126865"/>
    <w:rsid w:val="00163C15"/>
    <w:rsid w:val="001E5E68"/>
    <w:rsid w:val="003110DB"/>
    <w:rsid w:val="004123AE"/>
    <w:rsid w:val="00454FD9"/>
    <w:rsid w:val="00490251"/>
    <w:rsid w:val="00546518"/>
    <w:rsid w:val="006062AA"/>
    <w:rsid w:val="0065127B"/>
    <w:rsid w:val="00662C4C"/>
    <w:rsid w:val="00696C73"/>
    <w:rsid w:val="00790631"/>
    <w:rsid w:val="00790C8B"/>
    <w:rsid w:val="00882F97"/>
    <w:rsid w:val="008F5CD0"/>
    <w:rsid w:val="00AC046E"/>
    <w:rsid w:val="00BC0CB7"/>
    <w:rsid w:val="00D1416A"/>
    <w:rsid w:val="00DD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9E1E"/>
  <w15:chartTrackingRefBased/>
  <w15:docId w15:val="{7DD3CF8E-D909-4946-89B2-B7FF6C02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N Efionayi Igbinigie</dc:creator>
  <cp:keywords/>
  <dc:description/>
  <cp:lastModifiedBy>Jesse N Efionayi Igbinigie</cp:lastModifiedBy>
  <cp:revision>9</cp:revision>
  <dcterms:created xsi:type="dcterms:W3CDTF">2018-01-28T23:33:00Z</dcterms:created>
  <dcterms:modified xsi:type="dcterms:W3CDTF">2018-01-29T12:35:00Z</dcterms:modified>
</cp:coreProperties>
</file>