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7"/>
        <w:gridCol w:w="2290"/>
        <w:gridCol w:w="2123"/>
        <w:gridCol w:w="2426"/>
      </w:tblGrid>
      <w:tr w:rsidR="00F439F5" w:rsidTr="00F43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F439F5"/>
        </w:tc>
        <w:tc>
          <w:tcPr>
            <w:tcW w:w="6839" w:type="dxa"/>
            <w:gridSpan w:val="3"/>
          </w:tcPr>
          <w:p w:rsidR="00F439F5" w:rsidRDefault="00F43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Priority Level is based on the range of 1-10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Pr="00F439F5" w:rsidRDefault="00F439F5" w:rsidP="00F439F5">
            <w:pPr>
              <w:jc w:val="center"/>
            </w:pPr>
            <w:r w:rsidRPr="00F439F5">
              <w:t>ID</w:t>
            </w:r>
          </w:p>
        </w:tc>
        <w:tc>
          <w:tcPr>
            <w:tcW w:w="2290" w:type="dxa"/>
          </w:tcPr>
          <w:p w:rsidR="00F439F5" w:rsidRPr="00F439F5" w:rsidRDefault="00F439F5" w:rsidP="00F43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2123" w:type="dxa"/>
          </w:tcPr>
          <w:p w:rsidR="00F439F5" w:rsidRPr="00F439F5" w:rsidRDefault="00F439F5" w:rsidP="00F43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39F5">
              <w:rPr>
                <w:b/>
              </w:rPr>
              <w:t xml:space="preserve">Priority </w:t>
            </w:r>
          </w:p>
        </w:tc>
        <w:tc>
          <w:tcPr>
            <w:tcW w:w="2426" w:type="dxa"/>
          </w:tcPr>
          <w:p w:rsidR="00F439F5" w:rsidRPr="00F439F5" w:rsidRDefault="00F439F5" w:rsidP="00F43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39F5">
              <w:rPr>
                <w:b/>
              </w:rPr>
              <w:t>Requirement Description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F439F5">
            <w:r>
              <w:t>1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26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log onto the system while password is hidden.</w:t>
            </w:r>
          </w:p>
        </w:tc>
      </w:tr>
      <w:tr w:rsidR="008824C8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8824C8" w:rsidRDefault="008824C8">
            <w:r>
              <w:t>2</w:t>
            </w:r>
          </w:p>
        </w:tc>
        <w:tc>
          <w:tcPr>
            <w:tcW w:w="2290" w:type="dxa"/>
          </w:tcPr>
          <w:p w:rsidR="008824C8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8824C8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26" w:type="dxa"/>
          </w:tcPr>
          <w:p w:rsidR="008824C8" w:rsidRDefault="008824C8" w:rsidP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can </w:t>
            </w:r>
            <w:r w:rsidRPr="008824C8">
              <w:t xml:space="preserve">log off of the system so no one can enter erroneous information in </w:t>
            </w:r>
            <w:r>
              <w:t>the</w:t>
            </w:r>
            <w:r w:rsidRPr="008824C8">
              <w:t xml:space="preserve"> account</w:t>
            </w:r>
            <w:r>
              <w:t>.</w:t>
            </w:r>
          </w:p>
        </w:tc>
      </w:tr>
      <w:tr w:rsidR="008824C8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8824C8" w:rsidRDefault="008824C8">
            <w:r>
              <w:t>3</w:t>
            </w:r>
          </w:p>
        </w:tc>
        <w:tc>
          <w:tcPr>
            <w:tcW w:w="2290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3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4C8">
              <w:t>An Admin role for the Quality Assurance Manager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4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26" w:type="dxa"/>
          </w:tcPr>
          <w:p w:rsidR="00F439F5" w:rsidRDefault="00F4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can Add and delete Categories only if they have not been used</w:t>
            </w:r>
          </w:p>
        </w:tc>
      </w:tr>
      <w:tr w:rsidR="008824C8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8824C8" w:rsidRDefault="008824C8">
            <w:r>
              <w:t>5</w:t>
            </w:r>
          </w:p>
        </w:tc>
        <w:tc>
          <w:tcPr>
            <w:tcW w:w="2290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26" w:type="dxa"/>
          </w:tcPr>
          <w:p w:rsidR="008824C8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level of security is set up for admin and users.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6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F439F5" w:rsidRDefault="00F4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 should be able to login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7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9F5">
              <w:t>All Users should be able to summit more than one idea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8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  <w:r w:rsidRPr="00345C54">
              <w:t xml:space="preserve"> must agree to Terms and Conditions before they can submit</w:t>
            </w:r>
          </w:p>
          <w:p w:rsidR="00F439F5" w:rsidRDefault="00F4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9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</w:t>
            </w:r>
            <w:r w:rsidRPr="00345C54">
              <w:t xml:space="preserve"> can optionally upload documents to support their ideas.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10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 that are submitted should be able to be categorised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11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Users should be able to see and comments on ideas 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12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should be able to </w:t>
            </w:r>
            <w:r w:rsidRPr="00345C54">
              <w:t>give the Thumbs Up or Thumbs Down for any idea, but only once for any idea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13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comments and ideas can be posted anonymously 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14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Authors of ideas and comments information is to be kept on the database in case the </w:t>
            </w:r>
            <w:r>
              <w:lastRenderedPageBreak/>
              <w:t xml:space="preserve">idea or comment is </w:t>
            </w:r>
            <w:r w:rsidRPr="00345C54">
              <w:t>inappropriate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lastRenderedPageBreak/>
              <w:t>15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439F5" w:rsidRPr="00345C54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54">
              <w:t>All new ideas are disabled after a closure date for new ideas</w:t>
            </w:r>
            <w:r>
              <w:t>,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16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23" w:type="dxa"/>
          </w:tcPr>
          <w:p w:rsidR="00F439F5" w:rsidRPr="00345C54" w:rsidRDefault="008824C8" w:rsidP="00E2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26" w:type="dxa"/>
          </w:tcPr>
          <w:p w:rsidR="00F439F5" w:rsidRPr="00345C54" w:rsidRDefault="00F439F5" w:rsidP="00E2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45C54">
              <w:t>comments</w:t>
            </w:r>
            <w:proofErr w:type="gramEnd"/>
            <w:r w:rsidRPr="00345C54">
              <w:t xml:space="preserve"> can continue to be done until a final closure date.</w:t>
            </w:r>
          </w:p>
          <w:p w:rsidR="00F439F5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17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439F5" w:rsidRPr="00345C54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26" w:type="dxa"/>
          </w:tcPr>
          <w:p w:rsidR="00F439F5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54">
              <w:t>Once an idea is submitted the system emails a notification to the Department’s QA Coordinator.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18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F439F5" w:rsidRPr="00345C54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notification to the author of the idea if any comments have been made </w:t>
            </w: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right w:val="single" w:sz="4" w:space="0" w:color="auto"/>
            </w:tcBorders>
          </w:tcPr>
          <w:p w:rsidR="00F439F5" w:rsidRDefault="008824C8">
            <w:r>
              <w:t>19</w:t>
            </w:r>
          </w:p>
        </w:tc>
        <w:tc>
          <w:tcPr>
            <w:tcW w:w="2290" w:type="dxa"/>
            <w:tcBorders>
              <w:left w:val="single" w:sz="4" w:space="0" w:color="auto"/>
            </w:tcBorders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439F5" w:rsidRDefault="008824C8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26" w:type="dxa"/>
          </w:tcPr>
          <w:p w:rsidR="00F439F5" w:rsidRPr="00345C54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Lists of the most Popular Idea, most viewed, Latest Idea and Latest Comment made viewable and available to all users</w:t>
            </w: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right w:val="single" w:sz="4" w:space="0" w:color="auto"/>
            </w:tcBorders>
          </w:tcPr>
          <w:p w:rsidR="00F439F5" w:rsidRDefault="008824C8">
            <w:r>
              <w:t>20</w:t>
            </w:r>
          </w:p>
        </w:tc>
        <w:tc>
          <w:tcPr>
            <w:tcW w:w="2290" w:type="dxa"/>
            <w:tcBorders>
              <w:left w:val="single" w:sz="4" w:space="0" w:color="auto"/>
            </w:tcBorders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3" w:type="dxa"/>
          </w:tcPr>
          <w:p w:rsidR="00F439F5" w:rsidRPr="00345C54" w:rsidRDefault="008824C8" w:rsidP="00E3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26" w:type="dxa"/>
          </w:tcPr>
          <w:p w:rsidR="00F439F5" w:rsidRPr="00345C54" w:rsidRDefault="00F439F5" w:rsidP="00E3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C54">
              <w:t>Lists of Ideas need to be paginated (5 per page)</w:t>
            </w:r>
          </w:p>
          <w:p w:rsidR="00F439F5" w:rsidRPr="00345C54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right w:val="single" w:sz="4" w:space="0" w:color="auto"/>
            </w:tcBorders>
          </w:tcPr>
          <w:p w:rsidR="00F439F5" w:rsidRDefault="008824C8">
            <w:r>
              <w:t>21</w:t>
            </w:r>
          </w:p>
        </w:tc>
        <w:tc>
          <w:tcPr>
            <w:tcW w:w="2290" w:type="dxa"/>
            <w:tcBorders>
              <w:left w:val="single" w:sz="4" w:space="0" w:color="auto"/>
            </w:tcBorders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439F5" w:rsidRPr="00345C54" w:rsidRDefault="008824C8" w:rsidP="00E3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26" w:type="dxa"/>
          </w:tcPr>
          <w:p w:rsidR="00F439F5" w:rsidRDefault="00F439F5" w:rsidP="00E3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54">
              <w:t xml:space="preserve">QA Manager needs to be able to download all the </w:t>
            </w:r>
            <w:r>
              <w:t>data</w:t>
            </w:r>
            <w:r w:rsidRPr="00345C54">
              <w:t xml:space="preserve"> after the final closure date in a</w:t>
            </w:r>
            <w:r>
              <w:t xml:space="preserve"> CSV file </w:t>
            </w:r>
            <w:r w:rsidRPr="00345C54">
              <w:t>for transfer out of the system.</w:t>
            </w:r>
            <w:r>
              <w:t xml:space="preserve">  Any uploaded documents need to be downloaded in a ZIP file</w:t>
            </w:r>
          </w:p>
          <w:p w:rsidR="00F439F5" w:rsidRPr="00345C54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right w:val="single" w:sz="4" w:space="0" w:color="auto"/>
            </w:tcBorders>
          </w:tcPr>
          <w:p w:rsidR="00F439F5" w:rsidRDefault="008824C8">
            <w:r>
              <w:t>22</w:t>
            </w:r>
          </w:p>
        </w:tc>
        <w:tc>
          <w:tcPr>
            <w:tcW w:w="2290" w:type="dxa"/>
            <w:tcBorders>
              <w:left w:val="single" w:sz="4" w:space="0" w:color="auto"/>
            </w:tcBorders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439F5" w:rsidRPr="00345C54" w:rsidRDefault="008824C8" w:rsidP="00E0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26" w:type="dxa"/>
          </w:tcPr>
          <w:p w:rsidR="00F439F5" w:rsidRPr="00345C54" w:rsidRDefault="00F439F5" w:rsidP="00E0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C54">
              <w:t>An administrator is needed to maintain any system data, e.g. closure dates for each academic year, staff details.</w:t>
            </w:r>
          </w:p>
          <w:p w:rsidR="00F439F5" w:rsidRPr="00345C54" w:rsidRDefault="00F439F5" w:rsidP="00C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9F5" w:rsidTr="00F439F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23</w:t>
            </w:r>
          </w:p>
        </w:tc>
        <w:tc>
          <w:tcPr>
            <w:tcW w:w="2290" w:type="dxa"/>
          </w:tcPr>
          <w:p w:rsidR="00F439F5" w:rsidRDefault="0088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439F5" w:rsidRPr="00345C54" w:rsidRDefault="008824C8" w:rsidP="00E0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26" w:type="dxa"/>
          </w:tcPr>
          <w:p w:rsidR="00F439F5" w:rsidRPr="00345C54" w:rsidRDefault="00F439F5" w:rsidP="00E0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54">
              <w:t>Statistical analysis (e.g. number of ideas per Department) needs to be available.</w:t>
            </w:r>
          </w:p>
          <w:p w:rsidR="00F439F5" w:rsidRPr="00345C54" w:rsidRDefault="00F439F5" w:rsidP="00C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9F5" w:rsidTr="00F4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F439F5" w:rsidRDefault="008824C8">
            <w:r>
              <w:t>24</w:t>
            </w:r>
          </w:p>
        </w:tc>
        <w:tc>
          <w:tcPr>
            <w:tcW w:w="2290" w:type="dxa"/>
          </w:tcPr>
          <w:p w:rsidR="00F439F5" w:rsidRDefault="0088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23" w:type="dxa"/>
          </w:tcPr>
          <w:p w:rsidR="00F439F5" w:rsidRPr="00345C54" w:rsidRDefault="008824C8" w:rsidP="00E0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</w:p>
        </w:tc>
        <w:tc>
          <w:tcPr>
            <w:tcW w:w="2426" w:type="dxa"/>
          </w:tcPr>
          <w:p w:rsidR="00F439F5" w:rsidRPr="00345C54" w:rsidRDefault="00F439F5" w:rsidP="00E0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C54">
              <w:t>The interface must be suitable for all devices (</w:t>
            </w:r>
            <w:proofErr w:type="spellStart"/>
            <w:r w:rsidRPr="00345C54">
              <w:t>eg</w:t>
            </w:r>
            <w:proofErr w:type="spellEnd"/>
            <w:r w:rsidRPr="00345C54">
              <w:t xml:space="preserve"> mobile phones, tablets, desktops).</w:t>
            </w:r>
          </w:p>
          <w:p w:rsidR="00F439F5" w:rsidRDefault="00F4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6C9C" w:rsidRDefault="008824C8"/>
    <w:sectPr w:rsidR="00CE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49"/>
    <w:rsid w:val="008824C8"/>
    <w:rsid w:val="00B92458"/>
    <w:rsid w:val="00C60549"/>
    <w:rsid w:val="00E048DB"/>
    <w:rsid w:val="00E21A15"/>
    <w:rsid w:val="00E21A3A"/>
    <w:rsid w:val="00E367D2"/>
    <w:rsid w:val="00F4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AD7E-7F23-4175-83F0-285FF20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439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 Efionayi Igbinigie</dc:creator>
  <cp:keywords/>
  <dc:description/>
  <cp:lastModifiedBy>Eval Thompson</cp:lastModifiedBy>
  <cp:revision>2</cp:revision>
  <dcterms:created xsi:type="dcterms:W3CDTF">2018-01-23T14:56:00Z</dcterms:created>
  <dcterms:modified xsi:type="dcterms:W3CDTF">2018-01-23T14:56:00Z</dcterms:modified>
</cp:coreProperties>
</file>