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E48A" w14:textId="77777777" w:rsidR="002F0EDA" w:rsidRDefault="00370BA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3545E48B" w14:textId="77777777" w:rsidR="002F0EDA" w:rsidRDefault="00370BA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3545E48C" w14:textId="77777777" w:rsidR="002F0EDA" w:rsidRDefault="00370BA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3545E48D" w14:textId="77777777" w:rsidR="002F0EDA" w:rsidRDefault="002F0ED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3545E48E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3545E48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0" w14:textId="77777777" w:rsidR="002F0EDA" w:rsidRDefault="00370BA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545E491" w14:textId="77777777" w:rsidR="002F0EDA" w:rsidRDefault="00370BA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3545E492" w14:textId="77777777" w:rsidR="002F0EDA" w:rsidRDefault="00370BA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545E49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4" w14:textId="32E38F60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22E97">
        <w:rPr>
          <w:rFonts w:ascii="Muli" w:eastAsia="Muli" w:hAnsi="Muli" w:cs="Muli"/>
          <w:sz w:val="24"/>
          <w:szCs w:val="24"/>
        </w:rPr>
        <w:t>HTML</w:t>
      </w:r>
    </w:p>
    <w:p w14:paraId="3545E49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7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3545E49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9" w14:textId="77777777" w:rsidR="002F0EDA" w:rsidRDefault="00370BA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545E49A" w14:textId="77777777" w:rsidR="002F0EDA" w:rsidRDefault="00370BA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3545E49B" w14:textId="77777777" w:rsidR="002F0EDA" w:rsidRDefault="00370BA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545E49C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D" w14:textId="7089920E" w:rsidR="002F0EDA" w:rsidRPr="002D7D26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2D7D26">
        <w:rPr>
          <w:rFonts w:ascii="Muli" w:eastAsia="Muli" w:hAnsi="Muli" w:cs="Muli"/>
          <w:sz w:val="24"/>
          <w:szCs w:val="24"/>
        </w:rPr>
        <w:t xml:space="preserve">: </w:t>
      </w:r>
      <w:r w:rsidR="002D7D26" w:rsidRPr="002D7D26">
        <w:rPr>
          <w:rFonts w:ascii="Muli" w:eastAsia="Muli" w:hAnsi="Muli" w:cs="Muli"/>
          <w:sz w:val="24"/>
          <w:szCs w:val="24"/>
        </w:rPr>
        <w:t xml:space="preserve">          </w:t>
      </w:r>
      <w:r w:rsidR="00F22E97" w:rsidRPr="002D7D26">
        <w:rPr>
          <w:rFonts w:ascii="Muli" w:eastAsia="Muli" w:hAnsi="Muli" w:cs="Muli"/>
          <w:sz w:val="24"/>
          <w:szCs w:val="24"/>
        </w:rPr>
        <w:t>Java</w:t>
      </w:r>
      <w:r w:rsidR="002D7D26" w:rsidRPr="002D7D26">
        <w:rPr>
          <w:rFonts w:ascii="Muli" w:eastAsia="Muli" w:hAnsi="Muli" w:cs="Muli"/>
          <w:sz w:val="24"/>
          <w:szCs w:val="24"/>
        </w:rPr>
        <w:t xml:space="preserve"> Script</w:t>
      </w:r>
    </w:p>
    <w:p w14:paraId="3545E49E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0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3545E4A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2" w14:textId="035D7628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7D26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3545E4A3" w14:textId="0F28612E" w:rsidR="002F0EDA" w:rsidRDefault="00BF16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It d</w:t>
      </w:r>
      <w:r w:rsidR="00234738">
        <w:rPr>
          <w:rFonts w:ascii="Muli" w:eastAsia="Muli" w:hAnsi="Muli" w:cs="Muli"/>
          <w:sz w:val="24"/>
          <w:szCs w:val="24"/>
        </w:rPr>
        <w:t>ivides a HTML document.</w:t>
      </w:r>
    </w:p>
    <w:p w14:paraId="1B24DC3C" w14:textId="3CC51678" w:rsidR="00234738" w:rsidRDefault="002347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</w:t>
      </w:r>
      <w:r w:rsidR="003E4EC8">
        <w:rPr>
          <w:rFonts w:ascii="Muli" w:eastAsia="Muli" w:hAnsi="Muli" w:cs="Muli"/>
          <w:sz w:val="24"/>
          <w:szCs w:val="24"/>
        </w:rPr>
        <w:t>It is used as containers for html tags.</w:t>
      </w:r>
    </w:p>
    <w:p w14:paraId="3545E4A4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A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B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545E4AC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D" w14:textId="322C63C1" w:rsidR="002F0EDA" w:rsidRPr="00611468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882" w:rsidRPr="00611468">
        <w:rPr>
          <w:rFonts w:ascii="Muli" w:eastAsia="Muli" w:hAnsi="Muli" w:cs="Muli"/>
          <w:sz w:val="24"/>
          <w:szCs w:val="24"/>
        </w:rPr>
        <w:t>In re</w:t>
      </w:r>
      <w:r w:rsidR="00F72771" w:rsidRPr="00611468">
        <w:rPr>
          <w:rFonts w:ascii="Muli" w:eastAsia="Muli" w:hAnsi="Muli" w:cs="Muli"/>
          <w:sz w:val="24"/>
          <w:szCs w:val="24"/>
        </w:rPr>
        <w:t>lative the element is in normal position.</w:t>
      </w:r>
    </w:p>
    <w:p w14:paraId="6BFBA6C5" w14:textId="6979CA56" w:rsidR="00F72771" w:rsidRDefault="00F7277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11468">
        <w:rPr>
          <w:rFonts w:ascii="Muli" w:eastAsia="Muli" w:hAnsi="Muli" w:cs="Muli"/>
          <w:sz w:val="24"/>
          <w:szCs w:val="24"/>
        </w:rPr>
        <w:t xml:space="preserve">                In absolute the element is not in normal position.</w:t>
      </w:r>
    </w:p>
    <w:p w14:paraId="3545E4AE" w14:textId="77777777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AF" w14:textId="77777777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B0" w14:textId="0149F9E0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E03B489" w14:textId="3F319B0D" w:rsidR="00611468" w:rsidRDefault="006114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D16184D" w14:textId="77777777" w:rsidR="00611468" w:rsidRDefault="006114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B1" w14:textId="77777777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B2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3545E4B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4" w14:textId="74397362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11468">
        <w:rPr>
          <w:rFonts w:ascii="Muli" w:eastAsia="Muli" w:hAnsi="Muli" w:cs="Muli"/>
          <w:sz w:val="24"/>
          <w:szCs w:val="24"/>
        </w:rPr>
        <w:t xml:space="preserve">: </w:t>
      </w:r>
      <w:r w:rsidR="00611468" w:rsidRPr="00611468">
        <w:rPr>
          <w:rFonts w:ascii="Muli" w:eastAsia="Muli" w:hAnsi="Muli" w:cs="Muli"/>
          <w:sz w:val="24"/>
          <w:szCs w:val="24"/>
        </w:rPr>
        <w:t xml:space="preserve"> it is used to lighten the color of the object of text.</w:t>
      </w:r>
    </w:p>
    <w:p w14:paraId="3545E4B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A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3545E4BB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C" w14:textId="1CB8AC39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59D" w:rsidRPr="0042759D">
        <w:rPr>
          <w:rFonts w:ascii="Muli" w:eastAsia="Muli" w:hAnsi="Muli" w:cs="Muli"/>
          <w:sz w:val="24"/>
          <w:szCs w:val="24"/>
        </w:rPr>
        <w:t>jsx</w:t>
      </w:r>
    </w:p>
    <w:p w14:paraId="3545E4BD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E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0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3545E4C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FAF852" w14:textId="34E9887E" w:rsidR="00047546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754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9663E">
        <w:rPr>
          <w:rFonts w:ascii="Muli" w:eastAsia="Muli" w:hAnsi="Muli" w:cs="Muli"/>
          <w:sz w:val="24"/>
          <w:szCs w:val="24"/>
          <w:u w:val="single"/>
        </w:rPr>
        <w:t>snack</w:t>
      </w:r>
      <w:r w:rsidR="00047546">
        <w:rPr>
          <w:rFonts w:ascii="Muli" w:eastAsia="Muli" w:hAnsi="Muli" w:cs="Muli"/>
          <w:sz w:val="24"/>
          <w:szCs w:val="24"/>
          <w:u w:val="single"/>
        </w:rPr>
        <w:t>.xpo</w:t>
      </w:r>
    </w:p>
    <w:p w14:paraId="3545E4C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4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8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3545E4C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A" w14:textId="4DF9C55C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2083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20833" w:rsidRPr="00DB6D02">
        <w:rPr>
          <w:rFonts w:ascii="Muli" w:eastAsia="Muli" w:hAnsi="Muli" w:cs="Muli"/>
          <w:sz w:val="24"/>
          <w:szCs w:val="24"/>
        </w:rPr>
        <w:t>download app exo go</w:t>
      </w:r>
      <w:r w:rsidR="00C7125D">
        <w:rPr>
          <w:rFonts w:ascii="Muli" w:eastAsia="Muli" w:hAnsi="Muli" w:cs="Muli"/>
          <w:sz w:val="24"/>
          <w:szCs w:val="24"/>
        </w:rPr>
        <w:t>.</w:t>
      </w:r>
    </w:p>
    <w:p w14:paraId="3545E4CE" w14:textId="19D35331" w:rsidR="002F0EDA" w:rsidRDefault="00C712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Scan the qr code</w:t>
      </w:r>
      <w:r w:rsidR="009C3327">
        <w:rPr>
          <w:rFonts w:ascii="Muli" w:eastAsia="Muli" w:hAnsi="Muli" w:cs="Muli"/>
          <w:sz w:val="24"/>
          <w:szCs w:val="24"/>
        </w:rPr>
        <w:t>.</w:t>
      </w:r>
    </w:p>
    <w:p w14:paraId="3545E4C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0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2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3545E4D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4" w14:textId="2D014130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3327">
        <w:rPr>
          <w:rFonts w:ascii="Muli" w:eastAsia="Muli" w:hAnsi="Muli" w:cs="Muli"/>
          <w:sz w:val="24"/>
          <w:szCs w:val="24"/>
          <w:u w:val="single"/>
        </w:rPr>
        <w:t xml:space="preserve"> render function is used to display the objects or text.</w:t>
      </w:r>
    </w:p>
    <w:p w14:paraId="3545E4D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A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B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3545E4DC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D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545E4DE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0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2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4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3545E4E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6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545E4E7" w14:textId="310E4DE6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View,text</w:t>
      </w:r>
    </w:p>
    <w:p w14:paraId="3545E4E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F0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2D1"/>
    <w:multiLevelType w:val="multilevel"/>
    <w:tmpl w:val="3CC26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5C7A2C"/>
    <w:multiLevelType w:val="multilevel"/>
    <w:tmpl w:val="9D1E1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EDA"/>
    <w:rsid w:val="00047546"/>
    <w:rsid w:val="00234738"/>
    <w:rsid w:val="002D7D26"/>
    <w:rsid w:val="002F0EDA"/>
    <w:rsid w:val="00370BAB"/>
    <w:rsid w:val="003E4EC8"/>
    <w:rsid w:val="0042759D"/>
    <w:rsid w:val="00611468"/>
    <w:rsid w:val="0069663E"/>
    <w:rsid w:val="00794882"/>
    <w:rsid w:val="009C3327"/>
    <w:rsid w:val="00BF1659"/>
    <w:rsid w:val="00C7125D"/>
    <w:rsid w:val="00DB6D02"/>
    <w:rsid w:val="00E20833"/>
    <w:rsid w:val="00F22E97"/>
    <w:rsid w:val="00F7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E48A"/>
  <w15:docId w15:val="{EF47A420-B166-4463-9570-D4BD7358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JASKARAN SINGH</cp:lastModifiedBy>
  <cp:revision>17</cp:revision>
  <dcterms:created xsi:type="dcterms:W3CDTF">2021-03-21T13:29:00Z</dcterms:created>
  <dcterms:modified xsi:type="dcterms:W3CDTF">2021-03-21T13:46:00Z</dcterms:modified>
</cp:coreProperties>
</file>