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0A" w:rsidRPr="00FE4E74" w:rsidRDefault="0039030A" w:rsidP="0039030A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39030A" w:rsidRDefault="0039030A" w:rsidP="0039030A">
      <w:pPr>
        <w:pStyle w:val="NoSpacing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  <w:r>
        <w:br/>
      </w: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Indentation &amp; Code Blocks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9030A" w:rsidRDefault="0039030A" w:rsidP="0039030A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9030A" w:rsidRDefault="0039030A" w:rsidP="0039030A">
      <w:pPr>
        <w:pStyle w:val="NoSpacing"/>
        <w:numPr>
          <w:ilvl w:val="1"/>
          <w:numId w:val="1"/>
        </w:numPr>
      </w:pPr>
      <w:r>
        <w:t>Use of indentation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Summarize the Syntax (format and location) of a conditional expression.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  <w:r>
        <w:br/>
      </w: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  <w:r>
        <w:br/>
      </w: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9030A" w:rsidRDefault="0039030A" w:rsidP="0039030A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39030A" w:rsidRDefault="0039030A" w:rsidP="0039030A">
      <w:pPr>
        <w:pStyle w:val="NoSpacing"/>
        <w:ind w:left="360"/>
      </w:pPr>
      <w:r>
        <w:br/>
      </w: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  <w:r>
        <w:br/>
      </w: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9030A" w:rsidRDefault="0039030A" w:rsidP="0039030A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9030A" w:rsidRDefault="0039030A" w:rsidP="0039030A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Pr="003026A5" w:rsidRDefault="0039030A" w:rsidP="0039030A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  <w:r>
        <w:br/>
      </w: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  <w:r>
        <w:br/>
      </w:r>
    </w:p>
    <w:p w:rsidR="0039030A" w:rsidRDefault="0039030A" w:rsidP="0039030A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r>
        <w:br w:type="page"/>
      </w:r>
    </w:p>
    <w:p w:rsidR="0039030A" w:rsidRPr="00FE4E74" w:rsidRDefault="0039030A" w:rsidP="0039030A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Pr="00FE4E74">
        <w:rPr>
          <w:b/>
          <w:sz w:val="24"/>
          <w:u w:val="single"/>
        </w:rPr>
        <w:t xml:space="preserve"> Questions:</w:t>
      </w: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</w:pPr>
      <w:r>
        <w:t>Use the following code as a template for generating random numbers in your programs.</w:t>
      </w:r>
    </w:p>
    <w:p w:rsidR="0039030A" w:rsidRPr="00EB44CB" w:rsidRDefault="0039030A" w:rsidP="0039030A">
      <w:pPr>
        <w:pStyle w:val="NoSpacing"/>
      </w:pPr>
    </w:p>
    <w:p w:rsidR="0039030A" w:rsidRPr="00AF469E" w:rsidRDefault="0039030A" w:rsidP="0039030A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39030A" w:rsidRPr="00AF469E" w:rsidRDefault="0039030A" w:rsidP="0039030A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39030A" w:rsidRPr="00AF469E" w:rsidRDefault="0039030A" w:rsidP="0039030A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39030A" w:rsidRPr="00AF469E" w:rsidRDefault="0039030A" w:rsidP="0039030A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39030A" w:rsidRPr="00AF469E" w:rsidRDefault="0039030A" w:rsidP="0039030A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39030A" w:rsidRPr="00AF469E" w:rsidRDefault="0039030A" w:rsidP="0039030A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39030A" w:rsidRPr="00EB44CB" w:rsidRDefault="0039030A" w:rsidP="0039030A">
      <w:pPr>
        <w:pStyle w:val="NoSpacing"/>
      </w:pPr>
    </w:p>
    <w:p w:rsidR="0039030A" w:rsidRDefault="0039030A" w:rsidP="0039030A">
      <w:pPr>
        <w:pStyle w:val="NoSpacing"/>
      </w:pPr>
    </w:p>
    <w:p w:rsidR="0039030A" w:rsidRDefault="0039030A" w:rsidP="0039030A">
      <w:pPr>
        <w:pStyle w:val="NoSpacing"/>
        <w:numPr>
          <w:ilvl w:val="0"/>
          <w:numId w:val="2"/>
        </w:numPr>
        <w:ind w:left="360"/>
      </w:pPr>
      <w:r>
        <w:t>Create a basic level program to implement a simple guessing game. Your program should do the following: (Provide a listing of your program below.)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Generate and store a random number using the template code above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Ask the user to guess the number (i.e. us the “input” command and sore the answer)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Use an “if” statement to check if the guess is correct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Print “Your guess was correct!” if the guess is correct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Print “Try again” is the check is guess is wrong</w:t>
      </w:r>
    </w:p>
    <w:p w:rsidR="0039030A" w:rsidRPr="008919A5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9030A" w:rsidRPr="008919A5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9030A" w:rsidRPr="008919A5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8919A5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9030A" w:rsidRPr="008919A5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8919A5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guess !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39030A" w:rsidRPr="008919A5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numPr>
          <w:ilvl w:val="0"/>
          <w:numId w:val="2"/>
        </w:numPr>
        <w:ind w:left="360"/>
      </w:pPr>
      <w:r>
        <w:t>Create a medium level program to implement a better guessing game. Add the following to your basic level program: (Provide a listing of your program below.)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>” statements to check if the guess is correct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Print “Your guess was correct!” if the guess is correct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Print “guess higher” if the guess was less than the target number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Print “guess lower” if the guess was greater than the target number</w:t>
      </w:r>
    </w:p>
    <w:p w:rsidR="0039030A" w:rsidRPr="00C6491A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9030A" w:rsidRPr="00C6491A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9030A" w:rsidRPr="00C6491A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C6491A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9030A" w:rsidRPr="00C6491A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C6491A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:rsidR="0039030A" w:rsidRPr="00C6491A" w:rsidRDefault="0039030A" w:rsidP="003903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ind w:left="360"/>
      </w:pPr>
    </w:p>
    <w:p w:rsidR="0039030A" w:rsidRDefault="0039030A" w:rsidP="0039030A">
      <w:pPr>
        <w:pStyle w:val="NoSpacing"/>
        <w:numPr>
          <w:ilvl w:val="0"/>
          <w:numId w:val="2"/>
        </w:numPr>
        <w:ind w:left="360"/>
      </w:pPr>
      <w:r>
        <w:t>Create an enhanced level program to implement the ultimate guessing game. Add the following to your medium level program: (Provide a listing of your program below.)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Add a loop to keep playing the game until the target number is guessed correctly</w:t>
      </w:r>
    </w:p>
    <w:p w:rsidR="0039030A" w:rsidRDefault="0039030A" w:rsidP="0039030A">
      <w:pPr>
        <w:pStyle w:val="NoSpacing"/>
        <w:numPr>
          <w:ilvl w:val="1"/>
          <w:numId w:val="2"/>
        </w:numPr>
        <w:ind w:left="720"/>
      </w:pPr>
      <w:r>
        <w:t>Exit the loop when the target number is guessed correctly</w:t>
      </w:r>
    </w:p>
    <w:p w:rsidR="0039030A" w:rsidRDefault="0039030A" w:rsidP="0039030A">
      <w:pPr>
        <w:pStyle w:val="NoSpacing"/>
      </w:pPr>
    </w:p>
    <w:p w:rsidR="0039030A" w:rsidRPr="00EB44CB" w:rsidRDefault="0039030A" w:rsidP="0039030A">
      <w:pPr>
        <w:pStyle w:val="NoSpacing"/>
      </w:pPr>
    </w:p>
    <w:p w:rsidR="0039030A" w:rsidRPr="00EB44CB" w:rsidRDefault="0039030A" w:rsidP="0039030A">
      <w:pPr>
        <w:pStyle w:val="NoSpacing"/>
      </w:pP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!=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9030A" w:rsidRPr="00C6491A" w:rsidRDefault="0039030A" w:rsidP="003903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9030A" w:rsidRPr="00EB44CB" w:rsidRDefault="0039030A" w:rsidP="0039030A">
      <w:pPr>
        <w:pStyle w:val="NoSpacing"/>
      </w:pPr>
    </w:p>
    <w:p w:rsidR="007901C1" w:rsidRDefault="0039030A">
      <w:bookmarkStart w:id="0" w:name="_GoBack"/>
      <w:bookmarkEnd w:id="0"/>
    </w:p>
    <w:sectPr w:rsidR="007901C1" w:rsidSect="00D2361E">
      <w:headerReference w:type="default" r:id="rId5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39030A">
    <w:pPr>
      <w:pStyle w:val="Header"/>
    </w:pPr>
    <w:r>
      <w:t>ICS2O0</w:t>
    </w:r>
    <w:r>
      <w:tab/>
    </w:r>
    <w:r w:rsidRPr="000275D3">
      <w:rPr>
        <w:sz w:val="32"/>
      </w:rPr>
      <w:t>B.</w:t>
    </w:r>
    <w:r>
      <w:rPr>
        <w:sz w:val="32"/>
      </w:rPr>
      <w:t>3</w:t>
    </w:r>
    <w:r w:rsidRPr="000275D3">
      <w:rPr>
        <w:sz w:val="32"/>
      </w:rPr>
      <w:t xml:space="preserve"> - Python </w:t>
    </w:r>
    <w:r>
      <w:rPr>
        <w:sz w:val="32"/>
      </w:rPr>
      <w:t>Control</w:t>
    </w:r>
    <w:r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0A"/>
    <w:rsid w:val="0039030A"/>
    <w:rsid w:val="004E67D7"/>
    <w:rsid w:val="009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A6F0E-E3F9-427A-8D06-42590D38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3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30A"/>
  </w:style>
  <w:style w:type="paragraph" w:styleId="NoSpacing">
    <w:name w:val="No Spacing"/>
    <w:uiPriority w:val="1"/>
    <w:qFormat/>
    <w:rsid w:val="003903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Garcha, Jaskarandeep</dc:creator>
  <cp:keywords/>
  <dc:description/>
  <cp:lastModifiedBy>Garcha, Jaskarandeep</cp:lastModifiedBy>
  <cp:revision>1</cp:revision>
  <dcterms:created xsi:type="dcterms:W3CDTF">2019-12-06T18:35:00Z</dcterms:created>
  <dcterms:modified xsi:type="dcterms:W3CDTF">2019-12-06T18:36:00Z</dcterms:modified>
</cp:coreProperties>
</file>