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D20D81C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C61C76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23AF0" w14:textId="77777777" w:rsidR="000F4045" w:rsidRPr="00AE632F" w:rsidRDefault="00AE632F" w:rsidP="000F4045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4045" w:rsidRPr="22764254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73E1E999" w14:textId="354BCE6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4B6D2B60" w14:textId="057245A9" w:rsidR="009820CB" w:rsidRDefault="002D59F0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2D59F0">
          <w:rPr>
            <w:rStyle w:val="Hyperlink"/>
          </w:rPr>
          <w:t>https://github.com/Jaskeeratr/ENSF381_Lab1#</w:t>
        </w:r>
      </w:hyperlink>
    </w:p>
    <w:p w14:paraId="15D5952E" w14:textId="77777777" w:rsidR="002D59F0" w:rsidRDefault="002D59F0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6C899" w14:textId="18EEA250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information:</w:t>
      </w:r>
    </w:p>
    <w:p w14:paraId="1E8928BC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Haseeb Tahir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10190846</w:t>
      </w:r>
      <w:r w:rsidRPr="00AE632F">
        <w:rPr>
          <w:rFonts w:ascii="Times New Roman" w:hAnsi="Times New Roman" w:cs="Times New Roman"/>
        </w:rPr>
        <w:t>)</w:t>
      </w:r>
    </w:p>
    <w:p w14:paraId="0EEC7CE8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Jaskeerat Rai (30186681)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364EF9B4" w14:textId="77777777" w:rsidR="009E6FCA" w:rsidRPr="009821B5" w:rsidRDefault="009E6FCA" w:rsidP="009E6FC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6FCA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47F26"/>
    <w:rsid w:val="00056716"/>
    <w:rsid w:val="000F4045"/>
    <w:rsid w:val="001D3414"/>
    <w:rsid w:val="00276E62"/>
    <w:rsid w:val="002D59F0"/>
    <w:rsid w:val="0043356C"/>
    <w:rsid w:val="004828B2"/>
    <w:rsid w:val="005352FF"/>
    <w:rsid w:val="0058765A"/>
    <w:rsid w:val="00631376"/>
    <w:rsid w:val="00730B97"/>
    <w:rsid w:val="007D3C6E"/>
    <w:rsid w:val="007D546C"/>
    <w:rsid w:val="008E1A27"/>
    <w:rsid w:val="009303FC"/>
    <w:rsid w:val="009820CB"/>
    <w:rsid w:val="009821B5"/>
    <w:rsid w:val="00983EEF"/>
    <w:rsid w:val="009E6FCA"/>
    <w:rsid w:val="00AB0ACC"/>
    <w:rsid w:val="00AE632F"/>
    <w:rsid w:val="00B37496"/>
    <w:rsid w:val="00B6258A"/>
    <w:rsid w:val="00C25D39"/>
    <w:rsid w:val="00C61C76"/>
    <w:rsid w:val="00D00DEF"/>
    <w:rsid w:val="00D219D6"/>
    <w:rsid w:val="00D619F9"/>
    <w:rsid w:val="00E24554"/>
    <w:rsid w:val="00EB7ED0"/>
    <w:rsid w:val="00F71475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5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C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skeeratr/ENSF381_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Haseeb Tahir</cp:lastModifiedBy>
  <cp:revision>10</cp:revision>
  <dcterms:created xsi:type="dcterms:W3CDTF">2025-02-14T19:59:00Z</dcterms:created>
  <dcterms:modified xsi:type="dcterms:W3CDTF">2025-04-05T02:26:00Z</dcterms:modified>
</cp:coreProperties>
</file>