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D20D81C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C61C7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72427104" w14:textId="36DD86F7" w:rsidR="000F4045" w:rsidRPr="005352FF" w:rsidRDefault="00C61C76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C61C76">
          <w:rPr>
            <w:rStyle w:val="Hyperlink"/>
          </w:rPr>
          <w:t>https://github.com/Jaskeeratr/</w:t>
        </w:r>
        <w:r w:rsidRPr="00C61C76">
          <w:rPr>
            <w:rStyle w:val="Hyperlink"/>
          </w:rPr>
          <w:t>l</w:t>
        </w:r>
        <w:r w:rsidRPr="00C61C76">
          <w:rPr>
            <w:rStyle w:val="Hyperlink"/>
          </w:rPr>
          <w:t>ab9-381</w:t>
        </w:r>
      </w:hyperlink>
    </w:p>
    <w:p w14:paraId="4B6D2B60" w14:textId="77777777" w:rsidR="009820CB" w:rsidRDefault="009820C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25871CEB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Jaskeerat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43356C"/>
    <w:rsid w:val="004828B2"/>
    <w:rsid w:val="005352FF"/>
    <w:rsid w:val="0058765A"/>
    <w:rsid w:val="00631376"/>
    <w:rsid w:val="00730B97"/>
    <w:rsid w:val="007D3C6E"/>
    <w:rsid w:val="007D546C"/>
    <w:rsid w:val="008E1A27"/>
    <w:rsid w:val="009303FC"/>
    <w:rsid w:val="009820CB"/>
    <w:rsid w:val="009821B5"/>
    <w:rsid w:val="009E6FCA"/>
    <w:rsid w:val="00AB0ACC"/>
    <w:rsid w:val="00AE632F"/>
    <w:rsid w:val="00B37496"/>
    <w:rsid w:val="00B6258A"/>
    <w:rsid w:val="00C25D39"/>
    <w:rsid w:val="00C61C76"/>
    <w:rsid w:val="00D00DEF"/>
    <w:rsid w:val="00D219D6"/>
    <w:rsid w:val="00D619F9"/>
    <w:rsid w:val="00E24554"/>
    <w:rsid w:val="00EB7ED0"/>
    <w:rsid w:val="00F71475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keeratr/lab9-3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9</cp:revision>
  <dcterms:created xsi:type="dcterms:W3CDTF">2025-02-14T19:59:00Z</dcterms:created>
  <dcterms:modified xsi:type="dcterms:W3CDTF">2025-03-29T01:53:00Z</dcterms:modified>
</cp:coreProperties>
</file>