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xmlns:a="http://purl.oclc.org/ooxml/drawingml/main" xmlns:pic="http://purl.oclc.org/ooxml/drawingml/picture" w:conformance="strict" mc:Ignorable="w14 w15 w16se w16cid w16 w16cex w16sdtdh wne wp14">
  <w:body>
    <w:p w:rsidR="000631A3" w:rsidP="00746758" w:rsidRDefault="00A03A6B" w14:paraId="0879A8FF" w14:textId="5E120D36">
      <w:pPr>
        <w:pStyle w:val="Heading1"/>
        <w:rPr>
          <w:lang w:val="en-US"/>
        </w:rPr>
      </w:pPr>
      <w:r>
        <w:rPr>
          <w:lang w:val="en-US"/>
        </w:rPr>
        <w:t>Subnetting exercises</w:t>
      </w:r>
    </w:p>
    <w:p w:rsidR="00A03A6B" w:rsidP="00A03A6B" w:rsidRDefault="00A03A6B" w14:paraId="5F706B73" w14:textId="38F5AE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many host addresses are available in the following networks?</w:t>
      </w:r>
    </w:p>
    <w:tbl>
      <w:tblPr>
        <w:tblStyle w:val="TableGrid"/>
        <w:tblW w:w="0" w:type="dxa"/>
        <w:tblLook w:firstRow="1" w:lastRow="0" w:firstColumn="1" w:lastColumn="0" w:noHBand="0" w:noVBand="1"/>
      </w:tblPr>
      <w:tblGrid>
        <w:gridCol w:w="116.2pt"/>
        <w:gridCol w:w="110pt"/>
        <w:gridCol w:w="73.75pt"/>
        <w:gridCol w:w="73.75pt"/>
        <w:gridCol w:w="77.1pt"/>
      </w:tblGrid>
      <w:tr w:rsidR="00F04FA0" w:rsidTr="70CD0021" w14:paraId="3D0F615D" w14:textId="44B9961B">
        <w:tc>
          <w:tcPr>
            <w:tcW w:w="116.20pt" w:type="dxa"/>
            <w:tcMar/>
          </w:tcPr>
          <w:p w:rsidRPr="00746758" w:rsidR="00F04FA0" w:rsidP="00A03A6B" w:rsidRDefault="00F04FA0" w14:paraId="3072AA0A" w14:textId="39E84666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IP</w:t>
            </w:r>
          </w:p>
        </w:tc>
        <w:tc>
          <w:tcPr>
            <w:tcW w:w="110pt" w:type="dxa"/>
            <w:tcMar/>
          </w:tcPr>
          <w:p w:rsidRPr="00746758" w:rsidR="00F04FA0" w:rsidP="00A03A6B" w:rsidRDefault="00F04FA0" w14:paraId="39F1FC4D" w14:textId="2862087F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Subnet mask in dotted decimal</w:t>
            </w:r>
          </w:p>
        </w:tc>
        <w:tc>
          <w:tcPr>
            <w:tcW w:w="73.75pt" w:type="dxa"/>
            <w:tcMar/>
          </w:tcPr>
          <w:p w:rsidRPr="00746758" w:rsidR="00F04FA0" w:rsidP="00A03A6B" w:rsidRDefault="00F04FA0" w14:paraId="1B9B2AB9" w14:textId="0D354332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Network bits</w:t>
            </w:r>
          </w:p>
        </w:tc>
        <w:tc>
          <w:tcPr>
            <w:tcW w:w="73.75pt" w:type="dxa"/>
            <w:tcMar/>
          </w:tcPr>
          <w:p w:rsidRPr="00746758" w:rsidR="00F04FA0" w:rsidP="00A03A6B" w:rsidRDefault="00F04FA0" w14:paraId="1368F86E" w14:textId="7A55BB28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Host bits</w:t>
            </w:r>
          </w:p>
        </w:tc>
        <w:tc>
          <w:tcPr>
            <w:tcW w:w="77.10pt" w:type="dxa"/>
            <w:tcMar/>
          </w:tcPr>
          <w:p w:rsidRPr="00746758" w:rsidR="00F04FA0" w:rsidP="00A03A6B" w:rsidRDefault="00F04FA0" w14:paraId="1EC07183" w14:textId="6D0F975F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# available hosts in the network</w:t>
            </w:r>
          </w:p>
        </w:tc>
      </w:tr>
      <w:tr w:rsidR="00F04FA0" w:rsidTr="70CD0021" w14:paraId="3AEEC6CF" w14:textId="57CF710D">
        <w:tc>
          <w:tcPr>
            <w:tcW w:w="116.20pt" w:type="dxa"/>
            <w:tcMar/>
          </w:tcPr>
          <w:p w:rsidRPr="00746758" w:rsidR="00F04FA0" w:rsidP="00AA453A" w:rsidRDefault="00F04FA0" w14:paraId="1216F89E" w14:textId="2A1354BD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151.238.65.128/25</w:t>
            </w:r>
          </w:p>
        </w:tc>
        <w:tc>
          <w:tcPr>
            <w:tcW w:w="110pt" w:type="dxa"/>
            <w:tcMar/>
          </w:tcPr>
          <w:p w:rsidRPr="00746758" w:rsidR="00F04FA0" w:rsidP="00AA453A" w:rsidRDefault="00F04FA0" w14:paraId="164C71FC" w14:textId="5D9E2D9D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255.255.255.128</w:t>
            </w:r>
          </w:p>
        </w:tc>
        <w:tc>
          <w:tcPr>
            <w:tcW w:w="73.75pt" w:type="dxa"/>
            <w:tcMar/>
          </w:tcPr>
          <w:p w:rsidRPr="00746758" w:rsidR="00F04FA0" w:rsidP="00AA453A" w:rsidRDefault="00F04FA0" w14:paraId="0D20F9CE" w14:textId="1F759ECE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25</w:t>
            </w:r>
          </w:p>
        </w:tc>
        <w:tc>
          <w:tcPr>
            <w:tcW w:w="73.75pt" w:type="dxa"/>
            <w:tcMar/>
          </w:tcPr>
          <w:p w:rsidRPr="00746758" w:rsidR="00F04FA0" w:rsidP="00AA453A" w:rsidRDefault="00F04FA0" w14:paraId="0DBD86F3" w14:textId="0A497E63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77.10pt" w:type="dxa"/>
            <w:tcMar/>
          </w:tcPr>
          <w:p w:rsidRPr="00746758" w:rsidR="00F04FA0" w:rsidP="00AA453A" w:rsidRDefault="00F04FA0" w14:paraId="4C30DDFB" w14:textId="38303595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126</w:t>
            </w:r>
          </w:p>
        </w:tc>
      </w:tr>
      <w:tr w:rsidR="00F04FA0" w:rsidTr="70CD0021" w14:paraId="0C6EA7C9" w14:textId="09C0D35C">
        <w:tc>
          <w:tcPr>
            <w:tcW w:w="116.20pt" w:type="dxa"/>
            <w:tcMar/>
          </w:tcPr>
          <w:p w:rsidRPr="00746758" w:rsidR="00F04FA0" w:rsidP="00AA453A" w:rsidRDefault="00F04FA0" w14:paraId="754DC551" w14:textId="42A6A6E9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138.246.224.0/20</w:t>
            </w:r>
          </w:p>
        </w:tc>
        <w:tc>
          <w:tcPr>
            <w:tcW w:w="110pt" w:type="dxa"/>
            <w:tcMar/>
          </w:tcPr>
          <w:p w:rsidRPr="00746758" w:rsidR="00F04FA0" w:rsidP="00AA453A" w:rsidRDefault="00F04FA0" w14:paraId="4397B7A0" w14:textId="096EACBB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255.255.240.0</w:t>
            </w:r>
          </w:p>
        </w:tc>
        <w:tc>
          <w:tcPr>
            <w:tcW w:w="73.75pt" w:type="dxa"/>
            <w:tcMar/>
          </w:tcPr>
          <w:p w:rsidRPr="00746758" w:rsidR="00F04FA0" w:rsidP="00AA453A" w:rsidRDefault="00F04FA0" w14:paraId="609BEADC" w14:textId="60215DFF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73.75pt" w:type="dxa"/>
            <w:tcMar/>
          </w:tcPr>
          <w:p w:rsidRPr="00746758" w:rsidR="00F04FA0" w:rsidP="00AA453A" w:rsidRDefault="00F04FA0" w14:paraId="2E6C5110" w14:textId="603A4A39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12</w:t>
            </w:r>
          </w:p>
        </w:tc>
        <w:tc>
          <w:tcPr>
            <w:tcW w:w="77.10pt" w:type="dxa"/>
            <w:tcMar/>
          </w:tcPr>
          <w:p w:rsidRPr="00746758" w:rsidR="00F04FA0" w:rsidP="00AA453A" w:rsidRDefault="00F04FA0" w14:paraId="4579167C" w14:textId="3C5E9233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4094</w:t>
            </w:r>
          </w:p>
        </w:tc>
      </w:tr>
      <w:tr w:rsidR="00F04FA0" w:rsidTr="70CD0021" w14:paraId="2FAFC50E" w14:textId="51607760">
        <w:tc>
          <w:tcPr>
            <w:tcW w:w="116.20pt" w:type="dxa"/>
            <w:tcMar/>
          </w:tcPr>
          <w:p w:rsidRPr="00746758" w:rsidR="00F04FA0" w:rsidP="00AA453A" w:rsidRDefault="00F04FA0" w14:paraId="0C277CC0" w14:textId="0E5E00BB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218.85.109.16/29</w:t>
            </w:r>
          </w:p>
        </w:tc>
        <w:tc>
          <w:tcPr>
            <w:tcW w:w="110pt" w:type="dxa"/>
            <w:tcMar/>
          </w:tcPr>
          <w:p w:rsidRPr="00746758" w:rsidR="00F04FA0" w:rsidP="00AA453A" w:rsidRDefault="00F04FA0" w14:paraId="61E9841A" w14:textId="15AF4FC6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255.255.255.248</w:t>
            </w:r>
          </w:p>
        </w:tc>
        <w:tc>
          <w:tcPr>
            <w:tcW w:w="73.75pt" w:type="dxa"/>
            <w:tcMar/>
          </w:tcPr>
          <w:p w:rsidRPr="00746758" w:rsidR="00F04FA0" w:rsidP="00AA453A" w:rsidRDefault="00F04FA0" w14:paraId="57A7E77B" w14:textId="10C724E8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29</w:t>
            </w:r>
          </w:p>
        </w:tc>
        <w:tc>
          <w:tcPr>
            <w:tcW w:w="73.75pt" w:type="dxa"/>
            <w:tcMar/>
          </w:tcPr>
          <w:p w:rsidRPr="00746758" w:rsidR="00F04FA0" w:rsidP="00AA453A" w:rsidRDefault="00F04FA0" w14:paraId="567DB5AE" w14:textId="373E609F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77.10pt" w:type="dxa"/>
            <w:tcMar/>
          </w:tcPr>
          <w:p w:rsidRPr="00746758" w:rsidR="00F04FA0" w:rsidP="00AA453A" w:rsidRDefault="00F04FA0" w14:paraId="7CD08007" w14:textId="164651D2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6</w:t>
            </w:r>
          </w:p>
        </w:tc>
      </w:tr>
      <w:tr w:rsidR="00F04FA0" w:rsidTr="70CD0021" w14:paraId="30CAE898" w14:textId="65CC8ACC">
        <w:tc>
          <w:tcPr>
            <w:tcW w:w="116.20pt" w:type="dxa"/>
            <w:tcMar/>
          </w:tcPr>
          <w:p w:rsidRPr="00746758" w:rsidR="00F04FA0" w:rsidP="00AA453A" w:rsidRDefault="00F04FA0" w14:paraId="052772B2" w14:textId="697D60E8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221.123.100.0/27</w:t>
            </w:r>
          </w:p>
        </w:tc>
        <w:tc>
          <w:tcPr>
            <w:tcW w:w="110pt" w:type="dxa"/>
            <w:tcMar/>
          </w:tcPr>
          <w:p w:rsidRPr="00746758" w:rsidR="00F04FA0" w:rsidP="00AA453A" w:rsidRDefault="00F04FA0" w14:paraId="5567CA83" w14:textId="3BB6E3A3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255.255.255.224</w:t>
            </w:r>
          </w:p>
        </w:tc>
        <w:tc>
          <w:tcPr>
            <w:tcW w:w="73.75pt" w:type="dxa"/>
            <w:tcMar/>
          </w:tcPr>
          <w:p w:rsidRPr="00746758" w:rsidR="00F04FA0" w:rsidP="00AA453A" w:rsidRDefault="00F04FA0" w14:paraId="3BFD884F" w14:textId="18823ACD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27</w:t>
            </w:r>
          </w:p>
        </w:tc>
        <w:tc>
          <w:tcPr>
            <w:tcW w:w="73.75pt" w:type="dxa"/>
            <w:tcMar/>
          </w:tcPr>
          <w:p w:rsidRPr="00746758" w:rsidR="00F04FA0" w:rsidP="00AA453A" w:rsidRDefault="00F04FA0" w14:paraId="09D0F81B" w14:textId="6F0D8D86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77.10pt" w:type="dxa"/>
            <w:tcMar/>
          </w:tcPr>
          <w:p w:rsidRPr="00746758" w:rsidR="00F04FA0" w:rsidP="00AA453A" w:rsidRDefault="00F04FA0" w14:paraId="72F5907E" w14:textId="5F0D7AB4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30</w:t>
            </w:r>
          </w:p>
        </w:tc>
      </w:tr>
      <w:tr w:rsidR="00F04FA0" w:rsidTr="70CD0021" w14:paraId="734EC69B" w14:textId="51B5308D">
        <w:tc>
          <w:tcPr>
            <w:tcW w:w="116.20pt" w:type="dxa"/>
            <w:tcMar/>
          </w:tcPr>
          <w:p w:rsidRPr="00746758" w:rsidR="00F04FA0" w:rsidP="00AA453A" w:rsidRDefault="00F04FA0" w14:paraId="7349DF50" w14:textId="79F2B984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28.49.0.0/22</w:t>
            </w:r>
          </w:p>
        </w:tc>
        <w:tc>
          <w:tcPr>
            <w:tcW w:w="110pt" w:type="dxa"/>
            <w:tcMar/>
          </w:tcPr>
          <w:p w:rsidRPr="00746758" w:rsidR="00F04FA0" w:rsidP="00AA453A" w:rsidRDefault="00F04FA0" w14:paraId="740906EE" w14:textId="0969A64F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255.255.252.0</w:t>
            </w:r>
          </w:p>
        </w:tc>
        <w:tc>
          <w:tcPr>
            <w:tcW w:w="73.75pt" w:type="dxa"/>
            <w:tcMar/>
          </w:tcPr>
          <w:p w:rsidRPr="00746758" w:rsidR="00F04FA0" w:rsidP="00AA453A" w:rsidRDefault="00F04FA0" w14:paraId="5B892520" w14:textId="17A245A8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22</w:t>
            </w:r>
          </w:p>
        </w:tc>
        <w:tc>
          <w:tcPr>
            <w:tcW w:w="73.75pt" w:type="dxa"/>
            <w:tcMar/>
          </w:tcPr>
          <w:p w:rsidRPr="00746758" w:rsidR="00F04FA0" w:rsidP="00AA453A" w:rsidRDefault="00F04FA0" w14:paraId="195BD6DE" w14:textId="42A302F9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77.10pt" w:type="dxa"/>
            <w:tcMar/>
          </w:tcPr>
          <w:p w:rsidRPr="00746758" w:rsidR="00F04FA0" w:rsidP="00AA453A" w:rsidRDefault="00F04FA0" w14:paraId="2F1477F3" w14:textId="1631A351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1022</w:t>
            </w:r>
          </w:p>
        </w:tc>
      </w:tr>
      <w:tr w:rsidR="00F04FA0" w:rsidTr="70CD0021" w14:paraId="51A3C7C8" w14:textId="3F4A803E">
        <w:tc>
          <w:tcPr>
            <w:tcW w:w="116.20pt" w:type="dxa"/>
            <w:tcMar/>
          </w:tcPr>
          <w:p w:rsidRPr="00746758" w:rsidR="00F04FA0" w:rsidP="00AA453A" w:rsidRDefault="00F04FA0" w14:paraId="30261ED9" w14:textId="18B97F3C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216.165.176.64/26</w:t>
            </w:r>
          </w:p>
        </w:tc>
        <w:tc>
          <w:tcPr>
            <w:tcW w:w="110pt" w:type="dxa"/>
            <w:tcMar/>
          </w:tcPr>
          <w:p w:rsidRPr="00746758" w:rsidR="00F04FA0" w:rsidP="00AA453A" w:rsidRDefault="00F04FA0" w14:paraId="417A2C18" w14:textId="203ADA25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255.255.255.192</w:t>
            </w:r>
          </w:p>
        </w:tc>
        <w:tc>
          <w:tcPr>
            <w:tcW w:w="73.75pt" w:type="dxa"/>
            <w:tcMar/>
          </w:tcPr>
          <w:p w:rsidRPr="00746758" w:rsidR="00F04FA0" w:rsidP="00AA453A" w:rsidRDefault="00F04FA0" w14:paraId="49524169" w14:textId="6D705A6A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26</w:t>
            </w:r>
          </w:p>
        </w:tc>
        <w:tc>
          <w:tcPr>
            <w:tcW w:w="73.75pt" w:type="dxa"/>
            <w:tcMar/>
          </w:tcPr>
          <w:p w:rsidRPr="00746758" w:rsidR="00F04FA0" w:rsidP="00AA453A" w:rsidRDefault="00F04FA0" w14:paraId="06FA7694" w14:textId="02B5DF5B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77.10pt" w:type="dxa"/>
            <w:tcMar/>
          </w:tcPr>
          <w:p w:rsidRPr="00746758" w:rsidR="00F04FA0" w:rsidP="00AA453A" w:rsidRDefault="00F04FA0" w14:paraId="282691A2" w14:textId="7F23DBF8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62</w:t>
            </w:r>
          </w:p>
        </w:tc>
      </w:tr>
      <w:tr w:rsidR="00F04FA0" w:rsidTr="70CD0021" w14:paraId="233DED2B" w14:textId="77777777">
        <w:tc>
          <w:tcPr>
            <w:tcW w:w="116.20pt" w:type="dxa"/>
            <w:tcMar/>
          </w:tcPr>
          <w:p w:rsidRPr="00746758" w:rsidR="00F04FA0" w:rsidP="00AA453A" w:rsidRDefault="00F04FA0" w14:paraId="087945C3" w14:textId="7F781A8D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222.118.173.</w:t>
            </w:r>
            <w:r w:rsidRPr="00746758" w:rsidR="00FB3A28">
              <w:rPr>
                <w:sz w:val="20"/>
                <w:szCs w:val="20"/>
                <w:lang w:val="en-US"/>
              </w:rPr>
              <w:t>0/2</w:t>
            </w:r>
            <w:r w:rsidR="009D7B46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110pt" w:type="dxa"/>
            <w:tcMar/>
          </w:tcPr>
          <w:p w:rsidRPr="00746758" w:rsidR="00F04FA0" w:rsidP="00AA453A" w:rsidRDefault="00FB3A28" w14:paraId="2F75F2D4" w14:textId="3D310077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255.255</w:t>
            </w:r>
            <w:r w:rsidR="00982A99">
              <w:rPr>
                <w:sz w:val="20"/>
                <w:szCs w:val="20"/>
                <w:lang w:val="en-US"/>
              </w:rPr>
              <w:t>.</w:t>
            </w:r>
            <w:r w:rsidRPr="00746758">
              <w:rPr>
                <w:sz w:val="20"/>
                <w:szCs w:val="20"/>
                <w:lang w:val="en-US"/>
              </w:rPr>
              <w:t>240</w:t>
            </w:r>
            <w:r w:rsidR="009D7B46">
              <w:rPr>
                <w:sz w:val="20"/>
                <w:szCs w:val="20"/>
                <w:lang w:val="en-US"/>
              </w:rPr>
              <w:t>.0</w:t>
            </w:r>
          </w:p>
        </w:tc>
        <w:tc>
          <w:tcPr>
            <w:tcW w:w="73.75pt" w:type="dxa"/>
            <w:tcMar/>
          </w:tcPr>
          <w:p w:rsidRPr="00746758" w:rsidR="00F04FA0" w:rsidP="00AA453A" w:rsidRDefault="00FB3A28" w14:paraId="5AF17034" w14:textId="783B7E0C">
            <w:pPr>
              <w:rPr>
                <w:sz w:val="20"/>
                <w:szCs w:val="20"/>
                <w:lang w:val="en-US"/>
              </w:rPr>
            </w:pPr>
            <w:r w:rsidRPr="70CD0021" w:rsidR="70CD0021"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73.75pt" w:type="dxa"/>
            <w:tcMar/>
          </w:tcPr>
          <w:p w:rsidRPr="00746758" w:rsidR="00F04FA0" w:rsidP="00AA453A" w:rsidRDefault="00FB3A28" w14:paraId="7B6A55C6" w14:textId="5885B112">
            <w:pPr>
              <w:rPr>
                <w:sz w:val="20"/>
                <w:szCs w:val="20"/>
                <w:lang w:val="en-US"/>
              </w:rPr>
            </w:pPr>
            <w:r w:rsidRPr="70CD0021" w:rsidR="15BB5887">
              <w:rPr>
                <w:sz w:val="20"/>
                <w:szCs w:val="20"/>
                <w:lang w:val="en-US"/>
              </w:rPr>
              <w:t>12</w:t>
            </w:r>
          </w:p>
        </w:tc>
        <w:tc>
          <w:tcPr>
            <w:tcW w:w="77.10pt" w:type="dxa"/>
            <w:tcMar/>
          </w:tcPr>
          <w:p w:rsidRPr="00746758" w:rsidR="00F04FA0" w:rsidP="00AA453A" w:rsidRDefault="00FB3A28" w14:paraId="396999CC" w14:textId="46211A17">
            <w:pPr>
              <w:rPr>
                <w:sz w:val="20"/>
                <w:szCs w:val="20"/>
                <w:lang w:val="en-US"/>
              </w:rPr>
            </w:pPr>
            <w:r w:rsidRPr="70CD0021" w:rsidR="15BB5887">
              <w:rPr>
                <w:sz w:val="20"/>
                <w:szCs w:val="20"/>
                <w:lang w:val="en-US"/>
              </w:rPr>
              <w:t>4094</w:t>
            </w:r>
          </w:p>
        </w:tc>
      </w:tr>
      <w:tr w:rsidR="00F04FA0" w:rsidTr="70CD0021" w14:paraId="07EBF3B7" w14:textId="77777777">
        <w:tc>
          <w:tcPr>
            <w:tcW w:w="116.20pt" w:type="dxa"/>
            <w:tcMar/>
          </w:tcPr>
          <w:p w:rsidRPr="00746758" w:rsidR="00F04FA0" w:rsidP="00AA453A" w:rsidRDefault="00FB3A28" w14:paraId="327F6733" w14:textId="2B0D1FC7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172.86.156.0/21</w:t>
            </w:r>
          </w:p>
        </w:tc>
        <w:tc>
          <w:tcPr>
            <w:tcW w:w="110pt" w:type="dxa"/>
            <w:tcMar/>
          </w:tcPr>
          <w:p w:rsidRPr="00746758" w:rsidR="00F04FA0" w:rsidP="00AA453A" w:rsidRDefault="00FB3A28" w14:paraId="5CA6EAA4" w14:textId="77B109B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46758">
              <w:rPr>
                <w:rFonts w:ascii="Calibri" w:hAnsi="Calibri" w:cs="Calibri"/>
                <w:color w:val="000000"/>
                <w:sz w:val="20"/>
                <w:szCs w:val="20"/>
              </w:rPr>
              <w:t>255.255.248.0</w:t>
            </w:r>
          </w:p>
        </w:tc>
        <w:tc>
          <w:tcPr>
            <w:tcW w:w="73.75pt" w:type="dxa"/>
            <w:tcMar/>
          </w:tcPr>
          <w:p w:rsidRPr="00746758" w:rsidR="00F04FA0" w:rsidP="00AA453A" w:rsidRDefault="00FB3A28" w14:paraId="0A846AA0" w14:textId="4DFECB0C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21</w:t>
            </w:r>
          </w:p>
        </w:tc>
        <w:tc>
          <w:tcPr>
            <w:tcW w:w="73.75pt" w:type="dxa"/>
            <w:tcMar/>
          </w:tcPr>
          <w:p w:rsidRPr="00746758" w:rsidR="00F04FA0" w:rsidP="00AA453A" w:rsidRDefault="00FB3A28" w14:paraId="14FB35D3" w14:textId="6D91DDAF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11</w:t>
            </w:r>
          </w:p>
        </w:tc>
        <w:tc>
          <w:tcPr>
            <w:tcW w:w="77.10pt" w:type="dxa"/>
            <w:tcMar/>
          </w:tcPr>
          <w:p w:rsidRPr="00746758" w:rsidR="00FB3A28" w:rsidP="00AA453A" w:rsidRDefault="00FB3A28" w14:paraId="044C8DE3" w14:textId="37711C6A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2046</w:t>
            </w:r>
          </w:p>
        </w:tc>
      </w:tr>
    </w:tbl>
    <w:p w:rsidR="00A03A6B" w:rsidP="00A03A6B" w:rsidRDefault="00A03A6B" w14:paraId="442D72A7" w14:textId="08D98957">
      <w:pPr>
        <w:rPr>
          <w:lang w:val="en-US"/>
        </w:rPr>
      </w:pPr>
    </w:p>
    <w:p w:rsidR="00AA453A" w:rsidP="00A03A6B" w:rsidRDefault="00AA453A" w14:paraId="1C767EC9" w14:textId="08EAB6FF">
      <w:pPr>
        <w:rPr>
          <w:lang w:val="en-US"/>
        </w:rPr>
      </w:pPr>
    </w:p>
    <w:p w:rsidR="00AA453A" w:rsidP="00AA453A" w:rsidRDefault="00AA453A" w14:paraId="2F7AFD2D" w14:textId="10F39B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Fill in the table using the given IP address</w:t>
      </w:r>
    </w:p>
    <w:tbl>
      <w:tblPr>
        <w:tblStyle w:val="TableGrid"/>
        <w:tblW w:w="0pt" w:type="dxa"/>
        <w:tblLook w:firstRow="1" w:lastRow="0" w:firstColumn="1" w:lastColumn="0" w:noHBand="0" w:noVBand="1"/>
      </w:tblPr>
      <w:tblGrid>
        <w:gridCol w:w="1864"/>
        <w:gridCol w:w="1485"/>
        <w:gridCol w:w="1584"/>
        <w:gridCol w:w="1486"/>
        <w:gridCol w:w="1584"/>
        <w:gridCol w:w="1013"/>
      </w:tblGrid>
      <w:tr w:rsidR="00F04FA0" w:rsidTr="00AA453A" w14:paraId="521FE54C" w14:textId="77777777">
        <w:tc>
          <w:tcPr>
            <w:tcW w:w="75.10pt" w:type="dxa"/>
          </w:tcPr>
          <w:p w:rsidRPr="00746758" w:rsidR="00AA453A" w:rsidP="00AA453A" w:rsidRDefault="00AA453A" w14:paraId="625010D8" w14:textId="40B7CC30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IP</w:t>
            </w:r>
          </w:p>
        </w:tc>
        <w:tc>
          <w:tcPr>
            <w:tcW w:w="75.10pt" w:type="dxa"/>
          </w:tcPr>
          <w:p w:rsidRPr="00746758" w:rsidR="00AA453A" w:rsidP="00AA453A" w:rsidRDefault="00AA453A" w14:paraId="34A30DB4" w14:textId="5D5409D2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Network</w:t>
            </w:r>
            <w:r w:rsidRPr="00746758">
              <w:rPr>
                <w:sz w:val="20"/>
                <w:szCs w:val="20"/>
                <w:lang w:val="en-US"/>
              </w:rPr>
              <w:br/>
            </w:r>
            <w:r w:rsidRPr="00746758">
              <w:rPr>
                <w:sz w:val="20"/>
                <w:szCs w:val="20"/>
                <w:lang w:val="en-US"/>
              </w:rPr>
              <w:t>Address</w:t>
            </w:r>
          </w:p>
        </w:tc>
        <w:tc>
          <w:tcPr>
            <w:tcW w:w="75.15pt" w:type="dxa"/>
          </w:tcPr>
          <w:p w:rsidRPr="00746758" w:rsidR="00AA453A" w:rsidP="00AA453A" w:rsidRDefault="00AA453A" w14:paraId="367180F0" w14:textId="77777777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Broadcast</w:t>
            </w:r>
          </w:p>
          <w:p w:rsidRPr="00746758" w:rsidR="00AA453A" w:rsidP="00AA453A" w:rsidRDefault="00AA453A" w14:paraId="6E51870F" w14:textId="0B2E6F18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Address</w:t>
            </w:r>
          </w:p>
        </w:tc>
        <w:tc>
          <w:tcPr>
            <w:tcW w:w="75.15pt" w:type="dxa"/>
          </w:tcPr>
          <w:p w:rsidRPr="00746758" w:rsidR="00AA453A" w:rsidP="00AA453A" w:rsidRDefault="00AA453A" w14:paraId="48B72E07" w14:textId="240E85D5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First Host Address</w:t>
            </w:r>
          </w:p>
        </w:tc>
        <w:tc>
          <w:tcPr>
            <w:tcW w:w="75.15pt" w:type="dxa"/>
          </w:tcPr>
          <w:p w:rsidRPr="00746758" w:rsidR="00AA453A" w:rsidP="00AA453A" w:rsidRDefault="00AA453A" w14:paraId="366DABD1" w14:textId="45929716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Last Host Address</w:t>
            </w:r>
          </w:p>
        </w:tc>
        <w:tc>
          <w:tcPr>
            <w:tcW w:w="75.15pt" w:type="dxa"/>
          </w:tcPr>
          <w:p w:rsidRPr="00746758" w:rsidR="00AA453A" w:rsidP="00AA453A" w:rsidRDefault="00AA453A" w14:paraId="286552A2" w14:textId="3A38CE9D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# available hosts</w:t>
            </w:r>
          </w:p>
        </w:tc>
      </w:tr>
      <w:tr w:rsidR="00F04FA0" w:rsidTr="00AA453A" w14:paraId="05182A48" w14:textId="77777777">
        <w:tc>
          <w:tcPr>
            <w:tcW w:w="75.10pt" w:type="dxa"/>
          </w:tcPr>
          <w:p w:rsidRPr="00746758" w:rsidR="00AA453A" w:rsidP="00AA453A" w:rsidRDefault="00AA453A" w14:paraId="2CAC6349" w14:textId="1A9F4F62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197.53.96.135/28</w:t>
            </w:r>
          </w:p>
        </w:tc>
        <w:tc>
          <w:tcPr>
            <w:tcW w:w="75.10pt" w:type="dxa"/>
          </w:tcPr>
          <w:p w:rsidRPr="00746758" w:rsidR="00AA453A" w:rsidP="00AA453A" w:rsidRDefault="00F04FA0" w14:paraId="6C69B6B7" w14:textId="78DCFC36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197.53.96.128</w:t>
            </w:r>
          </w:p>
        </w:tc>
        <w:tc>
          <w:tcPr>
            <w:tcW w:w="75.15pt" w:type="dxa"/>
          </w:tcPr>
          <w:p w:rsidRPr="00746758" w:rsidR="00AA453A" w:rsidP="00AA453A" w:rsidRDefault="00F04FA0" w14:paraId="2E938A76" w14:textId="73133785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197.53.96.143</w:t>
            </w:r>
          </w:p>
        </w:tc>
        <w:tc>
          <w:tcPr>
            <w:tcW w:w="75.15pt" w:type="dxa"/>
          </w:tcPr>
          <w:p w:rsidRPr="00746758" w:rsidR="00AA453A" w:rsidP="00AA453A" w:rsidRDefault="00F04FA0" w14:paraId="6D338DA2" w14:textId="7A809D9D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197.53.96.129</w:t>
            </w:r>
          </w:p>
        </w:tc>
        <w:tc>
          <w:tcPr>
            <w:tcW w:w="75.15pt" w:type="dxa"/>
          </w:tcPr>
          <w:p w:rsidRPr="00746758" w:rsidR="00AA453A" w:rsidP="00AA453A" w:rsidRDefault="00F04FA0" w14:paraId="6DCD659A" w14:textId="736FBB69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197.53.96.142</w:t>
            </w:r>
          </w:p>
        </w:tc>
        <w:tc>
          <w:tcPr>
            <w:tcW w:w="75.15pt" w:type="dxa"/>
          </w:tcPr>
          <w:p w:rsidRPr="00746758" w:rsidR="00AA453A" w:rsidP="00AA453A" w:rsidRDefault="00F04FA0" w14:paraId="7BBFB88E" w14:textId="5CE7EAE7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14</w:t>
            </w:r>
          </w:p>
        </w:tc>
      </w:tr>
      <w:tr w:rsidR="00F04FA0" w:rsidTr="00AA453A" w14:paraId="7D64503B" w14:textId="77777777">
        <w:tc>
          <w:tcPr>
            <w:tcW w:w="75.10pt" w:type="dxa"/>
          </w:tcPr>
          <w:p w:rsidRPr="00746758" w:rsidR="00AA453A" w:rsidP="00AA453A" w:rsidRDefault="00FB3A28" w14:paraId="0B1AC807" w14:textId="4A4D27F2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182.48.180.135/24</w:t>
            </w:r>
          </w:p>
        </w:tc>
        <w:tc>
          <w:tcPr>
            <w:tcW w:w="75.10pt" w:type="dxa"/>
          </w:tcPr>
          <w:p w:rsidRPr="00746758" w:rsidR="00AA453A" w:rsidP="00AA453A" w:rsidRDefault="00FB3A28" w14:paraId="1D786D0B" w14:textId="7065550C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182.48.180.0</w:t>
            </w:r>
          </w:p>
        </w:tc>
        <w:tc>
          <w:tcPr>
            <w:tcW w:w="75.15pt" w:type="dxa"/>
          </w:tcPr>
          <w:p w:rsidRPr="00746758" w:rsidR="00AA453A" w:rsidP="00AA453A" w:rsidRDefault="00FB3A28" w14:paraId="2FFBF0D3" w14:textId="75A1B579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182.48.180.255</w:t>
            </w:r>
          </w:p>
        </w:tc>
        <w:tc>
          <w:tcPr>
            <w:tcW w:w="75.15pt" w:type="dxa"/>
          </w:tcPr>
          <w:p w:rsidRPr="00746758" w:rsidR="00FB3A28" w:rsidP="00AA453A" w:rsidRDefault="00FB3A28" w14:paraId="6F52A079" w14:textId="315E6D96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182.48.180.1</w:t>
            </w:r>
          </w:p>
        </w:tc>
        <w:tc>
          <w:tcPr>
            <w:tcW w:w="75.15pt" w:type="dxa"/>
          </w:tcPr>
          <w:p w:rsidRPr="00746758" w:rsidR="00AA453A" w:rsidP="00AA453A" w:rsidRDefault="00FB3A28" w14:paraId="4FE32948" w14:textId="34A2A3A4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182.48.180.254</w:t>
            </w:r>
          </w:p>
        </w:tc>
        <w:tc>
          <w:tcPr>
            <w:tcW w:w="75.15pt" w:type="dxa"/>
          </w:tcPr>
          <w:p w:rsidRPr="00746758" w:rsidR="00AA453A" w:rsidP="00AA453A" w:rsidRDefault="00FB3A28" w14:paraId="58B39B94" w14:textId="739DDF44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254</w:t>
            </w:r>
          </w:p>
        </w:tc>
      </w:tr>
      <w:tr w:rsidR="00F04FA0" w:rsidTr="00AA453A" w14:paraId="1696F591" w14:textId="77777777">
        <w:tc>
          <w:tcPr>
            <w:tcW w:w="75.10pt" w:type="dxa"/>
          </w:tcPr>
          <w:p w:rsidRPr="00746758" w:rsidR="00AA453A" w:rsidP="00AA453A" w:rsidRDefault="00FB3A28" w14:paraId="0C66F4FA" w14:textId="62E347C1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1.5</w:t>
            </w:r>
            <w:r w:rsidR="00982A99">
              <w:rPr>
                <w:sz w:val="20"/>
                <w:szCs w:val="20"/>
                <w:lang w:val="en-US"/>
              </w:rPr>
              <w:t>6</w:t>
            </w:r>
            <w:r w:rsidRPr="00746758">
              <w:rPr>
                <w:sz w:val="20"/>
                <w:szCs w:val="20"/>
                <w:lang w:val="en-US"/>
              </w:rPr>
              <w:t>.237.129/21</w:t>
            </w:r>
          </w:p>
        </w:tc>
        <w:tc>
          <w:tcPr>
            <w:tcW w:w="75.10pt" w:type="dxa"/>
          </w:tcPr>
          <w:p w:rsidRPr="00746758" w:rsidR="00AA453A" w:rsidP="00AA453A" w:rsidRDefault="00FB3A28" w14:paraId="64D0D2F1" w14:textId="4F929B1B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1.56.232.0</w:t>
            </w:r>
          </w:p>
        </w:tc>
        <w:tc>
          <w:tcPr>
            <w:tcW w:w="75.15pt" w:type="dxa"/>
          </w:tcPr>
          <w:p w:rsidRPr="00746758" w:rsidR="00AA453A" w:rsidP="00AA453A" w:rsidRDefault="00FB3A28" w14:paraId="3A394344" w14:textId="2C6C54A0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1.56.239.255</w:t>
            </w:r>
          </w:p>
        </w:tc>
        <w:tc>
          <w:tcPr>
            <w:tcW w:w="75.15pt" w:type="dxa"/>
          </w:tcPr>
          <w:p w:rsidRPr="00746758" w:rsidR="00AA453A" w:rsidP="00AA453A" w:rsidRDefault="00FB3A28" w14:paraId="41D647C4" w14:textId="1D896461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1.56.232.1</w:t>
            </w:r>
          </w:p>
        </w:tc>
        <w:tc>
          <w:tcPr>
            <w:tcW w:w="75.15pt" w:type="dxa"/>
          </w:tcPr>
          <w:p w:rsidRPr="00746758" w:rsidR="00AA453A" w:rsidP="00AA453A" w:rsidRDefault="00FB3A28" w14:paraId="548C0FA8" w14:textId="50CFBF4C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1.56.239.254</w:t>
            </w:r>
          </w:p>
        </w:tc>
        <w:tc>
          <w:tcPr>
            <w:tcW w:w="75.15pt" w:type="dxa"/>
          </w:tcPr>
          <w:p w:rsidRPr="00746758" w:rsidR="00AA453A" w:rsidP="00AA453A" w:rsidRDefault="00FB3A28" w14:paraId="1C4177A0" w14:textId="21321B24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2046</w:t>
            </w:r>
          </w:p>
        </w:tc>
      </w:tr>
      <w:tr w:rsidR="00F04FA0" w:rsidTr="00AA453A" w14:paraId="76B0A3BC" w14:textId="77777777">
        <w:tc>
          <w:tcPr>
            <w:tcW w:w="75.10pt" w:type="dxa"/>
          </w:tcPr>
          <w:p w:rsidRPr="00746758" w:rsidR="00FB3A28" w:rsidP="00AA453A" w:rsidRDefault="00F509A7" w14:paraId="3857773F" w14:textId="4BCDF0FB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12.210.139.230/25</w:t>
            </w:r>
          </w:p>
        </w:tc>
        <w:tc>
          <w:tcPr>
            <w:tcW w:w="75.10pt" w:type="dxa"/>
          </w:tcPr>
          <w:p w:rsidRPr="00746758" w:rsidR="00AA453A" w:rsidP="00AA453A" w:rsidRDefault="00F509A7" w14:paraId="0E866EE0" w14:textId="104003D3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2.210.139.128</w:t>
            </w:r>
          </w:p>
        </w:tc>
        <w:tc>
          <w:tcPr>
            <w:tcW w:w="75.15pt" w:type="dxa"/>
          </w:tcPr>
          <w:p w:rsidRPr="00746758" w:rsidR="00AA453A" w:rsidP="00AA453A" w:rsidRDefault="00F509A7" w14:paraId="565849AF" w14:textId="6B78D1E8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12.210.139.255</w:t>
            </w:r>
          </w:p>
        </w:tc>
        <w:tc>
          <w:tcPr>
            <w:tcW w:w="75.15pt" w:type="dxa"/>
          </w:tcPr>
          <w:p w:rsidRPr="00746758" w:rsidR="00AA453A" w:rsidP="00AA453A" w:rsidRDefault="00F509A7" w14:paraId="140FB543" w14:textId="3B570416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12.210.139.129</w:t>
            </w:r>
          </w:p>
        </w:tc>
        <w:tc>
          <w:tcPr>
            <w:tcW w:w="75.15pt" w:type="dxa"/>
          </w:tcPr>
          <w:p w:rsidRPr="00746758" w:rsidR="00AA453A" w:rsidP="00AA453A" w:rsidRDefault="00F509A7" w14:paraId="39A99A64" w14:textId="36701616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12.210.139.254</w:t>
            </w:r>
          </w:p>
        </w:tc>
        <w:tc>
          <w:tcPr>
            <w:tcW w:w="75.15pt" w:type="dxa"/>
          </w:tcPr>
          <w:p w:rsidRPr="00746758" w:rsidR="00AA453A" w:rsidP="00AA453A" w:rsidRDefault="00F509A7" w14:paraId="3A94BA02" w14:textId="418D8AE8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126</w:t>
            </w:r>
          </w:p>
        </w:tc>
      </w:tr>
      <w:tr w:rsidR="00F04FA0" w:rsidTr="00AA453A" w14:paraId="247F1F0C" w14:textId="77777777">
        <w:tc>
          <w:tcPr>
            <w:tcW w:w="75.10pt" w:type="dxa"/>
          </w:tcPr>
          <w:p w:rsidRPr="00746758" w:rsidR="00AA453A" w:rsidP="00AA453A" w:rsidRDefault="00F509A7" w14:paraId="7186484C" w14:textId="4CF2F94B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111.172.197.153/17</w:t>
            </w:r>
          </w:p>
        </w:tc>
        <w:tc>
          <w:tcPr>
            <w:tcW w:w="75.10pt" w:type="dxa"/>
          </w:tcPr>
          <w:p w:rsidRPr="00746758" w:rsidR="00AA453A" w:rsidP="00AA453A" w:rsidRDefault="00F509A7" w14:paraId="4790861E" w14:textId="6B600954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111.172.128.0</w:t>
            </w:r>
          </w:p>
        </w:tc>
        <w:tc>
          <w:tcPr>
            <w:tcW w:w="75.15pt" w:type="dxa"/>
          </w:tcPr>
          <w:p w:rsidRPr="00746758" w:rsidR="00AA453A" w:rsidP="00AA453A" w:rsidRDefault="00F509A7" w14:paraId="0E760624" w14:textId="740DD93A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111.172.255.255</w:t>
            </w:r>
          </w:p>
        </w:tc>
        <w:tc>
          <w:tcPr>
            <w:tcW w:w="75.15pt" w:type="dxa"/>
          </w:tcPr>
          <w:p w:rsidRPr="00746758" w:rsidR="00AA453A" w:rsidP="00AA453A" w:rsidRDefault="00F509A7" w14:paraId="60D6535D" w14:textId="4754E71D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111.172.128.1</w:t>
            </w:r>
          </w:p>
        </w:tc>
        <w:tc>
          <w:tcPr>
            <w:tcW w:w="75.15pt" w:type="dxa"/>
          </w:tcPr>
          <w:p w:rsidRPr="00746758" w:rsidR="00AA453A" w:rsidP="00AA453A" w:rsidRDefault="00F509A7" w14:paraId="19491125" w14:textId="5C467D3F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111.172.255.254</w:t>
            </w:r>
          </w:p>
        </w:tc>
        <w:tc>
          <w:tcPr>
            <w:tcW w:w="75.15pt" w:type="dxa"/>
          </w:tcPr>
          <w:p w:rsidRPr="00746758" w:rsidR="00AA453A" w:rsidP="00AA453A" w:rsidRDefault="00F509A7" w14:paraId="232383AC" w14:textId="73478151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32766</w:t>
            </w:r>
          </w:p>
        </w:tc>
      </w:tr>
      <w:tr w:rsidR="00F04FA0" w:rsidTr="00AA453A" w14:paraId="0F1B7922" w14:textId="77777777">
        <w:tc>
          <w:tcPr>
            <w:tcW w:w="75.10pt" w:type="dxa"/>
          </w:tcPr>
          <w:p w:rsidRPr="00746758" w:rsidR="00AA453A" w:rsidP="00AA453A" w:rsidRDefault="00F509A7" w14:paraId="3BD6E6BA" w14:textId="04593DCE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194.99.221.165/27</w:t>
            </w:r>
          </w:p>
        </w:tc>
        <w:tc>
          <w:tcPr>
            <w:tcW w:w="75.10pt" w:type="dxa"/>
          </w:tcPr>
          <w:p w:rsidRPr="00746758" w:rsidR="00AA453A" w:rsidP="00AA453A" w:rsidRDefault="00F509A7" w14:paraId="3E5E3F78" w14:textId="06672EAA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194.99.221.160</w:t>
            </w:r>
          </w:p>
        </w:tc>
        <w:tc>
          <w:tcPr>
            <w:tcW w:w="75.15pt" w:type="dxa"/>
          </w:tcPr>
          <w:p w:rsidRPr="00746758" w:rsidR="00AA453A" w:rsidP="00AA453A" w:rsidRDefault="00F509A7" w14:paraId="40B5A686" w14:textId="01BCDDC8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194.99.221.191</w:t>
            </w:r>
          </w:p>
        </w:tc>
        <w:tc>
          <w:tcPr>
            <w:tcW w:w="75.15pt" w:type="dxa"/>
          </w:tcPr>
          <w:p w:rsidRPr="00746758" w:rsidR="00AA453A" w:rsidP="00AA453A" w:rsidRDefault="00F509A7" w14:paraId="13C24AE8" w14:textId="486AE680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194.99.221.161</w:t>
            </w:r>
          </w:p>
        </w:tc>
        <w:tc>
          <w:tcPr>
            <w:tcW w:w="75.15pt" w:type="dxa"/>
          </w:tcPr>
          <w:p w:rsidRPr="00746758" w:rsidR="00AA453A" w:rsidP="00AA453A" w:rsidRDefault="00F509A7" w14:paraId="1FC07329" w14:textId="64D4750F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194.99.221.190</w:t>
            </w:r>
          </w:p>
        </w:tc>
        <w:tc>
          <w:tcPr>
            <w:tcW w:w="75.15pt" w:type="dxa"/>
          </w:tcPr>
          <w:p w:rsidRPr="00746758" w:rsidR="00AA453A" w:rsidP="00AA453A" w:rsidRDefault="00F509A7" w14:paraId="350EAD4F" w14:textId="37563ACA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30</w:t>
            </w:r>
          </w:p>
        </w:tc>
      </w:tr>
      <w:tr w:rsidR="00F04FA0" w:rsidTr="00AA453A" w14:paraId="5E750BB8" w14:textId="77777777">
        <w:tc>
          <w:tcPr>
            <w:tcW w:w="75.10pt" w:type="dxa"/>
          </w:tcPr>
          <w:p w:rsidRPr="00746758" w:rsidR="00AA453A" w:rsidP="00AA453A" w:rsidRDefault="00F509A7" w14:paraId="2C02C121" w14:textId="0FAFE70E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72.1.7.47/22</w:t>
            </w:r>
          </w:p>
        </w:tc>
        <w:tc>
          <w:tcPr>
            <w:tcW w:w="75.10pt" w:type="dxa"/>
          </w:tcPr>
          <w:p w:rsidRPr="00746758" w:rsidR="00AA453A" w:rsidP="00AA453A" w:rsidRDefault="00F509A7" w14:paraId="00B7D62D" w14:textId="0ABEF96D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72.1.4.0</w:t>
            </w:r>
          </w:p>
        </w:tc>
        <w:tc>
          <w:tcPr>
            <w:tcW w:w="75.15pt" w:type="dxa"/>
          </w:tcPr>
          <w:p w:rsidRPr="00746758" w:rsidR="00AA453A" w:rsidP="00AA453A" w:rsidRDefault="00F509A7" w14:paraId="27A01EE4" w14:textId="73C7622D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72.1.7.255</w:t>
            </w:r>
          </w:p>
        </w:tc>
        <w:tc>
          <w:tcPr>
            <w:tcW w:w="75.15pt" w:type="dxa"/>
          </w:tcPr>
          <w:p w:rsidRPr="00746758" w:rsidR="00AA453A" w:rsidP="00AA453A" w:rsidRDefault="00F509A7" w14:paraId="44CDE08E" w14:textId="79EA1828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72.1.4.1</w:t>
            </w:r>
          </w:p>
        </w:tc>
        <w:tc>
          <w:tcPr>
            <w:tcW w:w="75.15pt" w:type="dxa"/>
          </w:tcPr>
          <w:p w:rsidRPr="00746758" w:rsidR="00AA453A" w:rsidP="00AA453A" w:rsidRDefault="00F509A7" w14:paraId="292C70C1" w14:textId="7A4D67E9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72.1.7.254</w:t>
            </w:r>
          </w:p>
        </w:tc>
        <w:tc>
          <w:tcPr>
            <w:tcW w:w="75.15pt" w:type="dxa"/>
          </w:tcPr>
          <w:p w:rsidRPr="00746758" w:rsidR="00AA453A" w:rsidP="00AA453A" w:rsidRDefault="00F509A7" w14:paraId="28EE7115" w14:textId="49437FE4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1022</w:t>
            </w:r>
          </w:p>
        </w:tc>
      </w:tr>
    </w:tbl>
    <w:p w:rsidR="00AA453A" w:rsidP="00AA453A" w:rsidRDefault="00AA453A" w14:paraId="6C9D6288" w14:textId="3D8E3A40">
      <w:pPr>
        <w:rPr>
          <w:lang w:val="en-US"/>
        </w:rPr>
      </w:pPr>
    </w:p>
    <w:p w:rsidR="00746758" w:rsidP="00746758" w:rsidRDefault="00746758" w14:paraId="1FCB24A6" w14:textId="777777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 router is configured with the IP address </w:t>
      </w:r>
      <w:r w:rsidRPr="00C275C0">
        <w:rPr>
          <w:lang w:val="en-US"/>
        </w:rPr>
        <w:t>114.135.225.17</w:t>
      </w:r>
      <w:r>
        <w:rPr>
          <w:lang w:val="en-US"/>
        </w:rPr>
        <w:t>/28. Which of the following IP addresses can I use to assign to a host in that network?</w:t>
      </w:r>
    </w:p>
    <w:tbl>
      <w:tblPr>
        <w:tblStyle w:val="TableGrid"/>
        <w:tblW w:w="0pt" w:type="dxa"/>
        <w:tblLook w:firstRow="1" w:lastRow="0" w:firstColumn="1" w:lastColumn="0" w:noHBand="0" w:noVBand="1"/>
      </w:tblPr>
      <w:tblGrid>
        <w:gridCol w:w="1763"/>
        <w:gridCol w:w="1502"/>
        <w:gridCol w:w="1503"/>
        <w:gridCol w:w="1503"/>
        <w:gridCol w:w="1503"/>
      </w:tblGrid>
      <w:tr w:rsidR="00746758" w:rsidTr="007F027E" w14:paraId="7B3C69A3" w14:textId="77777777">
        <w:tc>
          <w:tcPr>
            <w:tcW w:w="75.10pt" w:type="dxa"/>
          </w:tcPr>
          <w:p w:rsidRPr="00746758" w:rsidR="00746758" w:rsidP="007F027E" w:rsidRDefault="00746758" w14:paraId="4F49C647" w14:textId="77777777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IP</w:t>
            </w:r>
          </w:p>
        </w:tc>
        <w:tc>
          <w:tcPr>
            <w:tcW w:w="75.10pt" w:type="dxa"/>
          </w:tcPr>
          <w:p w:rsidRPr="00746758" w:rsidR="00746758" w:rsidP="007F027E" w:rsidRDefault="00746758" w14:paraId="5C4860B1" w14:textId="77777777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Network</w:t>
            </w:r>
            <w:r w:rsidRPr="00746758">
              <w:rPr>
                <w:sz w:val="20"/>
                <w:szCs w:val="20"/>
                <w:lang w:val="en-US"/>
              </w:rPr>
              <w:br/>
            </w:r>
            <w:r w:rsidRPr="00746758">
              <w:rPr>
                <w:sz w:val="20"/>
                <w:szCs w:val="20"/>
                <w:lang w:val="en-US"/>
              </w:rPr>
              <w:t>Address</w:t>
            </w:r>
          </w:p>
        </w:tc>
        <w:tc>
          <w:tcPr>
            <w:tcW w:w="75.15pt" w:type="dxa"/>
          </w:tcPr>
          <w:p w:rsidRPr="00746758" w:rsidR="00746758" w:rsidP="007F027E" w:rsidRDefault="00746758" w14:paraId="5FB24A67" w14:textId="77777777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Broadcast</w:t>
            </w:r>
          </w:p>
          <w:p w:rsidRPr="00746758" w:rsidR="00746758" w:rsidP="007F027E" w:rsidRDefault="00746758" w14:paraId="55DD4508" w14:textId="77777777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Address</w:t>
            </w:r>
          </w:p>
        </w:tc>
        <w:tc>
          <w:tcPr>
            <w:tcW w:w="75.15pt" w:type="dxa"/>
          </w:tcPr>
          <w:p w:rsidRPr="00746758" w:rsidR="00746758" w:rsidP="007F027E" w:rsidRDefault="00746758" w14:paraId="24AE282A" w14:textId="77777777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First Host Address</w:t>
            </w:r>
          </w:p>
        </w:tc>
        <w:tc>
          <w:tcPr>
            <w:tcW w:w="75.15pt" w:type="dxa"/>
          </w:tcPr>
          <w:p w:rsidRPr="00746758" w:rsidR="00746758" w:rsidP="007F027E" w:rsidRDefault="00746758" w14:paraId="48478815" w14:textId="77777777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Last Host Address</w:t>
            </w:r>
          </w:p>
        </w:tc>
      </w:tr>
      <w:tr w:rsidR="00746758" w:rsidTr="007F027E" w14:paraId="221D3ED1" w14:textId="77777777">
        <w:tc>
          <w:tcPr>
            <w:tcW w:w="75.10pt" w:type="dxa"/>
          </w:tcPr>
          <w:p w:rsidRPr="00746758" w:rsidR="00746758" w:rsidP="007F027E" w:rsidRDefault="00746758" w14:paraId="57AD9484" w14:textId="77777777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114.135.225.17/28</w:t>
            </w:r>
          </w:p>
        </w:tc>
        <w:tc>
          <w:tcPr>
            <w:tcW w:w="75.10pt" w:type="dxa"/>
          </w:tcPr>
          <w:p w:rsidRPr="00746758" w:rsidR="00746758" w:rsidP="007F027E" w:rsidRDefault="00746758" w14:paraId="392760FF" w14:textId="77777777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114.135.225.16</w:t>
            </w:r>
          </w:p>
        </w:tc>
        <w:tc>
          <w:tcPr>
            <w:tcW w:w="75.15pt" w:type="dxa"/>
          </w:tcPr>
          <w:p w:rsidRPr="00746758" w:rsidR="00746758" w:rsidP="007F027E" w:rsidRDefault="00746758" w14:paraId="36C0F6B2" w14:textId="77777777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114.135.225.31</w:t>
            </w:r>
          </w:p>
        </w:tc>
        <w:tc>
          <w:tcPr>
            <w:tcW w:w="75.15pt" w:type="dxa"/>
          </w:tcPr>
          <w:p w:rsidRPr="00746758" w:rsidR="00746758" w:rsidP="007F027E" w:rsidRDefault="00746758" w14:paraId="23C4DF43" w14:textId="77777777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114.135.225.17</w:t>
            </w:r>
          </w:p>
        </w:tc>
        <w:tc>
          <w:tcPr>
            <w:tcW w:w="75.15pt" w:type="dxa"/>
          </w:tcPr>
          <w:p w:rsidRPr="00746758" w:rsidR="00746758" w:rsidP="007F027E" w:rsidRDefault="00746758" w14:paraId="52B5C396" w14:textId="77777777">
            <w:pPr>
              <w:rPr>
                <w:sz w:val="20"/>
                <w:szCs w:val="20"/>
                <w:lang w:val="en-US"/>
              </w:rPr>
            </w:pPr>
            <w:r w:rsidRPr="00746758">
              <w:rPr>
                <w:sz w:val="20"/>
                <w:szCs w:val="20"/>
                <w:lang w:val="en-US"/>
              </w:rPr>
              <w:t>114.135.225.30</w:t>
            </w:r>
          </w:p>
        </w:tc>
      </w:tr>
    </w:tbl>
    <w:p w:rsidRPr="00C275C0" w:rsidR="00746758" w:rsidP="00746758" w:rsidRDefault="00746758" w14:paraId="56FF8BED" w14:textId="77777777">
      <w:pPr>
        <w:rPr>
          <w:lang w:val="en-US"/>
        </w:rPr>
      </w:pPr>
    </w:p>
    <w:p w:rsidR="00746758" w:rsidP="00746758" w:rsidRDefault="00746758" w14:paraId="24A7DF30" w14:textId="77777777">
      <w:pPr>
        <w:pStyle w:val="ListParagraph"/>
        <w:rPr>
          <w:lang w:val="en-US"/>
        </w:rPr>
      </w:pPr>
    </w:p>
    <w:p w:rsidR="00746758" w:rsidP="00746758" w:rsidRDefault="00746758" w14:paraId="5729F0FA" w14:textId="77777777">
      <w:pPr>
        <w:pStyle w:val="ListParagraph"/>
        <w:numPr>
          <w:ilvl w:val="0"/>
          <w:numId w:val="3"/>
        </w:numPr>
        <w:rPr>
          <w:lang w:val="en-US"/>
        </w:rPr>
      </w:pPr>
      <w:r w:rsidRPr="00C275C0">
        <w:rPr>
          <w:lang w:val="en-US"/>
        </w:rPr>
        <w:t>114.135.225.17</w:t>
      </w:r>
      <w:r>
        <w:rPr>
          <w:lang w:val="en-US"/>
        </w:rPr>
        <w:tab/>
      </w:r>
      <w:r>
        <w:rPr>
          <w:lang w:val="en-US"/>
        </w:rPr>
        <w:tab/>
      </w:r>
      <w:r w:rsidRPr="00C275C0">
        <w:rPr>
          <w:rFonts w:ascii="Wingdings" w:hAnsi="Wingdings" w:eastAsia="Wingdings" w:cs="Wingdings"/>
          <w:lang w:val="en-US"/>
        </w:rPr>
        <w:t>à</w:t>
      </w:r>
      <w:r>
        <w:rPr>
          <w:lang w:val="en-US"/>
        </w:rPr>
        <w:t xml:space="preserve"> No, used by the router, duplicate address</w:t>
      </w:r>
    </w:p>
    <w:p w:rsidRPr="00C275C0" w:rsidR="00746758" w:rsidP="00746758" w:rsidRDefault="00746758" w14:paraId="7F0E9E07" w14:textId="77777777">
      <w:pPr>
        <w:pStyle w:val="ListParagraph"/>
        <w:numPr>
          <w:ilvl w:val="0"/>
          <w:numId w:val="3"/>
        </w:numPr>
        <w:rPr>
          <w:lang w:val="en-US"/>
        </w:rPr>
      </w:pPr>
      <w:r w:rsidRPr="00C275C0">
        <w:rPr>
          <w:lang w:val="en-US"/>
        </w:rPr>
        <w:t>114.135.225.1</w:t>
      </w:r>
      <w:r>
        <w:rPr>
          <w:lang w:val="en-US"/>
        </w:rPr>
        <w:t>6</w:t>
      </w:r>
      <w:r>
        <w:rPr>
          <w:lang w:val="en-US"/>
        </w:rPr>
        <w:tab/>
      </w:r>
      <w:r>
        <w:rPr>
          <w:lang w:val="en-US"/>
        </w:rPr>
        <w:tab/>
      </w:r>
      <w:r w:rsidRPr="00C275C0">
        <w:rPr>
          <w:rFonts w:ascii="Wingdings" w:hAnsi="Wingdings" w:eastAsia="Wingdings" w:cs="Wingdings"/>
          <w:lang w:val="en-US"/>
        </w:rPr>
        <w:t>à</w:t>
      </w:r>
      <w:r>
        <w:rPr>
          <w:lang w:val="en-US"/>
        </w:rPr>
        <w:t xml:space="preserve"> No, Network address</w:t>
      </w:r>
    </w:p>
    <w:p w:rsidRPr="00C275C0" w:rsidR="00746758" w:rsidP="00746758" w:rsidRDefault="00746758" w14:paraId="6ED1725E" w14:textId="77777777">
      <w:pPr>
        <w:pStyle w:val="ListParagraph"/>
        <w:numPr>
          <w:ilvl w:val="0"/>
          <w:numId w:val="3"/>
        </w:numPr>
        <w:rPr>
          <w:lang w:val="en-US"/>
        </w:rPr>
      </w:pPr>
      <w:r w:rsidRPr="00C275C0">
        <w:rPr>
          <w:lang w:val="en-US"/>
        </w:rPr>
        <w:t>114.135.225.</w:t>
      </w:r>
      <w:r>
        <w:rPr>
          <w:lang w:val="en-US"/>
        </w:rPr>
        <w:t>18</w:t>
      </w:r>
      <w:r>
        <w:rPr>
          <w:lang w:val="en-US"/>
        </w:rPr>
        <w:tab/>
      </w:r>
      <w:r>
        <w:rPr>
          <w:lang w:val="en-US"/>
        </w:rPr>
        <w:tab/>
      </w:r>
      <w:r w:rsidRPr="00C275C0">
        <w:rPr>
          <w:rFonts w:ascii="Wingdings" w:hAnsi="Wingdings" w:eastAsia="Wingdings" w:cs="Wingdings"/>
          <w:lang w:val="en-US"/>
        </w:rPr>
        <w:t>à</w:t>
      </w:r>
      <w:r>
        <w:rPr>
          <w:lang w:val="en-US"/>
        </w:rPr>
        <w:t xml:space="preserve"> OK</w:t>
      </w:r>
    </w:p>
    <w:p w:rsidR="00746758" w:rsidP="00746758" w:rsidRDefault="00746758" w14:paraId="741D7BDA" w14:textId="77777777">
      <w:pPr>
        <w:pStyle w:val="ListParagraph"/>
        <w:numPr>
          <w:ilvl w:val="0"/>
          <w:numId w:val="3"/>
        </w:numPr>
        <w:rPr>
          <w:lang w:val="en-US"/>
        </w:rPr>
      </w:pPr>
      <w:r w:rsidRPr="00C275C0">
        <w:rPr>
          <w:lang w:val="en-US"/>
        </w:rPr>
        <w:t>114.135.225.</w:t>
      </w:r>
      <w:r>
        <w:rPr>
          <w:lang w:val="en-US"/>
        </w:rPr>
        <w:t>0</w:t>
      </w:r>
      <w:r>
        <w:rPr>
          <w:lang w:val="en-US"/>
        </w:rPr>
        <w:tab/>
      </w:r>
      <w:r>
        <w:rPr>
          <w:lang w:val="en-US"/>
        </w:rPr>
        <w:tab/>
      </w:r>
      <w:r w:rsidRPr="00C275C0">
        <w:rPr>
          <w:rFonts w:ascii="Wingdings" w:hAnsi="Wingdings" w:eastAsia="Wingdings" w:cs="Wingdings"/>
          <w:lang w:val="en-US"/>
        </w:rPr>
        <w:t>à</w:t>
      </w:r>
      <w:r>
        <w:rPr>
          <w:lang w:val="en-US"/>
        </w:rPr>
        <w:t xml:space="preserve"> No, different network</w:t>
      </w:r>
    </w:p>
    <w:p w:rsidR="00746758" w:rsidP="00746758" w:rsidRDefault="00746758" w14:paraId="2A255634" w14:textId="77777777">
      <w:pPr>
        <w:pStyle w:val="ListParagraph"/>
        <w:numPr>
          <w:ilvl w:val="0"/>
          <w:numId w:val="3"/>
        </w:numPr>
        <w:rPr>
          <w:lang w:val="en-US"/>
        </w:rPr>
      </w:pPr>
      <w:r w:rsidRPr="00C275C0">
        <w:rPr>
          <w:lang w:val="en-US"/>
        </w:rPr>
        <w:t>114.135.225.1</w:t>
      </w:r>
      <w:r>
        <w:rPr>
          <w:lang w:val="en-US"/>
        </w:rPr>
        <w:tab/>
      </w:r>
      <w:r>
        <w:rPr>
          <w:lang w:val="en-US"/>
        </w:rPr>
        <w:tab/>
      </w:r>
      <w:r w:rsidRPr="00C275C0">
        <w:rPr>
          <w:rFonts w:ascii="Wingdings" w:hAnsi="Wingdings" w:eastAsia="Wingdings" w:cs="Wingdings"/>
          <w:lang w:val="en-US"/>
        </w:rPr>
        <w:t>à</w:t>
      </w:r>
      <w:r>
        <w:rPr>
          <w:lang w:val="en-US"/>
        </w:rPr>
        <w:t xml:space="preserve"> No, different network</w:t>
      </w:r>
    </w:p>
    <w:p w:rsidR="00746758" w:rsidP="00746758" w:rsidRDefault="00746758" w14:paraId="7568D40A" w14:textId="77777777">
      <w:pPr>
        <w:pStyle w:val="ListParagraph"/>
        <w:numPr>
          <w:ilvl w:val="0"/>
          <w:numId w:val="3"/>
        </w:numPr>
        <w:rPr>
          <w:lang w:val="en-US"/>
        </w:rPr>
      </w:pPr>
      <w:r w:rsidRPr="00C275C0">
        <w:rPr>
          <w:lang w:val="en-US"/>
        </w:rPr>
        <w:t>114.135.225.31</w:t>
      </w:r>
      <w:r>
        <w:rPr>
          <w:lang w:val="en-US"/>
        </w:rPr>
        <w:tab/>
      </w:r>
      <w:r>
        <w:rPr>
          <w:lang w:val="en-US"/>
        </w:rPr>
        <w:tab/>
      </w:r>
      <w:r w:rsidRPr="00C275C0">
        <w:rPr>
          <w:rFonts w:ascii="Wingdings" w:hAnsi="Wingdings" w:eastAsia="Wingdings" w:cs="Wingdings"/>
          <w:lang w:val="en-US"/>
        </w:rPr>
        <w:t>à</w:t>
      </w:r>
      <w:r>
        <w:rPr>
          <w:lang w:val="en-US"/>
        </w:rPr>
        <w:t xml:space="preserve"> No, Broadcast address</w:t>
      </w:r>
    </w:p>
    <w:p w:rsidR="00746758" w:rsidP="00746758" w:rsidRDefault="00746758" w14:paraId="519B8AF4" w14:textId="77777777">
      <w:pPr>
        <w:pStyle w:val="ListParagraph"/>
        <w:numPr>
          <w:ilvl w:val="0"/>
          <w:numId w:val="3"/>
        </w:numPr>
        <w:rPr>
          <w:lang w:val="en-US"/>
        </w:rPr>
      </w:pPr>
      <w:r w:rsidRPr="00C275C0">
        <w:rPr>
          <w:lang w:val="en-US"/>
        </w:rPr>
        <w:t>114.135.225.3</w:t>
      </w:r>
      <w:r>
        <w:rPr>
          <w:lang w:val="en-US"/>
        </w:rPr>
        <w:t>0</w:t>
      </w:r>
      <w:r>
        <w:rPr>
          <w:lang w:val="en-US"/>
        </w:rPr>
        <w:tab/>
      </w:r>
      <w:r>
        <w:rPr>
          <w:lang w:val="en-US"/>
        </w:rPr>
        <w:tab/>
      </w:r>
      <w:r w:rsidRPr="00C275C0">
        <w:rPr>
          <w:rFonts w:ascii="Wingdings" w:hAnsi="Wingdings" w:eastAsia="Wingdings" w:cs="Wingdings"/>
          <w:lang w:val="en-US"/>
        </w:rPr>
        <w:t>à</w:t>
      </w:r>
      <w:r>
        <w:rPr>
          <w:lang w:val="en-US"/>
        </w:rPr>
        <w:t xml:space="preserve"> ok</w:t>
      </w:r>
    </w:p>
    <w:p w:rsidR="00746758" w:rsidP="00746758" w:rsidRDefault="00746758" w14:paraId="572E8E47" w14:textId="77777777">
      <w:pPr>
        <w:pStyle w:val="ListParagraph"/>
        <w:numPr>
          <w:ilvl w:val="0"/>
          <w:numId w:val="3"/>
        </w:numPr>
        <w:rPr>
          <w:lang w:val="en-US"/>
        </w:rPr>
      </w:pPr>
      <w:r w:rsidRPr="00C275C0">
        <w:rPr>
          <w:lang w:val="en-US"/>
        </w:rPr>
        <w:t>114.135.225.3</w:t>
      </w:r>
      <w:r>
        <w:rPr>
          <w:lang w:val="en-US"/>
        </w:rPr>
        <w:t>2</w:t>
      </w:r>
      <w:r>
        <w:rPr>
          <w:lang w:val="en-US"/>
        </w:rPr>
        <w:tab/>
      </w:r>
      <w:r>
        <w:rPr>
          <w:lang w:val="en-US"/>
        </w:rPr>
        <w:tab/>
      </w:r>
      <w:r w:rsidRPr="00C275C0">
        <w:rPr>
          <w:rFonts w:ascii="Wingdings" w:hAnsi="Wingdings" w:eastAsia="Wingdings" w:cs="Wingdings"/>
          <w:lang w:val="en-US"/>
        </w:rPr>
        <w:t>à</w:t>
      </w:r>
      <w:r>
        <w:rPr>
          <w:lang w:val="en-US"/>
        </w:rPr>
        <w:t xml:space="preserve"> No, different network</w:t>
      </w:r>
    </w:p>
    <w:p w:rsidR="00746758" w:rsidP="00746758" w:rsidRDefault="00746758" w14:paraId="30151941" w14:textId="77777777">
      <w:pPr>
        <w:pStyle w:val="ListParagraph"/>
        <w:numPr>
          <w:ilvl w:val="0"/>
          <w:numId w:val="3"/>
        </w:numPr>
        <w:rPr>
          <w:lang w:val="en-US"/>
        </w:rPr>
      </w:pPr>
      <w:r w:rsidRPr="00C275C0">
        <w:rPr>
          <w:lang w:val="en-US"/>
        </w:rPr>
        <w:t>114.135.225.</w:t>
      </w:r>
      <w:r>
        <w:rPr>
          <w:lang w:val="en-US"/>
        </w:rPr>
        <w:t>64</w:t>
      </w:r>
      <w:r>
        <w:rPr>
          <w:lang w:val="en-US"/>
        </w:rPr>
        <w:tab/>
      </w:r>
      <w:r>
        <w:rPr>
          <w:lang w:val="en-US"/>
        </w:rPr>
        <w:tab/>
      </w:r>
      <w:r w:rsidRPr="00C275C0">
        <w:rPr>
          <w:rFonts w:ascii="Wingdings" w:hAnsi="Wingdings" w:eastAsia="Wingdings" w:cs="Wingdings"/>
          <w:lang w:val="en-US"/>
        </w:rPr>
        <w:t>à</w:t>
      </w:r>
      <w:r>
        <w:rPr>
          <w:lang w:val="en-US"/>
        </w:rPr>
        <w:t xml:space="preserve"> No, different network</w:t>
      </w:r>
      <w:r>
        <w:rPr>
          <w:lang w:val="en-US"/>
        </w:rPr>
        <w:tab/>
      </w:r>
    </w:p>
    <w:p w:rsidR="00746758" w:rsidP="00746758" w:rsidRDefault="00746758" w14:paraId="347695D3" w14:textId="77777777">
      <w:pPr>
        <w:pStyle w:val="ListParagraph"/>
        <w:numPr>
          <w:ilvl w:val="0"/>
          <w:numId w:val="3"/>
        </w:numPr>
        <w:rPr>
          <w:lang w:val="en-US"/>
        </w:rPr>
      </w:pPr>
      <w:r w:rsidRPr="00C275C0">
        <w:rPr>
          <w:lang w:val="en-US"/>
        </w:rPr>
        <w:t>114.135.225.</w:t>
      </w:r>
      <w:r>
        <w:rPr>
          <w:lang w:val="en-US"/>
        </w:rPr>
        <w:t>65</w:t>
      </w:r>
      <w:r>
        <w:rPr>
          <w:lang w:val="en-US"/>
        </w:rPr>
        <w:tab/>
      </w:r>
      <w:r>
        <w:rPr>
          <w:lang w:val="en-US"/>
        </w:rPr>
        <w:tab/>
      </w:r>
      <w:r w:rsidRPr="00C275C0">
        <w:rPr>
          <w:rFonts w:ascii="Wingdings" w:hAnsi="Wingdings" w:eastAsia="Wingdings" w:cs="Wingdings"/>
          <w:lang w:val="en-US"/>
        </w:rPr>
        <w:t>à</w:t>
      </w:r>
      <w:r>
        <w:rPr>
          <w:lang w:val="en-US"/>
        </w:rPr>
        <w:t xml:space="preserve"> No, different network</w:t>
      </w:r>
    </w:p>
    <w:p w:rsidR="00746758" w:rsidP="00746758" w:rsidRDefault="00746758" w14:paraId="445E96DE" w14:textId="77777777">
      <w:pPr>
        <w:pStyle w:val="ListParagraph"/>
        <w:numPr>
          <w:ilvl w:val="0"/>
          <w:numId w:val="3"/>
        </w:numPr>
        <w:rPr>
          <w:lang w:val="en-US"/>
        </w:rPr>
      </w:pPr>
      <w:r w:rsidRPr="00C275C0">
        <w:rPr>
          <w:lang w:val="en-US"/>
        </w:rPr>
        <w:t>114.135.225.</w:t>
      </w:r>
      <w:r>
        <w:rPr>
          <w:lang w:val="en-US"/>
        </w:rPr>
        <w:t>254</w:t>
      </w:r>
      <w:r>
        <w:rPr>
          <w:lang w:val="en-US"/>
        </w:rPr>
        <w:tab/>
      </w:r>
      <w:r>
        <w:rPr>
          <w:lang w:val="en-US"/>
        </w:rPr>
        <w:tab/>
      </w:r>
      <w:r w:rsidRPr="00C275C0">
        <w:rPr>
          <w:rFonts w:ascii="Wingdings" w:hAnsi="Wingdings" w:eastAsia="Wingdings" w:cs="Wingdings"/>
          <w:lang w:val="en-US"/>
        </w:rPr>
        <w:t>à</w:t>
      </w:r>
      <w:r>
        <w:rPr>
          <w:lang w:val="en-US"/>
        </w:rPr>
        <w:t xml:space="preserve"> No, different network</w:t>
      </w:r>
    </w:p>
    <w:p w:rsidR="00746758" w:rsidP="00746758" w:rsidRDefault="00746758" w14:paraId="7BCEACF8" w14:textId="77777777">
      <w:pPr>
        <w:pStyle w:val="ListParagraph"/>
        <w:rPr>
          <w:lang w:val="en-US"/>
        </w:rPr>
      </w:pPr>
    </w:p>
    <w:p w:rsidR="00746758" w:rsidP="00746758" w:rsidRDefault="00746758" w14:paraId="3A490ED7" w14:textId="77777777">
      <w:pPr>
        <w:pStyle w:val="ListParagraph"/>
        <w:rPr>
          <w:lang w:val="en-US"/>
        </w:rPr>
      </w:pPr>
    </w:p>
    <w:p w:rsidR="00F509A7" w:rsidP="00F509A7" w:rsidRDefault="00F509A7" w14:paraId="145D7CB9" w14:textId="6105E5A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Subnet the following network based on the number of needed networks using the network address: </w:t>
      </w:r>
      <w:r w:rsidRPr="003B5258" w:rsidR="003B5258">
        <w:rPr>
          <w:lang w:val="en-US"/>
        </w:rPr>
        <w:t>173.231.70.128/25</w:t>
      </w:r>
      <w:r w:rsidR="00783350">
        <w:rPr>
          <w:lang w:val="en-US"/>
        </w:rPr>
        <w:t xml:space="preserve"> and address all devices</w:t>
      </w:r>
    </w:p>
    <w:p w:rsidR="0062497D" w:rsidP="003B5258" w:rsidRDefault="003B5258" w14:paraId="72A23A3A" w14:textId="77777777">
      <w:pPr>
        <w:rPr>
          <w:lang w:val="en-US"/>
        </w:rPr>
      </w:pPr>
      <w:r>
        <w:rPr>
          <w:noProof/>
        </w:rPr>
        <w:drawing>
          <wp:inline distT="0" distB="0" distL="0" distR="0" wp14:anchorId="58E5292C" wp14:editId="037B3A72">
            <wp:extent cx="5731510" cy="916940"/>
            <wp:effectExtent l="0" t="0" r="2540" b="0"/>
            <wp:docPr id="1" name="Picture 1" descr="Shape&#10;&#10;Description automatically generated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Picture 1" descr="Shap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258" w:rsidP="003B5258" w:rsidRDefault="0062497D" w14:paraId="6C47FC65" w14:textId="0C3BF13C">
      <w:pPr>
        <w:rPr>
          <w:lang w:val="en-US"/>
        </w:rPr>
      </w:pPr>
      <w:r>
        <w:rPr>
          <w:noProof/>
        </w:rPr>
        <w:drawing>
          <wp:inline distT="0" distB="0" distL="0" distR="0" wp14:anchorId="620AE7CA" wp14:editId="5E733FAC">
            <wp:extent cx="5731510" cy="1521460"/>
            <wp:effectExtent l="0" t="0" r="2540" b="2540"/>
            <wp:docPr id="2" name="Picture 2" descr="Text, timeline&#10;&#10;Description automatically generated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2" name="Picture 2" descr="Text, timelin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258" w:rsidP="00164F87" w:rsidRDefault="00164F87" w14:paraId="375DEE13" w14:textId="6A308380">
      <w:pPr>
        <w:rPr>
          <w:lang w:val="en-US"/>
        </w:rPr>
      </w:pPr>
      <w:r w:rsidRPr="00164F87">
        <w:rPr>
          <w:lang w:val="en-US"/>
        </w:rPr>
        <w:t>Number of needed networks: 3</w:t>
      </w:r>
      <w:r>
        <w:rPr>
          <w:lang w:val="en-US"/>
        </w:rPr>
        <w:br/>
      </w:r>
      <w:r w:rsidRPr="00164F87">
        <w:rPr>
          <w:lang w:val="en-US"/>
        </w:rPr>
        <w:t>Number of additional network bits: 2</w:t>
      </w:r>
      <w:r>
        <w:rPr>
          <w:lang w:val="en-US"/>
        </w:rPr>
        <w:br/>
      </w:r>
      <w:r w:rsidRPr="00164F87">
        <w:rPr>
          <w:lang w:val="en-US"/>
        </w:rPr>
        <w:t>Total number of networks: 4</w:t>
      </w:r>
      <w:r>
        <w:rPr>
          <w:lang w:val="en-US"/>
        </w:rPr>
        <w:br/>
      </w:r>
      <w:r w:rsidRPr="00164F87">
        <w:rPr>
          <w:lang w:val="en-US"/>
        </w:rPr>
        <w:t>Number of unused networks: 1</w:t>
      </w:r>
      <w:r>
        <w:rPr>
          <w:lang w:val="en-US"/>
        </w:rPr>
        <w:br/>
      </w:r>
      <w:r w:rsidRPr="00164F87">
        <w:rPr>
          <w:lang w:val="en-US"/>
        </w:rPr>
        <w:t>New subnet mask: /27</w:t>
      </w:r>
    </w:p>
    <w:tbl>
      <w:tblPr>
        <w:tblStyle w:val="TableGrid"/>
        <w:tblW w:w="0pt" w:type="dxa"/>
        <w:tblLook w:firstRow="1" w:lastRow="0" w:firstColumn="1" w:lastColumn="0" w:noHBand="0" w:noVBand="1"/>
      </w:tblPr>
      <w:tblGrid>
        <w:gridCol w:w="1787"/>
        <w:gridCol w:w="1918"/>
        <w:gridCol w:w="1770"/>
        <w:gridCol w:w="1770"/>
        <w:gridCol w:w="1771"/>
      </w:tblGrid>
      <w:tr w:rsidR="003B5258" w:rsidTr="003B5258" w14:paraId="41AB03CF" w14:textId="77777777">
        <w:tc>
          <w:tcPr>
            <w:tcW w:w="89.35pt" w:type="dxa"/>
          </w:tcPr>
          <w:p w:rsidR="003B5258" w:rsidP="003B5258" w:rsidRDefault="003B5258" w14:paraId="446318B8" w14:textId="7BD66EE0">
            <w:pPr>
              <w:rPr>
                <w:lang w:val="en-US"/>
              </w:rPr>
            </w:pPr>
            <w:r>
              <w:rPr>
                <w:lang w:val="en-US"/>
              </w:rPr>
              <w:t>Network</w:t>
            </w:r>
          </w:p>
        </w:tc>
        <w:tc>
          <w:tcPr>
            <w:tcW w:w="95.90pt" w:type="dxa"/>
          </w:tcPr>
          <w:p w:rsidR="003B5258" w:rsidP="003B5258" w:rsidRDefault="003B5258" w14:paraId="28B821B0" w14:textId="3474FB1F">
            <w:pPr>
              <w:rPr>
                <w:lang w:val="en-US"/>
              </w:rPr>
            </w:pPr>
            <w:r>
              <w:rPr>
                <w:lang w:val="en-US"/>
              </w:rPr>
              <w:t>Network Address</w:t>
            </w:r>
          </w:p>
        </w:tc>
        <w:tc>
          <w:tcPr>
            <w:tcW w:w="88.50pt" w:type="dxa"/>
          </w:tcPr>
          <w:p w:rsidR="003B5258" w:rsidP="003B5258" w:rsidRDefault="003B5258" w14:paraId="3AF1246B" w14:textId="35BAD69A">
            <w:pPr>
              <w:rPr>
                <w:lang w:val="en-US"/>
              </w:rPr>
            </w:pPr>
            <w:r>
              <w:rPr>
                <w:lang w:val="en-US"/>
              </w:rPr>
              <w:t>First Host</w:t>
            </w:r>
          </w:p>
        </w:tc>
        <w:tc>
          <w:tcPr>
            <w:tcW w:w="88.50pt" w:type="dxa"/>
          </w:tcPr>
          <w:p w:rsidR="003B5258" w:rsidP="003B5258" w:rsidRDefault="003B5258" w14:paraId="500F01A6" w14:textId="5BC7B54D">
            <w:pPr>
              <w:rPr>
                <w:lang w:val="en-US"/>
              </w:rPr>
            </w:pPr>
            <w:r>
              <w:rPr>
                <w:lang w:val="en-US"/>
              </w:rPr>
              <w:t>Last Host</w:t>
            </w:r>
          </w:p>
        </w:tc>
        <w:tc>
          <w:tcPr>
            <w:tcW w:w="88.55pt" w:type="dxa"/>
          </w:tcPr>
          <w:p w:rsidR="003B5258" w:rsidP="003B5258" w:rsidRDefault="003B5258" w14:paraId="6ABF22E8" w14:textId="132042D0">
            <w:pPr>
              <w:rPr>
                <w:lang w:val="en-US"/>
              </w:rPr>
            </w:pPr>
            <w:r>
              <w:rPr>
                <w:lang w:val="en-US"/>
              </w:rPr>
              <w:t>Broadcast</w:t>
            </w:r>
          </w:p>
        </w:tc>
      </w:tr>
      <w:tr w:rsidR="003B5258" w:rsidTr="003B5258" w14:paraId="1BDE8B5F" w14:textId="77777777">
        <w:tc>
          <w:tcPr>
            <w:tcW w:w="89.35pt" w:type="dxa"/>
          </w:tcPr>
          <w:p w:rsidR="003B5258" w:rsidP="003B5258" w:rsidRDefault="003B5258" w14:paraId="58BDFAC2" w14:textId="33B8B20B">
            <w:pPr>
              <w:rPr>
                <w:lang w:val="en-US"/>
              </w:rPr>
            </w:pPr>
            <w:r>
              <w:rPr>
                <w:lang w:val="en-US"/>
              </w:rPr>
              <w:t>Network 1</w:t>
            </w:r>
          </w:p>
        </w:tc>
        <w:tc>
          <w:tcPr>
            <w:tcW w:w="95.90pt" w:type="dxa"/>
          </w:tcPr>
          <w:p w:rsidR="003B5258" w:rsidP="003B5258" w:rsidRDefault="003B5258" w14:paraId="0B49C729" w14:textId="6EC95D4F">
            <w:pPr>
              <w:rPr>
                <w:lang w:val="en-US"/>
              </w:rPr>
            </w:pPr>
            <w:r w:rsidRPr="003B5258">
              <w:rPr>
                <w:lang w:val="en-US"/>
              </w:rPr>
              <w:t>173.231.70.128/27</w:t>
            </w:r>
          </w:p>
        </w:tc>
        <w:tc>
          <w:tcPr>
            <w:tcW w:w="88.50pt" w:type="dxa"/>
          </w:tcPr>
          <w:p w:rsidR="003B5258" w:rsidP="003B5258" w:rsidRDefault="003B5258" w14:paraId="286A2BD7" w14:textId="17831F45">
            <w:pPr>
              <w:rPr>
                <w:lang w:val="en-US"/>
              </w:rPr>
            </w:pPr>
            <w:r w:rsidRPr="003B5258">
              <w:rPr>
                <w:lang w:val="en-US"/>
              </w:rPr>
              <w:t>173.231.70.129</w:t>
            </w:r>
          </w:p>
        </w:tc>
        <w:tc>
          <w:tcPr>
            <w:tcW w:w="88.50pt" w:type="dxa"/>
          </w:tcPr>
          <w:p w:rsidR="003B5258" w:rsidP="003B5258" w:rsidRDefault="003B5258" w14:paraId="0C209693" w14:textId="1C535ACF">
            <w:pPr>
              <w:rPr>
                <w:lang w:val="en-US"/>
              </w:rPr>
            </w:pPr>
            <w:r w:rsidRPr="003B5258">
              <w:rPr>
                <w:lang w:val="en-US"/>
              </w:rPr>
              <w:t>173.231.70.158</w:t>
            </w:r>
          </w:p>
        </w:tc>
        <w:tc>
          <w:tcPr>
            <w:tcW w:w="88.55pt" w:type="dxa"/>
          </w:tcPr>
          <w:p w:rsidR="003B5258" w:rsidP="003B5258" w:rsidRDefault="003B5258" w14:paraId="593D331B" w14:textId="0FAA8BDE">
            <w:pPr>
              <w:rPr>
                <w:lang w:val="en-US"/>
              </w:rPr>
            </w:pPr>
            <w:r w:rsidRPr="003B5258">
              <w:rPr>
                <w:lang w:val="en-US"/>
              </w:rPr>
              <w:t>173.231.70.159</w:t>
            </w:r>
          </w:p>
        </w:tc>
      </w:tr>
      <w:tr w:rsidR="003B5258" w:rsidTr="003B5258" w14:paraId="764C43C8" w14:textId="77777777">
        <w:tc>
          <w:tcPr>
            <w:tcW w:w="89.35pt" w:type="dxa"/>
          </w:tcPr>
          <w:p w:rsidR="003B5258" w:rsidP="003B5258" w:rsidRDefault="003B5258" w14:paraId="439578F4" w14:textId="63615567">
            <w:pPr>
              <w:rPr>
                <w:lang w:val="en-US"/>
              </w:rPr>
            </w:pPr>
            <w:r>
              <w:rPr>
                <w:lang w:val="en-US"/>
              </w:rPr>
              <w:t>Network 2</w:t>
            </w:r>
          </w:p>
        </w:tc>
        <w:tc>
          <w:tcPr>
            <w:tcW w:w="95.90pt" w:type="dxa"/>
          </w:tcPr>
          <w:p w:rsidR="003B5258" w:rsidP="003B5258" w:rsidRDefault="003B5258" w14:paraId="584E0061" w14:textId="2AA2153C">
            <w:pPr>
              <w:rPr>
                <w:lang w:val="en-US"/>
              </w:rPr>
            </w:pPr>
            <w:r w:rsidRPr="003B5258">
              <w:rPr>
                <w:lang w:val="en-US"/>
              </w:rPr>
              <w:t>173.231.70.160/27</w:t>
            </w:r>
          </w:p>
        </w:tc>
        <w:tc>
          <w:tcPr>
            <w:tcW w:w="88.50pt" w:type="dxa"/>
          </w:tcPr>
          <w:p w:rsidR="003B5258" w:rsidP="003B5258" w:rsidRDefault="003B5258" w14:paraId="43717DFA" w14:textId="01267B59">
            <w:pPr>
              <w:rPr>
                <w:lang w:val="en-US"/>
              </w:rPr>
            </w:pPr>
            <w:r w:rsidRPr="003B5258">
              <w:rPr>
                <w:lang w:val="en-US"/>
              </w:rPr>
              <w:t>173.231.70.161</w:t>
            </w:r>
          </w:p>
        </w:tc>
        <w:tc>
          <w:tcPr>
            <w:tcW w:w="88.50pt" w:type="dxa"/>
          </w:tcPr>
          <w:p w:rsidR="003B5258" w:rsidP="003B5258" w:rsidRDefault="003B5258" w14:paraId="73FAB982" w14:textId="2DD98835">
            <w:pPr>
              <w:rPr>
                <w:lang w:val="en-US"/>
              </w:rPr>
            </w:pPr>
            <w:r w:rsidRPr="003B5258">
              <w:rPr>
                <w:lang w:val="en-US"/>
              </w:rPr>
              <w:t>173.231.70.190</w:t>
            </w:r>
          </w:p>
        </w:tc>
        <w:tc>
          <w:tcPr>
            <w:tcW w:w="88.55pt" w:type="dxa"/>
          </w:tcPr>
          <w:p w:rsidR="003B5258" w:rsidP="003B5258" w:rsidRDefault="003B5258" w14:paraId="74AB9A52" w14:textId="267FD718">
            <w:pPr>
              <w:rPr>
                <w:lang w:val="en-US"/>
              </w:rPr>
            </w:pPr>
            <w:r w:rsidRPr="003B5258">
              <w:rPr>
                <w:lang w:val="en-US"/>
              </w:rPr>
              <w:t>173.231.70.191</w:t>
            </w:r>
          </w:p>
        </w:tc>
      </w:tr>
      <w:tr w:rsidR="003B5258" w:rsidTr="003B5258" w14:paraId="0C6E6E65" w14:textId="77777777">
        <w:tc>
          <w:tcPr>
            <w:tcW w:w="89.35pt" w:type="dxa"/>
          </w:tcPr>
          <w:p w:rsidR="003B5258" w:rsidP="003B5258" w:rsidRDefault="003B5258" w14:paraId="66D14391" w14:textId="22417532">
            <w:pPr>
              <w:rPr>
                <w:lang w:val="en-US"/>
              </w:rPr>
            </w:pPr>
            <w:r>
              <w:rPr>
                <w:lang w:val="en-US"/>
              </w:rPr>
              <w:t>Network 3</w:t>
            </w:r>
          </w:p>
        </w:tc>
        <w:tc>
          <w:tcPr>
            <w:tcW w:w="95.90pt" w:type="dxa"/>
          </w:tcPr>
          <w:p w:rsidR="003B5258" w:rsidP="003B5258" w:rsidRDefault="003B5258" w14:paraId="051A11E2" w14:textId="67D56DF7">
            <w:pPr>
              <w:rPr>
                <w:lang w:val="en-US"/>
              </w:rPr>
            </w:pPr>
            <w:r w:rsidRPr="003B5258">
              <w:rPr>
                <w:lang w:val="en-US"/>
              </w:rPr>
              <w:t>173.231.70.192/27</w:t>
            </w:r>
          </w:p>
        </w:tc>
        <w:tc>
          <w:tcPr>
            <w:tcW w:w="88.50pt" w:type="dxa"/>
          </w:tcPr>
          <w:p w:rsidR="003B5258" w:rsidP="003B5258" w:rsidRDefault="003B5258" w14:paraId="542CB669" w14:textId="1A463E9C">
            <w:pPr>
              <w:rPr>
                <w:lang w:val="en-US"/>
              </w:rPr>
            </w:pPr>
            <w:r w:rsidRPr="003B5258">
              <w:rPr>
                <w:lang w:val="en-US"/>
              </w:rPr>
              <w:t>173.231.70.193</w:t>
            </w:r>
          </w:p>
        </w:tc>
        <w:tc>
          <w:tcPr>
            <w:tcW w:w="88.50pt" w:type="dxa"/>
          </w:tcPr>
          <w:p w:rsidR="003B5258" w:rsidP="003B5258" w:rsidRDefault="003B5258" w14:paraId="525EB388" w14:textId="1F74C591">
            <w:pPr>
              <w:rPr>
                <w:lang w:val="en-US"/>
              </w:rPr>
            </w:pPr>
            <w:r w:rsidRPr="003B5258">
              <w:rPr>
                <w:lang w:val="en-US"/>
              </w:rPr>
              <w:t>173.231.70.222</w:t>
            </w:r>
          </w:p>
        </w:tc>
        <w:tc>
          <w:tcPr>
            <w:tcW w:w="88.55pt" w:type="dxa"/>
          </w:tcPr>
          <w:p w:rsidR="003B5258" w:rsidP="003B5258" w:rsidRDefault="003B5258" w14:paraId="161A5CFF" w14:textId="397EAEAB">
            <w:pPr>
              <w:rPr>
                <w:lang w:val="en-US"/>
              </w:rPr>
            </w:pPr>
            <w:r w:rsidRPr="003B5258">
              <w:rPr>
                <w:lang w:val="en-US"/>
              </w:rPr>
              <w:t>173.231.70.223</w:t>
            </w:r>
          </w:p>
        </w:tc>
      </w:tr>
      <w:tr w:rsidR="003B5258" w:rsidTr="003B5258" w14:paraId="27E53320" w14:textId="77777777">
        <w:tc>
          <w:tcPr>
            <w:tcW w:w="89.35pt" w:type="dxa"/>
          </w:tcPr>
          <w:p w:rsidR="003B5258" w:rsidP="003B5258" w:rsidRDefault="003B5258" w14:paraId="038DBE4F" w14:textId="7BD7B36D">
            <w:pPr>
              <w:rPr>
                <w:lang w:val="en-US"/>
              </w:rPr>
            </w:pPr>
            <w:r>
              <w:rPr>
                <w:lang w:val="en-US"/>
              </w:rPr>
              <w:t>Network 4</w:t>
            </w:r>
          </w:p>
        </w:tc>
        <w:tc>
          <w:tcPr>
            <w:tcW w:w="95.90pt" w:type="dxa"/>
          </w:tcPr>
          <w:p w:rsidR="003B5258" w:rsidP="003B5258" w:rsidRDefault="003B5258" w14:paraId="6FCA9737" w14:textId="22843BD3">
            <w:pPr>
              <w:rPr>
                <w:lang w:val="en-US"/>
              </w:rPr>
            </w:pPr>
            <w:r w:rsidRPr="003B5258">
              <w:rPr>
                <w:lang w:val="en-US"/>
              </w:rPr>
              <w:t>173.231.70.224/27</w:t>
            </w:r>
          </w:p>
        </w:tc>
        <w:tc>
          <w:tcPr>
            <w:tcW w:w="88.50pt" w:type="dxa"/>
          </w:tcPr>
          <w:p w:rsidR="003B5258" w:rsidP="003B5258" w:rsidRDefault="003B5258" w14:paraId="4A1813DD" w14:textId="35A81BD1">
            <w:pPr>
              <w:rPr>
                <w:lang w:val="en-US"/>
              </w:rPr>
            </w:pPr>
            <w:r w:rsidRPr="003B5258">
              <w:rPr>
                <w:lang w:val="en-US"/>
              </w:rPr>
              <w:t>173.231.70.225</w:t>
            </w:r>
          </w:p>
        </w:tc>
        <w:tc>
          <w:tcPr>
            <w:tcW w:w="88.50pt" w:type="dxa"/>
          </w:tcPr>
          <w:p w:rsidR="003B5258" w:rsidP="003B5258" w:rsidRDefault="003B5258" w14:paraId="18BEDAEE" w14:textId="5FF8B2C9">
            <w:pPr>
              <w:rPr>
                <w:lang w:val="en-US"/>
              </w:rPr>
            </w:pPr>
            <w:r w:rsidRPr="003B5258">
              <w:rPr>
                <w:lang w:val="en-US"/>
              </w:rPr>
              <w:t>173.231.70.254</w:t>
            </w:r>
          </w:p>
        </w:tc>
        <w:tc>
          <w:tcPr>
            <w:tcW w:w="88.55pt" w:type="dxa"/>
          </w:tcPr>
          <w:p w:rsidR="003B5258" w:rsidP="003B5258" w:rsidRDefault="003B5258" w14:paraId="6CE1A789" w14:textId="03E4D8BB">
            <w:pPr>
              <w:rPr>
                <w:lang w:val="en-US"/>
              </w:rPr>
            </w:pPr>
            <w:r w:rsidRPr="003B5258">
              <w:rPr>
                <w:lang w:val="en-US"/>
              </w:rPr>
              <w:t>173.231.70.255</w:t>
            </w:r>
          </w:p>
        </w:tc>
      </w:tr>
    </w:tbl>
    <w:p w:rsidR="003B5258" w:rsidP="003B5258" w:rsidRDefault="003B5258" w14:paraId="26ECFC23" w14:textId="54A0B314">
      <w:pPr>
        <w:rPr>
          <w:lang w:val="en-US"/>
        </w:rPr>
      </w:pPr>
    </w:p>
    <w:p w:rsidR="0062497D" w:rsidP="003B5258" w:rsidRDefault="0062497D" w14:paraId="3402E61A" w14:textId="6E423322">
      <w:pPr>
        <w:rPr>
          <w:lang w:val="en-US"/>
        </w:rPr>
      </w:pPr>
    </w:p>
    <w:p w:rsidRPr="00164F87" w:rsidR="0062497D" w:rsidP="00164F87" w:rsidRDefault="00164F87" w14:paraId="7CB08853" w14:textId="5F562C87">
      <w:pPr>
        <w:pStyle w:val="ListParagraph"/>
        <w:numPr>
          <w:ilvl w:val="0"/>
          <w:numId w:val="1"/>
        </w:numPr>
        <w:rPr>
          <w:lang w:val="en-US"/>
        </w:rPr>
      </w:pPr>
      <w:r w:rsidRPr="00164F87">
        <w:rPr>
          <w:lang w:val="en-US"/>
        </w:rPr>
        <w:t xml:space="preserve">Subnet the following network based on the number of needed networks using the network address: </w:t>
      </w:r>
      <w:r w:rsidRPr="00164F87" w:rsidR="002E2C4F">
        <w:rPr>
          <w:lang w:val="en-US"/>
        </w:rPr>
        <w:t>199.202.128.0/17</w:t>
      </w:r>
      <w:r w:rsidR="00783350">
        <w:rPr>
          <w:lang w:val="en-US"/>
        </w:rPr>
        <w:t xml:space="preserve"> and address all devices</w:t>
      </w:r>
    </w:p>
    <w:p w:rsidR="00164F87" w:rsidP="003B5258" w:rsidRDefault="00164F87" w14:paraId="0053E0C1" w14:textId="5208897B">
      <w:pPr>
        <w:rPr>
          <w:lang w:val="en-US"/>
        </w:rPr>
      </w:pPr>
      <w:r>
        <w:rPr>
          <w:noProof/>
        </w:rPr>
        <w:drawing>
          <wp:inline distT="0" distB="0" distL="0" distR="0" wp14:anchorId="28DCEEB5" wp14:editId="0E6AC37D">
            <wp:extent cx="5731510" cy="1598295"/>
            <wp:effectExtent l="0" t="0" r="2540" b="1905"/>
            <wp:docPr id="3" name="Picture 3" descr="Chart, diagram, box and whisker chart&#10;&#10;Description automatically generated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3" name="Picture 3" descr="Chart, diagram, box and whisker char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50" w:rsidP="003B5258" w:rsidRDefault="00783350" w14:paraId="2C8F1252" w14:textId="2C3DA8A2">
      <w:pPr>
        <w:rPr>
          <w:lang w:val="en-US"/>
        </w:rPr>
      </w:pPr>
      <w:r>
        <w:rPr>
          <w:noProof/>
        </w:rPr>
        <w:drawing>
          <wp:inline distT="0" distB="0" distL="0" distR="0" wp14:anchorId="547B076C" wp14:editId="2DEA365E">
            <wp:extent cx="5731510" cy="2382520"/>
            <wp:effectExtent l="0" t="0" r="2540" b="0"/>
            <wp:docPr id="4" name="Picture 4" descr="A screenshot of a video game&#10;&#10;Description automatically generated with medium confidence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4" name="Picture 4" descr="A screenshot of a video game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50" w:rsidP="00164F87" w:rsidRDefault="00164F87" w14:paraId="7DE9BC8C" w14:textId="0EB6007F">
      <w:pPr>
        <w:rPr>
          <w:lang w:val="en-US"/>
        </w:rPr>
      </w:pPr>
      <w:r w:rsidRPr="00164F87">
        <w:rPr>
          <w:lang w:val="en-US"/>
        </w:rPr>
        <w:t>Starting network address: 199.202.128.0/17</w:t>
      </w:r>
      <w:r>
        <w:rPr>
          <w:lang w:val="en-US"/>
        </w:rPr>
        <w:br/>
      </w:r>
      <w:r w:rsidRPr="00164F87">
        <w:rPr>
          <w:lang w:val="en-US"/>
        </w:rPr>
        <w:t>Number of needed networks: 5</w:t>
      </w:r>
      <w:r>
        <w:rPr>
          <w:lang w:val="en-US"/>
        </w:rPr>
        <w:br/>
      </w:r>
      <w:r w:rsidRPr="00164F87">
        <w:rPr>
          <w:lang w:val="en-US"/>
        </w:rPr>
        <w:t>Number of additional network bits: 3</w:t>
      </w:r>
      <w:r>
        <w:rPr>
          <w:lang w:val="en-US"/>
        </w:rPr>
        <w:br/>
      </w:r>
      <w:r w:rsidRPr="00164F87">
        <w:rPr>
          <w:lang w:val="en-US"/>
        </w:rPr>
        <w:t>Total number of networks: 8</w:t>
      </w:r>
      <w:r>
        <w:rPr>
          <w:lang w:val="en-US"/>
        </w:rPr>
        <w:br/>
      </w:r>
      <w:r w:rsidRPr="00164F87">
        <w:rPr>
          <w:lang w:val="en-US"/>
        </w:rPr>
        <w:t>Number of unused networks: 3</w:t>
      </w:r>
      <w:r>
        <w:rPr>
          <w:lang w:val="en-US"/>
        </w:rPr>
        <w:br/>
      </w:r>
      <w:r w:rsidRPr="00164F87">
        <w:rPr>
          <w:lang w:val="en-US"/>
        </w:rPr>
        <w:t>New subnet mask: /20</w:t>
      </w:r>
      <w:r w:rsidR="00783350">
        <w:rPr>
          <w:lang w:val="en-US"/>
        </w:rPr>
        <w:br/>
      </w:r>
      <w:r w:rsidR="00783350">
        <w:rPr>
          <w:lang w:val="en-US"/>
        </w:rPr>
        <w:t>Number of hosts per network: 4094</w:t>
      </w:r>
    </w:p>
    <w:tbl>
      <w:tblPr>
        <w:tblStyle w:val="TableGrid"/>
        <w:tblW w:w="0pt" w:type="dxa"/>
        <w:tblLook w:firstRow="1" w:lastRow="0" w:firstColumn="1" w:lastColumn="0" w:noHBand="0" w:noVBand="1"/>
      </w:tblPr>
      <w:tblGrid>
        <w:gridCol w:w="1787"/>
        <w:gridCol w:w="1918"/>
        <w:gridCol w:w="1770"/>
        <w:gridCol w:w="1770"/>
        <w:gridCol w:w="1771"/>
      </w:tblGrid>
      <w:tr w:rsidR="00164F87" w:rsidTr="007F027E" w14:paraId="02FA6320" w14:textId="77777777">
        <w:tc>
          <w:tcPr>
            <w:tcW w:w="89.35pt" w:type="dxa"/>
          </w:tcPr>
          <w:p w:rsidR="00164F87" w:rsidP="007F027E" w:rsidRDefault="00164F87" w14:paraId="10A62FCB" w14:textId="77777777">
            <w:pPr>
              <w:rPr>
                <w:lang w:val="en-US"/>
              </w:rPr>
            </w:pPr>
            <w:r>
              <w:rPr>
                <w:lang w:val="en-US"/>
              </w:rPr>
              <w:t>Network</w:t>
            </w:r>
          </w:p>
        </w:tc>
        <w:tc>
          <w:tcPr>
            <w:tcW w:w="95.90pt" w:type="dxa"/>
          </w:tcPr>
          <w:p w:rsidR="00164F87" w:rsidP="007F027E" w:rsidRDefault="00164F87" w14:paraId="5284384A" w14:textId="77777777">
            <w:pPr>
              <w:rPr>
                <w:lang w:val="en-US"/>
              </w:rPr>
            </w:pPr>
            <w:r>
              <w:rPr>
                <w:lang w:val="en-US"/>
              </w:rPr>
              <w:t>Network Address</w:t>
            </w:r>
          </w:p>
        </w:tc>
        <w:tc>
          <w:tcPr>
            <w:tcW w:w="88.50pt" w:type="dxa"/>
          </w:tcPr>
          <w:p w:rsidR="00164F87" w:rsidP="007F027E" w:rsidRDefault="00164F87" w14:paraId="35705BE8" w14:textId="77777777">
            <w:pPr>
              <w:rPr>
                <w:lang w:val="en-US"/>
              </w:rPr>
            </w:pPr>
            <w:r>
              <w:rPr>
                <w:lang w:val="en-US"/>
              </w:rPr>
              <w:t>First Host</w:t>
            </w:r>
          </w:p>
        </w:tc>
        <w:tc>
          <w:tcPr>
            <w:tcW w:w="88.50pt" w:type="dxa"/>
          </w:tcPr>
          <w:p w:rsidR="00164F87" w:rsidP="007F027E" w:rsidRDefault="00164F87" w14:paraId="328291C6" w14:textId="77777777">
            <w:pPr>
              <w:rPr>
                <w:lang w:val="en-US"/>
              </w:rPr>
            </w:pPr>
            <w:r>
              <w:rPr>
                <w:lang w:val="en-US"/>
              </w:rPr>
              <w:t>Last Host</w:t>
            </w:r>
          </w:p>
        </w:tc>
        <w:tc>
          <w:tcPr>
            <w:tcW w:w="88.55pt" w:type="dxa"/>
          </w:tcPr>
          <w:p w:rsidR="00164F87" w:rsidP="007F027E" w:rsidRDefault="00164F87" w14:paraId="561F1F23" w14:textId="77777777">
            <w:pPr>
              <w:rPr>
                <w:lang w:val="en-US"/>
              </w:rPr>
            </w:pPr>
            <w:r>
              <w:rPr>
                <w:lang w:val="en-US"/>
              </w:rPr>
              <w:t>Broadcast</w:t>
            </w:r>
          </w:p>
        </w:tc>
      </w:tr>
      <w:tr w:rsidR="00164F87" w:rsidTr="007F027E" w14:paraId="1D23571D" w14:textId="77777777">
        <w:tc>
          <w:tcPr>
            <w:tcW w:w="89.35pt" w:type="dxa"/>
          </w:tcPr>
          <w:p w:rsidR="00164F87" w:rsidP="007F027E" w:rsidRDefault="00164F87" w14:paraId="5AB97B32" w14:textId="77777777">
            <w:pPr>
              <w:rPr>
                <w:lang w:val="en-US"/>
              </w:rPr>
            </w:pPr>
            <w:r>
              <w:rPr>
                <w:lang w:val="en-US"/>
              </w:rPr>
              <w:t>Network 1</w:t>
            </w:r>
          </w:p>
        </w:tc>
        <w:tc>
          <w:tcPr>
            <w:tcW w:w="95.90pt" w:type="dxa"/>
          </w:tcPr>
          <w:p w:rsidR="00164F87" w:rsidP="007F027E" w:rsidRDefault="00164F87" w14:paraId="18B80C54" w14:textId="7C8931C7">
            <w:pPr>
              <w:rPr>
                <w:lang w:val="en-US"/>
              </w:rPr>
            </w:pPr>
            <w:r w:rsidRPr="00164F87">
              <w:rPr>
                <w:lang w:val="en-US"/>
              </w:rPr>
              <w:t>199.202.128.0/20</w:t>
            </w:r>
          </w:p>
        </w:tc>
        <w:tc>
          <w:tcPr>
            <w:tcW w:w="88.50pt" w:type="dxa"/>
          </w:tcPr>
          <w:p w:rsidR="00164F87" w:rsidP="007F027E" w:rsidRDefault="00164F87" w14:paraId="67BDB0DB" w14:textId="31D6EA6F">
            <w:pPr>
              <w:rPr>
                <w:lang w:val="en-US"/>
              </w:rPr>
            </w:pPr>
            <w:r w:rsidRPr="00164F87">
              <w:rPr>
                <w:lang w:val="en-US"/>
              </w:rPr>
              <w:t>199.202.128.1</w:t>
            </w:r>
          </w:p>
        </w:tc>
        <w:tc>
          <w:tcPr>
            <w:tcW w:w="88.50pt" w:type="dxa"/>
          </w:tcPr>
          <w:p w:rsidR="00164F87" w:rsidP="007F027E" w:rsidRDefault="00164F87" w14:paraId="7336A031" w14:textId="00AF78A9">
            <w:pPr>
              <w:rPr>
                <w:lang w:val="en-US"/>
              </w:rPr>
            </w:pPr>
            <w:r w:rsidRPr="00164F87">
              <w:rPr>
                <w:lang w:val="en-US"/>
              </w:rPr>
              <w:t>199.202.143.254</w:t>
            </w:r>
          </w:p>
        </w:tc>
        <w:tc>
          <w:tcPr>
            <w:tcW w:w="88.55pt" w:type="dxa"/>
          </w:tcPr>
          <w:p w:rsidR="00164F87" w:rsidP="007F027E" w:rsidRDefault="00164F87" w14:paraId="11AC6174" w14:textId="16CAB172">
            <w:pPr>
              <w:rPr>
                <w:lang w:val="en-US"/>
              </w:rPr>
            </w:pPr>
            <w:r w:rsidRPr="00164F87">
              <w:rPr>
                <w:lang w:val="en-US"/>
              </w:rPr>
              <w:t>199.202.143.255</w:t>
            </w:r>
          </w:p>
        </w:tc>
      </w:tr>
      <w:tr w:rsidR="00164F87" w:rsidTr="007F027E" w14:paraId="67A5D325" w14:textId="77777777">
        <w:tc>
          <w:tcPr>
            <w:tcW w:w="89.35pt" w:type="dxa"/>
          </w:tcPr>
          <w:p w:rsidR="00164F87" w:rsidP="007F027E" w:rsidRDefault="00164F87" w14:paraId="6FD1C14F" w14:textId="77777777">
            <w:pPr>
              <w:rPr>
                <w:lang w:val="en-US"/>
              </w:rPr>
            </w:pPr>
            <w:r>
              <w:rPr>
                <w:lang w:val="en-US"/>
              </w:rPr>
              <w:t>Network 2</w:t>
            </w:r>
          </w:p>
        </w:tc>
        <w:tc>
          <w:tcPr>
            <w:tcW w:w="95.90pt" w:type="dxa"/>
          </w:tcPr>
          <w:p w:rsidR="00164F87" w:rsidP="007F027E" w:rsidRDefault="00164F87" w14:paraId="5CF1E25E" w14:textId="7C4514D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Pr="00164F87">
              <w:rPr>
                <w:lang w:val="en-US"/>
              </w:rPr>
              <w:t>99.202.144.0/20</w:t>
            </w:r>
          </w:p>
        </w:tc>
        <w:tc>
          <w:tcPr>
            <w:tcW w:w="88.50pt" w:type="dxa"/>
          </w:tcPr>
          <w:p w:rsidR="00164F87" w:rsidP="007F027E" w:rsidRDefault="00164F87" w14:paraId="468614ED" w14:textId="5D7F00A6">
            <w:pPr>
              <w:rPr>
                <w:lang w:val="en-US"/>
              </w:rPr>
            </w:pPr>
            <w:r w:rsidRPr="00164F87">
              <w:rPr>
                <w:lang w:val="en-US"/>
              </w:rPr>
              <w:t xml:space="preserve">199.202.144.1  </w:t>
            </w:r>
          </w:p>
        </w:tc>
        <w:tc>
          <w:tcPr>
            <w:tcW w:w="88.50pt" w:type="dxa"/>
          </w:tcPr>
          <w:p w:rsidR="00164F87" w:rsidP="007F027E" w:rsidRDefault="00164F87" w14:paraId="20DDADB4" w14:textId="33A47009">
            <w:pPr>
              <w:rPr>
                <w:lang w:val="en-US"/>
              </w:rPr>
            </w:pPr>
            <w:r w:rsidRPr="00164F87">
              <w:rPr>
                <w:lang w:val="en-US"/>
              </w:rPr>
              <w:t>199.202.159.254</w:t>
            </w:r>
          </w:p>
        </w:tc>
        <w:tc>
          <w:tcPr>
            <w:tcW w:w="88.55pt" w:type="dxa"/>
          </w:tcPr>
          <w:p w:rsidR="00164F87" w:rsidP="007F027E" w:rsidRDefault="00164F87" w14:paraId="735D918D" w14:textId="2AA498F9">
            <w:pPr>
              <w:rPr>
                <w:lang w:val="en-US"/>
              </w:rPr>
            </w:pPr>
            <w:r w:rsidRPr="00164F87">
              <w:rPr>
                <w:lang w:val="en-US"/>
              </w:rPr>
              <w:t>199.202.159.255</w:t>
            </w:r>
          </w:p>
        </w:tc>
      </w:tr>
      <w:tr w:rsidR="00164F87" w:rsidTr="007F027E" w14:paraId="7845906E" w14:textId="77777777">
        <w:tc>
          <w:tcPr>
            <w:tcW w:w="89.35pt" w:type="dxa"/>
          </w:tcPr>
          <w:p w:rsidR="00164F87" w:rsidP="007F027E" w:rsidRDefault="00164F87" w14:paraId="5FA21545" w14:textId="77777777">
            <w:pPr>
              <w:rPr>
                <w:lang w:val="en-US"/>
              </w:rPr>
            </w:pPr>
            <w:r>
              <w:rPr>
                <w:lang w:val="en-US"/>
              </w:rPr>
              <w:t>Network 3</w:t>
            </w:r>
          </w:p>
        </w:tc>
        <w:tc>
          <w:tcPr>
            <w:tcW w:w="95.90pt" w:type="dxa"/>
          </w:tcPr>
          <w:p w:rsidR="00164F87" w:rsidP="007F027E" w:rsidRDefault="00164F87" w14:paraId="6816E84F" w14:textId="574B3D08">
            <w:pPr>
              <w:rPr>
                <w:lang w:val="en-US"/>
              </w:rPr>
            </w:pPr>
            <w:r w:rsidRPr="00164F87">
              <w:rPr>
                <w:lang w:val="en-US"/>
              </w:rPr>
              <w:t>199.202.160.0/20</w:t>
            </w:r>
          </w:p>
        </w:tc>
        <w:tc>
          <w:tcPr>
            <w:tcW w:w="88.50pt" w:type="dxa"/>
          </w:tcPr>
          <w:p w:rsidR="00164F87" w:rsidP="007F027E" w:rsidRDefault="00164F87" w14:paraId="51DAFC49" w14:textId="3E7BC65F">
            <w:pPr>
              <w:rPr>
                <w:lang w:val="en-US"/>
              </w:rPr>
            </w:pPr>
            <w:r w:rsidRPr="00164F87">
              <w:rPr>
                <w:lang w:val="en-US"/>
              </w:rPr>
              <w:t xml:space="preserve">199.202.160.1  </w:t>
            </w:r>
          </w:p>
        </w:tc>
        <w:tc>
          <w:tcPr>
            <w:tcW w:w="88.50pt" w:type="dxa"/>
          </w:tcPr>
          <w:p w:rsidR="00164F87" w:rsidP="007F027E" w:rsidRDefault="00164F87" w14:paraId="590D5156" w14:textId="5CE20D96">
            <w:pPr>
              <w:rPr>
                <w:lang w:val="en-US"/>
              </w:rPr>
            </w:pPr>
            <w:r w:rsidRPr="00164F87">
              <w:rPr>
                <w:lang w:val="en-US"/>
              </w:rPr>
              <w:t>199.202.175.254</w:t>
            </w:r>
          </w:p>
        </w:tc>
        <w:tc>
          <w:tcPr>
            <w:tcW w:w="88.55pt" w:type="dxa"/>
          </w:tcPr>
          <w:p w:rsidR="00164F87" w:rsidP="007F027E" w:rsidRDefault="00164F87" w14:paraId="6EF641C2" w14:textId="2A55DCD0">
            <w:pPr>
              <w:rPr>
                <w:lang w:val="en-US"/>
              </w:rPr>
            </w:pPr>
            <w:r w:rsidRPr="00164F87">
              <w:rPr>
                <w:lang w:val="en-US"/>
              </w:rPr>
              <w:t>199.202.175.255</w:t>
            </w:r>
          </w:p>
        </w:tc>
      </w:tr>
      <w:tr w:rsidR="00164F87" w:rsidTr="007F027E" w14:paraId="1164ED04" w14:textId="77777777">
        <w:tc>
          <w:tcPr>
            <w:tcW w:w="89.35pt" w:type="dxa"/>
          </w:tcPr>
          <w:p w:rsidR="00164F87" w:rsidP="007F027E" w:rsidRDefault="00164F87" w14:paraId="1FC2CDF7" w14:textId="77777777">
            <w:pPr>
              <w:rPr>
                <w:lang w:val="en-US"/>
              </w:rPr>
            </w:pPr>
            <w:r>
              <w:rPr>
                <w:lang w:val="en-US"/>
              </w:rPr>
              <w:t>Network 4</w:t>
            </w:r>
          </w:p>
        </w:tc>
        <w:tc>
          <w:tcPr>
            <w:tcW w:w="95.90pt" w:type="dxa"/>
          </w:tcPr>
          <w:p w:rsidR="00164F87" w:rsidP="007F027E" w:rsidRDefault="00164F87" w14:paraId="0F6435E7" w14:textId="2B3F20A1">
            <w:pPr>
              <w:rPr>
                <w:lang w:val="en-US"/>
              </w:rPr>
            </w:pPr>
            <w:r w:rsidRPr="00164F87">
              <w:rPr>
                <w:lang w:val="en-US"/>
              </w:rPr>
              <w:t>199.202.176.0/20</w:t>
            </w:r>
          </w:p>
        </w:tc>
        <w:tc>
          <w:tcPr>
            <w:tcW w:w="88.50pt" w:type="dxa"/>
          </w:tcPr>
          <w:p w:rsidR="00164F87" w:rsidP="007F027E" w:rsidRDefault="00164F87" w14:paraId="1274A91A" w14:textId="58ED2A3B">
            <w:pPr>
              <w:rPr>
                <w:lang w:val="en-US"/>
              </w:rPr>
            </w:pPr>
            <w:r w:rsidRPr="00164F87">
              <w:rPr>
                <w:lang w:val="en-US"/>
              </w:rPr>
              <w:t>199.202.176.1</w:t>
            </w:r>
          </w:p>
        </w:tc>
        <w:tc>
          <w:tcPr>
            <w:tcW w:w="88.50pt" w:type="dxa"/>
          </w:tcPr>
          <w:p w:rsidR="00164F87" w:rsidP="007F027E" w:rsidRDefault="00164F87" w14:paraId="2087F72E" w14:textId="70550AD0">
            <w:pPr>
              <w:rPr>
                <w:lang w:val="en-US"/>
              </w:rPr>
            </w:pPr>
            <w:r w:rsidRPr="00164F87">
              <w:rPr>
                <w:lang w:val="en-US"/>
              </w:rPr>
              <w:t>199.202.191.254</w:t>
            </w:r>
          </w:p>
        </w:tc>
        <w:tc>
          <w:tcPr>
            <w:tcW w:w="88.55pt" w:type="dxa"/>
          </w:tcPr>
          <w:p w:rsidR="00164F87" w:rsidP="007F027E" w:rsidRDefault="00164F87" w14:paraId="1B22640C" w14:textId="30576083">
            <w:pPr>
              <w:rPr>
                <w:lang w:val="en-US"/>
              </w:rPr>
            </w:pPr>
            <w:r w:rsidRPr="00164F87">
              <w:rPr>
                <w:lang w:val="en-US"/>
              </w:rPr>
              <w:t>199.202.191.255</w:t>
            </w:r>
          </w:p>
        </w:tc>
      </w:tr>
      <w:tr w:rsidR="00164F87" w:rsidTr="007F027E" w14:paraId="23296DA0" w14:textId="77777777">
        <w:tc>
          <w:tcPr>
            <w:tcW w:w="89.35pt" w:type="dxa"/>
          </w:tcPr>
          <w:p w:rsidR="00164F87" w:rsidP="007F027E" w:rsidRDefault="00164F87" w14:paraId="6C33CC0A" w14:textId="5EB4BB5B">
            <w:pPr>
              <w:rPr>
                <w:lang w:val="en-US"/>
              </w:rPr>
            </w:pPr>
            <w:r>
              <w:rPr>
                <w:lang w:val="en-US"/>
              </w:rPr>
              <w:t>Network 5</w:t>
            </w:r>
          </w:p>
        </w:tc>
        <w:tc>
          <w:tcPr>
            <w:tcW w:w="95.90pt" w:type="dxa"/>
          </w:tcPr>
          <w:p w:rsidRPr="003B5258" w:rsidR="00164F87" w:rsidP="007F027E" w:rsidRDefault="00164F87" w14:paraId="1A278E20" w14:textId="5B05F75B">
            <w:pPr>
              <w:rPr>
                <w:lang w:val="en-US"/>
              </w:rPr>
            </w:pPr>
            <w:r w:rsidRPr="00164F87">
              <w:rPr>
                <w:lang w:val="en-US"/>
              </w:rPr>
              <w:t>199.202.192.0/20</w:t>
            </w:r>
          </w:p>
        </w:tc>
        <w:tc>
          <w:tcPr>
            <w:tcW w:w="88.50pt" w:type="dxa"/>
          </w:tcPr>
          <w:p w:rsidRPr="003B5258" w:rsidR="00164F87" w:rsidP="007F027E" w:rsidRDefault="00164F87" w14:paraId="7A842A14" w14:textId="1B4E910C">
            <w:pPr>
              <w:rPr>
                <w:lang w:val="en-US"/>
              </w:rPr>
            </w:pPr>
            <w:r w:rsidRPr="00164F87">
              <w:rPr>
                <w:lang w:val="en-US"/>
              </w:rPr>
              <w:t>199.202.192.1</w:t>
            </w:r>
          </w:p>
        </w:tc>
        <w:tc>
          <w:tcPr>
            <w:tcW w:w="88.50pt" w:type="dxa"/>
          </w:tcPr>
          <w:p w:rsidRPr="003B5258" w:rsidR="00164F87" w:rsidP="007F027E" w:rsidRDefault="00164F87" w14:paraId="3B4F33E8" w14:textId="228676BF">
            <w:pPr>
              <w:rPr>
                <w:lang w:val="en-US"/>
              </w:rPr>
            </w:pPr>
            <w:r w:rsidRPr="00164F87">
              <w:rPr>
                <w:lang w:val="en-US"/>
              </w:rPr>
              <w:t>199.202.207.254</w:t>
            </w:r>
          </w:p>
        </w:tc>
        <w:tc>
          <w:tcPr>
            <w:tcW w:w="88.55pt" w:type="dxa"/>
          </w:tcPr>
          <w:p w:rsidRPr="003B5258" w:rsidR="00164F87" w:rsidP="007F027E" w:rsidRDefault="00164F87" w14:paraId="688721D2" w14:textId="5DC78D91">
            <w:pPr>
              <w:rPr>
                <w:lang w:val="en-US"/>
              </w:rPr>
            </w:pPr>
            <w:r w:rsidRPr="00164F87">
              <w:rPr>
                <w:lang w:val="en-US"/>
              </w:rPr>
              <w:t>199.202.207.255</w:t>
            </w:r>
          </w:p>
        </w:tc>
      </w:tr>
      <w:tr w:rsidR="00164F87" w:rsidTr="007F027E" w14:paraId="2AA45B2C" w14:textId="77777777">
        <w:tc>
          <w:tcPr>
            <w:tcW w:w="89.35pt" w:type="dxa"/>
          </w:tcPr>
          <w:p w:rsidR="00164F87" w:rsidP="007F027E" w:rsidRDefault="00164F87" w14:paraId="2F8F7B39" w14:textId="4F068731">
            <w:pPr>
              <w:rPr>
                <w:lang w:val="en-US"/>
              </w:rPr>
            </w:pPr>
            <w:r>
              <w:rPr>
                <w:lang w:val="en-US"/>
              </w:rPr>
              <w:t>Network 6</w:t>
            </w:r>
          </w:p>
        </w:tc>
        <w:tc>
          <w:tcPr>
            <w:tcW w:w="95.90pt" w:type="dxa"/>
          </w:tcPr>
          <w:p w:rsidRPr="003B5258" w:rsidR="00164F87" w:rsidP="007F027E" w:rsidRDefault="00164F87" w14:paraId="2E771605" w14:textId="1DAAA355">
            <w:pPr>
              <w:rPr>
                <w:lang w:val="en-US"/>
              </w:rPr>
            </w:pPr>
            <w:r w:rsidRPr="00164F87">
              <w:rPr>
                <w:lang w:val="en-US"/>
              </w:rPr>
              <w:t>199.202.208.0/20</w:t>
            </w:r>
          </w:p>
        </w:tc>
        <w:tc>
          <w:tcPr>
            <w:tcW w:w="88.50pt" w:type="dxa"/>
          </w:tcPr>
          <w:p w:rsidRPr="003B5258" w:rsidR="00164F87" w:rsidP="007F027E" w:rsidRDefault="00164F87" w14:paraId="29948F44" w14:textId="0B326257">
            <w:pPr>
              <w:rPr>
                <w:lang w:val="en-US"/>
              </w:rPr>
            </w:pPr>
            <w:r w:rsidRPr="00164F87">
              <w:rPr>
                <w:lang w:val="en-US"/>
              </w:rPr>
              <w:t>199.202.208.1</w:t>
            </w:r>
          </w:p>
        </w:tc>
        <w:tc>
          <w:tcPr>
            <w:tcW w:w="88.50pt" w:type="dxa"/>
          </w:tcPr>
          <w:p w:rsidRPr="003B5258" w:rsidR="00164F87" w:rsidP="007F027E" w:rsidRDefault="00164F87" w14:paraId="4348E830" w14:textId="46675865">
            <w:pPr>
              <w:rPr>
                <w:lang w:val="en-US"/>
              </w:rPr>
            </w:pPr>
            <w:r w:rsidRPr="00164F87">
              <w:rPr>
                <w:lang w:val="en-US"/>
              </w:rPr>
              <w:t>199.202.223.254</w:t>
            </w:r>
          </w:p>
        </w:tc>
        <w:tc>
          <w:tcPr>
            <w:tcW w:w="88.55pt" w:type="dxa"/>
          </w:tcPr>
          <w:p w:rsidRPr="003B5258" w:rsidR="00164F87" w:rsidP="007F027E" w:rsidRDefault="00164F87" w14:paraId="5F005406" w14:textId="569E6DC6">
            <w:pPr>
              <w:rPr>
                <w:lang w:val="en-US"/>
              </w:rPr>
            </w:pPr>
            <w:r w:rsidRPr="00164F87">
              <w:rPr>
                <w:lang w:val="en-US"/>
              </w:rPr>
              <w:t>199.202.223.255</w:t>
            </w:r>
          </w:p>
        </w:tc>
      </w:tr>
      <w:tr w:rsidR="00164F87" w:rsidTr="007F027E" w14:paraId="1C446C23" w14:textId="77777777">
        <w:tc>
          <w:tcPr>
            <w:tcW w:w="89.35pt" w:type="dxa"/>
          </w:tcPr>
          <w:p w:rsidR="00164F87" w:rsidP="007F027E" w:rsidRDefault="00164F87" w14:paraId="365F4CDF" w14:textId="067C428E">
            <w:pPr>
              <w:rPr>
                <w:lang w:val="en-US"/>
              </w:rPr>
            </w:pPr>
            <w:r>
              <w:rPr>
                <w:lang w:val="en-US"/>
              </w:rPr>
              <w:t>Network 7</w:t>
            </w:r>
          </w:p>
        </w:tc>
        <w:tc>
          <w:tcPr>
            <w:tcW w:w="95.90pt" w:type="dxa"/>
          </w:tcPr>
          <w:p w:rsidRPr="003B5258" w:rsidR="00164F87" w:rsidP="007F027E" w:rsidRDefault="00164F87" w14:paraId="0114CBCD" w14:textId="5D9CDC0D">
            <w:pPr>
              <w:rPr>
                <w:lang w:val="en-US"/>
              </w:rPr>
            </w:pPr>
            <w:r w:rsidRPr="00164F87">
              <w:rPr>
                <w:lang w:val="en-US"/>
              </w:rPr>
              <w:t>199.202.224.0/20</w:t>
            </w:r>
          </w:p>
        </w:tc>
        <w:tc>
          <w:tcPr>
            <w:tcW w:w="88.50pt" w:type="dxa"/>
          </w:tcPr>
          <w:p w:rsidRPr="003B5258" w:rsidR="00164F87" w:rsidP="007F027E" w:rsidRDefault="00164F87" w14:paraId="15DB2136" w14:textId="243E3467">
            <w:pPr>
              <w:rPr>
                <w:lang w:val="en-US"/>
              </w:rPr>
            </w:pPr>
            <w:r w:rsidRPr="00164F87">
              <w:rPr>
                <w:lang w:val="en-US"/>
              </w:rPr>
              <w:t>199.202.224.1</w:t>
            </w:r>
          </w:p>
        </w:tc>
        <w:tc>
          <w:tcPr>
            <w:tcW w:w="88.50pt" w:type="dxa"/>
          </w:tcPr>
          <w:p w:rsidRPr="003B5258" w:rsidR="00164F87" w:rsidP="007F027E" w:rsidRDefault="00164F87" w14:paraId="1295CEC4" w14:textId="2F0D82EA">
            <w:pPr>
              <w:rPr>
                <w:lang w:val="en-US"/>
              </w:rPr>
            </w:pPr>
            <w:r w:rsidRPr="00164F87">
              <w:rPr>
                <w:lang w:val="en-US"/>
              </w:rPr>
              <w:t>199.202.239.254</w:t>
            </w:r>
          </w:p>
        </w:tc>
        <w:tc>
          <w:tcPr>
            <w:tcW w:w="88.55pt" w:type="dxa"/>
          </w:tcPr>
          <w:p w:rsidRPr="003B5258" w:rsidR="00164F87" w:rsidP="007F027E" w:rsidRDefault="00164F87" w14:paraId="1829F263" w14:textId="1F3F5C8E">
            <w:pPr>
              <w:rPr>
                <w:lang w:val="en-US"/>
              </w:rPr>
            </w:pPr>
            <w:r w:rsidRPr="00164F87">
              <w:rPr>
                <w:lang w:val="en-US"/>
              </w:rPr>
              <w:t>199.202.239.255</w:t>
            </w:r>
          </w:p>
        </w:tc>
      </w:tr>
      <w:tr w:rsidR="00164F87" w:rsidTr="007F027E" w14:paraId="3CDCD65C" w14:textId="77777777">
        <w:tc>
          <w:tcPr>
            <w:tcW w:w="89.35pt" w:type="dxa"/>
          </w:tcPr>
          <w:p w:rsidR="00164F87" w:rsidP="007F027E" w:rsidRDefault="00164F87" w14:paraId="68BF243D" w14:textId="5E2A5A08">
            <w:pPr>
              <w:rPr>
                <w:lang w:val="en-US"/>
              </w:rPr>
            </w:pPr>
            <w:r>
              <w:rPr>
                <w:lang w:val="en-US"/>
              </w:rPr>
              <w:t>Network 8</w:t>
            </w:r>
          </w:p>
        </w:tc>
        <w:tc>
          <w:tcPr>
            <w:tcW w:w="95.90pt" w:type="dxa"/>
          </w:tcPr>
          <w:p w:rsidRPr="003B5258" w:rsidR="00164F87" w:rsidP="007F027E" w:rsidRDefault="00164F87" w14:paraId="07DE30A6" w14:textId="174712DB">
            <w:pPr>
              <w:rPr>
                <w:lang w:val="en-US"/>
              </w:rPr>
            </w:pPr>
            <w:r w:rsidRPr="00164F87">
              <w:rPr>
                <w:lang w:val="en-US"/>
              </w:rPr>
              <w:t>199.202.240.0/20</w:t>
            </w:r>
          </w:p>
        </w:tc>
        <w:tc>
          <w:tcPr>
            <w:tcW w:w="88.50pt" w:type="dxa"/>
          </w:tcPr>
          <w:p w:rsidRPr="003B5258" w:rsidR="00164F87" w:rsidP="007F027E" w:rsidRDefault="00164F87" w14:paraId="71FD06C6" w14:textId="14C0B0D1">
            <w:pPr>
              <w:rPr>
                <w:lang w:val="en-US"/>
              </w:rPr>
            </w:pPr>
            <w:r w:rsidRPr="00164F87">
              <w:rPr>
                <w:lang w:val="en-US"/>
              </w:rPr>
              <w:t>199.202.240.1</w:t>
            </w:r>
          </w:p>
        </w:tc>
        <w:tc>
          <w:tcPr>
            <w:tcW w:w="88.50pt" w:type="dxa"/>
          </w:tcPr>
          <w:p w:rsidRPr="003B5258" w:rsidR="00164F87" w:rsidP="007F027E" w:rsidRDefault="00164F87" w14:paraId="12F9DC28" w14:textId="44AF6516">
            <w:pPr>
              <w:rPr>
                <w:lang w:val="en-US"/>
              </w:rPr>
            </w:pPr>
            <w:r w:rsidRPr="00164F87">
              <w:rPr>
                <w:lang w:val="en-US"/>
              </w:rPr>
              <w:t>199.202.255.254</w:t>
            </w:r>
          </w:p>
        </w:tc>
        <w:tc>
          <w:tcPr>
            <w:tcW w:w="88.55pt" w:type="dxa"/>
          </w:tcPr>
          <w:p w:rsidRPr="003B5258" w:rsidR="00164F87" w:rsidP="007F027E" w:rsidRDefault="00164F87" w14:paraId="167FB8AF" w14:textId="5888A2B3">
            <w:pPr>
              <w:rPr>
                <w:lang w:val="en-US"/>
              </w:rPr>
            </w:pPr>
            <w:r w:rsidRPr="00164F87">
              <w:rPr>
                <w:lang w:val="en-US"/>
              </w:rPr>
              <w:t>199.202.255.255</w:t>
            </w:r>
          </w:p>
        </w:tc>
      </w:tr>
    </w:tbl>
    <w:p w:rsidR="00164F87" w:rsidP="00164F87" w:rsidRDefault="00164F87" w14:paraId="07A7A5EA" w14:textId="4594B1D0">
      <w:pPr>
        <w:rPr>
          <w:lang w:val="en-US"/>
        </w:rPr>
      </w:pPr>
    </w:p>
    <w:p w:rsidR="00164F87" w:rsidP="00164F87" w:rsidRDefault="00164F87" w14:paraId="74764E0E" w14:textId="0527A1AE">
      <w:pPr>
        <w:rPr>
          <w:lang w:val="en-US"/>
        </w:rPr>
      </w:pPr>
    </w:p>
    <w:p w:rsidR="00783350" w:rsidP="00783350" w:rsidRDefault="00783350" w14:paraId="23415BD2" w14:textId="41DA4C28">
      <w:pPr>
        <w:pStyle w:val="ListParagraph"/>
        <w:numPr>
          <w:ilvl w:val="0"/>
          <w:numId w:val="1"/>
        </w:numPr>
        <w:rPr>
          <w:lang w:val="en-US"/>
        </w:rPr>
      </w:pPr>
      <w:r w:rsidRPr="00783350">
        <w:rPr>
          <w:lang w:val="en-US"/>
        </w:rPr>
        <w:t>Subnet the following network based on the</w:t>
      </w:r>
      <w:r>
        <w:rPr>
          <w:lang w:val="en-US"/>
        </w:rPr>
        <w:t xml:space="preserve"> maximum</w:t>
      </w:r>
      <w:r w:rsidRPr="00783350">
        <w:rPr>
          <w:lang w:val="en-US"/>
        </w:rPr>
        <w:t xml:space="preserve"> number of needed </w:t>
      </w:r>
      <w:r>
        <w:rPr>
          <w:lang w:val="en-US"/>
        </w:rPr>
        <w:t>hosts</w:t>
      </w:r>
      <w:r w:rsidRPr="00783350">
        <w:rPr>
          <w:lang w:val="en-US"/>
        </w:rPr>
        <w:t xml:space="preserve"> using the network address: </w:t>
      </w:r>
      <w:r w:rsidRPr="00A66AF1" w:rsidR="00A66AF1">
        <w:rPr>
          <w:lang w:val="en-US"/>
        </w:rPr>
        <w:t>137.65.208.0/20</w:t>
      </w:r>
      <w:r w:rsidR="00A66AF1">
        <w:rPr>
          <w:lang w:val="en-US"/>
        </w:rPr>
        <w:t xml:space="preserve"> </w:t>
      </w:r>
      <w:r w:rsidRPr="00783350">
        <w:rPr>
          <w:lang w:val="en-US"/>
        </w:rPr>
        <w:t>and address all devices</w:t>
      </w:r>
    </w:p>
    <w:p w:rsidR="00A66AF1" w:rsidP="00A66AF1" w:rsidRDefault="00A66AF1" w14:paraId="6EA87F75" w14:textId="654B9FC7">
      <w:pPr>
        <w:rPr>
          <w:lang w:val="en-US"/>
        </w:rPr>
      </w:pPr>
      <w:r>
        <w:rPr>
          <w:noProof/>
        </w:rPr>
        <w:drawing>
          <wp:inline distT="0" distB="0" distL="0" distR="0" wp14:anchorId="384F5F56" wp14:editId="427B9E72">
            <wp:extent cx="5731510" cy="1181735"/>
            <wp:effectExtent l="0" t="0" r="2540" b="0"/>
            <wp:docPr id="5" name="Picture 5" descr="Diagram&#10;&#10;Description automatically generated with medium confidence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5" name="Picture 5" descr="Diagram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746" w:rsidP="00A66AF1" w:rsidRDefault="00952746" w14:paraId="213D7162" w14:textId="472746BE">
      <w:pPr>
        <w:rPr>
          <w:lang w:val="en-US"/>
        </w:rPr>
      </w:pPr>
      <w:r>
        <w:rPr>
          <w:noProof/>
        </w:rPr>
        <w:drawing>
          <wp:inline distT="0" distB="0" distL="0" distR="0" wp14:anchorId="48D1BE8A" wp14:editId="6CD199AF">
            <wp:extent cx="5731510" cy="1826895"/>
            <wp:effectExtent l="0" t="0" r="2540" b="1905"/>
            <wp:docPr id="6" name="Picture 6" descr="Diagram&#10;&#10;Description automatically generated with medium confidence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6" name="Picture 6" descr="Diagram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66AF1" w:rsidR="00A66AF1" w:rsidP="00A66AF1" w:rsidRDefault="00A66AF1" w14:paraId="3DB4D02C" w14:textId="459C3EF5">
      <w:pPr>
        <w:rPr>
          <w:lang w:val="en-US"/>
        </w:rPr>
      </w:pPr>
      <w:r w:rsidRPr="00A66AF1">
        <w:rPr>
          <w:lang w:val="en-US"/>
        </w:rPr>
        <w:t>Maximum number of hosts on a network: 845</w:t>
      </w:r>
      <w:r>
        <w:rPr>
          <w:lang w:val="en-US"/>
        </w:rPr>
        <w:br/>
      </w:r>
      <w:r w:rsidRPr="00A66AF1">
        <w:rPr>
          <w:lang w:val="en-US"/>
        </w:rPr>
        <w:t>Number of needed host bits: 10</w:t>
      </w:r>
      <w:r>
        <w:rPr>
          <w:lang w:val="en-US"/>
        </w:rPr>
        <w:br/>
      </w:r>
      <w:r w:rsidRPr="00A66AF1">
        <w:rPr>
          <w:lang w:val="en-US"/>
        </w:rPr>
        <w:t>Total number of networks: 4</w:t>
      </w:r>
      <w:r>
        <w:rPr>
          <w:lang w:val="en-US"/>
        </w:rPr>
        <w:br/>
      </w:r>
      <w:r w:rsidRPr="00A66AF1">
        <w:rPr>
          <w:lang w:val="en-US"/>
        </w:rPr>
        <w:t>New subnet mask: /22</w:t>
      </w:r>
      <w:r>
        <w:rPr>
          <w:lang w:val="en-US"/>
        </w:rPr>
        <w:br/>
      </w:r>
      <w:r>
        <w:rPr>
          <w:lang w:val="en-US"/>
        </w:rPr>
        <w:t xml:space="preserve">Number of hosts per network: </w:t>
      </w:r>
      <w:r w:rsidR="00CB4B73">
        <w:rPr>
          <w:lang w:val="en-US"/>
        </w:rPr>
        <w:t>1022</w:t>
      </w:r>
    </w:p>
    <w:tbl>
      <w:tblPr>
        <w:tblStyle w:val="TableGrid"/>
        <w:tblW w:w="0pt" w:type="dxa"/>
        <w:tblLook w:firstRow="1" w:lastRow="0" w:firstColumn="1" w:lastColumn="0" w:noHBand="0" w:noVBand="1"/>
      </w:tblPr>
      <w:tblGrid>
        <w:gridCol w:w="1787"/>
        <w:gridCol w:w="1918"/>
        <w:gridCol w:w="1770"/>
        <w:gridCol w:w="1770"/>
        <w:gridCol w:w="1771"/>
      </w:tblGrid>
      <w:tr w:rsidR="00A66AF1" w:rsidTr="007F027E" w14:paraId="19327D3C" w14:textId="77777777">
        <w:tc>
          <w:tcPr>
            <w:tcW w:w="89.35pt" w:type="dxa"/>
          </w:tcPr>
          <w:p w:rsidR="00A66AF1" w:rsidP="007F027E" w:rsidRDefault="00A66AF1" w14:paraId="3BD87E5C" w14:textId="77777777">
            <w:pPr>
              <w:rPr>
                <w:lang w:val="en-US"/>
              </w:rPr>
            </w:pPr>
            <w:r>
              <w:rPr>
                <w:lang w:val="en-US"/>
              </w:rPr>
              <w:t>Network</w:t>
            </w:r>
          </w:p>
        </w:tc>
        <w:tc>
          <w:tcPr>
            <w:tcW w:w="95.90pt" w:type="dxa"/>
          </w:tcPr>
          <w:p w:rsidR="00A66AF1" w:rsidP="007F027E" w:rsidRDefault="00A66AF1" w14:paraId="7B746A75" w14:textId="77777777">
            <w:pPr>
              <w:rPr>
                <w:lang w:val="en-US"/>
              </w:rPr>
            </w:pPr>
            <w:r>
              <w:rPr>
                <w:lang w:val="en-US"/>
              </w:rPr>
              <w:t>Network Address</w:t>
            </w:r>
          </w:p>
        </w:tc>
        <w:tc>
          <w:tcPr>
            <w:tcW w:w="88.50pt" w:type="dxa"/>
          </w:tcPr>
          <w:p w:rsidR="00A66AF1" w:rsidP="007F027E" w:rsidRDefault="00A66AF1" w14:paraId="3C24FEF1" w14:textId="77777777">
            <w:pPr>
              <w:rPr>
                <w:lang w:val="en-US"/>
              </w:rPr>
            </w:pPr>
            <w:r>
              <w:rPr>
                <w:lang w:val="en-US"/>
              </w:rPr>
              <w:t>First Host</w:t>
            </w:r>
          </w:p>
        </w:tc>
        <w:tc>
          <w:tcPr>
            <w:tcW w:w="88.50pt" w:type="dxa"/>
          </w:tcPr>
          <w:p w:rsidR="00A66AF1" w:rsidP="007F027E" w:rsidRDefault="00A66AF1" w14:paraId="725547E1" w14:textId="77777777">
            <w:pPr>
              <w:rPr>
                <w:lang w:val="en-US"/>
              </w:rPr>
            </w:pPr>
            <w:r>
              <w:rPr>
                <w:lang w:val="en-US"/>
              </w:rPr>
              <w:t>Last Host</w:t>
            </w:r>
          </w:p>
        </w:tc>
        <w:tc>
          <w:tcPr>
            <w:tcW w:w="88.55pt" w:type="dxa"/>
          </w:tcPr>
          <w:p w:rsidR="00A66AF1" w:rsidP="007F027E" w:rsidRDefault="00A66AF1" w14:paraId="4CB364E5" w14:textId="77777777">
            <w:pPr>
              <w:rPr>
                <w:lang w:val="en-US"/>
              </w:rPr>
            </w:pPr>
            <w:r>
              <w:rPr>
                <w:lang w:val="en-US"/>
              </w:rPr>
              <w:t>Broadcast</w:t>
            </w:r>
          </w:p>
        </w:tc>
      </w:tr>
      <w:tr w:rsidR="00A66AF1" w:rsidTr="007F027E" w14:paraId="7E2DEC51" w14:textId="77777777">
        <w:tc>
          <w:tcPr>
            <w:tcW w:w="89.35pt" w:type="dxa"/>
          </w:tcPr>
          <w:p w:rsidR="00A66AF1" w:rsidP="007F027E" w:rsidRDefault="00A66AF1" w14:paraId="40FB2AAF" w14:textId="77777777">
            <w:pPr>
              <w:rPr>
                <w:lang w:val="en-US"/>
              </w:rPr>
            </w:pPr>
            <w:r>
              <w:rPr>
                <w:lang w:val="en-US"/>
              </w:rPr>
              <w:t>Network 1</w:t>
            </w:r>
          </w:p>
        </w:tc>
        <w:tc>
          <w:tcPr>
            <w:tcW w:w="95.90pt" w:type="dxa"/>
          </w:tcPr>
          <w:p w:rsidR="00A66AF1" w:rsidP="007F027E" w:rsidRDefault="00952746" w14:paraId="7EA144C7" w14:textId="7396A074">
            <w:pPr>
              <w:rPr>
                <w:lang w:val="en-US"/>
              </w:rPr>
            </w:pPr>
            <w:r w:rsidRPr="00952746">
              <w:rPr>
                <w:lang w:val="en-US"/>
              </w:rPr>
              <w:t>137.65.208.0/22</w:t>
            </w:r>
          </w:p>
        </w:tc>
        <w:tc>
          <w:tcPr>
            <w:tcW w:w="88.50pt" w:type="dxa"/>
          </w:tcPr>
          <w:p w:rsidR="00A66AF1" w:rsidP="007F027E" w:rsidRDefault="00952746" w14:paraId="0BD871E5" w14:textId="1037AB02">
            <w:pPr>
              <w:rPr>
                <w:lang w:val="en-US"/>
              </w:rPr>
            </w:pPr>
            <w:r w:rsidRPr="00952746">
              <w:rPr>
                <w:lang w:val="en-US"/>
              </w:rPr>
              <w:t>137.65.208.1</w:t>
            </w:r>
          </w:p>
        </w:tc>
        <w:tc>
          <w:tcPr>
            <w:tcW w:w="88.50pt" w:type="dxa"/>
          </w:tcPr>
          <w:p w:rsidR="00A66AF1" w:rsidP="007F027E" w:rsidRDefault="00952746" w14:paraId="09960B60" w14:textId="3630B7B0">
            <w:pPr>
              <w:rPr>
                <w:lang w:val="en-US"/>
              </w:rPr>
            </w:pPr>
            <w:r w:rsidRPr="00952746">
              <w:rPr>
                <w:lang w:val="en-US"/>
              </w:rPr>
              <w:t>137.65.211.254</w:t>
            </w:r>
          </w:p>
        </w:tc>
        <w:tc>
          <w:tcPr>
            <w:tcW w:w="88.55pt" w:type="dxa"/>
          </w:tcPr>
          <w:p w:rsidR="00A66AF1" w:rsidP="007F027E" w:rsidRDefault="00952746" w14:paraId="5C3F29A8" w14:textId="67AAADFC">
            <w:pPr>
              <w:rPr>
                <w:lang w:val="en-US"/>
              </w:rPr>
            </w:pPr>
            <w:r w:rsidRPr="00952746">
              <w:rPr>
                <w:lang w:val="en-US"/>
              </w:rPr>
              <w:t>137.65.211.255</w:t>
            </w:r>
          </w:p>
        </w:tc>
      </w:tr>
      <w:tr w:rsidR="00A66AF1" w:rsidTr="007F027E" w14:paraId="6F4BC1F2" w14:textId="77777777">
        <w:tc>
          <w:tcPr>
            <w:tcW w:w="89.35pt" w:type="dxa"/>
          </w:tcPr>
          <w:p w:rsidR="00A66AF1" w:rsidP="007F027E" w:rsidRDefault="00A66AF1" w14:paraId="42CFDAE8" w14:textId="77777777">
            <w:pPr>
              <w:rPr>
                <w:lang w:val="en-US"/>
              </w:rPr>
            </w:pPr>
            <w:r>
              <w:rPr>
                <w:lang w:val="en-US"/>
              </w:rPr>
              <w:t>Network 2</w:t>
            </w:r>
          </w:p>
        </w:tc>
        <w:tc>
          <w:tcPr>
            <w:tcW w:w="95.90pt" w:type="dxa"/>
          </w:tcPr>
          <w:p w:rsidR="00A66AF1" w:rsidP="007F027E" w:rsidRDefault="00952746" w14:paraId="3B0DDD4F" w14:textId="7DEA2FF2">
            <w:pPr>
              <w:rPr>
                <w:lang w:val="en-US"/>
              </w:rPr>
            </w:pPr>
            <w:r w:rsidRPr="00952746">
              <w:rPr>
                <w:lang w:val="en-US"/>
              </w:rPr>
              <w:t>137.65.212.0/22</w:t>
            </w:r>
          </w:p>
        </w:tc>
        <w:tc>
          <w:tcPr>
            <w:tcW w:w="88.50pt" w:type="dxa"/>
          </w:tcPr>
          <w:p w:rsidR="00A66AF1" w:rsidP="007F027E" w:rsidRDefault="00952746" w14:paraId="1DEFF02D" w14:textId="1D1289AA">
            <w:pPr>
              <w:rPr>
                <w:lang w:val="en-US"/>
              </w:rPr>
            </w:pPr>
            <w:r w:rsidRPr="00952746">
              <w:rPr>
                <w:lang w:val="en-US"/>
              </w:rPr>
              <w:t>137.65.212.1</w:t>
            </w:r>
          </w:p>
        </w:tc>
        <w:tc>
          <w:tcPr>
            <w:tcW w:w="88.50pt" w:type="dxa"/>
          </w:tcPr>
          <w:p w:rsidR="00A66AF1" w:rsidP="007F027E" w:rsidRDefault="00952746" w14:paraId="18DDA4F9" w14:textId="6FD41ED7">
            <w:pPr>
              <w:rPr>
                <w:lang w:val="en-US"/>
              </w:rPr>
            </w:pPr>
            <w:r w:rsidRPr="00952746">
              <w:rPr>
                <w:lang w:val="en-US"/>
              </w:rPr>
              <w:t>137.65.215.254</w:t>
            </w:r>
          </w:p>
        </w:tc>
        <w:tc>
          <w:tcPr>
            <w:tcW w:w="88.55pt" w:type="dxa"/>
          </w:tcPr>
          <w:p w:rsidR="00A66AF1" w:rsidP="007F027E" w:rsidRDefault="00952746" w14:paraId="0A0EA7E5" w14:textId="55DA96CC">
            <w:pPr>
              <w:rPr>
                <w:lang w:val="en-US"/>
              </w:rPr>
            </w:pPr>
            <w:r w:rsidRPr="00952746">
              <w:rPr>
                <w:lang w:val="en-US"/>
              </w:rPr>
              <w:t>137.65.215.255</w:t>
            </w:r>
          </w:p>
        </w:tc>
      </w:tr>
      <w:tr w:rsidR="00A66AF1" w:rsidTr="007F027E" w14:paraId="6DD1F45E" w14:textId="77777777">
        <w:tc>
          <w:tcPr>
            <w:tcW w:w="89.35pt" w:type="dxa"/>
          </w:tcPr>
          <w:p w:rsidR="00A66AF1" w:rsidP="007F027E" w:rsidRDefault="00A66AF1" w14:paraId="485C653D" w14:textId="77777777">
            <w:pPr>
              <w:rPr>
                <w:lang w:val="en-US"/>
              </w:rPr>
            </w:pPr>
            <w:r>
              <w:rPr>
                <w:lang w:val="en-US"/>
              </w:rPr>
              <w:t>Network 3</w:t>
            </w:r>
          </w:p>
        </w:tc>
        <w:tc>
          <w:tcPr>
            <w:tcW w:w="95.90pt" w:type="dxa"/>
          </w:tcPr>
          <w:p w:rsidR="00A66AF1" w:rsidP="007F027E" w:rsidRDefault="00952746" w14:paraId="1BA4A69C" w14:textId="07309A4E">
            <w:pPr>
              <w:rPr>
                <w:lang w:val="en-US"/>
              </w:rPr>
            </w:pPr>
            <w:r w:rsidRPr="00952746">
              <w:rPr>
                <w:lang w:val="en-US"/>
              </w:rPr>
              <w:t>137.65.216.0/22</w:t>
            </w:r>
          </w:p>
        </w:tc>
        <w:tc>
          <w:tcPr>
            <w:tcW w:w="88.50pt" w:type="dxa"/>
          </w:tcPr>
          <w:p w:rsidR="00A66AF1" w:rsidP="007F027E" w:rsidRDefault="00952746" w14:paraId="16987329" w14:textId="00E4A158">
            <w:pPr>
              <w:rPr>
                <w:lang w:val="en-US"/>
              </w:rPr>
            </w:pPr>
            <w:r w:rsidRPr="00952746">
              <w:rPr>
                <w:lang w:val="en-US"/>
              </w:rPr>
              <w:t>137.65.216.1</w:t>
            </w:r>
          </w:p>
        </w:tc>
        <w:tc>
          <w:tcPr>
            <w:tcW w:w="88.50pt" w:type="dxa"/>
          </w:tcPr>
          <w:p w:rsidR="00A66AF1" w:rsidP="007F027E" w:rsidRDefault="00952746" w14:paraId="7186A01E" w14:textId="4877F4E7">
            <w:pPr>
              <w:rPr>
                <w:lang w:val="en-US"/>
              </w:rPr>
            </w:pPr>
            <w:r w:rsidRPr="00952746">
              <w:rPr>
                <w:lang w:val="en-US"/>
              </w:rPr>
              <w:t>137.65.219.254</w:t>
            </w:r>
          </w:p>
        </w:tc>
        <w:tc>
          <w:tcPr>
            <w:tcW w:w="88.55pt" w:type="dxa"/>
          </w:tcPr>
          <w:p w:rsidR="00A66AF1" w:rsidP="007F027E" w:rsidRDefault="00952746" w14:paraId="54B98FE4" w14:textId="59462029">
            <w:pPr>
              <w:rPr>
                <w:lang w:val="en-US"/>
              </w:rPr>
            </w:pPr>
            <w:r w:rsidRPr="00952746">
              <w:rPr>
                <w:lang w:val="en-US"/>
              </w:rPr>
              <w:t>137.65.219.255</w:t>
            </w:r>
          </w:p>
        </w:tc>
      </w:tr>
      <w:tr w:rsidR="00A66AF1" w:rsidTr="007F027E" w14:paraId="5416CFE3" w14:textId="77777777">
        <w:tc>
          <w:tcPr>
            <w:tcW w:w="89.35pt" w:type="dxa"/>
          </w:tcPr>
          <w:p w:rsidR="00A66AF1" w:rsidP="007F027E" w:rsidRDefault="00A66AF1" w14:paraId="2A98B27C" w14:textId="77777777">
            <w:pPr>
              <w:rPr>
                <w:lang w:val="en-US"/>
              </w:rPr>
            </w:pPr>
            <w:r>
              <w:rPr>
                <w:lang w:val="en-US"/>
              </w:rPr>
              <w:t>Network 4</w:t>
            </w:r>
          </w:p>
        </w:tc>
        <w:tc>
          <w:tcPr>
            <w:tcW w:w="95.90pt" w:type="dxa"/>
          </w:tcPr>
          <w:p w:rsidR="00A66AF1" w:rsidP="007F027E" w:rsidRDefault="00952746" w14:paraId="3F040E19" w14:textId="42E26B5E">
            <w:pPr>
              <w:rPr>
                <w:lang w:val="en-US"/>
              </w:rPr>
            </w:pPr>
            <w:r w:rsidRPr="00952746">
              <w:rPr>
                <w:lang w:val="en-US"/>
              </w:rPr>
              <w:t>137.65.220.0/22</w:t>
            </w:r>
          </w:p>
        </w:tc>
        <w:tc>
          <w:tcPr>
            <w:tcW w:w="88.50pt" w:type="dxa"/>
          </w:tcPr>
          <w:p w:rsidR="00A66AF1" w:rsidP="007F027E" w:rsidRDefault="00952746" w14:paraId="199DA0C3" w14:textId="18991147">
            <w:pPr>
              <w:rPr>
                <w:lang w:val="en-US"/>
              </w:rPr>
            </w:pPr>
            <w:r w:rsidRPr="00952746">
              <w:rPr>
                <w:lang w:val="en-US"/>
              </w:rPr>
              <w:t>137.65.220.1</w:t>
            </w:r>
          </w:p>
        </w:tc>
        <w:tc>
          <w:tcPr>
            <w:tcW w:w="88.50pt" w:type="dxa"/>
          </w:tcPr>
          <w:p w:rsidR="00A66AF1" w:rsidP="007F027E" w:rsidRDefault="00952746" w14:paraId="4F2D1DD9" w14:textId="7A350B28">
            <w:pPr>
              <w:rPr>
                <w:lang w:val="en-US"/>
              </w:rPr>
            </w:pPr>
            <w:r w:rsidRPr="00952746">
              <w:rPr>
                <w:lang w:val="en-US"/>
              </w:rPr>
              <w:t>137.65.223.254</w:t>
            </w:r>
          </w:p>
        </w:tc>
        <w:tc>
          <w:tcPr>
            <w:tcW w:w="88.55pt" w:type="dxa"/>
          </w:tcPr>
          <w:p w:rsidR="00A66AF1" w:rsidP="007F027E" w:rsidRDefault="00952746" w14:paraId="10DEF2D7" w14:textId="39661DA8">
            <w:pPr>
              <w:rPr>
                <w:lang w:val="en-US"/>
              </w:rPr>
            </w:pPr>
            <w:r w:rsidRPr="00952746">
              <w:rPr>
                <w:lang w:val="en-US"/>
              </w:rPr>
              <w:t>137.65.223.255</w:t>
            </w:r>
          </w:p>
        </w:tc>
      </w:tr>
    </w:tbl>
    <w:p w:rsidRPr="00746758" w:rsidR="00952746" w:rsidP="00746758" w:rsidRDefault="00952746" w14:paraId="35773BBC" w14:textId="3A3B7AC2">
      <w:pPr>
        <w:rPr>
          <w:lang w:val="en-US"/>
        </w:rPr>
      </w:pPr>
    </w:p>
    <w:p w:rsidR="00952746" w:rsidP="00952746" w:rsidRDefault="00952746" w14:paraId="16E127B1" w14:textId="56BC6227">
      <w:pPr>
        <w:pStyle w:val="ListParagraph"/>
        <w:rPr>
          <w:lang w:val="en-US"/>
        </w:rPr>
      </w:pPr>
    </w:p>
    <w:p w:rsidR="00952746" w:rsidP="00952746" w:rsidRDefault="00952746" w14:paraId="140E5C7F" w14:textId="05FF1DF3">
      <w:pPr>
        <w:pStyle w:val="ListParagraph"/>
        <w:rPr>
          <w:lang w:val="en-US"/>
        </w:rPr>
      </w:pPr>
    </w:p>
    <w:p w:rsidRPr="00952746" w:rsidR="00952746" w:rsidP="00952746" w:rsidRDefault="00952746" w14:paraId="272CB464" w14:textId="77777777">
      <w:pPr>
        <w:pStyle w:val="ListParagraph"/>
        <w:rPr>
          <w:lang w:val="en-US"/>
        </w:rPr>
      </w:pPr>
    </w:p>
    <w:sectPr w:rsidRPr="00952746" w:rsidR="00952746">
      <w:pgSz w:w="595.3pt" w:h="841.9pt" w:orient="portrait"/>
      <w:pgMar w:top="72pt" w:right="72pt" w:bottom="72pt" w:left="72pt" w:header="35.40pt" w:footer="35.40pt" w:gutter="0pt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characterSet="iso-8859-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1D6C6027"/>
    <w:multiLevelType w:val="hybridMultilevel"/>
    <w:tmpl w:val="B106CD2C"/>
    <w:lvl w:ilvl="0" w:tplc="FFFFFFFF">
      <w:start w:val="1"/>
      <w:numFmt w:val="decimal"/>
      <w:lvlText w:val="%1."/>
      <w:lvlJc w:val="start"/>
      <w:pPr>
        <w:ind w:start="36pt" w:hanging="18pt"/>
      </w:pPr>
      <w:rPr>
        <w:rFonts w:hint="default"/>
      </w:rPr>
    </w:lvl>
    <w:lvl w:ilvl="1" w:tplc="FFFFFFFF" w:tentative="1">
      <w:start w:val="1"/>
      <w:numFmt w:val="lowerLetter"/>
      <w:lvlText w:val="%2."/>
      <w:lvlJc w:val="start"/>
      <w:pPr>
        <w:ind w:start="72pt" w:hanging="18pt"/>
      </w:pPr>
    </w:lvl>
    <w:lvl w:ilvl="2" w:tplc="FFFFFFFF" w:tentative="1">
      <w:start w:val="1"/>
      <w:numFmt w:val="lowerRoman"/>
      <w:lvlText w:val="%3."/>
      <w:lvlJc w:val="end"/>
      <w:pPr>
        <w:ind w:start="108pt" w:hanging="9pt"/>
      </w:pPr>
    </w:lvl>
    <w:lvl w:ilvl="3" w:tplc="FFFFFFFF" w:tentative="1">
      <w:start w:val="1"/>
      <w:numFmt w:val="decimal"/>
      <w:lvlText w:val="%4."/>
      <w:lvlJc w:val="start"/>
      <w:pPr>
        <w:ind w:start="144pt" w:hanging="18pt"/>
      </w:pPr>
    </w:lvl>
    <w:lvl w:ilvl="4" w:tplc="FFFFFFFF" w:tentative="1">
      <w:start w:val="1"/>
      <w:numFmt w:val="lowerLetter"/>
      <w:lvlText w:val="%5."/>
      <w:lvlJc w:val="start"/>
      <w:pPr>
        <w:ind w:start="180pt" w:hanging="18pt"/>
      </w:pPr>
    </w:lvl>
    <w:lvl w:ilvl="5" w:tplc="FFFFFFFF" w:tentative="1">
      <w:start w:val="1"/>
      <w:numFmt w:val="lowerRoman"/>
      <w:lvlText w:val="%6."/>
      <w:lvlJc w:val="end"/>
      <w:pPr>
        <w:ind w:start="216pt" w:hanging="9pt"/>
      </w:pPr>
    </w:lvl>
    <w:lvl w:ilvl="6" w:tplc="FFFFFFFF" w:tentative="1">
      <w:start w:val="1"/>
      <w:numFmt w:val="decimal"/>
      <w:lvlText w:val="%7."/>
      <w:lvlJc w:val="start"/>
      <w:pPr>
        <w:ind w:start="252pt" w:hanging="18pt"/>
      </w:pPr>
    </w:lvl>
    <w:lvl w:ilvl="7" w:tplc="FFFFFFFF" w:tentative="1">
      <w:start w:val="1"/>
      <w:numFmt w:val="lowerLetter"/>
      <w:lvlText w:val="%8."/>
      <w:lvlJc w:val="start"/>
      <w:pPr>
        <w:ind w:start="288pt" w:hanging="18pt"/>
      </w:pPr>
    </w:lvl>
    <w:lvl w:ilvl="8" w:tplc="FFFFFFFF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" w15:restartNumberingAfterBreak="0">
    <w:nsid w:val="54F800BF"/>
    <w:multiLevelType w:val="hybridMultilevel"/>
    <w:tmpl w:val="BBC05FE2"/>
    <w:lvl w:ilvl="0" w:tplc="E83E51E8">
      <w:start w:val="137"/>
      <w:numFmt w:val="bullet"/>
      <w:lvlText w:val="-"/>
      <w:lvlJc w:val="start"/>
      <w:pPr>
        <w:ind w:start="54pt" w:hanging="18pt"/>
      </w:pPr>
      <w:rPr>
        <w:rFonts w:hint="default" w:ascii="Calibri" w:hAnsi="Calibri" w:cs="Calibri" w:eastAsiaTheme="minorHAnsi"/>
      </w:rPr>
    </w:lvl>
    <w:lvl w:ilvl="1" w:tplc="0C000003" w:tentative="1">
      <w:start w:val="1"/>
      <w:numFmt w:val="bullet"/>
      <w:lvlText w:val="o"/>
      <w:lvlJc w:val="start"/>
      <w:pPr>
        <w:ind w:start="90pt" w:hanging="18pt"/>
      </w:pPr>
      <w:rPr>
        <w:rFonts w:hint="default" w:ascii="Courier New" w:hAnsi="Courier New" w:cs="Courier New"/>
      </w:rPr>
    </w:lvl>
    <w:lvl w:ilvl="2" w:tplc="0C000005" w:tentative="1">
      <w:start w:val="1"/>
      <w:numFmt w:val="bullet"/>
      <w:lvlText w:val=""/>
      <w:lvlJc w:val="start"/>
      <w:pPr>
        <w:ind w:start="126pt" w:hanging="18pt"/>
      </w:pPr>
      <w:rPr>
        <w:rFonts w:hint="default" w:ascii="Wingdings" w:hAnsi="Wingdings"/>
      </w:rPr>
    </w:lvl>
    <w:lvl w:ilvl="3" w:tplc="0C000001" w:tentative="1">
      <w:start w:val="1"/>
      <w:numFmt w:val="bullet"/>
      <w:lvlText w:val=""/>
      <w:lvlJc w:val="start"/>
      <w:pPr>
        <w:ind w:start="162pt" w:hanging="18pt"/>
      </w:pPr>
      <w:rPr>
        <w:rFonts w:hint="default" w:ascii="Symbol" w:hAnsi="Symbol"/>
      </w:rPr>
    </w:lvl>
    <w:lvl w:ilvl="4" w:tplc="0C000003" w:tentative="1">
      <w:start w:val="1"/>
      <w:numFmt w:val="bullet"/>
      <w:lvlText w:val="o"/>
      <w:lvlJc w:val="start"/>
      <w:pPr>
        <w:ind w:start="198pt" w:hanging="18pt"/>
      </w:pPr>
      <w:rPr>
        <w:rFonts w:hint="default" w:ascii="Courier New" w:hAnsi="Courier New" w:cs="Courier New"/>
      </w:rPr>
    </w:lvl>
    <w:lvl w:ilvl="5" w:tplc="0C000005" w:tentative="1">
      <w:start w:val="1"/>
      <w:numFmt w:val="bullet"/>
      <w:lvlText w:val=""/>
      <w:lvlJc w:val="start"/>
      <w:pPr>
        <w:ind w:start="234pt" w:hanging="18pt"/>
      </w:pPr>
      <w:rPr>
        <w:rFonts w:hint="default" w:ascii="Wingdings" w:hAnsi="Wingdings"/>
      </w:rPr>
    </w:lvl>
    <w:lvl w:ilvl="6" w:tplc="0C000001" w:tentative="1">
      <w:start w:val="1"/>
      <w:numFmt w:val="bullet"/>
      <w:lvlText w:val=""/>
      <w:lvlJc w:val="start"/>
      <w:pPr>
        <w:ind w:start="270pt" w:hanging="18pt"/>
      </w:pPr>
      <w:rPr>
        <w:rFonts w:hint="default" w:ascii="Symbol" w:hAnsi="Symbol"/>
      </w:rPr>
    </w:lvl>
    <w:lvl w:ilvl="7" w:tplc="0C000003" w:tentative="1">
      <w:start w:val="1"/>
      <w:numFmt w:val="bullet"/>
      <w:lvlText w:val="o"/>
      <w:lvlJc w:val="start"/>
      <w:pPr>
        <w:ind w:start="306pt" w:hanging="18pt"/>
      </w:pPr>
      <w:rPr>
        <w:rFonts w:hint="default" w:ascii="Courier New" w:hAnsi="Courier New" w:cs="Courier New"/>
      </w:rPr>
    </w:lvl>
    <w:lvl w:ilvl="8" w:tplc="0C000005" w:tentative="1">
      <w:start w:val="1"/>
      <w:numFmt w:val="bullet"/>
      <w:lvlText w:val=""/>
      <w:lvlJc w:val="start"/>
      <w:pPr>
        <w:ind w:start="342pt" w:hanging="18pt"/>
      </w:pPr>
      <w:rPr>
        <w:rFonts w:hint="default" w:ascii="Wingdings" w:hAnsi="Wingdings"/>
      </w:rPr>
    </w:lvl>
  </w:abstractNum>
  <w:abstractNum w:abstractNumId="2" w15:restartNumberingAfterBreak="0">
    <w:nsid w:val="791F5C09"/>
    <w:multiLevelType w:val="hybridMultilevel"/>
    <w:tmpl w:val="B106CD2C"/>
    <w:lvl w:ilvl="0" w:tplc="0C00000F">
      <w:start w:val="1"/>
      <w:numFmt w:val="decimal"/>
      <w:lvlText w:val="%1."/>
      <w:lvlJc w:val="start"/>
      <w:pPr>
        <w:ind w:start="36pt" w:hanging="18pt"/>
      </w:pPr>
      <w:rPr>
        <w:rFonts w:hint="default"/>
      </w:rPr>
    </w:lvl>
    <w:lvl w:ilvl="1" w:tplc="0C000019" w:tentative="1">
      <w:start w:val="1"/>
      <w:numFmt w:val="lowerLetter"/>
      <w:lvlText w:val="%2."/>
      <w:lvlJc w:val="start"/>
      <w:pPr>
        <w:ind w:start="72pt" w:hanging="18pt"/>
      </w:pPr>
    </w:lvl>
    <w:lvl w:ilvl="2" w:tplc="0C00001B" w:tentative="1">
      <w:start w:val="1"/>
      <w:numFmt w:val="lowerRoman"/>
      <w:lvlText w:val="%3."/>
      <w:lvlJc w:val="end"/>
      <w:pPr>
        <w:ind w:start="108pt" w:hanging="9pt"/>
      </w:pPr>
    </w:lvl>
    <w:lvl w:ilvl="3" w:tplc="0C00000F" w:tentative="1">
      <w:start w:val="1"/>
      <w:numFmt w:val="decimal"/>
      <w:lvlText w:val="%4."/>
      <w:lvlJc w:val="start"/>
      <w:pPr>
        <w:ind w:start="144pt" w:hanging="18pt"/>
      </w:pPr>
    </w:lvl>
    <w:lvl w:ilvl="4" w:tplc="0C000019" w:tentative="1">
      <w:start w:val="1"/>
      <w:numFmt w:val="lowerLetter"/>
      <w:lvlText w:val="%5."/>
      <w:lvlJc w:val="start"/>
      <w:pPr>
        <w:ind w:start="180pt" w:hanging="18pt"/>
      </w:pPr>
    </w:lvl>
    <w:lvl w:ilvl="5" w:tplc="0C00001B" w:tentative="1">
      <w:start w:val="1"/>
      <w:numFmt w:val="lowerRoman"/>
      <w:lvlText w:val="%6."/>
      <w:lvlJc w:val="end"/>
      <w:pPr>
        <w:ind w:start="216pt" w:hanging="9pt"/>
      </w:pPr>
    </w:lvl>
    <w:lvl w:ilvl="6" w:tplc="0C00000F" w:tentative="1">
      <w:start w:val="1"/>
      <w:numFmt w:val="decimal"/>
      <w:lvlText w:val="%7."/>
      <w:lvlJc w:val="start"/>
      <w:pPr>
        <w:ind w:start="252pt" w:hanging="18pt"/>
      </w:pPr>
    </w:lvl>
    <w:lvl w:ilvl="7" w:tplc="0C000019" w:tentative="1">
      <w:start w:val="1"/>
      <w:numFmt w:val="lowerLetter"/>
      <w:lvlText w:val="%8."/>
      <w:lvlJc w:val="start"/>
      <w:pPr>
        <w:ind w:start="288pt" w:hanging="18pt"/>
      </w:pPr>
    </w:lvl>
    <w:lvl w:ilvl="8" w:tplc="0C00001B" w:tentative="1">
      <w:start w:val="1"/>
      <w:numFmt w:val="lowerRoman"/>
      <w:lvlText w:val="%9."/>
      <w:lvlJc w:val="end"/>
      <w:pPr>
        <w:ind w:start="324pt" w:hanging="9pt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purl.oclc.org/ooxml/schemaLibrary/main" mc:Ignorable="w14 w15 w16se w16cid w16 w16cex w16sdtdh wp14">
  <w:zoom w:percent="160%"/>
  <w:trackRevisions w:val="false"/>
  <w:defaultTabStop w:val="36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A6B"/>
    <w:rsid w:val="000631A3"/>
    <w:rsid w:val="00164F87"/>
    <w:rsid w:val="002E2C4F"/>
    <w:rsid w:val="003523FA"/>
    <w:rsid w:val="003B5258"/>
    <w:rsid w:val="0052235F"/>
    <w:rsid w:val="00566A0B"/>
    <w:rsid w:val="0062497D"/>
    <w:rsid w:val="00746758"/>
    <w:rsid w:val="00783350"/>
    <w:rsid w:val="00952746"/>
    <w:rsid w:val="00982A99"/>
    <w:rsid w:val="009D7B46"/>
    <w:rsid w:val="00A03A6B"/>
    <w:rsid w:val="00A66AF1"/>
    <w:rsid w:val="00AA453A"/>
    <w:rsid w:val="00C275C0"/>
    <w:rsid w:val="00CB4B73"/>
    <w:rsid w:val="00F04FA0"/>
    <w:rsid w:val="00F509A7"/>
    <w:rsid w:val="00F70E83"/>
    <w:rsid w:val="00FB3A28"/>
    <w:rsid w:val="13EEA335"/>
    <w:rsid w:val="15BB5887"/>
    <w:rsid w:val="70CD0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55312D"/>
  <w15:chartTrackingRefBased/>
  <w15:docId w15:val="{658FD503-1C81-44C2-89E9-264352E72722}"/>
</w:settings>
</file>

<file path=word/styles.xml><?xml version="1.0" encoding="utf-8"?>
<w:styles xmlns:wp14="http://schemas.microsoft.com/office/word/2010/wordprocessingDrawing"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BE" w:eastAsia="en-US" w:bidi="ar-SA"/>
      </w:rPr>
    </w:rPrDefault>
    <w:pPrDefault>
      <w:pPr>
        <w:spacing w:after="8pt" w:line="12.95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758"/>
    <w:pPr>
      <w:keepNext/>
      <w:keepLines/>
      <w:spacing w:before="12pt" w:after="0pt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3A6B"/>
    <w:pPr>
      <w:ind w:start="36pt"/>
      <w:contextualSpacing/>
    </w:pPr>
  </w:style>
  <w:style w:type="table" w:styleId="TableGrid">
    <w:name w:val="Table Grid"/>
    <w:basedOn w:val="TableNormal"/>
    <w:uiPriority w:val="39"/>
    <w:rsid w:val="00A03A6B"/>
    <w:pPr>
      <w:spacing w:after="0pt" w:line="12pt" w:lineRule="auto"/>
    </w:pPr>
    <w:tblPr>
      <w:tblBorders>
        <w:top w:val="single" w:color="auto" w:sz="4" w:space="0"/>
        <w:start w:val="single" w:color="auto" w:sz="4" w:space="0"/>
        <w:bottom w:val="single" w:color="auto" w:sz="4" w:space="0"/>
        <w:end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746758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36505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67973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432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1966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purl.oclc.org/ooxml/officeDocument/relationships/image" Target="media/image4.png" Id="rId8" /><Relationship Type="http://purl.oclc.org/ooxml/officeDocument/relationships/settings" Target="settings.xml" Id="rId3" /><Relationship Type="http://purl.oclc.org/ooxml/officeDocument/relationships/image" Target="media/image3.png" Id="rId7" /><Relationship Type="http://purl.oclc.org/ooxml/officeDocument/relationships/theme" Target="theme/theme1.xml" Id="rId12" /><Relationship Type="http://purl.oclc.org/ooxml/officeDocument/relationships/styles" Target="styles.xml" Id="rId2" /><Relationship Type="http://purl.oclc.org/ooxml/officeDocument/relationships/numbering" Target="numbering.xml" Id="rId1" /><Relationship Type="http://purl.oclc.org/ooxml/officeDocument/relationships/image" Target="media/image2.png" Id="rId6" /><Relationship Type="http://purl.oclc.org/ooxml/officeDocument/relationships/fontTable" Target="fontTable.xml" Id="rId11" /><Relationship Type="http://purl.oclc.org/ooxml/officeDocument/relationships/image" Target="media/image1.png" Id="rId5" /><Relationship Type="http://purl.oclc.org/ooxml/officeDocument/relationships/image" Target="media/image6.png" Id="rId10" /><Relationship Type="http://purl.oclc.org/ooxml/officeDocument/relationships/webSettings" Target="webSettings.xml" Id="rId4" /><Relationship Type="http://purl.oclc.org/ooxml/officeDocument/relationships/image" Target="media/image5.png" Id="rId9" 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purl.oclc.org/ooxml/officeDocument/extendedProperties" xmlns:vt="http://purl.oclc.org/ooxml/officeDocument/docPropsVTypes" xmlns:ap="http://purl.oclc.org/ooxml/officeDocument/extended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Joris Dieltiens</dc:creator>
  <keywords/>
  <dc:description/>
  <lastModifiedBy>Lou Dieltiens</lastModifiedBy>
  <revision>5</revision>
  <dcterms:created xsi:type="dcterms:W3CDTF">2022-04-18T21:33:00.0000000Z</dcterms:created>
  <dcterms:modified xsi:type="dcterms:W3CDTF">2025-04-25T10:14:24.0840310Z</dcterms:modified>
</coreProperties>
</file>