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0879A8FF" w14:textId="5E120D36" w:rsidR="000631A3" w:rsidRDefault="00A03A6B" w:rsidP="00746758">
      <w:pPr>
        <w:pStyle w:val="Heading1"/>
        <w:rPr>
          <w:lang w:val="en-US"/>
        </w:rPr>
      </w:pPr>
      <w:r>
        <w:rPr>
          <w:lang w:val="en-US"/>
        </w:rPr>
        <w:t>Subnetting exercises</w:t>
      </w:r>
    </w:p>
    <w:p w14:paraId="5F706B73" w14:textId="38F5AE53" w:rsidR="00A03A6B" w:rsidRDefault="00A03A6B" w:rsidP="00A03A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host addresses are available in the following networks?</w:t>
      </w:r>
    </w:p>
    <w:tbl>
      <w:tblPr>
        <w:tblStyle w:val="TableGrid"/>
        <w:tblW w:w="0pt" w:type="auto"/>
        <w:tblLook w:firstRow="1" w:lastRow="0" w:firstColumn="1" w:lastColumn="0" w:noHBand="0" w:noVBand="1"/>
      </w:tblPr>
      <w:tblGrid>
        <w:gridCol w:w="2324"/>
        <w:gridCol w:w="2200"/>
        <w:gridCol w:w="1475"/>
        <w:gridCol w:w="1475"/>
        <w:gridCol w:w="1542"/>
      </w:tblGrid>
      <w:tr w:rsidR="00F04FA0" w14:paraId="3D0F615D" w14:textId="44B9961B" w:rsidTr="00F04FA0">
        <w:tc>
          <w:tcPr>
            <w:tcW w:w="116.20pt" w:type="dxa"/>
          </w:tcPr>
          <w:p w14:paraId="3072AA0A" w14:textId="39E84666" w:rsidR="00F04FA0" w:rsidRPr="00746758" w:rsidRDefault="00F04FA0" w:rsidP="00A03A6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110pt" w:type="dxa"/>
          </w:tcPr>
          <w:p w14:paraId="39F1FC4D" w14:textId="2862087F" w:rsidR="00F04FA0" w:rsidRPr="00746758" w:rsidRDefault="00F04FA0" w:rsidP="00A03A6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Subnet mask in dotted decimal</w:t>
            </w:r>
          </w:p>
        </w:tc>
        <w:tc>
          <w:tcPr>
            <w:tcW w:w="73.75pt" w:type="dxa"/>
          </w:tcPr>
          <w:p w14:paraId="1B9B2AB9" w14:textId="0D354332" w:rsidR="00F04FA0" w:rsidRPr="00746758" w:rsidRDefault="00F04FA0" w:rsidP="00A03A6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Network bits</w:t>
            </w:r>
          </w:p>
        </w:tc>
        <w:tc>
          <w:tcPr>
            <w:tcW w:w="73.75pt" w:type="dxa"/>
          </w:tcPr>
          <w:p w14:paraId="1368F86E" w14:textId="7A55BB28" w:rsidR="00F04FA0" w:rsidRPr="00746758" w:rsidRDefault="00F04FA0" w:rsidP="00A03A6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Host bits</w:t>
            </w:r>
          </w:p>
        </w:tc>
        <w:tc>
          <w:tcPr>
            <w:tcW w:w="77.10pt" w:type="dxa"/>
          </w:tcPr>
          <w:p w14:paraId="1EC07183" w14:textId="6D0F975F" w:rsidR="00F04FA0" w:rsidRPr="00746758" w:rsidRDefault="00F04FA0" w:rsidP="00A03A6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# available hosts in the network</w:t>
            </w:r>
          </w:p>
        </w:tc>
      </w:tr>
      <w:tr w:rsidR="00F04FA0" w14:paraId="3AEEC6CF" w14:textId="57CF710D" w:rsidTr="00F04FA0">
        <w:tc>
          <w:tcPr>
            <w:tcW w:w="116.20pt" w:type="dxa"/>
          </w:tcPr>
          <w:p w14:paraId="1216F89E" w14:textId="2A1354BD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151.238.65.128/25</w:t>
            </w:r>
          </w:p>
        </w:tc>
        <w:tc>
          <w:tcPr>
            <w:tcW w:w="110pt" w:type="dxa"/>
          </w:tcPr>
          <w:p w14:paraId="164C71FC" w14:textId="43492269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0D20F9CE" w14:textId="3F48BE85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0DBD86F3" w14:textId="6BA54B5A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4C30DDFB" w14:textId="147F1DC2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0C6EA7C9" w14:textId="09C0D35C" w:rsidTr="00F04FA0">
        <w:tc>
          <w:tcPr>
            <w:tcW w:w="116.20pt" w:type="dxa"/>
          </w:tcPr>
          <w:p w14:paraId="754DC551" w14:textId="42A6A6E9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138.246.224.0/20</w:t>
            </w:r>
          </w:p>
        </w:tc>
        <w:tc>
          <w:tcPr>
            <w:tcW w:w="110pt" w:type="dxa"/>
          </w:tcPr>
          <w:p w14:paraId="4397B7A0" w14:textId="67B9F8D3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609BEADC" w14:textId="5BF261F8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2E6C5110" w14:textId="7AE91C5F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4579167C" w14:textId="64C1D3D9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2FAFC50E" w14:textId="51607760" w:rsidTr="00F04FA0">
        <w:tc>
          <w:tcPr>
            <w:tcW w:w="116.20pt" w:type="dxa"/>
          </w:tcPr>
          <w:p w14:paraId="0C277CC0" w14:textId="0E5E00BB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218.85.109.16/29</w:t>
            </w:r>
          </w:p>
        </w:tc>
        <w:tc>
          <w:tcPr>
            <w:tcW w:w="110pt" w:type="dxa"/>
          </w:tcPr>
          <w:p w14:paraId="61E9841A" w14:textId="648B98F5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57A7E77B" w14:textId="2BFF76D1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567DB5AE" w14:textId="6D428544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7CD08007" w14:textId="7CA551DD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30CAE898" w14:textId="65CC8ACC" w:rsidTr="00F04FA0">
        <w:tc>
          <w:tcPr>
            <w:tcW w:w="116.20pt" w:type="dxa"/>
          </w:tcPr>
          <w:p w14:paraId="052772B2" w14:textId="697D60E8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221.123.100.0</w:t>
            </w:r>
            <w:r w:rsidRPr="00746758">
              <w:rPr>
                <w:sz w:val="20"/>
                <w:szCs w:val="20"/>
                <w:lang w:val="en-US"/>
              </w:rPr>
              <w:t>/27</w:t>
            </w:r>
          </w:p>
        </w:tc>
        <w:tc>
          <w:tcPr>
            <w:tcW w:w="110pt" w:type="dxa"/>
          </w:tcPr>
          <w:p w14:paraId="5567CA83" w14:textId="5A77D4D5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3BFD884F" w14:textId="48081104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09D0F81B" w14:textId="37BF7C15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72F5907E" w14:textId="027E062C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734EC69B" w14:textId="51B5308D" w:rsidTr="00F04FA0">
        <w:tc>
          <w:tcPr>
            <w:tcW w:w="116.20pt" w:type="dxa"/>
          </w:tcPr>
          <w:p w14:paraId="7349DF50" w14:textId="58DA21A2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28.49.0.0</w:t>
            </w:r>
            <w:r w:rsidRPr="00746758">
              <w:rPr>
                <w:sz w:val="20"/>
                <w:szCs w:val="20"/>
                <w:lang w:val="en-US"/>
              </w:rPr>
              <w:t>/</w:t>
            </w:r>
            <w:r w:rsidR="007274E7">
              <w:rPr>
                <w:sz w:val="20"/>
                <w:szCs w:val="20"/>
                <w:lang w:val="en-US"/>
              </w:rPr>
              <w:t>..</w:t>
            </w:r>
          </w:p>
        </w:tc>
        <w:tc>
          <w:tcPr>
            <w:tcW w:w="110pt" w:type="dxa"/>
          </w:tcPr>
          <w:p w14:paraId="740906EE" w14:textId="0969A64F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</w:t>
            </w:r>
            <w:r w:rsidRPr="00746758">
              <w:rPr>
                <w:sz w:val="20"/>
                <w:szCs w:val="20"/>
                <w:lang w:val="en-US"/>
              </w:rPr>
              <w:t>52</w:t>
            </w:r>
            <w:r w:rsidRPr="00746758">
              <w:rPr>
                <w:sz w:val="20"/>
                <w:szCs w:val="20"/>
                <w:lang w:val="en-US"/>
              </w:rPr>
              <w:t>.0</w:t>
            </w:r>
          </w:p>
        </w:tc>
        <w:tc>
          <w:tcPr>
            <w:tcW w:w="73.75pt" w:type="dxa"/>
          </w:tcPr>
          <w:p w14:paraId="5B892520" w14:textId="4DB36088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195BD6DE" w14:textId="1EF23A4D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2F1477F3" w14:textId="788199B2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51A3C7C8" w14:textId="3F4A803E" w:rsidTr="00F04FA0">
        <w:tc>
          <w:tcPr>
            <w:tcW w:w="116.20pt" w:type="dxa"/>
          </w:tcPr>
          <w:p w14:paraId="30261ED9" w14:textId="6B75766F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216.165.176.64</w:t>
            </w:r>
            <w:r w:rsidRPr="00746758">
              <w:rPr>
                <w:sz w:val="20"/>
                <w:szCs w:val="20"/>
                <w:lang w:val="en-US"/>
              </w:rPr>
              <w:t>/</w:t>
            </w:r>
            <w:r w:rsidR="007274E7">
              <w:rPr>
                <w:sz w:val="20"/>
                <w:szCs w:val="20"/>
                <w:lang w:val="en-US"/>
              </w:rPr>
              <w:t>..</w:t>
            </w:r>
          </w:p>
        </w:tc>
        <w:tc>
          <w:tcPr>
            <w:tcW w:w="110pt" w:type="dxa"/>
          </w:tcPr>
          <w:p w14:paraId="417A2C18" w14:textId="203ADA25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73.75pt" w:type="dxa"/>
          </w:tcPr>
          <w:p w14:paraId="49524169" w14:textId="40800F27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06FA7694" w14:textId="75C9243C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282691A2" w14:textId="758B22F6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233DED2B" w14:textId="77777777" w:rsidTr="00F04FA0">
        <w:tc>
          <w:tcPr>
            <w:tcW w:w="116.20pt" w:type="dxa"/>
          </w:tcPr>
          <w:p w14:paraId="087945C3" w14:textId="3342D253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222.118.173.</w:t>
            </w:r>
            <w:r w:rsidR="00FB3A28" w:rsidRPr="00746758">
              <w:rPr>
                <w:sz w:val="20"/>
                <w:szCs w:val="20"/>
                <w:lang w:val="en-US"/>
              </w:rPr>
              <w:t>0/</w:t>
            </w:r>
            <w:r w:rsidR="007274E7">
              <w:rPr>
                <w:sz w:val="20"/>
                <w:szCs w:val="20"/>
                <w:lang w:val="en-US"/>
              </w:rPr>
              <w:t>..</w:t>
            </w:r>
          </w:p>
        </w:tc>
        <w:tc>
          <w:tcPr>
            <w:tcW w:w="110pt" w:type="dxa"/>
          </w:tcPr>
          <w:p w14:paraId="2F75F2D4" w14:textId="00503B84" w:rsidR="00F04FA0" w:rsidRPr="00746758" w:rsidRDefault="00FB3A28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255.255.240.0</w:t>
            </w:r>
          </w:p>
        </w:tc>
        <w:tc>
          <w:tcPr>
            <w:tcW w:w="73.75pt" w:type="dxa"/>
          </w:tcPr>
          <w:p w14:paraId="5AF17034" w14:textId="6DB017C9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7B6A55C6" w14:textId="173BD6E7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396999CC" w14:textId="0BD220AA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07EBF3B7" w14:textId="77777777" w:rsidTr="00F04FA0">
        <w:tc>
          <w:tcPr>
            <w:tcW w:w="116.20pt" w:type="dxa"/>
          </w:tcPr>
          <w:p w14:paraId="327F6733" w14:textId="7549C8E3" w:rsidR="00F04FA0" w:rsidRPr="00746758" w:rsidRDefault="00FB3A28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172.86.156.0/</w:t>
            </w:r>
            <w:r w:rsidR="007274E7">
              <w:rPr>
                <w:sz w:val="20"/>
                <w:szCs w:val="20"/>
                <w:lang w:val="en-US"/>
              </w:rPr>
              <w:t>..</w:t>
            </w:r>
          </w:p>
        </w:tc>
        <w:tc>
          <w:tcPr>
            <w:tcW w:w="110pt" w:type="dxa"/>
          </w:tcPr>
          <w:p w14:paraId="5CA6EAA4" w14:textId="77B109B5" w:rsidR="00F04FA0" w:rsidRPr="00746758" w:rsidRDefault="00FB3A28" w:rsidP="00AA453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46758">
              <w:rPr>
                <w:rFonts w:ascii="Calibri" w:hAnsi="Calibri" w:cs="Calibri"/>
                <w:color w:val="000000"/>
                <w:sz w:val="20"/>
                <w:szCs w:val="20"/>
              </w:rPr>
              <w:t>255.255.248.0</w:t>
            </w:r>
          </w:p>
        </w:tc>
        <w:tc>
          <w:tcPr>
            <w:tcW w:w="73.75pt" w:type="dxa"/>
          </w:tcPr>
          <w:p w14:paraId="0A846AA0" w14:textId="644C4706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3.75pt" w:type="dxa"/>
          </w:tcPr>
          <w:p w14:paraId="14FB35D3" w14:textId="24978815" w:rsidR="00F04FA0" w:rsidRPr="00746758" w:rsidRDefault="00F04FA0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.10pt" w:type="dxa"/>
          </w:tcPr>
          <w:p w14:paraId="044C8DE3" w14:textId="178D58E2" w:rsidR="00FB3A28" w:rsidRPr="00746758" w:rsidRDefault="00FB3A28" w:rsidP="00AA453A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42D72A7" w14:textId="08D98957" w:rsidR="00A03A6B" w:rsidRDefault="00A03A6B" w:rsidP="00A03A6B">
      <w:pPr>
        <w:rPr>
          <w:lang w:val="en-US"/>
        </w:rPr>
      </w:pPr>
    </w:p>
    <w:p w14:paraId="1C767EC9" w14:textId="08EAB6FF" w:rsidR="00AA453A" w:rsidRDefault="00AA453A" w:rsidP="00A03A6B">
      <w:pPr>
        <w:rPr>
          <w:lang w:val="en-US"/>
        </w:rPr>
      </w:pPr>
    </w:p>
    <w:p w14:paraId="2F7AFD2D" w14:textId="10F39B66" w:rsidR="00AA453A" w:rsidRDefault="00AA453A" w:rsidP="00AA45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Fill in the table using the given IP address</w:t>
      </w:r>
    </w:p>
    <w:tbl>
      <w:tblPr>
        <w:tblStyle w:val="TableGrid"/>
        <w:tblW w:w="0pt" w:type="auto"/>
        <w:tblLook w:firstRow="1" w:lastRow="0" w:firstColumn="1" w:lastColumn="0" w:noHBand="0" w:noVBand="1"/>
      </w:tblPr>
      <w:tblGrid>
        <w:gridCol w:w="1864"/>
        <w:gridCol w:w="1429"/>
        <w:gridCol w:w="1443"/>
        <w:gridCol w:w="1424"/>
        <w:gridCol w:w="1424"/>
        <w:gridCol w:w="1432"/>
      </w:tblGrid>
      <w:tr w:rsidR="00F04FA0" w14:paraId="521FE54C" w14:textId="77777777" w:rsidTr="00AA453A">
        <w:tc>
          <w:tcPr>
            <w:tcW w:w="75.10pt" w:type="dxa"/>
          </w:tcPr>
          <w:p w14:paraId="625010D8" w14:textId="40B7CC30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75.10pt" w:type="dxa"/>
          </w:tcPr>
          <w:p w14:paraId="34A30DB4" w14:textId="5D5409D2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Network</w:t>
            </w:r>
            <w:r w:rsidRPr="00746758">
              <w:rPr>
                <w:sz w:val="20"/>
                <w:szCs w:val="20"/>
                <w:lang w:val="en-US"/>
              </w:rPr>
              <w:br/>
              <w:t>Address</w:t>
            </w:r>
          </w:p>
        </w:tc>
        <w:tc>
          <w:tcPr>
            <w:tcW w:w="75.15pt" w:type="dxa"/>
          </w:tcPr>
          <w:p w14:paraId="367180F0" w14:textId="77777777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Broadcast</w:t>
            </w:r>
          </w:p>
          <w:p w14:paraId="6E51870F" w14:textId="0B2E6F18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5.15pt" w:type="dxa"/>
          </w:tcPr>
          <w:p w14:paraId="48B72E07" w14:textId="240E85D5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First Host Address</w:t>
            </w:r>
          </w:p>
        </w:tc>
        <w:tc>
          <w:tcPr>
            <w:tcW w:w="75.15pt" w:type="dxa"/>
          </w:tcPr>
          <w:p w14:paraId="366DABD1" w14:textId="45929716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Last Host Address</w:t>
            </w:r>
          </w:p>
        </w:tc>
        <w:tc>
          <w:tcPr>
            <w:tcW w:w="75.15pt" w:type="dxa"/>
          </w:tcPr>
          <w:p w14:paraId="286552A2" w14:textId="3A38CE9D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# available hosts</w:t>
            </w:r>
          </w:p>
        </w:tc>
      </w:tr>
      <w:tr w:rsidR="00F04FA0" w14:paraId="05182A48" w14:textId="77777777" w:rsidTr="00AA453A">
        <w:tc>
          <w:tcPr>
            <w:tcW w:w="75.10pt" w:type="dxa"/>
          </w:tcPr>
          <w:p w14:paraId="2CAC6349" w14:textId="1A9F4F62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197.53.96.135/28</w:t>
            </w:r>
          </w:p>
        </w:tc>
        <w:tc>
          <w:tcPr>
            <w:tcW w:w="75.10pt" w:type="dxa"/>
          </w:tcPr>
          <w:p w14:paraId="6C69B6B7" w14:textId="30795601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2E938A76" w14:textId="1974CA15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6D338DA2" w14:textId="69270842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6DCD659A" w14:textId="4A52E4F9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7BBFB88E" w14:textId="422CC373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7D64503B" w14:textId="77777777" w:rsidTr="00AA453A">
        <w:tc>
          <w:tcPr>
            <w:tcW w:w="75.10pt" w:type="dxa"/>
          </w:tcPr>
          <w:p w14:paraId="0B1AC807" w14:textId="4A4D27F2" w:rsidR="00AA453A" w:rsidRPr="00746758" w:rsidRDefault="00FB3A28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182.48.180.135/24</w:t>
            </w:r>
          </w:p>
        </w:tc>
        <w:tc>
          <w:tcPr>
            <w:tcW w:w="75.10pt" w:type="dxa"/>
          </w:tcPr>
          <w:p w14:paraId="1D786D0B" w14:textId="53C15469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2FFBF0D3" w14:textId="3E837236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6F52A079" w14:textId="19FDF3EC" w:rsidR="00FB3A28" w:rsidRPr="00746758" w:rsidRDefault="00FB3A28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4FE32948" w14:textId="2A8A62D3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58B39B94" w14:textId="39E53E0E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1696F591" w14:textId="77777777" w:rsidTr="00AA453A">
        <w:tc>
          <w:tcPr>
            <w:tcW w:w="75.10pt" w:type="dxa"/>
          </w:tcPr>
          <w:p w14:paraId="0C66F4FA" w14:textId="43C16C4D" w:rsidR="00AA453A" w:rsidRPr="00746758" w:rsidRDefault="00FB3A28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1.54.237.129/21</w:t>
            </w:r>
          </w:p>
        </w:tc>
        <w:tc>
          <w:tcPr>
            <w:tcW w:w="75.10pt" w:type="dxa"/>
          </w:tcPr>
          <w:p w14:paraId="64D0D2F1" w14:textId="2F80FB1E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3A394344" w14:textId="7F0CF787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41D647C4" w14:textId="2FD0F9D4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548C0FA8" w14:textId="609ADB03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1C4177A0" w14:textId="3AD03555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76B0A3BC" w14:textId="77777777" w:rsidTr="00AA453A">
        <w:tc>
          <w:tcPr>
            <w:tcW w:w="75.10pt" w:type="dxa"/>
          </w:tcPr>
          <w:p w14:paraId="3857773F" w14:textId="4BCDF0FB" w:rsidR="00FB3A28" w:rsidRPr="00746758" w:rsidRDefault="00F509A7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12.210.139.230/25</w:t>
            </w:r>
          </w:p>
        </w:tc>
        <w:tc>
          <w:tcPr>
            <w:tcW w:w="75.10pt" w:type="dxa"/>
          </w:tcPr>
          <w:p w14:paraId="0E866EE0" w14:textId="4FD1A68B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565849AF" w14:textId="49E7771E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140FB543" w14:textId="4460A003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39A99A64" w14:textId="4BC44A3B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3A94BA02" w14:textId="022E7828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247F1F0C" w14:textId="77777777" w:rsidTr="00AA453A">
        <w:tc>
          <w:tcPr>
            <w:tcW w:w="75.10pt" w:type="dxa"/>
          </w:tcPr>
          <w:p w14:paraId="7186484C" w14:textId="4CF2F94B" w:rsidR="00AA453A" w:rsidRPr="00746758" w:rsidRDefault="00F509A7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111.172.197.153/17</w:t>
            </w:r>
          </w:p>
        </w:tc>
        <w:tc>
          <w:tcPr>
            <w:tcW w:w="75.10pt" w:type="dxa"/>
          </w:tcPr>
          <w:p w14:paraId="4790861E" w14:textId="0E9A20A6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0E760624" w14:textId="2AB2209E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60D6535D" w14:textId="7D4A692F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19491125" w14:textId="4580E7D3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232383AC" w14:textId="38EF0ADF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0F1B7922" w14:textId="77777777" w:rsidTr="00AA453A">
        <w:tc>
          <w:tcPr>
            <w:tcW w:w="75.10pt" w:type="dxa"/>
          </w:tcPr>
          <w:p w14:paraId="3BD6E6BA" w14:textId="04593DCE" w:rsidR="00AA453A" w:rsidRPr="00746758" w:rsidRDefault="00F509A7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194.99.221.165/27</w:t>
            </w:r>
          </w:p>
        </w:tc>
        <w:tc>
          <w:tcPr>
            <w:tcW w:w="75.10pt" w:type="dxa"/>
          </w:tcPr>
          <w:p w14:paraId="3E5E3F78" w14:textId="5C3214B6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40B5A686" w14:textId="08CDDA08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13C24AE8" w14:textId="1EE315F3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1FC07329" w14:textId="2B23FE64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350EAD4F" w14:textId="49E32C36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</w:tr>
      <w:tr w:rsidR="00F04FA0" w14:paraId="5E750BB8" w14:textId="77777777" w:rsidTr="00AA453A">
        <w:tc>
          <w:tcPr>
            <w:tcW w:w="75.10pt" w:type="dxa"/>
          </w:tcPr>
          <w:p w14:paraId="2C02C121" w14:textId="0FAFE70E" w:rsidR="00AA453A" w:rsidRPr="00746758" w:rsidRDefault="00F509A7" w:rsidP="00AA45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72.1.7.47/22</w:t>
            </w:r>
          </w:p>
        </w:tc>
        <w:tc>
          <w:tcPr>
            <w:tcW w:w="75.10pt" w:type="dxa"/>
          </w:tcPr>
          <w:p w14:paraId="00B7D62D" w14:textId="1AADB151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27A01EE4" w14:textId="35806BA0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44CDE08E" w14:textId="555EEB94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292C70C1" w14:textId="34CDC72D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28EE7115" w14:textId="08515F9D" w:rsidR="00AA453A" w:rsidRPr="00746758" w:rsidRDefault="00AA453A" w:rsidP="00AA453A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6C9D6288" w14:textId="3D8E3A40" w:rsidR="00AA453A" w:rsidRDefault="00AA453A" w:rsidP="00AA453A">
      <w:pPr>
        <w:rPr>
          <w:lang w:val="en-US"/>
        </w:rPr>
      </w:pPr>
    </w:p>
    <w:p w14:paraId="1FCB24A6" w14:textId="77777777" w:rsidR="00746758" w:rsidRDefault="00746758" w:rsidP="007467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router is configured with the IP address </w:t>
      </w:r>
      <w:r w:rsidRPr="00C275C0">
        <w:rPr>
          <w:lang w:val="en-US"/>
        </w:rPr>
        <w:t>114.135.225.17</w:t>
      </w:r>
      <w:r>
        <w:rPr>
          <w:lang w:val="en-US"/>
        </w:rPr>
        <w:t>/28. Which of the following IP addresses can I use to assign to a host in that network?</w:t>
      </w:r>
    </w:p>
    <w:tbl>
      <w:tblPr>
        <w:tblStyle w:val="TableGrid"/>
        <w:tblW w:w="0pt" w:type="auto"/>
        <w:tblLook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746758" w14:paraId="7B3C69A3" w14:textId="77777777" w:rsidTr="007F027E">
        <w:tc>
          <w:tcPr>
            <w:tcW w:w="75.10pt" w:type="dxa"/>
          </w:tcPr>
          <w:p w14:paraId="4F49C647" w14:textId="77777777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75.10pt" w:type="dxa"/>
          </w:tcPr>
          <w:p w14:paraId="5C4860B1" w14:textId="77777777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Network</w:t>
            </w:r>
            <w:r w:rsidRPr="00746758">
              <w:rPr>
                <w:sz w:val="20"/>
                <w:szCs w:val="20"/>
                <w:lang w:val="en-US"/>
              </w:rPr>
              <w:br/>
              <w:t>Address</w:t>
            </w:r>
          </w:p>
        </w:tc>
        <w:tc>
          <w:tcPr>
            <w:tcW w:w="75.15pt" w:type="dxa"/>
          </w:tcPr>
          <w:p w14:paraId="5FB24A67" w14:textId="77777777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Broadcast</w:t>
            </w:r>
          </w:p>
          <w:p w14:paraId="55DD4508" w14:textId="77777777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5.15pt" w:type="dxa"/>
          </w:tcPr>
          <w:p w14:paraId="24AE282A" w14:textId="77777777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First Host Address</w:t>
            </w:r>
          </w:p>
        </w:tc>
        <w:tc>
          <w:tcPr>
            <w:tcW w:w="75.15pt" w:type="dxa"/>
          </w:tcPr>
          <w:p w14:paraId="48478815" w14:textId="77777777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Last Host Address</w:t>
            </w:r>
          </w:p>
        </w:tc>
      </w:tr>
      <w:tr w:rsidR="00746758" w14:paraId="221D3ED1" w14:textId="77777777" w:rsidTr="007F027E">
        <w:tc>
          <w:tcPr>
            <w:tcW w:w="75.10pt" w:type="dxa"/>
          </w:tcPr>
          <w:p w14:paraId="57AD9484" w14:textId="41B047BB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0pt" w:type="dxa"/>
          </w:tcPr>
          <w:p w14:paraId="392760FF" w14:textId="3BB2493C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36C0F6B2" w14:textId="5C68CDF6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23C4DF43" w14:textId="64925236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.15pt" w:type="dxa"/>
          </w:tcPr>
          <w:p w14:paraId="52B5C396" w14:textId="14784240" w:rsidR="00746758" w:rsidRPr="00746758" w:rsidRDefault="00746758" w:rsidP="007F027E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6FF8BED" w14:textId="77777777" w:rsidR="00746758" w:rsidRPr="00C275C0" w:rsidRDefault="00746758" w:rsidP="00746758">
      <w:pPr>
        <w:rPr>
          <w:lang w:val="en-US"/>
        </w:rPr>
      </w:pPr>
    </w:p>
    <w:p w14:paraId="24A7DF30" w14:textId="77777777" w:rsidR="00746758" w:rsidRDefault="00746758" w:rsidP="00746758">
      <w:pPr>
        <w:pStyle w:val="ListParagraph"/>
        <w:rPr>
          <w:lang w:val="en-US"/>
        </w:rPr>
      </w:pPr>
    </w:p>
    <w:p w14:paraId="5729F0FA" w14:textId="34EDA043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114.135.225.17</w:t>
      </w:r>
      <w:r>
        <w:rPr>
          <w:lang w:val="en-US"/>
        </w:rPr>
        <w:tab/>
      </w:r>
      <w:r>
        <w:rPr>
          <w:lang w:val="en-US"/>
        </w:rPr>
        <w:tab/>
      </w:r>
    </w:p>
    <w:p w14:paraId="7F0E9E07" w14:textId="02BA020F" w:rsidR="00746758" w:rsidRPr="00C275C0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114.135.225.1</w:t>
      </w:r>
      <w:r>
        <w:rPr>
          <w:lang w:val="en-US"/>
        </w:rPr>
        <w:t>6</w:t>
      </w:r>
      <w:r>
        <w:rPr>
          <w:lang w:val="en-US"/>
        </w:rPr>
        <w:tab/>
      </w:r>
      <w:r>
        <w:rPr>
          <w:lang w:val="en-US"/>
        </w:rPr>
        <w:tab/>
      </w:r>
    </w:p>
    <w:p w14:paraId="6ED1725E" w14:textId="23F17FA1" w:rsidR="00746758" w:rsidRPr="00C275C0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18</w:t>
      </w:r>
      <w:r>
        <w:rPr>
          <w:lang w:val="en-US"/>
        </w:rPr>
        <w:tab/>
      </w:r>
      <w:r>
        <w:rPr>
          <w:lang w:val="en-US"/>
        </w:rPr>
        <w:tab/>
      </w:r>
    </w:p>
    <w:p w14:paraId="741D7BDA" w14:textId="708B1D57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0</w:t>
      </w:r>
      <w:r>
        <w:rPr>
          <w:lang w:val="en-US"/>
        </w:rPr>
        <w:tab/>
      </w:r>
      <w:r>
        <w:rPr>
          <w:lang w:val="en-US"/>
        </w:rPr>
        <w:tab/>
      </w:r>
    </w:p>
    <w:p w14:paraId="2A255634" w14:textId="48689E3B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114.135.225.1</w:t>
      </w:r>
      <w:r>
        <w:rPr>
          <w:lang w:val="en-US"/>
        </w:rPr>
        <w:tab/>
      </w:r>
      <w:r>
        <w:rPr>
          <w:lang w:val="en-US"/>
        </w:rPr>
        <w:tab/>
      </w:r>
    </w:p>
    <w:p w14:paraId="7568D40A" w14:textId="42621912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114.135.225.31</w:t>
      </w:r>
      <w:r>
        <w:rPr>
          <w:lang w:val="en-US"/>
        </w:rPr>
        <w:tab/>
      </w:r>
      <w:r>
        <w:rPr>
          <w:lang w:val="en-US"/>
        </w:rPr>
        <w:tab/>
      </w:r>
    </w:p>
    <w:p w14:paraId="519B8AF4" w14:textId="24008103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114.135.225.3</w:t>
      </w:r>
      <w:r>
        <w:rPr>
          <w:lang w:val="en-US"/>
        </w:rPr>
        <w:t>0</w:t>
      </w:r>
      <w:r>
        <w:rPr>
          <w:lang w:val="en-US"/>
        </w:rPr>
        <w:tab/>
      </w:r>
      <w:r>
        <w:rPr>
          <w:lang w:val="en-US"/>
        </w:rPr>
        <w:tab/>
      </w:r>
    </w:p>
    <w:p w14:paraId="572E8E47" w14:textId="2B2ACCD3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114.135.225.3</w:t>
      </w:r>
      <w:r>
        <w:rPr>
          <w:lang w:val="en-US"/>
        </w:rPr>
        <w:t>2</w:t>
      </w:r>
      <w:r>
        <w:rPr>
          <w:lang w:val="en-US"/>
        </w:rPr>
        <w:tab/>
      </w:r>
      <w:r>
        <w:rPr>
          <w:lang w:val="en-US"/>
        </w:rPr>
        <w:tab/>
      </w:r>
    </w:p>
    <w:p w14:paraId="30151941" w14:textId="4D2BFA36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64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347695D3" w14:textId="3B91385C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65</w:t>
      </w:r>
      <w:r>
        <w:rPr>
          <w:lang w:val="en-US"/>
        </w:rPr>
        <w:tab/>
      </w:r>
      <w:r>
        <w:rPr>
          <w:lang w:val="en-US"/>
        </w:rPr>
        <w:tab/>
      </w:r>
    </w:p>
    <w:p w14:paraId="445E96DE" w14:textId="22BCAEF9" w:rsidR="00746758" w:rsidRDefault="00746758" w:rsidP="00746758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254</w:t>
      </w:r>
      <w:r>
        <w:rPr>
          <w:lang w:val="en-US"/>
        </w:rPr>
        <w:tab/>
      </w:r>
      <w:r>
        <w:rPr>
          <w:lang w:val="en-US"/>
        </w:rPr>
        <w:tab/>
      </w:r>
    </w:p>
    <w:p w14:paraId="7BCEACF8" w14:textId="77777777" w:rsidR="00746758" w:rsidRDefault="00746758" w:rsidP="00746758">
      <w:pPr>
        <w:pStyle w:val="ListParagraph"/>
        <w:rPr>
          <w:lang w:val="en-US"/>
        </w:rPr>
      </w:pPr>
    </w:p>
    <w:p w14:paraId="3A490ED7" w14:textId="77777777" w:rsidR="00746758" w:rsidRDefault="00746758" w:rsidP="00746758">
      <w:pPr>
        <w:pStyle w:val="ListParagraph"/>
        <w:rPr>
          <w:lang w:val="en-US"/>
        </w:rPr>
      </w:pPr>
    </w:p>
    <w:p w14:paraId="145D7CB9" w14:textId="6105E5AD" w:rsidR="00F509A7" w:rsidRDefault="00F509A7" w:rsidP="00F509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Subnet the following network based on the number of needed networks using the network address: </w:t>
      </w:r>
      <w:r w:rsidR="003B5258" w:rsidRPr="003B5258">
        <w:rPr>
          <w:lang w:val="en-US"/>
        </w:rPr>
        <w:t>173.231.70.128/25</w:t>
      </w:r>
      <w:r w:rsidR="00783350">
        <w:rPr>
          <w:lang w:val="en-US"/>
        </w:rPr>
        <w:t xml:space="preserve"> and address all devices</w:t>
      </w:r>
    </w:p>
    <w:p w14:paraId="72A23A3A" w14:textId="77777777" w:rsidR="0062497D" w:rsidRDefault="003B5258" w:rsidP="003B5258">
      <w:pPr>
        <w:rPr>
          <w:lang w:val="en-US"/>
        </w:rPr>
      </w:pPr>
      <w:r>
        <w:rPr>
          <w:noProof/>
        </w:rPr>
        <w:drawing>
          <wp:inline distT="0" distB="0" distL="0" distR="0" wp14:anchorId="58E5292C" wp14:editId="037B3A72">
            <wp:extent cx="5731510" cy="916940"/>
            <wp:effectExtent l="0" t="0" r="2540" b="0"/>
            <wp:docPr id="1" name="Picture 1" descr="Shap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Picture 1" descr="Shap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FC65" w14:textId="3C421F83" w:rsidR="003B5258" w:rsidRDefault="003B5258" w:rsidP="003B5258">
      <w:pPr>
        <w:rPr>
          <w:lang w:val="en-US"/>
        </w:rPr>
      </w:pPr>
    </w:p>
    <w:p w14:paraId="375DEE13" w14:textId="56C6E8E4" w:rsidR="003B5258" w:rsidRDefault="00164F87" w:rsidP="00164F87">
      <w:pPr>
        <w:rPr>
          <w:lang w:val="en-US"/>
        </w:rPr>
      </w:pPr>
      <w:r w:rsidRPr="00164F87">
        <w:rPr>
          <w:lang w:val="en-US"/>
        </w:rPr>
        <w:t xml:space="preserve">Number of needed networks: </w:t>
      </w:r>
      <w:r>
        <w:rPr>
          <w:lang w:val="en-US"/>
        </w:rPr>
        <w:br/>
      </w:r>
      <w:r w:rsidRPr="00164F87">
        <w:rPr>
          <w:lang w:val="en-US"/>
        </w:rPr>
        <w:t xml:space="preserve">Number of additional network bits: </w:t>
      </w:r>
      <w:r>
        <w:rPr>
          <w:lang w:val="en-US"/>
        </w:rPr>
        <w:br/>
      </w:r>
      <w:r w:rsidRPr="00164F87">
        <w:rPr>
          <w:lang w:val="en-US"/>
        </w:rPr>
        <w:t xml:space="preserve">Total number of networks: </w:t>
      </w:r>
      <w:r>
        <w:rPr>
          <w:lang w:val="en-US"/>
        </w:rPr>
        <w:br/>
      </w:r>
      <w:r w:rsidRPr="00164F87">
        <w:rPr>
          <w:lang w:val="en-US"/>
        </w:rPr>
        <w:t xml:space="preserve">Number of unused networks: </w:t>
      </w:r>
      <w:r>
        <w:rPr>
          <w:lang w:val="en-US"/>
        </w:rPr>
        <w:br/>
      </w:r>
      <w:r w:rsidRPr="00164F87">
        <w:rPr>
          <w:lang w:val="en-US"/>
        </w:rPr>
        <w:t xml:space="preserve">New subnet mask: </w:t>
      </w:r>
    </w:p>
    <w:tbl>
      <w:tblPr>
        <w:tblStyle w:val="TableGrid"/>
        <w:tblW w:w="0pt" w:type="auto"/>
        <w:tblLook w:firstRow="1" w:lastRow="0" w:firstColumn="1" w:lastColumn="0" w:noHBand="0" w:noVBand="1"/>
      </w:tblPr>
      <w:tblGrid>
        <w:gridCol w:w="1787"/>
        <w:gridCol w:w="1918"/>
        <w:gridCol w:w="1770"/>
        <w:gridCol w:w="1770"/>
        <w:gridCol w:w="1771"/>
      </w:tblGrid>
      <w:tr w:rsidR="003B5258" w14:paraId="41AB03CF" w14:textId="77777777" w:rsidTr="003B5258">
        <w:tc>
          <w:tcPr>
            <w:tcW w:w="89.35pt" w:type="dxa"/>
          </w:tcPr>
          <w:p w14:paraId="446318B8" w14:textId="7BD66EE0" w:rsidR="003B5258" w:rsidRDefault="003B5258" w:rsidP="003B5258">
            <w:pPr>
              <w:rPr>
                <w:lang w:val="en-US"/>
              </w:rPr>
            </w:pPr>
            <w:r>
              <w:rPr>
                <w:lang w:val="en-US"/>
              </w:rPr>
              <w:t>Network</w:t>
            </w:r>
          </w:p>
        </w:tc>
        <w:tc>
          <w:tcPr>
            <w:tcW w:w="95.90pt" w:type="dxa"/>
          </w:tcPr>
          <w:p w14:paraId="28B821B0" w14:textId="3474FB1F" w:rsidR="003B5258" w:rsidRDefault="003B5258" w:rsidP="003B5258">
            <w:pPr>
              <w:rPr>
                <w:lang w:val="en-US"/>
              </w:rPr>
            </w:pPr>
            <w:r>
              <w:rPr>
                <w:lang w:val="en-US"/>
              </w:rPr>
              <w:t>Network Address</w:t>
            </w:r>
          </w:p>
        </w:tc>
        <w:tc>
          <w:tcPr>
            <w:tcW w:w="88.50pt" w:type="dxa"/>
          </w:tcPr>
          <w:p w14:paraId="3AF1246B" w14:textId="35BAD69A" w:rsidR="003B5258" w:rsidRDefault="003B5258" w:rsidP="003B5258">
            <w:pPr>
              <w:rPr>
                <w:lang w:val="en-US"/>
              </w:rPr>
            </w:pPr>
            <w:r>
              <w:rPr>
                <w:lang w:val="en-US"/>
              </w:rPr>
              <w:t>First Host</w:t>
            </w:r>
          </w:p>
        </w:tc>
        <w:tc>
          <w:tcPr>
            <w:tcW w:w="88.50pt" w:type="dxa"/>
          </w:tcPr>
          <w:p w14:paraId="500F01A6" w14:textId="5BC7B54D" w:rsidR="003B5258" w:rsidRDefault="003B5258" w:rsidP="003B5258">
            <w:pPr>
              <w:rPr>
                <w:lang w:val="en-US"/>
              </w:rPr>
            </w:pPr>
            <w:r>
              <w:rPr>
                <w:lang w:val="en-US"/>
              </w:rPr>
              <w:t>Last Host</w:t>
            </w:r>
          </w:p>
        </w:tc>
        <w:tc>
          <w:tcPr>
            <w:tcW w:w="88.55pt" w:type="dxa"/>
          </w:tcPr>
          <w:p w14:paraId="6ABF22E8" w14:textId="132042D0" w:rsidR="003B5258" w:rsidRDefault="003B5258" w:rsidP="003B5258">
            <w:pPr>
              <w:rPr>
                <w:lang w:val="en-US"/>
              </w:rPr>
            </w:pPr>
            <w:r>
              <w:rPr>
                <w:lang w:val="en-US"/>
              </w:rPr>
              <w:t>Broadcast</w:t>
            </w:r>
          </w:p>
        </w:tc>
      </w:tr>
      <w:tr w:rsidR="003B5258" w14:paraId="1BDE8B5F" w14:textId="77777777" w:rsidTr="003B5258">
        <w:tc>
          <w:tcPr>
            <w:tcW w:w="89.35pt" w:type="dxa"/>
          </w:tcPr>
          <w:p w14:paraId="58BDFAC2" w14:textId="6AE415C1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0B49C729" w14:textId="641092FE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286A2BD7" w14:textId="1D19063A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0C209693" w14:textId="0BF04F25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593D331B" w14:textId="27E15E6D" w:rsidR="003B5258" w:rsidRDefault="003B5258" w:rsidP="003B5258">
            <w:pPr>
              <w:rPr>
                <w:lang w:val="en-US"/>
              </w:rPr>
            </w:pPr>
          </w:p>
        </w:tc>
      </w:tr>
      <w:tr w:rsidR="003B5258" w14:paraId="764C43C8" w14:textId="77777777" w:rsidTr="003B5258">
        <w:tc>
          <w:tcPr>
            <w:tcW w:w="89.35pt" w:type="dxa"/>
          </w:tcPr>
          <w:p w14:paraId="439578F4" w14:textId="0107E90D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584E0061" w14:textId="74266BF1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43717DFA" w14:textId="5C1A3314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73FAB982" w14:textId="2A2B59A1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74AB9A52" w14:textId="4B237424" w:rsidR="003B5258" w:rsidRDefault="003B5258" w:rsidP="003B5258">
            <w:pPr>
              <w:rPr>
                <w:lang w:val="en-US"/>
              </w:rPr>
            </w:pPr>
          </w:p>
        </w:tc>
      </w:tr>
      <w:tr w:rsidR="003B5258" w14:paraId="0C6E6E65" w14:textId="77777777" w:rsidTr="003B5258">
        <w:tc>
          <w:tcPr>
            <w:tcW w:w="89.35pt" w:type="dxa"/>
          </w:tcPr>
          <w:p w14:paraId="66D14391" w14:textId="39B67181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051A11E2" w14:textId="71A7495D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542CB669" w14:textId="1478998C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525EB388" w14:textId="195CB42B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61A5CFF" w14:textId="27844BCD" w:rsidR="003B5258" w:rsidRDefault="003B5258" w:rsidP="003B5258">
            <w:pPr>
              <w:rPr>
                <w:lang w:val="en-US"/>
              </w:rPr>
            </w:pPr>
          </w:p>
        </w:tc>
      </w:tr>
      <w:tr w:rsidR="003B5258" w14:paraId="27E53320" w14:textId="77777777" w:rsidTr="003B5258">
        <w:tc>
          <w:tcPr>
            <w:tcW w:w="89.35pt" w:type="dxa"/>
          </w:tcPr>
          <w:p w14:paraId="038DBE4F" w14:textId="6D842B21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6FCA9737" w14:textId="0E36F5E6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4A1813DD" w14:textId="16B739F4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8BEDAEE" w14:textId="0C724469" w:rsidR="003B5258" w:rsidRDefault="003B5258" w:rsidP="003B5258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6CE1A789" w14:textId="272D35B6" w:rsidR="003B5258" w:rsidRDefault="003B5258" w:rsidP="003B5258">
            <w:pPr>
              <w:rPr>
                <w:lang w:val="en-US"/>
              </w:rPr>
            </w:pPr>
          </w:p>
        </w:tc>
      </w:tr>
      <w:tr w:rsidR="00115099" w14:paraId="0898F3B7" w14:textId="77777777" w:rsidTr="003B5258">
        <w:tc>
          <w:tcPr>
            <w:tcW w:w="89.35pt" w:type="dxa"/>
          </w:tcPr>
          <w:p w14:paraId="08637E59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6BF2DB32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5ECFF636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6B2568EE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5376135" w14:textId="77777777" w:rsidR="00115099" w:rsidRDefault="00115099" w:rsidP="003B5258">
            <w:pPr>
              <w:rPr>
                <w:lang w:val="en-US"/>
              </w:rPr>
            </w:pPr>
          </w:p>
        </w:tc>
      </w:tr>
      <w:tr w:rsidR="00115099" w14:paraId="63991EFC" w14:textId="77777777" w:rsidTr="003B5258">
        <w:tc>
          <w:tcPr>
            <w:tcW w:w="89.35pt" w:type="dxa"/>
          </w:tcPr>
          <w:p w14:paraId="6B1078DA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71F93B87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016D9F76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658B1741" w14:textId="77777777" w:rsidR="00115099" w:rsidRDefault="00115099" w:rsidP="003B5258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24080AF5" w14:textId="77777777" w:rsidR="00115099" w:rsidRDefault="00115099" w:rsidP="003B5258">
            <w:pPr>
              <w:rPr>
                <w:lang w:val="en-US"/>
              </w:rPr>
            </w:pPr>
          </w:p>
        </w:tc>
      </w:tr>
    </w:tbl>
    <w:p w14:paraId="26ECFC23" w14:textId="54A0B314" w:rsidR="003B5258" w:rsidRDefault="003B5258" w:rsidP="003B5258">
      <w:pPr>
        <w:rPr>
          <w:lang w:val="en-US"/>
        </w:rPr>
      </w:pPr>
    </w:p>
    <w:p w14:paraId="3402E61A" w14:textId="6E423322" w:rsidR="0062497D" w:rsidRDefault="0062497D" w:rsidP="003B5258">
      <w:pPr>
        <w:rPr>
          <w:lang w:val="en-US"/>
        </w:rPr>
      </w:pPr>
    </w:p>
    <w:p w14:paraId="7CB08853" w14:textId="5F562C87" w:rsidR="0062497D" w:rsidRPr="00164F87" w:rsidRDefault="00164F87" w:rsidP="00164F87">
      <w:pPr>
        <w:pStyle w:val="ListParagraph"/>
        <w:numPr>
          <w:ilvl w:val="0"/>
          <w:numId w:val="1"/>
        </w:numPr>
        <w:rPr>
          <w:lang w:val="en-US"/>
        </w:rPr>
      </w:pPr>
      <w:r w:rsidRPr="00164F87">
        <w:rPr>
          <w:lang w:val="en-US"/>
        </w:rPr>
        <w:t xml:space="preserve">Subnet the following network based on the number of needed networks using the network address: </w:t>
      </w:r>
      <w:r w:rsidR="002E2C4F" w:rsidRPr="00164F87">
        <w:rPr>
          <w:lang w:val="en-US"/>
        </w:rPr>
        <w:t>199.202.128.0/17</w:t>
      </w:r>
      <w:r w:rsidR="00783350">
        <w:rPr>
          <w:lang w:val="en-US"/>
        </w:rPr>
        <w:t xml:space="preserve"> and address all devices</w:t>
      </w:r>
    </w:p>
    <w:p w14:paraId="0053E0C1" w14:textId="5208897B" w:rsidR="00164F87" w:rsidRDefault="00164F87" w:rsidP="003B5258">
      <w:pPr>
        <w:rPr>
          <w:lang w:val="en-US"/>
        </w:rPr>
      </w:pPr>
      <w:r>
        <w:rPr>
          <w:noProof/>
        </w:rPr>
        <w:drawing>
          <wp:inline distT="0" distB="0" distL="0" distR="0" wp14:anchorId="28DCEEB5" wp14:editId="0E6AC37D">
            <wp:extent cx="5731510" cy="1598295"/>
            <wp:effectExtent l="0" t="0" r="2540" b="1905"/>
            <wp:docPr id="3" name="Picture 3" descr="Chart, diagram, box and whisker chart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Picture 3" descr="Chart, diagram, box and whisk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1252" w14:textId="04469C6A" w:rsidR="00783350" w:rsidRDefault="00783350" w:rsidP="003B5258">
      <w:pPr>
        <w:rPr>
          <w:lang w:val="en-US"/>
        </w:rPr>
      </w:pPr>
    </w:p>
    <w:p w14:paraId="7DE9BC8C" w14:textId="7A5B6DBF" w:rsidR="00783350" w:rsidRDefault="00164F87" w:rsidP="00164F87">
      <w:pPr>
        <w:rPr>
          <w:lang w:val="en-US"/>
        </w:rPr>
      </w:pPr>
      <w:r w:rsidRPr="00164F87">
        <w:rPr>
          <w:lang w:val="en-US"/>
        </w:rPr>
        <w:t xml:space="preserve">Starting network address: </w:t>
      </w:r>
      <w:r>
        <w:rPr>
          <w:lang w:val="en-US"/>
        </w:rPr>
        <w:br/>
      </w:r>
      <w:r w:rsidRPr="00164F87">
        <w:rPr>
          <w:lang w:val="en-US"/>
        </w:rPr>
        <w:t xml:space="preserve">Number of needed networks: </w:t>
      </w:r>
      <w:r>
        <w:rPr>
          <w:lang w:val="en-US"/>
        </w:rPr>
        <w:br/>
      </w:r>
      <w:r w:rsidRPr="00164F87">
        <w:rPr>
          <w:lang w:val="en-US"/>
        </w:rPr>
        <w:t xml:space="preserve">Number of additional network bits: </w:t>
      </w:r>
      <w:r>
        <w:rPr>
          <w:lang w:val="en-US"/>
        </w:rPr>
        <w:br/>
      </w:r>
      <w:r w:rsidRPr="00164F87">
        <w:rPr>
          <w:lang w:val="en-US"/>
        </w:rPr>
        <w:t xml:space="preserve">Total number of networks: </w:t>
      </w:r>
      <w:r>
        <w:rPr>
          <w:lang w:val="en-US"/>
        </w:rPr>
        <w:br/>
      </w:r>
      <w:r w:rsidRPr="00164F87">
        <w:rPr>
          <w:lang w:val="en-US"/>
        </w:rPr>
        <w:t xml:space="preserve">Number of unused networks: </w:t>
      </w:r>
      <w:r>
        <w:rPr>
          <w:lang w:val="en-US"/>
        </w:rPr>
        <w:br/>
      </w:r>
      <w:r w:rsidRPr="00164F87">
        <w:rPr>
          <w:lang w:val="en-US"/>
        </w:rPr>
        <w:t xml:space="preserve">New subnet mask: </w:t>
      </w:r>
      <w:r w:rsidR="00783350">
        <w:rPr>
          <w:lang w:val="en-US"/>
        </w:rPr>
        <w:br/>
        <w:t xml:space="preserve">Number of hosts per network: </w:t>
      </w:r>
    </w:p>
    <w:p w14:paraId="208E26E8" w14:textId="77777777" w:rsidR="004E24DD" w:rsidRDefault="004E24DD" w:rsidP="00164F87">
      <w:pPr>
        <w:rPr>
          <w:lang w:val="en-US"/>
        </w:rPr>
      </w:pPr>
    </w:p>
    <w:tbl>
      <w:tblPr>
        <w:tblStyle w:val="TableGrid"/>
        <w:tblW w:w="0pt" w:type="auto"/>
        <w:tblLook w:firstRow="1" w:lastRow="0" w:firstColumn="1" w:lastColumn="0" w:noHBand="0" w:noVBand="1"/>
      </w:tblPr>
      <w:tblGrid>
        <w:gridCol w:w="1787"/>
        <w:gridCol w:w="1918"/>
        <w:gridCol w:w="1770"/>
        <w:gridCol w:w="1770"/>
        <w:gridCol w:w="1771"/>
      </w:tblGrid>
      <w:tr w:rsidR="00164F87" w14:paraId="02FA6320" w14:textId="77777777" w:rsidTr="007F027E">
        <w:tc>
          <w:tcPr>
            <w:tcW w:w="89.35pt" w:type="dxa"/>
          </w:tcPr>
          <w:p w14:paraId="10A62FCB" w14:textId="77777777" w:rsidR="00164F87" w:rsidRDefault="00164F87" w:rsidP="007F027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Network</w:t>
            </w:r>
          </w:p>
        </w:tc>
        <w:tc>
          <w:tcPr>
            <w:tcW w:w="95.90pt" w:type="dxa"/>
          </w:tcPr>
          <w:p w14:paraId="5284384A" w14:textId="77777777" w:rsidR="00164F87" w:rsidRDefault="00164F87" w:rsidP="007F027E">
            <w:pPr>
              <w:rPr>
                <w:lang w:val="en-US"/>
              </w:rPr>
            </w:pPr>
            <w:r>
              <w:rPr>
                <w:lang w:val="en-US"/>
              </w:rPr>
              <w:t>Network Address</w:t>
            </w:r>
          </w:p>
        </w:tc>
        <w:tc>
          <w:tcPr>
            <w:tcW w:w="88.50pt" w:type="dxa"/>
          </w:tcPr>
          <w:p w14:paraId="35705BE8" w14:textId="77777777" w:rsidR="00164F87" w:rsidRDefault="00164F87" w:rsidP="007F027E">
            <w:pPr>
              <w:rPr>
                <w:lang w:val="en-US"/>
              </w:rPr>
            </w:pPr>
            <w:r>
              <w:rPr>
                <w:lang w:val="en-US"/>
              </w:rPr>
              <w:t>First Host</w:t>
            </w:r>
          </w:p>
        </w:tc>
        <w:tc>
          <w:tcPr>
            <w:tcW w:w="88.50pt" w:type="dxa"/>
          </w:tcPr>
          <w:p w14:paraId="328291C6" w14:textId="77777777" w:rsidR="00164F87" w:rsidRDefault="00164F87" w:rsidP="007F027E">
            <w:pPr>
              <w:rPr>
                <w:lang w:val="en-US"/>
              </w:rPr>
            </w:pPr>
            <w:r>
              <w:rPr>
                <w:lang w:val="en-US"/>
              </w:rPr>
              <w:t>Last Host</w:t>
            </w:r>
          </w:p>
        </w:tc>
        <w:tc>
          <w:tcPr>
            <w:tcW w:w="88.55pt" w:type="dxa"/>
          </w:tcPr>
          <w:p w14:paraId="561F1F23" w14:textId="77777777" w:rsidR="00164F87" w:rsidRDefault="00164F87" w:rsidP="007F027E">
            <w:pPr>
              <w:rPr>
                <w:lang w:val="en-US"/>
              </w:rPr>
            </w:pPr>
            <w:r>
              <w:rPr>
                <w:lang w:val="en-US"/>
              </w:rPr>
              <w:t>Broadcast</w:t>
            </w:r>
          </w:p>
        </w:tc>
      </w:tr>
      <w:tr w:rsidR="00164F87" w14:paraId="1D23571D" w14:textId="77777777" w:rsidTr="007F027E">
        <w:tc>
          <w:tcPr>
            <w:tcW w:w="89.35pt" w:type="dxa"/>
          </w:tcPr>
          <w:p w14:paraId="5AB97B32" w14:textId="7BE4D828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18B80C54" w14:textId="256702D8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67BDB0DB" w14:textId="233E3AEB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7336A031" w14:textId="68B92E9D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1AC6174" w14:textId="59CB5643" w:rsidR="00164F87" w:rsidRDefault="00164F87" w:rsidP="007F027E">
            <w:pPr>
              <w:rPr>
                <w:lang w:val="en-US"/>
              </w:rPr>
            </w:pPr>
          </w:p>
        </w:tc>
      </w:tr>
      <w:tr w:rsidR="00164F87" w14:paraId="67A5D325" w14:textId="77777777" w:rsidTr="007F027E">
        <w:tc>
          <w:tcPr>
            <w:tcW w:w="89.35pt" w:type="dxa"/>
          </w:tcPr>
          <w:p w14:paraId="6FD1C14F" w14:textId="42D765FF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5CF1E25E" w14:textId="221CB84F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468614ED" w14:textId="0B0A3840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20DDADB4" w14:textId="216DC423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735D918D" w14:textId="15455F82" w:rsidR="00164F87" w:rsidRDefault="00164F87" w:rsidP="007F027E">
            <w:pPr>
              <w:rPr>
                <w:lang w:val="en-US"/>
              </w:rPr>
            </w:pPr>
          </w:p>
        </w:tc>
      </w:tr>
      <w:tr w:rsidR="00164F87" w14:paraId="7845906E" w14:textId="77777777" w:rsidTr="007F027E">
        <w:tc>
          <w:tcPr>
            <w:tcW w:w="89.35pt" w:type="dxa"/>
          </w:tcPr>
          <w:p w14:paraId="5FA21545" w14:textId="7ED318C3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6816E84F" w14:textId="40D67855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51DAFC49" w14:textId="186048D3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590D5156" w14:textId="6D05F3A1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6EF641C2" w14:textId="5C70C36C" w:rsidR="00164F87" w:rsidRDefault="00164F87" w:rsidP="007F027E">
            <w:pPr>
              <w:rPr>
                <w:lang w:val="en-US"/>
              </w:rPr>
            </w:pPr>
          </w:p>
        </w:tc>
      </w:tr>
      <w:tr w:rsidR="00164F87" w14:paraId="1164ED04" w14:textId="77777777" w:rsidTr="007F027E">
        <w:tc>
          <w:tcPr>
            <w:tcW w:w="89.35pt" w:type="dxa"/>
          </w:tcPr>
          <w:p w14:paraId="1FC2CDF7" w14:textId="7C7F11F6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0F6435E7" w14:textId="6DB965B0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274A91A" w14:textId="281FF9A8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2087F72E" w14:textId="0FD2E175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B22640C" w14:textId="0369E069" w:rsidR="00164F87" w:rsidRDefault="00164F87" w:rsidP="007F027E">
            <w:pPr>
              <w:rPr>
                <w:lang w:val="en-US"/>
              </w:rPr>
            </w:pPr>
          </w:p>
        </w:tc>
      </w:tr>
      <w:tr w:rsidR="00164F87" w14:paraId="23296DA0" w14:textId="77777777" w:rsidTr="007F027E">
        <w:tc>
          <w:tcPr>
            <w:tcW w:w="89.35pt" w:type="dxa"/>
          </w:tcPr>
          <w:p w14:paraId="6C33CC0A" w14:textId="6700223E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1A278E20" w14:textId="383F1472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7A842A14" w14:textId="5B8FD72F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3B4F33E8" w14:textId="2028E2C1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688721D2" w14:textId="31E1027A" w:rsidR="00164F87" w:rsidRPr="003B5258" w:rsidRDefault="00164F87" w:rsidP="007F027E">
            <w:pPr>
              <w:rPr>
                <w:lang w:val="en-US"/>
              </w:rPr>
            </w:pPr>
          </w:p>
        </w:tc>
      </w:tr>
      <w:tr w:rsidR="00164F87" w14:paraId="2AA45B2C" w14:textId="77777777" w:rsidTr="007F027E">
        <w:tc>
          <w:tcPr>
            <w:tcW w:w="89.35pt" w:type="dxa"/>
          </w:tcPr>
          <w:p w14:paraId="2F8F7B39" w14:textId="02AFD06C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2E771605" w14:textId="0C1E5501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29948F44" w14:textId="5F20E5D7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4348E830" w14:textId="14E2E2BB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5F005406" w14:textId="0B2E93A5" w:rsidR="00164F87" w:rsidRPr="003B5258" w:rsidRDefault="00164F87" w:rsidP="007F027E">
            <w:pPr>
              <w:rPr>
                <w:lang w:val="en-US"/>
              </w:rPr>
            </w:pPr>
          </w:p>
        </w:tc>
      </w:tr>
      <w:tr w:rsidR="00164F87" w14:paraId="1C446C23" w14:textId="77777777" w:rsidTr="007F027E">
        <w:tc>
          <w:tcPr>
            <w:tcW w:w="89.35pt" w:type="dxa"/>
          </w:tcPr>
          <w:p w14:paraId="365F4CDF" w14:textId="2DE013B0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0114CBCD" w14:textId="6CBD1BCA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5DB2136" w14:textId="76A32B32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295CEC4" w14:textId="575F1B32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829F263" w14:textId="2DDB7688" w:rsidR="00164F87" w:rsidRPr="003B5258" w:rsidRDefault="00164F87" w:rsidP="007F027E">
            <w:pPr>
              <w:rPr>
                <w:lang w:val="en-US"/>
              </w:rPr>
            </w:pPr>
          </w:p>
        </w:tc>
      </w:tr>
      <w:tr w:rsidR="00164F87" w14:paraId="3CDCD65C" w14:textId="77777777" w:rsidTr="007F027E">
        <w:tc>
          <w:tcPr>
            <w:tcW w:w="89.35pt" w:type="dxa"/>
          </w:tcPr>
          <w:p w14:paraId="68BF243D" w14:textId="1AB6E05E" w:rsidR="00164F87" w:rsidRDefault="00164F87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07DE30A6" w14:textId="5E0FAEEF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71FD06C6" w14:textId="11F779FE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2F9DC28" w14:textId="68975DD4" w:rsidR="00164F87" w:rsidRPr="003B5258" w:rsidRDefault="00164F87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67FB8AF" w14:textId="086011CB" w:rsidR="00164F87" w:rsidRPr="003B5258" w:rsidRDefault="00164F87" w:rsidP="007F027E">
            <w:pPr>
              <w:rPr>
                <w:lang w:val="en-US"/>
              </w:rPr>
            </w:pPr>
          </w:p>
        </w:tc>
      </w:tr>
      <w:tr w:rsidR="00115099" w14:paraId="17A5EA74" w14:textId="77777777" w:rsidTr="007F027E">
        <w:tc>
          <w:tcPr>
            <w:tcW w:w="89.35pt" w:type="dxa"/>
          </w:tcPr>
          <w:p w14:paraId="2584686F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63A73507" w14:textId="77777777" w:rsidR="00115099" w:rsidRPr="003B5258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20AA2B0E" w14:textId="77777777" w:rsidR="00115099" w:rsidRPr="003B5258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3B4285F0" w14:textId="77777777" w:rsidR="00115099" w:rsidRPr="003B5258" w:rsidRDefault="00115099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02191777" w14:textId="77777777" w:rsidR="00115099" w:rsidRPr="003B5258" w:rsidRDefault="00115099" w:rsidP="007F027E">
            <w:pPr>
              <w:rPr>
                <w:lang w:val="en-US"/>
              </w:rPr>
            </w:pPr>
          </w:p>
        </w:tc>
      </w:tr>
      <w:tr w:rsidR="00115099" w14:paraId="74752803" w14:textId="77777777" w:rsidTr="007F027E">
        <w:tc>
          <w:tcPr>
            <w:tcW w:w="89.35pt" w:type="dxa"/>
          </w:tcPr>
          <w:p w14:paraId="0540291C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0975BD9D" w14:textId="77777777" w:rsidR="00115099" w:rsidRPr="003B5258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04F7EA7C" w14:textId="77777777" w:rsidR="00115099" w:rsidRPr="003B5258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35EB3E3C" w14:textId="77777777" w:rsidR="00115099" w:rsidRPr="003B5258" w:rsidRDefault="00115099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CBF5D90" w14:textId="77777777" w:rsidR="00115099" w:rsidRPr="003B5258" w:rsidRDefault="00115099" w:rsidP="007F027E">
            <w:pPr>
              <w:rPr>
                <w:lang w:val="en-US"/>
              </w:rPr>
            </w:pPr>
          </w:p>
        </w:tc>
      </w:tr>
    </w:tbl>
    <w:p w14:paraId="07A7A5EA" w14:textId="4594B1D0" w:rsidR="00164F87" w:rsidRDefault="00164F87" w:rsidP="00164F87">
      <w:pPr>
        <w:rPr>
          <w:lang w:val="en-US"/>
        </w:rPr>
      </w:pPr>
    </w:p>
    <w:p w14:paraId="74764E0E" w14:textId="0527A1AE" w:rsidR="00164F87" w:rsidRDefault="00164F87" w:rsidP="00164F87">
      <w:pPr>
        <w:rPr>
          <w:lang w:val="en-US"/>
        </w:rPr>
      </w:pPr>
    </w:p>
    <w:p w14:paraId="23415BD2" w14:textId="41DA4C28" w:rsidR="00783350" w:rsidRDefault="00783350" w:rsidP="00783350">
      <w:pPr>
        <w:pStyle w:val="ListParagraph"/>
        <w:numPr>
          <w:ilvl w:val="0"/>
          <w:numId w:val="1"/>
        </w:numPr>
        <w:rPr>
          <w:lang w:val="en-US"/>
        </w:rPr>
      </w:pPr>
      <w:r w:rsidRPr="00783350">
        <w:rPr>
          <w:lang w:val="en-US"/>
        </w:rPr>
        <w:t>Subnet the following network based on the</w:t>
      </w:r>
      <w:r>
        <w:rPr>
          <w:lang w:val="en-US"/>
        </w:rPr>
        <w:t xml:space="preserve"> maximum</w:t>
      </w:r>
      <w:r w:rsidRPr="00783350">
        <w:rPr>
          <w:lang w:val="en-US"/>
        </w:rPr>
        <w:t xml:space="preserve"> number of needed </w:t>
      </w:r>
      <w:r>
        <w:rPr>
          <w:lang w:val="en-US"/>
        </w:rPr>
        <w:t>hosts</w:t>
      </w:r>
      <w:r w:rsidRPr="00783350">
        <w:rPr>
          <w:lang w:val="en-US"/>
        </w:rPr>
        <w:t xml:space="preserve"> using the network address: </w:t>
      </w:r>
      <w:r w:rsidR="00A66AF1" w:rsidRPr="00A66AF1">
        <w:rPr>
          <w:lang w:val="en-US"/>
        </w:rPr>
        <w:t>137.65.208.0/20</w:t>
      </w:r>
      <w:r w:rsidR="00A66AF1">
        <w:rPr>
          <w:lang w:val="en-US"/>
        </w:rPr>
        <w:t xml:space="preserve"> </w:t>
      </w:r>
      <w:r w:rsidRPr="00783350">
        <w:rPr>
          <w:lang w:val="en-US"/>
        </w:rPr>
        <w:t>and address all devices</w:t>
      </w:r>
    </w:p>
    <w:p w14:paraId="6EA87F75" w14:textId="654B9FC7" w:rsidR="00A66AF1" w:rsidRDefault="00A66AF1" w:rsidP="00A66AF1">
      <w:pPr>
        <w:rPr>
          <w:lang w:val="en-US"/>
        </w:rPr>
      </w:pPr>
      <w:r>
        <w:rPr>
          <w:noProof/>
        </w:rPr>
        <w:drawing>
          <wp:inline distT="0" distB="0" distL="0" distR="0" wp14:anchorId="384F5F56" wp14:editId="427B9E72">
            <wp:extent cx="5731510" cy="1181735"/>
            <wp:effectExtent l="0" t="0" r="2540" b="0"/>
            <wp:docPr id="5" name="Picture 5" descr="Diagram&#10;&#10;Description automatically generated with medium confidence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" name="Picture 5" descr="Diagram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7162" w14:textId="4D8CFEF7" w:rsidR="00952746" w:rsidRDefault="00952746" w:rsidP="00A66AF1">
      <w:pPr>
        <w:rPr>
          <w:lang w:val="en-US"/>
        </w:rPr>
      </w:pPr>
    </w:p>
    <w:p w14:paraId="3DB4D02C" w14:textId="5774CCBA" w:rsidR="00A66AF1" w:rsidRPr="00A66AF1" w:rsidRDefault="00A66AF1" w:rsidP="00A66AF1">
      <w:pPr>
        <w:rPr>
          <w:lang w:val="en-US"/>
        </w:rPr>
      </w:pPr>
      <w:r w:rsidRPr="00A66AF1">
        <w:rPr>
          <w:lang w:val="en-US"/>
        </w:rPr>
        <w:t>Maximum number of hosts on a network:</w:t>
      </w:r>
      <w:r>
        <w:rPr>
          <w:lang w:val="en-US"/>
        </w:rPr>
        <w:br/>
      </w:r>
      <w:r w:rsidRPr="00A66AF1">
        <w:rPr>
          <w:lang w:val="en-US"/>
        </w:rPr>
        <w:t>Number of needed host bits:</w:t>
      </w:r>
      <w:r>
        <w:rPr>
          <w:lang w:val="en-US"/>
        </w:rPr>
        <w:br/>
      </w:r>
      <w:r w:rsidRPr="00A66AF1">
        <w:rPr>
          <w:lang w:val="en-US"/>
        </w:rPr>
        <w:t>Total number of networks:</w:t>
      </w:r>
      <w:r>
        <w:rPr>
          <w:lang w:val="en-US"/>
        </w:rPr>
        <w:br/>
      </w:r>
      <w:r w:rsidRPr="00A66AF1">
        <w:rPr>
          <w:lang w:val="en-US"/>
        </w:rPr>
        <w:t xml:space="preserve">New subnet mask: </w:t>
      </w:r>
      <w:r>
        <w:rPr>
          <w:lang w:val="en-US"/>
        </w:rPr>
        <w:br/>
        <w:t xml:space="preserve">Number of hosts per network: </w:t>
      </w:r>
    </w:p>
    <w:tbl>
      <w:tblPr>
        <w:tblStyle w:val="TableGrid"/>
        <w:tblW w:w="0pt" w:type="auto"/>
        <w:tblLook w:firstRow="1" w:lastRow="0" w:firstColumn="1" w:lastColumn="0" w:noHBand="0" w:noVBand="1"/>
      </w:tblPr>
      <w:tblGrid>
        <w:gridCol w:w="1787"/>
        <w:gridCol w:w="1918"/>
        <w:gridCol w:w="1770"/>
        <w:gridCol w:w="1770"/>
        <w:gridCol w:w="1771"/>
      </w:tblGrid>
      <w:tr w:rsidR="00A66AF1" w14:paraId="19327D3C" w14:textId="77777777" w:rsidTr="007F027E">
        <w:tc>
          <w:tcPr>
            <w:tcW w:w="89.35pt" w:type="dxa"/>
          </w:tcPr>
          <w:p w14:paraId="3BD87E5C" w14:textId="77777777" w:rsidR="00A66AF1" w:rsidRDefault="00A66AF1" w:rsidP="007F027E">
            <w:pPr>
              <w:rPr>
                <w:lang w:val="en-US"/>
              </w:rPr>
            </w:pPr>
            <w:r>
              <w:rPr>
                <w:lang w:val="en-US"/>
              </w:rPr>
              <w:t>Network</w:t>
            </w:r>
          </w:p>
        </w:tc>
        <w:tc>
          <w:tcPr>
            <w:tcW w:w="95.90pt" w:type="dxa"/>
          </w:tcPr>
          <w:p w14:paraId="7B746A75" w14:textId="77777777" w:rsidR="00A66AF1" w:rsidRDefault="00A66AF1" w:rsidP="007F027E">
            <w:pPr>
              <w:rPr>
                <w:lang w:val="en-US"/>
              </w:rPr>
            </w:pPr>
            <w:r>
              <w:rPr>
                <w:lang w:val="en-US"/>
              </w:rPr>
              <w:t>Network Address</w:t>
            </w:r>
          </w:p>
        </w:tc>
        <w:tc>
          <w:tcPr>
            <w:tcW w:w="88.50pt" w:type="dxa"/>
          </w:tcPr>
          <w:p w14:paraId="3C24FEF1" w14:textId="77777777" w:rsidR="00A66AF1" w:rsidRDefault="00A66AF1" w:rsidP="007F027E">
            <w:pPr>
              <w:rPr>
                <w:lang w:val="en-US"/>
              </w:rPr>
            </w:pPr>
            <w:r>
              <w:rPr>
                <w:lang w:val="en-US"/>
              </w:rPr>
              <w:t>First Host</w:t>
            </w:r>
          </w:p>
        </w:tc>
        <w:tc>
          <w:tcPr>
            <w:tcW w:w="88.50pt" w:type="dxa"/>
          </w:tcPr>
          <w:p w14:paraId="725547E1" w14:textId="77777777" w:rsidR="00A66AF1" w:rsidRDefault="00A66AF1" w:rsidP="007F027E">
            <w:pPr>
              <w:rPr>
                <w:lang w:val="en-US"/>
              </w:rPr>
            </w:pPr>
            <w:r>
              <w:rPr>
                <w:lang w:val="en-US"/>
              </w:rPr>
              <w:t>Last Host</w:t>
            </w:r>
          </w:p>
        </w:tc>
        <w:tc>
          <w:tcPr>
            <w:tcW w:w="88.55pt" w:type="dxa"/>
          </w:tcPr>
          <w:p w14:paraId="4CB364E5" w14:textId="77777777" w:rsidR="00A66AF1" w:rsidRDefault="00A66AF1" w:rsidP="007F027E">
            <w:pPr>
              <w:rPr>
                <w:lang w:val="en-US"/>
              </w:rPr>
            </w:pPr>
            <w:r>
              <w:rPr>
                <w:lang w:val="en-US"/>
              </w:rPr>
              <w:t>Broadcast</w:t>
            </w:r>
          </w:p>
        </w:tc>
      </w:tr>
      <w:tr w:rsidR="00A66AF1" w14:paraId="7E2DEC51" w14:textId="77777777" w:rsidTr="007F027E">
        <w:tc>
          <w:tcPr>
            <w:tcW w:w="89.35pt" w:type="dxa"/>
          </w:tcPr>
          <w:p w14:paraId="40FB2AAF" w14:textId="3B7A7AE7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7EA144C7" w14:textId="48F35E6E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0BD871E5" w14:textId="3EAE8A10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09960B60" w14:textId="1CC7F92A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5C3F29A8" w14:textId="36DECF6A" w:rsidR="00A66AF1" w:rsidRDefault="00A66AF1" w:rsidP="007F027E">
            <w:pPr>
              <w:rPr>
                <w:lang w:val="en-US"/>
              </w:rPr>
            </w:pPr>
          </w:p>
        </w:tc>
      </w:tr>
      <w:tr w:rsidR="00A66AF1" w14:paraId="6F4BC1F2" w14:textId="77777777" w:rsidTr="007F027E">
        <w:tc>
          <w:tcPr>
            <w:tcW w:w="89.35pt" w:type="dxa"/>
          </w:tcPr>
          <w:p w14:paraId="42CFDAE8" w14:textId="2E35FAEA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3B0DDD4F" w14:textId="3FB8C3A2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DEFF02D" w14:textId="2EAD0C2C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8DDA4F9" w14:textId="2A0C2325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0A0EA7E5" w14:textId="64C9BAB2" w:rsidR="00A66AF1" w:rsidRDefault="00A66AF1" w:rsidP="007F027E">
            <w:pPr>
              <w:rPr>
                <w:lang w:val="en-US"/>
              </w:rPr>
            </w:pPr>
          </w:p>
        </w:tc>
      </w:tr>
      <w:tr w:rsidR="00A66AF1" w14:paraId="6DD1F45E" w14:textId="77777777" w:rsidTr="007F027E">
        <w:tc>
          <w:tcPr>
            <w:tcW w:w="89.35pt" w:type="dxa"/>
          </w:tcPr>
          <w:p w14:paraId="485C653D" w14:textId="3BB37CD8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1BA4A69C" w14:textId="14AFEA12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6987329" w14:textId="6771D2C6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7186A01E" w14:textId="3DF47D25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54B98FE4" w14:textId="67E7AD69" w:rsidR="00A66AF1" w:rsidRDefault="00A66AF1" w:rsidP="007F027E">
            <w:pPr>
              <w:rPr>
                <w:lang w:val="en-US"/>
              </w:rPr>
            </w:pPr>
          </w:p>
        </w:tc>
      </w:tr>
      <w:tr w:rsidR="00A66AF1" w14:paraId="5416CFE3" w14:textId="77777777" w:rsidTr="007F027E">
        <w:tc>
          <w:tcPr>
            <w:tcW w:w="89.35pt" w:type="dxa"/>
          </w:tcPr>
          <w:p w14:paraId="2A98B27C" w14:textId="26E14297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3F040E19" w14:textId="21D2966B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199DA0C3" w14:textId="2A1C7C20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4F2D1DD9" w14:textId="18EF299F" w:rsidR="00A66AF1" w:rsidRDefault="00A66AF1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10DEF2D7" w14:textId="6FC94F2B" w:rsidR="00A66AF1" w:rsidRDefault="00A66AF1" w:rsidP="007F027E">
            <w:pPr>
              <w:rPr>
                <w:lang w:val="en-US"/>
              </w:rPr>
            </w:pPr>
          </w:p>
        </w:tc>
      </w:tr>
      <w:tr w:rsidR="00115099" w14:paraId="30CDBE1D" w14:textId="77777777" w:rsidTr="007F027E">
        <w:tc>
          <w:tcPr>
            <w:tcW w:w="89.35pt" w:type="dxa"/>
          </w:tcPr>
          <w:p w14:paraId="16619BEE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39A7BB40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72C74C28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62C1866D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354EF304" w14:textId="77777777" w:rsidR="00115099" w:rsidRDefault="00115099" w:rsidP="007F027E">
            <w:pPr>
              <w:rPr>
                <w:lang w:val="en-US"/>
              </w:rPr>
            </w:pPr>
          </w:p>
        </w:tc>
      </w:tr>
      <w:tr w:rsidR="00115099" w14:paraId="1A088B10" w14:textId="77777777" w:rsidTr="007F027E">
        <w:tc>
          <w:tcPr>
            <w:tcW w:w="89.35pt" w:type="dxa"/>
          </w:tcPr>
          <w:p w14:paraId="17A6DB57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77395DD6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6ED1D4A6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02D7D287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2CB44003" w14:textId="77777777" w:rsidR="00115099" w:rsidRDefault="00115099" w:rsidP="007F027E">
            <w:pPr>
              <w:rPr>
                <w:lang w:val="en-US"/>
              </w:rPr>
            </w:pPr>
          </w:p>
        </w:tc>
      </w:tr>
      <w:tr w:rsidR="00115099" w14:paraId="0D13D18B" w14:textId="77777777" w:rsidTr="007F027E">
        <w:tc>
          <w:tcPr>
            <w:tcW w:w="89.35pt" w:type="dxa"/>
          </w:tcPr>
          <w:p w14:paraId="566BA3E7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7A7BBB44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77CC248C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6DA31102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23D06733" w14:textId="77777777" w:rsidR="00115099" w:rsidRDefault="00115099" w:rsidP="007F027E">
            <w:pPr>
              <w:rPr>
                <w:lang w:val="en-US"/>
              </w:rPr>
            </w:pPr>
          </w:p>
        </w:tc>
      </w:tr>
      <w:tr w:rsidR="00115099" w14:paraId="7B39250B" w14:textId="77777777" w:rsidTr="007F027E">
        <w:tc>
          <w:tcPr>
            <w:tcW w:w="89.35pt" w:type="dxa"/>
          </w:tcPr>
          <w:p w14:paraId="6270814E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95.90pt" w:type="dxa"/>
          </w:tcPr>
          <w:p w14:paraId="111D8693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34C064D5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0pt" w:type="dxa"/>
          </w:tcPr>
          <w:p w14:paraId="53E91865" w14:textId="77777777" w:rsidR="00115099" w:rsidRDefault="00115099" w:rsidP="007F027E">
            <w:pPr>
              <w:rPr>
                <w:lang w:val="en-US"/>
              </w:rPr>
            </w:pPr>
          </w:p>
        </w:tc>
        <w:tc>
          <w:tcPr>
            <w:tcW w:w="88.55pt" w:type="dxa"/>
          </w:tcPr>
          <w:p w14:paraId="3059AC71" w14:textId="77777777" w:rsidR="00115099" w:rsidRDefault="00115099" w:rsidP="007F027E">
            <w:pPr>
              <w:rPr>
                <w:lang w:val="en-US"/>
              </w:rPr>
            </w:pPr>
          </w:p>
        </w:tc>
      </w:tr>
    </w:tbl>
    <w:p w14:paraId="35773BBC" w14:textId="3A3B7AC2" w:rsidR="00952746" w:rsidRPr="00746758" w:rsidRDefault="00952746" w:rsidP="00746758">
      <w:pPr>
        <w:rPr>
          <w:lang w:val="en-US"/>
        </w:rPr>
      </w:pPr>
    </w:p>
    <w:p w14:paraId="16E127B1" w14:textId="56BC6227" w:rsidR="00952746" w:rsidRDefault="00952746" w:rsidP="00952746">
      <w:pPr>
        <w:pStyle w:val="ListParagraph"/>
        <w:rPr>
          <w:lang w:val="en-US"/>
        </w:rPr>
      </w:pPr>
    </w:p>
    <w:p w14:paraId="140E5C7F" w14:textId="05FF1DF3" w:rsidR="00952746" w:rsidRDefault="00952746" w:rsidP="00952746">
      <w:pPr>
        <w:pStyle w:val="ListParagraph"/>
        <w:rPr>
          <w:lang w:val="en-US"/>
        </w:rPr>
      </w:pPr>
    </w:p>
    <w:p w14:paraId="272CB464" w14:textId="77777777" w:rsidR="00952746" w:rsidRPr="00952746" w:rsidRDefault="00952746" w:rsidP="00952746">
      <w:pPr>
        <w:pStyle w:val="ListParagraph"/>
        <w:rPr>
          <w:lang w:val="en-US"/>
        </w:rPr>
      </w:pPr>
    </w:p>
    <w:sectPr w:rsidR="00952746" w:rsidRPr="00952746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1D6C6027"/>
    <w:multiLevelType w:val="hybridMultilevel"/>
    <w:tmpl w:val="B106CD2C"/>
    <w:lvl w:ilvl="0" w:tplc="FFFFFFF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FFFFFFFF" w:tentative="1">
      <w:start w:val="1"/>
      <w:numFmt w:val="lowerLetter"/>
      <w:lvlText w:val="%2."/>
      <w:lvlJc w:val="start"/>
      <w:pPr>
        <w:ind w:start="72pt" w:hanging="18pt"/>
      </w:pPr>
    </w:lvl>
    <w:lvl w:ilvl="2" w:tplc="FFFFFFFF" w:tentative="1">
      <w:start w:val="1"/>
      <w:numFmt w:val="lowerRoman"/>
      <w:lvlText w:val="%3."/>
      <w:lvlJc w:val="end"/>
      <w:pPr>
        <w:ind w:start="108pt" w:hanging="9pt"/>
      </w:pPr>
    </w:lvl>
    <w:lvl w:ilvl="3" w:tplc="FFFFFFFF" w:tentative="1">
      <w:start w:val="1"/>
      <w:numFmt w:val="decimal"/>
      <w:lvlText w:val="%4."/>
      <w:lvlJc w:val="start"/>
      <w:pPr>
        <w:ind w:start="144pt" w:hanging="18pt"/>
      </w:pPr>
    </w:lvl>
    <w:lvl w:ilvl="4" w:tplc="FFFFFFFF" w:tentative="1">
      <w:start w:val="1"/>
      <w:numFmt w:val="lowerLetter"/>
      <w:lvlText w:val="%5."/>
      <w:lvlJc w:val="start"/>
      <w:pPr>
        <w:ind w:start="180pt" w:hanging="18pt"/>
      </w:pPr>
    </w:lvl>
    <w:lvl w:ilvl="5" w:tplc="FFFFFFFF" w:tentative="1">
      <w:start w:val="1"/>
      <w:numFmt w:val="lowerRoman"/>
      <w:lvlText w:val="%6."/>
      <w:lvlJc w:val="end"/>
      <w:pPr>
        <w:ind w:start="216pt" w:hanging="9pt"/>
      </w:pPr>
    </w:lvl>
    <w:lvl w:ilvl="6" w:tplc="FFFFFFFF" w:tentative="1">
      <w:start w:val="1"/>
      <w:numFmt w:val="decimal"/>
      <w:lvlText w:val="%7."/>
      <w:lvlJc w:val="start"/>
      <w:pPr>
        <w:ind w:start="252pt" w:hanging="18pt"/>
      </w:pPr>
    </w:lvl>
    <w:lvl w:ilvl="7" w:tplc="FFFFFFFF" w:tentative="1">
      <w:start w:val="1"/>
      <w:numFmt w:val="lowerLetter"/>
      <w:lvlText w:val="%8."/>
      <w:lvlJc w:val="start"/>
      <w:pPr>
        <w:ind w:start="288pt" w:hanging="18pt"/>
      </w:pPr>
    </w:lvl>
    <w:lvl w:ilvl="8" w:tplc="FFFFFFFF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54F800BF"/>
    <w:multiLevelType w:val="hybridMultilevel"/>
    <w:tmpl w:val="BBC05FE2"/>
    <w:lvl w:ilvl="0" w:tplc="E83E51E8">
      <w:start w:val="137"/>
      <w:numFmt w:val="bullet"/>
      <w:lvlText w:val="-"/>
      <w:lvlJc w:val="start"/>
      <w:pPr>
        <w:ind w:start="54pt" w:hanging="18pt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2" w15:restartNumberingAfterBreak="0">
    <w:nsid w:val="791F5C09"/>
    <w:multiLevelType w:val="hybridMultilevel"/>
    <w:tmpl w:val="B106CD2C"/>
    <w:lvl w:ilvl="0" w:tplc="0C00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C000019" w:tentative="1">
      <w:start w:val="1"/>
      <w:numFmt w:val="lowerLetter"/>
      <w:lvlText w:val="%2."/>
      <w:lvlJc w:val="start"/>
      <w:pPr>
        <w:ind w:start="72pt" w:hanging="18pt"/>
      </w:pPr>
    </w:lvl>
    <w:lvl w:ilvl="2" w:tplc="0C00001B" w:tentative="1">
      <w:start w:val="1"/>
      <w:numFmt w:val="lowerRoman"/>
      <w:lvlText w:val="%3."/>
      <w:lvlJc w:val="end"/>
      <w:pPr>
        <w:ind w:start="108pt" w:hanging="9pt"/>
      </w:pPr>
    </w:lvl>
    <w:lvl w:ilvl="3" w:tplc="0C00000F" w:tentative="1">
      <w:start w:val="1"/>
      <w:numFmt w:val="decimal"/>
      <w:lvlText w:val="%4."/>
      <w:lvlJc w:val="start"/>
      <w:pPr>
        <w:ind w:start="144pt" w:hanging="18pt"/>
      </w:pPr>
    </w:lvl>
    <w:lvl w:ilvl="4" w:tplc="0C000019" w:tentative="1">
      <w:start w:val="1"/>
      <w:numFmt w:val="lowerLetter"/>
      <w:lvlText w:val="%5."/>
      <w:lvlJc w:val="start"/>
      <w:pPr>
        <w:ind w:start="180pt" w:hanging="18pt"/>
      </w:pPr>
    </w:lvl>
    <w:lvl w:ilvl="5" w:tplc="0C00001B" w:tentative="1">
      <w:start w:val="1"/>
      <w:numFmt w:val="lowerRoman"/>
      <w:lvlText w:val="%6."/>
      <w:lvlJc w:val="end"/>
      <w:pPr>
        <w:ind w:start="216pt" w:hanging="9pt"/>
      </w:pPr>
    </w:lvl>
    <w:lvl w:ilvl="6" w:tplc="0C00000F" w:tentative="1">
      <w:start w:val="1"/>
      <w:numFmt w:val="decimal"/>
      <w:lvlText w:val="%7."/>
      <w:lvlJc w:val="start"/>
      <w:pPr>
        <w:ind w:start="252pt" w:hanging="18pt"/>
      </w:pPr>
    </w:lvl>
    <w:lvl w:ilvl="7" w:tplc="0C000019" w:tentative="1">
      <w:start w:val="1"/>
      <w:numFmt w:val="lowerLetter"/>
      <w:lvlText w:val="%8."/>
      <w:lvlJc w:val="start"/>
      <w:pPr>
        <w:ind w:start="288pt" w:hanging="18pt"/>
      </w:pPr>
    </w:lvl>
    <w:lvl w:ilvl="8" w:tplc="0C00001B" w:tentative="1">
      <w:start w:val="1"/>
      <w:numFmt w:val="lowerRoman"/>
      <w:lvlText w:val="%9."/>
      <w:lvlJc w:val="end"/>
      <w:pPr>
        <w:ind w:start="324pt" w:hanging="9pt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%"/>
  <w:proofState w:spelling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6B"/>
    <w:rsid w:val="000631A3"/>
    <w:rsid w:val="00115099"/>
    <w:rsid w:val="00164F87"/>
    <w:rsid w:val="002E2C4F"/>
    <w:rsid w:val="003523FA"/>
    <w:rsid w:val="003B5258"/>
    <w:rsid w:val="004E24DD"/>
    <w:rsid w:val="0052235F"/>
    <w:rsid w:val="00566A0B"/>
    <w:rsid w:val="0062497D"/>
    <w:rsid w:val="007274E7"/>
    <w:rsid w:val="00746758"/>
    <w:rsid w:val="00783350"/>
    <w:rsid w:val="00952746"/>
    <w:rsid w:val="00A03A6B"/>
    <w:rsid w:val="00A66AF1"/>
    <w:rsid w:val="00AA453A"/>
    <w:rsid w:val="00C275C0"/>
    <w:rsid w:val="00CB4B73"/>
    <w:rsid w:val="00F04FA0"/>
    <w:rsid w:val="00F509A7"/>
    <w:rsid w:val="00F70E83"/>
    <w:rsid w:val="00F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5312D"/>
  <w15:chartTrackingRefBased/>
  <w15:docId w15:val="{658FD503-1C81-44C2-89E9-264352E7272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58"/>
    <w:pPr>
      <w:keepNext/>
      <w:keepLines/>
      <w:spacing w:before="12pt" w:after="0p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A6B"/>
    <w:pPr>
      <w:ind w:start="36pt"/>
      <w:contextualSpacing/>
    </w:pPr>
  </w:style>
  <w:style w:type="table" w:styleId="TableGrid">
    <w:name w:val="Table Grid"/>
    <w:basedOn w:val="TableNormal"/>
    <w:uiPriority w:val="39"/>
    <w:rsid w:val="00A03A6B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46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3650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797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32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96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3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image" Target="media/image2.png"/><Relationship Id="rId5" Type="http://purl.oclc.org/ooxml/officeDocument/relationships/image" Target="media/image1.png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3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Dieltiens</dc:creator>
  <cp:keywords/>
  <dc:description/>
  <cp:lastModifiedBy>Joris Dieltiens</cp:lastModifiedBy>
  <cp:revision>4</cp:revision>
  <dcterms:created xsi:type="dcterms:W3CDTF">2022-04-18T21:35:00Z</dcterms:created>
  <dcterms:modified xsi:type="dcterms:W3CDTF">2022-04-18T21:36:00Z</dcterms:modified>
</cp:coreProperties>
</file>