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6F77" w14:textId="29FA3754" w:rsidR="00EF2C3A" w:rsidRPr="0085514D" w:rsidRDefault="00F970BE" w:rsidP="00EF2C3A">
      <w:pPr>
        <w:pStyle w:val="Heading1"/>
        <w:rPr>
          <w:color w:val="E94A25"/>
        </w:rPr>
      </w:pPr>
      <w:r>
        <w:rPr>
          <w:color w:val="E94A25"/>
        </w:rPr>
        <w:t xml:space="preserve">Exercise 7 </w:t>
      </w:r>
      <w:r w:rsidR="00EF2C3A">
        <w:rPr>
          <w:color w:val="E94A25"/>
        </w:rPr>
        <w:t xml:space="preserve">- </w:t>
      </w:r>
      <w:r w:rsidR="00EF2C3A" w:rsidRPr="00EF2C3A">
        <w:rPr>
          <w:color w:val="E94A25"/>
        </w:rPr>
        <w:t>Troubleshooting IPv4 and IPv6 Addressing</w:t>
      </w:r>
    </w:p>
    <w:p w14:paraId="60140AD6" w14:textId="77777777" w:rsidR="00EF2C3A" w:rsidRPr="0085514D" w:rsidRDefault="00EF2C3A" w:rsidP="00EF2C3A">
      <w:pPr>
        <w:pStyle w:val="Heading1"/>
        <w:rPr>
          <w:rFonts w:eastAsia="Times New Roman"/>
          <w:lang w:val="nl-BE" w:eastAsia="nl-BE" w:bidi="ne-NP"/>
        </w:rPr>
      </w:pPr>
      <w:proofErr w:type="spellStart"/>
      <w:r w:rsidRPr="0085514D">
        <w:rPr>
          <w:rFonts w:eastAsia="Times New Roman"/>
          <w:lang w:val="nl-BE" w:eastAsia="nl-BE" w:bidi="ne-NP"/>
        </w:rPr>
        <w:t>Addressing</w:t>
      </w:r>
      <w:proofErr w:type="spellEnd"/>
      <w:r w:rsidRPr="0085514D">
        <w:rPr>
          <w:rFonts w:eastAsia="Times New Roman"/>
          <w:lang w:val="nl-BE" w:eastAsia="nl-BE" w:bidi="ne-NP"/>
        </w:rPr>
        <w:t xml:space="preserve"> </w:t>
      </w:r>
      <w:proofErr w:type="spellStart"/>
      <w:r w:rsidRPr="0085514D">
        <w:rPr>
          <w:rFonts w:eastAsia="Times New Roman"/>
          <w:lang w:val="nl-BE" w:eastAsia="nl-BE" w:bidi="ne-NP"/>
        </w:rPr>
        <w:t>Table</w:t>
      </w:r>
      <w:proofErr w:type="spellEnd"/>
    </w:p>
    <w:tbl>
      <w:tblPr>
        <w:tblW w:w="875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125"/>
        <w:gridCol w:w="1980"/>
        <w:gridCol w:w="1980"/>
        <w:gridCol w:w="2408"/>
      </w:tblGrid>
      <w:tr w:rsidR="00EF2C3A" w:rsidRPr="0085514D" w14:paraId="01E44E7C" w14:textId="77777777" w:rsidTr="00B852E5">
        <w:trPr>
          <w:trHeight w:val="255"/>
          <w:jc w:val="center"/>
        </w:trPr>
        <w:tc>
          <w:tcPr>
            <w:tcW w:w="12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BF08F14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Device</w:t>
            </w:r>
          </w:p>
        </w:tc>
        <w:tc>
          <w:tcPr>
            <w:tcW w:w="112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6ADDC37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Interface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6E5FDD3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 xml:space="preserve">IPv4 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Address</w:t>
            </w:r>
            <w:proofErr w:type="spellEnd"/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0476B4F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Subnet</w:t>
            </w:r>
            <w:proofErr w:type="spellEnd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 xml:space="preserve"> 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Mask</w:t>
            </w:r>
            <w:proofErr w:type="spellEnd"/>
          </w:p>
        </w:tc>
        <w:tc>
          <w:tcPr>
            <w:tcW w:w="240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EEC7F80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Default Gateway</w:t>
            </w:r>
          </w:p>
        </w:tc>
      </w:tr>
      <w:tr w:rsidR="00EF2C3A" w:rsidRPr="0085514D" w14:paraId="1B57882E" w14:textId="77777777" w:rsidTr="00B852E5">
        <w:trPr>
          <w:trHeight w:val="255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39DA0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E2CDE8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9021266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 xml:space="preserve">IPv6 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Address</w:t>
            </w:r>
            <w:proofErr w:type="spellEnd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/Prefix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8BA14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</w:p>
        </w:tc>
      </w:tr>
      <w:tr w:rsidR="00EF2C3A" w:rsidRPr="0085514D" w14:paraId="12DCA9D1" w14:textId="77777777" w:rsidTr="00B852E5">
        <w:trPr>
          <w:jc w:val="center"/>
        </w:trPr>
        <w:tc>
          <w:tcPr>
            <w:tcW w:w="1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8100A4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R1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A6811A6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G0/0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579F9CD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10.10.1.1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37107EA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255.255.255.0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24958B3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N/A</w:t>
            </w:r>
          </w:p>
        </w:tc>
      </w:tr>
      <w:tr w:rsidR="00EF2C3A" w:rsidRPr="0085514D" w14:paraId="14030C1F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B61C9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1125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09331F6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Ga0/1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F09152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192.168.0.1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D03C04B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255.255.255.0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3F4DE5A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N/A</w:t>
            </w:r>
          </w:p>
        </w:tc>
      </w:tr>
      <w:tr w:rsidR="00EF2C3A" w:rsidRPr="0085514D" w14:paraId="5D6C6F9D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4CA9E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0DE291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CB9C658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2001:DB8:1:1::1/64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DFAE693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N/A</w:t>
            </w:r>
          </w:p>
        </w:tc>
      </w:tr>
      <w:tr w:rsidR="00EF2C3A" w:rsidRPr="0085514D" w14:paraId="4093C7F0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02CE8D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BABC02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G0/2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CB68D4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2001:DB8:1:2::1/64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814728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N/A</w:t>
            </w:r>
          </w:p>
        </w:tc>
      </w:tr>
      <w:tr w:rsidR="00EF2C3A" w:rsidRPr="0085514D" w14:paraId="0E608FB5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A0627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1125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E7AAFF9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S0/0/0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3BDF14C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209.165.201.2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8DED2FD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255.255.255.252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75120B5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N/A</w:t>
            </w:r>
          </w:p>
        </w:tc>
      </w:tr>
      <w:tr w:rsidR="00EF2C3A" w:rsidRPr="0085514D" w14:paraId="462B4713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75BEF7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BC3A7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FDA0C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2001:DB8:1:A001::2/64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F0ECF16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N/A</w:t>
            </w:r>
          </w:p>
        </w:tc>
      </w:tr>
      <w:tr w:rsidR="00EF2C3A" w:rsidRPr="0085514D" w14:paraId="17D3AD5F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5273B4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72D8506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Link-</w:t>
            </w:r>
            <w:proofErr w:type="spellStart"/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local</w:t>
            </w:r>
            <w:proofErr w:type="spellEnd"/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8551FB5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FE80::1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4AE2524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N/A</w:t>
            </w:r>
          </w:p>
        </w:tc>
      </w:tr>
      <w:tr w:rsidR="00EF2C3A" w:rsidRPr="0085514D" w14:paraId="4EC3A0F1" w14:textId="77777777" w:rsidTr="00B852E5">
        <w:trPr>
          <w:jc w:val="center"/>
        </w:trPr>
        <w:tc>
          <w:tcPr>
            <w:tcW w:w="1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EAEE071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Dual Stack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br/>
              <w:t>Server</w:t>
            </w:r>
          </w:p>
        </w:tc>
        <w:tc>
          <w:tcPr>
            <w:tcW w:w="1125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5E51B1B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NIC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14D9C4C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64.100.1.254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71E002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255.255.255.0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0AB82C0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64.100.1.1</w:t>
            </w:r>
          </w:p>
        </w:tc>
      </w:tr>
      <w:tr w:rsidR="00EF2C3A" w:rsidRPr="0085514D" w14:paraId="02B7A38E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2294D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F7358E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CE6679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2001:DB8:CAFE:1::10/64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63DFA49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FE80::A</w:t>
            </w:r>
          </w:p>
        </w:tc>
      </w:tr>
      <w:tr w:rsidR="00EF2C3A" w:rsidRPr="0085514D" w14:paraId="46E44A4F" w14:textId="77777777" w:rsidTr="00B852E5">
        <w:trPr>
          <w:jc w:val="center"/>
        </w:trPr>
        <w:tc>
          <w:tcPr>
            <w:tcW w:w="1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A0A3AAD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DNS Server</w:t>
            </w:r>
          </w:p>
        </w:tc>
        <w:tc>
          <w:tcPr>
            <w:tcW w:w="1125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579F29D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NIC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25D53D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64.100.1.254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673588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255.255.255.0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7D59A1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64.100.1.1</w:t>
            </w:r>
          </w:p>
        </w:tc>
      </w:tr>
      <w:tr w:rsidR="00EF2C3A" w:rsidRPr="0085514D" w14:paraId="754F9309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383DA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62328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BDF6AA9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2001:DB8:CAFE:1::10/64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50B808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FE80::A</w:t>
            </w:r>
          </w:p>
        </w:tc>
      </w:tr>
      <w:tr w:rsidR="00EF2C3A" w:rsidRPr="0085514D" w14:paraId="4B14ECF9" w14:textId="77777777" w:rsidTr="00B852E5">
        <w:trPr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C8BD1B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PC1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80B599A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NIC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679238B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10.10.1.2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055409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255.255.255.0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9CE549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10.10.1.1</w:t>
            </w:r>
          </w:p>
        </w:tc>
      </w:tr>
      <w:tr w:rsidR="00EF2C3A" w:rsidRPr="0085514D" w14:paraId="27A286C7" w14:textId="77777777" w:rsidTr="00B852E5">
        <w:trPr>
          <w:jc w:val="center"/>
        </w:trPr>
        <w:tc>
          <w:tcPr>
            <w:tcW w:w="1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CD3E2EC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PC2</w:t>
            </w:r>
          </w:p>
        </w:tc>
        <w:tc>
          <w:tcPr>
            <w:tcW w:w="1125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7B56919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NIC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58DDD8B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192.168.0.2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E78E1D5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255.255.255.0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E7C7508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192.168.0.1</w:t>
            </w:r>
          </w:p>
        </w:tc>
      </w:tr>
      <w:tr w:rsidR="00EF2C3A" w:rsidRPr="0085514D" w14:paraId="789D2487" w14:textId="77777777" w:rsidTr="00B852E5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95617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86301" w14:textId="77777777" w:rsidR="00EF2C3A" w:rsidRPr="0085514D" w:rsidRDefault="00EF2C3A" w:rsidP="00B852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0CB1579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2001:DB8:1:1::2/64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A03A350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FE80::1</w:t>
            </w:r>
          </w:p>
        </w:tc>
      </w:tr>
      <w:tr w:rsidR="00EF2C3A" w:rsidRPr="0085514D" w14:paraId="69898D40" w14:textId="77777777" w:rsidTr="00B852E5">
        <w:trPr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8F419C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PC3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D4CD2B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NIC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FCFE01B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2001:DB8:1:2::2/64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4D564D1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FE80::1</w:t>
            </w:r>
          </w:p>
        </w:tc>
      </w:tr>
    </w:tbl>
    <w:p w14:paraId="5CFCBC98" w14:textId="77777777" w:rsidR="00EF2C3A" w:rsidRPr="0085514D" w:rsidRDefault="00EF2C3A" w:rsidP="00EF2C3A">
      <w:pPr>
        <w:pStyle w:val="Heading1"/>
        <w:rPr>
          <w:rFonts w:eastAsia="Times New Roman"/>
          <w:lang w:val="nl-BE" w:eastAsia="nl-BE" w:bidi="ne-NP"/>
        </w:rPr>
      </w:pPr>
      <w:r w:rsidRPr="0085514D">
        <w:rPr>
          <w:rFonts w:eastAsia="Times New Roman"/>
          <w:lang w:val="nl-BE" w:eastAsia="nl-BE" w:bidi="ne-NP"/>
        </w:rPr>
        <w:t>Scenario</w:t>
      </w:r>
    </w:p>
    <w:p w14:paraId="66DC0615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You are a network technician working for a company that has decided to migrate from IPv4 to IPv6. In the interim, they must support both protocols (dual-stack). Three co-workers have called the help desk with problems and have received limited assistance. The help desk has escalated the matter to you, a Level 2 support technician. Your job is to locate the source of the problems and implement appropriate solutions.</w:t>
      </w:r>
    </w:p>
    <w:p w14:paraId="21E23EEE" w14:textId="77777777" w:rsidR="00EF2C3A" w:rsidRDefault="00EF2C3A">
      <w:p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nl-BE" w:bidi="ne-NP"/>
        </w:rPr>
      </w:pPr>
      <w:r>
        <w:rPr>
          <w:rFonts w:eastAsia="Times New Roman"/>
          <w:lang w:eastAsia="nl-BE" w:bidi="ne-NP"/>
        </w:rPr>
        <w:br w:type="page"/>
      </w:r>
    </w:p>
    <w:p w14:paraId="7F94E821" w14:textId="77777777" w:rsidR="00EF2C3A" w:rsidRPr="0085514D" w:rsidRDefault="00EF2C3A" w:rsidP="00EF2C3A">
      <w:pPr>
        <w:pStyle w:val="Heading1"/>
        <w:rPr>
          <w:rFonts w:eastAsia="Times New Roman"/>
          <w:lang w:eastAsia="nl-BE" w:bidi="ne-NP"/>
        </w:rPr>
      </w:pPr>
      <w:r w:rsidRPr="0085514D">
        <w:rPr>
          <w:rFonts w:eastAsia="Times New Roman"/>
          <w:lang w:eastAsia="nl-BE" w:bidi="ne-NP"/>
        </w:rPr>
        <w:lastRenderedPageBreak/>
        <w:t>Part 1:</w:t>
      </w:r>
      <w:r w:rsidRPr="0085514D">
        <w:rPr>
          <w:rFonts w:ascii="Times New Roman" w:eastAsia="Times New Roman" w:hAnsi="Times New Roman" w:cs="Times New Roman"/>
          <w:sz w:val="14"/>
          <w:szCs w:val="14"/>
          <w:lang w:eastAsia="nl-BE" w:bidi="ne-NP"/>
        </w:rPr>
        <w:t>     </w:t>
      </w:r>
      <w:r w:rsidRPr="0085514D">
        <w:rPr>
          <w:rFonts w:eastAsia="Times New Roman"/>
          <w:lang w:eastAsia="nl-BE" w:bidi="ne-NP"/>
        </w:rPr>
        <w:t>Troubleshoot First Issue</w:t>
      </w:r>
    </w:p>
    <w:p w14:paraId="0E9A389F" w14:textId="77777777" w:rsidR="00EF2C3A" w:rsidRPr="0085514D" w:rsidRDefault="00EF2C3A" w:rsidP="00EF2C3A">
      <w:pPr>
        <w:spacing w:before="60" w:after="60" w:line="240" w:lineRule="auto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A customer using </w:t>
      </w:r>
      <w:r w:rsidRPr="0085514D">
        <w:rPr>
          <w:rFonts w:ascii="Arial" w:eastAsia="Times New Roman" w:hAnsi="Arial" w:cs="Arial"/>
          <w:b/>
          <w:bCs/>
          <w:color w:val="000000"/>
          <w:sz w:val="20"/>
          <w:szCs w:val="20"/>
          <w:lang w:eastAsia="nl-BE" w:bidi="ne-NP"/>
        </w:rPr>
        <w:t>PC1</w:t>
      </w: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 complains that she cannot access the </w:t>
      </w:r>
      <w:proofErr w:type="spellStart"/>
      <w:r w:rsidRPr="0085514D">
        <w:rPr>
          <w:rFonts w:ascii="Arial" w:eastAsia="Times New Roman" w:hAnsi="Arial" w:cs="Arial"/>
          <w:b/>
          <w:bCs/>
          <w:color w:val="000000"/>
          <w:sz w:val="20"/>
          <w:szCs w:val="20"/>
          <w:lang w:eastAsia="nl-BE" w:bidi="ne-NP"/>
        </w:rPr>
        <w:t>dualstackserver.pka</w:t>
      </w:r>
      <w:proofErr w:type="spellEnd"/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 web page.</w:t>
      </w:r>
    </w:p>
    <w:p w14:paraId="4D7ADE56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1: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Verify a detailed help desk ticket.</w:t>
      </w:r>
    </w:p>
    <w:p w14:paraId="7DB07A61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The help desk collected the following information from the customer, over the phone. Verify that it is correct.</w:t>
      </w:r>
    </w:p>
    <w:tbl>
      <w:tblPr>
        <w:tblW w:w="733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8"/>
        <w:gridCol w:w="990"/>
      </w:tblGrid>
      <w:tr w:rsidR="00EF2C3A" w:rsidRPr="0085514D" w14:paraId="0BAE7D70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53E614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Help Desk Ticket</w:t>
            </w:r>
          </w:p>
        </w:tc>
      </w:tr>
      <w:tr w:rsidR="00EF2C3A" w:rsidRPr="0085514D" w14:paraId="1601935D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00EE204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 xml:space="preserve">Client 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Identifier</w:t>
            </w:r>
            <w:proofErr w:type="spellEnd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 PC1</w:t>
            </w:r>
          </w:p>
        </w:tc>
      </w:tr>
      <w:tr w:rsidR="00EF2C3A" w:rsidRPr="0085514D" w14:paraId="08995CE8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57F1D71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Issue: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 xml:space="preserve"> Unable to access the </w:t>
            </w:r>
            <w:proofErr w:type="spellStart"/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dualstackserver.pka</w:t>
            </w:r>
            <w:proofErr w:type="spellEnd"/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 xml:space="preserve"> web page.</w:t>
            </w:r>
          </w:p>
        </w:tc>
      </w:tr>
      <w:tr w:rsidR="00EF2C3A" w:rsidRPr="0085514D" w14:paraId="2735FAD2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8DF67C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Detailed information about the issue</w:t>
            </w:r>
          </w:p>
        </w:tc>
      </w:tr>
      <w:tr w:rsidR="00EF2C3A" w:rsidRPr="0085514D" w14:paraId="0B20A055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CE402DC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Does the computer have an IP address using </w:t>
            </w: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ipconfig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24E9115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452B992C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B39E37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its gateway using </w:t>
            </w: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ping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EC98CCD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16EE810A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49FFAD6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the server using 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tracert</w:t>
            </w:r>
            <w:proofErr w:type="spellEnd"/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866B303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7F4BD333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6D9155A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the server using 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nslookup</w:t>
            </w:r>
            <w:proofErr w:type="spellEnd"/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1150ACA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No</w:t>
            </w:r>
          </w:p>
        </w:tc>
      </w:tr>
      <w:tr w:rsidR="00EF2C3A" w:rsidRPr="0085514D" w14:paraId="07287A1F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F25A58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Resolution: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Escalate to Level 2 support.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5E809D89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</w:t>
            </w:r>
          </w:p>
        </w:tc>
      </w:tr>
    </w:tbl>
    <w:p w14:paraId="36E1B993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2: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Consider probable causes for the failure.</w:t>
      </w:r>
    </w:p>
    <w:p w14:paraId="0C990CBB" w14:textId="77777777" w:rsidR="00EF2C3A" w:rsidRPr="0085514D" w:rsidRDefault="00EF2C3A" w:rsidP="00EF2C3A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a.</w:t>
      </w:r>
      <w:r w:rsidRPr="0085514D">
        <w:rPr>
          <w:rFonts w:ascii="Times New Roman" w:eastAsia="Times New Roman" w:hAnsi="Times New Roman" w:cs="Times New Roman"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Note the tests that have been conducted. If possible, discuss possible scenarios that would create this situation with your fellow network technicians (classmates).</w:t>
      </w:r>
    </w:p>
    <w:p w14:paraId="668A0A9E" w14:textId="77777777" w:rsidR="00EF2C3A" w:rsidRPr="0085514D" w:rsidRDefault="00EF2C3A" w:rsidP="00EF2C3A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b.</w:t>
      </w:r>
      <w:r w:rsidRPr="0085514D">
        <w:rPr>
          <w:rFonts w:ascii="Times New Roman" w:eastAsia="Times New Roman" w:hAnsi="Times New Roman" w:cs="Times New Roman"/>
          <w:color w:val="000000"/>
          <w:sz w:val="14"/>
          <w:szCs w:val="14"/>
          <w:lang w:eastAsia="nl-BE" w:bidi="ne-NP"/>
        </w:rPr>
        <w:t>    </w:t>
      </w: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Run more tests if it helps visualize the problem. Simulation mode is available.</w:t>
      </w:r>
    </w:p>
    <w:p w14:paraId="58C64170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3: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Propose a solution to solve the problem.</w:t>
      </w:r>
    </w:p>
    <w:p w14:paraId="48C9510F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Make a list of things that could be changed to solve this problem. Start with the solution that is most likely to work.</w:t>
      </w:r>
    </w:p>
    <w:p w14:paraId="6E379173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4: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Implement the plan.</w:t>
      </w:r>
    </w:p>
    <w:p w14:paraId="64D3E348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Try the most likely solution from the list. If it has already been tried, move on to the next solution.</w:t>
      </w:r>
    </w:p>
    <w:p w14:paraId="2FC340C3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5: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Verify the solution resolved the problem.</w:t>
      </w:r>
    </w:p>
    <w:p w14:paraId="70983920" w14:textId="77777777" w:rsidR="00EF2C3A" w:rsidRPr="0085514D" w:rsidRDefault="00EF2C3A" w:rsidP="00EF2C3A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a.</w:t>
      </w:r>
      <w:r w:rsidRPr="0085514D">
        <w:rPr>
          <w:rFonts w:ascii="Times New Roman" w:eastAsia="Times New Roman" w:hAnsi="Times New Roman" w:cs="Times New Roman"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Repeat the tests from the help desk ticket. Did it solve the problem?</w:t>
      </w:r>
    </w:p>
    <w:p w14:paraId="1AD47AFC" w14:textId="77777777" w:rsidR="00EF2C3A" w:rsidRPr="0085514D" w:rsidRDefault="00EF2C3A" w:rsidP="00EF2C3A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b.</w:t>
      </w:r>
      <w:r w:rsidRPr="0085514D">
        <w:rPr>
          <w:rFonts w:ascii="Times New Roman" w:eastAsia="Times New Roman" w:hAnsi="Times New Roman" w:cs="Times New Roman"/>
          <w:color w:val="000000"/>
          <w:sz w:val="14"/>
          <w:szCs w:val="14"/>
          <w:lang w:eastAsia="nl-BE" w:bidi="ne-NP"/>
        </w:rPr>
        <w:t>    </w:t>
      </w: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If the problem still exists, reverse the change if you are not sure it is correct and return to Step 4.</w:t>
      </w:r>
    </w:p>
    <w:p w14:paraId="647EE0D9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6: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Document the solution.</w:t>
      </w:r>
    </w:p>
    <w:p w14:paraId="7284D3B9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Record the solution to the problem. If you ever encounter the same problem again, your notes will be very valuable.</w:t>
      </w:r>
    </w:p>
    <w:p w14:paraId="6CBB59D0" w14:textId="77777777" w:rsidR="00EF2C3A" w:rsidRDefault="00EF2C3A">
      <w:pPr>
        <w:rPr>
          <w:rFonts w:ascii="Arial" w:eastAsia="Times New Roman" w:hAnsi="Arial" w:cs="Arial"/>
          <w:b/>
          <w:bCs/>
          <w:color w:val="000000"/>
          <w:sz w:val="28"/>
          <w:szCs w:val="28"/>
          <w:lang w:eastAsia="nl-BE" w:bidi="ne-NP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nl-BE" w:bidi="ne-NP"/>
        </w:rPr>
        <w:br w:type="page"/>
      </w:r>
    </w:p>
    <w:p w14:paraId="6A717945" w14:textId="77777777" w:rsidR="00EF2C3A" w:rsidRPr="0085514D" w:rsidRDefault="00EF2C3A" w:rsidP="00EF2C3A">
      <w:pPr>
        <w:pStyle w:val="Heading1"/>
        <w:rPr>
          <w:rFonts w:eastAsia="Times New Roman"/>
          <w:lang w:eastAsia="nl-BE" w:bidi="ne-NP"/>
        </w:rPr>
      </w:pPr>
      <w:r w:rsidRPr="0085514D">
        <w:rPr>
          <w:rFonts w:eastAsia="Times New Roman"/>
          <w:lang w:eastAsia="nl-BE" w:bidi="ne-NP"/>
        </w:rPr>
        <w:lastRenderedPageBreak/>
        <w:t>Part 2:</w:t>
      </w:r>
      <w:r w:rsidRPr="0085514D">
        <w:rPr>
          <w:rFonts w:ascii="Times New Roman" w:eastAsia="Times New Roman" w:hAnsi="Times New Roman" w:cs="Times New Roman"/>
          <w:sz w:val="14"/>
          <w:szCs w:val="14"/>
          <w:lang w:eastAsia="nl-BE" w:bidi="ne-NP"/>
        </w:rPr>
        <w:t>     </w:t>
      </w:r>
      <w:r w:rsidRPr="0085514D">
        <w:rPr>
          <w:rFonts w:eastAsia="Times New Roman"/>
          <w:lang w:eastAsia="nl-BE" w:bidi="ne-NP"/>
        </w:rPr>
        <w:t>Troubleshoot Second Issue</w:t>
      </w:r>
    </w:p>
    <w:p w14:paraId="1E463DE3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A customer using PC2 complains that he cannot access files on the </w:t>
      </w:r>
      <w:proofErr w:type="spellStart"/>
      <w:r w:rsidRPr="0085514D">
        <w:rPr>
          <w:rFonts w:ascii="Arial" w:eastAsia="Times New Roman" w:hAnsi="Arial" w:cs="Arial"/>
          <w:b/>
          <w:bCs/>
          <w:color w:val="000000"/>
          <w:sz w:val="20"/>
          <w:szCs w:val="20"/>
          <w:lang w:eastAsia="nl-BE" w:bidi="ne-NP"/>
        </w:rPr>
        <w:t>DualStackServer.pka</w:t>
      </w:r>
      <w:proofErr w:type="spellEnd"/>
      <w:r w:rsidRPr="0085514D">
        <w:rPr>
          <w:rFonts w:ascii="Arial" w:eastAsia="Times New Roman" w:hAnsi="Arial" w:cs="Arial"/>
          <w:b/>
          <w:bCs/>
          <w:color w:val="000000"/>
          <w:sz w:val="20"/>
          <w:szCs w:val="20"/>
          <w:lang w:eastAsia="nl-BE" w:bidi="ne-NP"/>
        </w:rPr>
        <w:t> </w:t>
      </w: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at 2001:DB8:CAFE:1::10.</w:t>
      </w:r>
    </w:p>
    <w:p w14:paraId="07C0DD93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1: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Verify a detailed help desk ticket.</w:t>
      </w:r>
    </w:p>
    <w:p w14:paraId="0D00F50C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The help desk collected the following information from the customer, over the phone. Verify that it is correct.</w:t>
      </w:r>
    </w:p>
    <w:tbl>
      <w:tblPr>
        <w:tblW w:w="733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8"/>
        <w:gridCol w:w="990"/>
      </w:tblGrid>
      <w:tr w:rsidR="00EF2C3A" w:rsidRPr="0085514D" w14:paraId="4AE6CF2F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C57A03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Help Desk Ticket</w:t>
            </w:r>
          </w:p>
        </w:tc>
      </w:tr>
      <w:tr w:rsidR="00EF2C3A" w:rsidRPr="0085514D" w14:paraId="0AF44D34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A70EED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 xml:space="preserve">Client 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Identifier</w:t>
            </w:r>
            <w:proofErr w:type="spellEnd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 PC2</w:t>
            </w:r>
          </w:p>
        </w:tc>
      </w:tr>
      <w:tr w:rsidR="00EF2C3A" w:rsidRPr="0085514D" w14:paraId="6537EAD6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4272B8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Issue: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Unable to access the FTP service of 2001:DB8:CAFE:1:10.</w:t>
            </w:r>
          </w:p>
        </w:tc>
      </w:tr>
      <w:tr w:rsidR="00EF2C3A" w:rsidRPr="0085514D" w14:paraId="7FB993DC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D390675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Detail information about the Issue</w:t>
            </w:r>
          </w:p>
        </w:tc>
      </w:tr>
      <w:tr w:rsidR="00EF2C3A" w:rsidRPr="0085514D" w14:paraId="011F66B9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D6A6B91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Does the computer have an IPv6 address using </w:t>
            </w: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ipv6config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6AD4AE7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2761CAF9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B482C7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its gateway using </w:t>
            </w: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ping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409CF48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61E25E26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B46B10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the server using 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tracert</w:t>
            </w:r>
            <w:proofErr w:type="spellEnd"/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D7C3AA3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No</w:t>
            </w:r>
          </w:p>
        </w:tc>
      </w:tr>
      <w:tr w:rsidR="00EF2C3A" w:rsidRPr="0085514D" w14:paraId="03FB36AA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42B6F7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Resolution: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Escalate to Level 2 support.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E71EF6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</w:t>
            </w:r>
          </w:p>
        </w:tc>
      </w:tr>
    </w:tbl>
    <w:p w14:paraId="576CDA38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2: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Complete Steps 2 to 5 from Part 1 for this problem.</w:t>
      </w:r>
    </w:p>
    <w:p w14:paraId="05FC749B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3: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Document the solution.</w:t>
      </w:r>
    </w:p>
    <w:p w14:paraId="4112251E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Record the solution to the problem. If you ever encounter the same problem again, your notes will be very valuable.</w:t>
      </w:r>
    </w:p>
    <w:p w14:paraId="7026BC53" w14:textId="77777777" w:rsidR="00EF2C3A" w:rsidRDefault="00EF2C3A">
      <w:p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nl-BE" w:bidi="ne-NP"/>
        </w:rPr>
      </w:pPr>
      <w:r>
        <w:rPr>
          <w:rFonts w:eastAsia="Times New Roman"/>
          <w:lang w:eastAsia="nl-BE" w:bidi="ne-NP"/>
        </w:rPr>
        <w:br w:type="page"/>
      </w:r>
    </w:p>
    <w:p w14:paraId="1913A07C" w14:textId="77777777" w:rsidR="00EF2C3A" w:rsidRPr="0085514D" w:rsidRDefault="00EF2C3A" w:rsidP="00EF2C3A">
      <w:pPr>
        <w:pStyle w:val="Heading1"/>
        <w:rPr>
          <w:rFonts w:eastAsia="Times New Roman"/>
          <w:lang w:eastAsia="nl-BE" w:bidi="ne-NP"/>
        </w:rPr>
      </w:pPr>
      <w:r w:rsidRPr="0085514D">
        <w:rPr>
          <w:rFonts w:eastAsia="Times New Roman"/>
          <w:lang w:eastAsia="nl-BE" w:bidi="ne-NP"/>
        </w:rPr>
        <w:lastRenderedPageBreak/>
        <w:t>Part 3:</w:t>
      </w:r>
      <w:r w:rsidRPr="0085514D">
        <w:rPr>
          <w:rFonts w:ascii="Times New Roman" w:eastAsia="Times New Roman" w:hAnsi="Times New Roman" w:cs="Times New Roman"/>
          <w:sz w:val="14"/>
          <w:szCs w:val="14"/>
          <w:lang w:eastAsia="nl-BE" w:bidi="ne-NP"/>
        </w:rPr>
        <w:t>     </w:t>
      </w:r>
      <w:r w:rsidRPr="0085514D">
        <w:rPr>
          <w:rFonts w:eastAsia="Times New Roman"/>
          <w:lang w:eastAsia="nl-BE" w:bidi="ne-NP"/>
        </w:rPr>
        <w:t>Troubleshoot Third Issue</w:t>
      </w:r>
    </w:p>
    <w:p w14:paraId="210070EB" w14:textId="77777777" w:rsidR="00EF2C3A" w:rsidRPr="0085514D" w:rsidRDefault="00EF2C3A" w:rsidP="00EF2C3A">
      <w:pPr>
        <w:spacing w:before="60" w:after="60" w:line="240" w:lineRule="auto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A customer using </w:t>
      </w:r>
      <w:r w:rsidRPr="0085514D">
        <w:rPr>
          <w:rFonts w:ascii="Arial" w:eastAsia="Times New Roman" w:hAnsi="Arial" w:cs="Arial"/>
          <w:b/>
          <w:bCs/>
          <w:color w:val="000000"/>
          <w:sz w:val="20"/>
          <w:szCs w:val="20"/>
          <w:lang w:eastAsia="nl-BE" w:bidi="ne-NP"/>
        </w:rPr>
        <w:t>PC3</w:t>
      </w: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 complains that he cannot communicate with </w:t>
      </w:r>
      <w:r w:rsidRPr="0085514D">
        <w:rPr>
          <w:rFonts w:ascii="Arial" w:eastAsia="Times New Roman" w:hAnsi="Arial" w:cs="Arial"/>
          <w:b/>
          <w:bCs/>
          <w:color w:val="000000"/>
          <w:sz w:val="20"/>
          <w:szCs w:val="20"/>
          <w:lang w:eastAsia="nl-BE" w:bidi="ne-NP"/>
        </w:rPr>
        <w:t>PC2.</w:t>
      </w:r>
    </w:p>
    <w:p w14:paraId="28F89FDE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1: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Verify a detailed help desk ticket.</w:t>
      </w:r>
    </w:p>
    <w:p w14:paraId="6519DFD6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The help desk collected the following information from the user over the phone. Verify that it is correct.</w:t>
      </w:r>
    </w:p>
    <w:tbl>
      <w:tblPr>
        <w:tblW w:w="733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8"/>
        <w:gridCol w:w="990"/>
      </w:tblGrid>
      <w:tr w:rsidR="00EF2C3A" w:rsidRPr="0085514D" w14:paraId="05D5C76D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AD0CEE" w14:textId="77777777" w:rsidR="00EF2C3A" w:rsidRPr="0085514D" w:rsidRDefault="00EF2C3A" w:rsidP="00B852E5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Help Desk Ticket</w:t>
            </w:r>
          </w:p>
        </w:tc>
      </w:tr>
      <w:tr w:rsidR="00EF2C3A" w:rsidRPr="0085514D" w14:paraId="287C2EA2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506694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 xml:space="preserve">Client 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Identifier</w:t>
            </w:r>
            <w:proofErr w:type="spellEnd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BE" w:eastAsia="nl-BE" w:bidi="ne-NP"/>
              </w:rPr>
              <w:t>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 PC3</w:t>
            </w:r>
          </w:p>
        </w:tc>
      </w:tr>
      <w:tr w:rsidR="00EF2C3A" w:rsidRPr="0085514D" w14:paraId="40BAF9ED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15C1DC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Issue: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Unable to communicate with PC2.</w:t>
            </w:r>
          </w:p>
        </w:tc>
      </w:tr>
      <w:tr w:rsidR="00EF2C3A" w:rsidRPr="0085514D" w14:paraId="4C589CB0" w14:textId="77777777" w:rsidTr="00B852E5">
        <w:trPr>
          <w:jc w:val="center"/>
        </w:trPr>
        <w:tc>
          <w:tcPr>
            <w:tcW w:w="73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012CD3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Detail information about the Issue</w:t>
            </w:r>
          </w:p>
        </w:tc>
      </w:tr>
      <w:tr w:rsidR="00EF2C3A" w:rsidRPr="0085514D" w14:paraId="00D12499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7FEB9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Does the computer have an IP address using </w:t>
            </w: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ipconfig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C7F0AE2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29EC408E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275A04D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Does computer have an IPv6 address using </w:t>
            </w: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ipv6config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59395F3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4D0BC23C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77540A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its IPv4 gateway using </w:t>
            </w: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ping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83F3CCA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No</w:t>
            </w:r>
          </w:p>
        </w:tc>
      </w:tr>
      <w:tr w:rsidR="00EF2C3A" w:rsidRPr="0085514D" w14:paraId="2718FCCD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727621E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its IPv6 gateway using </w:t>
            </w: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ping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CEC0F70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0461BC54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A71865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the IPv4 client using 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tracert</w:t>
            </w:r>
            <w:proofErr w:type="spellEnd"/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95F9EF4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No</w:t>
            </w:r>
          </w:p>
        </w:tc>
      </w:tr>
      <w:tr w:rsidR="00EF2C3A" w:rsidRPr="0085514D" w14:paraId="79271F75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4829325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Test: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Can the computer contact the IPv6 client using </w:t>
            </w:r>
            <w:proofErr w:type="spellStart"/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tracert</w:t>
            </w:r>
            <w:proofErr w:type="spellEnd"/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?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053C7DD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val="nl-BE" w:eastAsia="nl-BE" w:bidi="ne-NP"/>
              </w:rPr>
              <w:t>Yes</w:t>
            </w:r>
          </w:p>
        </w:tc>
      </w:tr>
      <w:tr w:rsidR="00EF2C3A" w:rsidRPr="0085514D" w14:paraId="11E32A87" w14:textId="77777777" w:rsidTr="00B852E5">
        <w:trPr>
          <w:jc w:val="center"/>
        </w:trPr>
        <w:tc>
          <w:tcPr>
            <w:tcW w:w="6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CEEB1DB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l-BE" w:bidi="ne-NP"/>
              </w:rPr>
              <w:t>Resolution:</w:t>
            </w: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Escalate to Level 2 support.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C29FD32" w14:textId="77777777" w:rsidR="00EF2C3A" w:rsidRPr="0085514D" w:rsidRDefault="00EF2C3A" w:rsidP="00B852E5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</w:pPr>
            <w:r w:rsidRPr="0085514D">
              <w:rPr>
                <w:rFonts w:ascii="Arial" w:eastAsia="Times New Roman" w:hAnsi="Arial" w:cs="Arial"/>
                <w:sz w:val="20"/>
                <w:szCs w:val="20"/>
                <w:lang w:eastAsia="nl-BE" w:bidi="ne-NP"/>
              </w:rPr>
              <w:t> </w:t>
            </w:r>
          </w:p>
        </w:tc>
      </w:tr>
    </w:tbl>
    <w:p w14:paraId="52E33BD5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2: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Complete Steps 2 to 5 from Part 1 for this problem.</w:t>
      </w:r>
    </w:p>
    <w:p w14:paraId="727B3C75" w14:textId="77777777" w:rsidR="00EF2C3A" w:rsidRPr="0085514D" w:rsidRDefault="00EF2C3A" w:rsidP="00EF2C3A">
      <w:pPr>
        <w:spacing w:before="240" w:after="120" w:line="253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nl-BE" w:bidi="ne-NP"/>
        </w:rPr>
      </w:pP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Step 3:</w:t>
      </w:r>
      <w:r w:rsidRPr="0085514D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nl-BE" w:bidi="ne-NP"/>
        </w:rPr>
        <w:t>     </w:t>
      </w:r>
      <w:r w:rsidRPr="0085514D">
        <w:rPr>
          <w:rFonts w:ascii="Arial" w:eastAsia="Times New Roman" w:hAnsi="Arial" w:cs="Arial"/>
          <w:b/>
          <w:bCs/>
          <w:color w:val="000000"/>
          <w:lang w:eastAsia="nl-BE" w:bidi="ne-NP"/>
        </w:rPr>
        <w:t>Document the solution.</w:t>
      </w:r>
    </w:p>
    <w:p w14:paraId="7CCB4BC9" w14:textId="77777777" w:rsidR="00EF2C3A" w:rsidRPr="0085514D" w:rsidRDefault="00EF2C3A" w:rsidP="00EF2C3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</w:pPr>
      <w:r w:rsidRPr="0085514D">
        <w:rPr>
          <w:rFonts w:ascii="Arial" w:eastAsia="Times New Roman" w:hAnsi="Arial" w:cs="Arial"/>
          <w:color w:val="000000"/>
          <w:sz w:val="20"/>
          <w:szCs w:val="20"/>
          <w:lang w:eastAsia="nl-BE" w:bidi="ne-NP"/>
        </w:rPr>
        <w:t>Record the solution to the problem. If you ever encounter the same problem again, your notes will be very valuable.</w:t>
      </w:r>
    </w:p>
    <w:p w14:paraId="1E2764D1" w14:textId="77777777" w:rsidR="00EF2C3A" w:rsidRDefault="00EF2C3A" w:rsidP="00EF2C3A"/>
    <w:p w14:paraId="68537712" w14:textId="77777777" w:rsidR="001D045B" w:rsidRDefault="001D045B" w:rsidP="001D045B">
      <w:pPr>
        <w:pStyle w:val="ListParagraph"/>
      </w:pPr>
    </w:p>
    <w:sectPr w:rsidR="001D045B" w:rsidSect="009D5E0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313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EB058" w14:textId="77777777" w:rsidR="00052F25" w:rsidRDefault="00052F25" w:rsidP="00615E5B">
      <w:pPr>
        <w:spacing w:after="0" w:line="240" w:lineRule="auto"/>
      </w:pPr>
      <w:r>
        <w:separator/>
      </w:r>
    </w:p>
  </w:endnote>
  <w:endnote w:type="continuationSeparator" w:id="0">
    <w:p w14:paraId="519FEAAC" w14:textId="77777777" w:rsidR="00052F25" w:rsidRDefault="00052F25" w:rsidP="00615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E2EA" w14:textId="18CF3118" w:rsidR="00615E5B" w:rsidRPr="00615E5B" w:rsidRDefault="00615E5B" w:rsidP="00615E5B">
    <w:pPr>
      <w:pStyle w:val="Footer"/>
      <w:pBdr>
        <w:top w:val="single" w:sz="4" w:space="1" w:color="auto"/>
      </w:pBdr>
    </w:pPr>
    <w:r>
      <w:tab/>
    </w:r>
    <w:r w:rsidR="00C63FEF">
      <w:t>Network Fundamentals</w:t>
    </w:r>
    <w:r>
      <w:tab/>
    </w:r>
    <w:r w:rsidRPr="00615E5B">
      <w:rPr>
        <w:b/>
        <w:bCs/>
      </w:rPr>
      <w:fldChar w:fldCharType="begin"/>
    </w:r>
    <w:r w:rsidRPr="00615E5B">
      <w:rPr>
        <w:b/>
        <w:bCs/>
      </w:rPr>
      <w:instrText>PAGE  \* Arabic  \* MERGEFORMAT</w:instrText>
    </w:r>
    <w:r w:rsidRPr="00615E5B">
      <w:rPr>
        <w:b/>
        <w:bCs/>
      </w:rPr>
      <w:fldChar w:fldCharType="separate"/>
    </w:r>
    <w:r w:rsidR="00EF2C3A" w:rsidRPr="00EF2C3A">
      <w:rPr>
        <w:b/>
        <w:bCs/>
        <w:noProof/>
        <w:lang w:val="nl-NL"/>
      </w:rPr>
      <w:t>4</w:t>
    </w:r>
    <w:r w:rsidRPr="00615E5B">
      <w:rPr>
        <w:b/>
        <w:bCs/>
      </w:rPr>
      <w:fldChar w:fldCharType="end"/>
    </w:r>
    <w:r>
      <w:rPr>
        <w:lang w:val="nl-NL"/>
      </w:rPr>
      <w:t>/</w:t>
    </w:r>
    <w:r w:rsidRPr="00615E5B">
      <w:rPr>
        <w:b/>
        <w:bCs/>
      </w:rPr>
      <w:fldChar w:fldCharType="begin"/>
    </w:r>
    <w:r w:rsidRPr="00615E5B">
      <w:rPr>
        <w:b/>
        <w:bCs/>
      </w:rPr>
      <w:instrText>NUMPAGES  \* Arabic  \* MERGEFORMAT</w:instrText>
    </w:r>
    <w:r w:rsidRPr="00615E5B">
      <w:rPr>
        <w:b/>
        <w:bCs/>
      </w:rPr>
      <w:fldChar w:fldCharType="separate"/>
    </w:r>
    <w:r w:rsidR="00EF2C3A" w:rsidRPr="00EF2C3A">
      <w:rPr>
        <w:b/>
        <w:bCs/>
        <w:noProof/>
        <w:lang w:val="nl-NL"/>
      </w:rPr>
      <w:t>4</w:t>
    </w:r>
    <w:r w:rsidRPr="00615E5B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4963" w14:textId="773DCC2F" w:rsidR="00615E5B" w:rsidRPr="00615E5B" w:rsidRDefault="00615E5B" w:rsidP="00615E5B">
    <w:pPr>
      <w:pStyle w:val="Footer"/>
      <w:pBdr>
        <w:top w:val="single" w:sz="4" w:space="1" w:color="auto"/>
      </w:pBdr>
    </w:pPr>
    <w:r>
      <w:tab/>
    </w:r>
    <w:r w:rsidR="00C63FEF">
      <w:t>Network Fundamentals</w:t>
    </w:r>
    <w:r>
      <w:tab/>
    </w:r>
    <w:r w:rsidRPr="00615E5B">
      <w:rPr>
        <w:b/>
        <w:bCs/>
      </w:rPr>
      <w:fldChar w:fldCharType="begin"/>
    </w:r>
    <w:r w:rsidRPr="00615E5B">
      <w:rPr>
        <w:b/>
        <w:bCs/>
      </w:rPr>
      <w:instrText>PAGE  \* Arabic  \* MERGEFORMAT</w:instrText>
    </w:r>
    <w:r w:rsidRPr="00615E5B">
      <w:rPr>
        <w:b/>
        <w:bCs/>
      </w:rPr>
      <w:fldChar w:fldCharType="separate"/>
    </w:r>
    <w:r w:rsidR="00EF2C3A" w:rsidRPr="00EF2C3A">
      <w:rPr>
        <w:b/>
        <w:bCs/>
        <w:noProof/>
        <w:lang w:val="nl-NL"/>
      </w:rPr>
      <w:t>1</w:t>
    </w:r>
    <w:r w:rsidRPr="00615E5B">
      <w:rPr>
        <w:b/>
        <w:bCs/>
      </w:rPr>
      <w:fldChar w:fldCharType="end"/>
    </w:r>
    <w:r>
      <w:rPr>
        <w:lang w:val="nl-NL"/>
      </w:rPr>
      <w:t>/</w:t>
    </w:r>
    <w:r w:rsidRPr="00615E5B">
      <w:rPr>
        <w:b/>
        <w:bCs/>
      </w:rPr>
      <w:fldChar w:fldCharType="begin"/>
    </w:r>
    <w:r w:rsidRPr="00615E5B">
      <w:rPr>
        <w:b/>
        <w:bCs/>
      </w:rPr>
      <w:instrText>NUMPAGES  \* Arabic  \* MERGEFORMAT</w:instrText>
    </w:r>
    <w:r w:rsidRPr="00615E5B">
      <w:rPr>
        <w:b/>
        <w:bCs/>
      </w:rPr>
      <w:fldChar w:fldCharType="separate"/>
    </w:r>
    <w:r w:rsidR="00EF2C3A" w:rsidRPr="00EF2C3A">
      <w:rPr>
        <w:b/>
        <w:bCs/>
        <w:noProof/>
        <w:lang w:val="nl-NL"/>
      </w:rPr>
      <w:t>4</w:t>
    </w:r>
    <w:r w:rsidRPr="00615E5B">
      <w:rPr>
        <w:b/>
        <w:bCs/>
      </w:rPr>
      <w:fldChar w:fldCharType="end"/>
    </w:r>
  </w:p>
  <w:p w14:paraId="563427C4" w14:textId="77777777" w:rsidR="00615E5B" w:rsidRDefault="00615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66B03" w14:textId="77777777" w:rsidR="00052F25" w:rsidRDefault="00052F25" w:rsidP="00615E5B">
      <w:pPr>
        <w:spacing w:after="0" w:line="240" w:lineRule="auto"/>
      </w:pPr>
      <w:r>
        <w:separator/>
      </w:r>
    </w:p>
  </w:footnote>
  <w:footnote w:type="continuationSeparator" w:id="0">
    <w:p w14:paraId="07A41FA5" w14:textId="77777777" w:rsidR="00052F25" w:rsidRDefault="00052F25" w:rsidP="00615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B9673" w14:textId="77777777" w:rsidR="00615E5B" w:rsidRPr="00615E5B" w:rsidRDefault="00615E5B" w:rsidP="00615E5B">
    <w:pPr>
      <w:pStyle w:val="Header"/>
      <w:pBdr>
        <w:bottom w:val="single" w:sz="4" w:space="1" w:color="auto"/>
      </w:pBdr>
    </w:pPr>
    <w:r>
      <w:tab/>
    </w:r>
    <w:r w:rsidR="00C63FEF">
      <w:t xml:space="preserve">Bachelor </w:t>
    </w:r>
    <w:proofErr w:type="spellStart"/>
    <w:r w:rsidR="00C63FEF">
      <w:t>Elektronica</w:t>
    </w:r>
    <w:proofErr w:type="spellEnd"/>
    <w:r w:rsidR="00C63FEF">
      <w:t xml:space="preserve"> - ICT</w:t>
    </w:r>
    <w:r w:rsidR="00EF2C3A">
      <w:tab/>
      <w:t>2020-2021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B077" w14:textId="77777777" w:rsidR="00334A23" w:rsidRDefault="00334A23" w:rsidP="00615E5B">
    <w:pPr>
      <w:pStyle w:val="Header"/>
      <w:pBdr>
        <w:bottom w:val="single" w:sz="4" w:space="1" w:color="auto"/>
      </w:pBdr>
    </w:pPr>
    <w:r>
      <w:rPr>
        <w:noProof/>
        <w:lang w:val="nl-BE" w:eastAsia="nl-BE" w:bidi="ne-NP"/>
      </w:rPr>
      <w:drawing>
        <wp:anchor distT="0" distB="0" distL="114300" distR="114300" simplePos="0" relativeHeight="251666432" behindDoc="0" locked="0" layoutInCell="1" allowOverlap="1" wp14:anchorId="7315D553" wp14:editId="27A5BD47">
          <wp:simplePos x="0" y="0"/>
          <wp:positionH relativeFrom="margin">
            <wp:posOffset>-381000</wp:posOffset>
          </wp:positionH>
          <wp:positionV relativeFrom="paragraph">
            <wp:posOffset>-248285</wp:posOffset>
          </wp:positionV>
          <wp:extent cx="1742440" cy="387350"/>
          <wp:effectExtent l="0" t="0" r="0" b="0"/>
          <wp:wrapSquare wrapText="bothSides"/>
          <wp:docPr id="10" name="Afbeelding 10" descr="Image result for thomas mo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thomas mo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2440" cy="387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1CC967" w14:textId="77777777" w:rsidR="00615E5B" w:rsidRPr="00615E5B" w:rsidRDefault="00615E5B" w:rsidP="00615E5B">
    <w:pPr>
      <w:pStyle w:val="Header"/>
      <w:pBdr>
        <w:bottom w:val="single" w:sz="4" w:space="1" w:color="auto"/>
      </w:pBdr>
    </w:pPr>
    <w:r>
      <w:tab/>
    </w:r>
    <w:r w:rsidR="00C63FEF">
      <w:t xml:space="preserve">Bachelor </w:t>
    </w:r>
    <w:proofErr w:type="spellStart"/>
    <w:r w:rsidR="00C63FEF">
      <w:t>Elektronica</w:t>
    </w:r>
    <w:proofErr w:type="spellEnd"/>
    <w:r w:rsidR="00C63FEF">
      <w:t xml:space="preserve"> - ICT</w:t>
    </w:r>
    <w:r w:rsidR="00EF2C3A">
      <w:tab/>
      <w:t>2020-2021</w:t>
    </w:r>
  </w:p>
  <w:p w14:paraId="1B675E25" w14:textId="77777777" w:rsidR="00615E5B" w:rsidRDefault="00615E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0291"/>
    <w:multiLevelType w:val="hybridMultilevel"/>
    <w:tmpl w:val="3E34AC9A"/>
    <w:lvl w:ilvl="0" w:tplc="F21A5C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91026"/>
    <w:multiLevelType w:val="hybridMultilevel"/>
    <w:tmpl w:val="02245802"/>
    <w:lvl w:ilvl="0" w:tplc="64F0AD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00E99"/>
    <w:multiLevelType w:val="hybridMultilevel"/>
    <w:tmpl w:val="6E4253F0"/>
    <w:lvl w:ilvl="0" w:tplc="64F0AD4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9A06856"/>
    <w:multiLevelType w:val="hybridMultilevel"/>
    <w:tmpl w:val="36548412"/>
    <w:lvl w:ilvl="0" w:tplc="51081F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701566">
    <w:abstractNumId w:val="1"/>
  </w:num>
  <w:num w:numId="2" w16cid:durableId="297807069">
    <w:abstractNumId w:val="2"/>
  </w:num>
  <w:num w:numId="3" w16cid:durableId="1264149750">
    <w:abstractNumId w:val="0"/>
  </w:num>
  <w:num w:numId="4" w16cid:durableId="268582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5C6"/>
    <w:rsid w:val="000009CE"/>
    <w:rsid w:val="00052F25"/>
    <w:rsid w:val="00082958"/>
    <w:rsid w:val="00090F70"/>
    <w:rsid w:val="000920C2"/>
    <w:rsid w:val="00132802"/>
    <w:rsid w:val="001C687B"/>
    <w:rsid w:val="001D045B"/>
    <w:rsid w:val="001E7052"/>
    <w:rsid w:val="00222B41"/>
    <w:rsid w:val="002D2BA1"/>
    <w:rsid w:val="00315453"/>
    <w:rsid w:val="00334A23"/>
    <w:rsid w:val="003B4448"/>
    <w:rsid w:val="003D236B"/>
    <w:rsid w:val="0041385E"/>
    <w:rsid w:val="00433435"/>
    <w:rsid w:val="004365C6"/>
    <w:rsid w:val="004B30BE"/>
    <w:rsid w:val="004D4FB6"/>
    <w:rsid w:val="00513483"/>
    <w:rsid w:val="00531D67"/>
    <w:rsid w:val="005B29BA"/>
    <w:rsid w:val="005D2662"/>
    <w:rsid w:val="005E0931"/>
    <w:rsid w:val="005E2B7F"/>
    <w:rsid w:val="00615D6E"/>
    <w:rsid w:val="00615E5B"/>
    <w:rsid w:val="00755C44"/>
    <w:rsid w:val="0078386F"/>
    <w:rsid w:val="00790C5B"/>
    <w:rsid w:val="007D5C6A"/>
    <w:rsid w:val="007F3481"/>
    <w:rsid w:val="00860167"/>
    <w:rsid w:val="008F4358"/>
    <w:rsid w:val="00957403"/>
    <w:rsid w:val="00974589"/>
    <w:rsid w:val="009D5E06"/>
    <w:rsid w:val="009E5E8D"/>
    <w:rsid w:val="009F104F"/>
    <w:rsid w:val="00A125BD"/>
    <w:rsid w:val="00AC38D2"/>
    <w:rsid w:val="00AD4BB4"/>
    <w:rsid w:val="00BE598F"/>
    <w:rsid w:val="00C157DA"/>
    <w:rsid w:val="00C63FEF"/>
    <w:rsid w:val="00CB126D"/>
    <w:rsid w:val="00CC00EA"/>
    <w:rsid w:val="00CD2428"/>
    <w:rsid w:val="00CD3DB4"/>
    <w:rsid w:val="00D62878"/>
    <w:rsid w:val="00E344C4"/>
    <w:rsid w:val="00E36756"/>
    <w:rsid w:val="00E4093A"/>
    <w:rsid w:val="00E87102"/>
    <w:rsid w:val="00EF2C3A"/>
    <w:rsid w:val="00F17212"/>
    <w:rsid w:val="00F970BE"/>
    <w:rsid w:val="00FC2415"/>
    <w:rsid w:val="00FE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  <w14:docId w14:val="5CA9C6FA"/>
  <w15:chartTrackingRefBased/>
  <w15:docId w15:val="{5090C59D-D85E-46E8-BEE4-73FA3DCF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16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D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4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D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31D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5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E5B"/>
  </w:style>
  <w:style w:type="paragraph" w:styleId="Footer">
    <w:name w:val="footer"/>
    <w:basedOn w:val="Normal"/>
    <w:link w:val="FooterChar"/>
    <w:uiPriority w:val="99"/>
    <w:unhideWhenUsed/>
    <w:rsid w:val="00615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E5B"/>
  </w:style>
  <w:style w:type="table" w:styleId="TableGrid">
    <w:name w:val="Table Grid"/>
    <w:basedOn w:val="TableNormal"/>
    <w:uiPriority w:val="39"/>
    <w:rsid w:val="00860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0167"/>
    <w:rPr>
      <w:color w:val="0563C1" w:themeColor="hyperlink"/>
      <w:u w:val="single"/>
    </w:rPr>
  </w:style>
  <w:style w:type="paragraph" w:customStyle="1" w:styleId="extrainfo">
    <w:name w:val="extra info"/>
    <w:basedOn w:val="Normal"/>
    <w:link w:val="extrainfoChar"/>
    <w:qFormat/>
    <w:rsid w:val="00CC00EA"/>
    <w:pPr>
      <w:ind w:left="851"/>
    </w:pPr>
    <w:rPr>
      <w:rFonts w:ascii="Arial" w:hAnsi="Arial" w:cs="Arial"/>
      <w:i/>
      <w:iCs/>
      <w:color w:val="BFBFBF" w:themeColor="background1" w:themeShade="BF"/>
    </w:rPr>
  </w:style>
  <w:style w:type="character" w:customStyle="1" w:styleId="extrainfoChar">
    <w:name w:val="extra info Char"/>
    <w:basedOn w:val="DefaultParagraphFont"/>
    <w:link w:val="extrainfo"/>
    <w:rsid w:val="00CC00EA"/>
    <w:rPr>
      <w:rFonts w:ascii="Arial" w:hAnsi="Arial" w:cs="Arial"/>
      <w:i/>
      <w:iCs/>
      <w:color w:val="BFBFBF" w:themeColor="background1" w:theme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D04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C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C3A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Dieltiens</dc:creator>
  <cp:keywords/>
  <dc:description/>
  <cp:lastModifiedBy>Lou Dieltiens</cp:lastModifiedBy>
  <cp:revision>5</cp:revision>
  <dcterms:created xsi:type="dcterms:W3CDTF">2021-04-28T12:50:00Z</dcterms:created>
  <dcterms:modified xsi:type="dcterms:W3CDTF">2026-05-03T20:51:00Z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2024-05-06T08:40:41Z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f192b0cf-8b70-4671-b7a1-b9254f55b13c</vt:lpwstr>
  </property>
  <property fmtid="{D5CDD505-2E9C-101B-9397-08002B2CF9AE}" pid="8" name="MSIP_Label_c337be75-dfbb-4261-9834-ac247c7dde13_ContentBits">
    <vt:lpwstr>0</vt:lpwstr>
  </property>
</Properties>
</file>