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2D79" w14:textId="5DDD5746" w:rsidR="00732141" w:rsidRPr="00E676B2" w:rsidRDefault="00B5383D" w:rsidP="00732141">
      <w:pPr>
        <w:pStyle w:val="Heading1"/>
        <w:rPr>
          <w:color w:val="E94A25"/>
        </w:rPr>
      </w:pPr>
      <w:r w:rsidRPr="00E676B2">
        <w:rPr>
          <w:color w:val="E94A25"/>
        </w:rPr>
        <w:t>Lab</w:t>
      </w:r>
      <w:r w:rsidR="00732141" w:rsidRPr="00E676B2">
        <w:rPr>
          <w:color w:val="E94A25"/>
        </w:rPr>
        <w:t xml:space="preserve"> 1</w:t>
      </w:r>
      <w:r w:rsidR="00E676B2" w:rsidRPr="00E676B2">
        <w:rPr>
          <w:color w:val="E94A25"/>
        </w:rPr>
        <w:t>: Jasper Savels en V</w:t>
      </w:r>
      <w:r w:rsidR="00E676B2">
        <w:rPr>
          <w:color w:val="E94A25"/>
        </w:rPr>
        <w:t>ictor Delbeke</w:t>
      </w:r>
    </w:p>
    <w:p w14:paraId="03FA7851" w14:textId="3225088D" w:rsidR="00DE549F" w:rsidRPr="00DE549F" w:rsidRDefault="00A214EE" w:rsidP="00DE549F">
      <w:pPr>
        <w:pStyle w:val="Heading1"/>
        <w:rPr>
          <w:lang w:val="en-US"/>
        </w:rPr>
      </w:pPr>
      <w:r>
        <w:rPr>
          <w:lang w:val="en-US"/>
        </w:rPr>
        <w:t xml:space="preserve">Part 1: </w:t>
      </w:r>
      <w:r w:rsidR="00E071D1">
        <w:rPr>
          <w:lang w:val="en-US"/>
        </w:rPr>
        <w:t>Connecting a p</w:t>
      </w:r>
      <w:r w:rsidR="00DE549F">
        <w:rPr>
          <w:lang w:val="en-US"/>
        </w:rPr>
        <w:t>hysical network</w:t>
      </w:r>
    </w:p>
    <w:p w14:paraId="3AE66A8E" w14:textId="557AB94C" w:rsidR="00732141" w:rsidRDefault="00732141" w:rsidP="0073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following</w:t>
      </w:r>
      <w:r w:rsidR="00B5383D">
        <w:rPr>
          <w:lang w:val="en-US"/>
        </w:rPr>
        <w:t xml:space="preserve"> physical</w:t>
      </w:r>
      <w:r>
        <w:rPr>
          <w:lang w:val="en-US"/>
        </w:rPr>
        <w:t xml:space="preserve"> network by making the necessary connections</w:t>
      </w:r>
      <w:r w:rsidR="00044D24">
        <w:rPr>
          <w:lang w:val="en-US"/>
        </w:rPr>
        <w:t>. Work in a group of 2</w:t>
      </w:r>
      <w:r w:rsidR="00E071D1">
        <w:rPr>
          <w:lang w:val="en-US"/>
        </w:rPr>
        <w:t xml:space="preserve"> or </w:t>
      </w:r>
      <w:r w:rsidR="00056427">
        <w:rPr>
          <w:lang w:val="en-US"/>
        </w:rPr>
        <w:t>3 or</w:t>
      </w:r>
      <w:r w:rsidR="00E071D1">
        <w:rPr>
          <w:lang w:val="en-US"/>
        </w:rPr>
        <w:t xml:space="preserve"> use your</w:t>
      </w:r>
      <w:r>
        <w:rPr>
          <w:lang w:val="en-US"/>
        </w:rPr>
        <w:t xml:space="preserve"> laptop and a computer</w:t>
      </w:r>
      <w:r w:rsidR="00C2495E">
        <w:rPr>
          <w:lang w:val="en-US"/>
        </w:rPr>
        <w:t xml:space="preserve"> if you prefer to work alone</w:t>
      </w:r>
      <w:r>
        <w:rPr>
          <w:lang w:val="en-US"/>
        </w:rPr>
        <w:t>.</w:t>
      </w:r>
      <w:r w:rsidR="00E071D1">
        <w:rPr>
          <w:lang w:val="en-US"/>
        </w:rPr>
        <w:t xml:space="preserve"> Do not change any configuration on your computer or the switch yet.</w:t>
      </w:r>
    </w:p>
    <w:p w14:paraId="3492AD17" w14:textId="1F80CF24" w:rsidR="00732141" w:rsidRDefault="00E83E7E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How is </w:t>
      </w:r>
      <w:r w:rsidR="00A214EE">
        <w:rPr>
          <w:lang w:val="en-US"/>
        </w:rPr>
        <w:t>everything connected? (schematic, photos, …)</w:t>
      </w:r>
    </w:p>
    <w:p w14:paraId="2AA5F1D2" w14:textId="218B0279" w:rsidR="00AC6CD3" w:rsidRDefault="001D2D5B" w:rsidP="00AC6CD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Victor on C11</w:t>
      </w:r>
      <w:r w:rsidR="00FD4415">
        <w:rPr>
          <w:lang w:val="en-US"/>
        </w:rPr>
        <w:t xml:space="preserve"> (PC0)</w:t>
      </w:r>
    </w:p>
    <w:p w14:paraId="5FA84555" w14:textId="2C258F7A" w:rsidR="001D2D5B" w:rsidRDefault="001D2D5B" w:rsidP="00AC6CD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Jasper on C12</w:t>
      </w:r>
      <w:r w:rsidR="00FD4415">
        <w:rPr>
          <w:lang w:val="en-US"/>
        </w:rPr>
        <w:t xml:space="preserve"> (PC1)</w:t>
      </w:r>
    </w:p>
    <w:p w14:paraId="760DFBD2" w14:textId="231168DC" w:rsidR="00764370" w:rsidRPr="00194B28" w:rsidRDefault="00764370" w:rsidP="00AC6CD3">
      <w:pPr>
        <w:pStyle w:val="ListParagraph"/>
        <w:numPr>
          <w:ilvl w:val="2"/>
          <w:numId w:val="1"/>
        </w:numPr>
      </w:pPr>
      <w:r w:rsidRPr="00194B28">
        <w:t xml:space="preserve">C11 </w:t>
      </w:r>
      <w:r w:rsidR="00194B28" w:rsidRPr="00194B28">
        <w:t>en C12 in Cata</w:t>
      </w:r>
      <w:r w:rsidR="00194B28">
        <w:t>lyst 2960</w:t>
      </w:r>
    </w:p>
    <w:p w14:paraId="006CB25B" w14:textId="77777777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kind of cable</w:t>
      </w:r>
      <w:r w:rsidR="00C2495E">
        <w:rPr>
          <w:lang w:val="en-US"/>
        </w:rPr>
        <w:t>s</w:t>
      </w:r>
      <w:r>
        <w:rPr>
          <w:lang w:val="en-US"/>
        </w:rPr>
        <w:t xml:space="preserve"> did you use? </w:t>
      </w:r>
      <w:r w:rsidR="00044D24">
        <w:rPr>
          <w:lang w:val="en-US"/>
        </w:rPr>
        <w:t xml:space="preserve">What is the name of the connector that you used? </w:t>
      </w:r>
    </w:p>
    <w:p w14:paraId="1D7DD5B2" w14:textId="5AB64EEF" w:rsidR="001F37E6" w:rsidRDefault="001F37E6" w:rsidP="001F37E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Cat 5 </w:t>
      </w:r>
      <w:r w:rsidR="0073428C">
        <w:rPr>
          <w:lang w:val="en-US"/>
        </w:rPr>
        <w:t>en</w:t>
      </w:r>
      <w:r>
        <w:rPr>
          <w:lang w:val="en-US"/>
        </w:rPr>
        <w:t xml:space="preserve"> Cat 5e</w:t>
      </w:r>
    </w:p>
    <w:p w14:paraId="756D2858" w14:textId="3A82DA49" w:rsidR="00EC6600" w:rsidRDefault="009142F6" w:rsidP="00EC6600">
      <w:pPr>
        <w:keepNext/>
        <w:jc w:val="center"/>
      </w:pPr>
      <w:r>
        <w:rPr>
          <w:noProof/>
        </w:rPr>
        <w:drawing>
          <wp:inline distT="0" distB="0" distL="0" distR="0" wp14:anchorId="53E1D97D" wp14:editId="57F07E87">
            <wp:extent cx="3702050" cy="1715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724" cy="172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897D" w14:textId="00DB2A0E" w:rsidR="00282D95" w:rsidRPr="00661B4A" w:rsidRDefault="00282D95" w:rsidP="00661B4A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 Basic network</w:t>
      </w:r>
    </w:p>
    <w:p w14:paraId="1741B3AE" w14:textId="77777777" w:rsidR="004A16DE" w:rsidRDefault="004A16DE" w:rsidP="00FE381C">
      <w:pPr>
        <w:keepNext/>
      </w:pPr>
    </w:p>
    <w:p w14:paraId="12F8AB66" w14:textId="77777777" w:rsidR="00E5573F" w:rsidRDefault="00E5573F" w:rsidP="00FE381C">
      <w:pPr>
        <w:keepNext/>
      </w:pPr>
    </w:p>
    <w:p w14:paraId="66E13611" w14:textId="77777777" w:rsidR="00E5573F" w:rsidRDefault="00E5573F">
      <w:pPr>
        <w:rPr>
          <w:lang w:val="en-US"/>
        </w:rPr>
      </w:pPr>
      <w:r>
        <w:rPr>
          <w:lang w:val="en-US"/>
        </w:rPr>
        <w:br w:type="page"/>
      </w:r>
    </w:p>
    <w:p w14:paraId="524BE317" w14:textId="2D3860AA" w:rsidR="00732141" w:rsidRDefault="00732141" w:rsidP="0073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Test the network connectivity</w:t>
      </w:r>
      <w:r w:rsidR="00E071D1">
        <w:rPr>
          <w:lang w:val="en-US"/>
        </w:rPr>
        <w:t xml:space="preserve"> between the clients.</w:t>
      </w:r>
    </w:p>
    <w:p w14:paraId="4453CE6F" w14:textId="37FB2BCF" w:rsidR="00732141" w:rsidRDefault="00E071D1" w:rsidP="0073564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</w:t>
      </w:r>
      <w:r w:rsidR="00C2495E">
        <w:rPr>
          <w:lang w:val="en-US"/>
        </w:rPr>
        <w:t xml:space="preserve"> command</w:t>
      </w:r>
      <w:r w:rsidR="00732141">
        <w:rPr>
          <w:lang w:val="en-US"/>
        </w:rPr>
        <w:t xml:space="preserve"> did you use</w:t>
      </w:r>
      <w:r w:rsidR="00B5383D">
        <w:rPr>
          <w:lang w:val="en-US"/>
        </w:rPr>
        <w:t xml:space="preserve"> to test network connectivity</w:t>
      </w:r>
      <w:r w:rsidR="00732141">
        <w:rPr>
          <w:lang w:val="en-US"/>
        </w:rPr>
        <w:t>?</w:t>
      </w:r>
    </w:p>
    <w:p w14:paraId="3D52BC2B" w14:textId="4BA19DA4" w:rsidR="00C91030" w:rsidRDefault="00C91030" w:rsidP="00C910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ping</w:t>
      </w:r>
    </w:p>
    <w:p w14:paraId="5E23536F" w14:textId="77777777" w:rsidR="00735643" w:rsidRDefault="00735643" w:rsidP="0073564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</w:t>
      </w:r>
      <w:r w:rsidR="00E071D1">
        <w:rPr>
          <w:lang w:val="en-US"/>
        </w:rPr>
        <w:t>h</w:t>
      </w:r>
      <w:r>
        <w:rPr>
          <w:lang w:val="en-US"/>
        </w:rPr>
        <w:t>at is the response</w:t>
      </w:r>
      <w:r w:rsidR="00E071D1">
        <w:rPr>
          <w:lang w:val="en-US"/>
        </w:rPr>
        <w:t xml:space="preserve"> to this command</w:t>
      </w:r>
      <w:r>
        <w:rPr>
          <w:lang w:val="en-US"/>
        </w:rPr>
        <w:t>?</w:t>
      </w:r>
    </w:p>
    <w:p w14:paraId="5DB90122" w14:textId="3643A280" w:rsidR="00C91030" w:rsidRDefault="00823942" w:rsidP="00C910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PC0 -&gt; PC1:</w:t>
      </w:r>
    </w:p>
    <w:p w14:paraId="4B3CDDAA" w14:textId="0F7CCEB1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PS C:\Users\vicde&gt; ping 10.0.0.2</w:t>
      </w:r>
    </w:p>
    <w:p w14:paraId="791095ED" w14:textId="77777777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Pinging 10.0.0.2 with 32 bytes of data:</w:t>
      </w:r>
    </w:p>
    <w:p w14:paraId="0C5496C4" w14:textId="77777777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Reply from 193.190.56.126: Destination net unreachable.</w:t>
      </w:r>
    </w:p>
    <w:p w14:paraId="2428A5D0" w14:textId="77777777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Reply from 193.190.56.126: Destination net unreachable.</w:t>
      </w:r>
    </w:p>
    <w:p w14:paraId="466DD06A" w14:textId="77777777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Reply from 193.190.56.126: Destination net unreachable.</w:t>
      </w:r>
    </w:p>
    <w:p w14:paraId="457A582E" w14:textId="4BED74BE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Reply from 193.190.56.126: Destination net unreachable.</w:t>
      </w:r>
    </w:p>
    <w:p w14:paraId="0195ACF7" w14:textId="77777777" w:rsidR="000605D5" w:rsidRPr="000605D5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>Ping statistics for 10.0.0.2:</w:t>
      </w:r>
    </w:p>
    <w:p w14:paraId="03C78B79" w14:textId="66192172" w:rsidR="00266E37" w:rsidRDefault="000605D5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605D5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30208E36" w14:textId="77777777" w:rsidR="00184E21" w:rsidRPr="00382B71" w:rsidRDefault="00184E21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</w:p>
    <w:p w14:paraId="1EE3124E" w14:textId="56C14A95" w:rsidR="00823942" w:rsidRDefault="00823942" w:rsidP="00C9103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PC1 -&gt; PC0:</w:t>
      </w:r>
    </w:p>
    <w:p w14:paraId="0301BAC2" w14:textId="13BCFD61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PS C:\Users\Jaske&gt; ping 10.0.0.1</w:t>
      </w:r>
    </w:p>
    <w:p w14:paraId="746652A1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Pinging 10.0.0.1 with 32 bytes of data:</w:t>
      </w:r>
    </w:p>
    <w:p w14:paraId="147CE680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Reply from 10.67.46.153: Destination host unreachable.</w:t>
      </w:r>
    </w:p>
    <w:p w14:paraId="16A37838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Reply from 10.67.46.153: Destination host unreachable.</w:t>
      </w:r>
    </w:p>
    <w:p w14:paraId="1847CD45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Reply from 10.67.46.153: Destination host unreachable.</w:t>
      </w:r>
    </w:p>
    <w:p w14:paraId="64B231C9" w14:textId="6611EE76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Reply from 10.67.46.153: Destination host unreachable.</w:t>
      </w:r>
    </w:p>
    <w:p w14:paraId="232CDA64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Ping statistics for 10.0.0.1:</w:t>
      </w:r>
    </w:p>
    <w:p w14:paraId="0AC2F729" w14:textId="77777777" w:rsidR="007F2FBF" w:rsidRPr="007F2FBF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0FCF51A3" w14:textId="7490A8A6" w:rsidR="00406615" w:rsidRPr="00382B71" w:rsidRDefault="007F2FBF" w:rsidP="007331B2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F2FBF">
        <w:rPr>
          <w:rFonts w:ascii="Lucida Console" w:hAnsi="Lucida Console"/>
          <w:sz w:val="18"/>
          <w:szCs w:val="18"/>
          <w:lang w:val="en-US"/>
        </w:rPr>
        <w:t>PS C:\Users\Jaske&gt;</w:t>
      </w:r>
    </w:p>
    <w:p w14:paraId="3BEF2E36" w14:textId="77777777" w:rsidR="007C00D1" w:rsidRDefault="00B5383D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 you understand why you </w:t>
      </w:r>
      <w:r w:rsidR="002F6F9F">
        <w:rPr>
          <w:lang w:val="en-US"/>
        </w:rPr>
        <w:t>got</w:t>
      </w:r>
      <w:r>
        <w:rPr>
          <w:lang w:val="en-US"/>
        </w:rPr>
        <w:t xml:space="preserve"> this response?</w:t>
      </w:r>
    </w:p>
    <w:p w14:paraId="0C44C4BC" w14:textId="5F0A45E6" w:rsidR="00732141" w:rsidRPr="00F94AD8" w:rsidRDefault="007C00D1" w:rsidP="007C00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Yes</w:t>
      </w:r>
      <w:r w:rsidR="002A7655">
        <w:rPr>
          <w:lang w:val="en-US"/>
        </w:rPr>
        <w:t>, the network is not yet configured.</w:t>
      </w:r>
      <w:r w:rsidR="00F94AD8">
        <w:rPr>
          <w:lang w:val="en-US"/>
        </w:rPr>
        <w:br/>
      </w:r>
    </w:p>
    <w:p w14:paraId="453C19FE" w14:textId="398DEB8B" w:rsidR="00732141" w:rsidRDefault="00E071D1" w:rsidP="0073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</w:t>
      </w:r>
      <w:r w:rsidR="00732141">
        <w:rPr>
          <w:lang w:val="en-US"/>
        </w:rPr>
        <w:t xml:space="preserve"> the</w:t>
      </w:r>
      <w:r w:rsidR="00732141" w:rsidRPr="001E7052">
        <w:rPr>
          <w:lang w:val="en-US"/>
        </w:rPr>
        <w:t xml:space="preserve"> </w:t>
      </w:r>
      <w:r w:rsidR="00732141">
        <w:rPr>
          <w:lang w:val="en-US"/>
        </w:rPr>
        <w:t xml:space="preserve">wired </w:t>
      </w:r>
      <w:r w:rsidR="00732141" w:rsidRPr="001E7052">
        <w:rPr>
          <w:lang w:val="en-US"/>
        </w:rPr>
        <w:t>network interface</w:t>
      </w:r>
      <w:r w:rsidR="00732141">
        <w:rPr>
          <w:lang w:val="en-US"/>
        </w:rPr>
        <w:t>s on bot</w:t>
      </w:r>
      <w:r w:rsidR="00735643">
        <w:rPr>
          <w:lang w:val="en-US"/>
        </w:rPr>
        <w:t>h clients.</w:t>
      </w:r>
      <w:r w:rsidR="009142F6">
        <w:rPr>
          <w:lang w:val="en-US"/>
        </w:rPr>
        <w:t xml:space="preserve"> Both the IPv4 and the IPv6 address</w:t>
      </w:r>
      <w:r w:rsidR="00735643">
        <w:rPr>
          <w:lang w:val="en-US"/>
        </w:rPr>
        <w:t xml:space="preserve"> (disable wifi</w:t>
      </w:r>
      <w:r w:rsidR="00732141">
        <w:rPr>
          <w:lang w:val="en-US"/>
        </w:rPr>
        <w:t>)</w:t>
      </w:r>
    </w:p>
    <w:p w14:paraId="4DE16A64" w14:textId="2569A744" w:rsidR="007A10EC" w:rsidRPr="007A10EC" w:rsidRDefault="00E071D1" w:rsidP="007A10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settings did you change</w:t>
      </w:r>
      <w:r w:rsidR="00A214EE">
        <w:rPr>
          <w:lang w:val="en-US"/>
        </w:rPr>
        <w:t xml:space="preserve"> (screenshots)</w:t>
      </w:r>
      <w:r>
        <w:rPr>
          <w:lang w:val="en-US"/>
        </w:rPr>
        <w:t>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3686"/>
        <w:gridCol w:w="4246"/>
      </w:tblGrid>
      <w:tr w:rsidR="00C855F3" w14:paraId="03F79D9A" w14:textId="77777777" w:rsidTr="00873727">
        <w:tc>
          <w:tcPr>
            <w:tcW w:w="623" w:type="pct"/>
          </w:tcPr>
          <w:p w14:paraId="306E5FC7" w14:textId="7D3248A7" w:rsidR="00C676E2" w:rsidRDefault="009C3AEB" w:rsidP="007A10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IP Version</w:t>
            </w:r>
          </w:p>
        </w:tc>
        <w:tc>
          <w:tcPr>
            <w:tcW w:w="2033" w:type="pct"/>
          </w:tcPr>
          <w:p w14:paraId="3DD50BE5" w14:textId="45CF6760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PC0 (Victor)</w:t>
            </w:r>
          </w:p>
        </w:tc>
        <w:tc>
          <w:tcPr>
            <w:tcW w:w="2343" w:type="pct"/>
          </w:tcPr>
          <w:p w14:paraId="31361CB2" w14:textId="4B896802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PC1 (Jasper)</w:t>
            </w:r>
          </w:p>
        </w:tc>
      </w:tr>
      <w:tr w:rsidR="00C855F3" w14:paraId="01A0178D" w14:textId="77777777" w:rsidTr="00873727">
        <w:tc>
          <w:tcPr>
            <w:tcW w:w="623" w:type="pct"/>
          </w:tcPr>
          <w:p w14:paraId="5422DD4A" w14:textId="3D53DD1B" w:rsidR="00C676E2" w:rsidRPr="00A4256E" w:rsidRDefault="009C3AEB" w:rsidP="007A10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IPv4</w:t>
            </w:r>
          </w:p>
        </w:tc>
        <w:tc>
          <w:tcPr>
            <w:tcW w:w="2033" w:type="pct"/>
          </w:tcPr>
          <w:p w14:paraId="4D65D49E" w14:textId="77430662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 w:rsidRPr="00A4256E">
              <w:rPr>
                <w:noProof/>
                <w:lang w:val="en-US"/>
              </w:rPr>
              <w:drawing>
                <wp:inline distT="0" distB="0" distL="0" distR="0" wp14:anchorId="5CC8E22F" wp14:editId="5F4D5844">
                  <wp:extent cx="1828800" cy="706120"/>
                  <wp:effectExtent l="0" t="0" r="0" b="0"/>
                  <wp:docPr id="88068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689792" name=""/>
                          <pic:cNvPicPr/>
                        </pic:nvPicPr>
                        <pic:blipFill rotWithShape="1">
                          <a:blip r:embed="rId11"/>
                          <a:srcRect l="3454" t="26435" r="5291" b="42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993" cy="71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343" w:type="pct"/>
          </w:tcPr>
          <w:p w14:paraId="569A89AA" w14:textId="5726C0CD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 w:rsidRPr="00573355">
              <w:rPr>
                <w:noProof/>
                <w:lang w:val="en-US"/>
              </w:rPr>
              <w:drawing>
                <wp:inline distT="0" distB="0" distL="0" distR="0" wp14:anchorId="04BF64BF" wp14:editId="0A6C1EF6">
                  <wp:extent cx="1821873" cy="685800"/>
                  <wp:effectExtent l="0" t="0" r="6985" b="0"/>
                  <wp:docPr id="22780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00581" name=""/>
                          <pic:cNvPicPr/>
                        </pic:nvPicPr>
                        <pic:blipFill rotWithShape="1">
                          <a:blip r:embed="rId12"/>
                          <a:srcRect l="3453" t="27034" r="5722" b="43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227" cy="688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F3" w14:paraId="3573E75D" w14:textId="77777777" w:rsidTr="00873727">
        <w:tc>
          <w:tcPr>
            <w:tcW w:w="623" w:type="pct"/>
          </w:tcPr>
          <w:p w14:paraId="2D73B61D" w14:textId="1578056F" w:rsidR="00C676E2" w:rsidRPr="008F4581" w:rsidRDefault="009C3AEB" w:rsidP="007A10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IPv6</w:t>
            </w:r>
          </w:p>
        </w:tc>
        <w:tc>
          <w:tcPr>
            <w:tcW w:w="2033" w:type="pct"/>
          </w:tcPr>
          <w:p w14:paraId="75B43910" w14:textId="045FB85F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 w:rsidRPr="008F4581">
              <w:rPr>
                <w:noProof/>
                <w:lang w:val="en-US"/>
              </w:rPr>
              <w:drawing>
                <wp:inline distT="0" distB="0" distL="0" distR="0" wp14:anchorId="6730B747" wp14:editId="38066972">
                  <wp:extent cx="1960418" cy="893445"/>
                  <wp:effectExtent l="0" t="0" r="1905" b="1905"/>
                  <wp:docPr id="900228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28727" name=""/>
                          <pic:cNvPicPr/>
                        </pic:nvPicPr>
                        <pic:blipFill rotWithShape="1">
                          <a:blip r:embed="rId13"/>
                          <a:srcRect l="4651" t="26499" r="40974" b="43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223" cy="903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3" w:type="pct"/>
          </w:tcPr>
          <w:p w14:paraId="1DFE0789" w14:textId="18CCDE44" w:rsidR="00C676E2" w:rsidRDefault="00C676E2" w:rsidP="007A10EC">
            <w:pPr>
              <w:pStyle w:val="ListParagraph"/>
              <w:ind w:left="0"/>
              <w:rPr>
                <w:lang w:val="en-US"/>
              </w:rPr>
            </w:pPr>
            <w:r w:rsidRPr="00973A8E">
              <w:rPr>
                <w:noProof/>
                <w:lang w:val="en-US"/>
              </w:rPr>
              <w:drawing>
                <wp:inline distT="0" distB="0" distL="0" distR="0" wp14:anchorId="0677A468" wp14:editId="609FFC89">
                  <wp:extent cx="2043545" cy="838074"/>
                  <wp:effectExtent l="0" t="0" r="0" b="635"/>
                  <wp:docPr id="59028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85570" name=""/>
                          <pic:cNvPicPr/>
                        </pic:nvPicPr>
                        <pic:blipFill rotWithShape="1">
                          <a:blip r:embed="rId14"/>
                          <a:srcRect l="2102" t="26438" r="35931" b="43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376" cy="844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B57D5" w14:textId="77777777" w:rsidR="007A10EC" w:rsidRDefault="007A10EC" w:rsidP="007A10EC">
      <w:pPr>
        <w:pStyle w:val="ListParagraph"/>
        <w:ind w:left="2160"/>
        <w:rPr>
          <w:lang w:val="en-US"/>
        </w:rPr>
      </w:pPr>
    </w:p>
    <w:p w14:paraId="6C279642" w14:textId="040D3B4A" w:rsidR="00E071D1" w:rsidRDefault="00C2495E" w:rsidP="00E071D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settings</w:t>
      </w:r>
      <w:r w:rsidR="00E071D1">
        <w:rPr>
          <w:lang w:val="en-US"/>
        </w:rPr>
        <w:t xml:space="preserve"> are required</w:t>
      </w:r>
      <w:r w:rsidR="00A214EE">
        <w:rPr>
          <w:lang w:val="en-US"/>
        </w:rPr>
        <w:t xml:space="preserve"> when filling in the ip address, which ones are optional</w:t>
      </w:r>
      <w:r w:rsidR="00E071D1">
        <w:rPr>
          <w:lang w:val="en-US"/>
        </w:rPr>
        <w:t>?</w:t>
      </w:r>
    </w:p>
    <w:p w14:paraId="56A90061" w14:textId="02125BD9" w:rsidR="005B0049" w:rsidRPr="00632008" w:rsidRDefault="0064678E" w:rsidP="005B004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  <w:r w:rsidR="00FD4C8A">
        <w:rPr>
          <w:lang w:val="en-US"/>
        </w:rPr>
        <w:t>P</w:t>
      </w:r>
      <w:r>
        <w:rPr>
          <w:lang w:val="en-US"/>
        </w:rPr>
        <w:t xml:space="preserve"> add</w:t>
      </w:r>
      <w:r w:rsidR="001B0AAE">
        <w:rPr>
          <w:lang w:val="en-US"/>
        </w:rPr>
        <w:t>ress</w:t>
      </w:r>
      <w:r w:rsidR="00A7095D">
        <w:rPr>
          <w:lang w:val="en-US"/>
        </w:rPr>
        <w:t xml:space="preserve"> and subnet</w:t>
      </w:r>
      <w:r w:rsidR="00273946">
        <w:rPr>
          <w:lang w:val="en-US"/>
        </w:rPr>
        <w:t xml:space="preserve"> </w:t>
      </w:r>
      <w:r w:rsidR="00A7095D">
        <w:rPr>
          <w:lang w:val="en-US"/>
        </w:rPr>
        <w:t>mask</w:t>
      </w:r>
    </w:p>
    <w:p w14:paraId="2C859BB1" w14:textId="77777777" w:rsidR="005B0049" w:rsidRDefault="005B0049">
      <w:pPr>
        <w:rPr>
          <w:lang w:val="en-US"/>
        </w:rPr>
      </w:pPr>
      <w:r>
        <w:rPr>
          <w:lang w:val="en-US"/>
        </w:rPr>
        <w:br w:type="page"/>
      </w:r>
    </w:p>
    <w:p w14:paraId="443E3C6A" w14:textId="2D1F8031" w:rsidR="00732141" w:rsidRPr="00513483" w:rsidRDefault="00732141" w:rsidP="00F94AD8">
      <w:pPr>
        <w:pStyle w:val="ListParagraph"/>
        <w:numPr>
          <w:ilvl w:val="0"/>
          <w:numId w:val="1"/>
        </w:numPr>
        <w:rPr>
          <w:lang w:val="en-US"/>
        </w:rPr>
      </w:pPr>
      <w:r w:rsidRPr="00513483">
        <w:rPr>
          <w:lang w:val="en-US"/>
        </w:rPr>
        <w:lastRenderedPageBreak/>
        <w:t>Configure the firewalls on both clients</w:t>
      </w:r>
      <w:r w:rsidR="00735643">
        <w:rPr>
          <w:lang w:val="en-US"/>
        </w:rPr>
        <w:t xml:space="preserve"> to allow </w:t>
      </w:r>
      <w:r w:rsidR="00C2495E">
        <w:rPr>
          <w:lang w:val="en-US"/>
        </w:rPr>
        <w:t>incoming</w:t>
      </w:r>
      <w:r w:rsidR="00735643">
        <w:rPr>
          <w:lang w:val="en-US"/>
        </w:rPr>
        <w:t xml:space="preserve"> echo requests</w:t>
      </w:r>
      <w:r w:rsidRPr="00513483">
        <w:rPr>
          <w:lang w:val="en-US"/>
        </w:rPr>
        <w:t>.</w:t>
      </w:r>
      <w:r w:rsidR="00F94AD8">
        <w:rPr>
          <w:lang w:val="en-US"/>
        </w:rPr>
        <w:t xml:space="preserve"> You can use Appendix A of the document </w:t>
      </w:r>
      <w:r w:rsidR="00F94AD8" w:rsidRPr="00F10E22">
        <w:rPr>
          <w:i/>
          <w:iCs/>
          <w:lang w:val="en-US"/>
        </w:rPr>
        <w:t>Assignment 1 - Using Wireshark to View Network Traffic.pdf</w:t>
      </w:r>
      <w:r w:rsidR="00F94AD8">
        <w:rPr>
          <w:lang w:val="en-US"/>
        </w:rPr>
        <w:t xml:space="preserve"> which you can find on Canvas.</w:t>
      </w:r>
    </w:p>
    <w:p w14:paraId="22A08D4B" w14:textId="77777777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</w:t>
      </w:r>
      <w:r w:rsidR="00E071D1">
        <w:rPr>
          <w:lang w:val="en-US"/>
        </w:rPr>
        <w:t>ich</w:t>
      </w:r>
      <w:r>
        <w:rPr>
          <w:lang w:val="en-US"/>
        </w:rPr>
        <w:t xml:space="preserve"> steps did you take?</w:t>
      </w:r>
    </w:p>
    <w:p w14:paraId="59838138" w14:textId="5E018898" w:rsidR="008D3C23" w:rsidRPr="009752F3" w:rsidRDefault="00785A2D" w:rsidP="00280F8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Control Panel -&gt;</w:t>
      </w:r>
      <w:r w:rsidR="00CA5FF4">
        <w:rPr>
          <w:lang w:val="en-US"/>
        </w:rPr>
        <w:t xml:space="preserve"> System &amp; Security</w:t>
      </w:r>
      <w:r w:rsidR="009251BA">
        <w:rPr>
          <w:lang w:val="en-US"/>
        </w:rPr>
        <w:t xml:space="preserve"> -&gt; Windows Defender Firewall</w:t>
      </w:r>
      <w:r w:rsidR="00C33190">
        <w:rPr>
          <w:lang w:val="en-US"/>
        </w:rPr>
        <w:t xml:space="preserve"> -&gt; Turn Windows Defender Firewall </w:t>
      </w:r>
      <w:r w:rsidR="000852A4">
        <w:rPr>
          <w:lang w:val="en-US"/>
        </w:rPr>
        <w:t>on or of</w:t>
      </w:r>
      <w:r w:rsidR="009752F3">
        <w:rPr>
          <w:lang w:val="en-US"/>
        </w:rPr>
        <w:t>f</w:t>
      </w:r>
    </w:p>
    <w:p w14:paraId="04594779" w14:textId="77777777" w:rsidR="00732141" w:rsidRDefault="00E071D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</w:t>
      </w:r>
      <w:r w:rsidR="00732141">
        <w:rPr>
          <w:lang w:val="en-US"/>
        </w:rPr>
        <w:t xml:space="preserve"> rules did you change?</w:t>
      </w:r>
    </w:p>
    <w:p w14:paraId="386E5B5A" w14:textId="36B475B1" w:rsidR="00795A18" w:rsidRDefault="009752F3" w:rsidP="00795A1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Turn off Windows Defender Firewall for Public Network</w:t>
      </w:r>
    </w:p>
    <w:p w14:paraId="70179C89" w14:textId="77777777" w:rsidR="00732141" w:rsidRDefault="00E071D1" w:rsidP="00F94AD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Why did you need to enable these rules</w:t>
      </w:r>
      <w:r w:rsidR="00732141">
        <w:rPr>
          <w:lang w:val="en-US"/>
        </w:rPr>
        <w:t>?</w:t>
      </w:r>
    </w:p>
    <w:p w14:paraId="0A845C59" w14:textId="4276B838" w:rsidR="00795A18" w:rsidRDefault="008055E6" w:rsidP="00795A1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Windows blocks ping requests by default.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71"/>
        <w:gridCol w:w="4991"/>
      </w:tblGrid>
      <w:tr w:rsidR="001F754D" w14:paraId="1E8CFDD3" w14:textId="77777777">
        <w:tc>
          <w:tcPr>
            <w:tcW w:w="2422" w:type="pct"/>
          </w:tcPr>
          <w:p w14:paraId="3E97F4C4" w14:textId="77777777" w:rsidR="00280F8F" w:rsidRDefault="00280F8F">
            <w:pPr>
              <w:pStyle w:val="ListParagraph"/>
              <w:ind w:left="0"/>
              <w:rPr>
                <w:lang w:val="en-US"/>
              </w:rPr>
            </w:pPr>
            <w:r w:rsidRPr="00404628">
              <w:rPr>
                <w:noProof/>
                <w:lang w:val="en-US"/>
              </w:rPr>
              <w:drawing>
                <wp:inline distT="0" distB="0" distL="0" distR="0" wp14:anchorId="21F2531B" wp14:editId="686B0946">
                  <wp:extent cx="2475485" cy="1558637"/>
                  <wp:effectExtent l="0" t="0" r="1270" b="3810"/>
                  <wp:docPr id="1432912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9120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765" cy="157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8" w:type="pct"/>
          </w:tcPr>
          <w:p w14:paraId="6695DEB0" w14:textId="77777777" w:rsidR="00280F8F" w:rsidRDefault="00280F8F">
            <w:pPr>
              <w:pStyle w:val="ListParagraph"/>
              <w:ind w:left="0"/>
              <w:rPr>
                <w:lang w:val="en-US"/>
              </w:rPr>
            </w:pPr>
            <w:r w:rsidRPr="00B70AAD">
              <w:rPr>
                <w:noProof/>
                <w:lang w:val="en-US"/>
              </w:rPr>
              <w:drawing>
                <wp:inline distT="0" distB="0" distL="0" distR="0" wp14:anchorId="6D4FB3CB" wp14:editId="25B16C22">
                  <wp:extent cx="3061970" cy="402997"/>
                  <wp:effectExtent l="0" t="0" r="5080" b="0"/>
                  <wp:docPr id="1775243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437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217" cy="41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C929F" w14:textId="77777777" w:rsidR="00322346" w:rsidRPr="00D57ACE" w:rsidRDefault="00322346" w:rsidP="00D57ACE">
      <w:pPr>
        <w:rPr>
          <w:lang w:val="en-US"/>
        </w:rPr>
      </w:pPr>
    </w:p>
    <w:p w14:paraId="5E7A2E20" w14:textId="77777777" w:rsidR="00322346" w:rsidRDefault="00322346">
      <w:pPr>
        <w:rPr>
          <w:lang w:val="en-US"/>
        </w:rPr>
      </w:pPr>
      <w:r>
        <w:rPr>
          <w:lang w:val="en-US"/>
        </w:rPr>
        <w:br w:type="page"/>
      </w:r>
    </w:p>
    <w:p w14:paraId="4156F4DD" w14:textId="7DE1E77A" w:rsidR="00732141" w:rsidRDefault="00732141" w:rsidP="00732141">
      <w:pPr>
        <w:pStyle w:val="ListParagraph"/>
        <w:numPr>
          <w:ilvl w:val="0"/>
          <w:numId w:val="1"/>
        </w:numPr>
        <w:rPr>
          <w:lang w:val="en-US"/>
        </w:rPr>
      </w:pPr>
      <w:r w:rsidRPr="001E7052">
        <w:rPr>
          <w:lang w:val="en-US"/>
        </w:rPr>
        <w:lastRenderedPageBreak/>
        <w:t>T</w:t>
      </w:r>
      <w:r>
        <w:rPr>
          <w:lang w:val="en-US"/>
        </w:rPr>
        <w:t>est</w:t>
      </w:r>
      <w:r w:rsidRPr="001E7052">
        <w:rPr>
          <w:lang w:val="en-US"/>
        </w:rPr>
        <w:t xml:space="preserve"> </w:t>
      </w:r>
      <w:r>
        <w:rPr>
          <w:lang w:val="en-US"/>
        </w:rPr>
        <w:t>the</w:t>
      </w:r>
      <w:r w:rsidRPr="001E7052">
        <w:rPr>
          <w:lang w:val="en-US"/>
        </w:rPr>
        <w:t xml:space="preserve"> network connection</w:t>
      </w:r>
      <w:r>
        <w:rPr>
          <w:lang w:val="en-US"/>
        </w:rPr>
        <w:t xml:space="preserve"> in both directions (pc0 -&gt; pc1, pc1 -&gt; pc0)</w:t>
      </w:r>
      <w:r w:rsidR="009142F6">
        <w:rPr>
          <w:lang w:val="en-US"/>
        </w:rPr>
        <w:t>. Both for IPv4 and IPv6</w:t>
      </w:r>
    </w:p>
    <w:p w14:paraId="3FFC8AF7" w14:textId="77777777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commands did you use?</w:t>
      </w:r>
    </w:p>
    <w:p w14:paraId="1DFFF976" w14:textId="717C7EC4" w:rsidR="00502496" w:rsidRDefault="00502496" w:rsidP="005024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ping</w:t>
      </w:r>
    </w:p>
    <w:p w14:paraId="566C06E9" w14:textId="77777777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was the result?</w:t>
      </w:r>
    </w:p>
    <w:p w14:paraId="300A2822" w14:textId="3916275E" w:rsidR="00D56304" w:rsidRDefault="00A8439E" w:rsidP="00D5630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IPv4</w:t>
      </w:r>
      <w:r w:rsidR="00A1607F">
        <w:rPr>
          <w:lang w:val="en-US"/>
        </w:rPr>
        <w:t xml:space="preserve"> (PC0 -&gt; PC1)</w:t>
      </w:r>
    </w:p>
    <w:p w14:paraId="646B7AFD" w14:textId="4D2E19A8" w:rsidR="00852074" w:rsidRPr="006802C6" w:rsidRDefault="00852074" w:rsidP="006802C6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PS C:\Users\vicde&gt; ping 10.0.0.2</w:t>
      </w:r>
    </w:p>
    <w:p w14:paraId="0A5A1F45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Pinging 10.0.0.2 with 32 bytes of data:</w:t>
      </w:r>
    </w:p>
    <w:p w14:paraId="3E6E47FF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Reply from 10.0.0.2: bytes=32 time=4ms TTL=128</w:t>
      </w:r>
    </w:p>
    <w:p w14:paraId="27CCE8BD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Reply from 10.0.0.2: bytes=32 time=5ms TTL=128</w:t>
      </w:r>
    </w:p>
    <w:p w14:paraId="7B097219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Reply from 10.0.0.2: bytes=32 time=5ms TTL=128</w:t>
      </w:r>
    </w:p>
    <w:p w14:paraId="0DF64907" w14:textId="2D11ED1A" w:rsidR="00852074" w:rsidRPr="006802C6" w:rsidRDefault="00852074" w:rsidP="006802C6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Reply from 10.0.0.2: bytes=32 time=4ms TTL=128</w:t>
      </w:r>
    </w:p>
    <w:p w14:paraId="3C5C3B5A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Ping statistics for 10.0.0.2:</w:t>
      </w:r>
    </w:p>
    <w:p w14:paraId="395DD32C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5F7B12E7" w14:textId="77777777" w:rsidR="00852074" w:rsidRPr="006802C6" w:rsidRDefault="00852074" w:rsidP="0085207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>Approximate round trip times in milli-seconds:</w:t>
      </w:r>
    </w:p>
    <w:p w14:paraId="66D14F64" w14:textId="0F91128B" w:rsidR="00F977C0" w:rsidRPr="006802C6" w:rsidRDefault="00852074" w:rsidP="00F977C0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6802C6">
        <w:rPr>
          <w:rFonts w:ascii="Lucida Console" w:hAnsi="Lucida Console"/>
          <w:sz w:val="18"/>
          <w:szCs w:val="18"/>
          <w:lang w:val="en-US"/>
        </w:rPr>
        <w:t xml:space="preserve">    Minimum = 4ms, Maximum = 5ms, Average = 4ms</w:t>
      </w:r>
    </w:p>
    <w:p w14:paraId="5C87F613" w14:textId="4D9A3908" w:rsidR="00A8439E" w:rsidRDefault="00A8439E" w:rsidP="00D5630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IPv4</w:t>
      </w:r>
      <w:r w:rsidR="00A1607F">
        <w:rPr>
          <w:lang w:val="en-US"/>
        </w:rPr>
        <w:t xml:space="preserve"> (PC1 -&gt; PC</w:t>
      </w:r>
      <w:r w:rsidR="00B15570">
        <w:rPr>
          <w:lang w:val="en-US"/>
        </w:rPr>
        <w:t>0</w:t>
      </w:r>
      <w:r w:rsidR="00A1607F">
        <w:rPr>
          <w:lang w:val="en-US"/>
        </w:rPr>
        <w:t>)</w:t>
      </w:r>
    </w:p>
    <w:p w14:paraId="71B08919" w14:textId="6D7EFC5F" w:rsidR="00BB3CEE" w:rsidRPr="009F2C5B" w:rsidRDefault="00BB3CEE" w:rsidP="009F2C5B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PS C:\Users\Jaske&gt; ping 10.0.0.1</w:t>
      </w:r>
    </w:p>
    <w:p w14:paraId="1C887C7F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Pinging 10.0.0.1 with 32 bytes of data:</w:t>
      </w:r>
    </w:p>
    <w:p w14:paraId="3B1CC3B8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Reply from 10.0.0.1: bytes=32 time=4ms TTL=128</w:t>
      </w:r>
    </w:p>
    <w:p w14:paraId="598D2A6E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Reply from 10.0.0.1: bytes=32 time=4ms TTL=128</w:t>
      </w:r>
    </w:p>
    <w:p w14:paraId="17A1ADD5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Reply from 10.0.0.1: bytes=32 time=4ms TTL=128</w:t>
      </w:r>
    </w:p>
    <w:p w14:paraId="1897B1B0" w14:textId="337F0C76" w:rsidR="00BB3CEE" w:rsidRPr="009F2C5B" w:rsidRDefault="00BB3CEE" w:rsidP="009F2C5B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Reply from 10.0.0.1: bytes=32 time=3ms TTL=128</w:t>
      </w:r>
    </w:p>
    <w:p w14:paraId="0E887639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Ping statistics for 10.0.0.1:</w:t>
      </w:r>
    </w:p>
    <w:p w14:paraId="242C0E8C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4936E048" w14:textId="77777777" w:rsidR="00BB3CEE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>Approximate round trip times in milli-seconds:</w:t>
      </w:r>
    </w:p>
    <w:p w14:paraId="5AA0071D" w14:textId="594718AD" w:rsidR="00B66BE1" w:rsidRPr="00BB3CEE" w:rsidRDefault="00BB3CEE" w:rsidP="00BB3CEE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B3CEE">
        <w:rPr>
          <w:rFonts w:ascii="Lucida Console" w:hAnsi="Lucida Console"/>
          <w:sz w:val="18"/>
          <w:szCs w:val="18"/>
          <w:lang w:val="en-US"/>
        </w:rPr>
        <w:t xml:space="preserve">    Minimum = 3ms, Maximum = 4ms, Average = 3ms</w:t>
      </w:r>
    </w:p>
    <w:p w14:paraId="7712734E" w14:textId="35FB30C2" w:rsidR="00A8439E" w:rsidRPr="00F91338" w:rsidRDefault="00A8439E" w:rsidP="00F9133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IPv6</w:t>
      </w:r>
      <w:r w:rsidR="00A1607F">
        <w:rPr>
          <w:lang w:val="en-US"/>
        </w:rPr>
        <w:t xml:space="preserve"> </w:t>
      </w:r>
      <w:r w:rsidR="00F91338">
        <w:rPr>
          <w:lang w:val="en-US"/>
        </w:rPr>
        <w:t>(PC0 -&gt; PC1)</w:t>
      </w:r>
    </w:p>
    <w:p w14:paraId="4E7A0AD2" w14:textId="7A310405" w:rsidR="00F25F33" w:rsidRPr="00F90B56" w:rsidRDefault="00F25F33" w:rsidP="00F90B56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PS C:\Users\vicde&gt; ping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:1:1::2</w:t>
      </w:r>
    </w:p>
    <w:p w14:paraId="3AFE0284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Pinging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 with 32 bytes of data:</w:t>
      </w:r>
    </w:p>
    <w:p w14:paraId="3DB34ED4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2: time=4ms</w:t>
      </w:r>
    </w:p>
    <w:p w14:paraId="22E402CB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2: time=5ms</w:t>
      </w:r>
    </w:p>
    <w:p w14:paraId="204BEF2E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2: time=4ms</w:t>
      </w:r>
    </w:p>
    <w:p w14:paraId="15DF6198" w14:textId="583FD8F9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2: time=5ms</w:t>
      </w:r>
    </w:p>
    <w:p w14:paraId="35AFCD20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Ping statistics for 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F25F33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F25F33">
        <w:rPr>
          <w:rFonts w:ascii="Lucida Console" w:hAnsi="Lucida Console"/>
          <w:sz w:val="18"/>
          <w:szCs w:val="18"/>
          <w:lang w:val="en-US"/>
        </w:rPr>
        <w:t>2:</w:t>
      </w:r>
    </w:p>
    <w:p w14:paraId="345D145A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71E27E5C" w14:textId="77777777" w:rsidR="00F25F33" w:rsidRPr="00F25F33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F25F33">
        <w:rPr>
          <w:rFonts w:ascii="Lucida Console" w:hAnsi="Lucida Console"/>
          <w:sz w:val="18"/>
          <w:szCs w:val="18"/>
          <w:lang w:val="en-US"/>
        </w:rPr>
        <w:t>Approximate round trip times in milli-seconds:</w:t>
      </w:r>
    </w:p>
    <w:p w14:paraId="142E09B2" w14:textId="19167C12" w:rsidR="00F25F33" w:rsidRPr="000B60AC" w:rsidRDefault="00F25F33" w:rsidP="00F25F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0B60AC">
        <w:rPr>
          <w:rFonts w:ascii="Lucida Console" w:hAnsi="Lucida Console"/>
          <w:sz w:val="18"/>
          <w:szCs w:val="18"/>
          <w:lang w:val="en-US"/>
        </w:rPr>
        <w:t xml:space="preserve">    Minimum = 4ms, Maximum = 5ms, Average = 4ms</w:t>
      </w:r>
    </w:p>
    <w:p w14:paraId="40AAF76E" w14:textId="06A63391" w:rsidR="00A8439E" w:rsidRDefault="00A8439E" w:rsidP="00D5630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IPv</w:t>
      </w:r>
      <w:r w:rsidR="00E802E9">
        <w:rPr>
          <w:lang w:val="en-US"/>
        </w:rPr>
        <w:t>6</w:t>
      </w:r>
      <w:r w:rsidR="002E4BC2">
        <w:rPr>
          <w:lang w:val="en-US"/>
        </w:rPr>
        <w:t xml:space="preserve"> </w:t>
      </w:r>
      <w:r w:rsidR="00767EEB">
        <w:rPr>
          <w:lang w:val="en-US"/>
        </w:rPr>
        <w:t>(PC1 -&gt; PC0)</w:t>
      </w:r>
    </w:p>
    <w:p w14:paraId="0F9D9C90" w14:textId="23B06A5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PS C:\Users\Jaske&gt; ping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:1</w:t>
      </w:r>
      <w:proofErr w:type="gramEnd"/>
    </w:p>
    <w:p w14:paraId="2C8C01F4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Pinging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 with 32 bytes of data:</w:t>
      </w:r>
    </w:p>
    <w:p w14:paraId="1233A59D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1: time=3ms</w:t>
      </w:r>
    </w:p>
    <w:p w14:paraId="626545CF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1: time=5ms</w:t>
      </w:r>
    </w:p>
    <w:p w14:paraId="623404DE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1: time=3ms</w:t>
      </w:r>
    </w:p>
    <w:p w14:paraId="52C06454" w14:textId="35BA339C" w:rsidR="00B80267" w:rsidRPr="00E2759B" w:rsidRDefault="00B80267" w:rsidP="00E2759B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Reply from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1: time=4ms</w:t>
      </w:r>
    </w:p>
    <w:p w14:paraId="39D5D42B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Ping statistics for 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:1:</w:t>
      </w:r>
      <w:proofErr w:type="gramStart"/>
      <w:r w:rsidRPr="00B80267">
        <w:rPr>
          <w:rFonts w:ascii="Lucida Console" w:hAnsi="Lucida Console"/>
          <w:sz w:val="18"/>
          <w:szCs w:val="18"/>
          <w:lang w:val="en-US"/>
        </w:rPr>
        <w:t>1::</w:t>
      </w:r>
      <w:proofErr w:type="gramEnd"/>
      <w:r w:rsidRPr="00B80267">
        <w:rPr>
          <w:rFonts w:ascii="Lucida Console" w:hAnsi="Lucida Console"/>
          <w:sz w:val="18"/>
          <w:szCs w:val="18"/>
          <w:lang w:val="en-US"/>
        </w:rPr>
        <w:t>1:</w:t>
      </w:r>
    </w:p>
    <w:p w14:paraId="5B3938E8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    Packets: Sent = 4, Received = 4, Lost = 0 (0% loss),</w:t>
      </w:r>
    </w:p>
    <w:p w14:paraId="3D48FA77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>Approximate round trip times in milli-seconds:</w:t>
      </w:r>
    </w:p>
    <w:p w14:paraId="33BD8D6F" w14:textId="77777777" w:rsidR="00B80267" w:rsidRPr="00B8026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 xml:space="preserve">    Minimum = 3ms, Maximum = 5ms, Average = 3ms</w:t>
      </w:r>
    </w:p>
    <w:p w14:paraId="753F35D2" w14:textId="09E7ABE0" w:rsidR="00136688" w:rsidRPr="00261AC7" w:rsidRDefault="00B80267" w:rsidP="00B80267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B80267">
        <w:rPr>
          <w:rFonts w:ascii="Lucida Console" w:hAnsi="Lucida Console"/>
          <w:sz w:val="18"/>
          <w:szCs w:val="18"/>
          <w:lang w:val="en-US"/>
        </w:rPr>
        <w:t>PS C:\Users\Jaske&gt;</w:t>
      </w:r>
    </w:p>
    <w:p w14:paraId="0952090A" w14:textId="77777777" w:rsidR="00732141" w:rsidRDefault="00E071D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much</w:t>
      </w:r>
      <w:r w:rsidR="00732141">
        <w:rPr>
          <w:lang w:val="en-US"/>
        </w:rPr>
        <w:t xml:space="preserve"> time did it take for the reply to arrive?</w:t>
      </w:r>
    </w:p>
    <w:p w14:paraId="386E302A" w14:textId="7D03591A" w:rsidR="00171C71" w:rsidRDefault="00171C71" w:rsidP="00171C7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About 4 ms </w:t>
      </w:r>
      <w:r w:rsidR="005136E9">
        <w:rPr>
          <w:lang w:val="en-US"/>
        </w:rPr>
        <w:t>average</w:t>
      </w:r>
    </w:p>
    <w:p w14:paraId="2B3189CB" w14:textId="77777777" w:rsidR="00732141" w:rsidRDefault="00735643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does that time represent</w:t>
      </w:r>
      <w:r w:rsidR="00C2495E">
        <w:rPr>
          <w:lang w:val="en-US"/>
        </w:rPr>
        <w:t xml:space="preserve"> regarding the datapacket</w:t>
      </w:r>
      <w:r>
        <w:rPr>
          <w:lang w:val="en-US"/>
        </w:rPr>
        <w:t>?</w:t>
      </w:r>
    </w:p>
    <w:p w14:paraId="2C2864BC" w14:textId="187681AC" w:rsidR="00CA0FD8" w:rsidRPr="00C157DA" w:rsidRDefault="00CE4CCA" w:rsidP="00CA0FD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It’s a very small datapacket, so it makes sense that it’s quite fast.</w:t>
      </w:r>
    </w:p>
    <w:p w14:paraId="267FFD53" w14:textId="77777777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r w:rsidR="00735643">
        <w:rPr>
          <w:lang w:val="en-US"/>
        </w:rPr>
        <w:t xml:space="preserve">other </w:t>
      </w:r>
      <w:r>
        <w:rPr>
          <w:lang w:val="en-US"/>
        </w:rPr>
        <w:t>information can you find in the reply?</w:t>
      </w:r>
    </w:p>
    <w:p w14:paraId="57B5EB8E" w14:textId="64CE94EA" w:rsidR="00BB7A84" w:rsidRDefault="00802D67" w:rsidP="00BB7A8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4 packets </w:t>
      </w:r>
      <w:r w:rsidR="00730594">
        <w:rPr>
          <w:lang w:val="en-US"/>
        </w:rPr>
        <w:t>sent</w:t>
      </w:r>
      <w:r>
        <w:rPr>
          <w:lang w:val="en-US"/>
        </w:rPr>
        <w:t xml:space="preserve">, </w:t>
      </w:r>
      <w:r w:rsidR="00AD246B">
        <w:rPr>
          <w:lang w:val="en-US"/>
        </w:rPr>
        <w:t>4 arrived, no packet loss</w:t>
      </w:r>
      <w:r w:rsidR="00586A7A">
        <w:rPr>
          <w:lang w:val="en-US"/>
        </w:rPr>
        <w:t xml:space="preserve"> (something else?)</w:t>
      </w:r>
    </w:p>
    <w:p w14:paraId="1726250F" w14:textId="350453C5" w:rsidR="00732141" w:rsidRDefault="00732141" w:rsidP="00732141">
      <w:pPr>
        <w:pStyle w:val="ListParagraph"/>
        <w:numPr>
          <w:ilvl w:val="1"/>
          <w:numId w:val="1"/>
        </w:numPr>
        <w:rPr>
          <w:lang w:val="en-US"/>
        </w:rPr>
      </w:pPr>
      <w:r w:rsidRPr="6DCD5E6C">
        <w:rPr>
          <w:lang w:val="en-US"/>
        </w:rPr>
        <w:t>Did you have any problems?</w:t>
      </w:r>
      <w:r w:rsidR="00735643" w:rsidRPr="6DCD5E6C">
        <w:rPr>
          <w:lang w:val="en-US"/>
        </w:rPr>
        <w:t xml:space="preserve"> What did you do to resolve them?</w:t>
      </w:r>
    </w:p>
    <w:p w14:paraId="1DB78028" w14:textId="3BE652AE" w:rsidR="009A5D18" w:rsidRDefault="009A5D18" w:rsidP="009A5D1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We started too fast and didn’t read the questions yet oops.</w:t>
      </w:r>
    </w:p>
    <w:p w14:paraId="1880F9CC" w14:textId="77777777" w:rsidR="0067265E" w:rsidRPr="0067265E" w:rsidRDefault="0067265E" w:rsidP="0067265E">
      <w:pPr>
        <w:rPr>
          <w:lang w:val="en-US"/>
        </w:rPr>
      </w:pPr>
    </w:p>
    <w:p w14:paraId="2D686400" w14:textId="55DA16DC" w:rsidR="00AB4DE1" w:rsidRDefault="00A214EE" w:rsidP="00AB4DE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Part 2: </w:t>
      </w:r>
      <w:r w:rsidR="00AB4DE1">
        <w:rPr>
          <w:lang w:val="en-US"/>
        </w:rPr>
        <w:t>Examining network traffic</w:t>
      </w:r>
    </w:p>
    <w:p w14:paraId="18D12CA5" w14:textId="77777777" w:rsidR="00AB4DE1" w:rsidRDefault="00AB4DE1" w:rsidP="00913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document </w:t>
      </w:r>
      <w:r w:rsidR="00F10E22" w:rsidRPr="00F10E22">
        <w:rPr>
          <w:i/>
          <w:iCs/>
          <w:lang w:val="en-US"/>
        </w:rPr>
        <w:t>Assignment 1 - Using Wireshark to View Network Traffic.pdf</w:t>
      </w:r>
      <w:r w:rsidR="00F10E22">
        <w:rPr>
          <w:lang w:val="en-US"/>
        </w:rPr>
        <w:t xml:space="preserve"> </w:t>
      </w:r>
      <w:r>
        <w:rPr>
          <w:lang w:val="en-US"/>
        </w:rPr>
        <w:t>which you can find on Canvas.</w:t>
      </w:r>
      <w:r w:rsidR="00C2495E">
        <w:rPr>
          <w:lang w:val="en-US"/>
        </w:rPr>
        <w:t xml:space="preserve"> This document explains how to install Wireshark and how to use it to examine network traffic.</w:t>
      </w:r>
    </w:p>
    <w:p w14:paraId="2BAA64D9" w14:textId="77777777" w:rsidR="00C2495E" w:rsidRDefault="00C2495E" w:rsidP="00C249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Part1: Here you will install Wireshark</w:t>
      </w:r>
    </w:p>
    <w:p w14:paraId="42EBA76F" w14:textId="77777777" w:rsidR="00C2495E" w:rsidRDefault="00C2495E" w:rsidP="00C249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Part2: Here you will examine network traffic in the network you created previously</w:t>
      </w:r>
    </w:p>
    <w:p w14:paraId="6F5E160F" w14:textId="0F775CEB" w:rsidR="00B5383D" w:rsidRDefault="00C2495E" w:rsidP="00B538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Part3: Here you will examine network traffic to the internet. You need to connect your computer to the internet (don’t forget to change your network settings to dynamic </w:t>
      </w:r>
      <w:r w:rsidR="00DD21AC">
        <w:rPr>
          <w:lang w:val="en-US"/>
        </w:rPr>
        <w:t>IP</w:t>
      </w:r>
      <w:r>
        <w:rPr>
          <w:lang w:val="en-US"/>
        </w:rPr>
        <w:t xml:space="preserve"> address)</w:t>
      </w:r>
    </w:p>
    <w:p w14:paraId="69E13647" w14:textId="0A38DE33" w:rsidR="00B5383D" w:rsidRDefault="00B5383D" w:rsidP="00B538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what you have learned in the Wireshark document, start monitoring- the network traffic.</w:t>
      </w:r>
    </w:p>
    <w:p w14:paraId="374465B0" w14:textId="2F1601FD" w:rsidR="002043B7" w:rsidRDefault="00B5383D" w:rsidP="002043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Wireshark is monitoring, do a ping from PC0 to PC1</w:t>
      </w:r>
      <w:r w:rsidR="002043B7">
        <w:rPr>
          <w:lang w:val="en-US"/>
        </w:rPr>
        <w:t xml:space="preserve"> using both IPv4 and IPv6</w:t>
      </w:r>
    </w:p>
    <w:p w14:paraId="7790E575" w14:textId="7C0D3D28" w:rsidR="002043B7" w:rsidRDefault="002043B7" w:rsidP="002043B7">
      <w:pPr>
        <w:pStyle w:val="ListParagraph"/>
        <w:numPr>
          <w:ilvl w:val="0"/>
          <w:numId w:val="1"/>
        </w:numPr>
        <w:rPr>
          <w:lang w:val="en-US"/>
        </w:rPr>
      </w:pPr>
      <w:r w:rsidRPr="6B1D0919">
        <w:rPr>
          <w:lang w:val="en-US"/>
        </w:rPr>
        <w:t xml:space="preserve">Stop monitoring. Using the filter “icmp”, you can </w:t>
      </w:r>
      <w:r w:rsidR="79300678" w:rsidRPr="6B1D0919">
        <w:rPr>
          <w:lang w:val="en-US"/>
        </w:rPr>
        <w:t>filter</w:t>
      </w:r>
      <w:r w:rsidRPr="6B1D0919">
        <w:rPr>
          <w:lang w:val="en-US"/>
        </w:rPr>
        <w:t xml:space="preserve"> all the ping packets.</w:t>
      </w:r>
    </w:p>
    <w:p w14:paraId="1CE1DC7A" w14:textId="7DCE2945" w:rsidR="002043B7" w:rsidRDefault="002043B7" w:rsidP="002043B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many packets do you see? Can you explain this number?</w:t>
      </w:r>
    </w:p>
    <w:p w14:paraId="6EB84A85" w14:textId="797E89D1" w:rsidR="005E2D44" w:rsidRPr="00556BD6" w:rsidRDefault="00D8348F" w:rsidP="005E2D44">
      <w:pPr>
        <w:pStyle w:val="ListParagraph"/>
        <w:numPr>
          <w:ilvl w:val="2"/>
          <w:numId w:val="1"/>
        </w:numPr>
        <w:rPr>
          <w:rFonts w:ascii="Lucida Console" w:hAnsi="Lucida Console"/>
          <w:sz w:val="18"/>
          <w:szCs w:val="18"/>
          <w:lang w:val="en-US"/>
        </w:rPr>
      </w:pPr>
      <w:r>
        <w:rPr>
          <w:lang w:val="en-US"/>
        </w:rPr>
        <w:t>20</w:t>
      </w:r>
      <w:r w:rsidR="00BE7827">
        <w:rPr>
          <w:lang w:val="en-US"/>
        </w:rPr>
        <w:t xml:space="preserve"> packets with filter: </w:t>
      </w:r>
      <w:r w:rsidR="00BE7827" w:rsidRPr="00556BD6">
        <w:rPr>
          <w:rFonts w:ascii="Lucida Console" w:hAnsi="Lucida Console"/>
          <w:sz w:val="18"/>
          <w:szCs w:val="18"/>
          <w:lang w:val="en-US"/>
        </w:rPr>
        <w:t>“icmp || icmpv6”</w:t>
      </w:r>
    </w:p>
    <w:p w14:paraId="318920D1" w14:textId="38FBC536" w:rsidR="00D8348F" w:rsidRDefault="00356624" w:rsidP="00D8348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8 IPv4 ping packets</w:t>
      </w:r>
    </w:p>
    <w:p w14:paraId="28258297" w14:textId="0D4ABF2F" w:rsidR="00356624" w:rsidRDefault="00356624" w:rsidP="0035662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4 requests</w:t>
      </w:r>
    </w:p>
    <w:p w14:paraId="7F462F1D" w14:textId="74A2A7A0" w:rsidR="00356624" w:rsidRDefault="00356624" w:rsidP="0035662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4 replies</w:t>
      </w:r>
    </w:p>
    <w:p w14:paraId="360EDFFD" w14:textId="03637BEF" w:rsidR="00356624" w:rsidRDefault="003F2545" w:rsidP="00356624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8 IPv6 ping packets</w:t>
      </w:r>
    </w:p>
    <w:p w14:paraId="1062F554" w14:textId="46A31C78" w:rsidR="003F2545" w:rsidRDefault="003F2545" w:rsidP="003F2545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4 requests</w:t>
      </w:r>
    </w:p>
    <w:p w14:paraId="4C4D4C49" w14:textId="1E183D25" w:rsidR="003F2545" w:rsidRDefault="003F2545" w:rsidP="003F2545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4 replies</w:t>
      </w:r>
    </w:p>
    <w:p w14:paraId="6F596758" w14:textId="0D931A61" w:rsidR="00F80D68" w:rsidRDefault="00F80D68" w:rsidP="00F80D6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4 </w:t>
      </w:r>
      <w:r w:rsidR="009011C4">
        <w:rPr>
          <w:lang w:val="en-US"/>
        </w:rPr>
        <w:t>ICMPv6 packets for solicitation and advertisement</w:t>
      </w:r>
    </w:p>
    <w:p w14:paraId="2F56D544" w14:textId="65E179DE" w:rsidR="009011C4" w:rsidRDefault="009011C4" w:rsidP="009011C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This is </w:t>
      </w:r>
      <w:r w:rsidR="003B48A2">
        <w:rPr>
          <w:lang w:val="en-US"/>
        </w:rPr>
        <w:t xml:space="preserve">used for </w:t>
      </w:r>
      <w:r>
        <w:rPr>
          <w:lang w:val="en-US"/>
        </w:rPr>
        <w:t>MAC to IPv6 binding</w:t>
      </w:r>
    </w:p>
    <w:p w14:paraId="00EC2007" w14:textId="77777777" w:rsidR="00271DDF" w:rsidRDefault="00271DDF">
      <w:pPr>
        <w:rPr>
          <w:lang w:val="en-US"/>
        </w:rPr>
      </w:pPr>
      <w:r>
        <w:rPr>
          <w:lang w:val="en-US"/>
        </w:rPr>
        <w:br w:type="page"/>
      </w:r>
    </w:p>
    <w:p w14:paraId="2AC47E1A" w14:textId="0BBF3C11" w:rsidR="002043B7" w:rsidRDefault="002043B7" w:rsidP="6DCD5E6C">
      <w:pPr>
        <w:pStyle w:val="ListParagraph"/>
        <w:numPr>
          <w:ilvl w:val="1"/>
          <w:numId w:val="1"/>
        </w:numPr>
        <w:rPr>
          <w:lang w:val="en-US"/>
        </w:rPr>
      </w:pPr>
      <w:r w:rsidRPr="6DCD5E6C">
        <w:rPr>
          <w:lang w:val="en-US"/>
        </w:rPr>
        <w:lastRenderedPageBreak/>
        <w:t>Can you find the IPv4, IPv6 and MAC addresses of both computers in this capture?</w:t>
      </w:r>
      <w:r w:rsidR="60E29A64" w:rsidRPr="6DCD5E6C">
        <w:rPr>
          <w:lang w:val="en-US"/>
        </w:rPr>
        <w:t xml:space="preserve"> Find the same information on your computer using the “ipconfig” (Windows) or “ip a” (Linux) command.</w:t>
      </w:r>
    </w:p>
    <w:p w14:paraId="41A7A693" w14:textId="43369161" w:rsidR="00906441" w:rsidRDefault="00D8024E" w:rsidP="00906441">
      <w:pPr>
        <w:pStyle w:val="ListParagraph"/>
        <w:numPr>
          <w:ilvl w:val="2"/>
          <w:numId w:val="1"/>
        </w:numPr>
        <w:rPr>
          <w:lang w:val="en-US"/>
        </w:rPr>
      </w:pP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we can. It’s in the Ethernet II frame:</w:t>
      </w:r>
    </w:p>
    <w:p w14:paraId="00490691" w14:textId="2EE8C62D" w:rsidR="00974D7B" w:rsidRDefault="00974D7B" w:rsidP="0090644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For IPv4:</w:t>
      </w:r>
    </w:p>
    <w:p w14:paraId="5A8D393B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>Ethernet II, Src: ASUSTekCOMPU_02:7b:82 (bc: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fc:e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7:02:7b:82), Dst: Dell_80:c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1 (fc:4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c:ea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:80:c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1)</w:t>
      </w:r>
    </w:p>
    <w:p w14:paraId="76D96E70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Destination: Dell_80:c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1 (</w:t>
      </w:r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fc:4</w:t>
      </w:r>
      <w:proofErr w:type="gramStart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c:ea</w:t>
      </w:r>
      <w:proofErr w:type="gramEnd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:80:c</w:t>
      </w:r>
      <w:proofErr w:type="gramStart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5:a</w:t>
      </w:r>
      <w:proofErr w:type="gramEnd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1</w:t>
      </w:r>
      <w:r w:rsidRPr="00EA164F">
        <w:rPr>
          <w:rFonts w:ascii="Lucida Console" w:hAnsi="Lucida Console"/>
          <w:sz w:val="18"/>
          <w:szCs w:val="18"/>
          <w:lang w:val="en-US"/>
        </w:rPr>
        <w:t>)</w:t>
      </w:r>
    </w:p>
    <w:p w14:paraId="0E6EAF02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    .... 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..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0. .... .... .... .... = LG bit: Globally unique address (factory default)</w:t>
      </w:r>
    </w:p>
    <w:p w14:paraId="473C9DFE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    .... ...0 .... .... .... .... = IG bit: Individual address (unicast)</w:t>
      </w:r>
    </w:p>
    <w:p w14:paraId="7B85F0F0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Source: ASUSTekCOMPU_02:7b:82 (</w:t>
      </w:r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bc:</w:t>
      </w:r>
      <w:proofErr w:type="gramStart"/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fc:e</w:t>
      </w:r>
      <w:proofErr w:type="gramEnd"/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7:02:7b:82</w:t>
      </w:r>
      <w:r w:rsidRPr="00EA164F">
        <w:rPr>
          <w:rFonts w:ascii="Lucida Console" w:hAnsi="Lucida Console"/>
          <w:sz w:val="18"/>
          <w:szCs w:val="18"/>
          <w:lang w:val="en-US"/>
        </w:rPr>
        <w:t>)</w:t>
      </w:r>
    </w:p>
    <w:p w14:paraId="5C7914F5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    .... </w:t>
      </w:r>
      <w:proofErr w:type="gramStart"/>
      <w:r w:rsidRPr="00EA164F">
        <w:rPr>
          <w:rFonts w:ascii="Lucida Console" w:hAnsi="Lucida Console"/>
          <w:sz w:val="18"/>
          <w:szCs w:val="18"/>
          <w:lang w:val="en-US"/>
        </w:rPr>
        <w:t>..</w:t>
      </w:r>
      <w:proofErr w:type="gramEnd"/>
      <w:r w:rsidRPr="00EA164F">
        <w:rPr>
          <w:rFonts w:ascii="Lucida Console" w:hAnsi="Lucida Console"/>
          <w:sz w:val="18"/>
          <w:szCs w:val="18"/>
          <w:lang w:val="en-US"/>
        </w:rPr>
        <w:t>0. .... .... .... .... = LG bit: Globally unique address (factory default)</w:t>
      </w:r>
    </w:p>
    <w:p w14:paraId="2C25D8E4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    .... ...0 .... .... .... .... = IG bit: Individual address (unicast)</w:t>
      </w:r>
    </w:p>
    <w:p w14:paraId="42FE6D28" w14:textId="77777777" w:rsidR="00EA164F" w:rsidRP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Type: IPv4 (0x0800)</w:t>
      </w:r>
    </w:p>
    <w:p w14:paraId="15FE3023" w14:textId="35AE7890" w:rsidR="00EA164F" w:rsidRDefault="00EA164F" w:rsidP="00014D7C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EA164F">
        <w:rPr>
          <w:rFonts w:ascii="Lucida Console" w:hAnsi="Lucida Console"/>
          <w:sz w:val="18"/>
          <w:szCs w:val="18"/>
          <w:lang w:val="en-US"/>
        </w:rPr>
        <w:t xml:space="preserve">    [Stream index: 1]</w:t>
      </w:r>
    </w:p>
    <w:p w14:paraId="1FDF0CBD" w14:textId="2F66D11D" w:rsidR="00073DF0" w:rsidRDefault="00073DF0" w:rsidP="00073D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For IPv6:</w:t>
      </w:r>
    </w:p>
    <w:p w14:paraId="4BFBA412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>Ethernet II, Src: ASUSTekCOMPU_02:7b:82 (bc: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fc:e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7:02:7b:82), Dst: Dell_80:c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1 (fc:4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c:ea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:80:c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1)</w:t>
      </w:r>
    </w:p>
    <w:p w14:paraId="0FD219DD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Destination: Dell_80:c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5:a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1 (</w:t>
      </w:r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fc:4</w:t>
      </w:r>
      <w:proofErr w:type="gramStart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c:ea</w:t>
      </w:r>
      <w:proofErr w:type="gramEnd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:80:c</w:t>
      </w:r>
      <w:proofErr w:type="gramStart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5:a</w:t>
      </w:r>
      <w:proofErr w:type="gramEnd"/>
      <w:r w:rsidRPr="007E2942">
        <w:rPr>
          <w:rFonts w:ascii="Lucida Console" w:hAnsi="Lucida Console"/>
          <w:sz w:val="18"/>
          <w:szCs w:val="18"/>
          <w:highlight w:val="yellow"/>
          <w:lang w:val="en-US"/>
        </w:rPr>
        <w:t>1</w:t>
      </w:r>
      <w:r w:rsidRPr="00D57F82">
        <w:rPr>
          <w:rFonts w:ascii="Lucida Console" w:hAnsi="Lucida Console"/>
          <w:sz w:val="18"/>
          <w:szCs w:val="18"/>
          <w:lang w:val="en-US"/>
        </w:rPr>
        <w:t>)</w:t>
      </w:r>
    </w:p>
    <w:p w14:paraId="0A36E62A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    .... 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..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0. .... .... .... .... = LG bit: Globally unique address (factory default)</w:t>
      </w:r>
    </w:p>
    <w:p w14:paraId="7728998B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    .... ...0 .... .... .... .... = IG bit: Individual address (unicast)</w:t>
      </w:r>
    </w:p>
    <w:p w14:paraId="6B9763DA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Source: ASUSTekCOMPU_02:7b:82 (</w:t>
      </w:r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bc:</w:t>
      </w:r>
      <w:proofErr w:type="gramStart"/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fc:e</w:t>
      </w:r>
      <w:proofErr w:type="gramEnd"/>
      <w:r w:rsidRPr="00C4783D">
        <w:rPr>
          <w:rFonts w:ascii="Lucida Console" w:hAnsi="Lucida Console"/>
          <w:sz w:val="18"/>
          <w:szCs w:val="18"/>
          <w:highlight w:val="yellow"/>
          <w:lang w:val="en-US"/>
        </w:rPr>
        <w:t>7:02:7b:82</w:t>
      </w:r>
      <w:r w:rsidRPr="00D57F82">
        <w:rPr>
          <w:rFonts w:ascii="Lucida Console" w:hAnsi="Lucida Console"/>
          <w:sz w:val="18"/>
          <w:szCs w:val="18"/>
          <w:lang w:val="en-US"/>
        </w:rPr>
        <w:t>)</w:t>
      </w:r>
    </w:p>
    <w:p w14:paraId="29DE93DD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    .... </w:t>
      </w:r>
      <w:proofErr w:type="gramStart"/>
      <w:r w:rsidRPr="00D57F82">
        <w:rPr>
          <w:rFonts w:ascii="Lucida Console" w:hAnsi="Lucida Console"/>
          <w:sz w:val="18"/>
          <w:szCs w:val="18"/>
          <w:lang w:val="en-US"/>
        </w:rPr>
        <w:t>..</w:t>
      </w:r>
      <w:proofErr w:type="gramEnd"/>
      <w:r w:rsidRPr="00D57F82">
        <w:rPr>
          <w:rFonts w:ascii="Lucida Console" w:hAnsi="Lucida Console"/>
          <w:sz w:val="18"/>
          <w:szCs w:val="18"/>
          <w:lang w:val="en-US"/>
        </w:rPr>
        <w:t>0. .... .... .... .... = LG bit: Globally unique address (factory default)</w:t>
      </w:r>
    </w:p>
    <w:p w14:paraId="5ADB4DE4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    .... ...0 .... .... .... .... = IG bit: Individual address (unicast)</w:t>
      </w:r>
    </w:p>
    <w:p w14:paraId="2A47FE0B" w14:textId="77777777" w:rsidR="00D57F82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Type: IPv6 (0x86dd)</w:t>
      </w:r>
    </w:p>
    <w:p w14:paraId="0860EA81" w14:textId="26E9BA26" w:rsidR="00073DF0" w:rsidRPr="00D57F82" w:rsidRDefault="00D57F82" w:rsidP="00D57F82">
      <w:pPr>
        <w:pStyle w:val="ListParagraph"/>
        <w:ind w:left="0"/>
        <w:rPr>
          <w:rFonts w:ascii="Lucida Console" w:hAnsi="Lucida Console"/>
          <w:sz w:val="18"/>
          <w:szCs w:val="18"/>
          <w:lang w:val="en-US"/>
        </w:rPr>
      </w:pPr>
      <w:r w:rsidRPr="00D57F82">
        <w:rPr>
          <w:rFonts w:ascii="Lucida Console" w:hAnsi="Lucida Console"/>
          <w:sz w:val="18"/>
          <w:szCs w:val="18"/>
          <w:lang w:val="en-US"/>
        </w:rPr>
        <w:t xml:space="preserve">    [Stream index: 1]</w:t>
      </w:r>
    </w:p>
    <w:p w14:paraId="46D5F7F8" w14:textId="2B2C59D0" w:rsidR="0034797E" w:rsidRPr="0034797E" w:rsidRDefault="0034797E" w:rsidP="0034797E">
      <w:pPr>
        <w:rPr>
          <w:lang w:val="en-US"/>
        </w:rPr>
      </w:pPr>
    </w:p>
    <w:p w14:paraId="3462151F" w14:textId="7EFF0444" w:rsidR="0034797E" w:rsidRDefault="00C57468" w:rsidP="0034797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PC0 ipconfig</w:t>
      </w:r>
    </w:p>
    <w:p w14:paraId="56287C84" w14:textId="3F4D68F1" w:rsidR="00F64B14" w:rsidRPr="00D93654" w:rsidRDefault="00F64B14" w:rsidP="00D9365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>Ethernet adapter Ethernet:</w:t>
      </w:r>
    </w:p>
    <w:p w14:paraId="6A3DB31C" w14:textId="77777777" w:rsidR="00F64B14" w:rsidRPr="00D93654" w:rsidRDefault="00F64B14" w:rsidP="00F64B1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Connection-specific DNS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Suffix  .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:</w:t>
      </w:r>
    </w:p>
    <w:p w14:paraId="5C0D2D3C" w14:textId="77777777" w:rsidR="00F64B14" w:rsidRPr="00D93654" w:rsidRDefault="00F64B14" w:rsidP="00F64B1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IPv6 Address. . . . . .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>:1:1: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:1</w:t>
      </w:r>
      <w:proofErr w:type="gramEnd"/>
    </w:p>
    <w:p w14:paraId="008D3E80" w14:textId="77777777" w:rsidR="00F64B14" w:rsidRPr="00D93654" w:rsidRDefault="00F64B14" w:rsidP="00F64B1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Link-local IPv6 Address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fe80::60ff:967f:c0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e:d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>4ef%9</w:t>
      </w:r>
    </w:p>
    <w:p w14:paraId="45A376F6" w14:textId="77777777" w:rsidR="00F64B14" w:rsidRPr="00D93654" w:rsidRDefault="00F64B14" w:rsidP="00F64B1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IPv4 Address. . . . . .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10.0.0.1</w:t>
      </w:r>
    </w:p>
    <w:p w14:paraId="2B1799A1" w14:textId="77777777" w:rsidR="00F64B14" w:rsidRPr="00D93654" w:rsidRDefault="00F64B14" w:rsidP="00F64B14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Subnet Mask . . . . . .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D93654">
        <w:rPr>
          <w:rFonts w:ascii="Lucida Console" w:hAnsi="Lucida Console"/>
          <w:sz w:val="18"/>
          <w:szCs w:val="18"/>
          <w:lang w:val="en-US"/>
        </w:rPr>
        <w:t xml:space="preserve"> 255.255.255.0</w:t>
      </w:r>
    </w:p>
    <w:p w14:paraId="54A5FC50" w14:textId="436D87C2" w:rsidR="006C3071" w:rsidRPr="00D93654" w:rsidRDefault="00F64B14" w:rsidP="006C3071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D93654">
        <w:rPr>
          <w:rFonts w:ascii="Lucida Console" w:hAnsi="Lucida Console"/>
          <w:sz w:val="18"/>
          <w:szCs w:val="18"/>
          <w:lang w:val="en-US"/>
        </w:rPr>
        <w:t xml:space="preserve">   Default Gateway . . . . . . </w:t>
      </w:r>
      <w:proofErr w:type="gramStart"/>
      <w:r w:rsidRPr="00D93654">
        <w:rPr>
          <w:rFonts w:ascii="Lucida Console" w:hAnsi="Lucida Console"/>
          <w:sz w:val="18"/>
          <w:szCs w:val="18"/>
          <w:lang w:val="en-US"/>
        </w:rPr>
        <w:t>. . . :</w:t>
      </w:r>
      <w:proofErr w:type="gramEnd"/>
    </w:p>
    <w:p w14:paraId="11455830" w14:textId="762EDDC7" w:rsidR="00C57468" w:rsidRDefault="00C57468" w:rsidP="0034797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PC1 ipconfig</w:t>
      </w:r>
    </w:p>
    <w:p w14:paraId="4B3C91C9" w14:textId="265CE80F" w:rsidR="00223FDA" w:rsidRPr="00793E33" w:rsidRDefault="00223FDA" w:rsidP="00793E33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>Ethernet adapter Ethernet:</w:t>
      </w:r>
    </w:p>
    <w:p w14:paraId="6DB1A93A" w14:textId="77777777" w:rsidR="00223FDA" w:rsidRPr="00793E33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Connection-specific DNS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Suffix  .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:</w:t>
      </w:r>
    </w:p>
    <w:p w14:paraId="53B614C6" w14:textId="77777777" w:rsidR="00223FDA" w:rsidRPr="00793E33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IPv6 Address. . . . . .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2001:cafe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>:1:1: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:2</w:t>
      </w:r>
      <w:proofErr w:type="gramEnd"/>
    </w:p>
    <w:p w14:paraId="0B47CFC4" w14:textId="77777777" w:rsidR="00223FDA" w:rsidRPr="00793E33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Link-local IPv6 Address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fe80::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>26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ee:e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>1be:ac9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c:d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>22a%2</w:t>
      </w:r>
    </w:p>
    <w:p w14:paraId="5CFA51E4" w14:textId="77777777" w:rsidR="00223FDA" w:rsidRPr="00793E33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IPv4 Address. . . . . .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10.0.0.2</w:t>
      </w:r>
    </w:p>
    <w:p w14:paraId="0A2480CE" w14:textId="77777777" w:rsidR="00223FDA" w:rsidRPr="00793E33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Subnet Mask . . . . . .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. . .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:</w:t>
      </w:r>
      <w:proofErr w:type="gramEnd"/>
      <w:r w:rsidRPr="00793E33">
        <w:rPr>
          <w:rFonts w:ascii="Lucida Console" w:hAnsi="Lucida Console"/>
          <w:sz w:val="18"/>
          <w:szCs w:val="18"/>
          <w:lang w:val="en-US"/>
        </w:rPr>
        <w:t xml:space="preserve"> 255.255.255.0</w:t>
      </w:r>
    </w:p>
    <w:p w14:paraId="712C122B" w14:textId="356E24AC" w:rsidR="00223FDA" w:rsidRDefault="00223FDA" w:rsidP="00223FDA">
      <w:pPr>
        <w:pStyle w:val="ListParagraph"/>
        <w:ind w:left="2160"/>
        <w:rPr>
          <w:rFonts w:ascii="Lucida Console" w:hAnsi="Lucida Console"/>
          <w:sz w:val="18"/>
          <w:szCs w:val="18"/>
          <w:lang w:val="en-US"/>
        </w:rPr>
      </w:pPr>
      <w:r w:rsidRPr="00793E33">
        <w:rPr>
          <w:rFonts w:ascii="Lucida Console" w:hAnsi="Lucida Console"/>
          <w:sz w:val="18"/>
          <w:szCs w:val="18"/>
          <w:lang w:val="en-US"/>
        </w:rPr>
        <w:t xml:space="preserve">   Default Gateway . . . . . . </w:t>
      </w:r>
      <w:proofErr w:type="gramStart"/>
      <w:r w:rsidRPr="00793E33">
        <w:rPr>
          <w:rFonts w:ascii="Lucida Console" w:hAnsi="Lucida Console"/>
          <w:sz w:val="18"/>
          <w:szCs w:val="18"/>
          <w:lang w:val="en-US"/>
        </w:rPr>
        <w:t>. . . :</w:t>
      </w:r>
      <w:proofErr w:type="gramEnd"/>
    </w:p>
    <w:p w14:paraId="54465133" w14:textId="3411776F" w:rsidR="00974D7B" w:rsidRPr="00073DF0" w:rsidRDefault="00974D7B" w:rsidP="00073DF0">
      <w:pPr>
        <w:rPr>
          <w:rFonts w:ascii="Lucida Console" w:hAnsi="Lucida Console"/>
          <w:sz w:val="18"/>
          <w:szCs w:val="18"/>
          <w:lang w:val="en-US"/>
        </w:rPr>
      </w:pPr>
    </w:p>
    <w:p w14:paraId="569DA06B" w14:textId="77777777" w:rsidR="00804722" w:rsidRDefault="0080472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0DEC652" w14:textId="75659F4F" w:rsidR="00DE549F" w:rsidRDefault="00A214EE" w:rsidP="00DE549F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Part 3: </w:t>
      </w:r>
      <w:r w:rsidR="00DE549F">
        <w:rPr>
          <w:lang w:val="en-US"/>
        </w:rPr>
        <w:t>Virtual simulated network</w:t>
      </w:r>
    </w:p>
    <w:p w14:paraId="2D6B1A8C" w14:textId="43746A55" w:rsidR="00DE549F" w:rsidRDefault="00DE549F" w:rsidP="00DE549F">
      <w:pPr>
        <w:pStyle w:val="ListParagraph"/>
        <w:numPr>
          <w:ilvl w:val="0"/>
          <w:numId w:val="1"/>
        </w:numPr>
        <w:rPr>
          <w:lang w:val="en-US"/>
        </w:rPr>
      </w:pPr>
      <w:r w:rsidRPr="6DCD5E6C">
        <w:rPr>
          <w:lang w:val="en-US"/>
        </w:rPr>
        <w:t>Install packet tracer</w:t>
      </w:r>
      <w:r w:rsidR="00AB4DE1" w:rsidRPr="6DCD5E6C">
        <w:rPr>
          <w:lang w:val="en-US"/>
        </w:rPr>
        <w:t xml:space="preserve"> on your </w:t>
      </w:r>
      <w:r w:rsidR="00A214EE" w:rsidRPr="6DCD5E6C">
        <w:rPr>
          <w:lang w:val="en-US"/>
        </w:rPr>
        <w:t>computer</w:t>
      </w:r>
      <w:r w:rsidR="42E92A62" w:rsidRPr="6DCD5E6C">
        <w:rPr>
          <w:lang w:val="en-US"/>
        </w:rPr>
        <w:t xml:space="preserve"> and follow the introduction course on the Cisco website.</w:t>
      </w:r>
    </w:p>
    <w:p w14:paraId="00E62FED" w14:textId="55B1775C" w:rsidR="00DE549F" w:rsidRDefault="00DE549F" w:rsidP="00DE54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same network as shown in figure 1. Use the 2960 switch.</w:t>
      </w:r>
    </w:p>
    <w:p w14:paraId="19C93A04" w14:textId="250EE6E5" w:rsidR="00DE549F" w:rsidRDefault="00DE549F" w:rsidP="00DE549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did you conf</w:t>
      </w:r>
      <w:r w:rsidR="00BD22FF">
        <w:rPr>
          <w:lang w:val="en-US"/>
        </w:rPr>
        <w:t xml:space="preserve">igure the </w:t>
      </w:r>
      <w:r w:rsidR="00625723">
        <w:rPr>
          <w:lang w:val="en-US"/>
        </w:rPr>
        <w:t xml:space="preserve">IP </w:t>
      </w:r>
      <w:r w:rsidR="00BD22FF">
        <w:rPr>
          <w:lang w:val="en-US"/>
        </w:rPr>
        <w:t xml:space="preserve">addresses of </w:t>
      </w:r>
      <w:r w:rsidR="009E6FF9">
        <w:rPr>
          <w:lang w:val="en-US"/>
        </w:rPr>
        <w:t>the clients?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51"/>
        <w:gridCol w:w="4511"/>
      </w:tblGrid>
      <w:tr w:rsidR="00437767" w14:paraId="4FAA5B3F" w14:textId="77777777" w:rsidTr="006E5DFC">
        <w:tc>
          <w:tcPr>
            <w:tcW w:w="2266" w:type="pct"/>
          </w:tcPr>
          <w:p w14:paraId="45E470AD" w14:textId="28487F02" w:rsidR="006E5DFC" w:rsidRDefault="006E5DFC" w:rsidP="006E5DFC">
            <w:pPr>
              <w:pStyle w:val="ListParagraph"/>
              <w:ind w:left="0"/>
              <w:rPr>
                <w:lang w:val="en-US"/>
              </w:rPr>
            </w:pPr>
            <w:r w:rsidRPr="006E5DFC">
              <w:rPr>
                <w:noProof/>
                <w:lang w:val="en-US"/>
              </w:rPr>
              <w:drawing>
                <wp:inline distT="0" distB="0" distL="0" distR="0" wp14:anchorId="003D2A8D" wp14:editId="4BF9E3D2">
                  <wp:extent cx="2845494" cy="1576753"/>
                  <wp:effectExtent l="0" t="0" r="0" b="4445"/>
                  <wp:docPr id="1609156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1568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722" cy="158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4" w:type="pct"/>
          </w:tcPr>
          <w:p w14:paraId="67C36FF1" w14:textId="0276F500" w:rsidR="006E5DFC" w:rsidRDefault="00500B47" w:rsidP="006E5DFC">
            <w:pPr>
              <w:pStyle w:val="ListParagraph"/>
              <w:ind w:left="0"/>
              <w:rPr>
                <w:lang w:val="en-US"/>
              </w:rPr>
            </w:pPr>
            <w:r w:rsidRPr="00500B47">
              <w:rPr>
                <w:noProof/>
                <w:lang w:val="en-US"/>
              </w:rPr>
              <w:drawing>
                <wp:inline distT="0" distB="0" distL="0" distR="0" wp14:anchorId="28A1B5AD" wp14:editId="67E65465">
                  <wp:extent cx="2812185" cy="1547446"/>
                  <wp:effectExtent l="0" t="0" r="7620" b="0"/>
                  <wp:docPr id="179412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293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422" cy="155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3E8C5" w14:textId="77777777" w:rsidR="00804722" w:rsidRDefault="00804722" w:rsidP="006E5DFC">
      <w:pPr>
        <w:pStyle w:val="ListParagraph"/>
        <w:ind w:left="1440"/>
        <w:rPr>
          <w:lang w:val="en-US"/>
        </w:rPr>
      </w:pPr>
    </w:p>
    <w:p w14:paraId="00D242F6" w14:textId="718D42F8" w:rsidR="00BD22FF" w:rsidRDefault="009E6FF9" w:rsidP="002043B7">
      <w:pPr>
        <w:pStyle w:val="ListParagraph"/>
        <w:numPr>
          <w:ilvl w:val="1"/>
          <w:numId w:val="1"/>
        </w:numPr>
        <w:rPr>
          <w:lang w:val="en-US"/>
        </w:rPr>
      </w:pPr>
      <w:r w:rsidRPr="6DCD5E6C">
        <w:rPr>
          <w:lang w:val="en-US"/>
        </w:rPr>
        <w:t>How did you test the network connectivity</w:t>
      </w:r>
    </w:p>
    <w:p w14:paraId="5CB75E2C" w14:textId="46B659A4" w:rsidR="002F62F9" w:rsidRDefault="002F62F9" w:rsidP="002F62F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We pinged from PC0 to PC1 and </w:t>
      </w:r>
      <w:r w:rsidR="00766B47">
        <w:rPr>
          <w:lang w:val="en-US"/>
        </w:rPr>
        <w:t>vice versa</w:t>
      </w:r>
      <w:r>
        <w:rPr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4637"/>
      </w:tblGrid>
      <w:tr w:rsidR="00437767" w14:paraId="01D965ED" w14:textId="77777777" w:rsidTr="002F62F9">
        <w:tc>
          <w:tcPr>
            <w:tcW w:w="4531" w:type="dxa"/>
          </w:tcPr>
          <w:p w14:paraId="210ADA46" w14:textId="46C563AC" w:rsidR="002F62F9" w:rsidRDefault="002F62F9" w:rsidP="002F62F9">
            <w:pPr>
              <w:rPr>
                <w:lang w:val="en-US"/>
              </w:rPr>
            </w:pPr>
            <w:r w:rsidRPr="002F62F9">
              <w:rPr>
                <w:noProof/>
                <w:lang w:val="en-US"/>
              </w:rPr>
              <w:drawing>
                <wp:inline distT="0" distB="0" distL="0" distR="0" wp14:anchorId="1D8D8A11" wp14:editId="20F9E540">
                  <wp:extent cx="2646666" cy="1453661"/>
                  <wp:effectExtent l="0" t="0" r="1905" b="0"/>
                  <wp:docPr id="586151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51555" name=""/>
                          <pic:cNvPicPr/>
                        </pic:nvPicPr>
                        <pic:blipFill rotWithShape="1">
                          <a:blip r:embed="rId19"/>
                          <a:srcRect l="2582" t="26132" r="40620" b="18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988" cy="146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647B42" w14:textId="47FECA1D" w:rsidR="002F62F9" w:rsidRDefault="00D16D1C" w:rsidP="002F62F9">
            <w:pPr>
              <w:rPr>
                <w:lang w:val="en-US"/>
              </w:rPr>
            </w:pPr>
            <w:r w:rsidRPr="00D16D1C">
              <w:rPr>
                <w:noProof/>
                <w:lang w:val="en-US"/>
              </w:rPr>
              <w:drawing>
                <wp:inline distT="0" distB="0" distL="0" distR="0" wp14:anchorId="149C8F82" wp14:editId="19B5E9B2">
                  <wp:extent cx="2807677" cy="1463509"/>
                  <wp:effectExtent l="0" t="0" r="0" b="3810"/>
                  <wp:docPr id="1620793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7934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416" cy="147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17695" w14:textId="77777777" w:rsidR="002F62F9" w:rsidRPr="002F62F9" w:rsidRDefault="002F62F9" w:rsidP="002F62F9">
      <w:pPr>
        <w:rPr>
          <w:lang w:val="en-US"/>
        </w:rPr>
      </w:pPr>
    </w:p>
    <w:p w14:paraId="7DD0D7FF" w14:textId="640303BC" w:rsidR="0AC7059C" w:rsidRDefault="0AC7059C" w:rsidP="6DCD5E6C">
      <w:pPr>
        <w:pStyle w:val="ListParagraph"/>
        <w:numPr>
          <w:ilvl w:val="0"/>
          <w:numId w:val="1"/>
        </w:numPr>
        <w:rPr>
          <w:lang w:val="en-US"/>
        </w:rPr>
      </w:pPr>
      <w:r w:rsidRPr="6DCD5E6C">
        <w:rPr>
          <w:lang w:val="en-US"/>
        </w:rPr>
        <w:t>View the ping packets flowing through the network in simulation mode</w:t>
      </w:r>
    </w:p>
    <w:p w14:paraId="6169AD4E" w14:textId="31BD1607" w:rsidR="003302D6" w:rsidRDefault="003302D6" w:rsidP="00330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did.</w:t>
      </w:r>
    </w:p>
    <w:p w14:paraId="0A005A18" w14:textId="7157D3FA" w:rsidR="00AB4DE1" w:rsidRDefault="009E6FF9" w:rsidP="6DCD5E6C">
      <w:pPr>
        <w:pStyle w:val="ListParagraph"/>
        <w:numPr>
          <w:ilvl w:val="0"/>
          <w:numId w:val="1"/>
        </w:numPr>
        <w:rPr>
          <w:lang w:val="en-US"/>
        </w:rPr>
      </w:pPr>
      <w:r w:rsidRPr="6DCD5E6C">
        <w:rPr>
          <w:lang w:val="en-US"/>
        </w:rPr>
        <w:t>Save your packet tracer network.</w:t>
      </w:r>
    </w:p>
    <w:p w14:paraId="162B8B0D" w14:textId="2B25A43D" w:rsidR="00315F9B" w:rsidRDefault="00315F9B" w:rsidP="00315F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did.</w:t>
      </w:r>
    </w:p>
    <w:p w14:paraId="3EC75B46" w14:textId="77777777" w:rsidR="00AD3561" w:rsidRDefault="00AD3561">
      <w:pPr>
        <w:rPr>
          <w:rFonts w:asciiTheme="majorHAnsi" w:eastAsiaTheme="majorEastAsia" w:hAnsiTheme="majorHAnsi" w:cstheme="majorBidi"/>
          <w:color w:val="E94A25"/>
          <w:sz w:val="32"/>
          <w:szCs w:val="32"/>
          <w:lang w:val="en-US"/>
        </w:rPr>
      </w:pPr>
      <w:r>
        <w:rPr>
          <w:color w:val="E94A25"/>
          <w:lang w:val="en-US"/>
        </w:rPr>
        <w:br w:type="page"/>
      </w:r>
    </w:p>
    <w:p w14:paraId="1429EE40" w14:textId="6BC6FE73" w:rsidR="00B5383D" w:rsidRPr="00B5383D" w:rsidRDefault="00B5383D" w:rsidP="00B5383D">
      <w:pPr>
        <w:pStyle w:val="Heading1"/>
        <w:rPr>
          <w:color w:val="E94A25"/>
          <w:lang w:val="en-US"/>
        </w:rPr>
      </w:pPr>
      <w:r w:rsidRPr="00B5383D">
        <w:rPr>
          <w:color w:val="E94A25"/>
          <w:lang w:val="en-US"/>
        </w:rPr>
        <w:lastRenderedPageBreak/>
        <w:t>Demonstrate</w:t>
      </w:r>
    </w:p>
    <w:p w14:paraId="21DC1E52" w14:textId="52142A1B" w:rsidR="00B5383D" w:rsidRDefault="00B5383D" w:rsidP="00B5383D">
      <w:pPr>
        <w:rPr>
          <w:i/>
          <w:iCs/>
          <w:lang w:val="en-US"/>
        </w:rPr>
      </w:pPr>
      <w:r>
        <w:rPr>
          <w:i/>
          <w:iCs/>
          <w:lang w:val="en-US"/>
        </w:rPr>
        <w:t>After you did the lab, you should be able to demonstrate the following. Think about how you can demonstrate these achievements.</w:t>
      </w:r>
    </w:p>
    <w:p w14:paraId="1697102B" w14:textId="454711D8" w:rsidR="00A214EE" w:rsidRPr="00B5383D" w:rsidRDefault="00A214EE" w:rsidP="00B5383D">
      <w:pPr>
        <w:rPr>
          <w:i/>
          <w:iCs/>
          <w:lang w:val="en-US"/>
        </w:rPr>
      </w:pPr>
      <w:r>
        <w:rPr>
          <w:i/>
          <w:iCs/>
          <w:lang w:val="en-US"/>
        </w:rPr>
        <w:t>Part 1:</w:t>
      </w:r>
    </w:p>
    <w:p w14:paraId="1483FCAB" w14:textId="77777777" w:rsidR="00B5383D" w:rsidRDefault="00B5383D" w:rsidP="00B5383D">
      <w:pPr>
        <w:pStyle w:val="ListParagraph"/>
        <w:numPr>
          <w:ilvl w:val="0"/>
          <w:numId w:val="3"/>
        </w:numPr>
        <w:rPr>
          <w:lang w:val="en-US"/>
        </w:rPr>
      </w:pPr>
      <w:r w:rsidRPr="00715F67">
        <w:rPr>
          <w:lang w:val="en-US"/>
        </w:rPr>
        <w:t>Network connectivity between PC0 and PC1</w:t>
      </w:r>
      <w:r>
        <w:rPr>
          <w:lang w:val="en-US"/>
        </w:rPr>
        <w:t xml:space="preserve"> over IPv4</w:t>
      </w:r>
    </w:p>
    <w:p w14:paraId="2680ED89" w14:textId="77777777" w:rsidR="00B5383D" w:rsidRPr="00715F67" w:rsidRDefault="00B5383D" w:rsidP="00B538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Network connectivity between PC0 and PC1 over IPv6</w:t>
      </w:r>
    </w:p>
    <w:p w14:paraId="3B256A33" w14:textId="1867B799" w:rsidR="00B5383D" w:rsidRDefault="00B5383D" w:rsidP="00B5383D">
      <w:pPr>
        <w:pStyle w:val="ListParagraph"/>
        <w:numPr>
          <w:ilvl w:val="0"/>
          <w:numId w:val="3"/>
        </w:numPr>
        <w:rPr>
          <w:lang w:val="en-US"/>
        </w:rPr>
      </w:pPr>
      <w:r w:rsidRPr="00715F67">
        <w:rPr>
          <w:lang w:val="en-US"/>
        </w:rPr>
        <w:t xml:space="preserve">Show network configuration on PC0 and PC1 </w:t>
      </w:r>
      <w:r>
        <w:rPr>
          <w:lang w:val="en-US"/>
        </w:rPr>
        <w:t>using a command</w:t>
      </w:r>
    </w:p>
    <w:p w14:paraId="030B2857" w14:textId="4648DD9F" w:rsidR="00A214EE" w:rsidRPr="00A214EE" w:rsidRDefault="00A214EE" w:rsidP="00A214EE">
      <w:pPr>
        <w:rPr>
          <w:lang w:val="en-US"/>
        </w:rPr>
      </w:pPr>
      <w:r>
        <w:rPr>
          <w:lang w:val="en-US"/>
        </w:rPr>
        <w:t>Part 2:</w:t>
      </w:r>
    </w:p>
    <w:p w14:paraId="256800AB" w14:textId="1B00D451" w:rsidR="00B5383D" w:rsidRDefault="00B5383D" w:rsidP="00B5383D">
      <w:pPr>
        <w:pStyle w:val="ListParagraph"/>
        <w:numPr>
          <w:ilvl w:val="0"/>
          <w:numId w:val="3"/>
        </w:numPr>
        <w:rPr>
          <w:lang w:val="en-US"/>
        </w:rPr>
      </w:pPr>
      <w:r w:rsidRPr="6DCD5E6C">
        <w:rPr>
          <w:lang w:val="en-US"/>
        </w:rPr>
        <w:t>Show IP address and MAC address of PC0 and PC1 in a Wireshark capture</w:t>
      </w:r>
      <w:r w:rsidR="103E9E42" w:rsidRPr="6DCD5E6C">
        <w:rPr>
          <w:lang w:val="en-US"/>
        </w:rPr>
        <w:t xml:space="preserve"> and match it to your computer's information.</w:t>
      </w:r>
    </w:p>
    <w:p w14:paraId="3B0FE64E" w14:textId="363D2E39" w:rsidR="00A214EE" w:rsidRPr="00A214EE" w:rsidRDefault="00A214EE" w:rsidP="00A214EE">
      <w:pPr>
        <w:rPr>
          <w:lang w:val="en-US"/>
        </w:rPr>
      </w:pPr>
      <w:r>
        <w:rPr>
          <w:lang w:val="en-US"/>
        </w:rPr>
        <w:t>Part 3:</w:t>
      </w:r>
    </w:p>
    <w:p w14:paraId="39197CF9" w14:textId="534F6D1F" w:rsidR="00B5383D" w:rsidRDefault="00B5383D" w:rsidP="6DCD5E6C">
      <w:pPr>
        <w:pStyle w:val="ListParagraph"/>
        <w:numPr>
          <w:ilvl w:val="0"/>
          <w:numId w:val="3"/>
        </w:numPr>
        <w:rPr>
          <w:lang w:val="en-US"/>
        </w:rPr>
      </w:pPr>
      <w:r w:rsidRPr="6DCD5E6C">
        <w:rPr>
          <w:u w:val="single"/>
          <w:lang w:val="en-US"/>
        </w:rPr>
        <w:t>Packet tracer</w:t>
      </w:r>
      <w:r w:rsidRPr="6DCD5E6C">
        <w:rPr>
          <w:lang w:val="en-US"/>
        </w:rPr>
        <w:t>: Network connectivity between PC0 and PC1</w:t>
      </w:r>
    </w:p>
    <w:p w14:paraId="5B88C081" w14:textId="67A3B438" w:rsidR="583AE699" w:rsidRDefault="583AE699" w:rsidP="6DCD5E6C">
      <w:pPr>
        <w:pStyle w:val="ListParagraph"/>
        <w:numPr>
          <w:ilvl w:val="0"/>
          <w:numId w:val="3"/>
        </w:numPr>
        <w:rPr>
          <w:lang w:val="en-US"/>
        </w:rPr>
      </w:pPr>
      <w:r w:rsidRPr="6DCD5E6C">
        <w:rPr>
          <w:lang w:val="en-US"/>
        </w:rPr>
        <w:t>Simulation mode</w:t>
      </w:r>
    </w:p>
    <w:sectPr w:rsidR="583AE699" w:rsidSect="00615E5B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313" w:right="1417" w:bottom="54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311E" w14:textId="77777777" w:rsidR="004D5865" w:rsidRDefault="004D5865" w:rsidP="00615E5B">
      <w:pPr>
        <w:spacing w:after="0" w:line="240" w:lineRule="auto"/>
      </w:pPr>
      <w:r>
        <w:separator/>
      </w:r>
    </w:p>
  </w:endnote>
  <w:endnote w:type="continuationSeparator" w:id="0">
    <w:p w14:paraId="26E5053E" w14:textId="77777777" w:rsidR="004D5865" w:rsidRDefault="004D5865" w:rsidP="0061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939B" w14:textId="76550927" w:rsidR="00615E5B" w:rsidRPr="00615E5B" w:rsidRDefault="00615E5B" w:rsidP="00615E5B">
    <w:pPr>
      <w:pStyle w:val="Footer"/>
      <w:pBdr>
        <w:top w:val="single" w:sz="4" w:space="1" w:color="auto"/>
      </w:pBdr>
      <w:rPr>
        <w:lang w:val="en-US"/>
      </w:rPr>
    </w:pPr>
    <w:r>
      <w:rPr>
        <w:lang w:val="en-US"/>
      </w:rPr>
      <w:tab/>
    </w:r>
    <w:r w:rsidR="00C63FEF">
      <w:rPr>
        <w:lang w:val="en-US"/>
      </w:rPr>
      <w:t>Network Fundamentals</w:t>
    </w:r>
    <w:r>
      <w:rPr>
        <w:lang w:val="en-US"/>
      </w:rPr>
      <w:tab/>
    </w:r>
    <w:r w:rsidRPr="00615E5B">
      <w:rPr>
        <w:b/>
        <w:bCs/>
        <w:lang w:val="en-US"/>
      </w:rPr>
      <w:fldChar w:fldCharType="begin"/>
    </w:r>
    <w:r w:rsidRPr="00615E5B">
      <w:rPr>
        <w:b/>
        <w:bCs/>
        <w:lang w:val="en-US"/>
      </w:rPr>
      <w:instrText>PAGE  \* Arabic  \* MERGEFORMAT</w:instrText>
    </w:r>
    <w:r w:rsidRPr="00615E5B">
      <w:rPr>
        <w:b/>
        <w:bCs/>
        <w:lang w:val="en-US"/>
      </w:rPr>
      <w:fldChar w:fldCharType="separate"/>
    </w:r>
    <w:r w:rsidR="00F94AD8" w:rsidRPr="00F94AD8">
      <w:rPr>
        <w:b/>
        <w:bCs/>
        <w:noProof/>
        <w:lang w:val="nl-NL"/>
      </w:rPr>
      <w:t>2</w:t>
    </w:r>
    <w:r w:rsidRPr="00615E5B">
      <w:rPr>
        <w:b/>
        <w:bCs/>
        <w:lang w:val="en-US"/>
      </w:rPr>
      <w:fldChar w:fldCharType="end"/>
    </w:r>
    <w:r>
      <w:rPr>
        <w:lang w:val="nl-NL"/>
      </w:rPr>
      <w:t>/</w:t>
    </w:r>
    <w:r w:rsidRPr="00615E5B">
      <w:rPr>
        <w:b/>
        <w:bCs/>
        <w:lang w:val="en-US"/>
      </w:rPr>
      <w:fldChar w:fldCharType="begin"/>
    </w:r>
    <w:r w:rsidRPr="00615E5B">
      <w:rPr>
        <w:b/>
        <w:bCs/>
        <w:lang w:val="en-US"/>
      </w:rPr>
      <w:instrText>NUMPAGES  \* Arabic  \* MERGEFORMAT</w:instrText>
    </w:r>
    <w:r w:rsidRPr="00615E5B">
      <w:rPr>
        <w:b/>
        <w:bCs/>
        <w:lang w:val="en-US"/>
      </w:rPr>
      <w:fldChar w:fldCharType="separate"/>
    </w:r>
    <w:r w:rsidR="00F94AD8" w:rsidRPr="00F94AD8">
      <w:rPr>
        <w:b/>
        <w:bCs/>
        <w:noProof/>
        <w:lang w:val="nl-NL"/>
      </w:rPr>
      <w:t>2</w:t>
    </w:r>
    <w:r w:rsidRPr="00615E5B">
      <w:rPr>
        <w:b/>
        <w:bCs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9EC7" w14:textId="28D0E6D6" w:rsidR="6DCD5E6C" w:rsidRDefault="6DCD5E6C" w:rsidP="6DCD5E6C">
    <w:pPr>
      <w:pStyle w:val="Footer"/>
      <w:pBdr>
        <w:top w:val="single" w:sz="4" w:space="1" w:color="auto"/>
      </w:pBdr>
    </w:pPr>
  </w:p>
  <w:p w14:paraId="5B8BE699" w14:textId="374D0B2A" w:rsidR="00615E5B" w:rsidRPr="00715F67" w:rsidRDefault="6DCD5E6C" w:rsidP="6DCD5E6C">
    <w:pPr>
      <w:pStyle w:val="Footer"/>
      <w:pBdr>
        <w:top w:val="single" w:sz="4" w:space="1" w:color="auto"/>
      </w:pBdr>
    </w:pPr>
    <w:r w:rsidRPr="00715F67">
      <w:t>Network Fundamentals</w:t>
    </w:r>
    <w:r w:rsidR="00615E5B" w:rsidRPr="00715F67">
      <w:tab/>
    </w:r>
    <w:r w:rsidR="00615E5B" w:rsidRPr="6DCD5E6C">
      <w:rPr>
        <w:b/>
        <w:bCs/>
        <w:noProof/>
        <w:lang w:val="en-US"/>
      </w:rPr>
      <w:fldChar w:fldCharType="begin"/>
    </w:r>
    <w:r w:rsidR="00615E5B" w:rsidRPr="00715F67">
      <w:rPr>
        <w:b/>
        <w:bCs/>
      </w:rPr>
      <w:instrText>PAGE  \* Arabic  \* MERGEFORMAT</w:instrText>
    </w:r>
    <w:r w:rsidR="00615E5B" w:rsidRPr="6DCD5E6C">
      <w:rPr>
        <w:b/>
        <w:bCs/>
        <w:lang w:val="en-US"/>
      </w:rPr>
      <w:fldChar w:fldCharType="separate"/>
    </w:r>
    <w:r w:rsidRPr="00715F67">
      <w:rPr>
        <w:b/>
        <w:bCs/>
        <w:noProof/>
      </w:rPr>
      <w:t>1</w:t>
    </w:r>
    <w:r w:rsidR="00615E5B" w:rsidRPr="6DCD5E6C">
      <w:rPr>
        <w:b/>
        <w:bCs/>
        <w:noProof/>
        <w:lang w:val="en-US"/>
      </w:rPr>
      <w:fldChar w:fldCharType="end"/>
    </w:r>
    <w:r w:rsidRPr="00715F67">
      <w:t>/</w:t>
    </w:r>
    <w:r w:rsidR="00615E5B" w:rsidRPr="6DCD5E6C">
      <w:rPr>
        <w:b/>
        <w:bCs/>
        <w:noProof/>
        <w:lang w:val="en-US"/>
      </w:rPr>
      <w:fldChar w:fldCharType="begin"/>
    </w:r>
    <w:r w:rsidR="00615E5B" w:rsidRPr="00715F67">
      <w:rPr>
        <w:b/>
        <w:bCs/>
      </w:rPr>
      <w:instrText>NUMPAGES  \* Arabic  \* MERGEFORMAT</w:instrText>
    </w:r>
    <w:r w:rsidR="00615E5B" w:rsidRPr="6DCD5E6C">
      <w:rPr>
        <w:b/>
        <w:bCs/>
        <w:lang w:val="en-US"/>
      </w:rPr>
      <w:fldChar w:fldCharType="separate"/>
    </w:r>
    <w:r w:rsidRPr="00715F67">
      <w:rPr>
        <w:b/>
        <w:bCs/>
        <w:noProof/>
      </w:rPr>
      <w:t>2</w:t>
    </w:r>
    <w:r w:rsidR="00615E5B" w:rsidRPr="6DCD5E6C">
      <w:rPr>
        <w:b/>
        <w:bCs/>
        <w:noProof/>
        <w:lang w:val="en-US"/>
      </w:rPr>
      <w:fldChar w:fldCharType="end"/>
    </w:r>
  </w:p>
  <w:p w14:paraId="211A5B0B" w14:textId="77777777" w:rsidR="00615E5B" w:rsidRPr="00715F67" w:rsidRDefault="00615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9850" w14:textId="77777777" w:rsidR="004D5865" w:rsidRDefault="004D5865" w:rsidP="00615E5B">
      <w:pPr>
        <w:spacing w:after="0" w:line="240" w:lineRule="auto"/>
      </w:pPr>
      <w:r>
        <w:separator/>
      </w:r>
    </w:p>
  </w:footnote>
  <w:footnote w:type="continuationSeparator" w:id="0">
    <w:p w14:paraId="49A47815" w14:textId="77777777" w:rsidR="004D5865" w:rsidRDefault="004D5865" w:rsidP="00615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0AFA" w14:textId="1E2B186E" w:rsidR="00615E5B" w:rsidRPr="00615E5B" w:rsidRDefault="00615E5B" w:rsidP="00615E5B">
    <w:pPr>
      <w:pStyle w:val="Header"/>
      <w:pBdr>
        <w:bottom w:val="single" w:sz="4" w:space="1" w:color="auto"/>
      </w:pBdr>
      <w:rPr>
        <w:lang w:val="en-US"/>
      </w:rPr>
    </w:pPr>
    <w:r>
      <w:rPr>
        <w:lang w:val="en-US"/>
      </w:rPr>
      <w:tab/>
    </w:r>
    <w:r w:rsidR="00C63FEF">
      <w:rPr>
        <w:lang w:val="en-US"/>
      </w:rPr>
      <w:t>Bachelor Elektronica - ICT</w:t>
    </w:r>
    <w:r w:rsidR="00C2495E"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F570" w14:textId="411B29FC" w:rsidR="00615E5B" w:rsidRDefault="00715F67" w:rsidP="00615E5B">
    <w:pPr>
      <w:pStyle w:val="Header"/>
      <w:pBdr>
        <w:bottom w:val="single" w:sz="4" w:space="1" w:color="auto"/>
      </w:pBdr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BABE5B0" wp14:editId="4406781C">
          <wp:simplePos x="0" y="0"/>
          <wp:positionH relativeFrom="margin">
            <wp:posOffset>-177800</wp:posOffset>
          </wp:positionH>
          <wp:positionV relativeFrom="paragraph">
            <wp:posOffset>-163830</wp:posOffset>
          </wp:positionV>
          <wp:extent cx="1060450" cy="423545"/>
          <wp:effectExtent l="0" t="0" r="635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E98841" w14:textId="77777777" w:rsidR="00615E5B" w:rsidRDefault="00615E5B" w:rsidP="00615E5B">
    <w:pPr>
      <w:pStyle w:val="Header"/>
      <w:pBdr>
        <w:bottom w:val="single" w:sz="4" w:space="1" w:color="auto"/>
      </w:pBdr>
      <w:rPr>
        <w:lang w:val="en-US"/>
      </w:rPr>
    </w:pPr>
  </w:p>
  <w:p w14:paraId="361CF2CA" w14:textId="04647D64" w:rsidR="00615E5B" w:rsidRPr="00615E5B" w:rsidRDefault="00615E5B" w:rsidP="00615E5B">
    <w:pPr>
      <w:pStyle w:val="Header"/>
      <w:pBdr>
        <w:bottom w:val="single" w:sz="4" w:space="1" w:color="auto"/>
      </w:pBdr>
      <w:rPr>
        <w:lang w:val="en-US"/>
      </w:rPr>
    </w:pPr>
    <w:r>
      <w:rPr>
        <w:lang w:val="en-US"/>
      </w:rPr>
      <w:tab/>
    </w:r>
    <w:r w:rsidR="00C63FEF">
      <w:rPr>
        <w:lang w:val="en-US"/>
      </w:rPr>
      <w:t>Bachelor Elektronica - ICT</w:t>
    </w:r>
    <w:r w:rsidR="009E6FF9">
      <w:rPr>
        <w:lang w:val="en-US"/>
      </w:rPr>
      <w:tab/>
    </w:r>
  </w:p>
  <w:p w14:paraId="0F9B0CAC" w14:textId="77777777" w:rsidR="00615E5B" w:rsidRDefault="00615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26D6"/>
    <w:multiLevelType w:val="hybridMultilevel"/>
    <w:tmpl w:val="478419CA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A030230"/>
    <w:multiLevelType w:val="hybridMultilevel"/>
    <w:tmpl w:val="4B1A8FDA"/>
    <w:lvl w:ilvl="0" w:tplc="958A69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91026"/>
    <w:multiLevelType w:val="hybridMultilevel"/>
    <w:tmpl w:val="02245802"/>
    <w:lvl w:ilvl="0" w:tplc="64F0AD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00E99"/>
    <w:multiLevelType w:val="hybridMultilevel"/>
    <w:tmpl w:val="6E4253F0"/>
    <w:lvl w:ilvl="0" w:tplc="64F0AD4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49983361">
    <w:abstractNumId w:val="2"/>
  </w:num>
  <w:num w:numId="2" w16cid:durableId="107705777">
    <w:abstractNumId w:val="3"/>
  </w:num>
  <w:num w:numId="3" w16cid:durableId="1939830346">
    <w:abstractNumId w:val="1"/>
  </w:num>
  <w:num w:numId="4" w16cid:durableId="1049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5C6"/>
    <w:rsid w:val="000001E4"/>
    <w:rsid w:val="00001BC2"/>
    <w:rsid w:val="0000305F"/>
    <w:rsid w:val="0000362B"/>
    <w:rsid w:val="0000552B"/>
    <w:rsid w:val="00006DCC"/>
    <w:rsid w:val="000077C6"/>
    <w:rsid w:val="00011D5A"/>
    <w:rsid w:val="00012D75"/>
    <w:rsid w:val="00013D37"/>
    <w:rsid w:val="00014D7C"/>
    <w:rsid w:val="00015594"/>
    <w:rsid w:val="00020791"/>
    <w:rsid w:val="00030FF2"/>
    <w:rsid w:val="00035F24"/>
    <w:rsid w:val="0003782F"/>
    <w:rsid w:val="00037EB1"/>
    <w:rsid w:val="00044D24"/>
    <w:rsid w:val="000528D6"/>
    <w:rsid w:val="00056427"/>
    <w:rsid w:val="00057CA4"/>
    <w:rsid w:val="000605D5"/>
    <w:rsid w:val="00061693"/>
    <w:rsid w:val="000636E4"/>
    <w:rsid w:val="000669C5"/>
    <w:rsid w:val="000676CC"/>
    <w:rsid w:val="00070A49"/>
    <w:rsid w:val="0007261B"/>
    <w:rsid w:val="00073DF0"/>
    <w:rsid w:val="00074FCC"/>
    <w:rsid w:val="00083567"/>
    <w:rsid w:val="000852A4"/>
    <w:rsid w:val="00092B46"/>
    <w:rsid w:val="00097E0C"/>
    <w:rsid w:val="000B2EAA"/>
    <w:rsid w:val="000B60AC"/>
    <w:rsid w:val="000C0517"/>
    <w:rsid w:val="000C32C4"/>
    <w:rsid w:val="000C3735"/>
    <w:rsid w:val="000C5242"/>
    <w:rsid w:val="000C5963"/>
    <w:rsid w:val="000D05E8"/>
    <w:rsid w:val="000D4905"/>
    <w:rsid w:val="000D7E51"/>
    <w:rsid w:val="000E3C7C"/>
    <w:rsid w:val="000F7C8F"/>
    <w:rsid w:val="00103F64"/>
    <w:rsid w:val="00105E0F"/>
    <w:rsid w:val="001105C2"/>
    <w:rsid w:val="00111D39"/>
    <w:rsid w:val="001175AF"/>
    <w:rsid w:val="00132E26"/>
    <w:rsid w:val="00136688"/>
    <w:rsid w:val="00140AD3"/>
    <w:rsid w:val="00142177"/>
    <w:rsid w:val="00143CF3"/>
    <w:rsid w:val="0014534C"/>
    <w:rsid w:val="00153BE1"/>
    <w:rsid w:val="00156026"/>
    <w:rsid w:val="00161AA1"/>
    <w:rsid w:val="001649F4"/>
    <w:rsid w:val="00171C71"/>
    <w:rsid w:val="00183646"/>
    <w:rsid w:val="00184E21"/>
    <w:rsid w:val="00192FE7"/>
    <w:rsid w:val="00194B28"/>
    <w:rsid w:val="001963B2"/>
    <w:rsid w:val="001A2E04"/>
    <w:rsid w:val="001A3DA8"/>
    <w:rsid w:val="001A5FBE"/>
    <w:rsid w:val="001A7238"/>
    <w:rsid w:val="001B0AAE"/>
    <w:rsid w:val="001B4326"/>
    <w:rsid w:val="001B64A8"/>
    <w:rsid w:val="001C05A3"/>
    <w:rsid w:val="001D0209"/>
    <w:rsid w:val="001D2D5B"/>
    <w:rsid w:val="001D3F26"/>
    <w:rsid w:val="001D44B1"/>
    <w:rsid w:val="001E41EE"/>
    <w:rsid w:val="001E7052"/>
    <w:rsid w:val="001F2CE7"/>
    <w:rsid w:val="001F37E6"/>
    <w:rsid w:val="001F63A9"/>
    <w:rsid w:val="001F67C6"/>
    <w:rsid w:val="001F754D"/>
    <w:rsid w:val="002005C7"/>
    <w:rsid w:val="00203F86"/>
    <w:rsid w:val="002043B7"/>
    <w:rsid w:val="00205FCA"/>
    <w:rsid w:val="00212F07"/>
    <w:rsid w:val="00222B66"/>
    <w:rsid w:val="00223FDA"/>
    <w:rsid w:val="00225B0F"/>
    <w:rsid w:val="00226568"/>
    <w:rsid w:val="00230EC4"/>
    <w:rsid w:val="0023332A"/>
    <w:rsid w:val="00235C5A"/>
    <w:rsid w:val="002445B5"/>
    <w:rsid w:val="0025004C"/>
    <w:rsid w:val="0025187F"/>
    <w:rsid w:val="00251B7B"/>
    <w:rsid w:val="00261AC7"/>
    <w:rsid w:val="00262221"/>
    <w:rsid w:val="00264FB2"/>
    <w:rsid w:val="002660F9"/>
    <w:rsid w:val="00266E37"/>
    <w:rsid w:val="00270638"/>
    <w:rsid w:val="002708F9"/>
    <w:rsid w:val="00271872"/>
    <w:rsid w:val="00271DDF"/>
    <w:rsid w:val="00273946"/>
    <w:rsid w:val="00280F8F"/>
    <w:rsid w:val="00282D95"/>
    <w:rsid w:val="00294E54"/>
    <w:rsid w:val="002961A6"/>
    <w:rsid w:val="002A114C"/>
    <w:rsid w:val="002A3E0D"/>
    <w:rsid w:val="002A5D3F"/>
    <w:rsid w:val="002A738A"/>
    <w:rsid w:val="002A7655"/>
    <w:rsid w:val="002B1E69"/>
    <w:rsid w:val="002B6C30"/>
    <w:rsid w:val="002C5C1C"/>
    <w:rsid w:val="002C7A24"/>
    <w:rsid w:val="002E4BC2"/>
    <w:rsid w:val="002E7623"/>
    <w:rsid w:val="002E78DE"/>
    <w:rsid w:val="002F5C33"/>
    <w:rsid w:val="002F62F9"/>
    <w:rsid w:val="002F6F9F"/>
    <w:rsid w:val="00304D75"/>
    <w:rsid w:val="00306752"/>
    <w:rsid w:val="00307FE0"/>
    <w:rsid w:val="00310299"/>
    <w:rsid w:val="003144FD"/>
    <w:rsid w:val="00315453"/>
    <w:rsid w:val="00315F9B"/>
    <w:rsid w:val="00316305"/>
    <w:rsid w:val="00322346"/>
    <w:rsid w:val="00324C02"/>
    <w:rsid w:val="003267A8"/>
    <w:rsid w:val="003302D6"/>
    <w:rsid w:val="003336AC"/>
    <w:rsid w:val="00334317"/>
    <w:rsid w:val="003364B3"/>
    <w:rsid w:val="00341087"/>
    <w:rsid w:val="003440DA"/>
    <w:rsid w:val="00345B6D"/>
    <w:rsid w:val="0034797E"/>
    <w:rsid w:val="00347C1A"/>
    <w:rsid w:val="0035183E"/>
    <w:rsid w:val="00356624"/>
    <w:rsid w:val="00357259"/>
    <w:rsid w:val="00366A23"/>
    <w:rsid w:val="00375409"/>
    <w:rsid w:val="00382B71"/>
    <w:rsid w:val="0038312C"/>
    <w:rsid w:val="00383A97"/>
    <w:rsid w:val="00383E13"/>
    <w:rsid w:val="003844E2"/>
    <w:rsid w:val="003949C2"/>
    <w:rsid w:val="003A2445"/>
    <w:rsid w:val="003A58B0"/>
    <w:rsid w:val="003A66C8"/>
    <w:rsid w:val="003A7146"/>
    <w:rsid w:val="003B3463"/>
    <w:rsid w:val="003B48A2"/>
    <w:rsid w:val="003B6861"/>
    <w:rsid w:val="003B6C07"/>
    <w:rsid w:val="003B6CBA"/>
    <w:rsid w:val="003C0919"/>
    <w:rsid w:val="003E1DBB"/>
    <w:rsid w:val="003E2E92"/>
    <w:rsid w:val="003E51CB"/>
    <w:rsid w:val="003E70CE"/>
    <w:rsid w:val="003F0C93"/>
    <w:rsid w:val="003F1BE1"/>
    <w:rsid w:val="003F2545"/>
    <w:rsid w:val="003F2BA9"/>
    <w:rsid w:val="003F4B23"/>
    <w:rsid w:val="00401FF0"/>
    <w:rsid w:val="00402C2F"/>
    <w:rsid w:val="00404628"/>
    <w:rsid w:val="004051B4"/>
    <w:rsid w:val="00406615"/>
    <w:rsid w:val="00410572"/>
    <w:rsid w:val="0041061F"/>
    <w:rsid w:val="00410EF0"/>
    <w:rsid w:val="00412C32"/>
    <w:rsid w:val="0042201D"/>
    <w:rsid w:val="0042513E"/>
    <w:rsid w:val="00432E23"/>
    <w:rsid w:val="00433435"/>
    <w:rsid w:val="00434EB1"/>
    <w:rsid w:val="004365C6"/>
    <w:rsid w:val="00436F49"/>
    <w:rsid w:val="00437767"/>
    <w:rsid w:val="0044512C"/>
    <w:rsid w:val="00447B95"/>
    <w:rsid w:val="00452CC8"/>
    <w:rsid w:val="00457D18"/>
    <w:rsid w:val="004636EA"/>
    <w:rsid w:val="00463A25"/>
    <w:rsid w:val="00466F9E"/>
    <w:rsid w:val="00471944"/>
    <w:rsid w:val="0047336D"/>
    <w:rsid w:val="00474701"/>
    <w:rsid w:val="00482566"/>
    <w:rsid w:val="00483C74"/>
    <w:rsid w:val="00485B96"/>
    <w:rsid w:val="00493C0A"/>
    <w:rsid w:val="004A16DE"/>
    <w:rsid w:val="004A4E33"/>
    <w:rsid w:val="004B02FF"/>
    <w:rsid w:val="004B5441"/>
    <w:rsid w:val="004C44DF"/>
    <w:rsid w:val="004D5865"/>
    <w:rsid w:val="004E4AAC"/>
    <w:rsid w:val="004F55E2"/>
    <w:rsid w:val="00500B47"/>
    <w:rsid w:val="005010A1"/>
    <w:rsid w:val="00502496"/>
    <w:rsid w:val="00502FCB"/>
    <w:rsid w:val="005057C0"/>
    <w:rsid w:val="00506385"/>
    <w:rsid w:val="0050675B"/>
    <w:rsid w:val="00512D2C"/>
    <w:rsid w:val="00513483"/>
    <w:rsid w:val="005136E9"/>
    <w:rsid w:val="00514AE1"/>
    <w:rsid w:val="00514C32"/>
    <w:rsid w:val="005210AE"/>
    <w:rsid w:val="00531D67"/>
    <w:rsid w:val="00541ED8"/>
    <w:rsid w:val="00542BEF"/>
    <w:rsid w:val="005436BA"/>
    <w:rsid w:val="00550312"/>
    <w:rsid w:val="0055470F"/>
    <w:rsid w:val="00556BD6"/>
    <w:rsid w:val="00573355"/>
    <w:rsid w:val="00574F68"/>
    <w:rsid w:val="0057626A"/>
    <w:rsid w:val="00585576"/>
    <w:rsid w:val="00586A7A"/>
    <w:rsid w:val="00591B1F"/>
    <w:rsid w:val="005932D6"/>
    <w:rsid w:val="00595D4A"/>
    <w:rsid w:val="00595E2F"/>
    <w:rsid w:val="00597A47"/>
    <w:rsid w:val="005A06D7"/>
    <w:rsid w:val="005A38AD"/>
    <w:rsid w:val="005A3E0B"/>
    <w:rsid w:val="005A41F6"/>
    <w:rsid w:val="005A49AB"/>
    <w:rsid w:val="005A7EF2"/>
    <w:rsid w:val="005B0049"/>
    <w:rsid w:val="005B047C"/>
    <w:rsid w:val="005B265D"/>
    <w:rsid w:val="005C1CE0"/>
    <w:rsid w:val="005C3F21"/>
    <w:rsid w:val="005C454E"/>
    <w:rsid w:val="005C51F3"/>
    <w:rsid w:val="005C5DB5"/>
    <w:rsid w:val="005D2F19"/>
    <w:rsid w:val="005D635F"/>
    <w:rsid w:val="005E2B7F"/>
    <w:rsid w:val="005E2D44"/>
    <w:rsid w:val="005E5376"/>
    <w:rsid w:val="005E554B"/>
    <w:rsid w:val="005E79A2"/>
    <w:rsid w:val="005F7D24"/>
    <w:rsid w:val="0060340B"/>
    <w:rsid w:val="00610293"/>
    <w:rsid w:val="00610DB1"/>
    <w:rsid w:val="00611199"/>
    <w:rsid w:val="00615D6E"/>
    <w:rsid w:val="00615E5B"/>
    <w:rsid w:val="00622EE2"/>
    <w:rsid w:val="006244E9"/>
    <w:rsid w:val="006256F2"/>
    <w:rsid w:val="00625723"/>
    <w:rsid w:val="00627304"/>
    <w:rsid w:val="006301BB"/>
    <w:rsid w:val="0063183F"/>
    <w:rsid w:val="00632008"/>
    <w:rsid w:val="0063293A"/>
    <w:rsid w:val="00632FC6"/>
    <w:rsid w:val="00633FE8"/>
    <w:rsid w:val="00635454"/>
    <w:rsid w:val="00636B01"/>
    <w:rsid w:val="00641A32"/>
    <w:rsid w:val="00645465"/>
    <w:rsid w:val="00645FC8"/>
    <w:rsid w:val="0064678E"/>
    <w:rsid w:val="00650424"/>
    <w:rsid w:val="00661752"/>
    <w:rsid w:val="00661B4A"/>
    <w:rsid w:val="00664EDA"/>
    <w:rsid w:val="0066516E"/>
    <w:rsid w:val="0066771C"/>
    <w:rsid w:val="006701C0"/>
    <w:rsid w:val="0067265E"/>
    <w:rsid w:val="00677F76"/>
    <w:rsid w:val="006802C6"/>
    <w:rsid w:val="0068372E"/>
    <w:rsid w:val="00686A28"/>
    <w:rsid w:val="006962B7"/>
    <w:rsid w:val="006975C2"/>
    <w:rsid w:val="006978B2"/>
    <w:rsid w:val="006A6875"/>
    <w:rsid w:val="006A7DE7"/>
    <w:rsid w:val="006B074F"/>
    <w:rsid w:val="006B2121"/>
    <w:rsid w:val="006C3071"/>
    <w:rsid w:val="006C6689"/>
    <w:rsid w:val="006D161B"/>
    <w:rsid w:val="006D2B22"/>
    <w:rsid w:val="006E225D"/>
    <w:rsid w:val="006E34FE"/>
    <w:rsid w:val="006E4B9D"/>
    <w:rsid w:val="006E5DFC"/>
    <w:rsid w:val="006F1603"/>
    <w:rsid w:val="006F565D"/>
    <w:rsid w:val="0070233B"/>
    <w:rsid w:val="00704C06"/>
    <w:rsid w:val="00704C63"/>
    <w:rsid w:val="00704F42"/>
    <w:rsid w:val="007078AF"/>
    <w:rsid w:val="00710C97"/>
    <w:rsid w:val="007154E7"/>
    <w:rsid w:val="00715F67"/>
    <w:rsid w:val="00716E5D"/>
    <w:rsid w:val="00717397"/>
    <w:rsid w:val="007208B8"/>
    <w:rsid w:val="0072102A"/>
    <w:rsid w:val="0072395F"/>
    <w:rsid w:val="00727B7C"/>
    <w:rsid w:val="00730594"/>
    <w:rsid w:val="00732141"/>
    <w:rsid w:val="007331B2"/>
    <w:rsid w:val="0073428C"/>
    <w:rsid w:val="00735643"/>
    <w:rsid w:val="0073625F"/>
    <w:rsid w:val="0074349E"/>
    <w:rsid w:val="007438C9"/>
    <w:rsid w:val="00743CF1"/>
    <w:rsid w:val="00745AB3"/>
    <w:rsid w:val="00747865"/>
    <w:rsid w:val="00753709"/>
    <w:rsid w:val="00754914"/>
    <w:rsid w:val="00761208"/>
    <w:rsid w:val="00764370"/>
    <w:rsid w:val="00765109"/>
    <w:rsid w:val="00766B47"/>
    <w:rsid w:val="00767EEB"/>
    <w:rsid w:val="0077053A"/>
    <w:rsid w:val="0077375F"/>
    <w:rsid w:val="007739F1"/>
    <w:rsid w:val="00777B44"/>
    <w:rsid w:val="00780225"/>
    <w:rsid w:val="00785A2D"/>
    <w:rsid w:val="00785F66"/>
    <w:rsid w:val="00793211"/>
    <w:rsid w:val="00793E33"/>
    <w:rsid w:val="007959C8"/>
    <w:rsid w:val="00795A18"/>
    <w:rsid w:val="007A10EC"/>
    <w:rsid w:val="007A135D"/>
    <w:rsid w:val="007A2D70"/>
    <w:rsid w:val="007A3E5A"/>
    <w:rsid w:val="007A5920"/>
    <w:rsid w:val="007A663A"/>
    <w:rsid w:val="007B36FD"/>
    <w:rsid w:val="007B6711"/>
    <w:rsid w:val="007C00D1"/>
    <w:rsid w:val="007C1605"/>
    <w:rsid w:val="007C29ED"/>
    <w:rsid w:val="007C788F"/>
    <w:rsid w:val="007D1623"/>
    <w:rsid w:val="007D3570"/>
    <w:rsid w:val="007D41C5"/>
    <w:rsid w:val="007E2942"/>
    <w:rsid w:val="007E3F0A"/>
    <w:rsid w:val="007F24E7"/>
    <w:rsid w:val="007F2FBF"/>
    <w:rsid w:val="007F3481"/>
    <w:rsid w:val="007F380C"/>
    <w:rsid w:val="007F67BF"/>
    <w:rsid w:val="007F68E3"/>
    <w:rsid w:val="008002F8"/>
    <w:rsid w:val="00801B45"/>
    <w:rsid w:val="00802D67"/>
    <w:rsid w:val="00804722"/>
    <w:rsid w:val="008055E6"/>
    <w:rsid w:val="008101DF"/>
    <w:rsid w:val="00810C5E"/>
    <w:rsid w:val="00811631"/>
    <w:rsid w:val="0081613D"/>
    <w:rsid w:val="0082218A"/>
    <w:rsid w:val="008221D3"/>
    <w:rsid w:val="00823942"/>
    <w:rsid w:val="00823B64"/>
    <w:rsid w:val="008243F3"/>
    <w:rsid w:val="00824B08"/>
    <w:rsid w:val="0084728B"/>
    <w:rsid w:val="00847497"/>
    <w:rsid w:val="00852074"/>
    <w:rsid w:val="008549F1"/>
    <w:rsid w:val="00856991"/>
    <w:rsid w:val="00861DCA"/>
    <w:rsid w:val="008641FF"/>
    <w:rsid w:val="008721CA"/>
    <w:rsid w:val="00872A5C"/>
    <w:rsid w:val="00873727"/>
    <w:rsid w:val="008800E7"/>
    <w:rsid w:val="0088306B"/>
    <w:rsid w:val="008833B9"/>
    <w:rsid w:val="008879AA"/>
    <w:rsid w:val="00890F86"/>
    <w:rsid w:val="0089619A"/>
    <w:rsid w:val="00897A6F"/>
    <w:rsid w:val="008B1243"/>
    <w:rsid w:val="008C129F"/>
    <w:rsid w:val="008C17A3"/>
    <w:rsid w:val="008C4CFD"/>
    <w:rsid w:val="008C5E45"/>
    <w:rsid w:val="008D2D11"/>
    <w:rsid w:val="008D3C23"/>
    <w:rsid w:val="008E172C"/>
    <w:rsid w:val="008F0844"/>
    <w:rsid w:val="008F4581"/>
    <w:rsid w:val="009011C4"/>
    <w:rsid w:val="00906441"/>
    <w:rsid w:val="0090772F"/>
    <w:rsid w:val="00910B94"/>
    <w:rsid w:val="0091153A"/>
    <w:rsid w:val="009121CC"/>
    <w:rsid w:val="0091387F"/>
    <w:rsid w:val="009142F6"/>
    <w:rsid w:val="009153F1"/>
    <w:rsid w:val="00916B59"/>
    <w:rsid w:val="00920C70"/>
    <w:rsid w:val="0092439A"/>
    <w:rsid w:val="009251BA"/>
    <w:rsid w:val="009344EB"/>
    <w:rsid w:val="0094051B"/>
    <w:rsid w:val="009441F1"/>
    <w:rsid w:val="00944832"/>
    <w:rsid w:val="0094509E"/>
    <w:rsid w:val="00946B03"/>
    <w:rsid w:val="00953900"/>
    <w:rsid w:val="00957403"/>
    <w:rsid w:val="00961D63"/>
    <w:rsid w:val="00973A8E"/>
    <w:rsid w:val="00973E10"/>
    <w:rsid w:val="00974589"/>
    <w:rsid w:val="00974D7B"/>
    <w:rsid w:val="00975295"/>
    <w:rsid w:val="009752F3"/>
    <w:rsid w:val="00975EDD"/>
    <w:rsid w:val="009778B4"/>
    <w:rsid w:val="00991168"/>
    <w:rsid w:val="00993F66"/>
    <w:rsid w:val="009A0F3C"/>
    <w:rsid w:val="009A1F1C"/>
    <w:rsid w:val="009A3335"/>
    <w:rsid w:val="009A5216"/>
    <w:rsid w:val="009A5D18"/>
    <w:rsid w:val="009B3A5B"/>
    <w:rsid w:val="009B583C"/>
    <w:rsid w:val="009C2D54"/>
    <w:rsid w:val="009C332C"/>
    <w:rsid w:val="009C3AEB"/>
    <w:rsid w:val="009C40AC"/>
    <w:rsid w:val="009C6975"/>
    <w:rsid w:val="009C6E4F"/>
    <w:rsid w:val="009D0EF3"/>
    <w:rsid w:val="009E1170"/>
    <w:rsid w:val="009E6FF9"/>
    <w:rsid w:val="009F0706"/>
    <w:rsid w:val="009F2C5B"/>
    <w:rsid w:val="009F3FFB"/>
    <w:rsid w:val="009F5B8B"/>
    <w:rsid w:val="00A03E51"/>
    <w:rsid w:val="00A03E7F"/>
    <w:rsid w:val="00A04B67"/>
    <w:rsid w:val="00A06009"/>
    <w:rsid w:val="00A06114"/>
    <w:rsid w:val="00A06395"/>
    <w:rsid w:val="00A10F4B"/>
    <w:rsid w:val="00A1391E"/>
    <w:rsid w:val="00A14295"/>
    <w:rsid w:val="00A15BEA"/>
    <w:rsid w:val="00A1607F"/>
    <w:rsid w:val="00A17D05"/>
    <w:rsid w:val="00A214EE"/>
    <w:rsid w:val="00A222E3"/>
    <w:rsid w:val="00A25164"/>
    <w:rsid w:val="00A30E3F"/>
    <w:rsid w:val="00A338AE"/>
    <w:rsid w:val="00A418F0"/>
    <w:rsid w:val="00A41B1F"/>
    <w:rsid w:val="00A4256E"/>
    <w:rsid w:val="00A43527"/>
    <w:rsid w:val="00A52E05"/>
    <w:rsid w:val="00A53817"/>
    <w:rsid w:val="00A5487E"/>
    <w:rsid w:val="00A5547D"/>
    <w:rsid w:val="00A62E45"/>
    <w:rsid w:val="00A7095D"/>
    <w:rsid w:val="00A74906"/>
    <w:rsid w:val="00A83372"/>
    <w:rsid w:val="00A8439E"/>
    <w:rsid w:val="00A92CE3"/>
    <w:rsid w:val="00A94224"/>
    <w:rsid w:val="00A95FED"/>
    <w:rsid w:val="00A969DA"/>
    <w:rsid w:val="00A97EE4"/>
    <w:rsid w:val="00AB099E"/>
    <w:rsid w:val="00AB1FC2"/>
    <w:rsid w:val="00AB27C8"/>
    <w:rsid w:val="00AB2897"/>
    <w:rsid w:val="00AB2FBC"/>
    <w:rsid w:val="00AB42AC"/>
    <w:rsid w:val="00AB4DE1"/>
    <w:rsid w:val="00AC6CD3"/>
    <w:rsid w:val="00AC75B5"/>
    <w:rsid w:val="00AD246B"/>
    <w:rsid w:val="00AD328D"/>
    <w:rsid w:val="00AD3561"/>
    <w:rsid w:val="00AD5C23"/>
    <w:rsid w:val="00AD7BEA"/>
    <w:rsid w:val="00AE2DBA"/>
    <w:rsid w:val="00AE41D4"/>
    <w:rsid w:val="00AE704E"/>
    <w:rsid w:val="00AF10E6"/>
    <w:rsid w:val="00B00008"/>
    <w:rsid w:val="00B011A4"/>
    <w:rsid w:val="00B03491"/>
    <w:rsid w:val="00B126C4"/>
    <w:rsid w:val="00B1317D"/>
    <w:rsid w:val="00B14AD6"/>
    <w:rsid w:val="00B15570"/>
    <w:rsid w:val="00B1585D"/>
    <w:rsid w:val="00B20373"/>
    <w:rsid w:val="00B308E1"/>
    <w:rsid w:val="00B33FD7"/>
    <w:rsid w:val="00B37F3A"/>
    <w:rsid w:val="00B402BB"/>
    <w:rsid w:val="00B426C8"/>
    <w:rsid w:val="00B44F51"/>
    <w:rsid w:val="00B44FEF"/>
    <w:rsid w:val="00B46EAB"/>
    <w:rsid w:val="00B51F8C"/>
    <w:rsid w:val="00B532B5"/>
    <w:rsid w:val="00B5383D"/>
    <w:rsid w:val="00B54464"/>
    <w:rsid w:val="00B6240B"/>
    <w:rsid w:val="00B654BE"/>
    <w:rsid w:val="00B66BE1"/>
    <w:rsid w:val="00B705C3"/>
    <w:rsid w:val="00B70AAD"/>
    <w:rsid w:val="00B71195"/>
    <w:rsid w:val="00B71CBE"/>
    <w:rsid w:val="00B73442"/>
    <w:rsid w:val="00B7429C"/>
    <w:rsid w:val="00B7615C"/>
    <w:rsid w:val="00B80267"/>
    <w:rsid w:val="00B942EC"/>
    <w:rsid w:val="00BB2A26"/>
    <w:rsid w:val="00BB3CEE"/>
    <w:rsid w:val="00BB5C94"/>
    <w:rsid w:val="00BB7A84"/>
    <w:rsid w:val="00BB7C10"/>
    <w:rsid w:val="00BD1D60"/>
    <w:rsid w:val="00BD22FF"/>
    <w:rsid w:val="00BD4903"/>
    <w:rsid w:val="00BD4D6A"/>
    <w:rsid w:val="00BD53EF"/>
    <w:rsid w:val="00BD72BA"/>
    <w:rsid w:val="00BD7541"/>
    <w:rsid w:val="00BE3B29"/>
    <w:rsid w:val="00BE7827"/>
    <w:rsid w:val="00BF406E"/>
    <w:rsid w:val="00C1012E"/>
    <w:rsid w:val="00C10D4D"/>
    <w:rsid w:val="00C14BDD"/>
    <w:rsid w:val="00C157DA"/>
    <w:rsid w:val="00C17976"/>
    <w:rsid w:val="00C22A6C"/>
    <w:rsid w:val="00C2495E"/>
    <w:rsid w:val="00C308CA"/>
    <w:rsid w:val="00C3270B"/>
    <w:rsid w:val="00C33190"/>
    <w:rsid w:val="00C34CCC"/>
    <w:rsid w:val="00C4105E"/>
    <w:rsid w:val="00C46A4F"/>
    <w:rsid w:val="00C4783D"/>
    <w:rsid w:val="00C50D09"/>
    <w:rsid w:val="00C51801"/>
    <w:rsid w:val="00C55FB2"/>
    <w:rsid w:val="00C57468"/>
    <w:rsid w:val="00C63FEF"/>
    <w:rsid w:val="00C65042"/>
    <w:rsid w:val="00C676E2"/>
    <w:rsid w:val="00C8367A"/>
    <w:rsid w:val="00C83EBC"/>
    <w:rsid w:val="00C855F3"/>
    <w:rsid w:val="00C91030"/>
    <w:rsid w:val="00C97524"/>
    <w:rsid w:val="00C97B36"/>
    <w:rsid w:val="00CA0EB4"/>
    <w:rsid w:val="00CA0FD8"/>
    <w:rsid w:val="00CA5FF4"/>
    <w:rsid w:val="00CB5CBE"/>
    <w:rsid w:val="00CB6E85"/>
    <w:rsid w:val="00CC2265"/>
    <w:rsid w:val="00CC5258"/>
    <w:rsid w:val="00CC5B33"/>
    <w:rsid w:val="00CC70A1"/>
    <w:rsid w:val="00CC7509"/>
    <w:rsid w:val="00CD1220"/>
    <w:rsid w:val="00CD2FA7"/>
    <w:rsid w:val="00CD3DB4"/>
    <w:rsid w:val="00CD6636"/>
    <w:rsid w:val="00CE2549"/>
    <w:rsid w:val="00CE4CC8"/>
    <w:rsid w:val="00CE4CCA"/>
    <w:rsid w:val="00CF083F"/>
    <w:rsid w:val="00D04AB9"/>
    <w:rsid w:val="00D102C4"/>
    <w:rsid w:val="00D10750"/>
    <w:rsid w:val="00D12805"/>
    <w:rsid w:val="00D16D1C"/>
    <w:rsid w:val="00D241E7"/>
    <w:rsid w:val="00D25FE5"/>
    <w:rsid w:val="00D27F99"/>
    <w:rsid w:val="00D417E1"/>
    <w:rsid w:val="00D450CE"/>
    <w:rsid w:val="00D47ADA"/>
    <w:rsid w:val="00D52B7E"/>
    <w:rsid w:val="00D531C6"/>
    <w:rsid w:val="00D56304"/>
    <w:rsid w:val="00D5799A"/>
    <w:rsid w:val="00D57ACE"/>
    <w:rsid w:val="00D57F82"/>
    <w:rsid w:val="00D60CAE"/>
    <w:rsid w:val="00D60DAC"/>
    <w:rsid w:val="00D617C7"/>
    <w:rsid w:val="00D642EF"/>
    <w:rsid w:val="00D7092A"/>
    <w:rsid w:val="00D70FA0"/>
    <w:rsid w:val="00D741FA"/>
    <w:rsid w:val="00D74DC8"/>
    <w:rsid w:val="00D8024E"/>
    <w:rsid w:val="00D8348F"/>
    <w:rsid w:val="00D87A44"/>
    <w:rsid w:val="00D93654"/>
    <w:rsid w:val="00DA4847"/>
    <w:rsid w:val="00DA4F89"/>
    <w:rsid w:val="00DA7B22"/>
    <w:rsid w:val="00DB3E11"/>
    <w:rsid w:val="00DB7222"/>
    <w:rsid w:val="00DC6F05"/>
    <w:rsid w:val="00DD0BEF"/>
    <w:rsid w:val="00DD21AC"/>
    <w:rsid w:val="00DD2961"/>
    <w:rsid w:val="00DD37BF"/>
    <w:rsid w:val="00DE0A63"/>
    <w:rsid w:val="00DE549F"/>
    <w:rsid w:val="00DE6FEB"/>
    <w:rsid w:val="00DE7E3F"/>
    <w:rsid w:val="00DF2476"/>
    <w:rsid w:val="00E01ADA"/>
    <w:rsid w:val="00E04033"/>
    <w:rsid w:val="00E0494E"/>
    <w:rsid w:val="00E05068"/>
    <w:rsid w:val="00E071D1"/>
    <w:rsid w:val="00E0787E"/>
    <w:rsid w:val="00E10531"/>
    <w:rsid w:val="00E13C79"/>
    <w:rsid w:val="00E17EBB"/>
    <w:rsid w:val="00E2759B"/>
    <w:rsid w:val="00E33443"/>
    <w:rsid w:val="00E446C3"/>
    <w:rsid w:val="00E51D53"/>
    <w:rsid w:val="00E535D1"/>
    <w:rsid w:val="00E5573F"/>
    <w:rsid w:val="00E6419D"/>
    <w:rsid w:val="00E676B2"/>
    <w:rsid w:val="00E7070C"/>
    <w:rsid w:val="00E746C2"/>
    <w:rsid w:val="00E802E9"/>
    <w:rsid w:val="00E83E7E"/>
    <w:rsid w:val="00E87102"/>
    <w:rsid w:val="00E914B8"/>
    <w:rsid w:val="00E91519"/>
    <w:rsid w:val="00E92C37"/>
    <w:rsid w:val="00E93564"/>
    <w:rsid w:val="00EA1248"/>
    <w:rsid w:val="00EA164F"/>
    <w:rsid w:val="00EA1AF8"/>
    <w:rsid w:val="00EA2CA5"/>
    <w:rsid w:val="00EA395E"/>
    <w:rsid w:val="00EA3AEA"/>
    <w:rsid w:val="00EA6951"/>
    <w:rsid w:val="00EB3DD0"/>
    <w:rsid w:val="00EB4A54"/>
    <w:rsid w:val="00EC6600"/>
    <w:rsid w:val="00EC68DC"/>
    <w:rsid w:val="00ED0026"/>
    <w:rsid w:val="00ED07F1"/>
    <w:rsid w:val="00EE0B7D"/>
    <w:rsid w:val="00EE3B6C"/>
    <w:rsid w:val="00EE582C"/>
    <w:rsid w:val="00EE77A7"/>
    <w:rsid w:val="00EF11AA"/>
    <w:rsid w:val="00EF513B"/>
    <w:rsid w:val="00F01FA5"/>
    <w:rsid w:val="00F10E22"/>
    <w:rsid w:val="00F160D4"/>
    <w:rsid w:val="00F17212"/>
    <w:rsid w:val="00F25F33"/>
    <w:rsid w:val="00F43FE8"/>
    <w:rsid w:val="00F506AD"/>
    <w:rsid w:val="00F5361E"/>
    <w:rsid w:val="00F53994"/>
    <w:rsid w:val="00F61781"/>
    <w:rsid w:val="00F63CD5"/>
    <w:rsid w:val="00F63E9B"/>
    <w:rsid w:val="00F64B14"/>
    <w:rsid w:val="00F70C5F"/>
    <w:rsid w:val="00F76D64"/>
    <w:rsid w:val="00F80D68"/>
    <w:rsid w:val="00F90B56"/>
    <w:rsid w:val="00F91338"/>
    <w:rsid w:val="00F92189"/>
    <w:rsid w:val="00F92295"/>
    <w:rsid w:val="00F94AD8"/>
    <w:rsid w:val="00F977C0"/>
    <w:rsid w:val="00FA1C13"/>
    <w:rsid w:val="00FA40F0"/>
    <w:rsid w:val="00FA630B"/>
    <w:rsid w:val="00FB1A89"/>
    <w:rsid w:val="00FB6221"/>
    <w:rsid w:val="00FC2B1F"/>
    <w:rsid w:val="00FC5E9F"/>
    <w:rsid w:val="00FD178F"/>
    <w:rsid w:val="00FD37F4"/>
    <w:rsid w:val="00FD4415"/>
    <w:rsid w:val="00FD4C8A"/>
    <w:rsid w:val="00FD6E77"/>
    <w:rsid w:val="00FD7D6A"/>
    <w:rsid w:val="00FE0A16"/>
    <w:rsid w:val="00FE381C"/>
    <w:rsid w:val="00FE3AEA"/>
    <w:rsid w:val="00FE41B7"/>
    <w:rsid w:val="00FE4956"/>
    <w:rsid w:val="00FE515E"/>
    <w:rsid w:val="00FE531D"/>
    <w:rsid w:val="00FF049E"/>
    <w:rsid w:val="00FF0BD9"/>
    <w:rsid w:val="00FF3072"/>
    <w:rsid w:val="00FF53DA"/>
    <w:rsid w:val="00FF5881"/>
    <w:rsid w:val="00FF6FEF"/>
    <w:rsid w:val="0AC7059C"/>
    <w:rsid w:val="0AEE2152"/>
    <w:rsid w:val="0C01BE90"/>
    <w:rsid w:val="103E9E42"/>
    <w:rsid w:val="18E16AA6"/>
    <w:rsid w:val="1C5D54F7"/>
    <w:rsid w:val="2CFB03D3"/>
    <w:rsid w:val="2DE469F2"/>
    <w:rsid w:val="326AB9C4"/>
    <w:rsid w:val="343C4289"/>
    <w:rsid w:val="365B6B3D"/>
    <w:rsid w:val="38463102"/>
    <w:rsid w:val="3879034D"/>
    <w:rsid w:val="40A29C6E"/>
    <w:rsid w:val="42E92A62"/>
    <w:rsid w:val="4F3D1D67"/>
    <w:rsid w:val="542EB2F1"/>
    <w:rsid w:val="583AE699"/>
    <w:rsid w:val="5D55AF07"/>
    <w:rsid w:val="60A7D624"/>
    <w:rsid w:val="60E29A64"/>
    <w:rsid w:val="6797150B"/>
    <w:rsid w:val="6932C948"/>
    <w:rsid w:val="6B1D0919"/>
    <w:rsid w:val="6DCD5E6C"/>
    <w:rsid w:val="743AE731"/>
    <w:rsid w:val="77F5167D"/>
    <w:rsid w:val="7930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F8DAEE"/>
  <w15:chartTrackingRefBased/>
  <w15:docId w15:val="{BE97F1DD-A380-4EE7-89AD-B866E136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141"/>
  </w:style>
  <w:style w:type="paragraph" w:styleId="Heading1">
    <w:name w:val="heading 1"/>
    <w:basedOn w:val="Normal"/>
    <w:next w:val="Normal"/>
    <w:link w:val="Heading1Char"/>
    <w:uiPriority w:val="9"/>
    <w:qFormat/>
    <w:rsid w:val="00531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31D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E5B"/>
  </w:style>
  <w:style w:type="paragraph" w:styleId="Footer">
    <w:name w:val="footer"/>
    <w:basedOn w:val="Normal"/>
    <w:link w:val="FooterChar"/>
    <w:uiPriority w:val="99"/>
    <w:unhideWhenUsed/>
    <w:rsid w:val="0061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E5B"/>
  </w:style>
  <w:style w:type="paragraph" w:styleId="Caption">
    <w:name w:val="caption"/>
    <w:basedOn w:val="Normal"/>
    <w:next w:val="Normal"/>
    <w:uiPriority w:val="35"/>
    <w:unhideWhenUsed/>
    <w:qFormat/>
    <w:rsid w:val="00BD22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C6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716386-abe5-42ce-b364-db250ebd0b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F72B7BB1D7444881AE0893809308C0" ma:contentTypeVersion="18" ma:contentTypeDescription="Een nieuw document maken." ma:contentTypeScope="" ma:versionID="0b13481c2972b0f5341ba6118be3bfff">
  <xsd:schema xmlns:xsd="http://www.w3.org/2001/XMLSchema" xmlns:xs="http://www.w3.org/2001/XMLSchema" xmlns:p="http://schemas.microsoft.com/office/2006/metadata/properties" xmlns:ns3="a10514a0-f41a-4f64-a96b-cc457116aeae" xmlns:ns4="e8716386-abe5-42ce-b364-db250ebd0b26" targetNamespace="http://schemas.microsoft.com/office/2006/metadata/properties" ma:root="true" ma:fieldsID="a31e76311daa73df9c2e71878baa17aa" ns3:_="" ns4:_="">
    <xsd:import namespace="a10514a0-f41a-4f64-a96b-cc457116aeae"/>
    <xsd:import namespace="e8716386-abe5-42ce-b364-db250ebd0b2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514a0-f41a-4f64-a96b-cc457116ae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16386-abe5-42ce-b364-db250ebd0b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4779A6-B169-413C-90D4-9563636820B7}">
  <ds:schemaRefs>
    <ds:schemaRef ds:uri="http://schemas.microsoft.com/office/2006/metadata/properties"/>
    <ds:schemaRef ds:uri="http://schemas.microsoft.com/office/infopath/2007/PartnerControls"/>
    <ds:schemaRef ds:uri="e8716386-abe5-42ce-b364-db250ebd0b26"/>
  </ds:schemaRefs>
</ds:datastoreItem>
</file>

<file path=customXml/itemProps2.xml><?xml version="1.0" encoding="utf-8"?>
<ds:datastoreItem xmlns:ds="http://schemas.openxmlformats.org/officeDocument/2006/customXml" ds:itemID="{624517B1-5E51-472E-AD47-D9E666BB8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514a0-f41a-4f64-a96b-cc457116aeae"/>
    <ds:schemaRef ds:uri="e8716386-abe5-42ce-b364-db250ebd0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5692CE-EFB3-46C2-9A6F-4A857D7935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1386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Dieltiens</dc:creator>
  <cp:keywords/>
  <dc:description/>
  <cp:lastModifiedBy>Jasper Savels</cp:lastModifiedBy>
  <cp:revision>322</cp:revision>
  <dcterms:created xsi:type="dcterms:W3CDTF">2025-02-06T17:18:00Z</dcterms:created>
  <dcterms:modified xsi:type="dcterms:W3CDTF">2026-03-24T15:40:00Z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2023-02-19T15:34:33Z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1681ce6c-e528-4282-b127-79d83bbf99f5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0x0101008EF72B7BB1D7444881AE0893809308C0</vt:lpwstr>
  </property>
</Properties>
</file>