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8468" w14:textId="26B508EC" w:rsidR="007E7857" w:rsidRPr="00AF50CF" w:rsidRDefault="00D266E5" w:rsidP="001E7052">
      <w:pPr>
        <w:pStyle w:val="Heading1"/>
        <w:rPr>
          <w:color w:val="E94A25"/>
          <w:lang w:val="en-US"/>
        </w:rPr>
      </w:pPr>
      <w:r w:rsidRPr="00AF50CF">
        <w:rPr>
          <w:color w:val="E94A25"/>
          <w:lang w:val="en-US"/>
        </w:rPr>
        <w:t>Lab 2</w:t>
      </w:r>
      <w:r w:rsidR="00CA4A4B">
        <w:rPr>
          <w:color w:val="E94A25"/>
          <w:lang w:val="en-US"/>
        </w:rPr>
        <w:t>:</w:t>
      </w:r>
      <w:r w:rsidR="008C6F0B">
        <w:rPr>
          <w:color w:val="E94A25"/>
          <w:lang w:val="en-US"/>
        </w:rPr>
        <w:t xml:space="preserve"> Jasper Savels </w:t>
      </w:r>
      <w:r w:rsidR="0019167D">
        <w:rPr>
          <w:color w:val="E94A25"/>
          <w:lang w:val="en-US"/>
        </w:rPr>
        <w:t>en</w:t>
      </w:r>
      <w:r w:rsidR="008C6F0B">
        <w:rPr>
          <w:color w:val="E94A25"/>
          <w:lang w:val="en-US"/>
        </w:rPr>
        <w:t xml:space="preserve"> Adam Sulaiman</w:t>
      </w:r>
    </w:p>
    <w:p w14:paraId="20067086" w14:textId="346A9D32" w:rsidR="0092489D" w:rsidRPr="00AF50CF" w:rsidRDefault="0092489D" w:rsidP="0092489D">
      <w:pPr>
        <w:rPr>
          <w:lang w:val="en-US"/>
        </w:rPr>
      </w:pPr>
    </w:p>
    <w:p w14:paraId="791D601A" w14:textId="5ABB0BE1" w:rsidR="0092489D" w:rsidRPr="00AF50CF" w:rsidRDefault="0092489D" w:rsidP="0092489D">
      <w:pPr>
        <w:pStyle w:val="Heading2"/>
        <w:rPr>
          <w:lang w:val="en-US"/>
        </w:rPr>
      </w:pPr>
      <w:r w:rsidRPr="00AF50CF">
        <w:rPr>
          <w:lang w:val="en-US"/>
        </w:rPr>
        <w:t>Configuring cisco switch</w:t>
      </w:r>
    </w:p>
    <w:p w14:paraId="31394FD7" w14:textId="77777777" w:rsidR="0079629F" w:rsidRPr="00AF50CF" w:rsidRDefault="0079629F" w:rsidP="0079629F">
      <w:pPr>
        <w:jc w:val="center"/>
        <w:rPr>
          <w:lang w:val="en-US"/>
        </w:rPr>
      </w:pPr>
      <w:r w:rsidRPr="00AF50CF">
        <w:rPr>
          <w:noProof/>
          <w:lang w:eastAsia="nl-BE" w:bidi="ne-NP"/>
        </w:rPr>
        <w:drawing>
          <wp:inline distT="0" distB="0" distL="0" distR="0" wp14:anchorId="46ADADA4" wp14:editId="7070C249">
            <wp:extent cx="3761221" cy="1325880"/>
            <wp:effectExtent l="0" t="0" r="0" b="7620"/>
            <wp:docPr id="1" name="Afbeelding 1">
              <a:extLst xmlns:a="http://schemas.openxmlformats.org/drawingml/2006/main">
                <a:ext uri="{FF2B5EF4-FFF2-40B4-BE49-F238E27FC236}">
                  <a16:creationId xmlns:a16="http://schemas.microsoft.com/office/drawing/2014/main" id="{83FB0EB1-3711-481B-9FC9-D862C4B660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0226" cy="1329054"/>
                    </a:xfrm>
                    <a:prstGeom prst="rect">
                      <a:avLst/>
                    </a:prstGeom>
                  </pic:spPr>
                </pic:pic>
              </a:graphicData>
            </a:graphic>
          </wp:inline>
        </w:drawing>
      </w:r>
    </w:p>
    <w:p w14:paraId="7EB8BE92" w14:textId="77777777" w:rsidR="0079629F" w:rsidRPr="00AF50CF" w:rsidRDefault="0079629F" w:rsidP="0079629F">
      <w:pPr>
        <w:rPr>
          <w:lang w:val="en-US"/>
        </w:rPr>
      </w:pPr>
    </w:p>
    <w:p w14:paraId="1073F495" w14:textId="77777777" w:rsidR="004365C6" w:rsidRPr="00AF50CF" w:rsidRDefault="00F17212" w:rsidP="001E7052">
      <w:pPr>
        <w:pStyle w:val="ListParagraph"/>
        <w:numPr>
          <w:ilvl w:val="0"/>
          <w:numId w:val="2"/>
        </w:numPr>
        <w:rPr>
          <w:lang w:val="en-US"/>
        </w:rPr>
      </w:pPr>
      <w:r w:rsidRPr="00AF50CF">
        <w:rPr>
          <w:lang w:val="en-US"/>
        </w:rPr>
        <w:t xml:space="preserve">Connect your computers serial interface (or usb to serial converter) with the </w:t>
      </w:r>
      <w:r w:rsidRPr="00AF50CF">
        <w:rPr>
          <w:b/>
          <w:bCs/>
          <w:lang w:val="en-US"/>
        </w:rPr>
        <w:t>console port</w:t>
      </w:r>
      <w:r w:rsidRPr="00AF50CF">
        <w:rPr>
          <w:lang w:val="en-US"/>
        </w:rPr>
        <w:t xml:space="preserve"> of a cisco switch. Open a terminal program (ex. Putty) on your computer and try to open the Cisco IOS shell.</w:t>
      </w:r>
    </w:p>
    <w:p w14:paraId="4B7AB040" w14:textId="77777777" w:rsidR="00CA11B3" w:rsidRPr="00AF50CF" w:rsidRDefault="00F17212" w:rsidP="00CA11B3">
      <w:pPr>
        <w:pStyle w:val="ListParagraph"/>
        <w:numPr>
          <w:ilvl w:val="1"/>
          <w:numId w:val="2"/>
        </w:numPr>
        <w:rPr>
          <w:lang w:val="en-US"/>
        </w:rPr>
      </w:pPr>
      <w:r w:rsidRPr="00AF50CF">
        <w:rPr>
          <w:lang w:val="en-US"/>
        </w:rPr>
        <w:t>Which cable did you use?</w:t>
      </w:r>
    </w:p>
    <w:p w14:paraId="1A000001" w14:textId="17B5A5B5" w:rsidR="00CA11B3" w:rsidRPr="00AF50CF" w:rsidRDefault="00CA11B3" w:rsidP="00CA11B3">
      <w:pPr>
        <w:pStyle w:val="ListParagraph"/>
        <w:numPr>
          <w:ilvl w:val="2"/>
          <w:numId w:val="2"/>
        </w:numPr>
      </w:pPr>
      <w:r w:rsidRPr="00AF50CF">
        <w:t>In Packet Tracer: een consolekabel (lichtblauw, rollover cable). In het echt: een RJ-45-naar-consolekabel, aangesloten via een USB-naar-</w:t>
      </w:r>
      <w:r w:rsidR="00DA3079" w:rsidRPr="00AF50CF">
        <w:t>serieel</w:t>
      </w:r>
      <w:r w:rsidRPr="00AF50CF">
        <w:t xml:space="preserve"> adapter.</w:t>
      </w:r>
    </w:p>
    <w:p w14:paraId="3CC862F6" w14:textId="77777777" w:rsidR="00CA11B3" w:rsidRPr="00AF50CF" w:rsidRDefault="00F17212" w:rsidP="00CA11B3">
      <w:pPr>
        <w:pStyle w:val="ListParagraph"/>
        <w:numPr>
          <w:ilvl w:val="1"/>
          <w:numId w:val="2"/>
        </w:numPr>
        <w:rPr>
          <w:lang w:val="en-US"/>
        </w:rPr>
      </w:pPr>
      <w:r w:rsidRPr="00AF50CF">
        <w:rPr>
          <w:lang w:val="en-US"/>
        </w:rPr>
        <w:t xml:space="preserve">Which ports did you use? </w:t>
      </w:r>
    </w:p>
    <w:p w14:paraId="1A000002" w14:textId="3C6CD1DE" w:rsidR="00CA11B3" w:rsidRPr="00AF50CF" w:rsidRDefault="00CA11B3" w:rsidP="00CA11B3">
      <w:pPr>
        <w:pStyle w:val="ListParagraph"/>
        <w:numPr>
          <w:ilvl w:val="2"/>
          <w:numId w:val="2"/>
        </w:numPr>
      </w:pPr>
      <w:r w:rsidRPr="00AF50CF">
        <w:t>In Packet Tracer: de Console-poort van de switch en de RS232-poort van de PC. In het echt: de Console-poort (RJ-45) van de switch en een seriële COM-poort (of USB-adapter) op de laptop.</w:t>
      </w:r>
    </w:p>
    <w:p w14:paraId="6E895DCB" w14:textId="77777777" w:rsidR="00F17212" w:rsidRPr="00AF50CF" w:rsidRDefault="00CA11B3" w:rsidP="00CA11B3">
      <w:pPr>
        <w:pStyle w:val="ListParagraph"/>
        <w:numPr>
          <w:ilvl w:val="1"/>
          <w:numId w:val="2"/>
        </w:numPr>
        <w:rPr>
          <w:lang w:val="en-US"/>
        </w:rPr>
      </w:pPr>
      <w:r w:rsidRPr="00AF50CF">
        <w:rPr>
          <w:lang w:val="en-US"/>
        </w:rPr>
        <w:t xml:space="preserve">Add a photo of the </w:t>
      </w:r>
      <w:proofErr w:type="gramStart"/>
      <w:r w:rsidRPr="00AF50CF">
        <w:rPr>
          <w:lang w:val="en-US"/>
        </w:rPr>
        <w:t>connection</w:t>
      </w:r>
      <w:proofErr w:type="gramEnd"/>
    </w:p>
    <w:tbl>
      <w:tblPr>
        <w:tblStyle w:val="TableGrid"/>
        <w:tblW w:w="0" w:type="auto"/>
        <w:tblLook w:val="04A0" w:firstRow="1" w:lastRow="0" w:firstColumn="1" w:lastColumn="0" w:noHBand="0" w:noVBand="1"/>
      </w:tblPr>
      <w:tblGrid>
        <w:gridCol w:w="5406"/>
        <w:gridCol w:w="3656"/>
      </w:tblGrid>
      <w:tr w:rsidR="00A805BD" w:rsidRPr="00AF50CF" w14:paraId="1A552DAA" w14:textId="77777777" w:rsidTr="009A3C7B">
        <w:tc>
          <w:tcPr>
            <w:tcW w:w="4531" w:type="dxa"/>
          </w:tcPr>
          <w:p w14:paraId="426E1DE6" w14:textId="0B2EC777" w:rsidR="009A3C7B" w:rsidRPr="00AF50CF" w:rsidRDefault="009A3C7B" w:rsidP="009A3C7B">
            <w:r w:rsidRPr="00AF50CF">
              <w:rPr>
                <w:noProof/>
              </w:rPr>
              <w:drawing>
                <wp:inline distT="0" distB="0" distL="0" distR="0" wp14:anchorId="0B192991" wp14:editId="63E8647E">
                  <wp:extent cx="3292325" cy="2468880"/>
                  <wp:effectExtent l="0" t="0" r="3810" b="7620"/>
                  <wp:docPr id="1313042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6636" cy="2494610"/>
                          </a:xfrm>
                          <a:prstGeom prst="rect">
                            <a:avLst/>
                          </a:prstGeom>
                          <a:noFill/>
                          <a:ln>
                            <a:noFill/>
                          </a:ln>
                        </pic:spPr>
                      </pic:pic>
                    </a:graphicData>
                  </a:graphic>
                </wp:inline>
              </w:drawing>
            </w:r>
          </w:p>
        </w:tc>
        <w:tc>
          <w:tcPr>
            <w:tcW w:w="4531" w:type="dxa"/>
          </w:tcPr>
          <w:p w14:paraId="157DE8B5" w14:textId="2454ED8B" w:rsidR="009A3C7B" w:rsidRPr="00AF50CF" w:rsidRDefault="00C22484" w:rsidP="009A3C7B">
            <w:r w:rsidRPr="00AF50CF">
              <w:rPr>
                <w:noProof/>
              </w:rPr>
              <w:drawing>
                <wp:inline distT="0" distB="0" distL="0" distR="0" wp14:anchorId="3BFF634A" wp14:editId="3F6A165B">
                  <wp:extent cx="2809238" cy="2106619"/>
                  <wp:effectExtent l="8255" t="0" r="0" b="0"/>
                  <wp:docPr id="138648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816507" cy="2112070"/>
                          </a:xfrm>
                          <a:prstGeom prst="rect">
                            <a:avLst/>
                          </a:prstGeom>
                          <a:noFill/>
                          <a:ln>
                            <a:noFill/>
                          </a:ln>
                        </pic:spPr>
                      </pic:pic>
                    </a:graphicData>
                  </a:graphic>
                </wp:inline>
              </w:drawing>
            </w:r>
          </w:p>
        </w:tc>
      </w:tr>
    </w:tbl>
    <w:p w14:paraId="7BD20DC0" w14:textId="77777777" w:rsidR="00B91B88" w:rsidRPr="00AF50CF" w:rsidRDefault="00B91B88" w:rsidP="009A3C7B"/>
    <w:p w14:paraId="66E6DA35" w14:textId="77777777" w:rsidR="00B91B88" w:rsidRPr="00AF50CF" w:rsidRDefault="00B91B88">
      <w:pPr>
        <w:rPr>
          <w:lang w:val="en-US"/>
        </w:rPr>
      </w:pPr>
      <w:r w:rsidRPr="00AF50CF">
        <w:rPr>
          <w:lang w:val="en-US"/>
        </w:rPr>
        <w:br w:type="page"/>
      </w:r>
    </w:p>
    <w:p w14:paraId="26E01A33" w14:textId="554C3054" w:rsidR="00F17212" w:rsidRPr="00AF50CF" w:rsidRDefault="00F17212" w:rsidP="00F17212">
      <w:pPr>
        <w:pStyle w:val="ListParagraph"/>
        <w:numPr>
          <w:ilvl w:val="1"/>
          <w:numId w:val="2"/>
        </w:numPr>
        <w:rPr>
          <w:lang w:val="en-US"/>
        </w:rPr>
      </w:pPr>
      <w:r w:rsidRPr="00AF50CF">
        <w:rPr>
          <w:lang w:val="en-US"/>
        </w:rPr>
        <w:t xml:space="preserve">What is the name (COM1, COM5, …) of the serial port that you used? Where did you find this? </w:t>
      </w:r>
    </w:p>
    <w:p w14:paraId="1A000004" w14:textId="17157AFC" w:rsidR="00CA11B3" w:rsidRPr="00AF50CF" w:rsidRDefault="00CA11B3" w:rsidP="00CA11B3">
      <w:pPr>
        <w:pStyle w:val="ListParagraph"/>
        <w:numPr>
          <w:ilvl w:val="2"/>
          <w:numId w:val="2"/>
        </w:numPr>
      </w:pPr>
      <w:r w:rsidRPr="00AF50CF">
        <w:t>In Packet Tracer is er geen COM-poortnaam. De terminalsessie wordt rechtstreeks via de virtuele consolekabel in de simulatie geopend. In het echt moet je de COM-poortnaam terugvinden in Apparaatbeheer (Windows) onder “Poorten (COM en LPT)”, in ons geval is het COM12.</w:t>
      </w:r>
    </w:p>
    <w:p w14:paraId="7E59EE44" w14:textId="77777777" w:rsidR="00790C5B" w:rsidRPr="00AF50CF" w:rsidRDefault="00040441" w:rsidP="00790C5B">
      <w:pPr>
        <w:pStyle w:val="ListParagraph"/>
        <w:numPr>
          <w:ilvl w:val="1"/>
          <w:numId w:val="2"/>
        </w:numPr>
        <w:rPr>
          <w:lang w:val="en-US"/>
        </w:rPr>
      </w:pPr>
      <w:r w:rsidRPr="00AF50CF">
        <w:rPr>
          <w:lang w:val="en-US"/>
        </w:rPr>
        <w:t>What is the signature of the prompt you see in your CLI? Which mode are you in (user mode, privileged mode, configuration mode, …)</w:t>
      </w:r>
    </w:p>
    <w:p w14:paraId="1A000005" w14:textId="2CF910B9" w:rsidR="00CA11B3" w:rsidRPr="00AF50CF" w:rsidRDefault="00943463" w:rsidP="00CA11B3">
      <w:pPr>
        <w:pStyle w:val="ListParagraph"/>
        <w:numPr>
          <w:ilvl w:val="2"/>
          <w:numId w:val="2"/>
        </w:numPr>
      </w:pPr>
      <w:r w:rsidRPr="00AF50CF">
        <w:t xml:space="preserve">We zien: </w:t>
      </w:r>
      <w:r w:rsidRPr="00AF50CF">
        <w:rPr>
          <w:rFonts w:ascii="Lucida Console" w:hAnsi="Lucida Console"/>
        </w:rPr>
        <w:t>Switch&gt;</w:t>
      </w:r>
      <w:r w:rsidRPr="00AF50CF">
        <w:t xml:space="preserve">, dit is de </w:t>
      </w:r>
      <w:r w:rsidRPr="00AF50CF">
        <w:rPr>
          <w:rFonts w:ascii="Lucida Console" w:hAnsi="Lucida Console"/>
        </w:rPr>
        <w:t>User EXEC mode</w:t>
      </w:r>
      <w:r w:rsidRPr="00AF50CF">
        <w:t xml:space="preserve"> (ook wel user mode genoemd). Vanuit hier kun je enkel basiscommando’s uitvoeren (bv. show version, ping). Om naar de Privileged EXEC mode te gaan typ je </w:t>
      </w:r>
      <w:r w:rsidRPr="00AF50CF">
        <w:rPr>
          <w:rFonts w:ascii="Lucida Console" w:hAnsi="Lucida Console"/>
        </w:rPr>
        <w:t>enable</w:t>
      </w:r>
      <w:r w:rsidRPr="00AF50CF">
        <w:t xml:space="preserve">, waarna de prompt verandert naar </w:t>
      </w:r>
      <w:r w:rsidRPr="00AF50CF">
        <w:rPr>
          <w:rFonts w:ascii="Lucida Console" w:hAnsi="Lucida Console"/>
        </w:rPr>
        <w:t>Switch#</w:t>
      </w:r>
      <w:r w:rsidRPr="00AF50CF">
        <w:t>.</w:t>
      </w:r>
    </w:p>
    <w:p w14:paraId="4BFC7784" w14:textId="3F41E1B7" w:rsidR="00081CDA" w:rsidRPr="00081CDA" w:rsidRDefault="00040441" w:rsidP="00460E23">
      <w:pPr>
        <w:pStyle w:val="ListParagraph"/>
        <w:numPr>
          <w:ilvl w:val="1"/>
          <w:numId w:val="2"/>
        </w:numPr>
      </w:pPr>
      <w:r w:rsidRPr="00081CDA">
        <w:rPr>
          <w:lang w:val="en-US"/>
        </w:rPr>
        <w:t>Cisco</w:t>
      </w:r>
      <w:r w:rsidR="00FF7172">
        <w:rPr>
          <w:lang w:val="en-US"/>
        </w:rPr>
        <w:t xml:space="preserve"> switches</w:t>
      </w:r>
      <w:r w:rsidR="00A81BDD">
        <w:rPr>
          <w:lang w:val="en-US"/>
        </w:rPr>
        <w:t xml:space="preserve"> (e nook routers)</w:t>
      </w:r>
      <w:r w:rsidRPr="00081CDA">
        <w:rPr>
          <w:lang w:val="en-US"/>
        </w:rPr>
        <w:t xml:space="preserve"> </w:t>
      </w:r>
      <w:r w:rsidR="00CB1B4D" w:rsidRPr="00081CDA">
        <w:rPr>
          <w:lang w:val="en-US"/>
        </w:rPr>
        <w:t>hebben</w:t>
      </w:r>
      <w:r w:rsidRPr="00081CDA">
        <w:rPr>
          <w:lang w:val="en-US"/>
        </w:rPr>
        <w:t xml:space="preserve"> </w:t>
      </w:r>
      <w:proofErr w:type="gramStart"/>
      <w:r w:rsidRPr="00081CDA">
        <w:rPr>
          <w:lang w:val="en-US"/>
        </w:rPr>
        <w:t>2</w:t>
      </w:r>
      <w:proofErr w:type="gramEnd"/>
      <w:r w:rsidRPr="00081CDA">
        <w:rPr>
          <w:lang w:val="en-US"/>
        </w:rPr>
        <w:t xml:space="preserve"> configuration files. </w:t>
      </w:r>
      <w:r w:rsidR="006508F3" w:rsidRPr="00A7338E">
        <w:t>De</w:t>
      </w:r>
      <w:r w:rsidRPr="00A7338E">
        <w:t xml:space="preserve"> startup</w:t>
      </w:r>
      <w:r w:rsidR="00680065">
        <w:t>-</w:t>
      </w:r>
      <w:r w:rsidRPr="00A7338E">
        <w:t xml:space="preserve">config in </w:t>
      </w:r>
      <w:r w:rsidR="004C24D9" w:rsidRPr="00A7338E">
        <w:t>het</w:t>
      </w:r>
      <w:r w:rsidRPr="00A7338E">
        <w:t xml:space="preserve"> </w:t>
      </w:r>
      <w:proofErr w:type="gramStart"/>
      <w:r w:rsidRPr="00A7338E">
        <w:t xml:space="preserve">NVRAM </w:t>
      </w:r>
      <w:r w:rsidR="00A7338E">
        <w:t>geheugen</w:t>
      </w:r>
      <w:proofErr w:type="gramEnd"/>
      <w:r w:rsidRPr="00A7338E">
        <w:t xml:space="preserve"> </w:t>
      </w:r>
      <w:r w:rsidR="004C24D9" w:rsidRPr="00A7338E">
        <w:t>en de</w:t>
      </w:r>
      <w:r w:rsidRPr="00A7338E">
        <w:t xml:space="preserve"> running</w:t>
      </w:r>
      <w:r w:rsidR="00BB1834">
        <w:t>-</w:t>
      </w:r>
      <w:r w:rsidRPr="00A7338E">
        <w:t xml:space="preserve">config in the </w:t>
      </w:r>
      <w:proofErr w:type="gramStart"/>
      <w:r w:rsidRPr="00A7338E">
        <w:t xml:space="preserve">RAM </w:t>
      </w:r>
      <w:r w:rsidR="00A7338E" w:rsidRPr="00A7338E">
        <w:t>geheugen</w:t>
      </w:r>
      <w:proofErr w:type="gramEnd"/>
      <w:r w:rsidRPr="00A7338E">
        <w:t xml:space="preserve">. </w:t>
      </w:r>
      <w:r w:rsidR="00081CDA" w:rsidRPr="00081CDA">
        <w:t xml:space="preserve">Tijdens het opstarten wordt de </w:t>
      </w:r>
      <w:r w:rsidR="00CC2516">
        <w:t>startup-config</w:t>
      </w:r>
      <w:r w:rsidR="00081CDA" w:rsidRPr="00081CDA">
        <w:t xml:space="preserve"> naar het RAM-geheugen gekopieerd. Dit wordt de </w:t>
      </w:r>
      <w:r w:rsidR="003F5E1F">
        <w:t>running-config</w:t>
      </w:r>
      <w:r w:rsidR="00081CDA" w:rsidRPr="00081CDA">
        <w:t xml:space="preserve"> en wordt door Cisco IOS gebruikt. Alle wijzigingen aan de configuratie worden aangebracht in de actieve configuratie, niet in de opstartconfiguratie. Als </w:t>
      </w:r>
      <w:r w:rsidR="00433E20">
        <w:t>de</w:t>
      </w:r>
      <w:r w:rsidR="00081CDA" w:rsidRPr="00081CDA">
        <w:t xml:space="preserve"> wijzigingen</w:t>
      </w:r>
      <w:r w:rsidR="00B96BF0">
        <w:t xml:space="preserve"> bij herstarten bewaard moeten blijven</w:t>
      </w:r>
      <w:r w:rsidR="00081CDA" w:rsidRPr="00081CDA">
        <w:t>, moet</w:t>
      </w:r>
      <w:r w:rsidR="0076429B">
        <w:t>en de</w:t>
      </w:r>
      <w:r w:rsidR="00081CDA" w:rsidRPr="00081CDA">
        <w:t xml:space="preserve">ze </w:t>
      </w:r>
      <w:r w:rsidR="0076429B">
        <w:t>gekopieerd worden</w:t>
      </w:r>
      <w:r w:rsidR="00081CDA" w:rsidRPr="00081CDA">
        <w:t xml:space="preserve"> naar de </w:t>
      </w:r>
      <w:r w:rsidR="00FA701E">
        <w:t>startup-config</w:t>
      </w:r>
      <w:r w:rsidR="00081CDA" w:rsidRPr="00081CDA">
        <w:t xml:space="preserve">. Om </w:t>
      </w:r>
      <w:r w:rsidR="00895936">
        <w:t>de switch</w:t>
      </w:r>
      <w:r w:rsidR="00081CDA" w:rsidRPr="00081CDA">
        <w:t xml:space="preserve"> te resetten, </w:t>
      </w:r>
      <w:r w:rsidR="00FB045D">
        <w:t>moet de startup-config verwijderd worden</w:t>
      </w:r>
      <w:r w:rsidR="00081CDA" w:rsidRPr="00081CDA">
        <w:t xml:space="preserve"> </w:t>
      </w:r>
      <w:r w:rsidR="008A1E12">
        <w:t>de switch opnieuw opgestart worden.</w:t>
      </w:r>
    </w:p>
    <w:p w14:paraId="0D5617E5" w14:textId="71CBDFA1" w:rsidR="00F17212" w:rsidRPr="00460E23" w:rsidRDefault="00F17212" w:rsidP="001D0BFE">
      <w:pPr>
        <w:pStyle w:val="ListParagraph"/>
        <w:numPr>
          <w:ilvl w:val="0"/>
          <w:numId w:val="2"/>
        </w:numPr>
        <w:rPr>
          <w:lang w:val="en-US"/>
        </w:rPr>
      </w:pPr>
      <w:r w:rsidRPr="001D0BFE">
        <w:rPr>
          <w:lang w:val="en-US"/>
        </w:rPr>
        <w:t>Remove the startup config and reboot your switch.</w:t>
      </w:r>
    </w:p>
    <w:p w14:paraId="3ADF5780" w14:textId="77777777" w:rsidR="00F17212" w:rsidRPr="00AF50CF" w:rsidRDefault="00F17212" w:rsidP="00F17212">
      <w:pPr>
        <w:pStyle w:val="ListParagraph"/>
        <w:numPr>
          <w:ilvl w:val="1"/>
          <w:numId w:val="2"/>
        </w:numPr>
        <w:rPr>
          <w:lang w:val="en-US"/>
        </w:rPr>
      </w:pPr>
      <w:r w:rsidRPr="00AF50CF">
        <w:rPr>
          <w:lang w:val="en-US"/>
        </w:rPr>
        <w:t>Which commands did you use?</w:t>
      </w:r>
    </w:p>
    <w:p w14:paraId="1472E913" w14:textId="169D614C" w:rsidR="00145D1A" w:rsidRPr="00AF50CF" w:rsidRDefault="00145D1A" w:rsidP="00145D1A">
      <w:pPr>
        <w:pStyle w:val="ListParagraph"/>
        <w:numPr>
          <w:ilvl w:val="2"/>
          <w:numId w:val="2"/>
        </w:numPr>
        <w:rPr>
          <w:lang w:val="en-US"/>
        </w:rPr>
      </w:pPr>
      <w:r w:rsidRPr="00AF50CF">
        <w:rPr>
          <w:lang w:val="en-US"/>
        </w:rPr>
        <w:t>erase startup-</w:t>
      </w:r>
      <w:proofErr w:type="gramStart"/>
      <w:r w:rsidRPr="00AF50CF">
        <w:rPr>
          <w:lang w:val="en-US"/>
        </w:rPr>
        <w:t>config</w:t>
      </w:r>
      <w:proofErr w:type="gramEnd"/>
    </w:p>
    <w:p w14:paraId="04D68D44" w14:textId="17A0B521" w:rsidR="00B55985" w:rsidRPr="00AF50CF" w:rsidRDefault="00B55985" w:rsidP="00145D1A">
      <w:pPr>
        <w:pStyle w:val="ListParagraph"/>
        <w:numPr>
          <w:ilvl w:val="2"/>
          <w:numId w:val="2"/>
        </w:numPr>
        <w:rPr>
          <w:lang w:val="en-US"/>
        </w:rPr>
      </w:pPr>
      <w:r w:rsidRPr="00AF50CF">
        <w:rPr>
          <w:lang w:val="en-US"/>
        </w:rPr>
        <w:t>reload</w:t>
      </w:r>
    </w:p>
    <w:p w14:paraId="252CA2E4" w14:textId="77777777" w:rsidR="00F17212" w:rsidRPr="00AF50CF" w:rsidRDefault="00F17212" w:rsidP="00F17212">
      <w:pPr>
        <w:pStyle w:val="ListParagraph"/>
        <w:numPr>
          <w:ilvl w:val="1"/>
          <w:numId w:val="2"/>
        </w:numPr>
        <w:rPr>
          <w:lang w:val="en-US"/>
        </w:rPr>
      </w:pPr>
      <w:r w:rsidRPr="00AF50CF">
        <w:rPr>
          <w:lang w:val="en-US"/>
        </w:rPr>
        <w:t>How long did it take to reboot your switch?</w:t>
      </w:r>
    </w:p>
    <w:p w14:paraId="2D2662C3" w14:textId="6F955751" w:rsidR="007071AF" w:rsidRPr="00AF50CF" w:rsidRDefault="00AE257F" w:rsidP="007071AF">
      <w:pPr>
        <w:pStyle w:val="ListParagraph"/>
        <w:numPr>
          <w:ilvl w:val="2"/>
          <w:numId w:val="2"/>
        </w:numPr>
        <w:rPr>
          <w:lang w:val="en-US"/>
        </w:rPr>
      </w:pPr>
      <w:r w:rsidRPr="00AF50CF">
        <w:rPr>
          <w:lang w:val="en-US"/>
        </w:rPr>
        <w:t>40 seconds in real life, 10 seconds in packet tracer</w:t>
      </w:r>
    </w:p>
    <w:p w14:paraId="3C71D30E" w14:textId="11A62000" w:rsidR="00F17212" w:rsidRPr="00AF50CF" w:rsidRDefault="00040441" w:rsidP="00F17212">
      <w:pPr>
        <w:pStyle w:val="ListParagraph"/>
        <w:numPr>
          <w:ilvl w:val="0"/>
          <w:numId w:val="2"/>
        </w:numPr>
        <w:rPr>
          <w:lang w:val="en-US"/>
        </w:rPr>
      </w:pPr>
      <w:r w:rsidRPr="00AF50CF">
        <w:rPr>
          <w:lang w:val="en-US"/>
        </w:rPr>
        <w:t>Now your switch is in the factory default settings.</w:t>
      </w:r>
      <w:r w:rsidRPr="00AF50CF">
        <w:rPr>
          <w:lang w:val="en-US"/>
        </w:rPr>
        <w:br/>
        <w:t>Change the name of the switch to your name.</w:t>
      </w:r>
    </w:p>
    <w:p w14:paraId="75BA8BD6" w14:textId="77777777" w:rsidR="00CA11B3" w:rsidRPr="00AF50CF" w:rsidRDefault="00CA11B3" w:rsidP="00CA11B3">
      <w:pPr>
        <w:pStyle w:val="ListParagraph"/>
        <w:numPr>
          <w:ilvl w:val="1"/>
          <w:numId w:val="2"/>
        </w:numPr>
        <w:rPr>
          <w:lang w:val="en-US"/>
        </w:rPr>
      </w:pPr>
      <w:r w:rsidRPr="00AF50CF">
        <w:rPr>
          <w:lang w:val="en-US"/>
        </w:rPr>
        <w:t>In which mode did you have to change the name of your switch?</w:t>
      </w:r>
    </w:p>
    <w:p w14:paraId="5604CD04" w14:textId="1D93AEC6" w:rsidR="001062AC" w:rsidRPr="00AF50CF" w:rsidRDefault="005E7B39" w:rsidP="001062AC">
      <w:pPr>
        <w:pStyle w:val="ListParagraph"/>
        <w:numPr>
          <w:ilvl w:val="2"/>
          <w:numId w:val="2"/>
        </w:numPr>
        <w:rPr>
          <w:lang w:val="en-US"/>
        </w:rPr>
      </w:pPr>
      <w:r w:rsidRPr="00AF50CF">
        <w:rPr>
          <w:lang w:val="en-US"/>
        </w:rPr>
        <w:t>Global Configuration Mode (Switch(</w:t>
      </w:r>
      <w:proofErr w:type="gramStart"/>
      <w:r w:rsidRPr="00AF50CF">
        <w:rPr>
          <w:lang w:val="en-US"/>
        </w:rPr>
        <w:t>config)#</w:t>
      </w:r>
      <w:proofErr w:type="gramEnd"/>
      <w:r w:rsidRPr="00AF50CF">
        <w:rPr>
          <w:lang w:val="en-US"/>
        </w:rPr>
        <w:t>)</w:t>
      </w:r>
    </w:p>
    <w:p w14:paraId="10938316" w14:textId="4A84718B" w:rsidR="00F17212" w:rsidRPr="00AF50CF" w:rsidRDefault="00790C5B" w:rsidP="00F17212">
      <w:pPr>
        <w:pStyle w:val="ListParagraph"/>
        <w:numPr>
          <w:ilvl w:val="1"/>
          <w:numId w:val="2"/>
        </w:numPr>
        <w:rPr>
          <w:lang w:val="en-US"/>
        </w:rPr>
      </w:pPr>
      <w:r w:rsidRPr="00AF50CF">
        <w:rPr>
          <w:lang w:val="en-US"/>
        </w:rPr>
        <w:t>Which command did you use?</w:t>
      </w:r>
    </w:p>
    <w:p w14:paraId="74CE4AB5" w14:textId="4231E5DC" w:rsidR="00743940" w:rsidRPr="00AF50CF" w:rsidRDefault="00F302E3" w:rsidP="00743940">
      <w:pPr>
        <w:pStyle w:val="ListParagraph"/>
        <w:numPr>
          <w:ilvl w:val="2"/>
          <w:numId w:val="2"/>
        </w:numPr>
        <w:rPr>
          <w:lang w:val="en-US"/>
        </w:rPr>
      </w:pPr>
      <w:r w:rsidRPr="00AF50CF">
        <w:rPr>
          <w:lang w:val="en-US"/>
        </w:rPr>
        <w:t xml:space="preserve">configure </w:t>
      </w:r>
      <w:proofErr w:type="gramStart"/>
      <w:r w:rsidRPr="00AF50CF">
        <w:rPr>
          <w:lang w:val="en-US"/>
        </w:rPr>
        <w:t>terminal</w:t>
      </w:r>
      <w:proofErr w:type="gramEnd"/>
    </w:p>
    <w:p w14:paraId="24F9AC03" w14:textId="0BA35F5A" w:rsidR="006F423F" w:rsidRPr="00AF50CF" w:rsidRDefault="004815B8" w:rsidP="006F423F">
      <w:pPr>
        <w:pStyle w:val="ListParagraph"/>
        <w:numPr>
          <w:ilvl w:val="2"/>
          <w:numId w:val="2"/>
        </w:numPr>
        <w:rPr>
          <w:lang w:val="en-US"/>
        </w:rPr>
      </w:pPr>
      <w:r w:rsidRPr="00AF50CF">
        <w:rPr>
          <w:lang w:val="en-US"/>
        </w:rPr>
        <w:t>hostname Jasper</w:t>
      </w:r>
    </w:p>
    <w:p w14:paraId="06189DAA" w14:textId="2BC44E39" w:rsidR="008F4358" w:rsidRPr="00AF50CF" w:rsidRDefault="00040441" w:rsidP="00040441">
      <w:pPr>
        <w:pStyle w:val="ListParagraph"/>
        <w:numPr>
          <w:ilvl w:val="0"/>
          <w:numId w:val="2"/>
        </w:numPr>
        <w:rPr>
          <w:lang w:val="en-US"/>
        </w:rPr>
      </w:pPr>
      <w:r w:rsidRPr="00AF50CF">
        <w:rPr>
          <w:lang w:val="en-US"/>
        </w:rPr>
        <w:t>Disconnect your switch from the power outlet and reconnect it, forcing your switch to reboot.</w:t>
      </w:r>
    </w:p>
    <w:p w14:paraId="79653ED9" w14:textId="77777777" w:rsidR="008F4358" w:rsidRPr="00AF50CF" w:rsidRDefault="008F4358" w:rsidP="00755C44">
      <w:pPr>
        <w:pStyle w:val="ListParagraph"/>
        <w:numPr>
          <w:ilvl w:val="1"/>
          <w:numId w:val="2"/>
        </w:numPr>
        <w:rPr>
          <w:lang w:val="en-US"/>
        </w:rPr>
      </w:pPr>
      <w:r w:rsidRPr="00AF50CF">
        <w:rPr>
          <w:lang w:val="en-US"/>
        </w:rPr>
        <w:t>Is the name of the switch still the name you set previously?</w:t>
      </w:r>
    </w:p>
    <w:p w14:paraId="1958E98D" w14:textId="0C863427" w:rsidR="008D7997" w:rsidRPr="00AF50CF" w:rsidRDefault="00046232" w:rsidP="00046232">
      <w:pPr>
        <w:pStyle w:val="ListParagraph"/>
        <w:numPr>
          <w:ilvl w:val="2"/>
          <w:numId w:val="2"/>
        </w:numPr>
      </w:pPr>
      <w:r w:rsidRPr="00AF50CF">
        <w:t>Nee, de naam is weer teruggezet naar de standaardwaarde ("Switch").</w:t>
      </w:r>
    </w:p>
    <w:p w14:paraId="3C28FE99" w14:textId="06558195" w:rsidR="00040441" w:rsidRPr="00AF50CF" w:rsidRDefault="00040441" w:rsidP="00755C44">
      <w:pPr>
        <w:pStyle w:val="ListParagraph"/>
        <w:numPr>
          <w:ilvl w:val="1"/>
          <w:numId w:val="2"/>
        </w:numPr>
        <w:rPr>
          <w:lang w:val="en-US"/>
        </w:rPr>
      </w:pPr>
      <w:r w:rsidRPr="00AF50CF">
        <w:rPr>
          <w:lang w:val="en-US"/>
        </w:rPr>
        <w:t>Can you explain this?</w:t>
      </w:r>
    </w:p>
    <w:p w14:paraId="421BCE21" w14:textId="3640DE9D" w:rsidR="009E7319" w:rsidRPr="00AF50CF" w:rsidRDefault="00BF33E0" w:rsidP="009E7319">
      <w:pPr>
        <w:pStyle w:val="ListParagraph"/>
        <w:numPr>
          <w:ilvl w:val="2"/>
          <w:numId w:val="2"/>
        </w:numPr>
      </w:pPr>
      <w:r w:rsidRPr="00AF50CF">
        <w:t>Alle aanpassingen worden standaard alleen in de running config gemaakt, die in het RAM-geheugen staat. Bij een reboot (reload) wordt het RAM gewist en ben je deze instellingen kwijt. Deze instellingen waren nog niet in de startup-config gekopieerd in het NVRAM (non volatile RAM).</w:t>
      </w:r>
    </w:p>
    <w:p w14:paraId="0BBBFF7D" w14:textId="230152A6" w:rsidR="00755C44" w:rsidRPr="00AF50CF" w:rsidRDefault="00755C44" w:rsidP="00755C44">
      <w:pPr>
        <w:pStyle w:val="ListParagraph"/>
        <w:numPr>
          <w:ilvl w:val="0"/>
          <w:numId w:val="2"/>
        </w:numPr>
        <w:rPr>
          <w:lang w:val="en-US"/>
        </w:rPr>
      </w:pPr>
      <w:r w:rsidRPr="00AF50CF">
        <w:rPr>
          <w:lang w:val="en-US"/>
        </w:rPr>
        <w:t xml:space="preserve">Set the hostname of your switch again and save the configuration. This </w:t>
      </w:r>
      <w:proofErr w:type="gramStart"/>
      <w:r w:rsidRPr="00AF50CF">
        <w:rPr>
          <w:lang w:val="en-US"/>
        </w:rPr>
        <w:t>is done</w:t>
      </w:r>
      <w:proofErr w:type="gramEnd"/>
      <w:r w:rsidRPr="00AF50CF">
        <w:rPr>
          <w:lang w:val="en-US"/>
        </w:rPr>
        <w:t xml:space="preserve"> by copying the running config (on which you made your changes) to the startup configuration (which </w:t>
      </w:r>
      <w:proofErr w:type="gramStart"/>
      <w:r w:rsidRPr="00AF50CF">
        <w:rPr>
          <w:lang w:val="en-US"/>
        </w:rPr>
        <w:t>is used</w:t>
      </w:r>
      <w:proofErr w:type="gramEnd"/>
      <w:r w:rsidRPr="00AF50CF">
        <w:rPr>
          <w:lang w:val="en-US"/>
        </w:rPr>
        <w:t xml:space="preserve"> to copy the configuration from during boot).</w:t>
      </w:r>
    </w:p>
    <w:p w14:paraId="464511F6" w14:textId="77777777" w:rsidR="002D2BA1" w:rsidRPr="00AF50CF" w:rsidRDefault="002D2BA1" w:rsidP="002D2BA1">
      <w:pPr>
        <w:pStyle w:val="ListParagraph"/>
        <w:numPr>
          <w:ilvl w:val="1"/>
          <w:numId w:val="2"/>
        </w:numPr>
        <w:rPr>
          <w:lang w:val="en-US"/>
        </w:rPr>
      </w:pPr>
      <w:r w:rsidRPr="00AF50CF">
        <w:rPr>
          <w:lang w:val="en-US"/>
        </w:rPr>
        <w:t>Which command did you use?</w:t>
      </w:r>
    </w:p>
    <w:p w14:paraId="348322F4" w14:textId="6E166698" w:rsidR="00CC34B3" w:rsidRPr="00AF50CF" w:rsidRDefault="00E03AC9" w:rsidP="00E03AC9">
      <w:pPr>
        <w:pStyle w:val="ListParagraph"/>
        <w:numPr>
          <w:ilvl w:val="2"/>
          <w:numId w:val="2"/>
        </w:numPr>
        <w:rPr>
          <w:lang w:val="en-US"/>
        </w:rPr>
      </w:pPr>
      <w:r w:rsidRPr="00AF50CF">
        <w:rPr>
          <w:lang w:val="en-US"/>
        </w:rPr>
        <w:t xml:space="preserve">copy running-config startup-config in de Privileged Execution </w:t>
      </w:r>
      <w:proofErr w:type="gramStart"/>
      <w:r w:rsidRPr="00AF50CF">
        <w:rPr>
          <w:lang w:val="en-US"/>
        </w:rPr>
        <w:t>mode</w:t>
      </w:r>
      <w:proofErr w:type="gramEnd"/>
    </w:p>
    <w:p w14:paraId="62CEE301" w14:textId="278500F9" w:rsidR="002D2BA1" w:rsidRPr="00AF50CF" w:rsidRDefault="002D2BA1" w:rsidP="002D2BA1">
      <w:pPr>
        <w:pStyle w:val="ListParagraph"/>
        <w:numPr>
          <w:ilvl w:val="0"/>
          <w:numId w:val="2"/>
        </w:numPr>
        <w:rPr>
          <w:lang w:val="en-US"/>
        </w:rPr>
      </w:pPr>
      <w:r w:rsidRPr="00AF50CF">
        <w:rPr>
          <w:lang w:val="en-US"/>
        </w:rPr>
        <w:t xml:space="preserve">Reboot your </w:t>
      </w:r>
      <w:proofErr w:type="gramStart"/>
      <w:r w:rsidRPr="00AF50CF">
        <w:rPr>
          <w:lang w:val="en-US"/>
        </w:rPr>
        <w:t>switch</w:t>
      </w:r>
      <w:proofErr w:type="gramEnd"/>
    </w:p>
    <w:p w14:paraId="35E798FF" w14:textId="77777777" w:rsidR="00CA11B3" w:rsidRPr="00AF50CF" w:rsidRDefault="00CA11B3" w:rsidP="00CA11B3">
      <w:pPr>
        <w:pStyle w:val="ListParagraph"/>
        <w:numPr>
          <w:ilvl w:val="1"/>
          <w:numId w:val="2"/>
        </w:numPr>
        <w:rPr>
          <w:lang w:val="en-US"/>
        </w:rPr>
      </w:pPr>
      <w:r w:rsidRPr="00AF50CF">
        <w:rPr>
          <w:lang w:val="en-US"/>
        </w:rPr>
        <w:t>Is the name of the switch still the name you set previously?</w:t>
      </w:r>
    </w:p>
    <w:p w14:paraId="175B154E" w14:textId="0D5E4185" w:rsidR="00695808" w:rsidRPr="00AF50CF" w:rsidRDefault="00695808" w:rsidP="00695808">
      <w:pPr>
        <w:pStyle w:val="ListParagraph"/>
        <w:numPr>
          <w:ilvl w:val="2"/>
          <w:numId w:val="2"/>
        </w:numPr>
        <w:rPr>
          <w:lang w:val="en-US"/>
        </w:rPr>
      </w:pPr>
      <w:r w:rsidRPr="00AF50CF">
        <w:rPr>
          <w:lang w:val="en-US"/>
        </w:rPr>
        <w:t>yes</w:t>
      </w:r>
    </w:p>
    <w:p w14:paraId="10E53D3D" w14:textId="74024D44" w:rsidR="00790C5B" w:rsidRPr="00AF50CF" w:rsidRDefault="00790C5B" w:rsidP="00790C5B">
      <w:pPr>
        <w:pStyle w:val="ListParagraph"/>
        <w:numPr>
          <w:ilvl w:val="0"/>
          <w:numId w:val="2"/>
        </w:numPr>
        <w:rPr>
          <w:lang w:val="en-US"/>
        </w:rPr>
      </w:pPr>
      <w:r w:rsidRPr="00AF50CF">
        <w:rPr>
          <w:lang w:val="en-US"/>
        </w:rPr>
        <w:t xml:space="preserve">Set the clock of your switch and verify that the clock is set correctly. Use </w:t>
      </w:r>
      <w:proofErr w:type="gramStart"/>
      <w:r w:rsidRPr="00AF50CF">
        <w:rPr>
          <w:lang w:val="en-US"/>
        </w:rPr>
        <w:t>the ?</w:t>
      </w:r>
      <w:proofErr w:type="gramEnd"/>
      <w:r w:rsidRPr="00AF50CF">
        <w:rPr>
          <w:lang w:val="en-US"/>
        </w:rPr>
        <w:t xml:space="preserve"> to figure out how to set and display the clock. Try without looking the commands up on the internet. </w:t>
      </w:r>
    </w:p>
    <w:p w14:paraId="456B1564" w14:textId="77777777" w:rsidR="006C276F" w:rsidRPr="00AF50CF" w:rsidRDefault="006C276F" w:rsidP="006C276F">
      <w:pPr>
        <w:pStyle w:val="ListParagraph"/>
        <w:numPr>
          <w:ilvl w:val="2"/>
          <w:numId w:val="2"/>
        </w:numPr>
        <w:rPr>
          <w:lang w:val="en-US"/>
        </w:rPr>
      </w:pPr>
      <w:r w:rsidRPr="00AF50CF">
        <w:rPr>
          <w:lang w:val="en-US"/>
        </w:rPr>
        <w:t xml:space="preserve">Use </w:t>
      </w:r>
      <w:proofErr w:type="gramStart"/>
      <w:r w:rsidRPr="00AF50CF">
        <w:rPr>
          <w:lang w:val="en-US"/>
        </w:rPr>
        <w:t>Switch#?</w:t>
      </w:r>
      <w:proofErr w:type="gramEnd"/>
      <w:r w:rsidRPr="00AF50CF">
        <w:rPr>
          <w:lang w:val="en-US"/>
        </w:rPr>
        <w:t xml:space="preserve"> to get a list of all the </w:t>
      </w:r>
      <w:proofErr w:type="gramStart"/>
      <w:r w:rsidRPr="00AF50CF">
        <w:rPr>
          <w:lang w:val="en-US"/>
        </w:rPr>
        <w:t>commands</w:t>
      </w:r>
      <w:proofErr w:type="gramEnd"/>
    </w:p>
    <w:p w14:paraId="38207B10" w14:textId="77777777" w:rsidR="006C276F" w:rsidRPr="00AF50CF" w:rsidRDefault="006C276F" w:rsidP="006C276F">
      <w:pPr>
        <w:pStyle w:val="ListParagraph"/>
        <w:numPr>
          <w:ilvl w:val="2"/>
          <w:numId w:val="2"/>
        </w:numPr>
        <w:rPr>
          <w:lang w:val="en-US"/>
        </w:rPr>
      </w:pPr>
      <w:r w:rsidRPr="00AF50CF">
        <w:rPr>
          <w:lang w:val="en-US"/>
        </w:rPr>
        <w:t xml:space="preserve">Use Switch#c? to get a list of all commands starting with </w:t>
      </w:r>
      <w:proofErr w:type="gramStart"/>
      <w:r w:rsidRPr="00AF50CF">
        <w:rPr>
          <w:lang w:val="en-US"/>
        </w:rPr>
        <w:t>c</w:t>
      </w:r>
      <w:proofErr w:type="gramEnd"/>
    </w:p>
    <w:p w14:paraId="511DF791" w14:textId="77777777" w:rsidR="006C276F" w:rsidRPr="00AF50CF" w:rsidRDefault="006C276F" w:rsidP="006C276F">
      <w:pPr>
        <w:pStyle w:val="ListParagraph"/>
        <w:numPr>
          <w:ilvl w:val="2"/>
          <w:numId w:val="2"/>
        </w:numPr>
        <w:rPr>
          <w:lang w:val="en-US"/>
        </w:rPr>
      </w:pPr>
      <w:r w:rsidRPr="00AF50CF">
        <w:rPr>
          <w:lang w:val="en-US"/>
        </w:rPr>
        <w:t>Use Switch#</w:t>
      </w:r>
      <w:proofErr w:type="gramStart"/>
      <w:r w:rsidRPr="00AF50CF">
        <w:rPr>
          <w:lang w:val="en-US"/>
        </w:rPr>
        <w:t>clock ?</w:t>
      </w:r>
      <w:proofErr w:type="gramEnd"/>
      <w:r w:rsidRPr="00AF50CF">
        <w:rPr>
          <w:lang w:val="en-US"/>
        </w:rPr>
        <w:t xml:space="preserve"> to get the next part of the </w:t>
      </w:r>
      <w:proofErr w:type="gramStart"/>
      <w:r w:rsidRPr="00AF50CF">
        <w:rPr>
          <w:lang w:val="en-US"/>
        </w:rPr>
        <w:t>command</w:t>
      </w:r>
      <w:proofErr w:type="gramEnd"/>
    </w:p>
    <w:p w14:paraId="05AF5EF4" w14:textId="77777777" w:rsidR="006C276F" w:rsidRPr="00AF50CF" w:rsidRDefault="006C276F" w:rsidP="006C276F">
      <w:pPr>
        <w:pStyle w:val="ListParagraph"/>
        <w:numPr>
          <w:ilvl w:val="2"/>
          <w:numId w:val="2"/>
        </w:numPr>
        <w:rPr>
          <w:lang w:val="en-US"/>
        </w:rPr>
      </w:pPr>
      <w:r w:rsidRPr="00AF50CF">
        <w:rPr>
          <w:lang w:val="en-US"/>
        </w:rPr>
        <w:t xml:space="preserve">&lt;cr&gt; means your command is </w:t>
      </w:r>
      <w:proofErr w:type="gramStart"/>
      <w:r w:rsidRPr="00AF50CF">
        <w:rPr>
          <w:lang w:val="en-US"/>
        </w:rPr>
        <w:t>complete</w:t>
      </w:r>
      <w:proofErr w:type="gramEnd"/>
    </w:p>
    <w:p w14:paraId="33DA71FC" w14:textId="77777777" w:rsidR="00790C5B" w:rsidRPr="00AF50CF" w:rsidRDefault="00790C5B" w:rsidP="00790C5B">
      <w:pPr>
        <w:pStyle w:val="ListParagraph"/>
        <w:numPr>
          <w:ilvl w:val="1"/>
          <w:numId w:val="2"/>
        </w:numPr>
        <w:rPr>
          <w:lang w:val="en-US"/>
        </w:rPr>
      </w:pPr>
      <w:r w:rsidRPr="00AF50CF">
        <w:rPr>
          <w:lang w:val="en-US"/>
        </w:rPr>
        <w:t>Which commands did you use?</w:t>
      </w:r>
    </w:p>
    <w:p w14:paraId="09D27DE5" w14:textId="10725A52" w:rsidR="00036081" w:rsidRPr="00AF50CF" w:rsidRDefault="0062500B" w:rsidP="00036081">
      <w:pPr>
        <w:pStyle w:val="ListParagraph"/>
        <w:numPr>
          <w:ilvl w:val="2"/>
          <w:numId w:val="2"/>
        </w:numPr>
        <w:rPr>
          <w:lang w:val="en-US"/>
        </w:rPr>
      </w:pPr>
      <w:r w:rsidRPr="00AF50CF">
        <w:rPr>
          <w:lang w:val="en-US"/>
        </w:rPr>
        <w:t>clock set 15:51:00 3 March 2026 (in privileged execution mode)</w:t>
      </w:r>
    </w:p>
    <w:p w14:paraId="643B08FE" w14:textId="7FF4A52D" w:rsidR="00495BBC" w:rsidRPr="00AF50CF" w:rsidRDefault="00D44A98" w:rsidP="00036081">
      <w:pPr>
        <w:pStyle w:val="ListParagraph"/>
        <w:numPr>
          <w:ilvl w:val="2"/>
          <w:numId w:val="2"/>
        </w:numPr>
      </w:pPr>
      <w:proofErr w:type="gramStart"/>
      <w:r w:rsidRPr="00AF50CF">
        <w:t>show</w:t>
      </w:r>
      <w:proofErr w:type="gramEnd"/>
      <w:r w:rsidRPr="00AF50CF">
        <w:t xml:space="preserve"> clock</w:t>
      </w:r>
    </w:p>
    <w:p w14:paraId="5E53A4FD" w14:textId="283424E9" w:rsidR="00AC38D2" w:rsidRPr="00AF50CF" w:rsidRDefault="00AC38D2" w:rsidP="00790C5B">
      <w:pPr>
        <w:pStyle w:val="ListParagraph"/>
        <w:numPr>
          <w:ilvl w:val="1"/>
          <w:numId w:val="2"/>
        </w:numPr>
        <w:rPr>
          <w:lang w:val="en-US"/>
        </w:rPr>
      </w:pPr>
      <w:proofErr w:type="gramStart"/>
      <w:r w:rsidRPr="00AF50CF">
        <w:rPr>
          <w:lang w:val="en-US"/>
        </w:rPr>
        <w:t>What did you use the “?” for</w:t>
      </w:r>
      <w:proofErr w:type="gramEnd"/>
      <w:r w:rsidRPr="00AF50CF">
        <w:rPr>
          <w:lang w:val="en-US"/>
        </w:rPr>
        <w:t>?</w:t>
      </w:r>
    </w:p>
    <w:p w14:paraId="4CC4F1FA" w14:textId="64727690" w:rsidR="00F53484" w:rsidRPr="00AF50CF" w:rsidRDefault="000645E4" w:rsidP="00413670">
      <w:pPr>
        <w:pStyle w:val="ListParagraph"/>
        <w:numPr>
          <w:ilvl w:val="2"/>
          <w:numId w:val="2"/>
        </w:numPr>
      </w:pPr>
      <w:r w:rsidRPr="00AF50CF">
        <w:rPr>
          <w:lang w:val="en-US"/>
        </w:rPr>
        <w:t xml:space="preserve"> </w:t>
      </w:r>
      <w:r w:rsidRPr="00AF50CF">
        <w:t>Om een lijst op te vragen met alle beschikbare commando's in de huidige modus, of om te zien welke parameters/argumenten je nog moet typen om een specifiek commando af te maken.</w:t>
      </w:r>
    </w:p>
    <w:p w14:paraId="49ED72F3" w14:textId="6026D4F7" w:rsidR="00F17212" w:rsidRPr="00AF50CF" w:rsidRDefault="00D266E5" w:rsidP="00F17212">
      <w:pPr>
        <w:pStyle w:val="ListParagraph"/>
        <w:numPr>
          <w:ilvl w:val="0"/>
          <w:numId w:val="2"/>
        </w:numPr>
        <w:rPr>
          <w:lang w:val="en-US"/>
        </w:rPr>
      </w:pPr>
      <w:r w:rsidRPr="00AF50CF">
        <w:rPr>
          <w:lang w:val="en-US"/>
        </w:rPr>
        <w:t xml:space="preserve">Passwords protect your Cisco network devices from unwanted access. There are different passwords that you can set. The console password will protect console access, the enable password protects access to the privileged mode. </w:t>
      </w:r>
      <w:r w:rsidRPr="00AF50CF">
        <w:rPr>
          <w:lang w:val="en-US"/>
        </w:rPr>
        <w:br/>
        <w:t xml:space="preserve">Set the </w:t>
      </w:r>
      <w:r w:rsidRPr="00AF50CF">
        <w:rPr>
          <w:u w:val="single"/>
          <w:lang w:val="en-US"/>
        </w:rPr>
        <w:t>console password</w:t>
      </w:r>
      <w:r w:rsidRPr="00AF50CF">
        <w:rPr>
          <w:lang w:val="en-US"/>
        </w:rPr>
        <w:t xml:space="preserve"> to “cisco” and the </w:t>
      </w:r>
      <w:r w:rsidRPr="00AF50CF">
        <w:rPr>
          <w:u w:val="single"/>
          <w:lang w:val="en-US"/>
        </w:rPr>
        <w:t>enable password</w:t>
      </w:r>
      <w:r w:rsidRPr="00AF50CF">
        <w:rPr>
          <w:lang w:val="en-US"/>
        </w:rPr>
        <w:t xml:space="preserve"> to “student</w:t>
      </w:r>
      <w:proofErr w:type="gramStart"/>
      <w:r w:rsidRPr="00AF50CF">
        <w:rPr>
          <w:lang w:val="en-US"/>
        </w:rPr>
        <w:t>”.</w:t>
      </w:r>
      <w:proofErr w:type="gramEnd"/>
    </w:p>
    <w:p w14:paraId="355FA37A" w14:textId="77777777" w:rsidR="005E0931" w:rsidRPr="00AF50CF" w:rsidRDefault="005E0931" w:rsidP="005E0931">
      <w:pPr>
        <w:pStyle w:val="ListParagraph"/>
        <w:numPr>
          <w:ilvl w:val="2"/>
          <w:numId w:val="2"/>
        </w:numPr>
        <w:rPr>
          <w:lang w:val="en-US"/>
        </w:rPr>
      </w:pPr>
      <w:r w:rsidRPr="00AF50CF">
        <w:rPr>
          <w:color w:val="FF0000"/>
          <w:lang w:val="en-US"/>
        </w:rPr>
        <w:t xml:space="preserve">Whenever you </w:t>
      </w:r>
      <w:proofErr w:type="gramStart"/>
      <w:r w:rsidRPr="00AF50CF">
        <w:rPr>
          <w:color w:val="FF0000"/>
          <w:lang w:val="en-US"/>
        </w:rPr>
        <w:t>have to</w:t>
      </w:r>
      <w:proofErr w:type="gramEnd"/>
      <w:r w:rsidRPr="00AF50CF">
        <w:rPr>
          <w:color w:val="FF0000"/>
          <w:lang w:val="en-US"/>
        </w:rPr>
        <w:t xml:space="preserve"> set a password, always use </w:t>
      </w:r>
      <w:r w:rsidRPr="00AF50CF">
        <w:rPr>
          <w:b/>
          <w:bCs/>
          <w:color w:val="FF0000"/>
          <w:u w:val="single"/>
          <w:lang w:val="en-US"/>
        </w:rPr>
        <w:t>student</w:t>
      </w:r>
      <w:r w:rsidRPr="00AF50CF">
        <w:rPr>
          <w:color w:val="FF0000"/>
          <w:lang w:val="en-US"/>
        </w:rPr>
        <w:t xml:space="preserve"> or </w:t>
      </w:r>
      <w:proofErr w:type="gramStart"/>
      <w:r w:rsidRPr="00AF50CF">
        <w:rPr>
          <w:b/>
          <w:bCs/>
          <w:color w:val="FF0000"/>
          <w:u w:val="single"/>
          <w:lang w:val="en-US"/>
        </w:rPr>
        <w:t>cisco</w:t>
      </w:r>
      <w:proofErr w:type="gramEnd"/>
    </w:p>
    <w:p w14:paraId="310F58F0" w14:textId="77777777" w:rsidR="00F17212" w:rsidRPr="00AF50CF" w:rsidRDefault="00F17212" w:rsidP="00F17212">
      <w:pPr>
        <w:pStyle w:val="ListParagraph"/>
        <w:numPr>
          <w:ilvl w:val="1"/>
          <w:numId w:val="2"/>
        </w:numPr>
        <w:rPr>
          <w:lang w:val="en-US"/>
        </w:rPr>
      </w:pPr>
      <w:r w:rsidRPr="00AF50CF">
        <w:rPr>
          <w:lang w:val="en-US"/>
        </w:rPr>
        <w:t>Which commands did you use?</w:t>
      </w:r>
    </w:p>
    <w:p w14:paraId="45B947FE" w14:textId="7820BF8E" w:rsidR="005361B5" w:rsidRPr="00AF50CF" w:rsidRDefault="005361B5" w:rsidP="00FF2410">
      <w:pPr>
        <w:pStyle w:val="ListParagraph"/>
        <w:numPr>
          <w:ilvl w:val="2"/>
          <w:numId w:val="2"/>
        </w:numPr>
      </w:pPr>
      <w:proofErr w:type="gramStart"/>
      <w:r w:rsidRPr="00AF50CF">
        <w:t>configure</w:t>
      </w:r>
      <w:proofErr w:type="gramEnd"/>
      <w:r w:rsidRPr="00AF50CF">
        <w:t xml:space="preserve"> terminal</w:t>
      </w:r>
    </w:p>
    <w:p w14:paraId="7D9807E8" w14:textId="2D1625EA" w:rsidR="00FF2410" w:rsidRPr="00AF50CF" w:rsidRDefault="00732470" w:rsidP="00FF2410">
      <w:pPr>
        <w:pStyle w:val="ListParagraph"/>
        <w:numPr>
          <w:ilvl w:val="2"/>
          <w:numId w:val="2"/>
        </w:numPr>
      </w:pPr>
      <w:proofErr w:type="gramStart"/>
      <w:r w:rsidRPr="00AF50CF">
        <w:t>enable</w:t>
      </w:r>
      <w:proofErr w:type="gramEnd"/>
      <w:r w:rsidRPr="00AF50CF">
        <w:t xml:space="preserve"> password student of enable secret student, het secret password en het enable password mogen niet hetzelfde zijn.</w:t>
      </w:r>
    </w:p>
    <w:p w14:paraId="043CCB3B" w14:textId="2A67265A" w:rsidR="00250755" w:rsidRPr="00AF50CF" w:rsidRDefault="004D5129" w:rsidP="00FF2410">
      <w:pPr>
        <w:pStyle w:val="ListParagraph"/>
        <w:numPr>
          <w:ilvl w:val="2"/>
          <w:numId w:val="2"/>
        </w:numPr>
        <w:rPr>
          <w:lang w:val="en-US"/>
        </w:rPr>
      </w:pPr>
      <w:r w:rsidRPr="00AF50CF">
        <w:rPr>
          <w:lang w:val="en-US"/>
        </w:rPr>
        <w:t xml:space="preserve">line console </w:t>
      </w:r>
      <w:proofErr w:type="gramStart"/>
      <w:r w:rsidRPr="00AF50CF">
        <w:rPr>
          <w:lang w:val="en-US"/>
        </w:rPr>
        <w:t>0</w:t>
      </w:r>
      <w:proofErr w:type="gramEnd"/>
    </w:p>
    <w:p w14:paraId="50383F16" w14:textId="734F58A5" w:rsidR="0036261C" w:rsidRPr="00AF50CF" w:rsidRDefault="00B44933" w:rsidP="00FF2410">
      <w:pPr>
        <w:pStyle w:val="ListParagraph"/>
        <w:numPr>
          <w:ilvl w:val="2"/>
          <w:numId w:val="2"/>
        </w:numPr>
        <w:rPr>
          <w:lang w:val="en-US"/>
        </w:rPr>
      </w:pPr>
      <w:r w:rsidRPr="00AF50CF">
        <w:rPr>
          <w:lang w:val="en-US"/>
        </w:rPr>
        <w:t>password cisco</w:t>
      </w:r>
    </w:p>
    <w:p w14:paraId="546DE0CB" w14:textId="21C400F2" w:rsidR="00D07BBD" w:rsidRPr="00AF50CF" w:rsidRDefault="00557144" w:rsidP="00FF2410">
      <w:pPr>
        <w:pStyle w:val="ListParagraph"/>
        <w:numPr>
          <w:ilvl w:val="2"/>
          <w:numId w:val="2"/>
        </w:numPr>
        <w:rPr>
          <w:lang w:val="en-US"/>
        </w:rPr>
      </w:pPr>
      <w:r w:rsidRPr="00AF50CF">
        <w:rPr>
          <w:lang w:val="en-US"/>
        </w:rPr>
        <w:t>login</w:t>
      </w:r>
    </w:p>
    <w:p w14:paraId="6259CBB0" w14:textId="4ABD3AB4" w:rsidR="006479D6" w:rsidRPr="00AF50CF" w:rsidRDefault="00C86EF6" w:rsidP="00FF2410">
      <w:pPr>
        <w:pStyle w:val="ListParagraph"/>
        <w:numPr>
          <w:ilvl w:val="2"/>
          <w:numId w:val="2"/>
        </w:numPr>
        <w:rPr>
          <w:lang w:val="en-US"/>
        </w:rPr>
      </w:pPr>
      <w:r w:rsidRPr="00AF50CF">
        <w:rPr>
          <w:lang w:val="en-US"/>
        </w:rPr>
        <w:t>end</w:t>
      </w:r>
    </w:p>
    <w:p w14:paraId="1A00D0D3" w14:textId="5CE7F1DB" w:rsidR="00E47238" w:rsidRPr="00AF50CF" w:rsidRDefault="00E47238" w:rsidP="00FF2410">
      <w:pPr>
        <w:pStyle w:val="ListParagraph"/>
        <w:numPr>
          <w:ilvl w:val="2"/>
          <w:numId w:val="2"/>
        </w:numPr>
        <w:rPr>
          <w:lang w:val="en-US"/>
        </w:rPr>
      </w:pPr>
      <w:r w:rsidRPr="00AF50CF">
        <w:rPr>
          <w:lang w:val="en-US"/>
        </w:rPr>
        <w:t>copy running-config startup-</w:t>
      </w:r>
      <w:proofErr w:type="gramStart"/>
      <w:r w:rsidRPr="00AF50CF">
        <w:rPr>
          <w:lang w:val="en-US"/>
        </w:rPr>
        <w:t>config</w:t>
      </w:r>
      <w:proofErr w:type="gramEnd"/>
    </w:p>
    <w:p w14:paraId="41D35F12" w14:textId="7D33C071" w:rsidR="00E47238" w:rsidRPr="00AF50CF" w:rsidRDefault="00E47238" w:rsidP="00FF2410">
      <w:pPr>
        <w:pStyle w:val="ListParagraph"/>
        <w:numPr>
          <w:ilvl w:val="2"/>
          <w:numId w:val="2"/>
        </w:numPr>
        <w:rPr>
          <w:lang w:val="en-US"/>
        </w:rPr>
      </w:pPr>
      <w:proofErr w:type="gramStart"/>
      <w:r w:rsidRPr="00AF50CF">
        <w:rPr>
          <w:lang w:val="en-US"/>
        </w:rPr>
        <w:t>write</w:t>
      </w:r>
      <w:proofErr w:type="gramEnd"/>
      <w:r w:rsidRPr="00AF50CF">
        <w:rPr>
          <w:lang w:val="en-US"/>
        </w:rPr>
        <w:t xml:space="preserve"> </w:t>
      </w:r>
      <w:proofErr w:type="gramStart"/>
      <w:r w:rsidRPr="00AF50CF">
        <w:rPr>
          <w:lang w:val="en-US"/>
        </w:rPr>
        <w:t>memory</w:t>
      </w:r>
      <w:proofErr w:type="gramEnd"/>
    </w:p>
    <w:p w14:paraId="67CA8646" w14:textId="5884CD53" w:rsidR="005E46A4" w:rsidRPr="00AF50CF" w:rsidRDefault="008F4358" w:rsidP="00103DD2">
      <w:pPr>
        <w:pStyle w:val="ListParagraph"/>
        <w:numPr>
          <w:ilvl w:val="1"/>
          <w:numId w:val="2"/>
        </w:numPr>
        <w:rPr>
          <w:lang w:val="en-US"/>
        </w:rPr>
      </w:pPr>
      <w:r w:rsidRPr="00AF50CF">
        <w:rPr>
          <w:lang w:val="en-US"/>
        </w:rPr>
        <w:t>When does your terminal ask for these passwords?</w:t>
      </w:r>
    </w:p>
    <w:p w14:paraId="5F8E07BD" w14:textId="7F0182D0" w:rsidR="005E46A4" w:rsidRPr="00AF50CF" w:rsidRDefault="005E46A4" w:rsidP="005E46A4">
      <w:pPr>
        <w:pStyle w:val="ListParagraph"/>
        <w:numPr>
          <w:ilvl w:val="2"/>
          <w:numId w:val="2"/>
        </w:numPr>
      </w:pPr>
      <w:r w:rsidRPr="00AF50CF">
        <w:t>Het console password (cisco) wordt gevraagd wanneer je via de terminal (bijvoorbeeld PuTTY) verbinding maakt met de switch en ook wanneer je toegang probeert te krijgen tot de User EXEC mode.</w:t>
      </w:r>
    </w:p>
    <w:p w14:paraId="4C135BA8" w14:textId="2BDFF429" w:rsidR="00D0799F" w:rsidRPr="00AF50CF" w:rsidRDefault="005E46A4" w:rsidP="00497C49">
      <w:pPr>
        <w:pStyle w:val="ListParagraph"/>
        <w:numPr>
          <w:ilvl w:val="2"/>
          <w:numId w:val="2"/>
        </w:numPr>
      </w:pPr>
      <w:r w:rsidRPr="00AF50CF">
        <w:t>Het enable password (student) wordt gevraagd wanneer je het commando enable typt in de user execution mode om naar de Privileged execution mode te gaan.</w:t>
      </w:r>
    </w:p>
    <w:p w14:paraId="0B9B2D8E" w14:textId="0C664FE2" w:rsidR="004E687E" w:rsidRPr="00AF50CF" w:rsidRDefault="004E687E" w:rsidP="004E687E">
      <w:pPr>
        <w:pStyle w:val="ListParagraph"/>
      </w:pPr>
    </w:p>
    <w:p w14:paraId="590D3EFB" w14:textId="77777777" w:rsidR="001C61B8" w:rsidRDefault="001C61B8">
      <w:pPr>
        <w:rPr>
          <w:rFonts w:asciiTheme="majorHAnsi" w:eastAsiaTheme="majorEastAsia" w:hAnsiTheme="majorHAnsi" w:cstheme="majorBidi"/>
          <w:color w:val="1F4D78" w:themeColor="accent1" w:themeShade="7F"/>
          <w:sz w:val="24"/>
          <w:szCs w:val="24"/>
          <w:lang w:val="en-US"/>
        </w:rPr>
      </w:pPr>
      <w:r>
        <w:rPr>
          <w:lang w:val="en-US"/>
        </w:rPr>
        <w:br w:type="page"/>
      </w:r>
    </w:p>
    <w:p w14:paraId="447EBB8A" w14:textId="275DEB01" w:rsidR="004E687E" w:rsidRPr="00AF50CF" w:rsidRDefault="004E687E" w:rsidP="004E687E">
      <w:pPr>
        <w:pStyle w:val="Heading3"/>
        <w:rPr>
          <w:lang w:val="en-US"/>
        </w:rPr>
      </w:pPr>
      <w:r w:rsidRPr="00AF50CF">
        <w:rPr>
          <w:lang w:val="en-US"/>
        </w:rPr>
        <w:t>Accessing your switch over the network</w:t>
      </w:r>
    </w:p>
    <w:p w14:paraId="37789565" w14:textId="5B2F6691" w:rsidR="00315453" w:rsidRPr="00AF50CF" w:rsidRDefault="00D266E5" w:rsidP="00F17212">
      <w:pPr>
        <w:pStyle w:val="ListParagraph"/>
        <w:numPr>
          <w:ilvl w:val="0"/>
          <w:numId w:val="2"/>
        </w:numPr>
        <w:rPr>
          <w:lang w:val="en-US"/>
        </w:rPr>
      </w:pPr>
      <w:r w:rsidRPr="00AF50CF">
        <w:rPr>
          <w:lang w:val="en-US"/>
        </w:rPr>
        <w:t xml:space="preserve">You can give your switch an IP address to enable you to access the switch over the network. To do this, you will have to set the IP address of the vlan </w:t>
      </w:r>
      <w:proofErr w:type="gramStart"/>
      <w:r w:rsidRPr="00AF50CF">
        <w:rPr>
          <w:lang w:val="en-US"/>
        </w:rPr>
        <w:t>1</w:t>
      </w:r>
      <w:proofErr w:type="gramEnd"/>
      <w:r w:rsidRPr="00AF50CF">
        <w:rPr>
          <w:lang w:val="en-US"/>
        </w:rPr>
        <w:t xml:space="preserve"> interface. Set the ip address of vlan 1 to 10.0.0.1 with subnet mask </w:t>
      </w:r>
      <w:proofErr w:type="gramStart"/>
      <w:r w:rsidRPr="00AF50CF">
        <w:rPr>
          <w:lang w:val="en-US"/>
        </w:rPr>
        <w:t>255.255.255.0</w:t>
      </w:r>
      <w:proofErr w:type="gramEnd"/>
    </w:p>
    <w:p w14:paraId="280810CB" w14:textId="77777777" w:rsidR="00A125BD" w:rsidRPr="00AF50CF" w:rsidRDefault="00A125BD" w:rsidP="00A125BD">
      <w:pPr>
        <w:pStyle w:val="ListParagraph"/>
        <w:numPr>
          <w:ilvl w:val="1"/>
          <w:numId w:val="2"/>
        </w:numPr>
        <w:rPr>
          <w:lang w:val="en-US"/>
        </w:rPr>
      </w:pPr>
      <w:r w:rsidRPr="00AF50CF">
        <w:rPr>
          <w:lang w:val="en-US"/>
        </w:rPr>
        <w:t>Which commands did you use?</w:t>
      </w:r>
    </w:p>
    <w:p w14:paraId="1ECAD8C7" w14:textId="7FE1E932" w:rsidR="00A5150B" w:rsidRPr="00AF50CF" w:rsidRDefault="00CE1E9F" w:rsidP="00A5150B">
      <w:pPr>
        <w:pStyle w:val="ListParagraph"/>
        <w:numPr>
          <w:ilvl w:val="2"/>
          <w:numId w:val="2"/>
        </w:numPr>
        <w:rPr>
          <w:lang w:val="en-US"/>
        </w:rPr>
      </w:pPr>
      <w:r w:rsidRPr="00AF50CF">
        <w:rPr>
          <w:lang w:val="en-US"/>
        </w:rPr>
        <w:t xml:space="preserve">configure </w:t>
      </w:r>
      <w:proofErr w:type="gramStart"/>
      <w:r w:rsidRPr="00AF50CF">
        <w:rPr>
          <w:lang w:val="en-US"/>
        </w:rPr>
        <w:t>terminal</w:t>
      </w:r>
      <w:proofErr w:type="gramEnd"/>
    </w:p>
    <w:p w14:paraId="025E1914" w14:textId="5D604727" w:rsidR="001F6621" w:rsidRPr="00AF50CF" w:rsidRDefault="00F33E71" w:rsidP="00A5150B">
      <w:pPr>
        <w:pStyle w:val="ListParagraph"/>
        <w:numPr>
          <w:ilvl w:val="2"/>
          <w:numId w:val="2"/>
        </w:numPr>
        <w:rPr>
          <w:lang w:val="en-US"/>
        </w:rPr>
      </w:pPr>
      <w:r w:rsidRPr="00AF50CF">
        <w:rPr>
          <w:lang w:val="en-US"/>
        </w:rPr>
        <w:t xml:space="preserve">interface vlan </w:t>
      </w:r>
      <w:proofErr w:type="gramStart"/>
      <w:r w:rsidRPr="00AF50CF">
        <w:rPr>
          <w:lang w:val="en-US"/>
        </w:rPr>
        <w:t>1</w:t>
      </w:r>
      <w:proofErr w:type="gramEnd"/>
    </w:p>
    <w:p w14:paraId="57B31F84" w14:textId="72E67A13" w:rsidR="00951734" w:rsidRPr="00AF50CF" w:rsidRDefault="00CC078C" w:rsidP="00A5150B">
      <w:pPr>
        <w:pStyle w:val="ListParagraph"/>
        <w:numPr>
          <w:ilvl w:val="2"/>
          <w:numId w:val="2"/>
        </w:numPr>
        <w:rPr>
          <w:lang w:val="en-US"/>
        </w:rPr>
      </w:pPr>
      <w:r w:rsidRPr="00AF50CF">
        <w:rPr>
          <w:lang w:val="en-US"/>
        </w:rPr>
        <w:t xml:space="preserve">ip address 10.0.0.1 </w:t>
      </w:r>
      <w:proofErr w:type="gramStart"/>
      <w:r w:rsidRPr="00AF50CF">
        <w:rPr>
          <w:lang w:val="en-US"/>
        </w:rPr>
        <w:t>255.255.255.0</w:t>
      </w:r>
      <w:proofErr w:type="gramEnd"/>
    </w:p>
    <w:p w14:paraId="20D32BC3" w14:textId="281876BD" w:rsidR="00E62F52" w:rsidRPr="00AF50CF" w:rsidRDefault="004173E6" w:rsidP="00A5150B">
      <w:pPr>
        <w:pStyle w:val="ListParagraph"/>
        <w:numPr>
          <w:ilvl w:val="2"/>
          <w:numId w:val="2"/>
        </w:numPr>
        <w:rPr>
          <w:lang w:val="en-US"/>
        </w:rPr>
      </w:pPr>
      <w:proofErr w:type="gramStart"/>
      <w:r w:rsidRPr="00AF50CF">
        <w:rPr>
          <w:lang w:val="en-US"/>
        </w:rPr>
        <w:t>no</w:t>
      </w:r>
      <w:proofErr w:type="gramEnd"/>
      <w:r w:rsidRPr="00AF50CF">
        <w:rPr>
          <w:lang w:val="en-US"/>
        </w:rPr>
        <w:t xml:space="preserve"> shutdown</w:t>
      </w:r>
    </w:p>
    <w:p w14:paraId="6EB9ED6A" w14:textId="38D1B01F" w:rsidR="008F2823" w:rsidRPr="00AF50CF" w:rsidRDefault="00CD7C58" w:rsidP="00A5150B">
      <w:pPr>
        <w:pStyle w:val="ListParagraph"/>
        <w:numPr>
          <w:ilvl w:val="2"/>
          <w:numId w:val="2"/>
        </w:numPr>
        <w:rPr>
          <w:lang w:val="en-US"/>
        </w:rPr>
      </w:pPr>
      <w:r w:rsidRPr="00AF50CF">
        <w:rPr>
          <w:lang w:val="en-US"/>
        </w:rPr>
        <w:t>end</w:t>
      </w:r>
    </w:p>
    <w:p w14:paraId="6033A340" w14:textId="39F10B4F" w:rsidR="008354CF" w:rsidRPr="00AF50CF" w:rsidRDefault="008354CF" w:rsidP="00A5150B">
      <w:pPr>
        <w:pStyle w:val="ListParagraph"/>
        <w:numPr>
          <w:ilvl w:val="2"/>
          <w:numId w:val="2"/>
        </w:numPr>
        <w:rPr>
          <w:lang w:val="en-US"/>
        </w:rPr>
      </w:pPr>
      <w:r w:rsidRPr="00AF50CF">
        <w:rPr>
          <w:lang w:val="en-US"/>
        </w:rPr>
        <w:t>copy running-config startup-</w:t>
      </w:r>
      <w:proofErr w:type="gramStart"/>
      <w:r w:rsidRPr="00AF50CF">
        <w:rPr>
          <w:lang w:val="en-US"/>
        </w:rPr>
        <w:t>config</w:t>
      </w:r>
      <w:proofErr w:type="gramEnd"/>
    </w:p>
    <w:p w14:paraId="471B417A" w14:textId="76BE763C" w:rsidR="008354CF" w:rsidRPr="00AF50CF" w:rsidRDefault="008354CF" w:rsidP="00A5150B">
      <w:pPr>
        <w:pStyle w:val="ListParagraph"/>
        <w:numPr>
          <w:ilvl w:val="2"/>
          <w:numId w:val="2"/>
        </w:numPr>
        <w:rPr>
          <w:lang w:val="en-US"/>
        </w:rPr>
      </w:pPr>
      <w:proofErr w:type="gramStart"/>
      <w:r w:rsidRPr="00AF50CF">
        <w:rPr>
          <w:lang w:val="en-US"/>
        </w:rPr>
        <w:t>write</w:t>
      </w:r>
      <w:proofErr w:type="gramEnd"/>
      <w:r w:rsidRPr="00AF50CF">
        <w:rPr>
          <w:lang w:val="en-US"/>
        </w:rPr>
        <w:t xml:space="preserve"> </w:t>
      </w:r>
      <w:proofErr w:type="gramStart"/>
      <w:r w:rsidRPr="00AF50CF">
        <w:rPr>
          <w:lang w:val="en-US"/>
        </w:rPr>
        <w:t>memory</w:t>
      </w:r>
      <w:proofErr w:type="gramEnd"/>
    </w:p>
    <w:p w14:paraId="58791210" w14:textId="530E82BA" w:rsidR="00A125BD" w:rsidRPr="00AF50CF" w:rsidRDefault="00CA11B3" w:rsidP="00A125BD">
      <w:pPr>
        <w:pStyle w:val="ListParagraph"/>
        <w:numPr>
          <w:ilvl w:val="1"/>
          <w:numId w:val="2"/>
        </w:numPr>
        <w:rPr>
          <w:lang w:val="en-US"/>
        </w:rPr>
      </w:pPr>
      <w:r w:rsidRPr="00AF50CF">
        <w:rPr>
          <w:lang w:val="en-US"/>
        </w:rPr>
        <w:t xml:space="preserve">Which ports are member of vlan </w:t>
      </w:r>
      <w:proofErr w:type="gramStart"/>
      <w:r w:rsidRPr="00AF50CF">
        <w:rPr>
          <w:lang w:val="en-US"/>
        </w:rPr>
        <w:t>1</w:t>
      </w:r>
      <w:proofErr w:type="gramEnd"/>
      <w:r w:rsidRPr="00AF50CF">
        <w:rPr>
          <w:lang w:val="en-US"/>
        </w:rPr>
        <w:t>?</w:t>
      </w:r>
    </w:p>
    <w:p w14:paraId="6937BB10" w14:textId="3BA8456D" w:rsidR="005F7954" w:rsidRPr="00AF50CF" w:rsidRDefault="00605232" w:rsidP="000F7A9D">
      <w:pPr>
        <w:pStyle w:val="ListParagraph"/>
        <w:numPr>
          <w:ilvl w:val="2"/>
          <w:numId w:val="2"/>
        </w:numPr>
      </w:pPr>
      <w:r w:rsidRPr="00AF50CF">
        <w:t>Alle fysieke netwerkinterfaces maken deel uit van VLAN, aangezien dit het default VLAN is.</w:t>
      </w:r>
    </w:p>
    <w:p w14:paraId="37B6D33E" w14:textId="4684A15D" w:rsidR="00A125BD" w:rsidRPr="00AF50CF" w:rsidRDefault="00A125BD" w:rsidP="00A125BD">
      <w:pPr>
        <w:pStyle w:val="ListParagraph"/>
        <w:numPr>
          <w:ilvl w:val="0"/>
          <w:numId w:val="2"/>
        </w:numPr>
        <w:rPr>
          <w:lang w:val="en-US"/>
        </w:rPr>
      </w:pPr>
      <w:r w:rsidRPr="00AF50CF">
        <w:rPr>
          <w:lang w:val="en-US"/>
        </w:rPr>
        <w:t>Set a static IP address of your computer to one in the same network (</w:t>
      </w:r>
      <w:proofErr w:type="gramStart"/>
      <w:r w:rsidRPr="00AF50CF">
        <w:rPr>
          <w:lang w:val="en-US"/>
        </w:rPr>
        <w:t>e.g.</w:t>
      </w:r>
      <w:proofErr w:type="gramEnd"/>
      <w:r w:rsidRPr="00AF50CF">
        <w:rPr>
          <w:lang w:val="en-US"/>
        </w:rPr>
        <w:t xml:space="preserve"> 10.0.0.100). Connect your </w:t>
      </w:r>
      <w:proofErr w:type="gramStart"/>
      <w:r w:rsidRPr="00AF50CF">
        <w:rPr>
          <w:lang w:val="en-US"/>
        </w:rPr>
        <w:t>computers</w:t>
      </w:r>
      <w:proofErr w:type="gramEnd"/>
      <w:r w:rsidRPr="00AF50CF">
        <w:rPr>
          <w:lang w:val="en-US"/>
        </w:rPr>
        <w:t xml:space="preserve"> ethernet port to one of the switch’s network ports and try to ping your switch from your computer.</w:t>
      </w:r>
    </w:p>
    <w:p w14:paraId="1C4A8F8F" w14:textId="22B6C7C0" w:rsidR="007B5430" w:rsidRPr="00AF50CF" w:rsidRDefault="00717DC1" w:rsidP="00717DC1">
      <w:pPr>
        <w:pStyle w:val="ListParagraph"/>
        <w:numPr>
          <w:ilvl w:val="1"/>
          <w:numId w:val="2"/>
        </w:numPr>
        <w:rPr>
          <w:lang w:val="en-US"/>
        </w:rPr>
      </w:pPr>
      <w:r w:rsidRPr="00AF50CF">
        <w:rPr>
          <w:lang w:val="en-US"/>
        </w:rPr>
        <w:t>Het werkt</w:t>
      </w:r>
    </w:p>
    <w:p w14:paraId="1DB5FAA4" w14:textId="4354D82E" w:rsidR="00C26DC2" w:rsidRPr="00AF50CF" w:rsidRDefault="00C26DC2" w:rsidP="00717DC1">
      <w:pPr>
        <w:pStyle w:val="ListParagraph"/>
        <w:numPr>
          <w:ilvl w:val="1"/>
          <w:numId w:val="2"/>
        </w:numPr>
        <w:rPr>
          <w:lang w:val="en-US"/>
        </w:rPr>
      </w:pPr>
      <w:r w:rsidRPr="00AF50CF">
        <w:rPr>
          <w:noProof/>
          <w:lang w:val="en-US"/>
        </w:rPr>
        <w:drawing>
          <wp:inline distT="0" distB="0" distL="0" distR="0" wp14:anchorId="28F62FF5" wp14:editId="0A25E073">
            <wp:extent cx="2956560" cy="1565903"/>
            <wp:effectExtent l="0" t="0" r="0" b="0"/>
            <wp:docPr id="19611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04102" name=""/>
                    <pic:cNvPicPr/>
                  </pic:nvPicPr>
                  <pic:blipFill>
                    <a:blip r:embed="rId11"/>
                    <a:stretch>
                      <a:fillRect/>
                    </a:stretch>
                  </pic:blipFill>
                  <pic:spPr>
                    <a:xfrm>
                      <a:off x="0" y="0"/>
                      <a:ext cx="2967383" cy="1571635"/>
                    </a:xfrm>
                    <a:prstGeom prst="rect">
                      <a:avLst/>
                    </a:prstGeom>
                  </pic:spPr>
                </pic:pic>
              </a:graphicData>
            </a:graphic>
          </wp:inline>
        </w:drawing>
      </w:r>
    </w:p>
    <w:p w14:paraId="7BD2CCC8" w14:textId="0507B3F4" w:rsidR="00A125BD" w:rsidRPr="00AF50CF" w:rsidRDefault="004E687E" w:rsidP="00A125BD">
      <w:pPr>
        <w:pStyle w:val="ListParagraph"/>
        <w:numPr>
          <w:ilvl w:val="0"/>
          <w:numId w:val="2"/>
        </w:numPr>
        <w:rPr>
          <w:lang w:val="en-US"/>
        </w:rPr>
      </w:pPr>
      <w:r w:rsidRPr="00AF50CF">
        <w:rPr>
          <w:lang w:val="en-US"/>
        </w:rPr>
        <w:t xml:space="preserve">The Telnet and SSH protocol can </w:t>
      </w:r>
      <w:proofErr w:type="gramStart"/>
      <w:r w:rsidRPr="00AF50CF">
        <w:rPr>
          <w:lang w:val="en-US"/>
        </w:rPr>
        <w:t>be used</w:t>
      </w:r>
      <w:proofErr w:type="gramEnd"/>
      <w:r w:rsidRPr="00AF50CF">
        <w:rPr>
          <w:lang w:val="en-US"/>
        </w:rPr>
        <w:t xml:space="preserve"> to send commands to your switch </w:t>
      </w:r>
      <w:proofErr w:type="gramStart"/>
      <w:r w:rsidRPr="00AF50CF">
        <w:rPr>
          <w:lang w:val="en-US"/>
        </w:rPr>
        <w:t>over</w:t>
      </w:r>
      <w:proofErr w:type="gramEnd"/>
      <w:r w:rsidRPr="00AF50CF">
        <w:rPr>
          <w:lang w:val="en-US"/>
        </w:rPr>
        <w:t xml:space="preserve"> the network. This way you </w:t>
      </w:r>
      <w:proofErr w:type="gramStart"/>
      <w:r w:rsidRPr="00AF50CF">
        <w:rPr>
          <w:lang w:val="en-US"/>
        </w:rPr>
        <w:t>don’t</w:t>
      </w:r>
      <w:proofErr w:type="gramEnd"/>
      <w:r w:rsidRPr="00AF50CF">
        <w:rPr>
          <w:lang w:val="en-US"/>
        </w:rPr>
        <w:t xml:space="preserve"> need to have the console cable connected anymore. Telnet and ssh </w:t>
      </w:r>
      <w:proofErr w:type="gramStart"/>
      <w:r w:rsidRPr="00AF50CF">
        <w:rPr>
          <w:lang w:val="en-US"/>
        </w:rPr>
        <w:t>are disabled</w:t>
      </w:r>
      <w:proofErr w:type="gramEnd"/>
      <w:r w:rsidRPr="00AF50CF">
        <w:rPr>
          <w:lang w:val="en-US"/>
        </w:rPr>
        <w:t xml:space="preserve"> by default on your switch. Enable telnet on the first </w:t>
      </w:r>
      <w:proofErr w:type="gramStart"/>
      <w:r w:rsidRPr="00AF50CF">
        <w:rPr>
          <w:lang w:val="en-US"/>
        </w:rPr>
        <w:t>5</w:t>
      </w:r>
      <w:proofErr w:type="gramEnd"/>
      <w:r w:rsidRPr="00AF50CF">
        <w:rPr>
          <w:lang w:val="en-US"/>
        </w:rPr>
        <w:t xml:space="preserve"> vty lines and ssh on the other vty lines on your switch and use putty to access the switch using the telnet and ssh protocol using the </w:t>
      </w:r>
      <w:proofErr w:type="gramStart"/>
      <w:r w:rsidRPr="00AF50CF">
        <w:rPr>
          <w:lang w:val="en-US"/>
        </w:rPr>
        <w:t>ip</w:t>
      </w:r>
      <w:proofErr w:type="gramEnd"/>
      <w:r w:rsidRPr="00AF50CF">
        <w:rPr>
          <w:lang w:val="en-US"/>
        </w:rPr>
        <w:t xml:space="preserve"> address of your switch.</w:t>
      </w:r>
    </w:p>
    <w:p w14:paraId="0F348393" w14:textId="77777777" w:rsidR="00142077" w:rsidRDefault="00142077">
      <w:pPr>
        <w:rPr>
          <w:lang w:val="en-US"/>
        </w:rPr>
      </w:pPr>
      <w:r>
        <w:rPr>
          <w:lang w:val="en-US"/>
        </w:rPr>
        <w:br w:type="page"/>
      </w:r>
    </w:p>
    <w:p w14:paraId="1A000010" w14:textId="77777777" w:rsidR="00194F8B" w:rsidRPr="00AF50CF" w:rsidRDefault="00194F8B" w:rsidP="008F4358">
      <w:pPr>
        <w:pStyle w:val="ListParagraph"/>
        <w:numPr>
          <w:ilvl w:val="1"/>
          <w:numId w:val="2"/>
        </w:numPr>
        <w:rPr>
          <w:lang w:val="en-US"/>
        </w:rPr>
      </w:pPr>
      <w:r w:rsidRPr="00AF50CF">
        <w:rPr>
          <w:lang w:val="en-US"/>
        </w:rPr>
        <w:t>Which commands did you use?</w:t>
      </w:r>
    </w:p>
    <w:p w14:paraId="1DF8A54B" w14:textId="33EABB1A" w:rsidR="001B5453" w:rsidRPr="00AF50CF" w:rsidRDefault="001B5453" w:rsidP="00E91F73">
      <w:pPr>
        <w:pStyle w:val="ListParagraph"/>
        <w:numPr>
          <w:ilvl w:val="2"/>
          <w:numId w:val="2"/>
        </w:numPr>
        <w:rPr>
          <w:lang w:val="en-US"/>
        </w:rPr>
      </w:pPr>
      <w:r w:rsidRPr="00AF50CF">
        <w:rPr>
          <w:lang w:val="en-US"/>
        </w:rPr>
        <w:t xml:space="preserve">configure </w:t>
      </w:r>
      <w:proofErr w:type="gramStart"/>
      <w:r w:rsidRPr="00AF50CF">
        <w:rPr>
          <w:lang w:val="en-US"/>
        </w:rPr>
        <w:t>terminal</w:t>
      </w:r>
      <w:proofErr w:type="gramEnd"/>
    </w:p>
    <w:p w14:paraId="6B51615A" w14:textId="4D38FAC1" w:rsidR="00E91F73" w:rsidRPr="00AF50CF" w:rsidRDefault="00E91F73" w:rsidP="00E91F73">
      <w:pPr>
        <w:pStyle w:val="ListParagraph"/>
        <w:numPr>
          <w:ilvl w:val="2"/>
          <w:numId w:val="2"/>
        </w:numPr>
        <w:rPr>
          <w:lang w:val="en-US"/>
        </w:rPr>
      </w:pPr>
      <w:r w:rsidRPr="00AF50CF">
        <w:rPr>
          <w:lang w:val="en-US"/>
        </w:rPr>
        <w:t>hostname Jasper</w:t>
      </w:r>
    </w:p>
    <w:p w14:paraId="483C13A3" w14:textId="6D23AE95" w:rsidR="00AD313E" w:rsidRPr="00AF50CF" w:rsidRDefault="00AD313E" w:rsidP="00E91F73">
      <w:pPr>
        <w:pStyle w:val="ListParagraph"/>
        <w:numPr>
          <w:ilvl w:val="2"/>
          <w:numId w:val="2"/>
        </w:numPr>
        <w:rPr>
          <w:lang w:val="en-US"/>
        </w:rPr>
      </w:pPr>
      <w:r w:rsidRPr="00AF50CF">
        <w:rPr>
          <w:lang w:val="en-US"/>
        </w:rPr>
        <w:t xml:space="preserve">aaa </w:t>
      </w:r>
      <w:proofErr w:type="gramStart"/>
      <w:r w:rsidRPr="00AF50CF">
        <w:rPr>
          <w:lang w:val="en-US"/>
        </w:rPr>
        <w:t>new-model</w:t>
      </w:r>
      <w:proofErr w:type="gramEnd"/>
    </w:p>
    <w:p w14:paraId="3775817B" w14:textId="396301BC" w:rsidR="00024FDD" w:rsidRPr="00AF50CF" w:rsidRDefault="00024FDD" w:rsidP="00024FDD">
      <w:pPr>
        <w:pStyle w:val="ListParagraph"/>
        <w:numPr>
          <w:ilvl w:val="2"/>
          <w:numId w:val="2"/>
        </w:numPr>
        <w:rPr>
          <w:lang w:val="en-US"/>
        </w:rPr>
      </w:pPr>
      <w:r w:rsidRPr="00AF50CF">
        <w:rPr>
          <w:lang w:val="en-US"/>
        </w:rPr>
        <w:t xml:space="preserve">username cisco password </w:t>
      </w:r>
      <w:proofErr w:type="gramStart"/>
      <w:r w:rsidRPr="00AF50CF">
        <w:rPr>
          <w:lang w:val="en-US"/>
        </w:rPr>
        <w:t>0</w:t>
      </w:r>
      <w:proofErr w:type="gramEnd"/>
      <w:r w:rsidRPr="00AF50CF">
        <w:rPr>
          <w:lang w:val="en-US"/>
        </w:rPr>
        <w:t xml:space="preserve"> cisco</w:t>
      </w:r>
    </w:p>
    <w:p w14:paraId="5D1C28C0" w14:textId="152DC43E" w:rsidR="00E91F73" w:rsidRPr="00AF50CF" w:rsidRDefault="00194F8B" w:rsidP="00E91F73">
      <w:pPr>
        <w:pStyle w:val="ListParagraph"/>
        <w:numPr>
          <w:ilvl w:val="2"/>
          <w:numId w:val="2"/>
        </w:numPr>
        <w:rPr>
          <w:lang w:val="en-US"/>
        </w:rPr>
      </w:pPr>
      <w:r w:rsidRPr="00AF50CF">
        <w:rPr>
          <w:lang w:val="en-US"/>
        </w:rPr>
        <w:t xml:space="preserve">ip domain-name </w:t>
      </w:r>
      <w:proofErr w:type="gramStart"/>
      <w:r w:rsidRPr="00AF50CF">
        <w:rPr>
          <w:lang w:val="en-US"/>
        </w:rPr>
        <w:t>lab.local</w:t>
      </w:r>
      <w:proofErr w:type="gramEnd"/>
    </w:p>
    <w:p w14:paraId="1A000012" w14:textId="028D838A" w:rsidR="00194F8B" w:rsidRPr="00AF50CF" w:rsidRDefault="00194F8B" w:rsidP="008F4358">
      <w:pPr>
        <w:pStyle w:val="ListParagraph"/>
        <w:numPr>
          <w:ilvl w:val="2"/>
          <w:numId w:val="2"/>
        </w:numPr>
        <w:rPr>
          <w:lang w:val="en-US"/>
        </w:rPr>
      </w:pPr>
      <w:r w:rsidRPr="00AF50CF">
        <w:rPr>
          <w:lang w:val="en-US"/>
        </w:rPr>
        <w:t xml:space="preserve">crypto </w:t>
      </w:r>
      <w:proofErr w:type="gramStart"/>
      <w:r w:rsidRPr="00AF50CF">
        <w:rPr>
          <w:lang w:val="en-US"/>
        </w:rPr>
        <w:t>key</w:t>
      </w:r>
      <w:proofErr w:type="gramEnd"/>
      <w:r w:rsidRPr="00AF50CF">
        <w:rPr>
          <w:lang w:val="en-US"/>
        </w:rPr>
        <w:t xml:space="preserve"> </w:t>
      </w:r>
      <w:proofErr w:type="gramStart"/>
      <w:r w:rsidRPr="00AF50CF">
        <w:rPr>
          <w:lang w:val="en-US"/>
        </w:rPr>
        <w:t>generate</w:t>
      </w:r>
      <w:proofErr w:type="gramEnd"/>
      <w:r w:rsidRPr="00AF50CF">
        <w:rPr>
          <w:lang w:val="en-US"/>
        </w:rPr>
        <w:t xml:space="preserve"> rsa (vul 1024 in)</w:t>
      </w:r>
    </w:p>
    <w:p w14:paraId="64F3FC70" w14:textId="4A627E65" w:rsidR="00167AFC" w:rsidRPr="00AF50CF" w:rsidRDefault="00167AFC" w:rsidP="008F4358">
      <w:pPr>
        <w:pStyle w:val="ListParagraph"/>
        <w:numPr>
          <w:ilvl w:val="2"/>
          <w:numId w:val="2"/>
        </w:numPr>
        <w:rPr>
          <w:lang w:val="en-US"/>
        </w:rPr>
      </w:pPr>
      <w:r w:rsidRPr="00AF50CF">
        <w:rPr>
          <w:lang w:val="en-US"/>
        </w:rPr>
        <w:t xml:space="preserve">ip ssh time-out </w:t>
      </w:r>
      <w:proofErr w:type="gramStart"/>
      <w:r w:rsidRPr="00AF50CF">
        <w:rPr>
          <w:lang w:val="en-US"/>
        </w:rPr>
        <w:t>60</w:t>
      </w:r>
      <w:proofErr w:type="gramEnd"/>
    </w:p>
    <w:p w14:paraId="3C900742" w14:textId="78416D63" w:rsidR="00167AFC" w:rsidRPr="00AF50CF" w:rsidRDefault="00167AFC" w:rsidP="008F4358">
      <w:pPr>
        <w:pStyle w:val="ListParagraph"/>
        <w:numPr>
          <w:ilvl w:val="2"/>
          <w:numId w:val="2"/>
        </w:numPr>
        <w:rPr>
          <w:lang w:val="en-US"/>
        </w:rPr>
      </w:pPr>
      <w:r w:rsidRPr="00AF50CF">
        <w:rPr>
          <w:lang w:val="en-US"/>
        </w:rPr>
        <w:t xml:space="preserve">ip ssh authentication-retries </w:t>
      </w:r>
      <w:proofErr w:type="gramStart"/>
      <w:r w:rsidRPr="00AF50CF">
        <w:rPr>
          <w:lang w:val="en-US"/>
        </w:rPr>
        <w:t>2</w:t>
      </w:r>
      <w:proofErr w:type="gramEnd"/>
    </w:p>
    <w:p w14:paraId="1A000013" w14:textId="77777777" w:rsidR="00194F8B" w:rsidRPr="00AF50CF" w:rsidRDefault="00194F8B" w:rsidP="008F4358">
      <w:pPr>
        <w:pStyle w:val="ListParagraph"/>
        <w:numPr>
          <w:ilvl w:val="2"/>
          <w:numId w:val="2"/>
        </w:numPr>
        <w:rPr>
          <w:lang w:val="en-US"/>
        </w:rPr>
      </w:pPr>
      <w:r w:rsidRPr="00AF50CF">
        <w:rPr>
          <w:lang w:val="en-US"/>
        </w:rPr>
        <w:t>ip ssh version 2</w:t>
      </w:r>
    </w:p>
    <w:p w14:paraId="1A000015" w14:textId="77777777" w:rsidR="00194F8B" w:rsidRPr="00AF50CF" w:rsidRDefault="00194F8B" w:rsidP="008F4358">
      <w:pPr>
        <w:pStyle w:val="ListParagraph"/>
        <w:numPr>
          <w:ilvl w:val="2"/>
          <w:numId w:val="2"/>
        </w:numPr>
        <w:rPr>
          <w:lang w:val="en-US"/>
        </w:rPr>
      </w:pPr>
      <w:r w:rsidRPr="00AF50CF">
        <w:rPr>
          <w:lang w:val="en-US"/>
        </w:rPr>
        <w:t xml:space="preserve">line vty 0 </w:t>
      </w:r>
      <w:proofErr w:type="gramStart"/>
      <w:r w:rsidRPr="00AF50CF">
        <w:rPr>
          <w:lang w:val="en-US"/>
        </w:rPr>
        <w:t>4</w:t>
      </w:r>
      <w:proofErr w:type="gramEnd"/>
    </w:p>
    <w:p w14:paraId="1A000016" w14:textId="77777777" w:rsidR="00194F8B" w:rsidRPr="00AF50CF" w:rsidRDefault="00194F8B" w:rsidP="008F4358">
      <w:pPr>
        <w:pStyle w:val="ListParagraph"/>
        <w:numPr>
          <w:ilvl w:val="2"/>
          <w:numId w:val="2"/>
        </w:numPr>
        <w:rPr>
          <w:lang w:val="en-US"/>
        </w:rPr>
      </w:pPr>
      <w:r w:rsidRPr="00AF50CF">
        <w:rPr>
          <w:lang w:val="en-US"/>
        </w:rPr>
        <w:t xml:space="preserve">transport input </w:t>
      </w:r>
      <w:proofErr w:type="gramStart"/>
      <w:r w:rsidRPr="00AF50CF">
        <w:rPr>
          <w:lang w:val="en-US"/>
        </w:rPr>
        <w:t>telnet</w:t>
      </w:r>
      <w:proofErr w:type="gramEnd"/>
    </w:p>
    <w:p w14:paraId="1A000017" w14:textId="77777777" w:rsidR="00194F8B" w:rsidRPr="00AF50CF" w:rsidRDefault="00194F8B" w:rsidP="008F4358">
      <w:pPr>
        <w:pStyle w:val="ListParagraph"/>
        <w:numPr>
          <w:ilvl w:val="2"/>
          <w:numId w:val="2"/>
        </w:numPr>
        <w:rPr>
          <w:lang w:val="en-US"/>
        </w:rPr>
      </w:pPr>
      <w:r w:rsidRPr="00AF50CF">
        <w:rPr>
          <w:lang w:val="en-US"/>
        </w:rPr>
        <w:t>password cisco</w:t>
      </w:r>
    </w:p>
    <w:p w14:paraId="353C4ABA" w14:textId="503DBF65" w:rsidR="00C53E22" w:rsidRPr="00AF50CF" w:rsidRDefault="00194F8B" w:rsidP="00C53E22">
      <w:pPr>
        <w:pStyle w:val="ListParagraph"/>
        <w:numPr>
          <w:ilvl w:val="2"/>
          <w:numId w:val="2"/>
        </w:numPr>
        <w:rPr>
          <w:lang w:val="en-US"/>
        </w:rPr>
      </w:pPr>
      <w:r w:rsidRPr="00AF50CF">
        <w:rPr>
          <w:lang w:val="en-US"/>
        </w:rPr>
        <w:t>no login</w:t>
      </w:r>
    </w:p>
    <w:p w14:paraId="1A000019" w14:textId="77777777" w:rsidR="00194F8B" w:rsidRPr="00AF50CF" w:rsidRDefault="00194F8B" w:rsidP="008F4358">
      <w:pPr>
        <w:pStyle w:val="ListParagraph"/>
        <w:numPr>
          <w:ilvl w:val="2"/>
          <w:numId w:val="2"/>
        </w:numPr>
        <w:rPr>
          <w:lang w:val="en-US"/>
        </w:rPr>
      </w:pPr>
      <w:r w:rsidRPr="00AF50CF">
        <w:rPr>
          <w:lang w:val="en-US"/>
        </w:rPr>
        <w:t xml:space="preserve">line vty 5 </w:t>
      </w:r>
      <w:proofErr w:type="gramStart"/>
      <w:r w:rsidRPr="00AF50CF">
        <w:rPr>
          <w:lang w:val="en-US"/>
        </w:rPr>
        <w:t>15</w:t>
      </w:r>
      <w:proofErr w:type="gramEnd"/>
    </w:p>
    <w:p w14:paraId="1A000020" w14:textId="77777777" w:rsidR="00194F8B" w:rsidRPr="00AF50CF" w:rsidRDefault="00194F8B" w:rsidP="008F4358">
      <w:pPr>
        <w:pStyle w:val="ListParagraph"/>
        <w:numPr>
          <w:ilvl w:val="2"/>
          <w:numId w:val="2"/>
        </w:numPr>
        <w:rPr>
          <w:lang w:val="en-US"/>
        </w:rPr>
      </w:pPr>
      <w:r w:rsidRPr="00AF50CF">
        <w:rPr>
          <w:lang w:val="en-US"/>
        </w:rPr>
        <w:t xml:space="preserve">transport input </w:t>
      </w:r>
      <w:proofErr w:type="gramStart"/>
      <w:r w:rsidRPr="00AF50CF">
        <w:rPr>
          <w:lang w:val="en-US"/>
        </w:rPr>
        <w:t>ssh</w:t>
      </w:r>
      <w:proofErr w:type="gramEnd"/>
    </w:p>
    <w:p w14:paraId="132DC475" w14:textId="251B0B5E" w:rsidR="00A01798" w:rsidRPr="00AF50CF" w:rsidRDefault="00A01798" w:rsidP="008F4358">
      <w:pPr>
        <w:pStyle w:val="ListParagraph"/>
        <w:numPr>
          <w:ilvl w:val="2"/>
          <w:numId w:val="2"/>
        </w:numPr>
        <w:rPr>
          <w:lang w:val="en-US"/>
        </w:rPr>
      </w:pPr>
      <w:r w:rsidRPr="00AF50CF">
        <w:rPr>
          <w:lang w:val="en-US"/>
        </w:rPr>
        <w:t>end</w:t>
      </w:r>
    </w:p>
    <w:p w14:paraId="2B000001" w14:textId="77777777" w:rsidR="00194F8B" w:rsidRPr="00AF50CF" w:rsidRDefault="00194F8B" w:rsidP="008F4358">
      <w:pPr>
        <w:pStyle w:val="ListParagraph"/>
        <w:numPr>
          <w:ilvl w:val="2"/>
          <w:numId w:val="2"/>
        </w:numPr>
        <w:rPr>
          <w:lang w:val="en-US"/>
        </w:rPr>
      </w:pPr>
      <w:r w:rsidRPr="00AF50CF">
        <w:rPr>
          <w:lang w:val="en-US"/>
        </w:rPr>
        <w:t>copy running-config startup-</w:t>
      </w:r>
      <w:proofErr w:type="gramStart"/>
      <w:r w:rsidRPr="00AF50CF">
        <w:rPr>
          <w:lang w:val="en-US"/>
        </w:rPr>
        <w:t>config</w:t>
      </w:r>
      <w:proofErr w:type="gramEnd"/>
    </w:p>
    <w:p w14:paraId="2B000002" w14:textId="7B5DEB3E" w:rsidR="00194F8B" w:rsidRPr="00AF50CF" w:rsidRDefault="00260CD3" w:rsidP="008F4358">
      <w:pPr>
        <w:pStyle w:val="ListParagraph"/>
        <w:numPr>
          <w:ilvl w:val="1"/>
          <w:numId w:val="2"/>
        </w:numPr>
        <w:rPr>
          <w:b/>
          <w:color w:val="EE0000"/>
          <w:lang w:val="en-US"/>
        </w:rPr>
      </w:pPr>
      <w:r w:rsidRPr="00AF50CF">
        <w:rPr>
          <w:b/>
          <w:color w:val="EE0000"/>
          <w:lang w:val="en-US"/>
        </w:rPr>
        <w:t>P</w:t>
      </w:r>
      <w:r w:rsidR="00194F8B" w:rsidRPr="00AF50CF">
        <w:rPr>
          <w:b/>
          <w:color w:val="EE0000"/>
          <w:lang w:val="en-US"/>
        </w:rPr>
        <w:t>roblemen die we tegenkwamen:</w:t>
      </w:r>
    </w:p>
    <w:p w14:paraId="2B000003" w14:textId="70BD424B" w:rsidR="00194F8B" w:rsidRPr="00AF50CF" w:rsidRDefault="00194F8B" w:rsidP="008F4358">
      <w:pPr>
        <w:pStyle w:val="ListParagraph"/>
        <w:numPr>
          <w:ilvl w:val="2"/>
          <w:numId w:val="2"/>
        </w:numPr>
        <w:rPr>
          <w:lang w:val="en-US"/>
        </w:rPr>
      </w:pPr>
      <w:r w:rsidRPr="00AF50CF">
        <w:t>Probleem 1</w:t>
      </w:r>
      <w:r w:rsidR="00CF6420">
        <w:t xml:space="preserve">: </w:t>
      </w:r>
      <w:r w:rsidRPr="00AF50CF">
        <w:t xml:space="preserve">Eerste switch (Cisco 2960, c2960-lanbase-mz) ondersteunde SSH niet. </w:t>
      </w:r>
      <w:r w:rsidRPr="00AF50CF">
        <w:rPr>
          <w:lang w:val="en-US"/>
        </w:rPr>
        <w:t xml:space="preserve">Het commando crypto key </w:t>
      </w:r>
      <w:proofErr w:type="gramStart"/>
      <w:r w:rsidRPr="00AF50CF">
        <w:rPr>
          <w:lang w:val="en-US"/>
        </w:rPr>
        <w:t>generate</w:t>
      </w:r>
      <w:proofErr w:type="gramEnd"/>
      <w:r w:rsidRPr="00AF50CF">
        <w:rPr>
          <w:lang w:val="en-US"/>
        </w:rPr>
        <w:t xml:space="preserve"> rsa gaf “invalid input detected</w:t>
      </w:r>
      <w:proofErr w:type="gramStart"/>
      <w:r w:rsidRPr="00AF50CF">
        <w:rPr>
          <w:lang w:val="en-US"/>
        </w:rPr>
        <w:t>”.</w:t>
      </w:r>
      <w:proofErr w:type="gramEnd"/>
      <w:r w:rsidRPr="00AF50CF">
        <w:rPr>
          <w:lang w:val="en-US"/>
        </w:rPr>
        <w:t xml:space="preserve"> </w:t>
      </w:r>
      <w:r w:rsidRPr="00AF50CF">
        <w:t xml:space="preserve">Oorzaak: het lanbase IOS-image bevat geen cryptografische functies. Een K9-image (bv. c2960-lanbasek9-mz) is vereist voor SSH. </w:t>
      </w:r>
      <w:r w:rsidRPr="00AF50CF">
        <w:rPr>
          <w:lang w:val="en-US"/>
        </w:rPr>
        <w:t>Oplossing: overgeschakeld naar een Cisco 3560 met K9-image.</w:t>
      </w:r>
    </w:p>
    <w:p w14:paraId="2B000004" w14:textId="3FEB9BF4" w:rsidR="00194F8B" w:rsidRPr="00AF50CF" w:rsidRDefault="00194F8B" w:rsidP="008F4358">
      <w:pPr>
        <w:pStyle w:val="ListParagraph"/>
        <w:numPr>
          <w:ilvl w:val="2"/>
          <w:numId w:val="2"/>
        </w:numPr>
      </w:pPr>
      <w:r w:rsidRPr="00AF50CF">
        <w:t>Probleem 2</w:t>
      </w:r>
      <w:r w:rsidR="005A2F42">
        <w:t xml:space="preserve">: </w:t>
      </w:r>
      <w:r w:rsidRPr="00AF50CF">
        <w:t>Op de 3560 gaf login op de VTY lines de fout: “AAA is enabled. Command not supported. Use an aaa authentication methodlist.” Oorzaak: aaa new-model overschrijft het standaard login-systeem volledig. Zodra AAA actief is, authenticeert IOS automatisch via de lokale gebruikersdatabase (username cisco). Het commando login is dan niet meer geldig en moet vervangen worden door no login (of gewoon weggelaten worden). Bij het verbinden via SSH gebruik je username cisco met wachtwoord cisco.</w:t>
      </w:r>
    </w:p>
    <w:p w14:paraId="0D373C13" w14:textId="77777777" w:rsidR="00194F8B" w:rsidRPr="00AF50CF" w:rsidRDefault="008F4358" w:rsidP="008F4358">
      <w:pPr>
        <w:pStyle w:val="ListParagraph"/>
        <w:numPr>
          <w:ilvl w:val="1"/>
          <w:numId w:val="2"/>
        </w:numPr>
        <w:rPr>
          <w:lang w:val="en-US"/>
        </w:rPr>
      </w:pPr>
      <w:r w:rsidRPr="00AF50CF">
        <w:rPr>
          <w:lang w:val="en-US"/>
        </w:rPr>
        <w:t>Which program did you use to connect to your switch?</w:t>
      </w:r>
    </w:p>
    <w:p w14:paraId="5B8B4730" w14:textId="0B5276B2" w:rsidR="000828F6" w:rsidRPr="00AF50CF" w:rsidRDefault="00B17857" w:rsidP="000828F6">
      <w:pPr>
        <w:pStyle w:val="ListParagraph"/>
        <w:numPr>
          <w:ilvl w:val="2"/>
          <w:numId w:val="2"/>
        </w:numPr>
        <w:rPr>
          <w:lang w:val="en-US"/>
        </w:rPr>
      </w:pPr>
      <w:r w:rsidRPr="00AF50CF">
        <w:rPr>
          <w:lang w:val="en-US"/>
        </w:rPr>
        <w:t>PuTTY</w:t>
      </w:r>
    </w:p>
    <w:p w14:paraId="61071E00" w14:textId="2BBF0E10" w:rsidR="008F4358" w:rsidRPr="00AF50CF" w:rsidRDefault="008F4358" w:rsidP="008F4358">
      <w:pPr>
        <w:pStyle w:val="ListParagraph"/>
        <w:numPr>
          <w:ilvl w:val="1"/>
          <w:numId w:val="2"/>
        </w:numPr>
        <w:rPr>
          <w:lang w:val="en-US"/>
        </w:rPr>
      </w:pPr>
      <w:r w:rsidRPr="00AF50CF">
        <w:rPr>
          <w:lang w:val="en-US"/>
        </w:rPr>
        <w:t>What settings did you use?</w:t>
      </w:r>
    </w:p>
    <w:p w14:paraId="4EC852A2" w14:textId="1D0F8C6D" w:rsidR="009F222B" w:rsidRPr="00AF50CF" w:rsidRDefault="001C63BE" w:rsidP="00166B93">
      <w:pPr>
        <w:pStyle w:val="ListParagraph"/>
        <w:numPr>
          <w:ilvl w:val="2"/>
          <w:numId w:val="2"/>
        </w:numPr>
        <w:rPr>
          <w:lang w:val="en-US"/>
        </w:rPr>
      </w:pPr>
      <w:r w:rsidRPr="00AF50CF">
        <w:rPr>
          <w:lang w:val="en-US"/>
        </w:rPr>
        <w:t>telnet</w:t>
      </w:r>
    </w:p>
    <w:p w14:paraId="0368FCBE" w14:textId="1950C5B9" w:rsidR="00056326" w:rsidRPr="00AF50CF" w:rsidRDefault="007B75C1" w:rsidP="00056326">
      <w:pPr>
        <w:pStyle w:val="ListParagraph"/>
        <w:numPr>
          <w:ilvl w:val="3"/>
          <w:numId w:val="2"/>
        </w:numPr>
        <w:rPr>
          <w:lang w:val="en-US"/>
        </w:rPr>
      </w:pPr>
      <w:r w:rsidRPr="00AF50CF">
        <w:rPr>
          <w:lang w:val="en-US"/>
        </w:rPr>
        <w:t>IP: 10.0.0.1</w:t>
      </w:r>
    </w:p>
    <w:p w14:paraId="795A6A78" w14:textId="1727E166" w:rsidR="00157AEE" w:rsidRPr="00AF50CF" w:rsidRDefault="00B32E99" w:rsidP="00056326">
      <w:pPr>
        <w:pStyle w:val="ListParagraph"/>
        <w:numPr>
          <w:ilvl w:val="3"/>
          <w:numId w:val="2"/>
        </w:numPr>
        <w:rPr>
          <w:lang w:val="en-US"/>
        </w:rPr>
      </w:pPr>
      <w:r w:rsidRPr="00AF50CF">
        <w:rPr>
          <w:lang w:val="en-US"/>
        </w:rPr>
        <w:t xml:space="preserve">Port: </w:t>
      </w:r>
      <w:proofErr w:type="gramStart"/>
      <w:r w:rsidRPr="00AF50CF">
        <w:rPr>
          <w:lang w:val="en-US"/>
        </w:rPr>
        <w:t>23</w:t>
      </w:r>
      <w:proofErr w:type="gramEnd"/>
    </w:p>
    <w:p w14:paraId="4810CFF2" w14:textId="66EA87A4" w:rsidR="00FD18E6" w:rsidRPr="00AF50CF" w:rsidRDefault="00AA0742" w:rsidP="00056326">
      <w:pPr>
        <w:pStyle w:val="ListParagraph"/>
        <w:numPr>
          <w:ilvl w:val="3"/>
          <w:numId w:val="2"/>
        </w:numPr>
        <w:rPr>
          <w:lang w:val="en-US"/>
        </w:rPr>
      </w:pPr>
      <w:r w:rsidRPr="00AF50CF">
        <w:rPr>
          <w:lang w:val="en-US"/>
        </w:rPr>
        <w:t>Connection type: other (telnet)</w:t>
      </w:r>
    </w:p>
    <w:p w14:paraId="117BB888" w14:textId="709256BD" w:rsidR="00B76B62" w:rsidRPr="00AF50CF" w:rsidRDefault="001F481A" w:rsidP="001F481A">
      <w:pPr>
        <w:pStyle w:val="ListParagraph"/>
        <w:numPr>
          <w:ilvl w:val="4"/>
          <w:numId w:val="2"/>
        </w:numPr>
        <w:rPr>
          <w:lang w:val="en-US"/>
        </w:rPr>
      </w:pPr>
      <w:r w:rsidRPr="00AF50CF">
        <w:rPr>
          <w:lang w:val="en-US"/>
        </w:rPr>
        <w:t>This works</w:t>
      </w:r>
    </w:p>
    <w:p w14:paraId="38355BD5" w14:textId="6133FBCC" w:rsidR="00DC778F" w:rsidRPr="00AF50CF" w:rsidRDefault="00C0025B" w:rsidP="00C0025B">
      <w:pPr>
        <w:pStyle w:val="ListParagraph"/>
        <w:numPr>
          <w:ilvl w:val="2"/>
          <w:numId w:val="2"/>
        </w:numPr>
        <w:rPr>
          <w:lang w:val="en-US"/>
        </w:rPr>
      </w:pPr>
      <w:r w:rsidRPr="00AF50CF">
        <w:rPr>
          <w:lang w:val="en-US"/>
        </w:rPr>
        <w:t>SSH</w:t>
      </w:r>
    </w:p>
    <w:p w14:paraId="0AF09DA2" w14:textId="6D57E514" w:rsidR="004F64EB" w:rsidRPr="00AF50CF" w:rsidRDefault="00DB5083" w:rsidP="004F64EB">
      <w:pPr>
        <w:pStyle w:val="ListParagraph"/>
        <w:numPr>
          <w:ilvl w:val="3"/>
          <w:numId w:val="2"/>
        </w:numPr>
        <w:rPr>
          <w:lang w:val="en-US"/>
        </w:rPr>
      </w:pPr>
      <w:r w:rsidRPr="00AF50CF">
        <w:rPr>
          <w:lang w:val="en-US"/>
        </w:rPr>
        <w:t>IP</w:t>
      </w:r>
      <w:proofErr w:type="gramStart"/>
      <w:r w:rsidRPr="00AF50CF">
        <w:rPr>
          <w:lang w:val="en-US"/>
        </w:rPr>
        <w:t>:  10.0</w:t>
      </w:r>
      <w:proofErr w:type="gramEnd"/>
      <w:r w:rsidRPr="00AF50CF">
        <w:rPr>
          <w:lang w:val="en-US"/>
        </w:rPr>
        <w:t>.0.1</w:t>
      </w:r>
    </w:p>
    <w:p w14:paraId="248A5ABE" w14:textId="498BEEB8" w:rsidR="00FB640A" w:rsidRPr="00AF50CF" w:rsidRDefault="00FB640A" w:rsidP="004F64EB">
      <w:pPr>
        <w:pStyle w:val="ListParagraph"/>
        <w:numPr>
          <w:ilvl w:val="3"/>
          <w:numId w:val="2"/>
        </w:numPr>
        <w:rPr>
          <w:lang w:val="en-US"/>
        </w:rPr>
      </w:pPr>
      <w:r w:rsidRPr="00AF50CF">
        <w:rPr>
          <w:lang w:val="en-US"/>
        </w:rPr>
        <w:t xml:space="preserve">Port: </w:t>
      </w:r>
      <w:proofErr w:type="gramStart"/>
      <w:r w:rsidRPr="00AF50CF">
        <w:rPr>
          <w:lang w:val="en-US"/>
        </w:rPr>
        <w:t>22</w:t>
      </w:r>
      <w:proofErr w:type="gramEnd"/>
    </w:p>
    <w:p w14:paraId="19C555FD" w14:textId="25ADA626" w:rsidR="003919FA" w:rsidRPr="00AF50CF" w:rsidRDefault="00805848" w:rsidP="004F64EB">
      <w:pPr>
        <w:pStyle w:val="ListParagraph"/>
        <w:numPr>
          <w:ilvl w:val="3"/>
          <w:numId w:val="2"/>
        </w:numPr>
        <w:rPr>
          <w:lang w:val="en-US"/>
        </w:rPr>
      </w:pPr>
      <w:r w:rsidRPr="00AF50CF">
        <w:rPr>
          <w:lang w:val="en-US"/>
        </w:rPr>
        <w:t>Connection type: SSH</w:t>
      </w:r>
    </w:p>
    <w:p w14:paraId="36BE6104" w14:textId="77777777" w:rsidR="00A70ECD" w:rsidRDefault="00A70ECD">
      <w:pPr>
        <w:rPr>
          <w:lang w:val="en-US"/>
        </w:rPr>
      </w:pPr>
      <w:r>
        <w:rPr>
          <w:lang w:val="en-US"/>
        </w:rPr>
        <w:br w:type="page"/>
      </w:r>
    </w:p>
    <w:p w14:paraId="0759AC5A" w14:textId="61997449" w:rsidR="007E7857" w:rsidRPr="00AF50CF" w:rsidRDefault="007E7857" w:rsidP="007E7857">
      <w:pPr>
        <w:pStyle w:val="ListParagraph"/>
        <w:numPr>
          <w:ilvl w:val="1"/>
          <w:numId w:val="2"/>
        </w:numPr>
        <w:rPr>
          <w:lang w:val="en-US"/>
        </w:rPr>
      </w:pPr>
      <w:r w:rsidRPr="00AF50CF">
        <w:rPr>
          <w:lang w:val="en-US"/>
        </w:rPr>
        <w:t>What is the difference between telnet and ssh?</w:t>
      </w:r>
    </w:p>
    <w:p w14:paraId="0627FC9A" w14:textId="12B99D3D" w:rsidR="00CB53F8" w:rsidRPr="00AF50CF" w:rsidRDefault="00CB53F8" w:rsidP="00E33174">
      <w:pPr>
        <w:pStyle w:val="ListParagraph"/>
        <w:numPr>
          <w:ilvl w:val="2"/>
          <w:numId w:val="2"/>
        </w:numPr>
      </w:pPr>
      <w:r w:rsidRPr="00AF50CF">
        <w:t xml:space="preserve">Telnet verstuurt al het netwerkverkeer (bv. commands inclusief wachtwoorden) in plaintext, dus niet geëncrypteerd. Als je dit in Wireshark analyseert, kun je de exacte tekst en wachtwoorden die over de kabel gaan zien. </w:t>
      </w:r>
    </w:p>
    <w:p w14:paraId="775E9D1A" w14:textId="2FCAE1CD" w:rsidR="00CB53F8" w:rsidRPr="00AF50CF" w:rsidRDefault="00CB53F8" w:rsidP="00CB53F8">
      <w:pPr>
        <w:pStyle w:val="ListParagraph"/>
        <w:numPr>
          <w:ilvl w:val="2"/>
          <w:numId w:val="2"/>
        </w:numPr>
      </w:pPr>
      <w:r w:rsidRPr="00AF50CF">
        <w:t>SSH (secure shell it’s in the name) is een geëncrypteerde verbinding. Als je dit in Wireshark analyseert, zie je wel dat er communicatie is, maar de data is onleesbaar, wat ons beschermt tegen packet sniffing.</w:t>
      </w:r>
    </w:p>
    <w:p w14:paraId="2B000010" w14:textId="1000C3A6" w:rsidR="00194F8B" w:rsidRDefault="007E7857" w:rsidP="008B02DC">
      <w:pPr>
        <w:pStyle w:val="ListParagraph"/>
        <w:numPr>
          <w:ilvl w:val="1"/>
          <w:numId w:val="2"/>
        </w:numPr>
        <w:rPr>
          <w:lang w:val="en-US"/>
        </w:rPr>
      </w:pPr>
      <w:r w:rsidRPr="00AF50CF">
        <w:rPr>
          <w:lang w:val="en-US"/>
        </w:rPr>
        <w:t xml:space="preserve">Use Wireshark to see how Telnet and ssh work and what the difference </w:t>
      </w:r>
      <w:proofErr w:type="gramStart"/>
      <w:r w:rsidRPr="00AF50CF">
        <w:rPr>
          <w:lang w:val="en-US"/>
        </w:rPr>
        <w:t>is</w:t>
      </w:r>
      <w:proofErr w:type="gramEnd"/>
    </w:p>
    <w:p w14:paraId="2FC48579" w14:textId="042E969D" w:rsidR="00A14D2D" w:rsidRDefault="00A14D2D" w:rsidP="00A14D2D">
      <w:pPr>
        <w:pStyle w:val="ListParagraph"/>
        <w:numPr>
          <w:ilvl w:val="2"/>
          <w:numId w:val="2"/>
        </w:numPr>
      </w:pPr>
      <w:r w:rsidRPr="00A715E9">
        <w:t xml:space="preserve">We gebruikten </w:t>
      </w:r>
      <w:r w:rsidR="00E9349B">
        <w:t>“</w:t>
      </w:r>
      <w:proofErr w:type="gramStart"/>
      <w:r w:rsidRPr="00A715E9">
        <w:t>tcp.port</w:t>
      </w:r>
      <w:proofErr w:type="gramEnd"/>
      <w:r w:rsidRPr="00A715E9">
        <w:t xml:space="preserve"> == 23</w:t>
      </w:r>
      <w:r w:rsidR="00E9349B">
        <w:t>”</w:t>
      </w:r>
      <w:r w:rsidR="00A715E9" w:rsidRPr="00A715E9">
        <w:t xml:space="preserve"> o</w:t>
      </w:r>
      <w:r w:rsidR="00A715E9">
        <w:t>m de telnet tcp stream te vinden</w:t>
      </w:r>
      <w:r w:rsidR="00DA180F">
        <w:t>, “telnet” werkt ook.</w:t>
      </w:r>
    </w:p>
    <w:p w14:paraId="514B76CB" w14:textId="0F22534E" w:rsidR="00503F4C" w:rsidRPr="00391042" w:rsidRDefault="00DA180F" w:rsidP="003073AA">
      <w:pPr>
        <w:pStyle w:val="ListParagraph"/>
        <w:numPr>
          <w:ilvl w:val="2"/>
          <w:numId w:val="2"/>
        </w:numPr>
      </w:pPr>
      <w:r>
        <w:t xml:space="preserve">We gebruiken </w:t>
      </w:r>
      <w:proofErr w:type="gramStart"/>
      <w:r>
        <w:t>tcp.port</w:t>
      </w:r>
      <w:proofErr w:type="gramEnd"/>
      <w:r>
        <w:t xml:space="preserve"> == 22 om de </w:t>
      </w:r>
      <w:r w:rsidR="00187267">
        <w:t>SSH tcp stream te vinden</w:t>
      </w:r>
      <w:r w:rsidR="007C6FC9">
        <w:t>, “ssh” werkt ook.</w:t>
      </w:r>
    </w:p>
    <w:p w14:paraId="6BCB13DF" w14:textId="0E87AAB0" w:rsidR="00503F4C" w:rsidRDefault="00503F4C" w:rsidP="003073AA">
      <w:pPr>
        <w:rPr>
          <w:lang w:val="en-US"/>
        </w:rPr>
      </w:pPr>
      <w:r w:rsidRPr="00664FBA">
        <w:rPr>
          <w:lang w:val="en-US"/>
        </w:rPr>
        <w:drawing>
          <wp:inline distT="0" distB="0" distL="0" distR="0" wp14:anchorId="05ABCDC6" wp14:editId="2B01E25F">
            <wp:extent cx="2353003" cy="5953956"/>
            <wp:effectExtent l="0" t="0" r="9525" b="8890"/>
            <wp:docPr id="1126321941" name="Picture 112632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2526" name=""/>
                    <pic:cNvPicPr/>
                  </pic:nvPicPr>
                  <pic:blipFill>
                    <a:blip r:embed="rId12"/>
                    <a:stretch>
                      <a:fillRect/>
                    </a:stretch>
                  </pic:blipFill>
                  <pic:spPr>
                    <a:xfrm>
                      <a:off x="0" y="0"/>
                      <a:ext cx="2353003" cy="5953956"/>
                    </a:xfrm>
                    <a:prstGeom prst="rect">
                      <a:avLst/>
                    </a:prstGeom>
                  </pic:spPr>
                </pic:pic>
              </a:graphicData>
            </a:graphic>
          </wp:inline>
        </w:drawing>
      </w:r>
    </w:p>
    <w:p w14:paraId="3B4711AA" w14:textId="57191FFD" w:rsidR="003073AA" w:rsidRPr="003073AA" w:rsidRDefault="00503F4C" w:rsidP="003073AA">
      <w:pPr>
        <w:rPr>
          <w:lang w:val="en-US"/>
        </w:rPr>
      </w:pPr>
      <w:r w:rsidRPr="00503F4C">
        <w:rPr>
          <w:lang w:val="en-US"/>
        </w:rPr>
        <w:drawing>
          <wp:inline distT="0" distB="0" distL="0" distR="0" wp14:anchorId="572E96AD" wp14:editId="37B9B89F">
            <wp:extent cx="5829300" cy="5252282"/>
            <wp:effectExtent l="0" t="0" r="0" b="5715"/>
            <wp:docPr id="644683700" name="Picture 64468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4098" name=""/>
                    <pic:cNvPicPr/>
                  </pic:nvPicPr>
                  <pic:blipFill>
                    <a:blip r:embed="rId13"/>
                    <a:stretch>
                      <a:fillRect/>
                    </a:stretch>
                  </pic:blipFill>
                  <pic:spPr>
                    <a:xfrm>
                      <a:off x="0" y="0"/>
                      <a:ext cx="5856137" cy="5276463"/>
                    </a:xfrm>
                    <a:prstGeom prst="rect">
                      <a:avLst/>
                    </a:prstGeom>
                  </pic:spPr>
                </pic:pic>
              </a:graphicData>
            </a:graphic>
          </wp:inline>
        </w:drawing>
      </w:r>
    </w:p>
    <w:p w14:paraId="778B1456" w14:textId="2D7BB57A" w:rsidR="004E687E" w:rsidRPr="00AF50CF" w:rsidRDefault="004E687E" w:rsidP="004E687E">
      <w:pPr>
        <w:pStyle w:val="Heading3"/>
        <w:rPr>
          <w:lang w:val="en-US"/>
        </w:rPr>
      </w:pPr>
      <w:r w:rsidRPr="00AF50CF">
        <w:rPr>
          <w:lang w:val="en-US"/>
        </w:rPr>
        <w:t>Backup the configuration of the switch</w:t>
      </w:r>
    </w:p>
    <w:p w14:paraId="0AE6C4FE" w14:textId="2D016FEE" w:rsidR="004E687E" w:rsidRPr="00AF50CF" w:rsidRDefault="004E687E" w:rsidP="004E687E">
      <w:pPr>
        <w:pStyle w:val="ListParagraph"/>
        <w:rPr>
          <w:lang w:val="en-US"/>
        </w:rPr>
      </w:pPr>
      <w:r w:rsidRPr="00AF50CF">
        <w:rPr>
          <w:lang w:val="en-US"/>
        </w:rPr>
        <w:t>By running tftpd64 on your computer, you make your computer a tftp server, which allows other devices on the network to upload or download files to your computer. Cisco network devices can send their configuration file to a tftp server. We can now use this setup to send the configuration file from the switch to your computer.</w:t>
      </w:r>
      <w:r w:rsidRPr="00AF50CF">
        <w:rPr>
          <w:lang w:val="en-US"/>
        </w:rPr>
        <w:br/>
      </w:r>
    </w:p>
    <w:p w14:paraId="45952686" w14:textId="2D8F962D" w:rsidR="00AC38D2" w:rsidRPr="00AF50CF" w:rsidRDefault="00AC38D2" w:rsidP="008F4358">
      <w:pPr>
        <w:pStyle w:val="ListParagraph"/>
        <w:numPr>
          <w:ilvl w:val="0"/>
          <w:numId w:val="2"/>
        </w:numPr>
      </w:pPr>
      <w:r w:rsidRPr="00AF50CF">
        <w:rPr>
          <w:lang w:val="en-US"/>
        </w:rPr>
        <w:t xml:space="preserve">Install tftpd64 on your laptop. Allow port </w:t>
      </w:r>
      <w:proofErr w:type="gramStart"/>
      <w:r w:rsidRPr="00AF50CF">
        <w:rPr>
          <w:lang w:val="en-US"/>
        </w:rPr>
        <w:t>69</w:t>
      </w:r>
      <w:proofErr w:type="gramEnd"/>
      <w:r w:rsidRPr="00AF50CF">
        <w:rPr>
          <w:lang w:val="en-US"/>
        </w:rPr>
        <w:t xml:space="preserve"> in your </w:t>
      </w:r>
      <w:proofErr w:type="gramStart"/>
      <w:r w:rsidRPr="00AF50CF">
        <w:rPr>
          <w:lang w:val="en-US"/>
        </w:rPr>
        <w:t>firewall</w:t>
      </w:r>
      <w:proofErr w:type="gramEnd"/>
      <w:r w:rsidRPr="00AF50CF">
        <w:rPr>
          <w:lang w:val="en-US"/>
        </w:rPr>
        <w:t>. Open tftpd64 and change the ‘Current Directory’ to a writeable location (</w:t>
      </w:r>
      <w:proofErr w:type="gramStart"/>
      <w:r w:rsidRPr="00AF50CF">
        <w:rPr>
          <w:lang w:val="en-US"/>
        </w:rPr>
        <w:t>e.g.</w:t>
      </w:r>
      <w:proofErr w:type="gramEnd"/>
      <w:r w:rsidRPr="00AF50CF">
        <w:rPr>
          <w:lang w:val="en-US"/>
        </w:rPr>
        <w:t xml:space="preserve"> My documents)</w:t>
      </w:r>
      <w:proofErr w:type="gramStart"/>
      <w:r w:rsidRPr="00AF50CF">
        <w:rPr>
          <w:lang w:val="en-US"/>
        </w:rPr>
        <w:t xml:space="preserve">.  </w:t>
      </w:r>
      <w:proofErr w:type="gramEnd"/>
      <w:r w:rsidRPr="00AF50CF">
        <w:t>In Packet Tracer: voeg een Server-device toe, ga naar Services → TFTP en zet de service op On. Geef de server IP-adres 10.0.0.200/255.255.255.0 en verbind hem met de switch.</w:t>
      </w:r>
    </w:p>
    <w:p w14:paraId="05F3CD88" w14:textId="77777777" w:rsidR="00AC38D2" w:rsidRPr="00AF50CF" w:rsidRDefault="00AC38D2" w:rsidP="008F4358">
      <w:pPr>
        <w:pStyle w:val="ListParagraph"/>
        <w:numPr>
          <w:ilvl w:val="0"/>
          <w:numId w:val="2"/>
        </w:numPr>
        <w:rPr>
          <w:lang w:val="en-US"/>
        </w:rPr>
      </w:pPr>
      <w:r w:rsidRPr="00AF50CF">
        <w:rPr>
          <w:lang w:val="en-US"/>
        </w:rPr>
        <w:t>Backup your running configuration to your laptops tftp server.</w:t>
      </w:r>
    </w:p>
    <w:p w14:paraId="1A000030" w14:textId="77777777" w:rsidR="00AC38D2" w:rsidRPr="00AF50CF" w:rsidRDefault="00AC38D2" w:rsidP="008F4358">
      <w:pPr>
        <w:pStyle w:val="ListParagraph"/>
        <w:numPr>
          <w:ilvl w:val="1"/>
          <w:numId w:val="2"/>
        </w:numPr>
        <w:rPr>
          <w:lang w:val="en-US"/>
        </w:rPr>
      </w:pPr>
      <w:r w:rsidRPr="00AF50CF">
        <w:rPr>
          <w:lang w:val="en-US"/>
        </w:rPr>
        <w:t>Gebruikte commando’s (in Privileged EXEC mode):</w:t>
      </w:r>
    </w:p>
    <w:p w14:paraId="1A000031" w14:textId="77777777" w:rsidR="00AC38D2" w:rsidRPr="00AF50CF" w:rsidRDefault="00AC38D2" w:rsidP="008F4358">
      <w:pPr>
        <w:pStyle w:val="ListParagraph"/>
        <w:numPr>
          <w:ilvl w:val="2"/>
          <w:numId w:val="2"/>
        </w:numPr>
        <w:rPr>
          <w:lang w:val="en-US"/>
        </w:rPr>
      </w:pPr>
      <w:r w:rsidRPr="00AF50CF">
        <w:rPr>
          <w:lang w:val="en-US"/>
        </w:rPr>
        <w:t xml:space="preserve">copy </w:t>
      </w:r>
      <w:proofErr w:type="gramStart"/>
      <w:r w:rsidRPr="00AF50CF">
        <w:rPr>
          <w:lang w:val="en-US"/>
        </w:rPr>
        <w:t>running-config</w:t>
      </w:r>
      <w:proofErr w:type="gramEnd"/>
      <w:r w:rsidRPr="00AF50CF">
        <w:rPr>
          <w:lang w:val="en-US"/>
        </w:rPr>
        <w:t xml:space="preserve"> </w:t>
      </w:r>
      <w:proofErr w:type="gramStart"/>
      <w:r w:rsidRPr="00AF50CF">
        <w:rPr>
          <w:lang w:val="en-US"/>
        </w:rPr>
        <w:t>tftp</w:t>
      </w:r>
      <w:proofErr w:type="gramEnd"/>
    </w:p>
    <w:p w14:paraId="1A000032" w14:textId="77777777" w:rsidR="00AC38D2" w:rsidRPr="00AF50CF" w:rsidRDefault="00AC38D2" w:rsidP="008F4358">
      <w:pPr>
        <w:pStyle w:val="ListParagraph"/>
        <w:numPr>
          <w:ilvl w:val="2"/>
          <w:numId w:val="2"/>
        </w:numPr>
        <w:rPr>
          <w:lang w:val="en-US"/>
        </w:rPr>
      </w:pPr>
      <w:r w:rsidRPr="00AF50CF">
        <w:rPr>
          <w:lang w:val="en-US"/>
        </w:rPr>
        <w:t xml:space="preserve">Address or name of remote host: </w:t>
      </w:r>
      <w:proofErr w:type="gramStart"/>
      <w:r w:rsidRPr="00AF50CF">
        <w:rPr>
          <w:lang w:val="en-US"/>
        </w:rPr>
        <w:t>10.0.0.200</w:t>
      </w:r>
      <w:proofErr w:type="gramEnd"/>
    </w:p>
    <w:p w14:paraId="1A000033" w14:textId="77777777" w:rsidR="00AC38D2" w:rsidRPr="00AF50CF" w:rsidRDefault="00AC38D2" w:rsidP="008F4358">
      <w:pPr>
        <w:pStyle w:val="ListParagraph"/>
        <w:numPr>
          <w:ilvl w:val="2"/>
          <w:numId w:val="2"/>
        </w:numPr>
      </w:pPr>
      <w:r w:rsidRPr="00AF50CF">
        <w:t>Destination filename: [Enter om standaardnaam te bevestigen]</w:t>
      </w:r>
    </w:p>
    <w:p w14:paraId="2E73D93E" w14:textId="77777777" w:rsidR="009A1C84" w:rsidRDefault="009A1C84">
      <w:pPr>
        <w:rPr>
          <w:lang w:val="en-US"/>
        </w:rPr>
      </w:pPr>
      <w:r>
        <w:rPr>
          <w:lang w:val="en-US"/>
        </w:rPr>
        <w:br w:type="page"/>
      </w:r>
    </w:p>
    <w:p w14:paraId="76BF4583" w14:textId="3D34D248" w:rsidR="007E7857" w:rsidRPr="00AF50CF" w:rsidRDefault="007E7857" w:rsidP="008F4358">
      <w:pPr>
        <w:pStyle w:val="ListParagraph"/>
        <w:numPr>
          <w:ilvl w:val="0"/>
          <w:numId w:val="2"/>
        </w:numPr>
        <w:rPr>
          <w:lang w:val="en-US"/>
        </w:rPr>
      </w:pPr>
      <w:r w:rsidRPr="00AF50CF">
        <w:rPr>
          <w:lang w:val="en-US"/>
        </w:rPr>
        <w:t>Use wireshark to capture and examine the tftp traffic. Can you find the content of the config file in the capture?</w:t>
      </w:r>
    </w:p>
    <w:p w14:paraId="1A000035" w14:textId="77777777" w:rsidR="007E7857" w:rsidRPr="00AF50CF" w:rsidRDefault="007E7857" w:rsidP="008F4358">
      <w:pPr>
        <w:pStyle w:val="ListParagraph"/>
        <w:numPr>
          <w:ilvl w:val="1"/>
          <w:numId w:val="2"/>
        </w:numPr>
      </w:pPr>
      <w:r w:rsidRPr="00AF50CF">
        <w:t xml:space="preserve">Ja. In de Wireshark-capture (filter: </w:t>
      </w:r>
      <w:proofErr w:type="gramStart"/>
      <w:r w:rsidRPr="00AF50CF">
        <w:t>udp.port</w:t>
      </w:r>
      <w:proofErr w:type="gramEnd"/>
      <w:r w:rsidRPr="00AF50CF">
        <w:t xml:space="preserve"> == 69) zijn de TFTP Data-paketten zichtbaar. Omdat TFTP geen encryptie gebruikt, is de volledige inhoud van het configuratiebestand leesbaar in de packet details (als plaintext). Dit toont aan dat TFTP onveilig is voor het versturen van gevoelige configuratiedata over een netwerk.</w:t>
      </w:r>
    </w:p>
    <w:p w14:paraId="2B000020" w14:textId="77777777" w:rsidR="00194F8B" w:rsidRPr="00AF50CF" w:rsidRDefault="00194F8B" w:rsidP="008F4358">
      <w:pPr>
        <w:pStyle w:val="ListParagraph"/>
        <w:numPr>
          <w:ilvl w:val="2"/>
          <w:numId w:val="2"/>
        </w:numPr>
        <w:rPr>
          <w:lang w:val="en-US"/>
        </w:rPr>
      </w:pPr>
      <w:r w:rsidRPr="00AF50CF">
        <w:t xml:space="preserve">In Packet Tracer: ga naar Simulation Mode, klik Edit Filters en zet enkel UDP aan. Voer daarna copy running-config tftp uit op de switch. Er verschijnen UDP-paketten tussen switch (10.0.0.1) en TFTP-server (10.0.0.200) op poort 69. Klik een Data-pakket aan: in de PDU-details is de inhoud van het configuratiebestand zichtbaar als plaintext, inclusief hostnaam, wachtwoorden en interface-instellingen. </w:t>
      </w:r>
      <w:r w:rsidRPr="00AF50CF">
        <w:rPr>
          <w:lang w:val="en-US"/>
        </w:rPr>
        <w:t>Dit bevestigt dat TFTP-transfers volledig ongeencrypteerd zijn.</w:t>
      </w:r>
    </w:p>
    <w:p w14:paraId="17316E5A" w14:textId="77777777" w:rsidR="00D266E5" w:rsidRPr="00AF50CF" w:rsidRDefault="00D266E5" w:rsidP="00D266E5">
      <w:pPr>
        <w:rPr>
          <w:color w:val="ED7D31" w:themeColor="accent2"/>
          <w:sz w:val="28"/>
          <w:szCs w:val="28"/>
        </w:rPr>
      </w:pPr>
    </w:p>
    <w:p w14:paraId="739FE5E7" w14:textId="77777777" w:rsidR="004E687E" w:rsidRPr="00AF50CF" w:rsidRDefault="004E687E" w:rsidP="00D266E5">
      <w:pPr>
        <w:rPr>
          <w:color w:val="ED7D31" w:themeColor="accent2"/>
          <w:sz w:val="28"/>
          <w:szCs w:val="28"/>
        </w:rPr>
      </w:pPr>
    </w:p>
    <w:p w14:paraId="14182AA9" w14:textId="46110D20" w:rsidR="00D266E5" w:rsidRPr="00AF50CF" w:rsidRDefault="00D266E5" w:rsidP="00D266E5">
      <w:pPr>
        <w:rPr>
          <w:color w:val="ED7D31" w:themeColor="accent2"/>
          <w:sz w:val="28"/>
          <w:szCs w:val="28"/>
          <w:lang w:val="en-US"/>
        </w:rPr>
      </w:pPr>
      <w:r w:rsidRPr="00AF50CF">
        <w:rPr>
          <w:color w:val="ED7D31" w:themeColor="accent2"/>
          <w:sz w:val="28"/>
          <w:szCs w:val="28"/>
          <w:lang w:val="en-US"/>
        </w:rPr>
        <w:t>Demo</w:t>
      </w:r>
    </w:p>
    <w:p w14:paraId="5B03AB17" w14:textId="210B3586" w:rsidR="00D266E5" w:rsidRPr="00AF50CF" w:rsidRDefault="00D266E5" w:rsidP="00D266E5">
      <w:pPr>
        <w:rPr>
          <w:i/>
          <w:iCs/>
          <w:lang w:val="en-US"/>
        </w:rPr>
      </w:pPr>
      <w:r w:rsidRPr="00AF50CF">
        <w:rPr>
          <w:i/>
          <w:iCs/>
          <w:lang w:val="en-US"/>
        </w:rPr>
        <w:t>After you did the lab, you should be able to demonstrate the following. Think about how you can demonstrate these achievements.</w:t>
      </w:r>
    </w:p>
    <w:p w14:paraId="7E296125" w14:textId="77777777" w:rsidR="00D266E5" w:rsidRPr="00AF50CF" w:rsidRDefault="00D266E5" w:rsidP="00D266E5">
      <w:pPr>
        <w:pStyle w:val="ListParagraph"/>
        <w:numPr>
          <w:ilvl w:val="0"/>
          <w:numId w:val="3"/>
        </w:numPr>
        <w:rPr>
          <w:lang w:val="en-US"/>
        </w:rPr>
      </w:pPr>
      <w:r w:rsidRPr="00AF50CF">
        <w:rPr>
          <w:lang w:val="en-US"/>
        </w:rPr>
        <w:t>Switch name</w:t>
      </w:r>
    </w:p>
    <w:p w14:paraId="1480BAC9" w14:textId="77777777" w:rsidR="00D266E5" w:rsidRPr="00AF50CF" w:rsidRDefault="00D266E5" w:rsidP="00D266E5">
      <w:pPr>
        <w:pStyle w:val="ListParagraph"/>
        <w:numPr>
          <w:ilvl w:val="0"/>
          <w:numId w:val="3"/>
        </w:numPr>
        <w:rPr>
          <w:lang w:val="en-US"/>
        </w:rPr>
      </w:pPr>
      <w:r w:rsidRPr="00AF50CF">
        <w:rPr>
          <w:lang w:val="en-US"/>
        </w:rPr>
        <w:t>Switch clock</w:t>
      </w:r>
    </w:p>
    <w:p w14:paraId="298A6BB1" w14:textId="77777777" w:rsidR="00D266E5" w:rsidRPr="00AF50CF" w:rsidRDefault="00D266E5" w:rsidP="00D266E5">
      <w:pPr>
        <w:pStyle w:val="ListParagraph"/>
        <w:numPr>
          <w:ilvl w:val="0"/>
          <w:numId w:val="3"/>
        </w:numPr>
        <w:rPr>
          <w:lang w:val="en-US"/>
        </w:rPr>
      </w:pPr>
      <w:r w:rsidRPr="00AF50CF">
        <w:rPr>
          <w:lang w:val="en-US"/>
        </w:rPr>
        <w:t>Switch passwords</w:t>
      </w:r>
    </w:p>
    <w:p w14:paraId="3E522165" w14:textId="77777777" w:rsidR="00D266E5" w:rsidRPr="00AF50CF" w:rsidRDefault="00D266E5" w:rsidP="00D266E5">
      <w:pPr>
        <w:pStyle w:val="ListParagraph"/>
        <w:numPr>
          <w:ilvl w:val="0"/>
          <w:numId w:val="3"/>
        </w:numPr>
        <w:rPr>
          <w:lang w:val="en-US"/>
        </w:rPr>
      </w:pPr>
      <w:r w:rsidRPr="00AF50CF">
        <w:rPr>
          <w:lang w:val="en-US"/>
        </w:rPr>
        <w:t>Network connectivity between PC0 and Switch0</w:t>
      </w:r>
    </w:p>
    <w:p w14:paraId="6FD7ED17" w14:textId="37A7B888" w:rsidR="00D266E5" w:rsidRPr="00AF50CF" w:rsidRDefault="00D266E5" w:rsidP="00D266E5">
      <w:pPr>
        <w:pStyle w:val="ListParagraph"/>
        <w:numPr>
          <w:ilvl w:val="0"/>
          <w:numId w:val="3"/>
        </w:numPr>
        <w:rPr>
          <w:lang w:val="en-US"/>
        </w:rPr>
      </w:pPr>
      <w:r w:rsidRPr="00AF50CF">
        <w:rPr>
          <w:lang w:val="en-US"/>
        </w:rPr>
        <w:t>Connectivity over Telnet and ssh between PC0 and Switch0</w:t>
      </w:r>
    </w:p>
    <w:p w14:paraId="2F222FB6" w14:textId="64D2CD29" w:rsidR="007E7857" w:rsidRPr="00AF50CF" w:rsidRDefault="007E7857" w:rsidP="007E7857">
      <w:pPr>
        <w:pStyle w:val="ListParagraph"/>
        <w:numPr>
          <w:ilvl w:val="1"/>
          <w:numId w:val="3"/>
        </w:numPr>
        <w:rPr>
          <w:lang w:val="en-US"/>
        </w:rPr>
      </w:pPr>
      <w:r w:rsidRPr="00AF50CF">
        <w:rPr>
          <w:lang w:val="en-US"/>
        </w:rPr>
        <w:t>Wireshark captures</w:t>
      </w:r>
    </w:p>
    <w:p w14:paraId="49AF7D8C" w14:textId="77777777" w:rsidR="00D266E5" w:rsidRPr="00AF50CF" w:rsidRDefault="00D266E5" w:rsidP="00D266E5">
      <w:pPr>
        <w:pStyle w:val="ListParagraph"/>
        <w:numPr>
          <w:ilvl w:val="0"/>
          <w:numId w:val="3"/>
        </w:numPr>
        <w:rPr>
          <w:lang w:val="en-US"/>
        </w:rPr>
      </w:pPr>
      <w:r w:rsidRPr="00AF50CF">
        <w:rPr>
          <w:lang w:val="en-US"/>
        </w:rPr>
        <w:t>TFTP backup of switch configuration</w:t>
      </w:r>
    </w:p>
    <w:p w14:paraId="013EC1D5" w14:textId="3C6B97F2" w:rsidR="007E7857" w:rsidRPr="00AF50CF" w:rsidRDefault="007E7857" w:rsidP="007E7857">
      <w:pPr>
        <w:pStyle w:val="ListParagraph"/>
        <w:numPr>
          <w:ilvl w:val="1"/>
          <w:numId w:val="3"/>
        </w:numPr>
        <w:rPr>
          <w:lang w:val="en-US"/>
        </w:rPr>
      </w:pPr>
      <w:r w:rsidRPr="00AF50CF">
        <w:rPr>
          <w:lang w:val="en-US"/>
        </w:rPr>
        <w:t>Wireshark captures</w:t>
      </w:r>
    </w:p>
    <w:p w14:paraId="75208EA1" w14:textId="77777777" w:rsidR="004927ED" w:rsidRPr="00AF50CF" w:rsidRDefault="004927ED" w:rsidP="004927ED">
      <w:pPr>
        <w:rPr>
          <w:lang w:val="en-US"/>
        </w:rPr>
      </w:pPr>
    </w:p>
    <w:p w14:paraId="613A493A" w14:textId="77777777" w:rsidR="00D266E5" w:rsidRPr="00AF50CF" w:rsidRDefault="00D266E5" w:rsidP="004927ED">
      <w:pPr>
        <w:rPr>
          <w:lang w:val="en-US"/>
        </w:rPr>
      </w:pPr>
    </w:p>
    <w:p w14:paraId="7D0CA77A" w14:textId="77777777" w:rsidR="004927ED" w:rsidRPr="00AF50CF" w:rsidRDefault="004927ED" w:rsidP="009659A9">
      <w:pPr>
        <w:pStyle w:val="ListParagraph"/>
        <w:numPr>
          <w:ilvl w:val="0"/>
          <w:numId w:val="2"/>
        </w:numPr>
        <w:rPr>
          <w:b/>
          <w:bCs/>
          <w:lang w:val="en-US"/>
        </w:rPr>
      </w:pPr>
      <w:r w:rsidRPr="00AF50CF">
        <w:rPr>
          <w:b/>
          <w:bCs/>
          <w:lang w:val="en-US"/>
        </w:rPr>
        <w:t xml:space="preserve">Reset the switch by removing the startup </w:t>
      </w:r>
      <w:proofErr w:type="gramStart"/>
      <w:r w:rsidRPr="00AF50CF">
        <w:rPr>
          <w:b/>
          <w:bCs/>
          <w:lang w:val="en-US"/>
        </w:rPr>
        <w:t>config</w:t>
      </w:r>
      <w:proofErr w:type="gramEnd"/>
    </w:p>
    <w:p w14:paraId="6981F039" w14:textId="77777777" w:rsidR="004927ED" w:rsidRPr="00AF50CF" w:rsidRDefault="004927ED" w:rsidP="004927ED">
      <w:pPr>
        <w:pStyle w:val="ListParagraph"/>
        <w:numPr>
          <w:ilvl w:val="1"/>
          <w:numId w:val="2"/>
        </w:numPr>
        <w:rPr>
          <w:lang w:val="en-US"/>
        </w:rPr>
      </w:pPr>
      <w:r w:rsidRPr="00AF50CF">
        <w:rPr>
          <w:lang w:val="en-US"/>
        </w:rPr>
        <w:t>Which command did you use?</w:t>
      </w:r>
    </w:p>
    <w:p w14:paraId="1A000040" w14:textId="77777777" w:rsidR="004927ED" w:rsidRPr="00AF50CF" w:rsidRDefault="004927ED" w:rsidP="004927ED">
      <w:pPr>
        <w:pStyle w:val="ListParagraph"/>
        <w:numPr>
          <w:ilvl w:val="2"/>
          <w:numId w:val="2"/>
        </w:numPr>
        <w:rPr>
          <w:lang w:val="en-US"/>
        </w:rPr>
      </w:pPr>
      <w:r w:rsidRPr="00AF50CF">
        <w:rPr>
          <w:lang w:val="en-US"/>
        </w:rPr>
        <w:t>erase startup-</w:t>
      </w:r>
      <w:proofErr w:type="gramStart"/>
      <w:r w:rsidRPr="00AF50CF">
        <w:rPr>
          <w:lang w:val="en-US"/>
        </w:rPr>
        <w:t>config</w:t>
      </w:r>
      <w:proofErr w:type="gramEnd"/>
    </w:p>
    <w:p w14:paraId="1A000041" w14:textId="77777777" w:rsidR="004927ED" w:rsidRPr="00AF50CF" w:rsidRDefault="004927ED" w:rsidP="004927ED">
      <w:pPr>
        <w:pStyle w:val="ListParagraph"/>
        <w:numPr>
          <w:ilvl w:val="2"/>
          <w:numId w:val="2"/>
        </w:numPr>
        <w:rPr>
          <w:lang w:val="en-US"/>
        </w:rPr>
      </w:pPr>
      <w:r w:rsidRPr="00AF50CF">
        <w:rPr>
          <w:lang w:val="en-US"/>
        </w:rPr>
        <w:t>reload</w:t>
      </w:r>
    </w:p>
    <w:p w14:paraId="2C000001" w14:textId="77777777" w:rsidR="00194F8B" w:rsidRPr="00AF50CF" w:rsidRDefault="00194F8B" w:rsidP="00194F8B">
      <w:pPr>
        <w:pStyle w:val="Heading2"/>
      </w:pPr>
      <w:r w:rsidRPr="00AF50CF">
        <w:t>Masterconfiguratie — volledige setup van begin tot einde</w:t>
      </w:r>
    </w:p>
    <w:p w14:paraId="2C000002" w14:textId="77777777" w:rsidR="00194F8B" w:rsidRPr="00AF50CF" w:rsidRDefault="00194F8B" w:rsidP="00194F8B">
      <w:r w:rsidRPr="00AF50CF">
        <w:t>Onderstaande commandolijst is de volledige, correcte configuratie die we hebben uitgevoerd op de switch (Cisco 3560 met K9-</w:t>
      </w:r>
      <w:proofErr w:type="gramStart"/>
      <w:r w:rsidRPr="00AF50CF">
        <w:t>image /</w:t>
      </w:r>
      <w:proofErr w:type="gramEnd"/>
      <w:r w:rsidRPr="00AF50CF">
        <w:t xml:space="preserve"> Packet Tracer). Commando’s zijn in volgorde, zonder de tussendoor uitgevoerde resets.</w:t>
      </w:r>
    </w:p>
    <w:p w14:paraId="2C000003" w14:textId="0C8B79E4" w:rsidR="00194F8B" w:rsidRPr="00420DB0" w:rsidRDefault="00194F8B" w:rsidP="00420DB0">
      <w:pPr>
        <w:pStyle w:val="ListParagraph"/>
        <w:numPr>
          <w:ilvl w:val="0"/>
          <w:numId w:val="7"/>
        </w:numPr>
        <w:rPr>
          <w:b/>
        </w:rPr>
      </w:pPr>
      <w:r w:rsidRPr="00420DB0">
        <w:rPr>
          <w:b/>
        </w:rPr>
        <w:t>Reset naar fabrieksinstelling</w:t>
      </w:r>
    </w:p>
    <w:p w14:paraId="2C000004" w14:textId="77777777" w:rsidR="00194F8B" w:rsidRPr="00AF50CF" w:rsidRDefault="00194F8B" w:rsidP="00194F8B">
      <w:pPr>
        <w:rPr>
          <w:lang w:val="en-US"/>
        </w:rPr>
      </w:pPr>
      <w:r w:rsidRPr="00AF50CF">
        <w:rPr>
          <w:lang w:val="en-US"/>
        </w:rPr>
        <w:t xml:space="preserve">Switch&gt; </w:t>
      </w:r>
      <w:proofErr w:type="gramStart"/>
      <w:r w:rsidRPr="00AF50CF">
        <w:rPr>
          <w:lang w:val="en-US"/>
        </w:rPr>
        <w:t>enable</w:t>
      </w:r>
      <w:proofErr w:type="gramEnd"/>
    </w:p>
    <w:p w14:paraId="2C000005" w14:textId="77777777" w:rsidR="00194F8B" w:rsidRPr="00AF50CF" w:rsidRDefault="00194F8B" w:rsidP="00194F8B">
      <w:pPr>
        <w:rPr>
          <w:lang w:val="en-US"/>
        </w:rPr>
      </w:pPr>
      <w:r w:rsidRPr="00AF50CF">
        <w:rPr>
          <w:lang w:val="en-US"/>
        </w:rPr>
        <w:t>Switch# erase startup-config</w:t>
      </w:r>
    </w:p>
    <w:p w14:paraId="2C000006" w14:textId="77777777" w:rsidR="00194F8B" w:rsidRPr="00AF50CF" w:rsidRDefault="00194F8B" w:rsidP="00194F8B">
      <w:pPr>
        <w:rPr>
          <w:lang w:val="en-US"/>
        </w:rPr>
      </w:pPr>
      <w:r w:rsidRPr="00AF50CF">
        <w:rPr>
          <w:lang w:val="en-US"/>
        </w:rPr>
        <w:t xml:space="preserve">Switch# </w:t>
      </w:r>
      <w:proofErr w:type="gramStart"/>
      <w:r w:rsidRPr="00AF50CF">
        <w:rPr>
          <w:lang w:val="en-US"/>
        </w:rPr>
        <w:t>reload</w:t>
      </w:r>
      <w:proofErr w:type="gramEnd"/>
    </w:p>
    <w:p w14:paraId="2C000007" w14:textId="38C91DFA" w:rsidR="00194F8B" w:rsidRPr="00420DB0" w:rsidRDefault="00194F8B" w:rsidP="00420DB0">
      <w:pPr>
        <w:pStyle w:val="ListParagraph"/>
        <w:numPr>
          <w:ilvl w:val="0"/>
          <w:numId w:val="7"/>
        </w:numPr>
        <w:rPr>
          <w:b/>
          <w:lang w:val="en-US"/>
        </w:rPr>
      </w:pPr>
      <w:r w:rsidRPr="00420DB0">
        <w:rPr>
          <w:b/>
          <w:lang w:val="en-US"/>
        </w:rPr>
        <w:t>Hostnaam instellen</w:t>
      </w:r>
    </w:p>
    <w:p w14:paraId="2C000008" w14:textId="77777777" w:rsidR="00194F8B" w:rsidRPr="00AF50CF" w:rsidRDefault="00194F8B" w:rsidP="00974DA2">
      <w:pPr>
        <w:ind w:left="708"/>
        <w:rPr>
          <w:lang w:val="en-US"/>
        </w:rPr>
      </w:pPr>
      <w:r w:rsidRPr="00AF50CF">
        <w:rPr>
          <w:lang w:val="en-US"/>
        </w:rPr>
        <w:t xml:space="preserve">Switch# configure </w:t>
      </w:r>
      <w:proofErr w:type="gramStart"/>
      <w:r w:rsidRPr="00AF50CF">
        <w:rPr>
          <w:lang w:val="en-US"/>
        </w:rPr>
        <w:t>terminal</w:t>
      </w:r>
      <w:proofErr w:type="gramEnd"/>
    </w:p>
    <w:p w14:paraId="2C000009" w14:textId="77777777" w:rsidR="00194F8B" w:rsidRPr="00AF50CF" w:rsidRDefault="00194F8B" w:rsidP="00974DA2">
      <w:pPr>
        <w:ind w:left="708"/>
        <w:rPr>
          <w:lang w:val="en-US"/>
        </w:rPr>
      </w:pPr>
      <w:r w:rsidRPr="00AF50CF">
        <w:rPr>
          <w:lang w:val="en-US"/>
        </w:rPr>
        <w:t>Switch(</w:t>
      </w:r>
      <w:proofErr w:type="gramStart"/>
      <w:r w:rsidRPr="00AF50CF">
        <w:rPr>
          <w:lang w:val="en-US"/>
        </w:rPr>
        <w:t>config)#</w:t>
      </w:r>
      <w:proofErr w:type="gramEnd"/>
      <w:r w:rsidRPr="00AF50CF">
        <w:rPr>
          <w:lang w:val="en-US"/>
        </w:rPr>
        <w:t xml:space="preserve"> hostname </w:t>
      </w:r>
      <w:proofErr w:type="gramStart"/>
      <w:r w:rsidRPr="00AF50CF">
        <w:rPr>
          <w:lang w:val="en-US"/>
        </w:rPr>
        <w:t>Jasper</w:t>
      </w:r>
      <w:proofErr w:type="gramEnd"/>
    </w:p>
    <w:p w14:paraId="2C00000A" w14:textId="77777777" w:rsidR="00194F8B" w:rsidRPr="00AF50CF" w:rsidRDefault="00194F8B" w:rsidP="00974DA2">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end</w:t>
      </w:r>
    </w:p>
    <w:p w14:paraId="2C00000B" w14:textId="77777777" w:rsidR="00194F8B" w:rsidRPr="00AF50CF" w:rsidRDefault="00194F8B" w:rsidP="00974DA2">
      <w:pPr>
        <w:ind w:left="708"/>
        <w:rPr>
          <w:lang w:val="en-US"/>
        </w:rPr>
      </w:pPr>
      <w:r w:rsidRPr="00AF50CF">
        <w:rPr>
          <w:lang w:val="en-US"/>
        </w:rPr>
        <w:t>Jasper# copy running-config startup-</w:t>
      </w:r>
      <w:proofErr w:type="gramStart"/>
      <w:r w:rsidRPr="00AF50CF">
        <w:rPr>
          <w:lang w:val="en-US"/>
        </w:rPr>
        <w:t>config</w:t>
      </w:r>
      <w:proofErr w:type="gramEnd"/>
    </w:p>
    <w:p w14:paraId="2C00000C" w14:textId="3AC93A93" w:rsidR="00194F8B" w:rsidRPr="00420DB0" w:rsidRDefault="00194F8B" w:rsidP="00420DB0">
      <w:pPr>
        <w:pStyle w:val="ListParagraph"/>
        <w:numPr>
          <w:ilvl w:val="0"/>
          <w:numId w:val="7"/>
        </w:numPr>
        <w:rPr>
          <w:b/>
          <w:lang w:val="en-US"/>
        </w:rPr>
      </w:pPr>
      <w:r w:rsidRPr="00420DB0">
        <w:rPr>
          <w:b/>
          <w:lang w:val="en-US"/>
        </w:rPr>
        <w:t>Klok instellen</w:t>
      </w:r>
    </w:p>
    <w:p w14:paraId="2C00000D" w14:textId="77777777" w:rsidR="00194F8B" w:rsidRPr="00AF50CF" w:rsidRDefault="00194F8B" w:rsidP="00F63B1D">
      <w:pPr>
        <w:ind w:left="708"/>
        <w:rPr>
          <w:lang w:val="en-US"/>
        </w:rPr>
      </w:pPr>
      <w:r w:rsidRPr="00AF50CF">
        <w:rPr>
          <w:lang w:val="en-US"/>
        </w:rPr>
        <w:t>Jasper# clock set 15:51:00 3 March 2026</w:t>
      </w:r>
    </w:p>
    <w:p w14:paraId="2C00000E" w14:textId="77777777" w:rsidR="00194F8B" w:rsidRPr="00AF50CF" w:rsidRDefault="00194F8B" w:rsidP="00F63B1D">
      <w:pPr>
        <w:ind w:left="708"/>
        <w:rPr>
          <w:lang w:val="en-US"/>
        </w:rPr>
      </w:pPr>
      <w:r w:rsidRPr="00AF50CF">
        <w:rPr>
          <w:lang w:val="en-US"/>
        </w:rPr>
        <w:t>Jasper# show clock</w:t>
      </w:r>
    </w:p>
    <w:p w14:paraId="2C00000F" w14:textId="786BB864" w:rsidR="00194F8B" w:rsidRPr="00420DB0" w:rsidRDefault="00194F8B" w:rsidP="00420DB0">
      <w:pPr>
        <w:pStyle w:val="ListParagraph"/>
        <w:numPr>
          <w:ilvl w:val="0"/>
          <w:numId w:val="7"/>
        </w:numPr>
        <w:rPr>
          <w:b/>
        </w:rPr>
      </w:pPr>
      <w:r w:rsidRPr="00420DB0">
        <w:rPr>
          <w:b/>
        </w:rPr>
        <w:t>Wachtwoorden instellen</w:t>
      </w:r>
    </w:p>
    <w:p w14:paraId="2C000010" w14:textId="77777777" w:rsidR="00194F8B" w:rsidRPr="00AF50CF" w:rsidRDefault="00194F8B" w:rsidP="00F63B1D">
      <w:pPr>
        <w:ind w:left="708"/>
      </w:pPr>
      <w:r w:rsidRPr="00AF50CF">
        <w:t>Jasper# configure terminal</w:t>
      </w:r>
    </w:p>
    <w:p w14:paraId="2C000011" w14:textId="77777777" w:rsidR="00194F8B" w:rsidRPr="00AF50CF" w:rsidRDefault="00194F8B" w:rsidP="00F63B1D">
      <w:pPr>
        <w:ind w:left="708"/>
      </w:pPr>
      <w:r w:rsidRPr="00AF50CF">
        <w:t>Jasper(config)# enable secret student</w:t>
      </w:r>
    </w:p>
    <w:p w14:paraId="2C000012"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line console </w:t>
      </w:r>
      <w:proofErr w:type="gramStart"/>
      <w:r w:rsidRPr="00AF50CF">
        <w:rPr>
          <w:lang w:val="en-US"/>
        </w:rPr>
        <w:t>0</w:t>
      </w:r>
      <w:proofErr w:type="gramEnd"/>
    </w:p>
    <w:p w14:paraId="2C000013"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password cisco</w:t>
      </w:r>
    </w:p>
    <w:p w14:paraId="2C000014"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login</w:t>
      </w:r>
    </w:p>
    <w:p w14:paraId="2C000015"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end</w:t>
      </w:r>
    </w:p>
    <w:p w14:paraId="2C000016" w14:textId="77777777" w:rsidR="00194F8B" w:rsidRPr="00AF50CF" w:rsidRDefault="00194F8B" w:rsidP="00F63B1D">
      <w:pPr>
        <w:ind w:left="708"/>
        <w:rPr>
          <w:lang w:val="en-US"/>
        </w:rPr>
      </w:pPr>
      <w:r w:rsidRPr="00AF50CF">
        <w:rPr>
          <w:lang w:val="en-US"/>
        </w:rPr>
        <w:t>Jasper# copy running-config startup-</w:t>
      </w:r>
      <w:proofErr w:type="gramStart"/>
      <w:r w:rsidRPr="00AF50CF">
        <w:rPr>
          <w:lang w:val="en-US"/>
        </w:rPr>
        <w:t>config</w:t>
      </w:r>
      <w:proofErr w:type="gramEnd"/>
    </w:p>
    <w:p w14:paraId="2C000017" w14:textId="68122919" w:rsidR="00194F8B" w:rsidRPr="00420DB0" w:rsidRDefault="00194F8B" w:rsidP="00420DB0">
      <w:pPr>
        <w:pStyle w:val="ListParagraph"/>
        <w:numPr>
          <w:ilvl w:val="0"/>
          <w:numId w:val="7"/>
        </w:numPr>
        <w:rPr>
          <w:b/>
        </w:rPr>
      </w:pPr>
      <w:r w:rsidRPr="00420DB0">
        <w:rPr>
          <w:b/>
        </w:rPr>
        <w:t>IP-adres instellen op VLAN 1</w:t>
      </w:r>
    </w:p>
    <w:p w14:paraId="2C000018" w14:textId="77777777" w:rsidR="00194F8B" w:rsidRPr="00AF50CF" w:rsidRDefault="00194F8B" w:rsidP="00F63B1D">
      <w:pPr>
        <w:ind w:left="708"/>
        <w:rPr>
          <w:lang w:val="en-US"/>
        </w:rPr>
      </w:pPr>
      <w:r w:rsidRPr="00AF50CF">
        <w:rPr>
          <w:lang w:val="en-US"/>
        </w:rPr>
        <w:t xml:space="preserve">Jasper# configure </w:t>
      </w:r>
      <w:proofErr w:type="gramStart"/>
      <w:r w:rsidRPr="00AF50CF">
        <w:rPr>
          <w:lang w:val="en-US"/>
        </w:rPr>
        <w:t>terminal</w:t>
      </w:r>
      <w:proofErr w:type="gramEnd"/>
    </w:p>
    <w:p w14:paraId="2C000019"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interface vlan </w:t>
      </w:r>
      <w:proofErr w:type="gramStart"/>
      <w:r w:rsidRPr="00AF50CF">
        <w:rPr>
          <w:lang w:val="en-US"/>
        </w:rPr>
        <w:t>1</w:t>
      </w:r>
      <w:proofErr w:type="gramEnd"/>
    </w:p>
    <w:p w14:paraId="2C00001A" w14:textId="77777777" w:rsidR="00194F8B" w:rsidRPr="00AF50CF" w:rsidRDefault="00194F8B" w:rsidP="00F63B1D">
      <w:pPr>
        <w:ind w:left="708"/>
        <w:rPr>
          <w:lang w:val="en-US"/>
        </w:rPr>
      </w:pPr>
      <w:r w:rsidRPr="00AF50CF">
        <w:rPr>
          <w:lang w:val="en-US"/>
        </w:rPr>
        <w:t>Jasper(config-</w:t>
      </w:r>
      <w:proofErr w:type="gramStart"/>
      <w:r w:rsidRPr="00AF50CF">
        <w:rPr>
          <w:lang w:val="en-US"/>
        </w:rPr>
        <w:t>if)#</w:t>
      </w:r>
      <w:proofErr w:type="gramEnd"/>
      <w:r w:rsidRPr="00AF50CF">
        <w:rPr>
          <w:lang w:val="en-US"/>
        </w:rPr>
        <w:t xml:space="preserve"> ip address 10.0.0.1 255.255.255.0</w:t>
      </w:r>
    </w:p>
    <w:p w14:paraId="2C00001B" w14:textId="77777777" w:rsidR="00194F8B" w:rsidRPr="00AF50CF" w:rsidRDefault="00194F8B" w:rsidP="00F63B1D">
      <w:pPr>
        <w:ind w:left="708"/>
        <w:rPr>
          <w:lang w:val="en-US"/>
        </w:rPr>
      </w:pPr>
      <w:r w:rsidRPr="00AF50CF">
        <w:rPr>
          <w:lang w:val="en-US"/>
        </w:rPr>
        <w:t>Jasper(config-</w:t>
      </w:r>
      <w:proofErr w:type="gramStart"/>
      <w:r w:rsidRPr="00AF50CF">
        <w:rPr>
          <w:lang w:val="en-US"/>
        </w:rPr>
        <w:t>if)#</w:t>
      </w:r>
      <w:proofErr w:type="gramEnd"/>
      <w:r w:rsidRPr="00AF50CF">
        <w:rPr>
          <w:lang w:val="en-US"/>
        </w:rPr>
        <w:t xml:space="preserve"> no shutdown</w:t>
      </w:r>
    </w:p>
    <w:p w14:paraId="2C00001C" w14:textId="77777777" w:rsidR="00194F8B" w:rsidRPr="00AF50CF" w:rsidRDefault="00194F8B" w:rsidP="00F63B1D">
      <w:pPr>
        <w:ind w:left="708"/>
        <w:rPr>
          <w:lang w:val="en-US"/>
        </w:rPr>
      </w:pPr>
      <w:r w:rsidRPr="00AF50CF">
        <w:rPr>
          <w:lang w:val="en-US"/>
        </w:rPr>
        <w:t>Jasper(config-</w:t>
      </w:r>
      <w:proofErr w:type="gramStart"/>
      <w:r w:rsidRPr="00AF50CF">
        <w:rPr>
          <w:lang w:val="en-US"/>
        </w:rPr>
        <w:t>if)#</w:t>
      </w:r>
      <w:proofErr w:type="gramEnd"/>
      <w:r w:rsidRPr="00AF50CF">
        <w:rPr>
          <w:lang w:val="en-US"/>
        </w:rPr>
        <w:t xml:space="preserve"> end</w:t>
      </w:r>
    </w:p>
    <w:p w14:paraId="2C00001D" w14:textId="77777777" w:rsidR="00194F8B" w:rsidRPr="00AF50CF" w:rsidRDefault="00194F8B" w:rsidP="00F63B1D">
      <w:pPr>
        <w:ind w:left="708"/>
        <w:rPr>
          <w:lang w:val="en-US"/>
        </w:rPr>
      </w:pPr>
      <w:r w:rsidRPr="00AF50CF">
        <w:rPr>
          <w:lang w:val="en-US"/>
        </w:rPr>
        <w:t>Jasper# copy running-config startup-</w:t>
      </w:r>
      <w:proofErr w:type="gramStart"/>
      <w:r w:rsidRPr="00AF50CF">
        <w:rPr>
          <w:lang w:val="en-US"/>
        </w:rPr>
        <w:t>config</w:t>
      </w:r>
      <w:proofErr w:type="gramEnd"/>
    </w:p>
    <w:p w14:paraId="096EC386" w14:textId="77777777" w:rsidR="008E4D0F" w:rsidRDefault="008E4D0F">
      <w:pPr>
        <w:rPr>
          <w:b/>
        </w:rPr>
      </w:pPr>
      <w:r>
        <w:rPr>
          <w:b/>
        </w:rPr>
        <w:br w:type="page"/>
      </w:r>
    </w:p>
    <w:p w14:paraId="2C00001E" w14:textId="2F3BE135" w:rsidR="00194F8B" w:rsidRPr="00420DB0" w:rsidRDefault="00194F8B" w:rsidP="00420DB0">
      <w:pPr>
        <w:pStyle w:val="ListParagraph"/>
        <w:numPr>
          <w:ilvl w:val="0"/>
          <w:numId w:val="7"/>
        </w:numPr>
        <w:rPr>
          <w:b/>
        </w:rPr>
      </w:pPr>
      <w:r w:rsidRPr="00420DB0">
        <w:rPr>
          <w:b/>
        </w:rPr>
        <w:t xml:space="preserve">Telnet en </w:t>
      </w:r>
      <w:r w:rsidR="00E748DF">
        <w:rPr>
          <w:b/>
        </w:rPr>
        <w:t>SSH</w:t>
      </w:r>
      <w:r w:rsidRPr="00420DB0">
        <w:rPr>
          <w:b/>
        </w:rPr>
        <w:t xml:space="preserve"> configureren</w:t>
      </w:r>
    </w:p>
    <w:p w14:paraId="2C00001F" w14:textId="77777777" w:rsidR="00194F8B" w:rsidRPr="00AF50CF" w:rsidRDefault="00194F8B" w:rsidP="00F63B1D">
      <w:pPr>
        <w:ind w:left="708"/>
      </w:pPr>
      <w:r w:rsidRPr="00AF50CF">
        <w:t xml:space="preserve">Let op: aaa new-model activeert AAA-authenticatie en vervangt het standaard login-systeem. Het commando “login” op een </w:t>
      </w:r>
      <w:proofErr w:type="gramStart"/>
      <w:r w:rsidRPr="00AF50CF">
        <w:t>VTY line</w:t>
      </w:r>
      <w:proofErr w:type="gramEnd"/>
      <w:r w:rsidRPr="00AF50CF">
        <w:t xml:space="preserve"> is daarna niet meer geldig — gebruik “no login” of laat het weg. Authenticatie verloopt automatisch via de lokale gebruikersdatabase (username cisco).</w:t>
      </w:r>
    </w:p>
    <w:p w14:paraId="2C000020" w14:textId="77777777" w:rsidR="00194F8B" w:rsidRPr="00AF50CF" w:rsidRDefault="00194F8B" w:rsidP="00F63B1D">
      <w:pPr>
        <w:ind w:left="708"/>
      </w:pPr>
      <w:r w:rsidRPr="00AF50CF">
        <w:t>Jasper# configure terminal</w:t>
      </w:r>
    </w:p>
    <w:p w14:paraId="2C000021"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aaa </w:t>
      </w:r>
      <w:proofErr w:type="gramStart"/>
      <w:r w:rsidRPr="00AF50CF">
        <w:rPr>
          <w:lang w:val="en-US"/>
        </w:rPr>
        <w:t>new-model</w:t>
      </w:r>
      <w:proofErr w:type="gramEnd"/>
    </w:p>
    <w:p w14:paraId="2C000022"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username cisco password </w:t>
      </w:r>
      <w:proofErr w:type="gramStart"/>
      <w:r w:rsidRPr="00AF50CF">
        <w:rPr>
          <w:lang w:val="en-US"/>
        </w:rPr>
        <w:t>0</w:t>
      </w:r>
      <w:proofErr w:type="gramEnd"/>
      <w:r w:rsidRPr="00AF50CF">
        <w:rPr>
          <w:lang w:val="en-US"/>
        </w:rPr>
        <w:t xml:space="preserve"> cisco</w:t>
      </w:r>
    </w:p>
    <w:p w14:paraId="2C000023"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ip domain-name </w:t>
      </w:r>
      <w:proofErr w:type="gramStart"/>
      <w:r w:rsidRPr="00AF50CF">
        <w:rPr>
          <w:lang w:val="en-US"/>
        </w:rPr>
        <w:t>lab.local</w:t>
      </w:r>
      <w:proofErr w:type="gramEnd"/>
    </w:p>
    <w:p w14:paraId="2C000024" w14:textId="77777777" w:rsidR="00194F8B" w:rsidRPr="00AF50CF" w:rsidRDefault="00194F8B" w:rsidP="00F63B1D">
      <w:pPr>
        <w:ind w:left="708"/>
        <w:rPr>
          <w:lang w:val="en-US"/>
        </w:rPr>
      </w:pPr>
      <w:r w:rsidRPr="00AF50CF">
        <w:rPr>
          <w:lang w:val="en-US"/>
        </w:rPr>
        <w:t xml:space="preserve">Jasper(config)# crypto key </w:t>
      </w:r>
      <w:proofErr w:type="gramStart"/>
      <w:r w:rsidRPr="00AF50CF">
        <w:rPr>
          <w:lang w:val="en-US"/>
        </w:rPr>
        <w:t>generate</w:t>
      </w:r>
      <w:proofErr w:type="gramEnd"/>
      <w:r w:rsidRPr="00AF50CF">
        <w:rPr>
          <w:lang w:val="en-US"/>
        </w:rPr>
        <w:t xml:space="preserve"> </w:t>
      </w:r>
      <w:proofErr w:type="gramStart"/>
      <w:r w:rsidRPr="00AF50CF">
        <w:rPr>
          <w:lang w:val="en-US"/>
        </w:rPr>
        <w:t>rsa</w:t>
      </w:r>
      <w:proofErr w:type="gramEnd"/>
    </w:p>
    <w:p w14:paraId="2C000025" w14:textId="77777777" w:rsidR="00194F8B" w:rsidRPr="00AF50CF" w:rsidRDefault="00194F8B" w:rsidP="00F63B1D">
      <w:pPr>
        <w:ind w:left="708"/>
        <w:rPr>
          <w:lang w:val="en-US"/>
        </w:rPr>
      </w:pPr>
      <w:r w:rsidRPr="00AF50CF">
        <w:rPr>
          <w:lang w:val="en-US"/>
        </w:rPr>
        <w:t xml:space="preserve">  → Voer 1024 in als key modulus</w:t>
      </w:r>
    </w:p>
    <w:p w14:paraId="2C000026"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ip ssh version 2</w:t>
      </w:r>
    </w:p>
    <w:p w14:paraId="2C000027"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ip ssh time-out </w:t>
      </w:r>
      <w:proofErr w:type="gramStart"/>
      <w:r w:rsidRPr="00AF50CF">
        <w:rPr>
          <w:lang w:val="en-US"/>
        </w:rPr>
        <w:t>60</w:t>
      </w:r>
      <w:proofErr w:type="gramEnd"/>
    </w:p>
    <w:p w14:paraId="2C000028"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ip ssh authentication-retries </w:t>
      </w:r>
      <w:proofErr w:type="gramStart"/>
      <w:r w:rsidRPr="00AF50CF">
        <w:rPr>
          <w:lang w:val="en-US"/>
        </w:rPr>
        <w:t>2</w:t>
      </w:r>
      <w:proofErr w:type="gramEnd"/>
    </w:p>
    <w:p w14:paraId="2C000029"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line vty 0 4</w:t>
      </w:r>
    </w:p>
    <w:p w14:paraId="2C00002A"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transport input telnet</w:t>
      </w:r>
    </w:p>
    <w:p w14:paraId="2C00002B"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password cisco</w:t>
      </w:r>
    </w:p>
    <w:p w14:paraId="2C00002C"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no login</w:t>
      </w:r>
    </w:p>
    <w:p w14:paraId="2C00002D"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exit</w:t>
      </w:r>
    </w:p>
    <w:p w14:paraId="2C00002E"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line vty 5 15</w:t>
      </w:r>
    </w:p>
    <w:p w14:paraId="2C00002F"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transport input ssh</w:t>
      </w:r>
    </w:p>
    <w:p w14:paraId="2C000030" w14:textId="77777777" w:rsidR="00194F8B" w:rsidRPr="00AF50CF" w:rsidRDefault="00194F8B" w:rsidP="00F63B1D">
      <w:pPr>
        <w:ind w:left="708"/>
        <w:rPr>
          <w:lang w:val="en-US"/>
        </w:rPr>
      </w:pPr>
      <w:r w:rsidRPr="00AF50CF">
        <w:rPr>
          <w:lang w:val="en-US"/>
        </w:rPr>
        <w:t>Jasper(config-</w:t>
      </w:r>
      <w:proofErr w:type="gramStart"/>
      <w:r w:rsidRPr="00AF50CF">
        <w:rPr>
          <w:lang w:val="en-US"/>
        </w:rPr>
        <w:t>line)#</w:t>
      </w:r>
      <w:proofErr w:type="gramEnd"/>
      <w:r w:rsidRPr="00AF50CF">
        <w:rPr>
          <w:lang w:val="en-US"/>
        </w:rPr>
        <w:t xml:space="preserve"> exit</w:t>
      </w:r>
    </w:p>
    <w:p w14:paraId="2C000031" w14:textId="77777777" w:rsidR="00194F8B" w:rsidRPr="00AF50CF" w:rsidRDefault="00194F8B" w:rsidP="00F63B1D">
      <w:pPr>
        <w:ind w:left="708"/>
        <w:rPr>
          <w:lang w:val="en-US"/>
        </w:rPr>
      </w:pPr>
      <w:r w:rsidRPr="00AF50CF">
        <w:rPr>
          <w:lang w:val="en-US"/>
        </w:rPr>
        <w:t>Jasper(</w:t>
      </w:r>
      <w:proofErr w:type="gramStart"/>
      <w:r w:rsidRPr="00AF50CF">
        <w:rPr>
          <w:lang w:val="en-US"/>
        </w:rPr>
        <w:t>config)#</w:t>
      </w:r>
      <w:proofErr w:type="gramEnd"/>
      <w:r w:rsidRPr="00AF50CF">
        <w:rPr>
          <w:lang w:val="en-US"/>
        </w:rPr>
        <w:t xml:space="preserve"> end</w:t>
      </w:r>
    </w:p>
    <w:p w14:paraId="2C000032" w14:textId="77777777" w:rsidR="00194F8B" w:rsidRPr="00AF50CF" w:rsidRDefault="00194F8B" w:rsidP="00F63B1D">
      <w:pPr>
        <w:ind w:left="708"/>
        <w:rPr>
          <w:lang w:val="en-US"/>
        </w:rPr>
      </w:pPr>
      <w:r w:rsidRPr="00AF50CF">
        <w:rPr>
          <w:lang w:val="en-US"/>
        </w:rPr>
        <w:t>Jasper# copy running-config startup-</w:t>
      </w:r>
      <w:proofErr w:type="gramStart"/>
      <w:r w:rsidRPr="00AF50CF">
        <w:rPr>
          <w:lang w:val="en-US"/>
        </w:rPr>
        <w:t>config</w:t>
      </w:r>
      <w:proofErr w:type="gramEnd"/>
    </w:p>
    <w:p w14:paraId="2C000033" w14:textId="1270F8EB" w:rsidR="00194F8B" w:rsidRPr="00420DB0" w:rsidRDefault="00194F8B" w:rsidP="00420DB0">
      <w:pPr>
        <w:pStyle w:val="ListParagraph"/>
        <w:numPr>
          <w:ilvl w:val="0"/>
          <w:numId w:val="7"/>
        </w:numPr>
        <w:rPr>
          <w:b/>
        </w:rPr>
      </w:pPr>
      <w:r w:rsidRPr="00420DB0">
        <w:rPr>
          <w:b/>
        </w:rPr>
        <w:t>TFTP backup</w:t>
      </w:r>
    </w:p>
    <w:p w14:paraId="2C000034" w14:textId="77777777" w:rsidR="00194F8B" w:rsidRPr="00AF50CF" w:rsidRDefault="00194F8B" w:rsidP="00F63B1D">
      <w:pPr>
        <w:ind w:left="708"/>
        <w:rPr>
          <w:lang w:val="en-US"/>
        </w:rPr>
      </w:pPr>
      <w:r w:rsidRPr="00AF50CF">
        <w:t xml:space="preserve">Zorg dat de TFTP-server actief is op 10.0.0.200 (tftpd64 of Packet Tracer Server). </w:t>
      </w:r>
      <w:r w:rsidRPr="00AF50CF">
        <w:rPr>
          <w:lang w:val="en-US"/>
        </w:rPr>
        <w:t>Voer uit:</w:t>
      </w:r>
    </w:p>
    <w:p w14:paraId="2C000035" w14:textId="77777777" w:rsidR="00194F8B" w:rsidRPr="00AF50CF" w:rsidRDefault="00194F8B" w:rsidP="00F63B1D">
      <w:pPr>
        <w:ind w:left="708"/>
        <w:rPr>
          <w:lang w:val="en-US"/>
        </w:rPr>
      </w:pPr>
      <w:r w:rsidRPr="00AF50CF">
        <w:rPr>
          <w:lang w:val="en-US"/>
        </w:rPr>
        <w:t xml:space="preserve">Jasper# copy </w:t>
      </w:r>
      <w:proofErr w:type="gramStart"/>
      <w:r w:rsidRPr="00AF50CF">
        <w:rPr>
          <w:lang w:val="en-US"/>
        </w:rPr>
        <w:t>running-config</w:t>
      </w:r>
      <w:proofErr w:type="gramEnd"/>
      <w:r w:rsidRPr="00AF50CF">
        <w:rPr>
          <w:lang w:val="en-US"/>
        </w:rPr>
        <w:t xml:space="preserve"> </w:t>
      </w:r>
      <w:proofErr w:type="gramStart"/>
      <w:r w:rsidRPr="00AF50CF">
        <w:rPr>
          <w:lang w:val="en-US"/>
        </w:rPr>
        <w:t>tftp</w:t>
      </w:r>
      <w:proofErr w:type="gramEnd"/>
    </w:p>
    <w:p w14:paraId="2C000036" w14:textId="25C538A6" w:rsidR="00194F8B" w:rsidRPr="00AF50CF" w:rsidRDefault="00194F8B" w:rsidP="00F63B1D">
      <w:pPr>
        <w:ind w:left="708"/>
        <w:rPr>
          <w:lang w:val="en-US"/>
        </w:rPr>
      </w:pPr>
      <w:r w:rsidRPr="00AF50CF">
        <w:rPr>
          <w:lang w:val="en-US"/>
        </w:rPr>
        <w:t xml:space="preserve">Address or name of remote host: </w:t>
      </w:r>
      <w:proofErr w:type="gramStart"/>
      <w:r w:rsidRPr="00AF50CF">
        <w:rPr>
          <w:lang w:val="en-US"/>
        </w:rPr>
        <w:t>10.0.0.200</w:t>
      </w:r>
      <w:proofErr w:type="gramEnd"/>
    </w:p>
    <w:p w14:paraId="2C000037" w14:textId="6DAB70BD" w:rsidR="00194F8B" w:rsidRPr="00AF50CF" w:rsidRDefault="00194F8B" w:rsidP="00F63B1D">
      <w:pPr>
        <w:ind w:left="708"/>
        <w:rPr>
          <w:lang w:val="en-US"/>
        </w:rPr>
      </w:pPr>
      <w:r w:rsidRPr="00AF50CF">
        <w:rPr>
          <w:lang w:val="en-US"/>
        </w:rPr>
        <w:t xml:space="preserve">Destination filename [Jasper-confg]: </w:t>
      </w:r>
      <w:proofErr w:type="gramStart"/>
      <w:r w:rsidR="000032F0">
        <w:rPr>
          <w:lang w:val="en-US"/>
        </w:rPr>
        <w:t>Enter</w:t>
      </w:r>
      <w:proofErr w:type="gramEnd"/>
    </w:p>
    <w:p w14:paraId="2C000038" w14:textId="18029642" w:rsidR="00194F8B" w:rsidRPr="00420DB0" w:rsidRDefault="00194F8B" w:rsidP="00420DB0">
      <w:pPr>
        <w:pStyle w:val="ListParagraph"/>
        <w:numPr>
          <w:ilvl w:val="0"/>
          <w:numId w:val="7"/>
        </w:numPr>
        <w:rPr>
          <w:b/>
          <w:lang w:val="en-US"/>
        </w:rPr>
      </w:pPr>
      <w:r w:rsidRPr="00420DB0">
        <w:rPr>
          <w:b/>
          <w:lang w:val="en-US"/>
        </w:rPr>
        <w:t>Reset</w:t>
      </w:r>
    </w:p>
    <w:p w14:paraId="2C000039" w14:textId="77777777" w:rsidR="00194F8B" w:rsidRPr="00AF50CF" w:rsidRDefault="00194F8B" w:rsidP="00FC4F84">
      <w:pPr>
        <w:ind w:left="708"/>
        <w:rPr>
          <w:lang w:val="en-US"/>
        </w:rPr>
      </w:pPr>
      <w:r w:rsidRPr="00AF50CF">
        <w:rPr>
          <w:lang w:val="en-US"/>
        </w:rPr>
        <w:t>Jasper# erase startup-config</w:t>
      </w:r>
    </w:p>
    <w:p w14:paraId="2C00003A" w14:textId="77777777" w:rsidR="00194F8B" w:rsidRPr="00AF50CF" w:rsidRDefault="00194F8B" w:rsidP="00FC4F84">
      <w:pPr>
        <w:ind w:left="708"/>
        <w:rPr>
          <w:lang w:val="en-US"/>
        </w:rPr>
      </w:pPr>
      <w:r w:rsidRPr="00AF50CF">
        <w:rPr>
          <w:lang w:val="en-US"/>
        </w:rPr>
        <w:t xml:space="preserve">Jasper# </w:t>
      </w:r>
      <w:proofErr w:type="gramStart"/>
      <w:r w:rsidRPr="00AF50CF">
        <w:rPr>
          <w:lang w:val="en-US"/>
        </w:rPr>
        <w:t>reload</w:t>
      </w:r>
      <w:proofErr w:type="gramEnd"/>
    </w:p>
    <w:sectPr w:rsidR="00194F8B" w:rsidRPr="00AF50CF" w:rsidSect="00615E5B">
      <w:headerReference w:type="even" r:id="rId14"/>
      <w:headerReference w:type="default" r:id="rId15"/>
      <w:footerReference w:type="even" r:id="rId16"/>
      <w:footerReference w:type="default" r:id="rId17"/>
      <w:headerReference w:type="first" r:id="rId18"/>
      <w:footerReference w:type="first" r:id="rId19"/>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0B878" w14:textId="77777777" w:rsidR="009F0D10" w:rsidRDefault="009F0D10" w:rsidP="00615E5B">
      <w:pPr>
        <w:spacing w:after="0" w:line="240" w:lineRule="auto"/>
      </w:pPr>
      <w:r>
        <w:separator/>
      </w:r>
    </w:p>
  </w:endnote>
  <w:endnote w:type="continuationSeparator" w:id="0">
    <w:p w14:paraId="724D9DEB" w14:textId="77777777" w:rsidR="009F0D10" w:rsidRDefault="009F0D10"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89F9" w14:textId="77777777" w:rsidR="004E687E" w:rsidRDefault="004E68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5524" w14:textId="3607D2C2" w:rsidR="00615E5B" w:rsidRPr="00615E5B" w:rsidRDefault="00615E5B" w:rsidP="00615E5B">
    <w:pPr>
      <w:pStyle w:val="Footer"/>
      <w:pBdr>
        <w:top w:val="single" w:sz="4" w:space="1" w:color="auto"/>
      </w:pBdr>
      <w:rPr>
        <w:lang w:val="en-US"/>
      </w:rPr>
    </w:pPr>
    <w:r>
      <w:rPr>
        <w:lang w:val="en-US"/>
      </w:rPr>
      <w:tab/>
    </w:r>
    <w:r w:rsidR="00C63FEF">
      <w:rPr>
        <w:lang w:val="en-US"/>
      </w:rPr>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A11DA2" w:rsidRPr="00A11DA2">
      <w:rPr>
        <w:b/>
        <w:bCs/>
        <w:noProof/>
        <w:lang w:val="nl-NL"/>
      </w:rPr>
      <w:t>2</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A11DA2" w:rsidRPr="00A11DA2">
      <w:rPr>
        <w:b/>
        <w:bCs/>
        <w:noProof/>
        <w:lang w:val="nl-NL"/>
      </w:rPr>
      <w:t>2</w:t>
    </w:r>
    <w:r w:rsidRPr="00615E5B">
      <w:rPr>
        <w:b/>
        <w:bCs/>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8DDA" w14:textId="6768AED3" w:rsidR="00615E5B" w:rsidRPr="00615E5B" w:rsidRDefault="00615E5B" w:rsidP="00615E5B">
    <w:pPr>
      <w:pStyle w:val="Footer"/>
      <w:pBdr>
        <w:top w:val="single" w:sz="4" w:space="1" w:color="auto"/>
      </w:pBdr>
      <w:rPr>
        <w:lang w:val="en-US"/>
      </w:rPr>
    </w:pPr>
    <w:r>
      <w:rPr>
        <w:lang w:val="en-US"/>
      </w:rPr>
      <w:tab/>
    </w:r>
    <w:r w:rsidR="00C63FEF">
      <w:rPr>
        <w:lang w:val="en-US"/>
      </w:rPr>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A11DA2" w:rsidRPr="00A11DA2">
      <w:rPr>
        <w:b/>
        <w:bCs/>
        <w:noProof/>
        <w:lang w:val="nl-NL"/>
      </w:rPr>
      <w:t>1</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A11DA2" w:rsidRPr="00A11DA2">
      <w:rPr>
        <w:b/>
        <w:bCs/>
        <w:noProof/>
        <w:lang w:val="nl-NL"/>
      </w:rPr>
      <w:t>2</w:t>
    </w:r>
    <w:r w:rsidRPr="00615E5B">
      <w:rPr>
        <w:b/>
        <w:bCs/>
        <w:lang w:val="en-US"/>
      </w:rPr>
      <w:fldChar w:fldCharType="end"/>
    </w:r>
  </w:p>
  <w:p w14:paraId="1FA3D7AA"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14CD" w14:textId="77777777" w:rsidR="009F0D10" w:rsidRDefault="009F0D10" w:rsidP="00615E5B">
      <w:pPr>
        <w:spacing w:after="0" w:line="240" w:lineRule="auto"/>
      </w:pPr>
      <w:r>
        <w:separator/>
      </w:r>
    </w:p>
  </w:footnote>
  <w:footnote w:type="continuationSeparator" w:id="0">
    <w:p w14:paraId="0D34858D" w14:textId="77777777" w:rsidR="009F0D10" w:rsidRDefault="009F0D10"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BF00" w14:textId="77777777" w:rsidR="004E687E" w:rsidRDefault="004E68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5BC3" w14:textId="77FA549A" w:rsidR="00615E5B" w:rsidRPr="00615E5B" w:rsidRDefault="00615E5B" w:rsidP="00615E5B">
    <w:pPr>
      <w:pStyle w:val="Header"/>
      <w:pBdr>
        <w:bottom w:val="single" w:sz="4" w:space="1" w:color="auto"/>
      </w:pBdr>
      <w:rPr>
        <w:lang w:val="en-US"/>
      </w:rPr>
    </w:pPr>
    <w:r>
      <w:rPr>
        <w:lang w:val="en-US"/>
      </w:rPr>
      <w:tab/>
    </w:r>
    <w:r w:rsidR="00C63FEF">
      <w:rPr>
        <w:lang w:val="en-US"/>
      </w:rPr>
      <w:t>Bachelor Elektronica - ICT</w:t>
    </w: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97AE" w14:textId="77777777" w:rsidR="002F6A5A" w:rsidRDefault="002F6A5A" w:rsidP="002F6A5A">
    <w:pPr>
      <w:pStyle w:val="Header"/>
      <w:pBdr>
        <w:bottom w:val="single" w:sz="4" w:space="1" w:color="auto"/>
      </w:pBdr>
      <w:rPr>
        <w:lang w:val="en-US"/>
      </w:rPr>
    </w:pPr>
    <w:r>
      <w:rPr>
        <w:noProof/>
        <w:lang w:val="en-US"/>
      </w:rPr>
      <w:drawing>
        <wp:anchor distT="0" distB="0" distL="114300" distR="114300" simplePos="0" relativeHeight="251658240" behindDoc="0" locked="0" layoutInCell="1" allowOverlap="1" wp14:anchorId="2F96D6B7" wp14:editId="48B7F363">
          <wp:simplePos x="0" y="0"/>
          <wp:positionH relativeFrom="margin">
            <wp:posOffset>-177800</wp:posOffset>
          </wp:positionH>
          <wp:positionV relativeFrom="paragraph">
            <wp:posOffset>-163830</wp:posOffset>
          </wp:positionV>
          <wp:extent cx="1060450" cy="423545"/>
          <wp:effectExtent l="0" t="0" r="6350" b="0"/>
          <wp:wrapSquare wrapText="bothSides"/>
          <wp:docPr id="2" name="Picture 2" descr="A picture containing text, clipart  Description automatically generated">
            <a:extLst xmlns:a="http://schemas.openxmlformats.org/drawingml/2006/main">
              <a:ext uri="{FF2B5EF4-FFF2-40B4-BE49-F238E27FC236}">
                <a16:creationId xmlns:a16="http://schemas.microsoft.com/office/drawing/2014/main" id="{4979B1C5-1C41-4C1A-8CD5-0ED911628E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0" cy="423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0DED3" w14:textId="77777777" w:rsidR="002F6A5A" w:rsidRDefault="002F6A5A" w:rsidP="002F6A5A">
    <w:pPr>
      <w:pStyle w:val="Header"/>
      <w:pBdr>
        <w:bottom w:val="single" w:sz="4" w:space="1" w:color="auto"/>
      </w:pBdr>
      <w:rPr>
        <w:lang w:val="en-US"/>
      </w:rPr>
    </w:pPr>
  </w:p>
  <w:p w14:paraId="738D0108" w14:textId="4106D464" w:rsidR="00615E5B" w:rsidRPr="00615E5B" w:rsidRDefault="002F6A5A" w:rsidP="00615E5B">
    <w:pPr>
      <w:pStyle w:val="Header"/>
      <w:pBdr>
        <w:bottom w:val="single" w:sz="4" w:space="1" w:color="auto"/>
      </w:pBdr>
      <w:rPr>
        <w:lang w:val="en-US"/>
      </w:rPr>
    </w:pPr>
    <w:r>
      <w:rPr>
        <w:lang w:val="en-US"/>
      </w:rPr>
      <w:tab/>
      <w:t>Bachelor Elektronica - ICT</w:t>
    </w:r>
    <w:r>
      <w:rPr>
        <w:lang w:val="en-US"/>
      </w:rPr>
      <w:tab/>
    </w:r>
  </w:p>
  <w:p w14:paraId="036D90B6"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52A"/>
    <w:multiLevelType w:val="hybridMultilevel"/>
    <w:tmpl w:val="4AEEE91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D11088F"/>
    <w:multiLevelType w:val="multilevel"/>
    <w:tmpl w:val="2C1A6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F6747"/>
    <w:multiLevelType w:val="multilevel"/>
    <w:tmpl w:val="AD12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5" w15:restartNumberingAfterBreak="0">
    <w:nsid w:val="588411E7"/>
    <w:multiLevelType w:val="hybridMultilevel"/>
    <w:tmpl w:val="D8443AA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73821411"/>
    <w:multiLevelType w:val="hybridMultilevel"/>
    <w:tmpl w:val="3162D06C"/>
    <w:lvl w:ilvl="0" w:tplc="50983E1C">
      <w:numFmt w:val="bullet"/>
      <w:lvlText w:val="-"/>
      <w:lvlJc w:val="left"/>
      <w:pPr>
        <w:ind w:left="720" w:hanging="360"/>
      </w:pPr>
      <w:rPr>
        <w:rFonts w:ascii="Calibri" w:eastAsiaTheme="minorHAnsi" w:hAnsi="Calibri" w:cs="Calibri"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40975945">
    <w:abstractNumId w:val="2"/>
  </w:num>
  <w:num w:numId="2" w16cid:durableId="1421634767">
    <w:abstractNumId w:val="3"/>
  </w:num>
  <w:num w:numId="3" w16cid:durableId="1750731620">
    <w:abstractNumId w:val="6"/>
  </w:num>
  <w:num w:numId="4" w16cid:durableId="28531980">
    <w:abstractNumId w:val="4"/>
  </w:num>
  <w:num w:numId="5" w16cid:durableId="915673883">
    <w:abstractNumId w:val="1"/>
  </w:num>
  <w:num w:numId="6" w16cid:durableId="1586761797">
    <w:abstractNumId w:val="5"/>
  </w:num>
  <w:num w:numId="7" w16cid:durableId="135568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32F0"/>
    <w:rsid w:val="00003A77"/>
    <w:rsid w:val="00006563"/>
    <w:rsid w:val="00015711"/>
    <w:rsid w:val="00024FDD"/>
    <w:rsid w:val="00032756"/>
    <w:rsid w:val="00035C27"/>
    <w:rsid w:val="00035DA4"/>
    <w:rsid w:val="00036081"/>
    <w:rsid w:val="00040441"/>
    <w:rsid w:val="00046232"/>
    <w:rsid w:val="00053694"/>
    <w:rsid w:val="00054309"/>
    <w:rsid w:val="00056326"/>
    <w:rsid w:val="000645E4"/>
    <w:rsid w:val="00065DD1"/>
    <w:rsid w:val="000712DD"/>
    <w:rsid w:val="00076792"/>
    <w:rsid w:val="00081CDA"/>
    <w:rsid w:val="000828F6"/>
    <w:rsid w:val="00084607"/>
    <w:rsid w:val="000A341F"/>
    <w:rsid w:val="000A3912"/>
    <w:rsid w:val="000A58E3"/>
    <w:rsid w:val="000B5277"/>
    <w:rsid w:val="000B6C19"/>
    <w:rsid w:val="000C3E95"/>
    <w:rsid w:val="000C5249"/>
    <w:rsid w:val="000D3FF0"/>
    <w:rsid w:val="000D545D"/>
    <w:rsid w:val="000D6642"/>
    <w:rsid w:val="000E3B63"/>
    <w:rsid w:val="000E4417"/>
    <w:rsid w:val="000F1CDA"/>
    <w:rsid w:val="000F38BB"/>
    <w:rsid w:val="000F3DE0"/>
    <w:rsid w:val="000F7A9D"/>
    <w:rsid w:val="00101EC1"/>
    <w:rsid w:val="00103DD2"/>
    <w:rsid w:val="00104E06"/>
    <w:rsid w:val="001055D8"/>
    <w:rsid w:val="001062AC"/>
    <w:rsid w:val="001146D3"/>
    <w:rsid w:val="00126420"/>
    <w:rsid w:val="00126869"/>
    <w:rsid w:val="00142077"/>
    <w:rsid w:val="00145D1A"/>
    <w:rsid w:val="00146530"/>
    <w:rsid w:val="0014676A"/>
    <w:rsid w:val="00156FC3"/>
    <w:rsid w:val="00157193"/>
    <w:rsid w:val="00157AEE"/>
    <w:rsid w:val="00166B93"/>
    <w:rsid w:val="00167669"/>
    <w:rsid w:val="00167AFC"/>
    <w:rsid w:val="00170E57"/>
    <w:rsid w:val="001727C5"/>
    <w:rsid w:val="0017539C"/>
    <w:rsid w:val="00184A24"/>
    <w:rsid w:val="00187267"/>
    <w:rsid w:val="0019167D"/>
    <w:rsid w:val="001924B0"/>
    <w:rsid w:val="00194F8B"/>
    <w:rsid w:val="00196326"/>
    <w:rsid w:val="00196E4D"/>
    <w:rsid w:val="001B223D"/>
    <w:rsid w:val="001B5453"/>
    <w:rsid w:val="001B6EF5"/>
    <w:rsid w:val="001C61B8"/>
    <w:rsid w:val="001C637E"/>
    <w:rsid w:val="001C63BE"/>
    <w:rsid w:val="001D0BFE"/>
    <w:rsid w:val="001D2D59"/>
    <w:rsid w:val="001D2EDF"/>
    <w:rsid w:val="001E7052"/>
    <w:rsid w:val="001F36CD"/>
    <w:rsid w:val="001F481A"/>
    <w:rsid w:val="001F6621"/>
    <w:rsid w:val="0020270C"/>
    <w:rsid w:val="00212E90"/>
    <w:rsid w:val="002200A1"/>
    <w:rsid w:val="00220A28"/>
    <w:rsid w:val="002225CE"/>
    <w:rsid w:val="002250A6"/>
    <w:rsid w:val="00234A1A"/>
    <w:rsid w:val="00241788"/>
    <w:rsid w:val="00244573"/>
    <w:rsid w:val="00250755"/>
    <w:rsid w:val="00252BB1"/>
    <w:rsid w:val="00253739"/>
    <w:rsid w:val="002558AC"/>
    <w:rsid w:val="00260CD3"/>
    <w:rsid w:val="00263CFD"/>
    <w:rsid w:val="0026451E"/>
    <w:rsid w:val="00264B56"/>
    <w:rsid w:val="00266E4E"/>
    <w:rsid w:val="002841DC"/>
    <w:rsid w:val="00285CF9"/>
    <w:rsid w:val="00290602"/>
    <w:rsid w:val="002A0E66"/>
    <w:rsid w:val="002A7814"/>
    <w:rsid w:val="002B0A70"/>
    <w:rsid w:val="002B546C"/>
    <w:rsid w:val="002C3D6C"/>
    <w:rsid w:val="002C5E73"/>
    <w:rsid w:val="002D2BA1"/>
    <w:rsid w:val="002D5991"/>
    <w:rsid w:val="002E0F21"/>
    <w:rsid w:val="002E1A5C"/>
    <w:rsid w:val="002E249C"/>
    <w:rsid w:val="002E5C2A"/>
    <w:rsid w:val="002F3F04"/>
    <w:rsid w:val="002F4B8D"/>
    <w:rsid w:val="002F6A5A"/>
    <w:rsid w:val="002F706B"/>
    <w:rsid w:val="00300AEB"/>
    <w:rsid w:val="00303D0C"/>
    <w:rsid w:val="003052A0"/>
    <w:rsid w:val="00305D06"/>
    <w:rsid w:val="003073AA"/>
    <w:rsid w:val="00313B45"/>
    <w:rsid w:val="00315453"/>
    <w:rsid w:val="003213F4"/>
    <w:rsid w:val="00323271"/>
    <w:rsid w:val="00332D7C"/>
    <w:rsid w:val="003430CD"/>
    <w:rsid w:val="0034707C"/>
    <w:rsid w:val="003519AA"/>
    <w:rsid w:val="00352C9B"/>
    <w:rsid w:val="003553DB"/>
    <w:rsid w:val="00356E6A"/>
    <w:rsid w:val="0036261C"/>
    <w:rsid w:val="003720D2"/>
    <w:rsid w:val="0039017D"/>
    <w:rsid w:val="003909E6"/>
    <w:rsid w:val="00391042"/>
    <w:rsid w:val="00391196"/>
    <w:rsid w:val="003919FA"/>
    <w:rsid w:val="00391AE5"/>
    <w:rsid w:val="00393207"/>
    <w:rsid w:val="003A15B3"/>
    <w:rsid w:val="003A392F"/>
    <w:rsid w:val="003A7E01"/>
    <w:rsid w:val="003B0B03"/>
    <w:rsid w:val="003B795C"/>
    <w:rsid w:val="003B7E11"/>
    <w:rsid w:val="003C0886"/>
    <w:rsid w:val="003C37A4"/>
    <w:rsid w:val="003D6B80"/>
    <w:rsid w:val="003E6BCB"/>
    <w:rsid w:val="003F3A70"/>
    <w:rsid w:val="003F50E7"/>
    <w:rsid w:val="003F5E1F"/>
    <w:rsid w:val="0040679B"/>
    <w:rsid w:val="00411681"/>
    <w:rsid w:val="00413670"/>
    <w:rsid w:val="004170FB"/>
    <w:rsid w:val="004173E6"/>
    <w:rsid w:val="00420DB0"/>
    <w:rsid w:val="004234BA"/>
    <w:rsid w:val="004302CC"/>
    <w:rsid w:val="0043302D"/>
    <w:rsid w:val="00433435"/>
    <w:rsid w:val="00433E20"/>
    <w:rsid w:val="00434078"/>
    <w:rsid w:val="004365C6"/>
    <w:rsid w:val="00440390"/>
    <w:rsid w:val="00440915"/>
    <w:rsid w:val="00442240"/>
    <w:rsid w:val="004423E7"/>
    <w:rsid w:val="00442A48"/>
    <w:rsid w:val="00451B03"/>
    <w:rsid w:val="0045218E"/>
    <w:rsid w:val="00460E23"/>
    <w:rsid w:val="00470690"/>
    <w:rsid w:val="00473A13"/>
    <w:rsid w:val="0048009D"/>
    <w:rsid w:val="004815B8"/>
    <w:rsid w:val="0048359C"/>
    <w:rsid w:val="004927ED"/>
    <w:rsid w:val="00492DEB"/>
    <w:rsid w:val="00493594"/>
    <w:rsid w:val="00495BBC"/>
    <w:rsid w:val="00497C49"/>
    <w:rsid w:val="004B38F6"/>
    <w:rsid w:val="004C13D1"/>
    <w:rsid w:val="004C24D9"/>
    <w:rsid w:val="004D0838"/>
    <w:rsid w:val="004D20C9"/>
    <w:rsid w:val="004D24BF"/>
    <w:rsid w:val="004D5129"/>
    <w:rsid w:val="004D7208"/>
    <w:rsid w:val="004D7D3E"/>
    <w:rsid w:val="004E20DE"/>
    <w:rsid w:val="004E6237"/>
    <w:rsid w:val="004E687E"/>
    <w:rsid w:val="004F122A"/>
    <w:rsid w:val="004F17E7"/>
    <w:rsid w:val="004F64EB"/>
    <w:rsid w:val="0050172B"/>
    <w:rsid w:val="00503F4C"/>
    <w:rsid w:val="005100A1"/>
    <w:rsid w:val="00511526"/>
    <w:rsid w:val="00512F6F"/>
    <w:rsid w:val="00513483"/>
    <w:rsid w:val="005153CE"/>
    <w:rsid w:val="005276DE"/>
    <w:rsid w:val="00527C8D"/>
    <w:rsid w:val="00530DAA"/>
    <w:rsid w:val="00531D67"/>
    <w:rsid w:val="00534465"/>
    <w:rsid w:val="005346DC"/>
    <w:rsid w:val="005361B5"/>
    <w:rsid w:val="005409F2"/>
    <w:rsid w:val="00541B62"/>
    <w:rsid w:val="005501B9"/>
    <w:rsid w:val="00553032"/>
    <w:rsid w:val="00557144"/>
    <w:rsid w:val="00560C1A"/>
    <w:rsid w:val="00564BF1"/>
    <w:rsid w:val="005668E3"/>
    <w:rsid w:val="00566991"/>
    <w:rsid w:val="00575B6E"/>
    <w:rsid w:val="0057781F"/>
    <w:rsid w:val="0058310F"/>
    <w:rsid w:val="005868F0"/>
    <w:rsid w:val="00586FAD"/>
    <w:rsid w:val="00592498"/>
    <w:rsid w:val="005A152E"/>
    <w:rsid w:val="005A2F42"/>
    <w:rsid w:val="005B2B08"/>
    <w:rsid w:val="005C2FF1"/>
    <w:rsid w:val="005C3EF4"/>
    <w:rsid w:val="005C52AB"/>
    <w:rsid w:val="005D1F76"/>
    <w:rsid w:val="005D6F18"/>
    <w:rsid w:val="005E0931"/>
    <w:rsid w:val="005E1A2C"/>
    <w:rsid w:val="005E2B7F"/>
    <w:rsid w:val="005E46A4"/>
    <w:rsid w:val="005E7B39"/>
    <w:rsid w:val="005E7ECA"/>
    <w:rsid w:val="005F7954"/>
    <w:rsid w:val="005F7F37"/>
    <w:rsid w:val="00604510"/>
    <w:rsid w:val="00604A8B"/>
    <w:rsid w:val="00605232"/>
    <w:rsid w:val="006055B0"/>
    <w:rsid w:val="00607B94"/>
    <w:rsid w:val="00610D92"/>
    <w:rsid w:val="00613660"/>
    <w:rsid w:val="00615D6E"/>
    <w:rsid w:val="00615E5B"/>
    <w:rsid w:val="006238CC"/>
    <w:rsid w:val="0062500B"/>
    <w:rsid w:val="006341BB"/>
    <w:rsid w:val="00641709"/>
    <w:rsid w:val="00644E33"/>
    <w:rsid w:val="006453DE"/>
    <w:rsid w:val="00645A3F"/>
    <w:rsid w:val="0064730D"/>
    <w:rsid w:val="00647402"/>
    <w:rsid w:val="006479D6"/>
    <w:rsid w:val="006508F3"/>
    <w:rsid w:val="006559F7"/>
    <w:rsid w:val="00655FAB"/>
    <w:rsid w:val="00660854"/>
    <w:rsid w:val="00662DB0"/>
    <w:rsid w:val="00664A46"/>
    <w:rsid w:val="00664FBA"/>
    <w:rsid w:val="006650E4"/>
    <w:rsid w:val="00677958"/>
    <w:rsid w:val="00677CD5"/>
    <w:rsid w:val="00680065"/>
    <w:rsid w:val="00681BD0"/>
    <w:rsid w:val="00690A77"/>
    <w:rsid w:val="00695808"/>
    <w:rsid w:val="0069580F"/>
    <w:rsid w:val="006977C9"/>
    <w:rsid w:val="006A4781"/>
    <w:rsid w:val="006A6694"/>
    <w:rsid w:val="006B2E6D"/>
    <w:rsid w:val="006B55E5"/>
    <w:rsid w:val="006C276F"/>
    <w:rsid w:val="006C6B8A"/>
    <w:rsid w:val="006C7EBC"/>
    <w:rsid w:val="006D2A53"/>
    <w:rsid w:val="006E0335"/>
    <w:rsid w:val="006E7843"/>
    <w:rsid w:val="006F02F9"/>
    <w:rsid w:val="006F423F"/>
    <w:rsid w:val="006F5A5B"/>
    <w:rsid w:val="006F7B3E"/>
    <w:rsid w:val="0070101A"/>
    <w:rsid w:val="00702A74"/>
    <w:rsid w:val="007071AF"/>
    <w:rsid w:val="00712199"/>
    <w:rsid w:val="00712200"/>
    <w:rsid w:val="00715953"/>
    <w:rsid w:val="00717DC1"/>
    <w:rsid w:val="00721101"/>
    <w:rsid w:val="00722853"/>
    <w:rsid w:val="007259E4"/>
    <w:rsid w:val="0073040E"/>
    <w:rsid w:val="007315FB"/>
    <w:rsid w:val="00732470"/>
    <w:rsid w:val="00732626"/>
    <w:rsid w:val="00743940"/>
    <w:rsid w:val="00745E69"/>
    <w:rsid w:val="00752BFF"/>
    <w:rsid w:val="00755C44"/>
    <w:rsid w:val="00757B03"/>
    <w:rsid w:val="00757ED6"/>
    <w:rsid w:val="00761E66"/>
    <w:rsid w:val="007633AA"/>
    <w:rsid w:val="0076429B"/>
    <w:rsid w:val="007648A4"/>
    <w:rsid w:val="007654CF"/>
    <w:rsid w:val="00770D4D"/>
    <w:rsid w:val="00772B27"/>
    <w:rsid w:val="00777C85"/>
    <w:rsid w:val="00782E70"/>
    <w:rsid w:val="00787BAE"/>
    <w:rsid w:val="00790C5B"/>
    <w:rsid w:val="0079162B"/>
    <w:rsid w:val="00792F2C"/>
    <w:rsid w:val="00793450"/>
    <w:rsid w:val="00794FEA"/>
    <w:rsid w:val="0079629F"/>
    <w:rsid w:val="00797F27"/>
    <w:rsid w:val="007A7394"/>
    <w:rsid w:val="007B5430"/>
    <w:rsid w:val="007B6820"/>
    <w:rsid w:val="007B7117"/>
    <w:rsid w:val="007B75C1"/>
    <w:rsid w:val="007C27E3"/>
    <w:rsid w:val="007C48EF"/>
    <w:rsid w:val="007C6FC9"/>
    <w:rsid w:val="007E0F58"/>
    <w:rsid w:val="007E60BB"/>
    <w:rsid w:val="007E7857"/>
    <w:rsid w:val="007F22E7"/>
    <w:rsid w:val="007F3481"/>
    <w:rsid w:val="007F74DD"/>
    <w:rsid w:val="00805848"/>
    <w:rsid w:val="00807FFB"/>
    <w:rsid w:val="008110F7"/>
    <w:rsid w:val="00820F58"/>
    <w:rsid w:val="00830630"/>
    <w:rsid w:val="008354CF"/>
    <w:rsid w:val="00836A87"/>
    <w:rsid w:val="0083731C"/>
    <w:rsid w:val="00843182"/>
    <w:rsid w:val="00845D74"/>
    <w:rsid w:val="00850A56"/>
    <w:rsid w:val="00851217"/>
    <w:rsid w:val="00860F00"/>
    <w:rsid w:val="00862450"/>
    <w:rsid w:val="008724C5"/>
    <w:rsid w:val="008734F9"/>
    <w:rsid w:val="00874A0A"/>
    <w:rsid w:val="0088076F"/>
    <w:rsid w:val="00881047"/>
    <w:rsid w:val="0088282C"/>
    <w:rsid w:val="00885697"/>
    <w:rsid w:val="00895936"/>
    <w:rsid w:val="0089670A"/>
    <w:rsid w:val="008A045C"/>
    <w:rsid w:val="008A1E12"/>
    <w:rsid w:val="008B02DC"/>
    <w:rsid w:val="008B380A"/>
    <w:rsid w:val="008B5056"/>
    <w:rsid w:val="008B5353"/>
    <w:rsid w:val="008B7FC1"/>
    <w:rsid w:val="008C25D0"/>
    <w:rsid w:val="008C5F49"/>
    <w:rsid w:val="008C6F0B"/>
    <w:rsid w:val="008D4CCD"/>
    <w:rsid w:val="008D6920"/>
    <w:rsid w:val="008D712A"/>
    <w:rsid w:val="008D7997"/>
    <w:rsid w:val="008E2FEA"/>
    <w:rsid w:val="008E4D0F"/>
    <w:rsid w:val="008F1354"/>
    <w:rsid w:val="008F2694"/>
    <w:rsid w:val="008F2823"/>
    <w:rsid w:val="008F4358"/>
    <w:rsid w:val="008F4CA1"/>
    <w:rsid w:val="00900716"/>
    <w:rsid w:val="00900F93"/>
    <w:rsid w:val="00901C77"/>
    <w:rsid w:val="00906987"/>
    <w:rsid w:val="00916DA3"/>
    <w:rsid w:val="0092489D"/>
    <w:rsid w:val="00935E3D"/>
    <w:rsid w:val="00936132"/>
    <w:rsid w:val="00941788"/>
    <w:rsid w:val="00943463"/>
    <w:rsid w:val="0095116A"/>
    <w:rsid w:val="00951734"/>
    <w:rsid w:val="00954420"/>
    <w:rsid w:val="00954E18"/>
    <w:rsid w:val="00957403"/>
    <w:rsid w:val="009659A9"/>
    <w:rsid w:val="00974589"/>
    <w:rsid w:val="00974DA2"/>
    <w:rsid w:val="00975BA8"/>
    <w:rsid w:val="00977424"/>
    <w:rsid w:val="009813F2"/>
    <w:rsid w:val="00982643"/>
    <w:rsid w:val="009830AA"/>
    <w:rsid w:val="00994FA1"/>
    <w:rsid w:val="0099705A"/>
    <w:rsid w:val="009A1C84"/>
    <w:rsid w:val="009A3C7B"/>
    <w:rsid w:val="009A517B"/>
    <w:rsid w:val="009C1E82"/>
    <w:rsid w:val="009C45A4"/>
    <w:rsid w:val="009C5750"/>
    <w:rsid w:val="009D5108"/>
    <w:rsid w:val="009D5DED"/>
    <w:rsid w:val="009E5C87"/>
    <w:rsid w:val="009E7319"/>
    <w:rsid w:val="009F0D10"/>
    <w:rsid w:val="009F21B8"/>
    <w:rsid w:val="009F222B"/>
    <w:rsid w:val="00A01798"/>
    <w:rsid w:val="00A11DA2"/>
    <w:rsid w:val="00A125BD"/>
    <w:rsid w:val="00A13DFF"/>
    <w:rsid w:val="00A14D2D"/>
    <w:rsid w:val="00A15745"/>
    <w:rsid w:val="00A162F2"/>
    <w:rsid w:val="00A16D71"/>
    <w:rsid w:val="00A24261"/>
    <w:rsid w:val="00A27149"/>
    <w:rsid w:val="00A32A6C"/>
    <w:rsid w:val="00A34A51"/>
    <w:rsid w:val="00A35D42"/>
    <w:rsid w:val="00A37CA9"/>
    <w:rsid w:val="00A430D7"/>
    <w:rsid w:val="00A460BB"/>
    <w:rsid w:val="00A5150B"/>
    <w:rsid w:val="00A559C4"/>
    <w:rsid w:val="00A67374"/>
    <w:rsid w:val="00A70ECD"/>
    <w:rsid w:val="00A715E9"/>
    <w:rsid w:val="00A72E23"/>
    <w:rsid w:val="00A72E76"/>
    <w:rsid w:val="00A7338E"/>
    <w:rsid w:val="00A805BD"/>
    <w:rsid w:val="00A80FB3"/>
    <w:rsid w:val="00A81733"/>
    <w:rsid w:val="00A81BDD"/>
    <w:rsid w:val="00A84EC7"/>
    <w:rsid w:val="00A862CF"/>
    <w:rsid w:val="00A97ACC"/>
    <w:rsid w:val="00AA0742"/>
    <w:rsid w:val="00AB5899"/>
    <w:rsid w:val="00AB6E63"/>
    <w:rsid w:val="00AB7126"/>
    <w:rsid w:val="00AC1466"/>
    <w:rsid w:val="00AC38D2"/>
    <w:rsid w:val="00AC3F6B"/>
    <w:rsid w:val="00AC7006"/>
    <w:rsid w:val="00AD07B1"/>
    <w:rsid w:val="00AD2341"/>
    <w:rsid w:val="00AD2C4D"/>
    <w:rsid w:val="00AD313E"/>
    <w:rsid w:val="00AD5848"/>
    <w:rsid w:val="00AE257F"/>
    <w:rsid w:val="00AE4998"/>
    <w:rsid w:val="00AF0D66"/>
    <w:rsid w:val="00AF446B"/>
    <w:rsid w:val="00AF50CF"/>
    <w:rsid w:val="00AF772A"/>
    <w:rsid w:val="00B00B99"/>
    <w:rsid w:val="00B01C4A"/>
    <w:rsid w:val="00B03884"/>
    <w:rsid w:val="00B06766"/>
    <w:rsid w:val="00B11C1C"/>
    <w:rsid w:val="00B17857"/>
    <w:rsid w:val="00B32E99"/>
    <w:rsid w:val="00B36B9E"/>
    <w:rsid w:val="00B37650"/>
    <w:rsid w:val="00B37B2C"/>
    <w:rsid w:val="00B37F69"/>
    <w:rsid w:val="00B435A7"/>
    <w:rsid w:val="00B447AA"/>
    <w:rsid w:val="00B44933"/>
    <w:rsid w:val="00B55985"/>
    <w:rsid w:val="00B56600"/>
    <w:rsid w:val="00B666B0"/>
    <w:rsid w:val="00B66965"/>
    <w:rsid w:val="00B672FB"/>
    <w:rsid w:val="00B76B62"/>
    <w:rsid w:val="00B77E7B"/>
    <w:rsid w:val="00B906B3"/>
    <w:rsid w:val="00B91B88"/>
    <w:rsid w:val="00B96BF0"/>
    <w:rsid w:val="00B96DC7"/>
    <w:rsid w:val="00BA183C"/>
    <w:rsid w:val="00BA1C6A"/>
    <w:rsid w:val="00BA2B8F"/>
    <w:rsid w:val="00BA2E95"/>
    <w:rsid w:val="00BB1834"/>
    <w:rsid w:val="00BC375B"/>
    <w:rsid w:val="00BD5C26"/>
    <w:rsid w:val="00BF33E0"/>
    <w:rsid w:val="00BF569D"/>
    <w:rsid w:val="00C0025B"/>
    <w:rsid w:val="00C0101B"/>
    <w:rsid w:val="00C11188"/>
    <w:rsid w:val="00C120E7"/>
    <w:rsid w:val="00C13ACA"/>
    <w:rsid w:val="00C157DA"/>
    <w:rsid w:val="00C15CF7"/>
    <w:rsid w:val="00C201C4"/>
    <w:rsid w:val="00C209BA"/>
    <w:rsid w:val="00C220F1"/>
    <w:rsid w:val="00C22484"/>
    <w:rsid w:val="00C26DC2"/>
    <w:rsid w:val="00C30484"/>
    <w:rsid w:val="00C32025"/>
    <w:rsid w:val="00C34613"/>
    <w:rsid w:val="00C35E27"/>
    <w:rsid w:val="00C40E9F"/>
    <w:rsid w:val="00C4332C"/>
    <w:rsid w:val="00C53E22"/>
    <w:rsid w:val="00C54874"/>
    <w:rsid w:val="00C572EF"/>
    <w:rsid w:val="00C63FEF"/>
    <w:rsid w:val="00C67BFF"/>
    <w:rsid w:val="00C718B3"/>
    <w:rsid w:val="00C7404E"/>
    <w:rsid w:val="00C76C7C"/>
    <w:rsid w:val="00C82DE2"/>
    <w:rsid w:val="00C86EF6"/>
    <w:rsid w:val="00C87129"/>
    <w:rsid w:val="00C90751"/>
    <w:rsid w:val="00C95630"/>
    <w:rsid w:val="00CA11B3"/>
    <w:rsid w:val="00CA3250"/>
    <w:rsid w:val="00CA4A4B"/>
    <w:rsid w:val="00CA4E1A"/>
    <w:rsid w:val="00CB1B4D"/>
    <w:rsid w:val="00CB53F8"/>
    <w:rsid w:val="00CC078C"/>
    <w:rsid w:val="00CC08B2"/>
    <w:rsid w:val="00CC2516"/>
    <w:rsid w:val="00CC34B3"/>
    <w:rsid w:val="00CD002C"/>
    <w:rsid w:val="00CD065B"/>
    <w:rsid w:val="00CD3DB4"/>
    <w:rsid w:val="00CD5DB9"/>
    <w:rsid w:val="00CD5DD4"/>
    <w:rsid w:val="00CD7C58"/>
    <w:rsid w:val="00CE1E9F"/>
    <w:rsid w:val="00CE213E"/>
    <w:rsid w:val="00CE21A3"/>
    <w:rsid w:val="00CE2A0E"/>
    <w:rsid w:val="00CF4BB2"/>
    <w:rsid w:val="00CF6420"/>
    <w:rsid w:val="00CF78C0"/>
    <w:rsid w:val="00D00758"/>
    <w:rsid w:val="00D01127"/>
    <w:rsid w:val="00D041E7"/>
    <w:rsid w:val="00D0799F"/>
    <w:rsid w:val="00D07BBD"/>
    <w:rsid w:val="00D139AB"/>
    <w:rsid w:val="00D13CCC"/>
    <w:rsid w:val="00D22C50"/>
    <w:rsid w:val="00D265E0"/>
    <w:rsid w:val="00D266E5"/>
    <w:rsid w:val="00D27470"/>
    <w:rsid w:val="00D3097B"/>
    <w:rsid w:val="00D313F6"/>
    <w:rsid w:val="00D32C00"/>
    <w:rsid w:val="00D35026"/>
    <w:rsid w:val="00D42148"/>
    <w:rsid w:val="00D43E57"/>
    <w:rsid w:val="00D44A98"/>
    <w:rsid w:val="00D46395"/>
    <w:rsid w:val="00D74516"/>
    <w:rsid w:val="00D74C35"/>
    <w:rsid w:val="00D7761F"/>
    <w:rsid w:val="00D85A45"/>
    <w:rsid w:val="00D867B1"/>
    <w:rsid w:val="00DA180F"/>
    <w:rsid w:val="00DA3079"/>
    <w:rsid w:val="00DA48A3"/>
    <w:rsid w:val="00DA7B52"/>
    <w:rsid w:val="00DB1DE8"/>
    <w:rsid w:val="00DB2116"/>
    <w:rsid w:val="00DB5083"/>
    <w:rsid w:val="00DC424B"/>
    <w:rsid w:val="00DC778F"/>
    <w:rsid w:val="00DD002F"/>
    <w:rsid w:val="00DD0151"/>
    <w:rsid w:val="00DD1B9D"/>
    <w:rsid w:val="00DD40F6"/>
    <w:rsid w:val="00DD46F7"/>
    <w:rsid w:val="00DD4A5B"/>
    <w:rsid w:val="00DD5825"/>
    <w:rsid w:val="00DD6A03"/>
    <w:rsid w:val="00DE279C"/>
    <w:rsid w:val="00DF1EC7"/>
    <w:rsid w:val="00DF7388"/>
    <w:rsid w:val="00DF7540"/>
    <w:rsid w:val="00E035B6"/>
    <w:rsid w:val="00E03AC9"/>
    <w:rsid w:val="00E1096D"/>
    <w:rsid w:val="00E209AD"/>
    <w:rsid w:val="00E26C36"/>
    <w:rsid w:val="00E27508"/>
    <w:rsid w:val="00E33174"/>
    <w:rsid w:val="00E36A99"/>
    <w:rsid w:val="00E4006E"/>
    <w:rsid w:val="00E47238"/>
    <w:rsid w:val="00E5006E"/>
    <w:rsid w:val="00E57083"/>
    <w:rsid w:val="00E57674"/>
    <w:rsid w:val="00E62F52"/>
    <w:rsid w:val="00E6535A"/>
    <w:rsid w:val="00E660A0"/>
    <w:rsid w:val="00E66475"/>
    <w:rsid w:val="00E70242"/>
    <w:rsid w:val="00E7272F"/>
    <w:rsid w:val="00E748DF"/>
    <w:rsid w:val="00E80DDD"/>
    <w:rsid w:val="00E819EE"/>
    <w:rsid w:val="00E87102"/>
    <w:rsid w:val="00E91F73"/>
    <w:rsid w:val="00E9349B"/>
    <w:rsid w:val="00E94E50"/>
    <w:rsid w:val="00E95F31"/>
    <w:rsid w:val="00EB3C3B"/>
    <w:rsid w:val="00EB7A4B"/>
    <w:rsid w:val="00ED56B0"/>
    <w:rsid w:val="00ED758D"/>
    <w:rsid w:val="00EF31D6"/>
    <w:rsid w:val="00EF597B"/>
    <w:rsid w:val="00F0018E"/>
    <w:rsid w:val="00F03B00"/>
    <w:rsid w:val="00F04528"/>
    <w:rsid w:val="00F052C1"/>
    <w:rsid w:val="00F17212"/>
    <w:rsid w:val="00F302E3"/>
    <w:rsid w:val="00F30C46"/>
    <w:rsid w:val="00F33E71"/>
    <w:rsid w:val="00F34EAD"/>
    <w:rsid w:val="00F35739"/>
    <w:rsid w:val="00F362FE"/>
    <w:rsid w:val="00F4619A"/>
    <w:rsid w:val="00F53484"/>
    <w:rsid w:val="00F63B1D"/>
    <w:rsid w:val="00F642F6"/>
    <w:rsid w:val="00F662AD"/>
    <w:rsid w:val="00F70C75"/>
    <w:rsid w:val="00F71745"/>
    <w:rsid w:val="00F85833"/>
    <w:rsid w:val="00F85871"/>
    <w:rsid w:val="00FA14DB"/>
    <w:rsid w:val="00FA166B"/>
    <w:rsid w:val="00FA183F"/>
    <w:rsid w:val="00FA6AEC"/>
    <w:rsid w:val="00FA701E"/>
    <w:rsid w:val="00FB045D"/>
    <w:rsid w:val="00FB640A"/>
    <w:rsid w:val="00FC16B3"/>
    <w:rsid w:val="00FC4F84"/>
    <w:rsid w:val="00FC5910"/>
    <w:rsid w:val="00FC7C77"/>
    <w:rsid w:val="00FD18E6"/>
    <w:rsid w:val="00FD39E5"/>
    <w:rsid w:val="00FE4215"/>
    <w:rsid w:val="00FE6B9E"/>
    <w:rsid w:val="00FE798B"/>
    <w:rsid w:val="00FF09E6"/>
    <w:rsid w:val="00FF2410"/>
    <w:rsid w:val="00FF71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6E7B"/>
  <w15:chartTrackingRefBased/>
  <w15:docId w15:val="{696EAB6A-5A9F-48F0-9557-66713BF2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48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E68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character" w:customStyle="1" w:styleId="Heading2Char">
    <w:name w:val="Heading 2 Char"/>
    <w:basedOn w:val="DefaultParagraphFont"/>
    <w:link w:val="Heading2"/>
    <w:uiPriority w:val="9"/>
    <w:rsid w:val="009248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E687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A3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1CDA"/>
    <w:rPr>
      <w:rFonts w:ascii="Times New Roman" w:hAnsi="Times New Roman" w:cs="Times New Roman"/>
      <w:sz w:val="24"/>
      <w:szCs w:val="24"/>
    </w:rPr>
  </w:style>
  <w:style w:type="character" w:styleId="Hyperlink">
    <w:name w:val="Hyperlink"/>
    <w:basedOn w:val="DefaultParagraphFont"/>
    <w:uiPriority w:val="99"/>
    <w:unhideWhenUsed/>
    <w:rsid w:val="00081CDA"/>
    <w:rPr>
      <w:color w:val="0563C1" w:themeColor="hyperlink"/>
      <w:u w:val="single"/>
    </w:rPr>
  </w:style>
  <w:style w:type="character" w:styleId="UnresolvedMention">
    <w:name w:val="Unresolved Mention"/>
    <w:basedOn w:val="DefaultParagraphFont"/>
    <w:uiPriority w:val="99"/>
    <w:semiHidden/>
    <w:unhideWhenUsed/>
    <w:rsid w:val="00081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72A54-D200-4444-9A1E-C25F538B5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1960</Words>
  <Characters>11172</Characters>
  <Application>Microsoft Office Word</Application>
  <DocSecurity>4</DocSecurity>
  <Lines>93</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Jasper Savels</cp:lastModifiedBy>
  <cp:revision>214</cp:revision>
  <dcterms:created xsi:type="dcterms:W3CDTF">2026-02-23T04:46:00Z</dcterms:created>
  <dcterms:modified xsi:type="dcterms:W3CDTF">2026-03-24T15:33:00Z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2023-03-12T22:06:18Z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b38cb1f2-f2e1-401a-b016-d4bd89cb4449</vt:lpwstr>
  </property>
  <property fmtid="{D5CDD505-2E9C-101B-9397-08002B2CF9AE}" pid="8" name="MSIP_Label_c337be75-dfbb-4261-9834-ac247c7dde13_ContentBits">
    <vt:lpwstr>0</vt:lpwstr>
  </property>
</Properties>
</file>