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568F" w14:textId="1F184422" w:rsidR="005B0AC3" w:rsidRPr="00A06559" w:rsidRDefault="0040528B" w:rsidP="005B0AC3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A06559">
        <w:rPr>
          <w:rFonts w:ascii="Times New Roman" w:hAnsi="Times New Roman"/>
          <w:b/>
          <w:bCs/>
          <w:sz w:val="40"/>
          <w:szCs w:val="40"/>
        </w:rPr>
        <w:t>Project Report</w:t>
      </w:r>
    </w:p>
    <w:p w14:paraId="58930F99" w14:textId="7F16823D" w:rsidR="005B0AC3" w:rsidRPr="00A06559" w:rsidRDefault="005B0AC3" w:rsidP="005B0AC3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06559">
        <w:rPr>
          <w:rFonts w:ascii="Times New Roman" w:hAnsi="Times New Roman"/>
          <w:b/>
          <w:bCs/>
          <w:sz w:val="28"/>
          <w:szCs w:val="28"/>
        </w:rPr>
        <w:t>on</w:t>
      </w:r>
    </w:p>
    <w:p w14:paraId="27F208CD" w14:textId="04727499" w:rsidR="005B0AC3" w:rsidRPr="00A06559" w:rsidRDefault="00641D8B" w:rsidP="005B0A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Object Avoiding Robot</w:t>
      </w:r>
      <w:r w:rsidR="005B0AC3" w:rsidRPr="00A0655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3B5C255" w14:textId="77777777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0EF5A" w14:textId="61ACC2C5" w:rsidR="005B0AC3" w:rsidRPr="00A06559" w:rsidRDefault="005B0AC3" w:rsidP="005B0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559">
        <w:rPr>
          <w:rFonts w:ascii="Times New Roman" w:hAnsi="Times New Roman" w:cs="Times New Roman"/>
          <w:sz w:val="28"/>
          <w:szCs w:val="28"/>
        </w:rPr>
        <w:t xml:space="preserve">in partial fulfilment for the award of the degree of </w:t>
      </w:r>
    </w:p>
    <w:p w14:paraId="6631F2BE" w14:textId="77777777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559">
        <w:rPr>
          <w:rFonts w:ascii="Times New Roman" w:hAnsi="Times New Roman" w:cs="Times New Roman"/>
          <w:b/>
          <w:bCs/>
          <w:sz w:val="28"/>
          <w:szCs w:val="28"/>
        </w:rPr>
        <w:t>BACHELOR OF ENGINEERING</w:t>
      </w:r>
    </w:p>
    <w:p w14:paraId="4B25E371" w14:textId="77777777" w:rsidR="005B0AC3" w:rsidRPr="00A06559" w:rsidRDefault="005B0AC3" w:rsidP="005B0AC3">
      <w:pPr>
        <w:jc w:val="center"/>
        <w:rPr>
          <w:rFonts w:ascii="Times New Roman" w:hAnsi="Times New Roman" w:cs="Times New Roman"/>
          <w:sz w:val="24"/>
          <w:szCs w:val="24"/>
        </w:rPr>
      </w:pPr>
      <w:r w:rsidRPr="00A06559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E0824F6" w14:textId="061952DD" w:rsidR="005B0AC3" w:rsidRPr="00A06559" w:rsidRDefault="00641D8B" w:rsidP="005B0A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SCIENCE AND ENGINEERING WITH SPECIALIZATION IN AI AND ML</w:t>
      </w:r>
    </w:p>
    <w:p w14:paraId="1422F607" w14:textId="77777777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34902" w14:textId="7FDC3993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559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40DD0545" w14:textId="32BF6DF6" w:rsidR="00227CEA" w:rsidRPr="00A06559" w:rsidRDefault="00641D8B" w:rsidP="005B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 Bhatia</w:t>
      </w:r>
      <w:r w:rsidR="00227CEA" w:rsidRPr="00A065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24BAI70084</w:t>
      </w:r>
      <w:r w:rsidR="00227CEA" w:rsidRPr="00A06559">
        <w:rPr>
          <w:rFonts w:ascii="Times New Roman" w:hAnsi="Times New Roman" w:cs="Times New Roman"/>
          <w:sz w:val="28"/>
          <w:szCs w:val="28"/>
        </w:rPr>
        <w:t>)</w:t>
      </w:r>
    </w:p>
    <w:p w14:paraId="7ECB8C5D" w14:textId="57EF5940" w:rsidR="00227CEA" w:rsidRPr="00A06559" w:rsidRDefault="00641D8B" w:rsidP="005B0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Jaskirat Singh</w:t>
      </w:r>
      <w:r w:rsidR="00227CEA" w:rsidRPr="00A0655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24BAI70110</w:t>
      </w:r>
      <w:r w:rsidR="00227CEA" w:rsidRPr="00A06559">
        <w:rPr>
          <w:rFonts w:ascii="Times New Roman" w:hAnsi="Times New Roman" w:cs="Times New Roman"/>
          <w:sz w:val="28"/>
          <w:szCs w:val="28"/>
        </w:rPr>
        <w:t>)</w:t>
      </w:r>
    </w:p>
    <w:p w14:paraId="264F2CF1" w14:textId="0E6A7EB8" w:rsidR="005B0AC3" w:rsidRPr="00641D8B" w:rsidRDefault="00641D8B" w:rsidP="00227C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D8B">
        <w:rPr>
          <w:rFonts w:ascii="Times New Roman" w:hAnsi="Times New Roman" w:cs="Times New Roman"/>
          <w:sz w:val="28"/>
          <w:szCs w:val="28"/>
        </w:rPr>
        <w:t>Adil</w:t>
      </w:r>
      <w:r>
        <w:rPr>
          <w:rFonts w:ascii="Times New Roman" w:hAnsi="Times New Roman" w:cs="Times New Roman"/>
          <w:sz w:val="28"/>
          <w:szCs w:val="28"/>
        </w:rPr>
        <w:t xml:space="preserve"> Thakur (24BAI70464)</w:t>
      </w:r>
    </w:p>
    <w:p w14:paraId="6712BE36" w14:textId="0B58DE7A" w:rsidR="00A15CF6" w:rsidRPr="00A06559" w:rsidRDefault="00A15CF6" w:rsidP="00A15CF6">
      <w:pPr>
        <w:autoSpaceDE w:val="0"/>
        <w:autoSpaceDN w:val="0"/>
        <w:adjustRightInd w:val="0"/>
        <w:spacing w:after="0" w:line="32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0655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Under the Guidance of</w:t>
      </w:r>
    </w:p>
    <w:p w14:paraId="4FB70401" w14:textId="3BF5A711" w:rsidR="005B0AC3" w:rsidRPr="00A06559" w:rsidRDefault="00641D8B" w:rsidP="00A06559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Divneet</w:t>
      </w:r>
      <w:proofErr w:type="spellEnd"/>
    </w:p>
    <w:p w14:paraId="3E1CBF49" w14:textId="62A6B160" w:rsidR="005B0AC3" w:rsidRPr="00A06559" w:rsidRDefault="005B0AC3" w:rsidP="00A06559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en-IN"/>
        </w:rPr>
      </w:pPr>
      <w:r w:rsidRPr="00A065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ACADEMIC UNIT</w:t>
      </w:r>
      <w:r w:rsidR="005D30B7" w:rsidRPr="00A065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-I</w:t>
      </w:r>
    </w:p>
    <w:p w14:paraId="7B77DB43" w14:textId="77777777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73037" w14:textId="4EED16F0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559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16EE85C3" wp14:editId="578E385F">
            <wp:extent cx="3170195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9C7" w14:textId="53F809FA" w:rsidR="005B0AC3" w:rsidRPr="00A06559" w:rsidRDefault="005B0AC3" w:rsidP="005B0A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559">
        <w:rPr>
          <w:rFonts w:ascii="Times New Roman" w:hAnsi="Times New Roman" w:cs="Times New Roman"/>
          <w:b/>
          <w:bCs/>
          <w:sz w:val="28"/>
          <w:szCs w:val="28"/>
        </w:rPr>
        <w:t>Chandigarh University</w:t>
      </w:r>
    </w:p>
    <w:p w14:paraId="67D67801" w14:textId="5F5069EE" w:rsidR="00EF48E5" w:rsidRPr="00A06559" w:rsidRDefault="00F423B1" w:rsidP="00116D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F48E5" w:rsidRPr="00A06559" w:rsidSect="00EF36DB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 w:rsidRPr="00A06559">
        <w:rPr>
          <w:rFonts w:ascii="Times New Roman" w:hAnsi="Times New Roman" w:cs="Times New Roman"/>
          <w:b/>
          <w:bCs/>
          <w:sz w:val="28"/>
          <w:szCs w:val="28"/>
        </w:rPr>
        <w:t>April</w:t>
      </w:r>
      <w:r w:rsidR="003A4683" w:rsidRPr="00A065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0AC3" w:rsidRPr="00A06559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Pr="00A0655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49348F8" w14:textId="4FDEDDD7" w:rsidR="00470F0B" w:rsidRPr="00A06559" w:rsidRDefault="00470F0B" w:rsidP="00730B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55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5071"/>
        <w:gridCol w:w="2998"/>
      </w:tblGrid>
      <w:tr w:rsidR="00A06559" w:rsidRPr="00A06559" w14:paraId="0E03372C" w14:textId="77777777" w:rsidTr="00A06559">
        <w:tc>
          <w:tcPr>
            <w:tcW w:w="947" w:type="dxa"/>
          </w:tcPr>
          <w:p w14:paraId="55DB46C7" w14:textId="342C6012" w:rsidR="00730BFC" w:rsidRPr="00A06559" w:rsidRDefault="00730BFC" w:rsidP="009357A3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5071" w:type="dxa"/>
          </w:tcPr>
          <w:p w14:paraId="5837255F" w14:textId="50D540D8" w:rsidR="00730BFC" w:rsidRPr="00A06559" w:rsidRDefault="00730BFC" w:rsidP="009357A3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2998" w:type="dxa"/>
          </w:tcPr>
          <w:p w14:paraId="56A188A0" w14:textId="4F169B65" w:rsidR="00730BFC" w:rsidRPr="00A06559" w:rsidRDefault="00730BFC" w:rsidP="009357A3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A06559" w:rsidRPr="00A06559" w14:paraId="5842CCBC" w14:textId="77777777" w:rsidTr="00A06559">
        <w:tc>
          <w:tcPr>
            <w:tcW w:w="947" w:type="dxa"/>
          </w:tcPr>
          <w:p w14:paraId="2C684CAE" w14:textId="21BCB214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1" w:type="dxa"/>
          </w:tcPr>
          <w:p w14:paraId="385283CE" w14:textId="616A1935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2998" w:type="dxa"/>
          </w:tcPr>
          <w:p w14:paraId="50975272" w14:textId="04AD82E7" w:rsidR="00A06559" w:rsidRPr="00A06559" w:rsidRDefault="00A02125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6559" w:rsidRPr="00A06559" w14:paraId="7273E68B" w14:textId="77777777" w:rsidTr="00A06559">
        <w:tc>
          <w:tcPr>
            <w:tcW w:w="947" w:type="dxa"/>
          </w:tcPr>
          <w:p w14:paraId="2ED64908" w14:textId="025CE98C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71" w:type="dxa"/>
          </w:tcPr>
          <w:p w14:paraId="6DBC7D70" w14:textId="3E6CEF93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Objective and Problem Statement</w:t>
            </w:r>
          </w:p>
        </w:tc>
        <w:tc>
          <w:tcPr>
            <w:tcW w:w="2998" w:type="dxa"/>
          </w:tcPr>
          <w:p w14:paraId="7325211A" w14:textId="0AC563DB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6559" w:rsidRPr="00A06559" w14:paraId="3884D1D9" w14:textId="77777777" w:rsidTr="00A06559">
        <w:tc>
          <w:tcPr>
            <w:tcW w:w="947" w:type="dxa"/>
          </w:tcPr>
          <w:p w14:paraId="33BED7C9" w14:textId="64A6E5C1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71" w:type="dxa"/>
          </w:tcPr>
          <w:p w14:paraId="3B68FD15" w14:textId="493797F6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Proposed Solution &amp; Methodology</w:t>
            </w:r>
          </w:p>
        </w:tc>
        <w:tc>
          <w:tcPr>
            <w:tcW w:w="2998" w:type="dxa"/>
          </w:tcPr>
          <w:p w14:paraId="45C1D7E9" w14:textId="489DD47C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6559" w:rsidRPr="00A06559" w14:paraId="3AA8D693" w14:textId="77777777" w:rsidTr="00A06559">
        <w:tc>
          <w:tcPr>
            <w:tcW w:w="947" w:type="dxa"/>
          </w:tcPr>
          <w:p w14:paraId="51E089C6" w14:textId="102C2D60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71" w:type="dxa"/>
          </w:tcPr>
          <w:p w14:paraId="2E1259D5" w14:textId="5ADBAFDA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Key Findings / Results</w:t>
            </w:r>
          </w:p>
        </w:tc>
        <w:tc>
          <w:tcPr>
            <w:tcW w:w="2998" w:type="dxa"/>
          </w:tcPr>
          <w:p w14:paraId="110CFF3F" w14:textId="550FA3A1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06559" w:rsidRPr="00A06559" w14:paraId="47808994" w14:textId="77777777" w:rsidTr="00A06559">
        <w:tc>
          <w:tcPr>
            <w:tcW w:w="947" w:type="dxa"/>
          </w:tcPr>
          <w:p w14:paraId="47B0FD8C" w14:textId="5421A1A6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71" w:type="dxa"/>
          </w:tcPr>
          <w:p w14:paraId="6BFBD0E1" w14:textId="1228DDCF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Conclusion &amp; Learnings</w:t>
            </w:r>
          </w:p>
        </w:tc>
        <w:tc>
          <w:tcPr>
            <w:tcW w:w="2998" w:type="dxa"/>
          </w:tcPr>
          <w:p w14:paraId="36892C98" w14:textId="54052D0E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06559" w:rsidRPr="00A06559" w14:paraId="642462C5" w14:textId="77777777" w:rsidTr="00A06559">
        <w:tc>
          <w:tcPr>
            <w:tcW w:w="947" w:type="dxa"/>
          </w:tcPr>
          <w:p w14:paraId="769389E6" w14:textId="45F36E67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71" w:type="dxa"/>
          </w:tcPr>
          <w:p w14:paraId="151E38F0" w14:textId="5BA7AE60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998" w:type="dxa"/>
          </w:tcPr>
          <w:p w14:paraId="437B16BE" w14:textId="659E5C8F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06559" w:rsidRPr="00A06559" w14:paraId="62A03BAE" w14:textId="77777777" w:rsidTr="00A06559">
        <w:tc>
          <w:tcPr>
            <w:tcW w:w="947" w:type="dxa"/>
          </w:tcPr>
          <w:p w14:paraId="456B39A5" w14:textId="134665D4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71" w:type="dxa"/>
          </w:tcPr>
          <w:p w14:paraId="3D8F3F57" w14:textId="314AA30A" w:rsidR="00A06559" w:rsidRPr="00A06559" w:rsidRDefault="00A06559" w:rsidP="00A06559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559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2998" w:type="dxa"/>
          </w:tcPr>
          <w:p w14:paraId="3B7DC2A0" w14:textId="4198A7B2" w:rsidR="00A06559" w:rsidRPr="00A06559" w:rsidRDefault="0070220F" w:rsidP="00A06559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928ED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</w:tr>
    </w:tbl>
    <w:p w14:paraId="3AA2A65E" w14:textId="77777777" w:rsidR="00730BFC" w:rsidRPr="00A06559" w:rsidRDefault="00730BFC" w:rsidP="00730B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A30DA1" w14:textId="524EB68C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BE09A1" w14:textId="05842721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DD4F6" w14:textId="0E3FAF25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EE6BF" w14:textId="6E571216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DDAFE" w14:textId="34A705A3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FFD02" w14:textId="5CE9F171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07357" w14:textId="5EB58AAC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654EB" w14:textId="0CD7ADC5" w:rsidR="00730BFC" w:rsidRPr="00A06559" w:rsidRDefault="00730BFC" w:rsidP="003A46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62C50" w14:textId="77777777" w:rsidR="009446DC" w:rsidRPr="00A06559" w:rsidRDefault="009446DC" w:rsidP="00AF6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9446DC" w:rsidRPr="00A06559" w:rsidSect="00EF36D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08"/>
          <w:docGrid w:linePitch="360"/>
        </w:sectPr>
      </w:pPr>
    </w:p>
    <w:p w14:paraId="7609CDBA" w14:textId="4BB5918E" w:rsidR="002A5AE3" w:rsidRPr="0070220F" w:rsidRDefault="00A06559" w:rsidP="0070220F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70220F">
        <w:rPr>
          <w:rFonts w:ascii="Times New Roman" w:hAnsi="Times New Roman" w:cs="Times New Roman"/>
          <w:color w:val="auto"/>
          <w:sz w:val="44"/>
          <w:szCs w:val="44"/>
        </w:rPr>
        <w:lastRenderedPageBreak/>
        <w:t>Project Overview</w:t>
      </w:r>
    </w:p>
    <w:p w14:paraId="68F8E826" w14:textId="77777777" w:rsidR="002A5AE3" w:rsidRPr="002A5AE3" w:rsidRDefault="002A5AE3" w:rsidP="002A5AE3">
      <w:pPr>
        <w:rPr>
          <w:lang w:val="en-US"/>
        </w:rPr>
      </w:pPr>
    </w:p>
    <w:p w14:paraId="7ABE15A4" w14:textId="77777777" w:rsidR="002A5AE3" w:rsidRPr="0070220F" w:rsidRDefault="00A06559" w:rsidP="00A06559">
      <w:pPr>
        <w:rPr>
          <w:rFonts w:ascii="Times New Roman" w:hAnsi="Times New Roman" w:cs="Times New Roman"/>
          <w:sz w:val="32"/>
          <w:szCs w:val="32"/>
        </w:rPr>
      </w:pPr>
      <w:r w:rsidRPr="0070220F">
        <w:rPr>
          <w:rFonts w:ascii="Times New Roman" w:hAnsi="Times New Roman" w:cs="Times New Roman"/>
          <w:i/>
          <w:iCs/>
          <w:sz w:val="32"/>
          <w:szCs w:val="32"/>
        </w:rPr>
        <w:t>-</w:t>
      </w:r>
      <w:r w:rsidR="002A5AE3" w:rsidRPr="0070220F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2A5AE3" w:rsidRPr="0070220F">
        <w:rPr>
          <w:rFonts w:ascii="Times New Roman" w:hAnsi="Times New Roman" w:cs="Times New Roman"/>
          <w:b/>
          <w:bCs/>
          <w:sz w:val="32"/>
          <w:szCs w:val="32"/>
        </w:rPr>
        <w:t xml:space="preserve">About: </w:t>
      </w:r>
      <w:r w:rsidR="002A5AE3" w:rsidRPr="0070220F">
        <w:rPr>
          <w:rFonts w:ascii="Times New Roman" w:hAnsi="Times New Roman" w:cs="Times New Roman"/>
          <w:sz w:val="32"/>
          <w:szCs w:val="32"/>
        </w:rPr>
        <w:t>Our project focuses on developing an Object Avoiding Robot, which autonomously detects and avoids obstacles in its path using sensors and programmed logic.</w:t>
      </w:r>
    </w:p>
    <w:p w14:paraId="6AF57351" w14:textId="77777777" w:rsidR="002A5AE3" w:rsidRPr="0070220F" w:rsidRDefault="00A06559" w:rsidP="00A06559">
      <w:pPr>
        <w:rPr>
          <w:rFonts w:ascii="Times New Roman" w:hAnsi="Times New Roman" w:cs="Times New Roman"/>
          <w:sz w:val="32"/>
          <w:szCs w:val="32"/>
        </w:rPr>
      </w:pPr>
      <w:r w:rsidRPr="0070220F">
        <w:rPr>
          <w:rFonts w:ascii="Times New Roman" w:hAnsi="Times New Roman" w:cs="Times New Roman"/>
          <w:i/>
          <w:iCs/>
          <w:sz w:val="32"/>
          <w:szCs w:val="32"/>
        </w:rPr>
        <w:br/>
      </w:r>
      <w:r w:rsidR="002A5AE3" w:rsidRPr="0070220F">
        <w:rPr>
          <w:rFonts w:ascii="Times New Roman" w:hAnsi="Times New Roman" w:cs="Times New Roman"/>
          <w:i/>
          <w:iCs/>
          <w:sz w:val="32"/>
          <w:szCs w:val="32"/>
        </w:rPr>
        <w:t xml:space="preserve">- </w:t>
      </w:r>
      <w:r w:rsidR="002A5AE3" w:rsidRPr="0070220F">
        <w:rPr>
          <w:rFonts w:ascii="Times New Roman" w:hAnsi="Times New Roman" w:cs="Times New Roman"/>
          <w:b/>
          <w:bCs/>
          <w:sz w:val="32"/>
          <w:szCs w:val="32"/>
        </w:rPr>
        <w:t xml:space="preserve">Importance: </w:t>
      </w:r>
      <w:r w:rsidR="002A5AE3" w:rsidRPr="0070220F">
        <w:rPr>
          <w:rFonts w:ascii="Times New Roman" w:hAnsi="Times New Roman" w:cs="Times New Roman"/>
          <w:sz w:val="32"/>
          <w:szCs w:val="32"/>
        </w:rPr>
        <w:t>Object avoidance is a critical capability for autonomous robots used in various industries, from warehouse automation to self-driving vehicles. This project enhances robotic mobility and intelligent navigation.</w:t>
      </w:r>
    </w:p>
    <w:p w14:paraId="2E83DB7E" w14:textId="695131EE" w:rsidR="00A06559" w:rsidRPr="0070220F" w:rsidRDefault="00A06559" w:rsidP="00A06559">
      <w:pPr>
        <w:rPr>
          <w:rFonts w:ascii="Times New Roman" w:hAnsi="Times New Roman" w:cs="Times New Roman"/>
          <w:sz w:val="32"/>
          <w:szCs w:val="32"/>
        </w:rPr>
      </w:pPr>
      <w:r w:rsidRPr="0070220F">
        <w:rPr>
          <w:rFonts w:ascii="Times New Roman" w:hAnsi="Times New Roman" w:cs="Times New Roman"/>
          <w:i/>
          <w:iCs/>
          <w:sz w:val="32"/>
          <w:szCs w:val="32"/>
        </w:rPr>
        <w:br/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</w:rPr>
        <w:t>Brief background</w:t>
      </w:r>
      <w:r w:rsidR="002A5AE3" w:rsidRPr="0070220F">
        <w:rPr>
          <w:rFonts w:ascii="Times New Roman" w:hAnsi="Times New Roman" w:cs="Times New Roman"/>
          <w:sz w:val="32"/>
          <w:szCs w:val="32"/>
        </w:rPr>
        <w:t>: Obstacle avoidance is widely applied in modern robotics, utilizing sensor-based detection systems. Using ultrasonic and IR sensors, the robot analyzes its surroundings and makes real-time adjustments to avoid collisions.</w:t>
      </w:r>
    </w:p>
    <w:p w14:paraId="39DF34F9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7595BB3E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21F3BC4E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725FD3A7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119367A1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65FF0EAB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0870C037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2D8FB29D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075AEB21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4A209851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539C8DFB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24A84D39" w14:textId="77777777" w:rsidR="0070220F" w:rsidRDefault="0070220F" w:rsidP="00A06559">
      <w:pPr>
        <w:rPr>
          <w:rFonts w:ascii="Times New Roman" w:hAnsi="Times New Roman" w:cs="Times New Roman"/>
          <w:sz w:val="24"/>
          <w:szCs w:val="24"/>
        </w:rPr>
      </w:pPr>
    </w:p>
    <w:p w14:paraId="1A0AB90D" w14:textId="77777777" w:rsidR="002A5AE3" w:rsidRPr="002A5AE3" w:rsidRDefault="002A5AE3" w:rsidP="00A06559">
      <w:pPr>
        <w:rPr>
          <w:rFonts w:ascii="Times New Roman" w:hAnsi="Times New Roman" w:cs="Times New Roman"/>
          <w:sz w:val="24"/>
          <w:szCs w:val="24"/>
        </w:rPr>
      </w:pPr>
    </w:p>
    <w:p w14:paraId="12A0B699" w14:textId="024C7784" w:rsidR="00E87880" w:rsidRPr="0070220F" w:rsidRDefault="00A06559" w:rsidP="00E87880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70220F">
        <w:rPr>
          <w:rFonts w:ascii="Times New Roman" w:hAnsi="Times New Roman" w:cs="Times New Roman"/>
          <w:color w:val="auto"/>
          <w:sz w:val="44"/>
          <w:szCs w:val="44"/>
        </w:rPr>
        <w:lastRenderedPageBreak/>
        <w:t>Objective and Problem Statement</w:t>
      </w:r>
    </w:p>
    <w:p w14:paraId="525B53C8" w14:textId="77777777" w:rsidR="00E87880" w:rsidRPr="0070220F" w:rsidRDefault="00E87880" w:rsidP="00E87880">
      <w:pPr>
        <w:rPr>
          <w:sz w:val="32"/>
          <w:szCs w:val="32"/>
          <w:lang w:val="en-US"/>
        </w:rPr>
      </w:pPr>
    </w:p>
    <w:p w14:paraId="320FE74E" w14:textId="0A25157A" w:rsidR="00E87880" w:rsidRPr="0070220F" w:rsidRDefault="00E87880" w:rsidP="00E87880">
      <w:pPr>
        <w:rPr>
          <w:rFonts w:ascii="Times New Roman" w:hAnsi="Times New Roman" w:cs="Times New Roman"/>
          <w:sz w:val="32"/>
          <w:szCs w:val="32"/>
        </w:rPr>
      </w:pPr>
      <w:r w:rsidRPr="0070220F">
        <w:rPr>
          <w:rFonts w:ascii="Times New Roman" w:hAnsi="Times New Roman" w:cs="Times New Roman"/>
          <w:i/>
          <w:iCs/>
          <w:sz w:val="32"/>
          <w:szCs w:val="32"/>
        </w:rPr>
        <w:t xml:space="preserve">- </w:t>
      </w:r>
      <w:r w:rsidR="002A5AE3" w:rsidRPr="0070220F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  <w:r w:rsidRPr="0070220F">
        <w:rPr>
          <w:rFonts w:ascii="Times New Roman" w:hAnsi="Times New Roman" w:cs="Times New Roman"/>
          <w:sz w:val="32"/>
          <w:szCs w:val="32"/>
        </w:rPr>
        <w:t>Traditional wheeled robots lack autonomous navigation and obstacle detection, limiting their functionality. The goal is to build a self-navigating robot that avoids obstacles without human intervention.</w:t>
      </w:r>
      <w:r w:rsidR="0070220F" w:rsidRPr="0070220F">
        <w:rPr>
          <w:rFonts w:ascii="Times New Roman" w:hAnsi="Times New Roman" w:cs="Times New Roman"/>
          <w:sz w:val="32"/>
          <w:szCs w:val="32"/>
        </w:rPr>
        <w:t xml:space="preserve"> Implement sensor-based detection to make real-time movement decisions.</w:t>
      </w:r>
    </w:p>
    <w:p w14:paraId="659E1444" w14:textId="77777777" w:rsidR="00E87880" w:rsidRPr="0070220F" w:rsidRDefault="00E87880" w:rsidP="00E87880">
      <w:pPr>
        <w:rPr>
          <w:rFonts w:ascii="Times New Roman" w:hAnsi="Times New Roman" w:cs="Times New Roman"/>
          <w:sz w:val="32"/>
          <w:szCs w:val="32"/>
        </w:rPr>
      </w:pPr>
    </w:p>
    <w:p w14:paraId="785857FB" w14:textId="60261B73" w:rsidR="00E87880" w:rsidRPr="0070220F" w:rsidRDefault="00A06559" w:rsidP="00E87880">
      <w:pPr>
        <w:rPr>
          <w:rFonts w:ascii="Times New Roman" w:hAnsi="Times New Roman" w:cs="Times New Roman"/>
          <w:sz w:val="32"/>
          <w:szCs w:val="32"/>
        </w:rPr>
      </w:pPr>
      <w:r w:rsidRPr="0070220F">
        <w:rPr>
          <w:rFonts w:ascii="Times New Roman" w:hAnsi="Times New Roman" w:cs="Times New Roman"/>
          <w:i/>
          <w:iCs/>
          <w:sz w:val="32"/>
          <w:szCs w:val="32"/>
        </w:rPr>
        <w:t xml:space="preserve">- </w:t>
      </w:r>
      <w:r w:rsidR="00E87880" w:rsidRPr="0070220F">
        <w:rPr>
          <w:rFonts w:ascii="Times New Roman" w:hAnsi="Times New Roman" w:cs="Times New Roman"/>
          <w:b/>
          <w:bCs/>
          <w:sz w:val="32"/>
          <w:szCs w:val="32"/>
        </w:rPr>
        <w:t xml:space="preserve">Objectives: </w:t>
      </w:r>
      <w:r w:rsidR="00E87880" w:rsidRPr="0070220F">
        <w:rPr>
          <w:rFonts w:ascii="Times New Roman" w:hAnsi="Times New Roman" w:cs="Times New Roman"/>
          <w:sz w:val="32"/>
          <w:szCs w:val="32"/>
        </w:rPr>
        <w:t>Design and program an autonomous robot for obstacle avoidance. Ensure seamless navigation using real-time adjustments to its path.</w:t>
      </w:r>
    </w:p>
    <w:p w14:paraId="19B4216F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187E9CAF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58685438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38E6E8F7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2168A64D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647BC365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5F88BB0A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0B2B8DAA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442603DD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1B0622EC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3D9C7587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0DB9E163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6CB10124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6DCEC93F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1C0C6CBA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</w:rPr>
      </w:pPr>
    </w:p>
    <w:p w14:paraId="4C44C979" w14:textId="77777777" w:rsidR="00E87880" w:rsidRPr="00E87880" w:rsidRDefault="00E87880" w:rsidP="00E878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8EB8B" w14:textId="1C0AB338" w:rsidR="00E87880" w:rsidRPr="0070220F" w:rsidRDefault="00A06559" w:rsidP="00E87880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70220F">
        <w:rPr>
          <w:rFonts w:ascii="Times New Roman" w:hAnsi="Times New Roman" w:cs="Times New Roman"/>
          <w:color w:val="auto"/>
          <w:sz w:val="44"/>
          <w:szCs w:val="44"/>
        </w:rPr>
        <w:lastRenderedPageBreak/>
        <w:t>Proposed Solution &amp; Methodology</w:t>
      </w:r>
    </w:p>
    <w:p w14:paraId="0BAA8602" w14:textId="77777777" w:rsidR="00E87880" w:rsidRDefault="00E87880" w:rsidP="00E87880">
      <w:pPr>
        <w:rPr>
          <w:lang w:val="en-US"/>
        </w:rPr>
      </w:pPr>
    </w:p>
    <w:p w14:paraId="62FE0550" w14:textId="0C6088E6" w:rsidR="00E87880" w:rsidRPr="0070220F" w:rsidRDefault="00E87880" w:rsidP="00E878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sz w:val="32"/>
          <w:szCs w:val="32"/>
          <w:lang w:val="en-US"/>
        </w:rPr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Solution Overview: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We propose using an Arduino-based platform with ultrasonic sensors, IR sensors, and DC motors to design an autonomous object-avoiding robot.</w:t>
      </w:r>
    </w:p>
    <w:p w14:paraId="5C3F5505" w14:textId="77777777" w:rsidR="00A02125" w:rsidRDefault="00A02125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4E669" w14:textId="699D93B6" w:rsidR="00E87880" w:rsidRPr="0070220F" w:rsidRDefault="00E87880" w:rsidP="00E8788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Tools/Software/Materials Used: </w:t>
      </w:r>
    </w:p>
    <w:p w14:paraId="5DC0899D" w14:textId="4ECA24E1" w:rsidR="00E87880" w:rsidRPr="0070220F" w:rsidRDefault="00E87880" w:rsidP="00E87880">
      <w:pPr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Hardware: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Arduino Uno, HC-SR04 ultrasonic sensors, motor driver (L29</w:t>
      </w:r>
      <w:r w:rsidR="00A02125" w:rsidRPr="0070220F">
        <w:rPr>
          <w:rFonts w:ascii="Times New Roman" w:hAnsi="Times New Roman" w:cs="Times New Roman"/>
          <w:sz w:val="32"/>
          <w:szCs w:val="32"/>
          <w:lang w:val="en-US"/>
        </w:rPr>
        <w:t>3D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), DC motors, wheels, and power supply.</w:t>
      </w:r>
    </w:p>
    <w:p w14:paraId="1256D438" w14:textId="2882D204" w:rsidR="00E87880" w:rsidRPr="0070220F" w:rsidRDefault="00E87880" w:rsidP="00E878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Software: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Arduino IDE for coding, C++ for control logic implementation.</w:t>
      </w:r>
    </w:p>
    <w:p w14:paraId="4D51A917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A1A4E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D67B7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48051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95ED9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B1D3B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8D831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A9897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EF9AA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BCDFB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38038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C17AF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8FE0B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2723B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B287DB" w14:textId="77777777" w:rsidR="0070220F" w:rsidRDefault="0070220F" w:rsidP="00E878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E32ED" w14:textId="77777777" w:rsidR="0070220F" w:rsidRPr="00E87880" w:rsidRDefault="0070220F" w:rsidP="00E878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AA0B8" w14:textId="658DC965" w:rsidR="00A02125" w:rsidRPr="0070220F" w:rsidRDefault="00A06559" w:rsidP="00A02125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70220F">
        <w:rPr>
          <w:rFonts w:ascii="Times New Roman" w:hAnsi="Times New Roman" w:cs="Times New Roman"/>
          <w:color w:val="auto"/>
          <w:sz w:val="44"/>
          <w:szCs w:val="44"/>
        </w:rPr>
        <w:lastRenderedPageBreak/>
        <w:t>Key Findings / Results</w:t>
      </w:r>
    </w:p>
    <w:p w14:paraId="7FFDA6F3" w14:textId="77777777" w:rsidR="00A02125" w:rsidRDefault="00A02125" w:rsidP="00A02125">
      <w:pPr>
        <w:rPr>
          <w:lang w:val="en-US"/>
        </w:rPr>
      </w:pPr>
    </w:p>
    <w:p w14:paraId="38E24228" w14:textId="4B94E1C9" w:rsidR="00A02125" w:rsidRPr="0070220F" w:rsidRDefault="00A02125" w:rsidP="00A0212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b/>
          <w:bCs/>
          <w:sz w:val="32"/>
          <w:szCs w:val="32"/>
          <w:lang w:val="en-US"/>
        </w:rPr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Observations: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The ultrasonic sensor can accurately sense objects in a range of 2-300 cm.</w:t>
      </w:r>
    </w:p>
    <w:p w14:paraId="11724A62" w14:textId="16567996" w:rsidR="00A02125" w:rsidRPr="0070220F" w:rsidRDefault="00A02125" w:rsidP="0070220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The robot successfully alters </w:t>
      </w:r>
      <w:r w:rsidR="0070220F" w:rsidRPr="0070220F">
        <w:rPr>
          <w:rFonts w:ascii="Times New Roman" w:hAnsi="Times New Roman" w:cs="Times New Roman"/>
          <w:sz w:val="32"/>
          <w:szCs w:val="32"/>
          <w:lang w:val="en-US"/>
        </w:rPr>
        <w:t>its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 path upon </w:t>
      </w:r>
      <w:r w:rsidR="0070220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encountering obstacles.</w:t>
      </w:r>
    </w:p>
    <w:p w14:paraId="094F1944" w14:textId="6C0A5669" w:rsidR="00A02125" w:rsidRPr="0070220F" w:rsidRDefault="00A02125" w:rsidP="0070220F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>Real-time decision-making is achieved using programmed logic.</w:t>
      </w:r>
    </w:p>
    <w:p w14:paraId="5DFF2ABF" w14:textId="2117D60D" w:rsidR="00DF5B11" w:rsidRPr="0070220F" w:rsidRDefault="00A02125" w:rsidP="00A021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Circuit Diagram:</w:t>
      </w:r>
    </w:p>
    <w:p w14:paraId="18B258A4" w14:textId="349D45F0" w:rsidR="00DF5B11" w:rsidRDefault="00DF5B11" w:rsidP="00A021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B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D399038" wp14:editId="24634994">
            <wp:extent cx="4321810" cy="2430958"/>
            <wp:effectExtent l="0" t="0" r="2540" b="7620"/>
            <wp:docPr id="173251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92" cy="243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81D" w14:textId="5AFB7731" w:rsidR="00A02125" w:rsidRPr="00A02125" w:rsidRDefault="00C928ED" w:rsidP="00A0212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42E625" wp14:editId="18663746">
            <wp:extent cx="3208020" cy="3283464"/>
            <wp:effectExtent l="0" t="0" r="0" b="0"/>
            <wp:docPr id="81288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76" cy="332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7B38" w14:textId="0EC14F83" w:rsidR="00A02125" w:rsidRPr="00C928ED" w:rsidRDefault="00A06559" w:rsidP="00A02125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C928ED">
        <w:rPr>
          <w:rFonts w:ascii="Times New Roman" w:hAnsi="Times New Roman" w:cs="Times New Roman"/>
          <w:color w:val="auto"/>
          <w:sz w:val="44"/>
          <w:szCs w:val="44"/>
        </w:rPr>
        <w:lastRenderedPageBreak/>
        <w:t>Conclusion &amp; Learnings</w:t>
      </w:r>
    </w:p>
    <w:p w14:paraId="01AB78A9" w14:textId="77777777" w:rsidR="00A02125" w:rsidRPr="0070220F" w:rsidRDefault="00A02125" w:rsidP="00A02125">
      <w:pPr>
        <w:rPr>
          <w:sz w:val="32"/>
          <w:szCs w:val="32"/>
          <w:lang w:val="en-US"/>
        </w:rPr>
      </w:pPr>
    </w:p>
    <w:p w14:paraId="61CCD041" w14:textId="1B0CD565" w:rsidR="00690BB8" w:rsidRPr="0070220F" w:rsidRDefault="00690BB8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What did we learn?</w:t>
      </w:r>
    </w:p>
    <w:p w14:paraId="12E5C45E" w14:textId="74649290" w:rsidR="00690BB8" w:rsidRPr="0070220F" w:rsidRDefault="00690BB8" w:rsidP="0070220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Sensor Integration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plays an important role in real-time autonomous movement.</w:t>
      </w:r>
    </w:p>
    <w:p w14:paraId="6D762EC2" w14:textId="3AA04AEC" w:rsidR="00690BB8" w:rsidRPr="0070220F" w:rsidRDefault="00690BB8" w:rsidP="00690BB8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Optimization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enhances response time and efficiency.</w:t>
      </w:r>
    </w:p>
    <w:p w14:paraId="2CD78AE0" w14:textId="5F6E7445" w:rsidR="00690BB8" w:rsidRPr="0070220F" w:rsidRDefault="00690BB8" w:rsidP="00DF5B11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Power Management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affects robot stability and operations.</w:t>
      </w:r>
    </w:p>
    <w:p w14:paraId="1849FCD4" w14:textId="11A05426" w:rsidR="00690BB8" w:rsidRPr="0070220F" w:rsidRDefault="00690BB8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- Improvements And Next Steps:</w:t>
      </w:r>
    </w:p>
    <w:p w14:paraId="2A86ED70" w14:textId="0AAD68D2" w:rsidR="00690BB8" w:rsidRPr="0070220F" w:rsidRDefault="00690BB8" w:rsidP="0070220F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Implement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machine learning algorithms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 for smarter obstacle detection.</w:t>
      </w:r>
    </w:p>
    <w:p w14:paraId="030EBDC4" w14:textId="0DE0A910" w:rsidR="00690BB8" w:rsidRPr="0070220F" w:rsidRDefault="00690BB8" w:rsidP="00690B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ab/>
        <w:t xml:space="preserve">Enhance mobility by using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servo motors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 for improved rotation.</w:t>
      </w:r>
    </w:p>
    <w:p w14:paraId="098A2AFE" w14:textId="759B66FC" w:rsidR="00690BB8" w:rsidRPr="0070220F" w:rsidRDefault="00690BB8" w:rsidP="00690B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ab/>
        <w:t xml:space="preserve">Develop 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wireless control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 xml:space="preserve"> for remote operations.</w:t>
      </w:r>
    </w:p>
    <w:p w14:paraId="70CDD68F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85818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F6B93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FE8C8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77F98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C090E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AA3C3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781CB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EBADC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9F816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B50EA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0A3E7" w14:textId="77777777" w:rsidR="0070220F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23A87" w14:textId="77777777" w:rsidR="0070220F" w:rsidRPr="00690BB8" w:rsidRDefault="0070220F" w:rsidP="00690B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83B98" w14:textId="45871B64" w:rsidR="00A06559" w:rsidRPr="00C928ED" w:rsidRDefault="00A06559" w:rsidP="00690BB8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C928ED">
        <w:rPr>
          <w:rFonts w:ascii="Times New Roman" w:hAnsi="Times New Roman" w:cs="Times New Roman"/>
          <w:color w:val="auto"/>
          <w:sz w:val="44"/>
          <w:szCs w:val="44"/>
        </w:rPr>
        <w:lastRenderedPageBreak/>
        <w:t>References</w:t>
      </w:r>
    </w:p>
    <w:p w14:paraId="2E1A6450" w14:textId="77777777" w:rsidR="00690BB8" w:rsidRDefault="00690BB8" w:rsidP="00690BB8">
      <w:pPr>
        <w:rPr>
          <w:lang w:val="en-US"/>
        </w:rPr>
      </w:pPr>
    </w:p>
    <w:p w14:paraId="35F57C62" w14:textId="7D33D311" w:rsidR="00690BB8" w:rsidRPr="0070220F" w:rsidRDefault="00690BB8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220F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DIY Builder </w:t>
      </w:r>
      <w:r w:rsidRPr="0070220F">
        <w:rPr>
          <w:rFonts w:ascii="Times New Roman" w:hAnsi="Times New Roman" w:cs="Times New Roman"/>
          <w:sz w:val="32"/>
          <w:szCs w:val="32"/>
          <w:lang w:val="en-US"/>
        </w:rPr>
        <w:t>YouTube channel.</w:t>
      </w:r>
    </w:p>
    <w:p w14:paraId="4B068864" w14:textId="7C3CB35E" w:rsidR="00690BB8" w:rsidRDefault="0070220F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="00690BB8"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90BB8" w:rsidRPr="0070220F">
        <w:rPr>
          <w:rFonts w:ascii="Times New Roman" w:hAnsi="Times New Roman" w:cs="Times New Roman"/>
          <w:sz w:val="32"/>
          <w:szCs w:val="32"/>
          <w:lang w:val="en-US"/>
        </w:rPr>
        <w:t>Arduino Programming Guide</w:t>
      </w:r>
      <w:r w:rsidR="00690BB8"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 Tech Robotics Publication</w:t>
      </w:r>
      <w:r w:rsidR="00DF5B11" w:rsidRPr="0070220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0CD3896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AF5842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48CBD8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3EA182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CFD466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040DDD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3CF9C2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7196C1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D03F10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59C888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E1BE7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E12BD0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CC8753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3FBD05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B0F28D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F934B2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9B23F0" w14:textId="77777777" w:rsidR="00C928ED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0A40F4" w14:textId="77777777" w:rsidR="00C928ED" w:rsidRPr="0070220F" w:rsidRDefault="00C928ED" w:rsidP="00690B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407235" w14:textId="77777777" w:rsidR="00DF5B11" w:rsidRPr="00690BB8" w:rsidRDefault="00DF5B11" w:rsidP="00690BB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DDF741" w14:textId="4B766564" w:rsidR="00C928ED" w:rsidRDefault="00A06559" w:rsidP="00C928ED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44"/>
          <w:szCs w:val="44"/>
        </w:rPr>
      </w:pPr>
      <w:r w:rsidRPr="00C928ED">
        <w:rPr>
          <w:rFonts w:ascii="Times New Roman" w:hAnsi="Times New Roman" w:cs="Times New Roman"/>
          <w:color w:val="auto"/>
          <w:sz w:val="44"/>
          <w:szCs w:val="44"/>
        </w:rPr>
        <w:lastRenderedPageBreak/>
        <w:t>Appendix</w:t>
      </w:r>
    </w:p>
    <w:p w14:paraId="1A68E390" w14:textId="77777777" w:rsidR="00C928ED" w:rsidRPr="00C928ED" w:rsidRDefault="00C928ED" w:rsidP="00C928ED">
      <w:pPr>
        <w:rPr>
          <w:lang w:val="en-US"/>
        </w:rPr>
      </w:pPr>
    </w:p>
    <w:p w14:paraId="7CB25713" w14:textId="3F08B9AD" w:rsidR="00C928ED" w:rsidRPr="00C928ED" w:rsidRDefault="00C928ED" w:rsidP="00C928ED">
      <w:pPr>
        <w:rPr>
          <w:rFonts w:ascii="Times New Roman" w:hAnsi="Times New Roman" w:cs="Times New Roman"/>
          <w:sz w:val="24"/>
          <w:szCs w:val="24"/>
        </w:rPr>
      </w:pPr>
      <w:r w:rsidRPr="00C928ED">
        <w:rPr>
          <w:rFonts w:ascii="Times New Roman" w:hAnsi="Times New Roman" w:cs="Times New Roman"/>
          <w:sz w:val="24"/>
          <w:szCs w:val="24"/>
        </w:rPr>
        <w:t xml:space="preserve">- </w:t>
      </w:r>
      <w:r w:rsidRPr="00C928ED">
        <w:rPr>
          <w:rFonts w:ascii="Times New Roman" w:hAnsi="Times New Roman" w:cs="Times New Roman"/>
          <w:b/>
          <w:bCs/>
          <w:sz w:val="32"/>
          <w:szCs w:val="32"/>
        </w:rPr>
        <w:t>Code Snippet:</w:t>
      </w:r>
    </w:p>
    <w:p w14:paraId="7A0BD9B4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AFMotor.h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&gt;  </w:t>
      </w:r>
    </w:p>
    <w:p w14:paraId="33ABCB86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NewPing.h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&gt;</w:t>
      </w:r>
    </w:p>
    <w:p w14:paraId="60AB9457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Servo.h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3166C471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</w:p>
    <w:p w14:paraId="4E8B0009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#define TRIG_PIN A0 </w:t>
      </w:r>
    </w:p>
    <w:p w14:paraId="458D4311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#define ECHO_PIN A1 </w:t>
      </w:r>
    </w:p>
    <w:p w14:paraId="5752CF4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#define MAX_DISTANCE 200  </w:t>
      </w:r>
    </w:p>
    <w:p w14:paraId="1EE77492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#define MAX_SPEED 190 // sets speed of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DC  motors</w:t>
      </w:r>
      <w:proofErr w:type="gramEnd"/>
    </w:p>
    <w:p w14:paraId="4D7E7E27" w14:textId="16847846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#define MAX_SPEED_OFFSET 20</w:t>
      </w:r>
    </w:p>
    <w:p w14:paraId="75F3A6E0" w14:textId="44EEC190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NewPing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sonar(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 xml:space="preserve">TRIG_PIN, ECHO_PIN, MAX_DISTANCE); </w:t>
      </w:r>
    </w:p>
    <w:p w14:paraId="1F55E353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AF_DCMotor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motor1(1, MOTOR12_1KHZ); </w:t>
      </w:r>
    </w:p>
    <w:p w14:paraId="3CFEBC0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AF_DCMotor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motor2(2, MOTOR12_1KHZ);</w:t>
      </w:r>
    </w:p>
    <w:p w14:paraId="1380EA7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AF_DCMotor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motor3(3, MOTOR34_1KHZ);</w:t>
      </w:r>
    </w:p>
    <w:p w14:paraId="53B04D85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AF_DCMotor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motor4(4, MOTOR34_1KHZ);</w:t>
      </w:r>
    </w:p>
    <w:p w14:paraId="253E89B7" w14:textId="49F67869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Servo 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myservo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;   </w:t>
      </w:r>
    </w:p>
    <w:p w14:paraId="6B35E853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928ED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goesForward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=false;</w:t>
      </w:r>
    </w:p>
    <w:p w14:paraId="0E1EB6D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int distance = 100;</w:t>
      </w:r>
    </w:p>
    <w:p w14:paraId="2C2F81B8" w14:textId="4B59CF64" w:rsid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928ED">
        <w:rPr>
          <w:rFonts w:ascii="Times New Roman" w:hAnsi="Times New Roman" w:cs="Times New Roman"/>
          <w:sz w:val="32"/>
          <w:szCs w:val="32"/>
        </w:rPr>
        <w:t>speedSet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666A5D0C" w14:textId="77777777" w:rsid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</w:p>
    <w:p w14:paraId="7095796B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</w:p>
    <w:p w14:paraId="598F7391" w14:textId="315FF994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lastRenderedPageBreak/>
        <w:t xml:space="preserve">void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) {</w:t>
      </w:r>
    </w:p>
    <w:p w14:paraId="6F515C7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myservo.attach</w:t>
      </w:r>
      <w:proofErr w:type="spellEnd"/>
      <w:proofErr w:type="gramEnd"/>
      <w:r w:rsidRPr="00C928ED">
        <w:rPr>
          <w:rFonts w:ascii="Times New Roman" w:hAnsi="Times New Roman" w:cs="Times New Roman"/>
          <w:sz w:val="32"/>
          <w:szCs w:val="32"/>
        </w:rPr>
        <w:t xml:space="preserve">(10);  </w:t>
      </w:r>
    </w:p>
    <w:p w14:paraId="1F5606F2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myservo.write</w:t>
      </w:r>
      <w:proofErr w:type="spellEnd"/>
      <w:proofErr w:type="gramEnd"/>
      <w:r w:rsidRPr="00C928ED">
        <w:rPr>
          <w:rFonts w:ascii="Times New Roman" w:hAnsi="Times New Roman" w:cs="Times New Roman"/>
          <w:sz w:val="32"/>
          <w:szCs w:val="32"/>
        </w:rPr>
        <w:t xml:space="preserve">(115); </w:t>
      </w:r>
    </w:p>
    <w:p w14:paraId="42553C2B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2000);</w:t>
      </w:r>
    </w:p>
    <w:p w14:paraId="5AF217AF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distance =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readPing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);</w:t>
      </w:r>
    </w:p>
    <w:p w14:paraId="14837B27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100);</w:t>
      </w:r>
    </w:p>
    <w:p w14:paraId="13185433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distance =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readPing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);</w:t>
      </w:r>
    </w:p>
    <w:p w14:paraId="2762D184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100);</w:t>
      </w:r>
    </w:p>
    <w:p w14:paraId="150C7625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distance =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readPing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);</w:t>
      </w:r>
    </w:p>
    <w:p w14:paraId="1A1D1DF8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100);</w:t>
      </w:r>
    </w:p>
    <w:p w14:paraId="6A13733B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distance = </w:t>
      </w:r>
      <w:proofErr w:type="spellStart"/>
      <w:proofErr w:type="gramStart"/>
      <w:r w:rsidRPr="00C928ED">
        <w:rPr>
          <w:rFonts w:ascii="Times New Roman" w:hAnsi="Times New Roman" w:cs="Times New Roman"/>
          <w:sz w:val="32"/>
          <w:szCs w:val="32"/>
        </w:rPr>
        <w:t>readPing</w:t>
      </w:r>
      <w:proofErr w:type="spellEnd"/>
      <w:r w:rsidRPr="00C928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);</w:t>
      </w:r>
    </w:p>
    <w:p w14:paraId="07388ADC" w14:textId="77777777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28ED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C928ED">
        <w:rPr>
          <w:rFonts w:ascii="Times New Roman" w:hAnsi="Times New Roman" w:cs="Times New Roman"/>
          <w:sz w:val="32"/>
          <w:szCs w:val="32"/>
        </w:rPr>
        <w:t>100);</w:t>
      </w:r>
    </w:p>
    <w:p w14:paraId="001F1338" w14:textId="1F33C708" w:rsidR="00C928ED" w:rsidRPr="00C928ED" w:rsidRDefault="00C928ED" w:rsidP="00C928ED">
      <w:pPr>
        <w:rPr>
          <w:rFonts w:ascii="Times New Roman" w:hAnsi="Times New Roman" w:cs="Times New Roman"/>
          <w:sz w:val="32"/>
          <w:szCs w:val="32"/>
        </w:rPr>
      </w:pPr>
      <w:r w:rsidRPr="00C928ED">
        <w:rPr>
          <w:rFonts w:ascii="Times New Roman" w:hAnsi="Times New Roman" w:cs="Times New Roman"/>
          <w:sz w:val="32"/>
          <w:szCs w:val="32"/>
        </w:rPr>
        <w:t>}</w:t>
      </w:r>
    </w:p>
    <w:p w14:paraId="55EA2D82" w14:textId="5C122542" w:rsidR="00C928ED" w:rsidRPr="00C928ED" w:rsidRDefault="00C928ED" w:rsidP="00C928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928ED" w:rsidRPr="00C928ED" w:rsidSect="00EF36DB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4C5D" w14:textId="77777777" w:rsidR="00533278" w:rsidRDefault="00533278" w:rsidP="002C12CE">
      <w:pPr>
        <w:spacing w:after="0" w:line="240" w:lineRule="auto"/>
      </w:pPr>
      <w:r>
        <w:separator/>
      </w:r>
    </w:p>
  </w:endnote>
  <w:endnote w:type="continuationSeparator" w:id="0">
    <w:p w14:paraId="0AA2F855" w14:textId="77777777" w:rsidR="00533278" w:rsidRDefault="00533278" w:rsidP="002C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85054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D999567" w14:textId="77777777" w:rsidR="00024D1D" w:rsidRPr="00A06559" w:rsidRDefault="00024D1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065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655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65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57A3" w:rsidRPr="00A06559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A065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8057918" w14:textId="77777777" w:rsidR="00024D1D" w:rsidRDefault="0002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2495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3D5BCFC" w14:textId="77777777" w:rsidR="00EF48E5" w:rsidRPr="00A06559" w:rsidRDefault="00EF48E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065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655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65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57A3" w:rsidRPr="00A0655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065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9BFE9B0" w14:textId="77777777" w:rsidR="00EF48E5" w:rsidRDefault="00EF48E5" w:rsidP="00EF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8796B" w14:textId="77777777" w:rsidR="00533278" w:rsidRDefault="00533278" w:rsidP="002C12CE">
      <w:pPr>
        <w:spacing w:after="0" w:line="240" w:lineRule="auto"/>
      </w:pPr>
      <w:r>
        <w:separator/>
      </w:r>
    </w:p>
  </w:footnote>
  <w:footnote w:type="continuationSeparator" w:id="0">
    <w:p w14:paraId="0E4A4376" w14:textId="77777777" w:rsidR="00533278" w:rsidRDefault="00533278" w:rsidP="002C1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96F0" w14:textId="20EE29A0" w:rsidR="00822574" w:rsidRDefault="00822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BD9AC" w14:textId="6BBF93CC" w:rsidR="00822574" w:rsidRDefault="008225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933B6" w14:textId="7E6FC539" w:rsidR="00822574" w:rsidRDefault="008225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2D3E" w14:textId="25C6F831" w:rsidR="00822574" w:rsidRDefault="0082257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92B9" w14:textId="5D2C2B98" w:rsidR="00EF48E5" w:rsidRDefault="00EF48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7489A" w14:textId="2F95ED8D" w:rsidR="00822574" w:rsidRDefault="00822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A6D75"/>
    <w:multiLevelType w:val="hybridMultilevel"/>
    <w:tmpl w:val="BF827438"/>
    <w:lvl w:ilvl="0" w:tplc="7F5C4A1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05C6"/>
    <w:multiLevelType w:val="hybridMultilevel"/>
    <w:tmpl w:val="7F0E98D0"/>
    <w:lvl w:ilvl="0" w:tplc="3A7C2F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A2061"/>
    <w:multiLevelType w:val="hybridMultilevel"/>
    <w:tmpl w:val="A2D8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808E5"/>
    <w:multiLevelType w:val="hybridMultilevel"/>
    <w:tmpl w:val="18DAA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529B3"/>
    <w:multiLevelType w:val="hybridMultilevel"/>
    <w:tmpl w:val="CD583F4A"/>
    <w:lvl w:ilvl="0" w:tplc="7178A19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42DF7"/>
    <w:multiLevelType w:val="hybridMultilevel"/>
    <w:tmpl w:val="2F788874"/>
    <w:lvl w:ilvl="0" w:tplc="60C4AB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D0E65"/>
    <w:multiLevelType w:val="hybridMultilevel"/>
    <w:tmpl w:val="D84C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9539C"/>
    <w:multiLevelType w:val="hybridMultilevel"/>
    <w:tmpl w:val="11BC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97B14"/>
    <w:multiLevelType w:val="hybridMultilevel"/>
    <w:tmpl w:val="35A6A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B63AD"/>
    <w:multiLevelType w:val="hybridMultilevel"/>
    <w:tmpl w:val="56DA8492"/>
    <w:lvl w:ilvl="0" w:tplc="CCAEB4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5DD0"/>
    <w:multiLevelType w:val="hybridMultilevel"/>
    <w:tmpl w:val="64B8740A"/>
    <w:lvl w:ilvl="0" w:tplc="20B87BC2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17ABC84">
      <w:numFmt w:val="bullet"/>
      <w:lvlText w:val="•"/>
      <w:lvlJc w:val="left"/>
      <w:pPr>
        <w:ind w:left="1432" w:hanging="281"/>
      </w:pPr>
      <w:rPr>
        <w:lang w:val="en-US" w:eastAsia="en-US" w:bidi="ar-SA"/>
      </w:rPr>
    </w:lvl>
    <w:lvl w:ilvl="2" w:tplc="A12C8750">
      <w:numFmt w:val="bullet"/>
      <w:lvlText w:val="•"/>
      <w:lvlJc w:val="left"/>
      <w:pPr>
        <w:ind w:left="2484" w:hanging="281"/>
      </w:pPr>
      <w:rPr>
        <w:lang w:val="en-US" w:eastAsia="en-US" w:bidi="ar-SA"/>
      </w:rPr>
    </w:lvl>
    <w:lvl w:ilvl="3" w:tplc="85D4A678">
      <w:numFmt w:val="bullet"/>
      <w:lvlText w:val="•"/>
      <w:lvlJc w:val="left"/>
      <w:pPr>
        <w:ind w:left="3536" w:hanging="281"/>
      </w:pPr>
      <w:rPr>
        <w:lang w:val="en-US" w:eastAsia="en-US" w:bidi="ar-SA"/>
      </w:rPr>
    </w:lvl>
    <w:lvl w:ilvl="4" w:tplc="CE58A24E">
      <w:numFmt w:val="bullet"/>
      <w:lvlText w:val="•"/>
      <w:lvlJc w:val="left"/>
      <w:pPr>
        <w:ind w:left="4588" w:hanging="281"/>
      </w:pPr>
      <w:rPr>
        <w:lang w:val="en-US" w:eastAsia="en-US" w:bidi="ar-SA"/>
      </w:rPr>
    </w:lvl>
    <w:lvl w:ilvl="5" w:tplc="3110BBBA">
      <w:numFmt w:val="bullet"/>
      <w:lvlText w:val="•"/>
      <w:lvlJc w:val="left"/>
      <w:pPr>
        <w:ind w:left="5640" w:hanging="281"/>
      </w:pPr>
      <w:rPr>
        <w:lang w:val="en-US" w:eastAsia="en-US" w:bidi="ar-SA"/>
      </w:rPr>
    </w:lvl>
    <w:lvl w:ilvl="6" w:tplc="6882C18E">
      <w:numFmt w:val="bullet"/>
      <w:lvlText w:val="•"/>
      <w:lvlJc w:val="left"/>
      <w:pPr>
        <w:ind w:left="6692" w:hanging="281"/>
      </w:pPr>
      <w:rPr>
        <w:lang w:val="en-US" w:eastAsia="en-US" w:bidi="ar-SA"/>
      </w:rPr>
    </w:lvl>
    <w:lvl w:ilvl="7" w:tplc="207803B0">
      <w:numFmt w:val="bullet"/>
      <w:lvlText w:val="•"/>
      <w:lvlJc w:val="left"/>
      <w:pPr>
        <w:ind w:left="7744" w:hanging="281"/>
      </w:pPr>
      <w:rPr>
        <w:lang w:val="en-US" w:eastAsia="en-US" w:bidi="ar-SA"/>
      </w:rPr>
    </w:lvl>
    <w:lvl w:ilvl="8" w:tplc="D6CC0522">
      <w:numFmt w:val="bullet"/>
      <w:lvlText w:val="•"/>
      <w:lvlJc w:val="left"/>
      <w:pPr>
        <w:ind w:left="8796" w:hanging="281"/>
      </w:pPr>
      <w:rPr>
        <w:lang w:val="en-US" w:eastAsia="en-US" w:bidi="ar-SA"/>
      </w:rPr>
    </w:lvl>
  </w:abstractNum>
  <w:abstractNum w:abstractNumId="11" w15:restartNumberingAfterBreak="0">
    <w:nsid w:val="747A5073"/>
    <w:multiLevelType w:val="hybridMultilevel"/>
    <w:tmpl w:val="4D644E9C"/>
    <w:lvl w:ilvl="0" w:tplc="0392524A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015D5"/>
    <w:multiLevelType w:val="hybridMultilevel"/>
    <w:tmpl w:val="1E7AAD96"/>
    <w:lvl w:ilvl="0" w:tplc="577E0138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396699">
    <w:abstractNumId w:val="8"/>
  </w:num>
  <w:num w:numId="2" w16cid:durableId="1737240099">
    <w:abstractNumId w:val="7"/>
  </w:num>
  <w:num w:numId="3" w16cid:durableId="19741269">
    <w:abstractNumId w:val="6"/>
  </w:num>
  <w:num w:numId="4" w16cid:durableId="125740203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8915159">
    <w:abstractNumId w:val="2"/>
  </w:num>
  <w:num w:numId="6" w16cid:durableId="794373757">
    <w:abstractNumId w:val="3"/>
  </w:num>
  <w:num w:numId="7" w16cid:durableId="1454863542">
    <w:abstractNumId w:val="9"/>
  </w:num>
  <w:num w:numId="8" w16cid:durableId="1579631077">
    <w:abstractNumId w:val="12"/>
  </w:num>
  <w:num w:numId="9" w16cid:durableId="331300093">
    <w:abstractNumId w:val="11"/>
  </w:num>
  <w:num w:numId="10" w16cid:durableId="46687028">
    <w:abstractNumId w:val="1"/>
  </w:num>
  <w:num w:numId="11" w16cid:durableId="1670668725">
    <w:abstractNumId w:val="5"/>
  </w:num>
  <w:num w:numId="12" w16cid:durableId="1339311243">
    <w:abstractNumId w:val="0"/>
  </w:num>
  <w:num w:numId="13" w16cid:durableId="232081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C3"/>
    <w:rsid w:val="00024D1D"/>
    <w:rsid w:val="00026E41"/>
    <w:rsid w:val="000D55F1"/>
    <w:rsid w:val="000F30A3"/>
    <w:rsid w:val="00116DBC"/>
    <w:rsid w:val="001901DF"/>
    <w:rsid w:val="001A3C16"/>
    <w:rsid w:val="001D6EED"/>
    <w:rsid w:val="00227CEA"/>
    <w:rsid w:val="00241941"/>
    <w:rsid w:val="00265203"/>
    <w:rsid w:val="00275436"/>
    <w:rsid w:val="0029723C"/>
    <w:rsid w:val="002A5AE3"/>
    <w:rsid w:val="002B68CF"/>
    <w:rsid w:val="002C12CE"/>
    <w:rsid w:val="00314AE6"/>
    <w:rsid w:val="00343F4B"/>
    <w:rsid w:val="0036116C"/>
    <w:rsid w:val="003A4683"/>
    <w:rsid w:val="003D41F5"/>
    <w:rsid w:val="0040528B"/>
    <w:rsid w:val="0041282D"/>
    <w:rsid w:val="00470F0B"/>
    <w:rsid w:val="004A5109"/>
    <w:rsid w:val="004C03CD"/>
    <w:rsid w:val="0053157C"/>
    <w:rsid w:val="00533278"/>
    <w:rsid w:val="00534969"/>
    <w:rsid w:val="0054099C"/>
    <w:rsid w:val="00541A88"/>
    <w:rsid w:val="00563101"/>
    <w:rsid w:val="00576DDF"/>
    <w:rsid w:val="00582A4B"/>
    <w:rsid w:val="00591DA4"/>
    <w:rsid w:val="005A0635"/>
    <w:rsid w:val="005B0AC3"/>
    <w:rsid w:val="005D30B7"/>
    <w:rsid w:val="005F0260"/>
    <w:rsid w:val="005F2926"/>
    <w:rsid w:val="005F4C07"/>
    <w:rsid w:val="00623748"/>
    <w:rsid w:val="00641D8B"/>
    <w:rsid w:val="006565E1"/>
    <w:rsid w:val="00667F37"/>
    <w:rsid w:val="00677C60"/>
    <w:rsid w:val="00690BB8"/>
    <w:rsid w:val="006B66E3"/>
    <w:rsid w:val="006E7F2B"/>
    <w:rsid w:val="0070220F"/>
    <w:rsid w:val="00710893"/>
    <w:rsid w:val="00730BFC"/>
    <w:rsid w:val="007355D4"/>
    <w:rsid w:val="00741166"/>
    <w:rsid w:val="00744796"/>
    <w:rsid w:val="007F41C5"/>
    <w:rsid w:val="00822574"/>
    <w:rsid w:val="008316D0"/>
    <w:rsid w:val="00901F00"/>
    <w:rsid w:val="0093097D"/>
    <w:rsid w:val="009357A3"/>
    <w:rsid w:val="009446DC"/>
    <w:rsid w:val="00975B2E"/>
    <w:rsid w:val="00996BAA"/>
    <w:rsid w:val="00A02125"/>
    <w:rsid w:val="00A06559"/>
    <w:rsid w:val="00A15B3D"/>
    <w:rsid w:val="00A15CF6"/>
    <w:rsid w:val="00AF6FDF"/>
    <w:rsid w:val="00B006BB"/>
    <w:rsid w:val="00B04682"/>
    <w:rsid w:val="00B34197"/>
    <w:rsid w:val="00B758DF"/>
    <w:rsid w:val="00B81754"/>
    <w:rsid w:val="00B86A5D"/>
    <w:rsid w:val="00BC4D4F"/>
    <w:rsid w:val="00BC5CCC"/>
    <w:rsid w:val="00BD555E"/>
    <w:rsid w:val="00BE58D3"/>
    <w:rsid w:val="00BE710D"/>
    <w:rsid w:val="00C82A3D"/>
    <w:rsid w:val="00C8750D"/>
    <w:rsid w:val="00C928ED"/>
    <w:rsid w:val="00CA4CBD"/>
    <w:rsid w:val="00CB704B"/>
    <w:rsid w:val="00CD2C55"/>
    <w:rsid w:val="00CE1CC9"/>
    <w:rsid w:val="00D54334"/>
    <w:rsid w:val="00D6518B"/>
    <w:rsid w:val="00DB5520"/>
    <w:rsid w:val="00DC4340"/>
    <w:rsid w:val="00DD7605"/>
    <w:rsid w:val="00DE7CAF"/>
    <w:rsid w:val="00DF5B11"/>
    <w:rsid w:val="00E36AD5"/>
    <w:rsid w:val="00E65A11"/>
    <w:rsid w:val="00E87880"/>
    <w:rsid w:val="00EF36DB"/>
    <w:rsid w:val="00EF48E5"/>
    <w:rsid w:val="00F00A01"/>
    <w:rsid w:val="00F423B1"/>
    <w:rsid w:val="00F6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95582"/>
  <w15:docId w15:val="{94E6D34F-C270-4C8D-BB6B-AEA37A21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0AC3"/>
    <w:pPr>
      <w:spacing w:after="0" w:line="240" w:lineRule="auto"/>
    </w:pPr>
    <w:rPr>
      <w:rFonts w:ascii="Calibri" w:eastAsia="Calibri" w:hAnsi="Calibri" w:cs="Times New Roman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AE6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3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CE"/>
  </w:style>
  <w:style w:type="paragraph" w:styleId="Footer">
    <w:name w:val="footer"/>
    <w:basedOn w:val="Normal"/>
    <w:link w:val="FooterChar"/>
    <w:uiPriority w:val="99"/>
    <w:unhideWhenUsed/>
    <w:rsid w:val="002C1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CE"/>
  </w:style>
  <w:style w:type="character" w:customStyle="1" w:styleId="Heading2Char">
    <w:name w:val="Heading 2 Char"/>
    <w:basedOn w:val="DefaultParagraphFont"/>
    <w:link w:val="Heading2"/>
    <w:uiPriority w:val="9"/>
    <w:rsid w:val="00A06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KAUSHAL</dc:creator>
  <cp:keywords/>
  <dc:description/>
  <cp:lastModifiedBy>Aditya Bhatia</cp:lastModifiedBy>
  <cp:revision>12</cp:revision>
  <dcterms:created xsi:type="dcterms:W3CDTF">2024-10-24T15:47:00Z</dcterms:created>
  <dcterms:modified xsi:type="dcterms:W3CDTF">2025-04-17T03:59:00Z</dcterms:modified>
</cp:coreProperties>
</file>