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Question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using namespace std;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2876550</wp:posOffset>
            </wp:positionH>
            <wp:positionV relativeFrom="paragraph">
              <wp:posOffset>146638</wp:posOffset>
            </wp:positionV>
            <wp:extent cx="3295650" cy="2200275"/>
            <wp:effectExtent b="0" l="0" r="0" t="0"/>
            <wp:wrapSquare wrapText="bothSides" distB="114300" distT="114300" distL="114300" distR="11430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200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int 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cout&lt;&lt;"Enter number of test cases: ";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cin&gt;&gt;t;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while(t--){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int n;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cout&lt;&lt;"Enter any number: ";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cin&gt;&gt;n;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if(n%2==0)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cout&lt;&lt;"Even"&lt;&lt;endl;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cout&lt;&lt;"Odd"&lt;&lt;endl;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Question 2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{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2228850</wp:posOffset>
            </wp:positionH>
            <wp:positionV relativeFrom="paragraph">
              <wp:posOffset>169450</wp:posOffset>
            </wp:positionV>
            <wp:extent cx="3257550" cy="1123950"/>
            <wp:effectExtent b="0" l="0" r="0" t="0"/>
            <wp:wrapSquare wrapText="bothSides" distB="114300" distT="114300" distL="114300" distR="114300"/>
            <wp:docPr id="7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1239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for(int i=10; i&gt;0; i--)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cout&lt;&lt;i&lt;&lt;" ";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cout&lt;&lt;"\n";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for(int i=1; i&lt;=10; i++)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cout&lt;&lt;2*i&lt;&lt;" ";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cout&lt;&lt;"\n";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for(int i=0; i&lt;4; i++){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float a = 10;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a = a + i * 3.5;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cout&lt;&lt;a&lt;&lt;" ";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Question 3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{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2695575</wp:posOffset>
            </wp:positionH>
            <wp:positionV relativeFrom="paragraph">
              <wp:posOffset>178975</wp:posOffset>
            </wp:positionV>
            <wp:extent cx="3305175" cy="990600"/>
            <wp:effectExtent b="0" l="0" r="0" t="0"/>
            <wp:wrapSquare wrapText="bothSides" distB="114300" distT="114300" distL="114300" distR="114300"/>
            <wp:docPr id="1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990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int n, fact=1;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cout&lt;&lt;"Enter the number";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cin&gt;&gt;n;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// for(int i=1; i&lt;=n; i++)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//     fact *= i;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int temp=n;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while(temp&gt;0){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fact *= temp;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temp--;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cout&lt;&lt;"Factorial is "&lt;&lt;fact;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Question 4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using namespace std;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2400300</wp:posOffset>
            </wp:positionH>
            <wp:positionV relativeFrom="paragraph">
              <wp:posOffset>219075</wp:posOffset>
            </wp:positionV>
            <wp:extent cx="3733800" cy="942975"/>
            <wp:effectExtent b="0" l="0" r="0" t="0"/>
            <wp:wrapSquare wrapText="bothSides" distB="114300" distT="114300" distL="114300" distR="114300"/>
            <wp:docPr id="8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9429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int n;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cout&lt;&lt;"Enter the number of terms you want: ";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cin&gt;&gt;n;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int a=0, b=1, c=0, count 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// for(int i=1; i&lt;=n; i++){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//     cout&lt;&lt;c&lt;&lt;" ";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//     a=b;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//     b=c;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//     c=a+b;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// 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// n = n-2;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while(n){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c = a+b;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cout&lt;&lt;c&lt;&lt;" ";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a = b;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b = c;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n = n - 1;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Question 5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int n;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cout&lt;&lt;"Enter size of array: "&lt;&lt;endl;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2800350</wp:posOffset>
            </wp:positionH>
            <wp:positionV relativeFrom="paragraph">
              <wp:posOffset>232363</wp:posOffset>
            </wp:positionV>
            <wp:extent cx="3819525" cy="1600200"/>
            <wp:effectExtent b="0" l="0" r="0" t="0"/>
            <wp:wrapSquare wrapText="bothSides" distB="114300" distT="114300" distL="114300" distR="114300"/>
            <wp:docPr id="4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600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cin&gt;&gt;n;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int arr[n];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cout&lt;&lt;"Enter elements of array: "&lt;&lt;endl;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for(int i=0; i&lt;n; i++)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cin&gt;&gt;arr[i];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for(int i=1; i&lt;n; i++){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if(arr[0]&lt;arr[i])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arr[0] = arr[i];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cout&lt;&lt;"Largest element: "&lt;&lt;arr[0]&lt;&lt;endl;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Question 6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{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3014663</wp:posOffset>
            </wp:positionH>
            <wp:positionV relativeFrom="paragraph">
              <wp:posOffset>118063</wp:posOffset>
            </wp:positionV>
            <wp:extent cx="3390900" cy="1657350"/>
            <wp:effectExtent b="0" l="0" r="0" t="0"/>
            <wp:wrapSquare wrapText="bothSides" distB="114300" distT="114300" distL="114300" distR="114300"/>
            <wp:docPr id="6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6573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int n, temp;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cout&lt;&lt;"Enter size of array: "&lt;&lt;endl;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cin&gt;&gt;n;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int arr[n];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cout&lt;&lt;"Enter elements of array: "&lt;&lt;endl;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for(int i=0; i&lt;n; i++)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cin&gt;&gt;arr[i];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for(int i=0; i&lt;n; i++){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for(int j=0; j&lt;(n-i-1); j++){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if(arr[j]&gt;arr[j+1]){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    temp = arr[j];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    arr[j] = arr[j+1];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    arr[j+1] = temp;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cout&lt;&lt;"Sorted array: "&lt;&lt;endl;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for(int i=0; i&lt;n; i++)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cout&lt;&lt;arr[i]&lt;&lt;" ";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Question 7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int i, j, row, col, sum;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cout&lt;&lt;"Enter number of rows and columns: "&lt;&lt;endl;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cin&gt;&gt;row&gt;&gt;col;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int arr[row][col];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cout&lt;&lt;"Enter the elements: "&lt;&lt;endl;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for(i=0; i&lt;row; i++)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2438400</wp:posOffset>
            </wp:positionH>
            <wp:positionV relativeFrom="paragraph">
              <wp:posOffset>203788</wp:posOffset>
            </wp:positionV>
            <wp:extent cx="4333875" cy="1962150"/>
            <wp:effectExtent b="0" l="0" r="0" t="0"/>
            <wp:wrapSquare wrapText="bothSides" distB="114300" distT="114300" distL="114300" distR="114300"/>
            <wp:docPr id="5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962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for(j=0; j&lt;col; j++)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cin&gt;&gt;arr[i][j];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for(i=0; i&lt;row; i++){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sum=0;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for(j=0; j&lt;col; j++){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sum = sum+arr[i][j];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cout&lt;&lt;"Sum of elements of a row in a matrix "&lt;&lt;sum&lt;&lt;endl;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Question 8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int row, column, i, j;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cout &lt;&lt; "Enter rows and columns of matrix: ";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cin &gt;&gt; row &gt;&gt; column;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int arr[row][column], transpose[row][column];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cout &lt;&lt; "\nEnter elements of matrix: " &lt;&lt; endl;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for (int i = 0; i &lt; row; ++i)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2362200</wp:posOffset>
            </wp:positionH>
            <wp:positionV relativeFrom="paragraph">
              <wp:posOffset>118063</wp:posOffset>
            </wp:positionV>
            <wp:extent cx="3943350" cy="3162300"/>
            <wp:effectExtent b="0" l="0" r="0" t="0"/>
            <wp:wrapSquare wrapText="bothSides" distB="114300" distT="114300" distL="114300" distR="114300"/>
            <wp:docPr id="9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162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for (int j = 0; j &lt; column; ++j) 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cin &gt;&gt; arr[i][j];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for (int i = 0; i &lt; row; ++i)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for (int j = 0; j &lt; column; ++j) {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transpose[j][i] = arr[i][j];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cout &lt;&lt; "\nTranspose of Matrix: " &lt;&lt; endl;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for (int i = 0; i &lt; column; ++i)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for (int j = 0; j &lt; row; ++j) {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cout &lt;&lt; " " &lt;&lt; transpose[i][j];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if (j == row - 1)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  cout &lt;&lt; endl &lt;&lt; endl;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return 0;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Question 9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string str;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3114675</wp:posOffset>
            </wp:positionH>
            <wp:positionV relativeFrom="paragraph">
              <wp:posOffset>123825</wp:posOffset>
            </wp:positionV>
            <wp:extent cx="3476625" cy="1333500"/>
            <wp:effectExtent b="0" l="0" r="0" t="0"/>
            <wp:wrapSquare wrapText="bothSides" distB="114300" distT="114300" distL="114300" distR="114300"/>
            <wp:docPr id="10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333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cout&lt;&lt;"Enter the string in uppercase: "&lt;&lt;endl;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cin&gt;&gt;str;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cout&lt;&lt;"The string in lowercase is: "&lt;&lt;endl;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for(int i=0; i&lt;str.length(); i++){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str[i] = str[i] + 32;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cout&lt;&lt;str[i];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Question 10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int main(){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2590800</wp:posOffset>
            </wp:positionH>
            <wp:positionV relativeFrom="paragraph">
              <wp:posOffset>203788</wp:posOffset>
            </wp:positionV>
            <wp:extent cx="3638550" cy="1285875"/>
            <wp:effectExtent b="0" l="0" r="0" t="0"/>
            <wp:wrapSquare wrapText="bothSides" distB="114300" distT="114300" distL="114300" distR="114300"/>
            <wp:docPr id="3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2858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string s1, s2;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cout&lt;&lt;"String 1 is: "&lt;&lt;endl;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cin&gt;&gt;s1;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cout&lt;&lt;"String 2 (copied) is: "&lt;&lt;endl;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for(int i=0; s1[i]!='\0'; i++){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s2[i]=s1[i];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cout&lt;&lt;s2[i];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jpg"/><Relationship Id="rId10" Type="http://schemas.openxmlformats.org/officeDocument/2006/relationships/image" Target="media/image9.jpg"/><Relationship Id="rId13" Type="http://schemas.openxmlformats.org/officeDocument/2006/relationships/image" Target="media/image8.jpg"/><Relationship Id="rId12" Type="http://schemas.openxmlformats.org/officeDocument/2006/relationships/image" Target="media/image1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jpg"/><Relationship Id="rId15" Type="http://schemas.openxmlformats.org/officeDocument/2006/relationships/image" Target="media/image7.jpg"/><Relationship Id="rId14" Type="http://schemas.openxmlformats.org/officeDocument/2006/relationships/image" Target="media/image4.jpg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3.jpg"/><Relationship Id="rId8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