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Assignment 5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2228850</wp:posOffset>
            </wp:positionH>
            <wp:positionV relativeFrom="paragraph">
              <wp:posOffset>277988</wp:posOffset>
            </wp:positionV>
            <wp:extent cx="3667125" cy="2009775"/>
            <wp:effectExtent b="0" l="0" r="0" t="0"/>
            <wp:wrapSquare wrapText="bothSides" distB="114300" distT="114300" distL="114300" distR="11430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0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student{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char name[20];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rollNo;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marks[6];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void getData();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float totalMarks();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student::getData(){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cout&lt;&lt;"Enter the name: 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cin&gt;&gt;name;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cout&lt;&lt;"Enter roll no.: 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cin&gt;&gt;rollNo;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for(int i=0; i&lt;6; i++){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cout&lt;&lt;"Enter marks of "&lt;&lt;i+1&lt;&lt;" Subject: 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cin&gt;&gt;marks[i];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float student::totalMarks(){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float sum=0;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for(int i=0; i&lt;6; i++){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sum += marks[i];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sum;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student stu;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stu.getData();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cout&lt;&lt;"Total marks: "&lt;&lt;stu.totalMarks();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2800350</wp:posOffset>
            </wp:positionH>
            <wp:positionV relativeFrom="paragraph">
              <wp:posOffset>114300</wp:posOffset>
            </wp:positionV>
            <wp:extent cx="3324225" cy="4381500"/>
            <wp:effectExtent b="0" l="0" r="0" t="0"/>
            <wp:wrapSquare wrapText="bothSides" distB="114300" distT="114300" distL="114300" distR="11430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38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class student{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char name[20];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rollNo;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marks[6];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void getData();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float totalMarks();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student::getData(){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cout&lt;&lt;"Enter the name: 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cin&gt;&gt;name;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cout&lt;&lt;"Enter roll no.: 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cin&gt;&gt;rollNo;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for(int i=0; i&lt;6; i++){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cout&lt;&lt;"Enter marks of "&lt;&lt;i+1&lt;&lt;" Subject: 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cin&gt;&gt;marks[i];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float student::totalMarks(){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float sum=0;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for(int i=0; i&lt;6; i++){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sum += marks[i];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return sum;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cout&lt;&lt;"Enter number of students: 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student stu[n];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cout&lt;&lt;"\nData of student "&lt;&lt;i+1&lt;&lt;endl;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stu[i].getData();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cout&lt;&lt;"Total marks of student"&lt;&lt;i+1 &lt;&lt;" : "&lt;&lt;stu[i].totalMarks();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class manager{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2343150</wp:posOffset>
            </wp:positionH>
            <wp:positionV relativeFrom="paragraph">
              <wp:posOffset>170924</wp:posOffset>
            </wp:positionV>
            <wp:extent cx="3543300" cy="4562475"/>
            <wp:effectExtent b="0" l="0" r="0" t="0"/>
            <wp:wrapSquare wrapText="bothSides" distB="114300" distT="114300" distL="114300" distR="11430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6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char name[20];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int salary;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char department[20];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void getData();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void showDetails();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void manager::getData(){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cout&lt;&lt;"Enter the name: 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cin&gt;&gt;name;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cout&lt;&lt;"Enter age: 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cin&gt;&gt;age;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cout&lt;&lt;"Enter Salary: 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cin&gt;&gt;salary;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cout&lt;&lt;"Enter the Department: 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cin&gt;&gt;department;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void manager::showDetails(){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cout&lt;&lt;"Name of Employee: "&lt;&lt;name&lt;&lt;endl;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cout&lt;&lt;"Age of employee: "&lt;&lt;age&lt;&lt;endl;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cout&lt;&lt;"Salary of Employee: "&lt;&lt;salary&lt;&lt;endl;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cout&lt;&lt;"Department of Employee: "&lt;&lt;department&lt;&lt;endl;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cout&lt;&lt;"Enter number of employees: 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manager man[n];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cout&lt;&lt;"\nData of Employee "&lt;&lt;i+1&lt;&lt;endl;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man[i].getData();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for(int i=0; i&lt;n; i++)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man[i].showDetails();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4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#include &lt;iostream&gt;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2647950</wp:posOffset>
            </wp:positionH>
            <wp:positionV relativeFrom="paragraph">
              <wp:posOffset>137113</wp:posOffset>
            </wp:positionV>
            <wp:extent cx="3657600" cy="1352550"/>
            <wp:effectExtent b="0" l="0" r="0" t="0"/>
            <wp:wrapSquare wrapText="bothSides" distB="114300" distT="114300" distL="114300" distR="114300"/>
            <wp:docPr id="1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class fun{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static int count; // shared by all objects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void noOfFun(){ count++;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void display(){ cout&lt;&lt;count&lt;&lt;endl;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int fun::count = 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fun p, q, r;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p.noOfFun();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p.display();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q.noOfFun();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q.display();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r.noOfFun();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r.display();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// p.display();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2238375</wp:posOffset>
            </wp:positionH>
            <wp:positionV relativeFrom="paragraph">
              <wp:posOffset>152400</wp:posOffset>
            </wp:positionV>
            <wp:extent cx="3781425" cy="1409700"/>
            <wp:effectExtent b="0" l="0" r="0" t="0"/>
            <wp:wrapSquare wrapText="bothSides" distB="114300" distT="114300" distL="114300" distR="11430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5(a)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class fun{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static int count; // shared by all objects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void noOfFun(){ count++;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static void display(){ cout&lt;&lt;count&lt;&lt;endl; }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// The member used in static function must also be static.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int fun::count = 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fun p, q, r;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p.noOfFun();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p.display();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q.noOfFun();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q.display();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r.noOfFun();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r.display();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p.display();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5(b)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#include &lt;iostream&gt;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2647950</wp:posOffset>
            </wp:positionH>
            <wp:positionV relativeFrom="paragraph">
              <wp:posOffset>123825</wp:posOffset>
            </wp:positionV>
            <wp:extent cx="3657600" cy="1085850"/>
            <wp:effectExtent b="0" l="0" r="0" t="0"/>
            <wp:wrapSquare wrapText="bothSides" distB="114300" distT="114300" distL="114300" distR="114300"/>
            <wp:docPr id="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class countObj{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static int count;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countObj() { count++;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void noOfObj() { cout&lt;&lt;count&lt;&lt;endl;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int countObj::count = 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countObj p;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p.noOfObj();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countObj q;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q.noOfObj();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Assignment 5a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2266950</wp:posOffset>
            </wp:positionH>
            <wp:positionV relativeFrom="paragraph">
              <wp:posOffset>161176</wp:posOffset>
            </wp:positionV>
            <wp:extent cx="3676650" cy="1114425"/>
            <wp:effectExtent b="0" l="0" r="0" t="0"/>
            <wp:wrapSquare wrapText="bothSides" distB="114300" distT="114300" distL="114300" distR="11430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1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 1</w:t>
        <w:br w:type="textWrapping"/>
      </w: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class mean{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int *arr = new int [n];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void getdata();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friend float avg(mean obj);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void mean::getdata(){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cout&lt;&lt;"Enter no of elements you wish to enter: ";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cout&lt;&lt;"Enter the values: ";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float avg(mean obj){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float sum=0;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for(int i=0; i&lt;obj.n; i++)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sum += obj.arr[i];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float avg_n = sum/obj.n;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return avg_n;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mean x;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x.getdata();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cout&lt;&lt;"The required mean is: "&lt;&lt; avg(x);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using namespace std;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2590800</wp:posOffset>
            </wp:positionH>
            <wp:positionV relativeFrom="paragraph">
              <wp:posOffset>114300</wp:posOffset>
            </wp:positionV>
            <wp:extent cx="3257550" cy="1123950"/>
            <wp:effectExtent b="0" l="0" r="0" t="0"/>
            <wp:wrapSquare wrapText="bothSides" distB="114300" distT="114300" distL="114300" distR="11430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2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class compare{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float x, y;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void getdata();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friend float great(compare obj);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void compare::getdata(){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cout&lt;&lt;"Enter the elements: "&lt;&lt;endl;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cin&gt;&gt;x&gt;&gt;y;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float great(compare obj){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if(obj.x &gt; obj.y)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return (obj.x);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return (obj.y);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compare x;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x.getdata();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cout&lt;&lt;great(x)&lt;&lt;" is the greater number.";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1771650</wp:posOffset>
            </wp:positionH>
            <wp:positionV relativeFrom="paragraph">
              <wp:posOffset>131350</wp:posOffset>
            </wp:positionV>
            <wp:extent cx="4524375" cy="2333625"/>
            <wp:effectExtent b="0" l="0" r="0" t="0"/>
            <wp:wrapSquare wrapText="bothSides" distB="114300" distT="114300" distL="114300" distR="11430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class stu_details{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char name[30];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int roll_no;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int marks;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void get_details();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friend void display(stu_details obj);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void stu_details::get_details(){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cout&lt;&lt;"Enter the name: "&lt;&lt;endl;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cin&gt;&gt;name;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cout&lt;&lt;"Enter your Roll Number: "&lt;&lt;endl;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cin&gt;&gt;roll_no;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cout&lt;&lt;"Enter your age: "&lt;&lt;endl;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cin&gt;&gt;age;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cout&lt;&lt;"Enter your marks: "&lt;&lt;endl;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cin&gt;&gt;marks;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void display(stu_details obj){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cout&lt;&lt;"Details entered are: "&lt;&lt;endl;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cout&lt;&lt;"Name: "&lt;&lt;obj.name&lt;&lt;", Roll Number: "&lt;&lt;obj.roll_no&lt;&lt;",Age: "&lt;&lt;obj.age&lt;&lt;",Marks: "&lt;&lt;obj.marks&lt;&lt;endl;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stu_details x;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x.get_details();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display(x);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2171700</wp:posOffset>
            </wp:positionH>
            <wp:positionV relativeFrom="paragraph">
              <wp:posOffset>234362</wp:posOffset>
            </wp:positionV>
            <wp:extent cx="4238625" cy="2476500"/>
            <wp:effectExtent b="0" l="0" r="0" t="0"/>
            <wp:wrapSquare wrapText="bothSides" distB="114300" distT="114300" distL="114300" distR="11430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4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class num_swap{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int x, y;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void getdata();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void display();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friend num_swap swapping(num_swap);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void num_swap::getdata(){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cout&lt;&lt;"Enter the two numbers you want to swap: "&lt;&lt;endl;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cin&gt;&gt;x&gt;&gt;y;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void num_swap::display(){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cout&lt;&lt;"First number: "&lt;&lt;x&lt;&lt;endl;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cout&lt;&lt;"Second number: "&lt;&lt;y&lt;&lt;endl;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num_swap swapping(num_swap obj){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num_swap temp;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temp.x=obj.y;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temp.y=obj.x;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return temp;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num_swap x1;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x1.getdata();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num_swap x2 = swapping(x1);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cout&lt;&lt;"Values before swapping: "&lt;&lt;endl;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x1.display();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cout&lt;&lt;"Values after swapping: "&lt;&lt;endl;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x2.display();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241888</wp:posOffset>
            </wp:positionV>
            <wp:extent cx="3638550" cy="1190625"/>
            <wp:effectExtent b="0" l="0" r="0" t="0"/>
            <wp:wrapSquare wrapText="bothSides" distB="114300" distT="114300" distL="114300" distR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9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class Distance {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private: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int meter;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public: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Distance(): meter(0) {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Distance(int x) { meter = x;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// friend function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friend void addFive(Distance obj);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void addFive(Distance obj){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obj.meter += 5;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cout&lt;&lt;"The new distance is "&lt;&lt;obj.meter;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int d0;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cout&lt;&lt;"Enter the distance: "&lt;&lt;endl;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cin&gt;&gt;d0;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Distance d(d0);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addFive(d);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6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2600325</wp:posOffset>
            </wp:positionH>
            <wp:positionV relativeFrom="paragraph">
              <wp:posOffset>228600</wp:posOffset>
            </wp:positionV>
            <wp:extent cx="3552825" cy="1724025"/>
            <wp:effectExtent b="0" l="0" r="0" t="0"/>
            <wp:wrapSquare wrapText="bothSides" distB="114300" distT="114300" distL="114300" distR="11430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2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class one;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class two;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class one{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one() { cin&gt;&gt;a;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friend int cal(one a,two b);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class two{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two() { cin&gt;&gt;b;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friend int cal(one a,two b);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int cal(one x,two y){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return (x.a&gt;y.b) ? x.a : y.b;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cout&lt;&lt;"Enter value of a: "&lt;&lt;endl;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one x;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cout&lt;&lt;"Enter value of b: "&lt;&lt;endl;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two y;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cout &lt;&lt; "The greater value is " &lt;&lt; cal(x,y);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2600325</wp:posOffset>
            </wp:positionH>
            <wp:positionV relativeFrom="paragraph">
              <wp:posOffset>114300</wp:posOffset>
            </wp:positionV>
            <wp:extent cx="3467100" cy="1638300"/>
            <wp:effectExtent b="0" l="0" r="0" t="0"/>
            <wp:wrapSquare wrapText="bothSides" distB="114300" distT="114300" distL="114300" distR="114300"/>
            <wp:docPr id="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3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7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class mean{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private: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void getdata(){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cout&lt;&lt;"Enter first number : ";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cin&gt;&gt;a;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cout&lt;&lt;"\nEnter second number : ";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cin&gt;&gt;b;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friend void greatest(mean obj);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void greatest(mean obj){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cout&lt;&lt;"\nFirst Number = "&lt;&lt;obj.a&lt;&lt;"\nSecond Number = "&lt;&lt;obj.b;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int sum =0;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sum = obj.a + obj.b;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cout&lt;&lt;"\nSum of two numbers: "&lt;&lt;sum;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mean D;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D.getdata();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greatest(D);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jpg"/><Relationship Id="rId10" Type="http://schemas.openxmlformats.org/officeDocument/2006/relationships/image" Target="media/image1.jpg"/><Relationship Id="rId13" Type="http://schemas.openxmlformats.org/officeDocument/2006/relationships/image" Target="media/image4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5.jpg"/><Relationship Id="rId14" Type="http://schemas.openxmlformats.org/officeDocument/2006/relationships/image" Target="media/image8.jpg"/><Relationship Id="rId17" Type="http://schemas.openxmlformats.org/officeDocument/2006/relationships/image" Target="media/image9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18" Type="http://schemas.openxmlformats.org/officeDocument/2006/relationships/image" Target="media/image13.jpg"/><Relationship Id="rId7" Type="http://schemas.openxmlformats.org/officeDocument/2006/relationships/image" Target="media/image10.jpg"/><Relationship Id="rId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