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Write a C++ program for matrix multiplication with following specifications. a )Use constructor dynamic memory allocation for matrix b)Use getdata() function to input values for matrix c ) Use show( ) to display the matrix d)Use mul() to multiply two matrices: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r, c, **a;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matrix(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row,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col) {</w:t>
              <w:br w:type="textWrapping"/>
              <w:t xml:space="preserve">        r = row;</w:t>
              <w:br w:type="textWrapping"/>
              <w:t xml:space="preserve">        c = col;</w:t>
              <w:br w:type="textWrapping"/>
              <w:t xml:space="preserve">        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*[r];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i&lt;c; i++)</w:t>
              <w:br w:type="textWrapping"/>
              <w:t xml:space="preserve">            a[i]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[c];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elements: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i&lt;r; i++)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j&lt;c; j++)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&gt;&gt;a[i][j];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"Matrix: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i&lt;r; 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j&lt;c; j++)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&lt;&lt;a[i][j]&lt;&lt;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(matrix m2) {</w:t>
              <w:br w:type="textWrapping"/>
              <w:t xml:space="preserve">        matrix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(r,m2.c);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i&lt;r; 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j&lt;m2.c; j++){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k&lt;m2.r; k++)</w:t>
              <w:br w:type="textWrapping"/>
              <w:t xml:space="preserve">                    sum = sum + a[i][k]*m2.a[k][j];</w:t>
              <w:br w:type="textWrapping"/>
              <w:t xml:space="preserve">                m1.a[i][j] = sum;</w:t>
              <w:br w:type="textWrapping"/>
              <w:t xml:space="preserve">               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m1.show();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x, 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dimensions for first matrix: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&gt;&gt;x&gt;&gt;y;</w:t>
              <w:br w:type="textWrapping"/>
              <w:t xml:space="preserve">    matrix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(x,y);</w:t>
              <w:br w:type="textWrapping"/>
              <w:t xml:space="preserve">    m1.getData();</w:t>
              <w:br w:type="textWrapping"/>
              <w:t xml:space="preserve">    m1.show();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dimensions for second matrix: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&gt;&gt;x&gt;&gt;y;</w:t>
              <w:br w:type="textWrapping"/>
              <w:t xml:space="preserve">    matrix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(x,y);</w:t>
              <w:br w:type="textWrapping"/>
              <w:t xml:space="preserve">    m2.getData();</w:t>
              <w:br w:type="textWrapping"/>
              <w:t xml:space="preserve">    m2.show();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"\nMatrix after multiplication:"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m1.mul(m2);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190500</wp:posOffset>
            </wp:positionV>
            <wp:extent cx="3962400" cy="3438525"/>
            <wp:effectExtent b="0" l="0" r="0" t="0"/>
            <wp:wrapSquare wrapText="bothSides" distB="114300" distT="114300" distL="114300" distR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4.  Write a C++ program for addition of two complex numbers using friend function (use constructor function to initialize data members of complex class).</w:t>
      </w:r>
    </w:p>
    <w:p w:rsidR="00000000" w:rsidDel="00000000" w:rsidP="00000000" w:rsidRDefault="00000000" w:rsidRPr="00000000" w14:paraId="00000019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imag, real;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t xml:space="preserve">        real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imag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x){</w:t>
              <w:br w:type="textWrapping"/>
              <w:t xml:space="preserve">        real = x;</w:t>
              <w:br w:type="textWrapping"/>
              <w:t xml:space="preserve">        imag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y){</w:t>
              <w:br w:type="textWrapping"/>
              <w:t xml:space="preserve">        real = x;</w:t>
              <w:br w:type="textWrapping"/>
              <w:t xml:space="preserve">        imag = y;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x2);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x1){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&lt;&lt;x1.real&lt;&lt;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+ 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&lt;&lt;x1.imag&lt;&lt;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x2){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temp;</w:t>
              <w:br w:type="textWrapping"/>
              <w:t xml:space="preserve">    temp.real = x1.real + x2.real;</w:t>
              <w:br w:type="textWrapping"/>
              <w:t xml:space="preserve">    temp.imag = x1.imag + x2.imag;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3.54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"First object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display(a);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"Second object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display(b);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c;</w:t>
              <w:br w:type="textWrapping"/>
              <w:t xml:space="preserve">    c = add(a,b);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 object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display(c);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152400</wp:posOffset>
            </wp:positionV>
            <wp:extent cx="3209925" cy="1695450"/>
            <wp:effectExtent b="0" l="0" r="0" t="0"/>
            <wp:wrapSquare wrapText="bothSides" distB="114300" distT="114300" distL="114300" distR="11430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OUTPUT </w:t>
      </w:r>
    </w:p>
    <w:p w:rsidR="00000000" w:rsidDel="00000000" w:rsidP="00000000" w:rsidRDefault="00000000" w:rsidRPr="00000000" w14:paraId="0000001D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b w:val="1"/>
          <w:rtl w:val="0"/>
        </w:rPr>
        <w:t xml:space="preserve">Extra Question: </w:t>
      </w: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Operator overloading of pre-increment and post-increment operator</w:t>
      </w:r>
    </w:p>
    <w:p w:rsidR="00000000" w:rsidDel="00000000" w:rsidP="00000000" w:rsidRDefault="00000000" w:rsidRPr="00000000" w14:paraId="00000027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class test{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int a;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test(int x=0){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this-&gt;a = x;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int getValue(){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return a;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test operator++(){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a++;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return *this;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test operator++(int){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const test old(*this);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++(*this);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    return old;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test obj(4);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cout&lt;&lt;"Before increment: "&lt;&lt;obj.getValue()&lt;&lt;endl;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cout &lt;&lt; "Post Increment Operator" &lt;&lt; endl;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cout &lt;&lt; "Integer++ : " &lt;&lt; (obj++).getValue() &lt;&lt; endl;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// cout &lt;&lt; "Integer++ : " &lt;&lt; (obj.operator++()).getValue() &lt;&lt; endl;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cout &lt;&lt; "Pre Increment Operator" &lt;&lt; endl;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cout &lt;&lt; "++Integer : " &lt;&lt; (++obj).getValue() &lt;&lt; endl;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3295650" cy="16478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b w:val="1"/>
          <w:rtl w:val="0"/>
        </w:rPr>
        <w:t xml:space="preserve">Extra Question: </w:t>
      </w: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Complex addition</w:t>
      </w:r>
    </w:p>
    <w:p w:rsidR="00000000" w:rsidDel="00000000" w:rsidP="00000000" w:rsidRDefault="00000000" w:rsidRPr="00000000" w14:paraId="0000004F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br w:type="textWrapping"/>
              <w:t xml:space="preserve">class complex{</w:t>
              <w:br w:type="textWrapping"/>
              <w:t xml:space="preserve">    int real, imag;</w:t>
              <w:br w:type="textWrapping"/>
              <w:t xml:space="preserve">  public:</w:t>
              <w:br w:type="textWrapping"/>
              <w:t xml:space="preserve">    complex(int 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int c=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 xml:space="preserve">        real = r;</w:t>
              <w:br w:type="textWrapping"/>
              <w:t xml:space="preserve">        imag = c;</w:t>
              <w:br w:type="textWrapping"/>
              <w:t xml:space="preserve">    }</w:t>
              <w:br w:type="textWrapping"/>
              <w:t xml:space="preserve">    void display(){</w:t>
              <w:br w:type="textWrapping"/>
              <w:t xml:space="preserve">        cout&lt;&lt;this-&gt;real&lt;&lt;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+ 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&lt;&lt;this-&gt;imag&lt;&lt;endl;</w:t>
              <w:br w:type="textWrapping"/>
              <w:t xml:space="preserve">    }</w:t>
              <w:br w:type="textWrapping"/>
              <w:t xml:space="preserve">    complex operator+(complex c){</w:t>
              <w:br w:type="textWrapping"/>
              <w:t xml:space="preserve">        complex temp;</w:t>
              <w:br w:type="textWrapping"/>
              <w:t xml:space="preserve">        temp.real = this-&gt;real + c.real;</w:t>
              <w:br w:type="textWrapping"/>
              <w:t xml:space="preserve">        temp.imag = this-&gt;imag + c.imag;</w:t>
              <w:br w:type="textWrapping"/>
              <w:t xml:space="preserve">        return temp;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complex c1(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c1.display();</w:t>
              <w:br w:type="textWrapping"/>
              <w:t xml:space="preserve">    complex c2(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c2.display();</w:t>
              <w:br w:type="textWrapping"/>
              <w:t xml:space="preserve">    complex c3 = c1 + c2;</w:t>
              <w:br w:type="textWrapping"/>
              <w:t xml:space="preserve">    c3.display();</w:t>
              <w:br w:type="textWrapping"/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3257550" cy="128587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b w:val="1"/>
          <w:rtl w:val="0"/>
        </w:rPr>
        <w:t xml:space="preserve">Extra question: </w:t>
      </w: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relational operator</w:t>
      </w:r>
    </w:p>
    <w:p w:rsidR="00000000" w:rsidDel="00000000" w:rsidP="00000000" w:rsidRDefault="00000000" w:rsidRPr="00000000" w14:paraId="00000054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br w:type="textWrapping"/>
              <w:t xml:space="preserve">class Integer{</w:t>
              <w:br w:type="textWrapping"/>
              <w:t xml:space="preserve">    int a;</w:t>
              <w:br w:type="textWrapping"/>
              <w:t xml:space="preserve">  public:</w:t>
              <w:br w:type="textWrapping"/>
              <w:t xml:space="preserve">    Integer(int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 xml:space="preserve">        this-&gt;a = i;</w:t>
              <w:br w:type="textWrapping"/>
              <w:t xml:space="preserve">    }</w:t>
              <w:br w:type="textWrapping"/>
              <w:t xml:space="preserve">    void operator&gt;(Integer obj){</w:t>
              <w:br w:type="textWrapping"/>
              <w:t xml:space="preserve">        if(this-&gt;a &gt; obj.a)</w:t>
              <w:br w:type="textWrapping"/>
              <w:t xml:space="preserve">            cout&lt;&lt;this-&gt;a&lt;&lt;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is greater than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&lt;&lt;obj.a;</w:t>
              <w:br w:type="textWrapping"/>
              <w:t xml:space="preserve">        else</w:t>
              <w:br w:type="textWrapping"/>
              <w:t xml:space="preserve">            cout&lt;&lt;obj.a&lt;&lt;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is greater than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&lt;&lt;this-&gt;a;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Integer a(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b(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a&gt;b;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3257550" cy="7715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b w:val="1"/>
          <w:rtl w:val="0"/>
        </w:rPr>
        <w:t xml:space="preserve">Extra question: </w:t>
      </w: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Concatenate two strings</w:t>
      </w:r>
    </w:p>
    <w:p w:rsidR="00000000" w:rsidDel="00000000" w:rsidP="00000000" w:rsidRDefault="00000000" w:rsidRPr="00000000" w14:paraId="00000059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t xml:space="preserve"> </w:t>
              <w:br w:type="textWrapping"/>
              <w:t xml:space="preserve">class AddString {</w:t>
              <w:br w:type="textWrapping"/>
              <w:t xml:space="preserve"> </w:t>
              <w:br w:type="textWrapping"/>
              <w:t xml:space="preserve">public:</w:t>
              <w:br w:type="textWrapping"/>
              <w:t xml:space="preserve">    char str[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AddString() {}</w:t>
              <w:br w:type="textWrapping"/>
              <w:t xml:space="preserve"> </w:t>
              <w:br w:type="textWrapping"/>
              <w:t xml:space="preserve">    AddString(char str[]){</w:t>
              <w:br w:type="textWrapping"/>
              <w:t xml:space="preserve">        strcpy(this-&gt;str, str);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AddString operator+(AddString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&amp; S2) 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AddString S3;</w:t>
              <w:br w:type="textWrapping"/>
              <w:t xml:space="preserve"> </w:t>
              <w:br w:type="textWrapping"/>
              <w:t xml:space="preserve">        strcat(this-&gt;str, S2.str);</w:t>
              <w:br w:type="textWrapping"/>
              <w:t xml:space="preserve">        strcpy(S3.str, this-&gt;str);</w:t>
              <w:br w:type="textWrapping"/>
              <w:t xml:space="preserve">        return S3;</w:t>
              <w:br w:type="textWrapping"/>
              <w:t xml:space="preserve">    }</w:t>
              <w:br w:type="textWrapping"/>
              <w:t xml:space="preserve">};</w:t>
              <w:br w:type="textWrapping"/>
              <w:t xml:space="preserve"> </w:t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char str1[]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char str2[]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 AddString a1(str1);</w:t>
              <w:br w:type="textWrapping"/>
              <w:t xml:space="preserve">    AddString a2(str2);</w:t>
              <w:br w:type="textWrapping"/>
              <w:t xml:space="preserve">    AddString a3;</w:t>
              <w:br w:type="textWrapping"/>
              <w:t xml:space="preserve">    a3 = a1 + a2;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"Concatenation: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a3.str;</w:t>
              <w:br w:type="textWrapping"/>
              <w:t xml:space="preserve"> 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3495675" cy="74295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Spline Sans Mono" w:cs="Spline Sans Mono" w:eastAsia="Spline Sans Mono" w:hAnsi="Spline Sans Mono"/>
          <w:u w:val="none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Modify the above program as follows </w:t>
      </w:r>
    </w:p>
    <w:p w:rsidR="00000000" w:rsidDel="00000000" w:rsidP="00000000" w:rsidRDefault="00000000" w:rsidRPr="00000000" w14:paraId="0000005F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a) Use operator*() for matrix multiplication instead of mul( )</w:t>
      </w:r>
    </w:p>
    <w:p w:rsidR="00000000" w:rsidDel="00000000" w:rsidP="00000000" w:rsidRDefault="00000000" w:rsidRPr="00000000" w14:paraId="00000060">
      <w:pPr>
        <w:ind w:left="72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t xml:space="preserve">class matrix</w:t>
              <w:br w:type="textWrapping"/>
              <w:t xml:space="preserve">{</w:t>
              <w:br w:type="textWrapping"/>
              <w:t xml:space="preserve">  private:</w:t>
              <w:br w:type="textWrapping"/>
              <w:t xml:space="preserve">    int 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int u,v;</w:t>
              <w:br w:type="textWrapping"/>
              <w:t xml:space="preserve">  public:</w:t>
              <w:br w:type="textWrapping"/>
              <w:t xml:space="preserve">    matrix operator *(matrix);</w:t>
              <w:br w:type="textWrapping"/>
              <w:t xml:space="preserve">    void show();</w:t>
              <w:br w:type="textWrapping"/>
              <w:t xml:space="preserve">    void read();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//* operator is overloaded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matrix matrix::operator*(matrix m2) {</w:t>
              <w:br w:type="textWrapping"/>
              <w:t xml:space="preserve">   matrix t;</w:t>
              <w:br w:type="textWrapping"/>
              <w:t xml:space="preserve">   t.u=u;</w:t>
              <w:br w:type="textWrapping"/>
              <w:t xml:space="preserve">   t.v=m2.v;</w:t>
              <w:br w:type="textWrapping"/>
              <w:t xml:space="preserve">   for(int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;i&lt;t.u;i++)</w:t>
              <w:br w:type="textWrapping"/>
              <w:t xml:space="preserve">        for(int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;j&lt;t.v;j++){</w:t>
              <w:br w:type="textWrapping"/>
              <w:t xml:space="preserve">           t.a[i][i]=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for(int k=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;k&lt;v;k++)</w:t>
              <w:br w:type="textWrapping"/>
              <w:t xml:space="preserve">                t.a[i][j] += a[i][k] * m2.a[k][j];</w:t>
              <w:br w:type="textWrapping"/>
              <w:t xml:space="preserve">        }</w:t>
              <w:br w:type="textWrapping"/>
              <w:t xml:space="preserve">    return t;</w:t>
              <w:br w:type="textWrapping"/>
              <w:t xml:space="preserve">}</w:t>
              <w:br w:type="textWrapping"/>
              <w:t xml:space="preserve">           </w:t>
              <w:br w:type="textWrapping"/>
              <w:t xml:space="preserve">void matrix::read(){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Size of Matrix:\n"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cin&gt;&gt;u&gt;&gt;v;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the Elements in the Matrix 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for(int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;i&lt;u;i++)</w:t>
              <w:br w:type="textWrapping"/>
              <w:t xml:space="preserve">        for(int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;j&lt;v;j++)</w:t>
              <w:br w:type="textWrapping"/>
              <w:t xml:space="preserve">            cin&gt;&gt;a[i][j];</w:t>
              <w:br w:type="textWrapping"/>
              <w:t xml:space="preserve">}</w:t>
              <w:br w:type="textWrapping"/>
              <w:br w:type="textWrapping"/>
              <w:t xml:space="preserve">void matrix::show() {</w:t>
              <w:br w:type="textWrapping"/>
              <w:t xml:space="preserve">    for(int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;i&lt;u;i++) {</w:t>
              <w:br w:type="textWrapping"/>
              <w:t xml:space="preserve">        for(int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;j&lt;v;j++)</w:t>
              <w:br w:type="textWrapping"/>
              <w:t xml:space="preserve">            cout&lt;&lt;a[i][j]&lt;&lt;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int main() {</w:t>
              <w:br w:type="textWrapping"/>
              <w:t xml:space="preserve">    matrix object1, object2, object3;</w:t>
              <w:br w:type="textWrapping"/>
              <w:t xml:space="preserve">    object1.read();</w:t>
              <w:br w:type="textWrapping"/>
              <w:t xml:space="preserve">    object2.read();</w:t>
              <w:br w:type="textWrapping"/>
              <w:t xml:space="preserve">    object3 = object1 *object2;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 After Multiplication of two Matrix\n"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object3.show();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4048125" cy="2505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b)Make operator*() as friend function</w:t>
      </w:r>
    </w:p>
    <w:p w:rsidR="00000000" w:rsidDel="00000000" w:rsidP="00000000" w:rsidRDefault="00000000" w:rsidRPr="00000000" w14:paraId="00000067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t xml:space="preserve">class matrix</w:t>
              <w:br w:type="textWrapping"/>
              <w:t xml:space="preserve">{</w:t>
              <w:br w:type="textWrapping"/>
              <w:t xml:space="preserve">  private:</w:t>
              <w:br w:type="textWrapping"/>
              <w:t xml:space="preserve">    int 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int u,v;</w:t>
              <w:br w:type="textWrapping"/>
              <w:t xml:space="preserve">  public:</w:t>
              <w:br w:type="textWrapping"/>
              <w:t xml:space="preserve">    friend matrix operator *(matrix, matrix);</w:t>
              <w:br w:type="textWrapping"/>
              <w:t xml:space="preserve">    void show();</w:t>
              <w:br w:type="textWrapping"/>
              <w:t xml:space="preserve">    void read();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//* operator is overloaded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matrix operator*(matrix m1, matrix m2) {</w:t>
              <w:br w:type="textWrapping"/>
              <w:t xml:space="preserve">   matrix t;</w:t>
              <w:br w:type="textWrapping"/>
              <w:t xml:space="preserve">   t.u = m1.u;</w:t>
              <w:br w:type="textWrapping"/>
              <w:t xml:space="preserve">   t.v = m2.v;</w:t>
              <w:br w:type="textWrapping"/>
              <w:t xml:space="preserve">   for(int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;i&lt;t.u;i++)</w:t>
              <w:br w:type="textWrapping"/>
              <w:t xml:space="preserve">        for(int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;j&lt;t.v;j++){</w:t>
              <w:br w:type="textWrapping"/>
              <w:t xml:space="preserve">           t.a[i][i]=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for(int k=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;k&lt;m1.v;k++)</w:t>
              <w:br w:type="textWrapping"/>
              <w:t xml:space="preserve">                t.a[i][j] += m1.a[i][k] * m2.a[k][j];</w:t>
              <w:br w:type="textWrapping"/>
              <w:t xml:space="preserve">        }</w:t>
              <w:br w:type="textWrapping"/>
              <w:t xml:space="preserve">    return t;</w:t>
              <w:br w:type="textWrapping"/>
              <w:t xml:space="preserve">}</w:t>
              <w:br w:type="textWrapping"/>
              <w:t xml:space="preserve">           </w:t>
              <w:br w:type="textWrapping"/>
              <w:t xml:space="preserve">void matrix::read(){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Size of Matrix:\n"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cin&gt;&gt;u&gt;&gt;v;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the Elements in the Matrix 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for(int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;i&lt;u;i++)</w:t>
              <w:br w:type="textWrapping"/>
              <w:t xml:space="preserve">        for(int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;j&lt;v;j++)</w:t>
              <w:br w:type="textWrapping"/>
              <w:t xml:space="preserve">            cin&gt;&gt;a[i][j];</w:t>
              <w:br w:type="textWrapping"/>
              <w:t xml:space="preserve">}</w:t>
              <w:br w:type="textWrapping"/>
              <w:br w:type="textWrapping"/>
              <w:t xml:space="preserve">void matrix::show() {</w:t>
              <w:br w:type="textWrapping"/>
              <w:t xml:space="preserve">    for(int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;i&lt;u;i++) {</w:t>
              <w:br w:type="textWrapping"/>
              <w:t xml:space="preserve">        for(int j=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;j&lt;v;j++)</w:t>
              <w:br w:type="textWrapping"/>
              <w:t xml:space="preserve">            cout&lt;&lt;a[i][j]&lt;&lt;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int main() {</w:t>
              <w:br w:type="textWrapping"/>
              <w:t xml:space="preserve">    matrix object1, object2, object3;</w:t>
              <w:br w:type="textWrapping"/>
              <w:t xml:space="preserve">    object1.read();</w:t>
              <w:br w:type="textWrapping"/>
              <w:t xml:space="preserve">    object2.read();</w:t>
              <w:br w:type="textWrapping"/>
              <w:t xml:space="preserve">    object3 = operator*(object1, object2);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 After Multiplication of two Matrix\n"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object3.show();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4000500" cy="25908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Spline Sans Mono" w:cs="Spline Sans Mono" w:eastAsia="Spline Sans Mono" w:hAnsi="Spline Sans Mono"/>
          <w:u w:val="none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Write a C++ program to compute the area of right angle triangle, equilateral triangle, isosceles triangle using function overloading concept.</w:t>
      </w:r>
    </w:p>
    <w:p w:rsidR="00000000" w:rsidDel="00000000" w:rsidP="00000000" w:rsidRDefault="00000000" w:rsidRPr="00000000" w14:paraId="0000006D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#include&lt;cmath&gt;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br w:type="textWrapping"/>
              <w:t xml:space="preserve">class Triangle{</w:t>
              <w:br w:type="textWrapping"/>
              <w:t xml:space="preserve">    float a, b, c;</w:t>
              <w:br w:type="textWrapping"/>
              <w:t xml:space="preserve">  public:</w:t>
              <w:br w:type="textWrapping"/>
              <w:t xml:space="preserve">    Triangle(float s1, float s2, float s3){</w:t>
              <w:br w:type="textWrapping"/>
              <w:t xml:space="preserve">        a = s1;</w:t>
              <w:br w:type="textWrapping"/>
              <w:t xml:space="preserve">        b = s2;</w:t>
              <w:br w:type="textWrapping"/>
              <w:t xml:space="preserve">        c = s3;</w:t>
              <w:br w:type="textWrapping"/>
              <w:t xml:space="preserve">        check();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void check(){</w:t>
              <w:br w:type="textWrapping"/>
              <w:t xml:space="preserve">        if((a+b)&gt;c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&amp;&amp; (b+c)&gt;a &amp;&amp; (c+a)&gt;b){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if(a==b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&amp;&amp; b==c)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area(a);</w:t>
              <w:br w:type="textWrapping"/>
              <w:t xml:space="preserve">            else if((a*a+b*b-c*c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|| (c*c+b*b-a*a == 0) || (a*a+c*c-b*b == 0)){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if(a*a+b*b-c*c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area(a,b);</w:t>
              <w:br w:type="textWrapping"/>
              <w:t xml:space="preserve">                else if(c*c+b*b-a*a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area(c,b);</w:t>
              <w:br w:type="textWrapping"/>
              <w:t xml:space="preserve">                else</w:t>
              <w:br w:type="textWrapping"/>
              <w:t xml:space="preserve">                    area(a,c);</w:t>
              <w:br w:type="textWrapping"/>
              <w:t xml:space="preserve">            }</w:t>
              <w:br w:type="textWrapping"/>
              <w:t xml:space="preserve">            else if(a==b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|| b==c || c==a)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area(a,b,c);</w:t>
              <w:br w:type="textWrapping"/>
              <w:t xml:space="preserve">            else</w:t>
              <w:br w:type="textWrapping"/>
              <w:t xml:space="preserve">                area(a,b,c);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"Triangle not possible!!"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&lt;&lt;endl;</w:t>
              <w:br w:type="textWrapping"/>
              <w:t xml:space="preserve">            return;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void area(float a){</w:t>
              <w:br w:type="textWrapping"/>
              <w:t xml:space="preserve">        float area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"Triangle is equilateral and its area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&lt;&lt;area&lt;&lt;endl;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void area(float a, float b){</w:t>
              <w:br w:type="textWrapping"/>
              <w:t xml:space="preserve">        float area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a *b;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"Triangle is right angled and its area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&lt;&lt;area&lt;&lt;endl;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void area(float a, float b, float c){</w:t>
              <w:br w:type="textWrapping"/>
              <w:t xml:space="preserve">        float s = (a + b + c)/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float area, x;</w:t>
              <w:br w:type="textWrapping"/>
              <w:t xml:space="preserve">        x = s * (s-a) * (s-b) * (s-c);</w:t>
              <w:br w:type="textWrapping"/>
              <w:t xml:space="preserve">        area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if(a==b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|| b==c || c==a)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"Triangle is isosceles and its area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&lt;&lt;area&lt;&lt;endl;</w:t>
              <w:br w:type="textWrapping"/>
              <w:t xml:space="preserve">        else</w:t>
              <w:br w:type="textWrapping"/>
              <w:t xml:space="preserve">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"Triangle is scalene and its area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&lt;&lt;area&lt;&lt;endl;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int main(){</w:t>
              <w:br w:type="textWrapping"/>
              <w:t xml:space="preserve">    float x1,y1,z1;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sides of the triangle: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&lt;&lt;endl;</w:t>
              <w:br w:type="textWrapping"/>
              <w:t xml:space="preserve">    cin&gt;&gt;x1&gt;&gt;y1&gt;&gt;z1;</w:t>
              <w:br w:type="textWrapping"/>
              <w:t xml:space="preserve">    Triangle a(x1,y1,z1);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4048125" cy="112395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  <w:rtl w:val="0"/>
        </w:rPr>
        <w:t xml:space="preserve">5. Define a class string and overload = = to compare two strings and + operator for concatenation of two strings</w:t>
      </w:r>
    </w:p>
    <w:p w:rsidR="00000000" w:rsidDel="00000000" w:rsidP="00000000" w:rsidRDefault="00000000" w:rsidRPr="00000000" w14:paraId="00000073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line Sans Mono" w:cs="Spline Sans Mono" w:eastAsia="Spline Sans Mono" w:hAnsi="Spline Sans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#include&lt;cstring&gt;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using namespace std;</w:t>
              <w:br w:type="textWrapping"/>
              <w:br w:type="textWrapping"/>
              <w:t xml:space="preserve">class compare</w:t>
              <w:br w:type="textWrapping"/>
              <w:t xml:space="preserve">{</w:t>
              <w:br w:type="textWrapping"/>
              <w:t xml:space="preserve">private:</w:t>
              <w:br w:type="textWrapping"/>
              <w:t xml:space="preserve">    char 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public:</w:t>
              <w:br w:type="textWrapping"/>
              <w:br w:type="textWrapping"/>
              <w:t xml:space="preserve">    void getdata(){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string: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&lt;&lt;endl;</w:t>
              <w:br w:type="textWrapping"/>
              <w:t xml:space="preserve">        cin&gt;&gt;a;</w:t>
              <w:br w:type="textWrapping"/>
              <w:t xml:space="preserve">    }</w:t>
              <w:br w:type="textWrapping"/>
              <w:t xml:space="preserve">    void display(){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&lt;&lt;a&lt;&lt;endl;</w:t>
              <w:br w:type="textWrapping"/>
              <w:t xml:space="preserve">    }</w:t>
              <w:br w:type="textWrapping"/>
              <w:br w:type="textWrapping"/>
              <w:t xml:space="preserve">    compare operator+(compare s1){</w:t>
              <w:br w:type="textWrapping"/>
              <w:t xml:space="preserve">        compare temp;</w:t>
              <w:br w:type="textWrapping"/>
              <w:t xml:space="preserve">        strcpy(temp.a,this-&gt;a);</w:t>
              <w:br w:type="textWrapping"/>
              <w:t xml:space="preserve">        strcat(temp.a,s1.a);</w:t>
              <w:br w:type="textWrapping"/>
              <w:t xml:space="preserve">        return temp;</w:t>
              <w:br w:type="textWrapping"/>
              <w:t xml:space="preserve">    }</w:t>
              <w:br w:type="textWrapping"/>
              <w:br w:type="textWrapping"/>
              <w:t xml:space="preserve">    int operator==(compare s1){</w:t>
              <w:br w:type="textWrapping"/>
              <w:t xml:space="preserve">        if(strcmp(this-&gt;a,s1.a)==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else</w:t>
              <w:br w:type="textWrapping"/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compare a,b,c;</w:t>
              <w:br w:type="textWrapping"/>
              <w:t xml:space="preserve">    a.getdata();</w:t>
              <w:br w:type="textWrapping"/>
              <w:t xml:space="preserve">    b.getdata();</w:t>
              <w:br w:type="textWrapping"/>
              <w:t xml:space="preserve">    c=a+b;</w:t>
              <w:br w:type="textWrapping"/>
              <w:t xml:space="preserve">    c.display();</w:t>
              <w:br w:type="textWrapping"/>
              <w:t xml:space="preserve">    if(a==b)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"Equal strings"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&lt;&lt;endl;</w:t>
              <w:br w:type="textWrapping"/>
              <w:t xml:space="preserve">    else</w:t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equal strings"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&lt;&lt;endl;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Fonts w:ascii="Spline Sans Mono" w:cs="Spline Sans Mono" w:eastAsia="Spline Sans Mono" w:hAnsi="Spline Sans Mono"/>
        </w:rPr>
        <w:drawing>
          <wp:inline distB="114300" distT="114300" distL="114300" distR="114300">
            <wp:extent cx="2362200" cy="1752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pline Sans Mono" w:cs="Spline Sans Mono" w:eastAsia="Spline Sans Mono" w:hAnsi="Spline Sa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pline Sa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10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lineSansMono-regular.ttf"/><Relationship Id="rId2" Type="http://schemas.openxmlformats.org/officeDocument/2006/relationships/font" Target="fonts/SplineSansMono-bold.ttf"/><Relationship Id="rId3" Type="http://schemas.openxmlformats.org/officeDocument/2006/relationships/font" Target="fonts/SplineSansMono-italic.ttf"/><Relationship Id="rId4" Type="http://schemas.openxmlformats.org/officeDocument/2006/relationships/font" Target="fonts/SplineSa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