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FBC" w:rsidRDefault="00561585">
      <w:pPr>
        <w:pStyle w:val="Heading1"/>
      </w:pPr>
      <w:r>
        <w:t xml:space="preserve">BITS Digital </w:t>
      </w:r>
      <w:proofErr w:type="spellStart"/>
      <w:r>
        <w:t>CodeForge</w:t>
      </w:r>
      <w:proofErr w:type="spellEnd"/>
      <w:r>
        <w:t xml:space="preserve"> V1.0 – Bug Fix Log</w:t>
      </w:r>
    </w:p>
    <w:p w:rsidR="00347FBC" w:rsidRDefault="00347FBC">
      <w:pPr>
        <w:spacing w:after="120"/>
      </w:pPr>
    </w:p>
    <w:tbl>
      <w:tblPr>
        <w:tblW w:w="13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2500"/>
        <w:gridCol w:w="2600"/>
        <w:gridCol w:w="2900"/>
        <w:gridCol w:w="2500"/>
      </w:tblGrid>
      <w:tr w:rsidR="00347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12E8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12E8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b/>
                <w:bCs/>
                <w:color w:val="FFFFFF"/>
                <w:sz w:val="20"/>
                <w:szCs w:val="20"/>
              </w:rPr>
              <w:t>Bug / Issue Identified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12E8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b/>
                <w:bCs/>
                <w:color w:val="FFFFFF"/>
                <w:sz w:val="20"/>
                <w:szCs w:val="20"/>
              </w:rPr>
              <w:t>How You Reproduced It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12E8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12E8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b/>
                <w:bCs/>
                <w:color w:val="FFFFFF"/>
                <w:sz w:val="20"/>
                <w:szCs w:val="20"/>
              </w:rPr>
              <w:t>Fix Implemented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12E8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b/>
                <w:bCs/>
                <w:color w:val="FFFFFF"/>
                <w:sz w:val="20"/>
                <w:szCs w:val="20"/>
              </w:rPr>
              <w:t>How You Tested the Fix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Course dropdown lists the same course multiple times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 xml:space="preserve">Uploaded an Excel file with several students per course, </w:t>
            </w:r>
            <w:proofErr w:type="gramStart"/>
            <w:r>
              <w:rPr>
                <w:sz w:val="19"/>
                <w:szCs w:val="19"/>
              </w:rPr>
              <w:t>then</w:t>
            </w:r>
            <w:proofErr w:type="gramEnd"/>
            <w:r>
              <w:rPr>
                <w:sz w:val="19"/>
                <w:szCs w:val="19"/>
              </w:rPr>
              <w:t xml:space="preserve"> opened the course dropdown. Each course appeared once per student row.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The code adds one dropdown option for every row in the file, without r</w:t>
            </w:r>
            <w:r>
              <w:rPr>
                <w:sz w:val="19"/>
                <w:szCs w:val="19"/>
              </w:rPr>
              <w:t>emoving duplicates.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Built a list of unique course names using a Set, and added only those to the dropdown.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Uploaded the test file and confirmed each course appears exactly once.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Courses from an earlier file remain when another file is uploaded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 xml:space="preserve">Uploaded </w:t>
            </w:r>
            <w:r>
              <w:rPr>
                <w:sz w:val="19"/>
                <w:szCs w:val="19"/>
              </w:rPr>
              <w:t xml:space="preserve">one Excel file, </w:t>
            </w:r>
            <w:proofErr w:type="gramStart"/>
            <w:r>
              <w:rPr>
                <w:sz w:val="19"/>
                <w:szCs w:val="19"/>
              </w:rPr>
              <w:t>then</w:t>
            </w:r>
            <w:proofErr w:type="gramEnd"/>
            <w:r>
              <w:rPr>
                <w:sz w:val="19"/>
                <w:szCs w:val="19"/>
              </w:rPr>
              <w:t xml:space="preserve"> uploaded another file. All courses were listed again, including ones already present.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The dropdown was never cleared before new options were added, so old and new options piled up.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Reset the dropdown to its placeholder option before ad</w:t>
            </w:r>
            <w:r>
              <w:rPr>
                <w:sz w:val="19"/>
                <w:szCs w:val="19"/>
              </w:rPr>
              <w:t>ding the unique courses from the new file, and cleared the old stats and grade boxes.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Uploaded two files one after another and confirmed only the second file's courses (each once) are listed.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Min and Max statistics are interchanged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Selected a course and compared the Min and Max boxes with the actual lowest and highest marks in the file. The values were reversed.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 xml:space="preserve">In the HTML, the box labelled 'Min' had id="max" and the box labelled 'Max' had id="min", while the code writes the lowest </w:t>
            </w:r>
            <w:r>
              <w:rPr>
                <w:sz w:val="19"/>
                <w:szCs w:val="19"/>
              </w:rPr>
              <w:t>mark to id="min".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Swapped the ids so that the label 'Min' uses id="min" and the label 'Max' uses id="max".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Selected a course with known marks (e.g. lowest 43, highest 82) and confirmed Min and Max show the correct values.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BITS ID column shows 'undefined</w:t>
            </w:r>
            <w:r>
              <w:rPr>
                <w:sz w:val="19"/>
                <w:szCs w:val="19"/>
              </w:rPr>
              <w:t>' in the downloaded CSV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Uploaded a file, selected a course, clicked Finalize &amp; Download, and opened grades.csv. The BITS ID column showed undefined.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The code reads the column named exactly 'BITS ID'. If the file's header differs (for example "Student's BIT</w:t>
            </w:r>
            <w:r>
              <w:rPr>
                <w:sz w:val="19"/>
                <w:szCs w:val="19"/>
              </w:rPr>
              <w:t>S ID" as in the challenge document), the value is not found and prints as undefined.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After reading the file, mapped accepted header names ("BITS ID", "Student's BITS ID") to 'BITS ID', and "Total Marks (out of 100)" to 'Total Marks'.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Tested with files usin</w:t>
            </w:r>
            <w:r>
              <w:rPr>
                <w:sz w:val="19"/>
                <w:szCs w:val="19"/>
              </w:rPr>
              <w:t>g each header style and confirmed the BITS IDs and marks appear correctly in the CSV.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Reset Range button gives a console error and does nothing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Loaded the page, opened Developer Tools (F12) &gt;</w:t>
            </w:r>
            <w:r>
              <w:rPr>
                <w:sz w:val="19"/>
                <w:szCs w:val="19"/>
              </w:rPr>
              <w:t xml:space="preserve"> Console, and clicked Reset Range before selecting a course. A red error appeared and nothing changed.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 xml:space="preserve">The button tries to set values on the grade dropdowns, but these are only created after a course is selected, so the code looks for elements that do not </w:t>
            </w:r>
            <w:r>
              <w:rPr>
                <w:sz w:val="19"/>
                <w:szCs w:val="19"/>
              </w:rPr>
              <w:t>exist.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Added a check at the start of the reset function so that it does nothing if no course has been selected.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Clicked Reset Range on a fresh page (no error in console), and after selecting a course (ranges reset to defaults correctly).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Students silent</w:t>
            </w:r>
            <w:r>
              <w:rPr>
                <w:sz w:val="19"/>
                <w:szCs w:val="19"/>
              </w:rPr>
              <w:t>ly missing from the downloaded CSV when the grade range is changed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Selected a course, changed the A grade Max from 100 to 90, and clicked Finalize &amp; Download. Students scoring above 90 were absent from the CSV, with no warning.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The app lets the top (A Max) and bottom (E Min) limits be edited, and validation only checks for gaps between grades, not that the full 0-100 scale is covered. Students outside every range get no grade and are skipped.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Locked the two ends of the scale: A M</w:t>
            </w:r>
            <w:r>
              <w:rPr>
                <w:sz w:val="19"/>
                <w:szCs w:val="19"/>
              </w:rPr>
              <w:t>ax is fixed at 100 and E Min is fixed at 0 (dropdowns disabled).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Confirmed the A Max and E Min dropdowns cannot be changed, and that every student in the test file appears in the CSV after editing the other ranges.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Stats show 'undefined' / '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 xml:space="preserve"> after returning to the 'Select a course to begin' option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 xml:space="preserve">Select a real course, then choose 'Select a course to begin' again and look at the Min, Max,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and Median boxes.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The placeholder is not a real course, so the filtered list of marks is empty. The c</w:t>
            </w:r>
            <w:r>
              <w:rPr>
                <w:sz w:val="19"/>
                <w:szCs w:val="19"/>
              </w:rPr>
              <w:t>ode then reads the first item of an empty list and divides by zero.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 xml:space="preserve">Added an empty-data check in the stats function that shows '–' instead. Also made the course dropdown handler clear the grade panel, chart and summary, and disable Download when no course </w:t>
            </w:r>
            <w:r>
              <w:rPr>
                <w:sz w:val="19"/>
                <w:szCs w:val="19"/>
              </w:rPr>
              <w:t>is selected.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Selected a course, then the placeholder: confirmed dashes in the stat boxes, an empty grade panel and a disabled Download button.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Timer stays frozen and does not restart after finalizing and loading a new file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Uploaded a file, chose a cours</w:t>
            </w:r>
            <w:r>
              <w:rPr>
                <w:sz w:val="19"/>
                <w:szCs w:val="19"/>
              </w:rPr>
              <w:t>e, clicked Finalize &amp; Download, then uploaded another file and chose a course. The clock did not restart; only reloading the page fixed it.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Finalize stops the timer (</w:t>
            </w:r>
            <w:proofErr w:type="spellStart"/>
            <w:r>
              <w:rPr>
                <w:sz w:val="19"/>
                <w:szCs w:val="19"/>
              </w:rPr>
              <w:t>clearInterval</w:t>
            </w:r>
            <w:proofErr w:type="spellEnd"/>
            <w:r>
              <w:rPr>
                <w:sz w:val="19"/>
                <w:szCs w:val="19"/>
              </w:rPr>
              <w:t>) but nothing ever starts it again. The start time was also a constant set on</w:t>
            </w:r>
            <w:r>
              <w:rPr>
                <w:sz w:val="19"/>
                <w:szCs w:val="19"/>
              </w:rPr>
              <w:t>ly at page load, and the attempt counter was never reset.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Made the start time changeable, moved the timer display into its own function, and added a reset function (new start time, attempt counter to 0, message cleared) that runs when a new file is loaded.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Finalized, uploaded another file and confirmed the clock restarts from 00:00 and the first-attempt message logic starts again.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Histogram bars overflow the chart when many students fall in one mark range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Uploaded a course with more than about 17 students in the same 10-mark range. The bar grew past the top of the chart and was cut off.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Bar height was fixed at 12 pixels per student, and the chart is only 240 pixels tall, so large counts did not fit.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 xml:space="preserve">Scaled </w:t>
            </w:r>
            <w:r>
              <w:rPr>
                <w:sz w:val="19"/>
                <w:szCs w:val="19"/>
              </w:rPr>
              <w:t>the bar height so the tallest bar always fits within the chart (small classes keep the original 12 pixels per student).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Tested with a course of 25+ students in one range and confirmed the tallest bar fits fully; re-tested a small course and confirmed the b</w:t>
            </w:r>
            <w:r>
              <w:rPr>
                <w:sz w:val="19"/>
                <w:szCs w:val="19"/>
              </w:rPr>
              <w:t>ars look unchanged.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10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Red bell curve does not line up with the histogram bars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Compared the red curve with the bars. The curve was not centred over the bars and its height did not match the bar heights.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The curve used hard-coded numbers: a height multipli</w:t>
            </w:r>
            <w:r>
              <w:rPr>
                <w:sz w:val="19"/>
                <w:szCs w:val="19"/>
              </w:rPr>
              <w:t>er of 3000 unrelated to the class size, and x-spacing of 30 pixels while the bars are 32 pixels apart. It also divided by zero when all marks were equal.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Scaled the curve with the same unit as the bars (students x 10 x curve value), used the bars' 32-pixel</w:t>
            </w:r>
            <w:r>
              <w:rPr>
                <w:sz w:val="19"/>
                <w:szCs w:val="19"/>
              </w:rPr>
              <w:t xml:space="preserve"> spacing centred on each bar, and skipped drawing when all marks are equal.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Checked the curve peaks near the tallest bars for small and large classes, and with a course where every student has the same mark (no error).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lastRenderedPageBreak/>
              <w:t>11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Fractional marks such as 79.5 receive no grade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Put a mark of 79.5 in the Excel file. It falls between the A- range (70-79) and the A range (80-100), so the student was missing from the grade counts and the CSV.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Grade ranges only cover whole numbers, and th</w:t>
            </w:r>
            <w:r>
              <w:rPr>
                <w:sz w:val="19"/>
                <w:szCs w:val="19"/>
              </w:rPr>
              <w:t>e marks from the file were used exactly as typed, including decimals.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Converted each mark to a number and rounded it up to the next whole number when the file is read (79.5 becomes 80, 80.2 becomes 81), as in the challenge document's example.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Uploaded a fi</w:t>
            </w:r>
            <w:r>
              <w:rPr>
                <w:sz w:val="19"/>
                <w:szCs w:val="19"/>
              </w:rPr>
              <w:t>le containing 79.5 and 80.2; confirmed they show as 80 and 81, each student receives a grade and appears in the CSV.</w:t>
            </w:r>
          </w:p>
        </w:tc>
      </w:tr>
      <w:tr w:rsidR="00347F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12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Console error when the file dialog is cancelled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Clicked the file chooser and then pressed Cancel. A red error appeared in the console.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The code tried to read the chosen file even though none was selected (the file list was empty).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Added a check at the start of the file handler that stops if no file was chosen.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47FBC" w:rsidRDefault="00561585">
            <w:r>
              <w:rPr>
                <w:sz w:val="19"/>
                <w:szCs w:val="19"/>
              </w:rPr>
              <w:t>Opened the file dialog, cancelled, and confirmed no console error appears.</w:t>
            </w:r>
          </w:p>
        </w:tc>
      </w:tr>
    </w:tbl>
    <w:p w:rsidR="00347FBC" w:rsidRDefault="00347FBC">
      <w:pPr>
        <w:spacing w:after="120"/>
      </w:pPr>
    </w:p>
    <w:p w:rsidR="00347FBC" w:rsidRDefault="00347FBC">
      <w:pPr>
        <w:spacing w:after="120"/>
        <w:rPr>
          <w:i/>
          <w:iCs/>
          <w:color w:val="555555"/>
        </w:rPr>
      </w:pPr>
      <w:bookmarkStart w:id="0" w:name="_GoBack"/>
      <w:bookmarkEnd w:id="0"/>
    </w:p>
    <w:sectPr w:rsidR="00347FBC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EF5598"/>
    <w:multiLevelType w:val="hybridMultilevel"/>
    <w:tmpl w:val="E8CA45F2"/>
    <w:lvl w:ilvl="0" w:tplc="D2D00038">
      <w:start w:val="1"/>
      <w:numFmt w:val="bullet"/>
      <w:lvlText w:val="●"/>
      <w:lvlJc w:val="left"/>
      <w:pPr>
        <w:ind w:left="720" w:hanging="360"/>
      </w:pPr>
    </w:lvl>
    <w:lvl w:ilvl="1" w:tplc="D8DE5D18">
      <w:start w:val="1"/>
      <w:numFmt w:val="bullet"/>
      <w:lvlText w:val="○"/>
      <w:lvlJc w:val="left"/>
      <w:pPr>
        <w:ind w:left="1440" w:hanging="360"/>
      </w:pPr>
    </w:lvl>
    <w:lvl w:ilvl="2" w:tplc="F916726E">
      <w:start w:val="1"/>
      <w:numFmt w:val="bullet"/>
      <w:lvlText w:val="■"/>
      <w:lvlJc w:val="left"/>
      <w:pPr>
        <w:ind w:left="2160" w:hanging="360"/>
      </w:pPr>
    </w:lvl>
    <w:lvl w:ilvl="3" w:tplc="5180315C">
      <w:start w:val="1"/>
      <w:numFmt w:val="bullet"/>
      <w:lvlText w:val="●"/>
      <w:lvlJc w:val="left"/>
      <w:pPr>
        <w:ind w:left="2880" w:hanging="360"/>
      </w:pPr>
    </w:lvl>
    <w:lvl w:ilvl="4" w:tplc="FE70BECA">
      <w:start w:val="1"/>
      <w:numFmt w:val="bullet"/>
      <w:lvlText w:val="○"/>
      <w:lvlJc w:val="left"/>
      <w:pPr>
        <w:ind w:left="3600" w:hanging="360"/>
      </w:pPr>
    </w:lvl>
    <w:lvl w:ilvl="5" w:tplc="E02A64EE">
      <w:start w:val="1"/>
      <w:numFmt w:val="bullet"/>
      <w:lvlText w:val="■"/>
      <w:lvlJc w:val="left"/>
      <w:pPr>
        <w:ind w:left="4320" w:hanging="360"/>
      </w:pPr>
    </w:lvl>
    <w:lvl w:ilvl="6" w:tplc="7326EF9A">
      <w:start w:val="1"/>
      <w:numFmt w:val="bullet"/>
      <w:lvlText w:val="●"/>
      <w:lvlJc w:val="left"/>
      <w:pPr>
        <w:ind w:left="5040" w:hanging="360"/>
      </w:pPr>
    </w:lvl>
    <w:lvl w:ilvl="7" w:tplc="79CACB56">
      <w:start w:val="1"/>
      <w:numFmt w:val="bullet"/>
      <w:lvlText w:val="●"/>
      <w:lvlJc w:val="left"/>
      <w:pPr>
        <w:ind w:left="5760" w:hanging="360"/>
      </w:pPr>
    </w:lvl>
    <w:lvl w:ilvl="8" w:tplc="274850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47FBC"/>
    <w:rsid w:val="00347FBC"/>
    <w:rsid w:val="0056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120" w:after="160"/>
      <w:outlineLvl w:val="0"/>
    </w:pPr>
    <w:rPr>
      <w:b/>
      <w:bCs/>
      <w:color w:val="312E81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120" w:after="160"/>
      <w:outlineLvl w:val="0"/>
    </w:pPr>
    <w:rPr>
      <w:b/>
      <w:bCs/>
      <w:color w:val="312E81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2026-09-30T06:38:00Z</dcterms:created>
  <dcterms:modified xsi:type="dcterms:W3CDTF">2026-09-30T06:49:00Z</dcterms:modified>
</cp:coreProperties>
</file>