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F6B45" w14:textId="52EC6863" w:rsidR="00D61883" w:rsidRDefault="00433DE0">
      <w:r>
        <w:t xml:space="preserve">Scenario – </w:t>
      </w:r>
    </w:p>
    <w:p w14:paraId="60B7650D" w14:textId="481E29F7" w:rsidR="00433DE0" w:rsidRDefault="00433DE0" w:rsidP="00433DE0">
      <w:pPr>
        <w:pStyle w:val="ListParagraph"/>
        <w:numPr>
          <w:ilvl w:val="0"/>
          <w:numId w:val="1"/>
        </w:numPr>
      </w:pPr>
      <w:r>
        <w:t>Obstacle – Jasmeet Singh Matta (UML Diagram, UPPAAL model, Python code)</w:t>
      </w:r>
    </w:p>
    <w:p w14:paraId="388112B9" w14:textId="4563630A" w:rsidR="00433DE0" w:rsidRDefault="00433DE0" w:rsidP="00433DE0">
      <w:pPr>
        <w:pStyle w:val="ListParagraph"/>
        <w:numPr>
          <w:ilvl w:val="0"/>
          <w:numId w:val="1"/>
        </w:numPr>
      </w:pPr>
      <w:r>
        <w:t>Coupling – Decoupling – Jasmeet Singh Matta (UPPAAL Model)</w:t>
      </w:r>
    </w:p>
    <w:p w14:paraId="5F73FC07" w14:textId="77777777" w:rsidR="00433DE0" w:rsidRDefault="00433DE0" w:rsidP="00433DE0"/>
    <w:p w14:paraId="2D4411F1" w14:textId="2709A425" w:rsidR="00433DE0" w:rsidRDefault="00433DE0" w:rsidP="00433DE0">
      <w:pPr>
        <w:pStyle w:val="ListParagraph"/>
        <w:numPr>
          <w:ilvl w:val="0"/>
          <w:numId w:val="2"/>
        </w:numPr>
      </w:pPr>
      <w:r>
        <w:t>Lane Change and Steering – Shihab (UML Diagram, UPPAAL model, python code)</w:t>
      </w:r>
    </w:p>
    <w:p w14:paraId="473FCC51" w14:textId="77777777" w:rsidR="00433DE0" w:rsidRDefault="00433DE0" w:rsidP="00433DE0"/>
    <w:p w14:paraId="4B9A028C" w14:textId="46BEE8A4" w:rsidR="00433DE0" w:rsidRDefault="00433DE0" w:rsidP="00433DE0">
      <w:pPr>
        <w:pStyle w:val="ListParagraph"/>
        <w:numPr>
          <w:ilvl w:val="0"/>
          <w:numId w:val="3"/>
        </w:numPr>
      </w:pPr>
      <w:r>
        <w:t>Environment – Prince (UML Diagram, UPPAAL model, python code)</w:t>
      </w:r>
    </w:p>
    <w:p w14:paraId="1A2C85C3" w14:textId="77777777" w:rsidR="00433DE0" w:rsidRDefault="00433DE0" w:rsidP="00433DE0"/>
    <w:p w14:paraId="28E6585E" w14:textId="2601F3E7" w:rsidR="00433DE0" w:rsidRDefault="00433DE0" w:rsidP="00433DE0">
      <w:r>
        <w:t xml:space="preserve">Leader Selection </w:t>
      </w:r>
    </w:p>
    <w:p w14:paraId="170D432F" w14:textId="77777777" w:rsidR="00433DE0" w:rsidRDefault="00433DE0" w:rsidP="00433DE0"/>
    <w:p w14:paraId="42765BF8" w14:textId="691C33E6" w:rsidR="00433DE0" w:rsidRDefault="00433DE0" w:rsidP="00433DE0">
      <w:pPr>
        <w:pStyle w:val="ListParagraph"/>
        <w:numPr>
          <w:ilvl w:val="0"/>
          <w:numId w:val="4"/>
        </w:numPr>
      </w:pPr>
      <w:r>
        <w:t>Logistic Regression – Prince</w:t>
      </w:r>
    </w:p>
    <w:p w14:paraId="59E46901" w14:textId="15468692" w:rsidR="00433DE0" w:rsidRDefault="00433DE0" w:rsidP="00433DE0">
      <w:pPr>
        <w:pStyle w:val="ListParagraph"/>
        <w:numPr>
          <w:ilvl w:val="0"/>
          <w:numId w:val="4"/>
        </w:numPr>
      </w:pPr>
      <w:r>
        <w:t>Classification – Shihab</w:t>
      </w:r>
    </w:p>
    <w:p w14:paraId="7C412E79" w14:textId="75C2304E" w:rsidR="00433DE0" w:rsidRDefault="00433DE0" w:rsidP="00433DE0">
      <w:pPr>
        <w:pStyle w:val="ListParagraph"/>
        <w:numPr>
          <w:ilvl w:val="0"/>
          <w:numId w:val="4"/>
        </w:numPr>
      </w:pPr>
      <w:r>
        <w:t>Linear Regression – Jasmeet</w:t>
      </w:r>
    </w:p>
    <w:p w14:paraId="30ED3502" w14:textId="77777777" w:rsidR="00433DE0" w:rsidRDefault="00433DE0" w:rsidP="00433DE0"/>
    <w:p w14:paraId="3A4FE230" w14:textId="77777777" w:rsidR="00433DE0" w:rsidRDefault="00433DE0" w:rsidP="00433DE0"/>
    <w:sectPr w:rsidR="0043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1BEE"/>
    <w:multiLevelType w:val="hybridMultilevel"/>
    <w:tmpl w:val="0388B2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21F5"/>
    <w:multiLevelType w:val="hybridMultilevel"/>
    <w:tmpl w:val="85745B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2444E"/>
    <w:multiLevelType w:val="hybridMultilevel"/>
    <w:tmpl w:val="DFAC4AEA"/>
    <w:lvl w:ilvl="0" w:tplc="4B30CF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FD66AD"/>
    <w:multiLevelType w:val="hybridMultilevel"/>
    <w:tmpl w:val="64207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9651">
    <w:abstractNumId w:val="0"/>
  </w:num>
  <w:num w:numId="2" w16cid:durableId="1269970955">
    <w:abstractNumId w:val="1"/>
  </w:num>
  <w:num w:numId="3" w16cid:durableId="13580833">
    <w:abstractNumId w:val="3"/>
  </w:num>
  <w:num w:numId="4" w16cid:durableId="758790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E0"/>
    <w:rsid w:val="000F2ADB"/>
    <w:rsid w:val="00433DE0"/>
    <w:rsid w:val="00531801"/>
    <w:rsid w:val="00D61883"/>
    <w:rsid w:val="00F7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AF6C"/>
  <w15:chartTrackingRefBased/>
  <w15:docId w15:val="{9CACF1F8-E5EF-4032-B55C-7CD4C3D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JasmeetSingh Matta</dc:creator>
  <cp:keywords/>
  <dc:description/>
  <cp:lastModifiedBy>JasmeetSingh Matta</cp:lastModifiedBy>
  <cp:revision>1</cp:revision>
  <dcterms:created xsi:type="dcterms:W3CDTF">2024-06-28T08:23:00Z</dcterms:created>
  <dcterms:modified xsi:type="dcterms:W3CDTF">2024-06-28T08:27:00Z</dcterms:modified>
</cp:coreProperties>
</file>