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B19C1" w14:textId="1879E95A" w:rsidR="006E744F" w:rsidRDefault="009A61DF" w:rsidP="006E744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First Order Logic </w:t>
      </w:r>
      <w:r w:rsidR="00251C91">
        <w:rPr>
          <w:b/>
          <w:bCs/>
          <w:sz w:val="32"/>
          <w:szCs w:val="32"/>
          <w:lang w:val="en-US"/>
        </w:rPr>
        <w:t>–</w:t>
      </w:r>
      <w:r>
        <w:rPr>
          <w:b/>
          <w:bCs/>
          <w:sz w:val="32"/>
          <w:szCs w:val="32"/>
          <w:lang w:val="en-US"/>
        </w:rPr>
        <w:t xml:space="preserve"> </w:t>
      </w:r>
      <w:r w:rsidR="00251C91">
        <w:rPr>
          <w:b/>
          <w:bCs/>
          <w:sz w:val="32"/>
          <w:szCs w:val="32"/>
          <w:lang w:val="en-US"/>
        </w:rPr>
        <w:t>Forward Reasoning</w:t>
      </w:r>
    </w:p>
    <w:p w14:paraId="3FEA31C2" w14:textId="77777777" w:rsidR="006E744F" w:rsidRDefault="006E744F" w:rsidP="00702C8D">
      <w:pPr>
        <w:rPr>
          <w:b/>
          <w:bCs/>
          <w:sz w:val="24"/>
          <w:szCs w:val="24"/>
          <w:lang w:val="en-US"/>
        </w:rPr>
      </w:pPr>
    </w:p>
    <w:p w14:paraId="138088FD" w14:textId="576E5CC7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184C54AB" w14:textId="1C9222EE" w:rsidR="007D778E" w:rsidRDefault="003900C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D52D469" wp14:editId="359DB9DB">
            <wp:extent cx="4628965" cy="6100175"/>
            <wp:effectExtent l="0" t="0" r="0" b="0"/>
            <wp:docPr id="190737892" name="Picture 26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7892" name="Picture 26" descr="A piece of paper with writing on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8" b="21154"/>
                    <a:stretch/>
                  </pic:blipFill>
                  <pic:spPr bwMode="auto">
                    <a:xfrm>
                      <a:off x="0" y="0"/>
                      <a:ext cx="4629150" cy="610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088E3" w14:textId="722DFACF" w:rsidR="00251C91" w:rsidRDefault="003900C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8FBC4F8" wp14:editId="78ADC81A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4628957" cy="2818356"/>
            <wp:effectExtent l="0" t="0" r="0" b="1270"/>
            <wp:wrapSquare wrapText="bothSides"/>
            <wp:docPr id="2063304192" name="Picture 27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4192" name="Picture 27" descr="A piece of paper with writing on i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3" b="59359"/>
                    <a:stretch/>
                  </pic:blipFill>
                  <pic:spPr bwMode="auto">
                    <a:xfrm>
                      <a:off x="0" y="0"/>
                      <a:ext cx="4628957" cy="2818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C47E38" w14:textId="10438922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5DDC4E91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class KnowledgeBase:</w:t>
      </w:r>
    </w:p>
    <w:p w14:paraId="67BF0364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def __init__(self):</w:t>
      </w:r>
    </w:p>
    <w:p w14:paraId="25F1FC28" w14:textId="19BE2D41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self.facts = set()  </w:t>
      </w:r>
    </w:p>
    <w:p w14:paraId="2DF83CC5" w14:textId="0738666E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self.rules = []  </w:t>
      </w:r>
    </w:p>
    <w:p w14:paraId="27401DFF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def add_fact(self, fact):</w:t>
      </w:r>
    </w:p>
    <w:p w14:paraId="14B34057" w14:textId="42541D51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self.facts.add(fact)</w:t>
      </w:r>
    </w:p>
    <w:p w14:paraId="3BB7FF8E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def add_rule(self, rule):</w:t>
      </w:r>
    </w:p>
    <w:p w14:paraId="3FA2EBB4" w14:textId="4E482F8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self.rules.append(rule)</w:t>
      </w:r>
    </w:p>
    <w:p w14:paraId="68392305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def forward_reason(self):</w:t>
      </w:r>
    </w:p>
    <w:p w14:paraId="17740CB1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new_facts = set()</w:t>
      </w:r>
    </w:p>
    <w:p w14:paraId="5A17B219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while True:</w:t>
      </w:r>
    </w:p>
    <w:p w14:paraId="5A185414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for rule in self.rules:</w:t>
      </w:r>
    </w:p>
    <w:p w14:paraId="725E6BCA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inferred = rule(self.facts)</w:t>
      </w:r>
    </w:p>
    <w:p w14:paraId="2B5A0D22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# Add only new facts that aren't already in the knowledge base</w:t>
      </w:r>
    </w:p>
    <w:p w14:paraId="38B6A8CB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new_facts.update(inferred - self.facts)</w:t>
      </w:r>
    </w:p>
    <w:p w14:paraId="52764C9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if not new_facts:</w:t>
      </w:r>
    </w:p>
    <w:p w14:paraId="1F65E6D9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break</w:t>
      </w:r>
    </w:p>
    <w:p w14:paraId="2355D512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self.facts.update(new_facts)</w:t>
      </w:r>
    </w:p>
    <w:p w14:paraId="43B6105D" w14:textId="3B33D391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new_facts.clear()</w:t>
      </w:r>
    </w:p>
    <w:p w14:paraId="3A9E8B17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lastRenderedPageBreak/>
        <w:t>    def query(self, fact):</w:t>
      </w:r>
    </w:p>
    <w:p w14:paraId="20CA0CB6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return fact in self.facts</w:t>
      </w:r>
    </w:p>
    <w:p w14:paraId="3689642D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def rule_american_criminal(facts):</w:t>
      </w:r>
    </w:p>
    <w:p w14:paraId="328D6C1E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inferred = set()</w:t>
      </w:r>
    </w:p>
    <w:p w14:paraId="76797C9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for fact in facts:</w:t>
      </w:r>
    </w:p>
    <w:p w14:paraId="2DAE51FA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if fact.startswith("Sells("):  # Find sells facts</w:t>
      </w:r>
    </w:p>
    <w:p w14:paraId="138BAD7A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parts = fact[6:-1].split(", ")  # Extract parts: Sells(person, weapon, country)</w:t>
      </w:r>
    </w:p>
    <w:p w14:paraId="708AEA00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person, weapon, country = parts[0], parts[1], parts[2]</w:t>
      </w:r>
    </w:p>
    <w:p w14:paraId="1C3FE32F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if f"American({person})" in facts and f"Weapon({weapon})" in facts and f"Hostile({country})" in facts:</w:t>
      </w:r>
    </w:p>
    <w:p w14:paraId="59FB4C2D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inferred.add(f"Criminal({person})")</w:t>
      </w:r>
    </w:p>
    <w:p w14:paraId="3EDE9C90" w14:textId="34019166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return inferred</w:t>
      </w:r>
    </w:p>
    <w:p w14:paraId="7AB5216D" w14:textId="77777777" w:rsidR="00BC27DD" w:rsidRDefault="00BC27DD" w:rsidP="00BC27DD">
      <w:pPr>
        <w:rPr>
          <w:sz w:val="24"/>
          <w:szCs w:val="24"/>
        </w:rPr>
      </w:pPr>
    </w:p>
    <w:p w14:paraId="2AD4D340" w14:textId="2FDADF4C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def rule_hostile_enemy(facts):</w:t>
      </w:r>
    </w:p>
    <w:p w14:paraId="41B9025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inferred = set()</w:t>
      </w:r>
    </w:p>
    <w:p w14:paraId="719C6187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for fact in facts:</w:t>
      </w:r>
    </w:p>
    <w:p w14:paraId="17567DA5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if fact.startswith("Enemy("):</w:t>
      </w:r>
    </w:p>
    <w:p w14:paraId="6C1ED152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parts = fact[6:-1].split(", ")  # Extract parts: Enemy(country, America)</w:t>
      </w:r>
    </w:p>
    <w:p w14:paraId="75512156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country = parts[0]</w:t>
      </w:r>
    </w:p>
    <w:p w14:paraId="4478C578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inferred.add(f"Hostile({country})")</w:t>
      </w:r>
    </w:p>
    <w:p w14:paraId="727CE79C" w14:textId="2755154E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return inferred</w:t>
      </w:r>
    </w:p>
    <w:p w14:paraId="7DA6CF6E" w14:textId="77777777" w:rsidR="00BC27DD" w:rsidRDefault="00BC27DD" w:rsidP="00BC27DD">
      <w:pPr>
        <w:rPr>
          <w:sz w:val="24"/>
          <w:szCs w:val="24"/>
        </w:rPr>
      </w:pPr>
    </w:p>
    <w:p w14:paraId="3CCE4EB9" w14:textId="11D042FE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def rule_weapons_from_missiles(facts):</w:t>
      </w:r>
    </w:p>
    <w:p w14:paraId="3C691777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inferred = set()</w:t>
      </w:r>
    </w:p>
    <w:p w14:paraId="26B60893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for fact in facts:</w:t>
      </w:r>
    </w:p>
    <w:p w14:paraId="3073A8C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if fact.startswith("Missile("):</w:t>
      </w:r>
    </w:p>
    <w:p w14:paraId="601F7931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missile = fact[8:-1]  # Extract missile name</w:t>
      </w:r>
    </w:p>
    <w:p w14:paraId="327939E6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inferred.add(f"Weapon({missile})")</w:t>
      </w:r>
    </w:p>
    <w:p w14:paraId="2587458B" w14:textId="68176CC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return inferred</w:t>
      </w:r>
    </w:p>
    <w:p w14:paraId="12FFE6F9" w14:textId="77777777" w:rsidR="00BC27DD" w:rsidRDefault="00BC27DD" w:rsidP="00BC27DD">
      <w:pPr>
        <w:rPr>
          <w:sz w:val="24"/>
          <w:szCs w:val="24"/>
        </w:rPr>
      </w:pPr>
    </w:p>
    <w:p w14:paraId="5183A110" w14:textId="0370A1E8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lastRenderedPageBreak/>
        <w:t>def rule_sells_missiles(facts):</w:t>
      </w:r>
    </w:p>
    <w:p w14:paraId="02932993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inferred = set()</w:t>
      </w:r>
    </w:p>
    <w:p w14:paraId="62AE965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for fact in facts:</w:t>
      </w:r>
    </w:p>
    <w:p w14:paraId="5ECB3CD6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if fact.startswith("Owns("):</w:t>
      </w:r>
    </w:p>
    <w:p w14:paraId="35E9C06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parts = fact[5:-1].split(", ")  # Extract parts: Owns(country, item)</w:t>
      </w:r>
    </w:p>
    <w:p w14:paraId="6387D18A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country, item = parts[0], parts[1]</w:t>
      </w:r>
    </w:p>
    <w:p w14:paraId="6C7E80F5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if f"Missile({item})" in facts:</w:t>
      </w:r>
    </w:p>
    <w:p w14:paraId="4C263170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            inferred.add(f"Sells(Robert, {item}, {country})")</w:t>
      </w:r>
    </w:p>
    <w:p w14:paraId="70436808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    return inferred</w:t>
      </w:r>
    </w:p>
    <w:p w14:paraId="2D1B4CB4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 = KnowledgeBase()</w:t>
      </w:r>
    </w:p>
    <w:p w14:paraId="6B503BB8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kb.add_fact("American(Robert)")</w:t>
      </w:r>
    </w:p>
    <w:p w14:paraId="000FF5FD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kb.add_fact("Enemy(A, America)")</w:t>
      </w:r>
    </w:p>
    <w:p w14:paraId="7F5C8D00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kb.add_fact("Owns(A, T1)")</w:t>
      </w:r>
    </w:p>
    <w:p w14:paraId="1C9A2BA5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kb.add_fact("Missile(T1)")</w:t>
      </w:r>
    </w:p>
    <w:p w14:paraId="656460C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kb.add_rule(rule_american_criminal)</w:t>
      </w:r>
    </w:p>
    <w:p w14:paraId="56E24DAC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kb.add_rule(rule_hostile_enemy)</w:t>
      </w:r>
    </w:p>
    <w:p w14:paraId="42CA97FA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kb.add_rule(rule_weapons_from_missiles)</w:t>
      </w:r>
    </w:p>
    <w:p w14:paraId="1D12C403" w14:textId="1C4A43CA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kb.add_rule(rule_sells_missiles)</w:t>
      </w:r>
    </w:p>
    <w:p w14:paraId="1C049092" w14:textId="46072CB0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kb.forward_reason()</w:t>
      </w:r>
    </w:p>
    <w:p w14:paraId="6A72E0BF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query = "Criminal(Robert)"</w:t>
      </w:r>
    </w:p>
    <w:p w14:paraId="5424F4A6" w14:textId="77777777" w:rsidR="00BC27DD" w:rsidRPr="00BC27DD" w:rsidRDefault="00BC27DD" w:rsidP="00BC27DD">
      <w:pPr>
        <w:rPr>
          <w:sz w:val="24"/>
          <w:szCs w:val="24"/>
        </w:rPr>
      </w:pPr>
      <w:r w:rsidRPr="00BC27DD">
        <w:rPr>
          <w:sz w:val="24"/>
          <w:szCs w:val="24"/>
        </w:rPr>
        <w:t>print(f"Is '{query}' true? \n{'Yes' if kb.query(query) else 'No'}")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32A03A48" w:rsidR="0033007B" w:rsidRPr="00C03683" w:rsidRDefault="00BC27DD" w:rsidP="00C03683">
      <w:pPr>
        <w:rPr>
          <w:sz w:val="24"/>
          <w:szCs w:val="24"/>
          <w:lang w:val="en-US"/>
        </w:rPr>
      </w:pPr>
      <w:r w:rsidRPr="00BC27DD">
        <w:rPr>
          <w:noProof/>
          <w:sz w:val="24"/>
          <w:szCs w:val="24"/>
          <w:lang w:val="en-US"/>
        </w:rPr>
        <w:drawing>
          <wp:inline distT="0" distB="0" distL="0" distR="0" wp14:anchorId="47E8A403" wp14:editId="42E8E859">
            <wp:extent cx="3124636" cy="638264"/>
            <wp:effectExtent l="0" t="0" r="0" b="9525"/>
            <wp:docPr id="4989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0B663" w14:textId="77777777" w:rsidR="005E5A31" w:rsidRDefault="005E5A31" w:rsidP="00251C91">
      <w:pPr>
        <w:spacing w:after="0" w:line="240" w:lineRule="auto"/>
      </w:pPr>
      <w:r>
        <w:separator/>
      </w:r>
    </w:p>
  </w:endnote>
  <w:endnote w:type="continuationSeparator" w:id="0">
    <w:p w14:paraId="0157E876" w14:textId="77777777" w:rsidR="005E5A31" w:rsidRDefault="005E5A31" w:rsidP="0025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A7005" w14:textId="77777777" w:rsidR="005E5A31" w:rsidRDefault="005E5A31" w:rsidP="00251C91">
      <w:pPr>
        <w:spacing w:after="0" w:line="240" w:lineRule="auto"/>
      </w:pPr>
      <w:r>
        <w:separator/>
      </w:r>
    </w:p>
  </w:footnote>
  <w:footnote w:type="continuationSeparator" w:id="0">
    <w:p w14:paraId="122DD16A" w14:textId="77777777" w:rsidR="005E5A31" w:rsidRDefault="005E5A31" w:rsidP="00251C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0E46CC"/>
    <w:rsid w:val="001B2CCB"/>
    <w:rsid w:val="0021020C"/>
    <w:rsid w:val="00251C91"/>
    <w:rsid w:val="002538DC"/>
    <w:rsid w:val="0028278D"/>
    <w:rsid w:val="002A7529"/>
    <w:rsid w:val="0033007B"/>
    <w:rsid w:val="0037607C"/>
    <w:rsid w:val="003900C9"/>
    <w:rsid w:val="00464523"/>
    <w:rsid w:val="004974A1"/>
    <w:rsid w:val="005052D4"/>
    <w:rsid w:val="005478EE"/>
    <w:rsid w:val="005E5A31"/>
    <w:rsid w:val="005F14B6"/>
    <w:rsid w:val="006E744F"/>
    <w:rsid w:val="00702C8D"/>
    <w:rsid w:val="007207FE"/>
    <w:rsid w:val="0078428A"/>
    <w:rsid w:val="007D778E"/>
    <w:rsid w:val="0084031A"/>
    <w:rsid w:val="008922E4"/>
    <w:rsid w:val="008F5322"/>
    <w:rsid w:val="009A61DF"/>
    <w:rsid w:val="009F5865"/>
    <w:rsid w:val="00BC27DD"/>
    <w:rsid w:val="00C03683"/>
    <w:rsid w:val="00CA2E59"/>
    <w:rsid w:val="00F50F2A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91"/>
  </w:style>
  <w:style w:type="paragraph" w:styleId="Footer">
    <w:name w:val="footer"/>
    <w:basedOn w:val="Normal"/>
    <w:link w:val="Foot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8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2024-12-29T11:19:00Z</dcterms:created>
  <dcterms:modified xsi:type="dcterms:W3CDTF">2024-12-30T19:03:00Z</dcterms:modified>
</cp:coreProperties>
</file>