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EE8069" w14:textId="77777777" w:rsidR="002B5FBD" w:rsidRDefault="002B5FBD">
      <w:r>
        <w:rPr>
          <w:noProof/>
        </w:rPr>
        <w:drawing>
          <wp:inline distT="0" distB="0" distL="0" distR="0" wp14:anchorId="67AE4ECF" wp14:editId="2AB85E0D">
            <wp:extent cx="5943600" cy="3505200"/>
            <wp:effectExtent l="0" t="0" r="0" b="0"/>
            <wp:docPr id="1618582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8234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FF84" w14:textId="77777777" w:rsidR="002B5FBD" w:rsidRDefault="002B5FBD" w:rsidP="002B5FBD">
      <w:r>
        <w:t xml:space="preserve">The </w:t>
      </w:r>
      <w:proofErr w:type="spellStart"/>
      <w:r>
        <w:t>jupyter</w:t>
      </w:r>
      <w:proofErr w:type="spellEnd"/>
      <w:r>
        <w:t xml:space="preserve"> notebook held the </w:t>
      </w:r>
      <w:r w:rsidRPr="002B5FBD">
        <w:t>code for processing</w:t>
      </w:r>
      <w:r>
        <w:t xml:space="preserve"> the video results</w:t>
      </w:r>
      <w:r w:rsidRPr="002B5FBD">
        <w:t xml:space="preserve"> to detect facial landmarks using the </w:t>
      </w:r>
      <w:proofErr w:type="spellStart"/>
      <w:r w:rsidRPr="002B5FBD">
        <w:t>MediaPipe</w:t>
      </w:r>
      <w:proofErr w:type="spellEnd"/>
      <w:r w:rsidRPr="002B5FBD">
        <w:t xml:space="preserve"> library</w:t>
      </w:r>
      <w:r>
        <w:t xml:space="preserve"> to visualize</w:t>
      </w:r>
      <w:r w:rsidRPr="002B5FBD">
        <w:t xml:space="preserve"> the results</w:t>
      </w:r>
      <w:r>
        <w:t xml:space="preserve"> and ultimately make a 3d model of my face</w:t>
      </w:r>
      <w:r w:rsidRPr="002B5FBD">
        <w:t>.</w:t>
      </w:r>
      <w:r>
        <w:t xml:space="preserve"> The laptop holds the code to take a video and save it to a local file and then through </w:t>
      </w:r>
      <w:proofErr w:type="spellStart"/>
      <w:r>
        <w:t>tailscale</w:t>
      </w:r>
      <w:proofErr w:type="spellEnd"/>
      <w:r>
        <w:t xml:space="preserve"> the video was transferred over to </w:t>
      </w:r>
      <w:proofErr w:type="spellStart"/>
      <w:r>
        <w:t>Gitpod</w:t>
      </w:r>
      <w:proofErr w:type="spellEnd"/>
      <w:r>
        <w:t xml:space="preserve"> for processing. </w:t>
      </w:r>
    </w:p>
    <w:p w14:paraId="23E654ED" w14:textId="0C5F000F" w:rsidR="002B5FBD" w:rsidRDefault="002B5FBD" w:rsidP="002B5FBD">
      <w:r>
        <w:t>Here I used c</w:t>
      </w:r>
      <w:r w:rsidRPr="002B5FBD">
        <w:t xml:space="preserve">loud setup utilizing </w:t>
      </w:r>
      <w:proofErr w:type="spellStart"/>
      <w:r w:rsidRPr="002B5FBD">
        <w:t>Gitpod</w:t>
      </w:r>
      <w:proofErr w:type="spellEnd"/>
      <w:r w:rsidRPr="002B5FBD">
        <w:t xml:space="preserve"> for development, </w:t>
      </w:r>
      <w:proofErr w:type="spellStart"/>
      <w:r w:rsidRPr="002B5FBD">
        <w:t>Tailscale</w:t>
      </w:r>
      <w:proofErr w:type="spellEnd"/>
      <w:r w:rsidRPr="002B5FBD">
        <w:t xml:space="preserve"> for </w:t>
      </w:r>
      <w:r>
        <w:t>connecting the local endpoint (laptop camera) and the development kernel (</w:t>
      </w:r>
      <w:proofErr w:type="spellStart"/>
      <w:r>
        <w:t>jupyter</w:t>
      </w:r>
      <w:proofErr w:type="spellEnd"/>
      <w:r>
        <w:t xml:space="preserve"> notebook)</w:t>
      </w:r>
      <w:r w:rsidRPr="002B5FBD">
        <w:t xml:space="preserve">, and </w:t>
      </w:r>
      <w:proofErr w:type="spellStart"/>
      <w:r w:rsidRPr="002B5FBD">
        <w:t>Jupyter</w:t>
      </w:r>
      <w:proofErr w:type="spellEnd"/>
      <w:r w:rsidRPr="002B5FBD">
        <w:t xml:space="preserve"> Notebooks for data processing and visualization.</w:t>
      </w:r>
      <w:r>
        <w:t xml:space="preserve"> </w:t>
      </w:r>
    </w:p>
    <w:p w14:paraId="190A97CB" w14:textId="5EC7860E" w:rsidR="00845FA3" w:rsidRDefault="00845FA3" w:rsidP="002B5FBD">
      <w:r>
        <w:t>Attached is the code I used for it and the results!</w:t>
      </w:r>
    </w:p>
    <w:p w14:paraId="49614740" w14:textId="4742CF3C" w:rsidR="001D74C5" w:rsidRDefault="001D74C5" w:rsidP="002B5FBD">
      <w:r>
        <w:rPr>
          <w:noProof/>
        </w:rPr>
        <w:lastRenderedPageBreak/>
        <w:drawing>
          <wp:inline distT="0" distB="0" distL="0" distR="0" wp14:anchorId="691509CF" wp14:editId="41CAB10F">
            <wp:extent cx="4797425" cy="8229600"/>
            <wp:effectExtent l="0" t="0" r="3175" b="0"/>
            <wp:docPr id="21355870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87005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74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51B8" w14:textId="010579E7" w:rsidR="001D74C5" w:rsidRDefault="001D74C5" w:rsidP="002B5FBD">
      <w:r>
        <w:rPr>
          <w:noProof/>
        </w:rPr>
        <w:lastRenderedPageBreak/>
        <w:drawing>
          <wp:inline distT="0" distB="0" distL="0" distR="0" wp14:anchorId="4A22457F" wp14:editId="2BC477F4">
            <wp:extent cx="5461635" cy="8229600"/>
            <wp:effectExtent l="0" t="0" r="5715" b="0"/>
            <wp:docPr id="117267635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76352" name="Picture 1" descr="A screen 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16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9B01" w14:textId="2D8AE10C" w:rsidR="001D74C5" w:rsidRDefault="001D74C5" w:rsidP="002B5FBD"/>
    <w:p w14:paraId="3A1D8DFF" w14:textId="43E84B12" w:rsidR="002B5FBD" w:rsidRDefault="001D74C5">
      <w:r>
        <w:rPr>
          <w:noProof/>
        </w:rPr>
        <w:drawing>
          <wp:anchor distT="0" distB="0" distL="114300" distR="114300" simplePos="0" relativeHeight="251658240" behindDoc="0" locked="0" layoutInCell="1" allowOverlap="1" wp14:anchorId="56DD1CFB" wp14:editId="0602E621">
            <wp:simplePos x="0" y="0"/>
            <wp:positionH relativeFrom="margin">
              <wp:align>left</wp:align>
            </wp:positionH>
            <wp:positionV relativeFrom="paragraph">
              <wp:posOffset>2383822</wp:posOffset>
            </wp:positionV>
            <wp:extent cx="8616950" cy="3086735"/>
            <wp:effectExtent l="2857" t="0" r="0" b="0"/>
            <wp:wrapNone/>
            <wp:docPr id="189877980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779800" name="Picture 1" descr="A screenshot of a graph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61695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B5F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648"/>
    <w:rsid w:val="001D74C5"/>
    <w:rsid w:val="002B5FBD"/>
    <w:rsid w:val="003466A5"/>
    <w:rsid w:val="00482648"/>
    <w:rsid w:val="004F6A73"/>
    <w:rsid w:val="00845FA3"/>
    <w:rsid w:val="008D48DA"/>
    <w:rsid w:val="00CC5E57"/>
    <w:rsid w:val="00F42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EA689"/>
  <w15:chartTrackingRefBased/>
  <w15:docId w15:val="{D89A0EB6-2413-4008-A30E-188476269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26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26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26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26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26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26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26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26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26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26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26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26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264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264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26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26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26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26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26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26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26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26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26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26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26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264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26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264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264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94</Words>
  <Characters>540</Characters>
  <Application>Microsoft Office Word</Application>
  <DocSecurity>0</DocSecurity>
  <Lines>4</Lines>
  <Paragraphs>1</Paragraphs>
  <ScaleCrop>false</ScaleCrop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Jasmehar Kochhar</dc:creator>
  <cp:keywords/>
  <dc:description/>
  <cp:lastModifiedBy>Jasmehar Kochhar</cp:lastModifiedBy>
  <cp:revision>4</cp:revision>
  <dcterms:created xsi:type="dcterms:W3CDTF">2024-09-25T03:40:00Z</dcterms:created>
  <dcterms:modified xsi:type="dcterms:W3CDTF">2024-09-25T03:52:00Z</dcterms:modified>
</cp:coreProperties>
</file>