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69D" w:rsidRPr="00A0742E" w:rsidRDefault="00947298" w:rsidP="00AF48E6">
      <w:pPr>
        <w:pStyle w:val="Heading1"/>
        <w:rPr>
          <w:b/>
        </w:rPr>
      </w:pPr>
      <w:r w:rsidRPr="00A0742E">
        <w:rPr>
          <w:b/>
        </w:rPr>
        <w:t xml:space="preserve">NLP – PDF Text </w:t>
      </w:r>
      <w:r w:rsidR="0094790B">
        <w:rPr>
          <w:b/>
        </w:rPr>
        <w:t>Search (Word Occurances)</w:t>
      </w:r>
      <w:bookmarkStart w:id="0" w:name="_GoBack"/>
      <w:bookmarkEnd w:id="0"/>
    </w:p>
    <w:p w:rsidR="00AF48E6" w:rsidRPr="00AF48E6" w:rsidRDefault="00AF48E6" w:rsidP="00AF48E6"/>
    <w:p w:rsidR="00947298" w:rsidRDefault="00947298">
      <w:r w:rsidRPr="00A0742E">
        <w:rPr>
          <w:b/>
        </w:rPr>
        <w:t>Step 1</w:t>
      </w:r>
      <w:r>
        <w:t xml:space="preserve"> </w:t>
      </w:r>
      <w:r w:rsidR="00A659F9">
        <w:t>–</w:t>
      </w:r>
      <w:r>
        <w:t xml:space="preserve"> </w:t>
      </w:r>
      <w:r w:rsidR="00A659F9">
        <w:t>Store all PDF files in accessible windows folder</w:t>
      </w:r>
    </w:p>
    <w:p w:rsidR="00A659F9" w:rsidRDefault="00AF48E6">
      <w:r>
        <w:rPr>
          <w:noProof/>
        </w:rPr>
        <w:drawing>
          <wp:inline distT="0" distB="0" distL="0" distR="0" wp14:anchorId="1A7F00E9" wp14:editId="240E209E">
            <wp:extent cx="1420480" cy="89807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0627" cy="90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0B" w:rsidRDefault="0094790B" w:rsidP="0094790B">
      <w:r w:rsidRPr="00A0742E">
        <w:rPr>
          <w:b/>
        </w:rPr>
        <w:t>Text Preprocessing</w:t>
      </w:r>
      <w:r>
        <w:t xml:space="preserve"> – Removed Punctuations, </w:t>
      </w:r>
      <w:hyperlink r:id="rId6" w:history="1">
        <w:proofErr w:type="spellStart"/>
        <w:r w:rsidRPr="00787965">
          <w:rPr>
            <w:rStyle w:val="Hyperlink"/>
            <w:u w:val="single"/>
          </w:rPr>
          <w:t>Stopwords</w:t>
        </w:r>
        <w:proofErr w:type="spellEnd"/>
      </w:hyperlink>
    </w:p>
    <w:p w:rsidR="0094790B" w:rsidRDefault="00A659F9">
      <w:r w:rsidRPr="00A0742E">
        <w:rPr>
          <w:b/>
        </w:rPr>
        <w:t>Step 2</w:t>
      </w:r>
      <w:r>
        <w:t xml:space="preserve"> – </w:t>
      </w:r>
      <w:r w:rsidR="0094790B">
        <w:t>Run the python file from command line with two parameters</w:t>
      </w:r>
    </w:p>
    <w:p w:rsidR="0094790B" w:rsidRDefault="0094790B">
      <w:r>
        <w:t>Parameter 1 – Folder Path</w:t>
      </w:r>
    </w:p>
    <w:p w:rsidR="0094790B" w:rsidRDefault="0094790B">
      <w:proofErr w:type="spellStart"/>
      <w:r>
        <w:t>Eg</w:t>
      </w:r>
      <w:proofErr w:type="spellEnd"/>
      <w:r>
        <w:t xml:space="preserve"> </w:t>
      </w:r>
      <w:r w:rsidRPr="0094790B">
        <w:t>C:\AI_Demo\NLP_Demo\GreenSheets-2012</w:t>
      </w:r>
    </w:p>
    <w:p w:rsidR="0094790B" w:rsidRDefault="0094790B">
      <w:r>
        <w:t xml:space="preserve">Parameter 2 – Word or phrases to be searched </w:t>
      </w:r>
    </w:p>
    <w:p w:rsidR="0094790B" w:rsidRDefault="0094790B">
      <w:proofErr w:type="spellStart"/>
      <w:r>
        <w:t>Searchword</w:t>
      </w:r>
      <w:proofErr w:type="spellEnd"/>
      <w:r>
        <w:t xml:space="preserve"> = Percent </w:t>
      </w:r>
      <w:proofErr w:type="gramStart"/>
      <w:r>
        <w:t>Or</w:t>
      </w:r>
      <w:proofErr w:type="gramEnd"/>
      <w:r>
        <w:t xml:space="preserve"> ‘Percent Change’</w:t>
      </w:r>
    </w:p>
    <w:p w:rsidR="00472129" w:rsidRDefault="0094790B">
      <w:r>
        <w:t xml:space="preserve">Command line </w:t>
      </w:r>
      <w:proofErr w:type="gramStart"/>
      <w:r>
        <w:t>Argument :</w:t>
      </w:r>
      <w:proofErr w:type="gramEnd"/>
    </w:p>
    <w:p w:rsidR="0094790B" w:rsidRDefault="0094790B">
      <w:r>
        <w:rPr>
          <w:noProof/>
        </w:rPr>
        <w:drawing>
          <wp:inline distT="0" distB="0" distL="0" distR="0" wp14:anchorId="30EB7EF2" wp14:editId="79B0E2DD">
            <wp:extent cx="5943600" cy="264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0B" w:rsidRDefault="0094790B">
      <w:proofErr w:type="gramStart"/>
      <w:r>
        <w:t>Output :</w:t>
      </w:r>
      <w:proofErr w:type="gramEnd"/>
    </w:p>
    <w:p w:rsidR="0094790B" w:rsidRDefault="0094790B">
      <w:r>
        <w:t>List of Filenames and Count of “search word” in that file</w:t>
      </w:r>
    </w:p>
    <w:p w:rsidR="0094790B" w:rsidRDefault="0094790B" w:rsidP="0094790B">
      <w:r>
        <w:rPr>
          <w:noProof/>
        </w:rPr>
        <w:drawing>
          <wp:inline distT="0" distB="0" distL="0" distR="0" wp14:anchorId="3FC942A9" wp14:editId="1895DB59">
            <wp:extent cx="5943600" cy="265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42E">
        <w:rPr>
          <w:b/>
        </w:rPr>
        <w:t xml:space="preserve"> </w:t>
      </w:r>
    </w:p>
    <w:sectPr w:rsidR="00947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E7F3F"/>
    <w:multiLevelType w:val="hybridMultilevel"/>
    <w:tmpl w:val="DA06D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829F8"/>
    <w:multiLevelType w:val="hybridMultilevel"/>
    <w:tmpl w:val="4CACF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B602E"/>
    <w:multiLevelType w:val="hybridMultilevel"/>
    <w:tmpl w:val="8A1A9828"/>
    <w:lvl w:ilvl="0" w:tplc="8214C75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98"/>
    <w:rsid w:val="00066F18"/>
    <w:rsid w:val="00144B0D"/>
    <w:rsid w:val="003A369D"/>
    <w:rsid w:val="00472129"/>
    <w:rsid w:val="00492CCD"/>
    <w:rsid w:val="0057776D"/>
    <w:rsid w:val="00787965"/>
    <w:rsid w:val="00846A12"/>
    <w:rsid w:val="0089417D"/>
    <w:rsid w:val="00947298"/>
    <w:rsid w:val="0094790B"/>
    <w:rsid w:val="00A0742E"/>
    <w:rsid w:val="00A659F9"/>
    <w:rsid w:val="00AF48E6"/>
    <w:rsid w:val="00C1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D8B1"/>
  <w15:chartTrackingRefBased/>
  <w15:docId w15:val="{E6E9ADD1-1BA2-444E-8E63-3934F5FD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9F9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A659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4B0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F48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4D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14D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spot.com/nltk-stop-word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Jasmi</dc:creator>
  <cp:keywords/>
  <dc:description/>
  <cp:lastModifiedBy>Patel, Jasmi</cp:lastModifiedBy>
  <cp:revision>3</cp:revision>
  <dcterms:created xsi:type="dcterms:W3CDTF">2019-03-02T09:08:00Z</dcterms:created>
  <dcterms:modified xsi:type="dcterms:W3CDTF">2019-03-02T09:18:00Z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14bd420d-8c56-44fc-bf36-8f6b02b7f055</vt:lpwstr>
  </property>
</Properties>
</file>