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65" w:rsidRPr="003E2ACE" w:rsidRDefault="004A2D65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i-FI"/>
        </w:rPr>
      </w:pPr>
    </w:p>
    <w:p w:rsid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CE">
        <w:rPr>
          <w:rFonts w:ascii="Times New Roman" w:hAnsi="Times New Roman" w:cs="Times New Roman"/>
          <w:sz w:val="24"/>
          <w:szCs w:val="24"/>
        </w:rPr>
        <w:t>Demovideo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C6C87">
          <w:rPr>
            <w:rStyle w:val="Hyperlinkki"/>
            <w:rFonts w:ascii="Times New Roman" w:hAnsi="Times New Roman" w:cs="Times New Roman"/>
            <w:sz w:val="24"/>
            <w:szCs w:val="24"/>
          </w:rPr>
          <w:t>https://youtu.be/1AB4X7viaD8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CE">
        <w:rPr>
          <w:rFonts w:ascii="Times New Roman" w:hAnsi="Times New Roman" w:cs="Times New Roman"/>
          <w:sz w:val="24"/>
          <w:szCs w:val="24"/>
        </w:rPr>
        <w:t>Robott</w:t>
      </w:r>
      <w:r w:rsidRPr="003E2ACE">
        <w:rPr>
          <w:rFonts w:ascii="Times New Roman" w:hAnsi="Times New Roman" w:cs="Times New Roman"/>
          <w:sz w:val="24"/>
          <w:szCs w:val="24"/>
        </w:rPr>
        <w:t>i,</w:t>
      </w:r>
      <w:r w:rsidRPr="003E2ACE">
        <w:rPr>
          <w:rFonts w:ascii="Times New Roman" w:hAnsi="Times New Roman" w:cs="Times New Roman"/>
          <w:sz w:val="24"/>
          <w:szCs w:val="24"/>
        </w:rPr>
        <w:t xml:space="preserve"> joka tunnistaa esteet ja väistää ne. Lisäksi robotilla on ääni- ja LED-toimintoja. </w:t>
      </w:r>
      <w:bookmarkStart w:id="0" w:name="_GoBack"/>
      <w:bookmarkEnd w:id="0"/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CE">
        <w:rPr>
          <w:rFonts w:ascii="Times New Roman" w:hAnsi="Times New Roman" w:cs="Times New Roman"/>
          <w:sz w:val="24"/>
          <w:szCs w:val="24"/>
        </w:rPr>
        <w:t>Ryhmä 23</w:t>
      </w:r>
      <w:r w:rsidRPr="003E2ACE">
        <w:rPr>
          <w:rFonts w:ascii="Times New Roman" w:hAnsi="Times New Roman" w:cs="Times New Roman"/>
          <w:sz w:val="24"/>
          <w:szCs w:val="24"/>
        </w:rPr>
        <w:t>:</w:t>
      </w:r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CE">
        <w:rPr>
          <w:rFonts w:ascii="Times New Roman" w:hAnsi="Times New Roman" w:cs="Times New Roman"/>
          <w:sz w:val="24"/>
          <w:szCs w:val="24"/>
        </w:rPr>
        <w:t>Jasmiina Mikkola</w:t>
      </w:r>
    </w:p>
    <w:p w:rsidR="003E2ACE" w:rsidRPr="003E2ACE" w:rsidRDefault="003E2ACE" w:rsidP="003E2ACE">
      <w:pPr>
        <w:pStyle w:val="Eivli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fi-FI"/>
        </w:rPr>
      </w:pPr>
      <w:r w:rsidRPr="003E2ACE">
        <w:rPr>
          <w:rFonts w:ascii="Times New Roman" w:hAnsi="Times New Roman" w:cs="Times New Roman"/>
          <w:sz w:val="24"/>
          <w:szCs w:val="24"/>
        </w:rPr>
        <w:t>Visa Simula</w:t>
      </w:r>
    </w:p>
    <w:sectPr w:rsidR="003E2ACE" w:rsidRPr="003E2AC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C87" w:rsidRDefault="00B15C87" w:rsidP="005E18A2">
      <w:pPr>
        <w:spacing w:after="0" w:line="240" w:lineRule="auto"/>
      </w:pPr>
      <w:r>
        <w:separator/>
      </w:r>
    </w:p>
  </w:endnote>
  <w:endnote w:type="continuationSeparator" w:id="0">
    <w:p w:rsidR="00B15C87" w:rsidRDefault="00B15C87" w:rsidP="005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C87" w:rsidRDefault="00B15C87" w:rsidP="005E18A2">
      <w:pPr>
        <w:spacing w:after="0" w:line="240" w:lineRule="auto"/>
      </w:pPr>
      <w:r>
        <w:separator/>
      </w:r>
    </w:p>
  </w:footnote>
  <w:footnote w:type="continuationSeparator" w:id="0">
    <w:p w:rsidR="00B15C87" w:rsidRDefault="00B15C87" w:rsidP="005E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DF4" w:rsidRDefault="00140604">
    <w:pPr>
      <w:pStyle w:val="Yltunnis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Tietotekniikan sovellusprojekti</w:t>
    </w:r>
  </w:p>
  <w:p w:rsidR="00E73DF4" w:rsidRDefault="003E2ACE">
    <w:pPr>
      <w:pStyle w:val="Yltunnis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Demovideo</w:t>
    </w:r>
    <w:r w:rsidR="009B3E2A">
      <w:rPr>
        <w:rFonts w:ascii="Times New Roman" w:hAnsi="Times New Roman" w:cs="Times New Roman"/>
        <w:sz w:val="24"/>
        <w:szCs w:val="24"/>
      </w:rPr>
      <w:t xml:space="preserve"> – projekti </w:t>
    </w:r>
    <w:r w:rsidR="009B3E2A" w:rsidRPr="003E2ACE">
      <w:rPr>
        <w:rFonts w:ascii="Times New Roman" w:hAnsi="Times New Roman" w:cs="Times New Roman"/>
        <w:sz w:val="24"/>
        <w:szCs w:val="24"/>
      </w:rPr>
      <w:t>WALL•I</w:t>
    </w:r>
  </w:p>
  <w:p w:rsidR="005E18A2" w:rsidRPr="005E18A2" w:rsidRDefault="003E2ACE">
    <w:pPr>
      <w:pStyle w:val="Yltunnis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Mikkola ja Simula</w:t>
    </w:r>
  </w:p>
  <w:p w:rsidR="005E18A2" w:rsidRPr="005E18A2" w:rsidRDefault="005E18A2">
    <w:pPr>
      <w:pStyle w:val="Yltunniste"/>
      <w:rPr>
        <w:rFonts w:ascii="Times New Roman" w:hAnsi="Times New Roman" w:cs="Times New Roman"/>
        <w:sz w:val="24"/>
        <w:szCs w:val="24"/>
      </w:rPr>
    </w:pPr>
    <w:r w:rsidRPr="005E18A2">
      <w:rPr>
        <w:rFonts w:ascii="Times New Roman" w:hAnsi="Times New Roman" w:cs="Times New Roman"/>
        <w:sz w:val="24"/>
        <w:szCs w:val="24"/>
      </w:rPr>
      <w:t>TVT20KMO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3BFB"/>
    <w:multiLevelType w:val="multilevel"/>
    <w:tmpl w:val="BD66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09"/>
    <w:rsid w:val="000B6AD0"/>
    <w:rsid w:val="000C3CBD"/>
    <w:rsid w:val="000F1E53"/>
    <w:rsid w:val="00140604"/>
    <w:rsid w:val="001C1FD8"/>
    <w:rsid w:val="002B486F"/>
    <w:rsid w:val="002F39E1"/>
    <w:rsid w:val="003916D4"/>
    <w:rsid w:val="00395F4A"/>
    <w:rsid w:val="003A3FA2"/>
    <w:rsid w:val="003A415D"/>
    <w:rsid w:val="003A494F"/>
    <w:rsid w:val="003E2ACE"/>
    <w:rsid w:val="00457243"/>
    <w:rsid w:val="004A2D65"/>
    <w:rsid w:val="004D39D5"/>
    <w:rsid w:val="004E1D44"/>
    <w:rsid w:val="005E18A2"/>
    <w:rsid w:val="00671332"/>
    <w:rsid w:val="007F7B15"/>
    <w:rsid w:val="00897909"/>
    <w:rsid w:val="009B3E2A"/>
    <w:rsid w:val="00AC2608"/>
    <w:rsid w:val="00AE46FD"/>
    <w:rsid w:val="00B15C87"/>
    <w:rsid w:val="00DC1067"/>
    <w:rsid w:val="00E73DF4"/>
    <w:rsid w:val="00F05860"/>
    <w:rsid w:val="00F06F85"/>
    <w:rsid w:val="00F94D2B"/>
    <w:rsid w:val="00FB520D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7E71"/>
  <w15:chartTrackingRefBased/>
  <w15:docId w15:val="{713A6799-E1F2-44DA-99AC-752C28B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897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97909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Luettelokappale">
    <w:name w:val="List Paragraph"/>
    <w:basedOn w:val="Normaali"/>
    <w:uiPriority w:val="34"/>
    <w:qFormat/>
    <w:rsid w:val="00DC1067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5E18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E18A2"/>
  </w:style>
  <w:style w:type="paragraph" w:styleId="Alatunniste">
    <w:name w:val="footer"/>
    <w:basedOn w:val="Normaali"/>
    <w:link w:val="AlatunnisteChar"/>
    <w:uiPriority w:val="99"/>
    <w:unhideWhenUsed/>
    <w:rsid w:val="005E18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E18A2"/>
  </w:style>
  <w:style w:type="paragraph" w:styleId="Eivli">
    <w:name w:val="No Spacing"/>
    <w:uiPriority w:val="1"/>
    <w:qFormat/>
    <w:rsid w:val="003E2ACE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E2AC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youtu.be/1AB4X7viaD8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22681DF1267041B01F01636C625BB5" ma:contentTypeVersion="7" ma:contentTypeDescription="Luo uusi asiakirja." ma:contentTypeScope="" ma:versionID="ecf8c45c891a2a9d10ca1af61480c0b2">
  <xsd:schema xmlns:xsd="http://www.w3.org/2001/XMLSchema" xmlns:xs="http://www.w3.org/2001/XMLSchema" xmlns:p="http://schemas.microsoft.com/office/2006/metadata/properties" xmlns:ns2="47487bf9-252c-4f8a-a501-d567eb3b818d" targetNamespace="http://schemas.microsoft.com/office/2006/metadata/properties" ma:root="true" ma:fieldsID="cc946e434db523f51b04313e746ba7be" ns2:_="">
    <xsd:import namespace="47487bf9-252c-4f8a-a501-d567eb3b8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87bf9-252c-4f8a-a501-d567eb3b8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BC35D-6D66-4627-9FBF-C18B92D9FA59}"/>
</file>

<file path=customXml/itemProps2.xml><?xml version="1.0" encoding="utf-8"?>
<ds:datastoreItem xmlns:ds="http://schemas.openxmlformats.org/officeDocument/2006/customXml" ds:itemID="{74ED5D3B-6608-4F0D-A8C7-7DC129CEC820}"/>
</file>

<file path=customXml/itemProps3.xml><?xml version="1.0" encoding="utf-8"?>
<ds:datastoreItem xmlns:ds="http://schemas.openxmlformats.org/officeDocument/2006/customXml" ds:itemID="{6E9C7F1D-FB30-4FEA-ABB0-AC5E49E5C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Jasmiina Mikkola</dc:creator>
  <cp:keywords/>
  <dc:description/>
  <cp:lastModifiedBy>Jasmiina Mikkola</cp:lastModifiedBy>
  <cp:revision>4</cp:revision>
  <dcterms:created xsi:type="dcterms:W3CDTF">2020-04-20T15:52:00Z</dcterms:created>
  <dcterms:modified xsi:type="dcterms:W3CDTF">2020-04-20T15:54:00Z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0x0101002022681DF1267041B01F01636C625BB5</vt:lpwstr>
  </property>
</Properties>
</file>