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FDD" w14:textId="259B583E" w:rsidR="00AD3A2D" w:rsidRDefault="00AD3A2D">
      <w:r>
        <w:rPr>
          <w:b/>
          <w:bCs/>
          <w:sz w:val="24"/>
          <w:szCs w:val="24"/>
          <w:lang w:val="en-US"/>
        </w:rPr>
        <w:t xml:space="preserve">Aim: </w:t>
      </w:r>
      <w:r>
        <w:rPr>
          <w:sz w:val="24"/>
          <w:szCs w:val="24"/>
          <w:lang w:val="en-US"/>
        </w:rPr>
        <w:t xml:space="preserve">To </w:t>
      </w:r>
      <w:r>
        <w:t>c</w:t>
      </w:r>
      <w:r>
        <w:t>reate an</w:t>
      </w:r>
      <w:r>
        <w:t xml:space="preserve"> </w:t>
      </w:r>
      <w:r>
        <w:t>Android application that shows “Welcome to</w:t>
      </w:r>
      <w:r>
        <w:t xml:space="preserve"> </w:t>
      </w:r>
      <w:r>
        <w:t>Android” and run it on the emulator.</w:t>
      </w:r>
    </w:p>
    <w:p w14:paraId="5395056F" w14:textId="1C6A644F" w:rsidR="00AD3A2D" w:rsidRDefault="00AD3A2D">
      <w:pPr>
        <w:rPr>
          <w:b/>
          <w:bCs/>
        </w:rPr>
      </w:pPr>
      <w:r>
        <w:rPr>
          <w:b/>
          <w:bCs/>
        </w:rPr>
        <w:t>Source code:</w:t>
      </w:r>
    </w:p>
    <w:p w14:paraId="3896EECF" w14:textId="63468279" w:rsidR="00AD3A2D" w:rsidRDefault="00AD3A2D">
      <w:pPr>
        <w:rPr>
          <w:b/>
          <w:bCs/>
        </w:rPr>
      </w:pPr>
      <w:r>
        <w:rPr>
          <w:b/>
          <w:bCs/>
        </w:rPr>
        <w:t>Activity_main.xml:</w:t>
      </w:r>
    </w:p>
    <w:p w14:paraId="230856D7" w14:textId="41A77816" w:rsidR="00AD3A2D" w:rsidRDefault="00AD3A2D" w:rsidP="00AD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D3A2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AD3A2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AD3A2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AD3A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="Welcome to Android!"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D3A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D3A2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AD3A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AD3A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D3A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50B6C759" w14:textId="0F0A75A1" w:rsidR="00AD3A2D" w:rsidRDefault="00AD3A2D" w:rsidP="00AD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4F623B" w14:textId="43782283" w:rsidR="00AD3A2D" w:rsidRDefault="00AD3A2D" w:rsidP="00AD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F6A64AC" w14:textId="4C178B30" w:rsidR="00AD3A2D" w:rsidRPr="00AD3A2D" w:rsidRDefault="00AD3A2D">
      <w:pPr>
        <w:rPr>
          <w:sz w:val="24"/>
          <w:szCs w:val="24"/>
          <w:lang w:val="en-US"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4D237447" wp14:editId="2283E93D">
            <wp:extent cx="1958340" cy="346706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205" cy="34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A2D" w:rsidRPr="00AD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2D"/>
    <w:rsid w:val="00A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D4F7"/>
  <w15:chartTrackingRefBased/>
  <w15:docId w15:val="{40EFEF56-3031-4DE2-BA90-339F7019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A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1</cp:revision>
  <dcterms:created xsi:type="dcterms:W3CDTF">2020-11-24T16:41:00Z</dcterms:created>
  <dcterms:modified xsi:type="dcterms:W3CDTF">2020-11-24T16:44:00Z</dcterms:modified>
</cp:coreProperties>
</file>