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Java Script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HTML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It is used to break a web page into elements.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It is easier to design in CSS when they are grouped elements.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Relative position places an element relative to its current position without changing the layout around it.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 Absolute position places an element relative to its parent’s position changing the layout around it.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It is used to specify the transparency of an element.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JSX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Snack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For iOS, we can install the  Expo Go app and sign in with the same account and open the project from under the Projects Tab.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It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displays whatever components are returned by it.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It lets us describe what output we want to see on the screen.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Text, Button, View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