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D6B" w14:textId="77777777" w:rsidR="00EF0223" w:rsidRDefault="00EF0223" w:rsidP="00EF0223">
      <w:pPr>
        <w:pStyle w:val="Title"/>
        <w:jc w:val="center"/>
        <w:rPr>
          <w:lang w:val="en-US"/>
        </w:rPr>
      </w:pPr>
      <w:r>
        <w:rPr>
          <w:lang w:val="en-US"/>
        </w:rPr>
        <w:t>BW4T2</w:t>
      </w:r>
    </w:p>
    <w:p w14:paraId="4B46C556" w14:textId="77777777"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14:paraId="750D4A8F" w14:textId="77777777"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14:paraId="19F23362" w14:textId="77777777"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14:paraId="7BA9EB93" w14:textId="77777777"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14:paraId="1FD671CA" w14:textId="77777777">
        <w:tc>
          <w:tcPr>
            <w:tcW w:w="4644" w:type="dxa"/>
          </w:tcPr>
          <w:p w14:paraId="7620816F" w14:textId="77777777" w:rsidR="006056FE" w:rsidRDefault="006056FE" w:rsidP="002A617E">
            <w:pPr>
              <w:rPr>
                <w:lang w:val="en-US"/>
              </w:rPr>
            </w:pPr>
          </w:p>
          <w:p w14:paraId="58127137" w14:textId="77777777" w:rsidR="006056FE" w:rsidRDefault="006056FE" w:rsidP="002A617E">
            <w:pPr>
              <w:rPr>
                <w:lang w:val="en-US"/>
              </w:rPr>
            </w:pPr>
          </w:p>
          <w:p w14:paraId="40BF505A" w14:textId="77777777" w:rsidR="001610D2" w:rsidRPr="00F50270" w:rsidRDefault="001610D2" w:rsidP="002A617E">
            <w:pPr>
              <w:rPr>
                <w:lang w:val="en-US"/>
              </w:rPr>
            </w:pPr>
            <w:r w:rsidRPr="00F50270">
              <w:rPr>
                <w:noProof/>
                <w:lang w:val="en-US"/>
              </w:rPr>
              <w:drawing>
                <wp:inline distT="0" distB="0" distL="0" distR="0" wp14:anchorId="3A002526" wp14:editId="329DECE9">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14:paraId="067A608B" w14:textId="7ED1827F" w:rsidR="001610D2" w:rsidRPr="00B34AE0" w:rsidRDefault="006056FE" w:rsidP="002A617E">
            <w:pPr>
              <w:jc w:val="center"/>
              <w:rPr>
                <w:noProof/>
                <w:lang w:val="en-US"/>
              </w:rPr>
            </w:pPr>
            <w:r>
              <w:rPr>
                <w:noProof/>
                <w:lang w:val="en-US"/>
              </w:rPr>
              <w:drawing>
                <wp:inline distT="0" distB="0" distL="0" distR="0" wp14:anchorId="2EBFE422" wp14:editId="46884DE1">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14:paraId="04DFD608" w14:textId="77777777">
        <w:tc>
          <w:tcPr>
            <w:tcW w:w="4644" w:type="dxa"/>
          </w:tcPr>
          <w:p w14:paraId="00D81C31" w14:textId="77777777"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14:paraId="7DBE340D" w14:textId="77777777"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14:paraId="1A22A0F0" w14:textId="77777777"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14:paraId="3D84DB39" w14:textId="77777777" w:rsidR="001610D2" w:rsidRPr="00DA60E8" w:rsidRDefault="001610D2" w:rsidP="001610D2">
      <w:pPr>
        <w:pStyle w:val="Heading1"/>
        <w:rPr>
          <w:lang w:val="en-US"/>
        </w:rPr>
      </w:pPr>
      <w:r w:rsidRPr="00DA60E8">
        <w:rPr>
          <w:lang w:val="en-US"/>
        </w:rPr>
        <w:t>Domain Labels</w:t>
      </w:r>
    </w:p>
    <w:p w14:paraId="2CDAF0DA" w14:textId="77777777"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14:paraId="6656982F" w14:textId="77777777" w:rsidR="001610D2" w:rsidRPr="000C5D2A" w:rsidRDefault="001610D2" w:rsidP="001769A5">
      <w:pPr>
        <w:spacing w:after="0"/>
        <w:rPr>
          <w:b/>
          <w:sz w:val="26"/>
          <w:szCs w:val="26"/>
          <w:lang w:val="en-US"/>
        </w:rPr>
      </w:pPr>
      <w:r w:rsidRPr="000C5D2A">
        <w:rPr>
          <w:b/>
          <w:sz w:val="26"/>
          <w:szCs w:val="26"/>
          <w:lang w:val="en-US"/>
        </w:rPr>
        <w:t>Players</w:t>
      </w:r>
    </w:p>
    <w:p w14:paraId="23193DB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14:paraId="1A62160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14:paraId="3FF42EB6" w14:textId="77777777"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5B0D4FC" w14:textId="77777777"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14:paraId="3BE78B5C" w14:textId="77777777" w:rsidR="00ED41A3" w:rsidRDefault="00ED41A3" w:rsidP="00ED41A3">
      <w:pPr>
        <w:rPr>
          <w:rFonts w:cstheme="minorHAnsi"/>
          <w:u w:val="single"/>
        </w:rPr>
      </w:pPr>
    </w:p>
    <w:p w14:paraId="3CDA0AA9" w14:textId="77777777" w:rsidR="00ED41A3" w:rsidRDefault="00ED41A3" w:rsidP="00ED41A3">
      <w:pPr>
        <w:rPr>
          <w:rFonts w:cstheme="minorHAnsi"/>
          <w:b/>
          <w:sz w:val="24"/>
          <w:szCs w:val="24"/>
        </w:rPr>
      </w:pPr>
      <w:r>
        <w:rPr>
          <w:rFonts w:cstheme="minorHAnsi"/>
          <w:b/>
          <w:sz w:val="24"/>
          <w:szCs w:val="24"/>
        </w:rPr>
        <w:t>E-Partners</w:t>
      </w:r>
    </w:p>
    <w:p w14:paraId="13D7BEC1" w14:textId="77777777"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14:paraId="56BD9EEB" w14:textId="77777777"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14:paraId="43868F0A" w14:textId="77777777"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14:paraId="1C2A3B2A" w14:textId="77777777"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14:paraId="1B2C8D81" w14:textId="77777777" w:rsidR="00ED41A3" w:rsidRPr="00ED41A3" w:rsidRDefault="00ED41A3" w:rsidP="00ED41A3">
      <w:pPr>
        <w:rPr>
          <w:rFonts w:cstheme="minorHAnsi"/>
          <w:b/>
          <w:lang w:val="en-US"/>
        </w:rPr>
      </w:pPr>
    </w:p>
    <w:p w14:paraId="173D6023" w14:textId="77777777" w:rsidR="001610D2" w:rsidRPr="001769A5" w:rsidRDefault="001610D2" w:rsidP="001769A5">
      <w:pPr>
        <w:spacing w:after="0"/>
        <w:rPr>
          <w:b/>
          <w:sz w:val="26"/>
          <w:szCs w:val="26"/>
        </w:rPr>
      </w:pPr>
      <w:r w:rsidRPr="001769A5">
        <w:rPr>
          <w:b/>
          <w:sz w:val="26"/>
          <w:szCs w:val="26"/>
        </w:rPr>
        <w:t>Blocks</w:t>
      </w:r>
    </w:p>
    <w:p w14:paraId="289DE320"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14:paraId="4C1F163F"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14:paraId="5FA53DA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14:paraId="613A6C61"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14:paraId="195CC119" w14:textId="77777777" w:rsidR="000C5D2A" w:rsidRPr="000C5D2A" w:rsidRDefault="000C5D2A" w:rsidP="000C5D2A">
      <w:pPr>
        <w:pStyle w:val="ListParagraph"/>
      </w:pPr>
    </w:p>
    <w:p w14:paraId="1668993A" w14:textId="77777777" w:rsidR="00ED41A3" w:rsidRDefault="00ED41A3">
      <w:pPr>
        <w:rPr>
          <w:b/>
          <w:sz w:val="26"/>
          <w:szCs w:val="26"/>
        </w:rPr>
      </w:pPr>
      <w:r>
        <w:rPr>
          <w:b/>
          <w:sz w:val="26"/>
          <w:szCs w:val="26"/>
        </w:rPr>
        <w:br w:type="page"/>
      </w:r>
    </w:p>
    <w:p w14:paraId="45CB01F0" w14:textId="77777777" w:rsidR="001610D2" w:rsidRPr="001769A5" w:rsidRDefault="001610D2" w:rsidP="001769A5">
      <w:pPr>
        <w:spacing w:after="0"/>
        <w:rPr>
          <w:b/>
          <w:sz w:val="26"/>
          <w:szCs w:val="26"/>
        </w:rPr>
      </w:pPr>
      <w:r w:rsidRPr="001769A5">
        <w:rPr>
          <w:b/>
          <w:sz w:val="26"/>
          <w:szCs w:val="26"/>
        </w:rPr>
        <w:lastRenderedPageBreak/>
        <w:t>Places</w:t>
      </w:r>
    </w:p>
    <w:p w14:paraId="1816330D"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14:paraId="26B12B8D"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14:paraId="75E0920B" w14:textId="77777777"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14:paraId="434F9753"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14:paraId="5F6D1135" w14:textId="77777777" w:rsidR="001610D2" w:rsidRPr="00E77B16" w:rsidRDefault="001610D2" w:rsidP="001610D2">
      <w:pPr>
        <w:pStyle w:val="ListParagraph"/>
      </w:pPr>
      <w:r w:rsidRPr="00E77B16">
        <w:t xml:space="preserve"> </w:t>
      </w:r>
    </w:p>
    <w:p w14:paraId="763A1816" w14:textId="77777777" w:rsidR="001610D2" w:rsidRPr="001769A5" w:rsidRDefault="001610D2" w:rsidP="001769A5">
      <w:pPr>
        <w:spacing w:after="0"/>
        <w:rPr>
          <w:b/>
          <w:sz w:val="26"/>
          <w:szCs w:val="26"/>
        </w:rPr>
      </w:pPr>
      <w:r w:rsidRPr="001769A5">
        <w:rPr>
          <w:b/>
          <w:sz w:val="26"/>
          <w:szCs w:val="26"/>
        </w:rPr>
        <w:t>Rooms</w:t>
      </w:r>
    </w:p>
    <w:p w14:paraId="2DBAEB2B"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14:paraId="76DCAF1A"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14:paraId="0B367A86"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14:paraId="440726BE" w14:textId="77777777"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14:paraId="61662C7A" w14:textId="77777777" w:rsidR="000C5D2A" w:rsidRPr="000C5D2A" w:rsidRDefault="000C5D2A" w:rsidP="000C5D2A">
      <w:pPr>
        <w:pStyle w:val="ListParagraph"/>
        <w:ind w:left="360"/>
      </w:pPr>
    </w:p>
    <w:p w14:paraId="27C51BEA" w14:textId="77777777" w:rsidR="001610D2" w:rsidRPr="001769A5" w:rsidRDefault="001610D2" w:rsidP="001769A5">
      <w:pPr>
        <w:spacing w:after="0"/>
        <w:rPr>
          <w:b/>
          <w:sz w:val="26"/>
          <w:szCs w:val="26"/>
        </w:rPr>
      </w:pPr>
      <w:r w:rsidRPr="001769A5">
        <w:rPr>
          <w:b/>
          <w:sz w:val="26"/>
          <w:szCs w:val="26"/>
        </w:rPr>
        <w:t>Colors</w:t>
      </w:r>
    </w:p>
    <w:p w14:paraId="4FCCA072"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14:paraId="78341758"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14:paraId="01707452"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14:paraId="522B3040" w14:textId="77777777" w:rsidR="000C5D2A" w:rsidRPr="000C5D2A" w:rsidRDefault="000C5D2A" w:rsidP="000C5D2A">
      <w:pPr>
        <w:pStyle w:val="ListParagraph"/>
        <w:ind w:left="360"/>
      </w:pPr>
    </w:p>
    <w:p w14:paraId="5DE6E582" w14:textId="77777777" w:rsidR="001610D2" w:rsidRPr="001769A5" w:rsidRDefault="001610D2" w:rsidP="001769A5">
      <w:pPr>
        <w:spacing w:after="0"/>
        <w:rPr>
          <w:b/>
          <w:sz w:val="26"/>
          <w:szCs w:val="26"/>
        </w:rPr>
      </w:pPr>
      <w:r w:rsidRPr="001769A5">
        <w:rPr>
          <w:b/>
          <w:sz w:val="26"/>
          <w:szCs w:val="26"/>
        </w:rPr>
        <w:t>State</w:t>
      </w:r>
    </w:p>
    <w:p w14:paraId="7DFFA4DC"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14:paraId="536476B2"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14:paraId="502A5E5C" w14:textId="77777777"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14:paraId="0472C525" w14:textId="77777777" w:rsidR="000C5D2A" w:rsidRDefault="000C5D2A" w:rsidP="000C5D2A">
      <w:pPr>
        <w:pStyle w:val="ListParagraph"/>
        <w:ind w:left="360"/>
      </w:pPr>
    </w:p>
    <w:p w14:paraId="4201C820" w14:textId="77777777" w:rsidR="001610D2" w:rsidRPr="00326FFE" w:rsidRDefault="001610D2" w:rsidP="001769A5">
      <w:pPr>
        <w:spacing w:after="0"/>
        <w:rPr>
          <w:b/>
          <w:sz w:val="26"/>
          <w:szCs w:val="26"/>
          <w:lang w:val="en-US"/>
        </w:rPr>
      </w:pPr>
      <w:r w:rsidRPr="00326FFE">
        <w:rPr>
          <w:b/>
          <w:sz w:val="26"/>
          <w:szCs w:val="26"/>
          <w:lang w:val="en-US"/>
        </w:rPr>
        <w:t>ID</w:t>
      </w:r>
    </w:p>
    <w:p w14:paraId="5967497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14:paraId="6A7B46C1" w14:textId="77777777"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14:paraId="16564E1B" w14:textId="77777777"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14:paraId="07FF1C2E" w14:textId="77777777"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14:paraId="60E8D74B" w14:textId="77777777" w:rsidR="000C5D2A" w:rsidRPr="000C5D2A" w:rsidRDefault="000C5D2A" w:rsidP="000C5D2A">
      <w:pPr>
        <w:pStyle w:val="ListParagraph"/>
        <w:ind w:left="360"/>
      </w:pPr>
    </w:p>
    <w:p w14:paraId="5F983621" w14:textId="77777777"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14:paraId="6D6180AE" w14:textId="77777777" w:rsidR="001610D2" w:rsidRPr="00CF0A8D" w:rsidRDefault="001610D2" w:rsidP="001610D2">
      <w:pPr>
        <w:pStyle w:val="Heading1"/>
        <w:rPr>
          <w:lang w:val="en-US"/>
        </w:rPr>
      </w:pPr>
      <w:r w:rsidRPr="00CF0A8D">
        <w:rPr>
          <w:lang w:val="en-US"/>
        </w:rPr>
        <w:lastRenderedPageBreak/>
        <w:t>Percepts</w:t>
      </w:r>
    </w:p>
    <w:p w14:paraId="5092743E" w14:textId="77777777"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14:paraId="1D82510E" w14:textId="77777777"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14:paraId="2B6C5A75" w14:textId="77777777"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14:paraId="76D70235"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14:paraId="317CA4F0" w14:textId="77777777"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14:paraId="15D0646E" w14:textId="77777777"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14:paraId="76A9903F" w14:textId="77777777" w:rsidR="00371C96" w:rsidRPr="00ED41A3" w:rsidRDefault="00371C96" w:rsidP="00620775">
      <w:pPr>
        <w:rPr>
          <w:rFonts w:cstheme="minorHAnsi"/>
          <w:lang w:val="en-GB"/>
        </w:rPr>
      </w:pPr>
    </w:p>
    <w:p w14:paraId="620FBB3E" w14:textId="77777777" w:rsidR="00620775" w:rsidRPr="00ED41A3" w:rsidRDefault="00371C96" w:rsidP="00620775">
      <w:pPr>
        <w:rPr>
          <w:rFonts w:cstheme="minorHAnsi"/>
          <w:lang w:val="en-GB"/>
        </w:rPr>
      </w:pPr>
      <w:r w:rsidRPr="00ED41A3">
        <w:rPr>
          <w:rFonts w:cstheme="minorHAnsi"/>
          <w:lang w:val="en-GB"/>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14:paraId="108F2B31" w14:textId="77777777"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14:paraId="5F78BF54" w14:textId="77777777" w:rsidR="001610D2" w:rsidRPr="00FB1E4E" w:rsidRDefault="001610D2" w:rsidP="001610D2">
      <w:pPr>
        <w:pStyle w:val="ListParagraph"/>
      </w:pPr>
    </w:p>
    <w:p w14:paraId="3650F320" w14:textId="77777777"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14:paraId="5A8BE4E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14:paraId="43D90FF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14:paraId="79464A5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14:paraId="189F2D73"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14:paraId="2D9F44A8"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14:paraId="5219BD7E" w14:textId="77777777" w:rsidR="001610D2" w:rsidRDefault="001610D2" w:rsidP="001610D2"/>
    <w:p w14:paraId="40876A28" w14:textId="77777777" w:rsidR="001610D2" w:rsidRDefault="001610D2" w:rsidP="001610D2">
      <w:r w:rsidRPr="00BC6726">
        <w:rPr>
          <w:b/>
        </w:rPr>
        <w:lastRenderedPageBreak/>
        <w:t>Predicate</w:t>
      </w:r>
      <w:r>
        <w:t xml:space="preserve">: </w:t>
      </w:r>
      <w:r>
        <w:rPr>
          <w:rFonts w:ascii="Courier New" w:hAnsi="Courier New" w:cs="Courier New"/>
        </w:rPr>
        <w:t>in(&lt;RoomID&gt;)</w:t>
      </w:r>
    </w:p>
    <w:p w14:paraId="26006324"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14:paraId="77E8110D"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14:paraId="1CE309AC"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4CF6DF5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35E27D2C" w14:textId="77777777"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14:paraId="4CE8CACA" w14:textId="77777777" w:rsidR="001610D2" w:rsidRPr="00723763" w:rsidRDefault="001610D2" w:rsidP="001610D2">
      <w:pPr>
        <w:rPr>
          <w:b/>
          <w:lang w:val="en-GB"/>
        </w:rPr>
      </w:pPr>
    </w:p>
    <w:p w14:paraId="19B87E01" w14:textId="77777777" w:rsidR="001610D2" w:rsidRDefault="001610D2" w:rsidP="001610D2">
      <w:r w:rsidRPr="00BC6726">
        <w:rPr>
          <w:b/>
        </w:rPr>
        <w:t>Predicate</w:t>
      </w:r>
      <w:r>
        <w:t xml:space="preserve">: </w:t>
      </w:r>
      <w:r>
        <w:rPr>
          <w:rFonts w:ascii="Courier New" w:hAnsi="Courier New" w:cs="Courier New"/>
        </w:rPr>
        <w:t>at(&lt;PlaceID&gt;)</w:t>
      </w:r>
    </w:p>
    <w:p w14:paraId="55C69EF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14:paraId="3FCC4E5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14:paraId="1BE5D0FF"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14:paraId="5A8F905D"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14:paraId="50A235C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14:paraId="79F6B02B" w14:textId="77777777" w:rsidR="001610D2" w:rsidRPr="00CF0A8D" w:rsidRDefault="001610D2" w:rsidP="001610D2">
      <w:pPr>
        <w:rPr>
          <w:lang w:val="en-US"/>
        </w:rPr>
      </w:pPr>
    </w:p>
    <w:p w14:paraId="07D15264" w14:textId="77777777" w:rsidR="001610D2" w:rsidRDefault="001610D2" w:rsidP="001610D2">
      <w:r w:rsidRPr="00BC6726">
        <w:rPr>
          <w:b/>
        </w:rPr>
        <w:t>Predicate</w:t>
      </w:r>
      <w:r>
        <w:t xml:space="preserve">: </w:t>
      </w:r>
      <w:r>
        <w:rPr>
          <w:rFonts w:ascii="Courier New" w:hAnsi="Courier New" w:cs="Courier New"/>
        </w:rPr>
        <w:t>atBlock(&lt;BlockID&gt;)</w:t>
      </w:r>
    </w:p>
    <w:p w14:paraId="0452880B"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14:paraId="6D39CCE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14:paraId="5D77DCD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14:paraId="5A601339" w14:textId="77777777"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14:paraId="32CE59DC"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14:paraId="315A12D5" w14:textId="77777777" w:rsidR="001610D2" w:rsidRDefault="001610D2" w:rsidP="001610D2"/>
    <w:p w14:paraId="67913AE9" w14:textId="77777777" w:rsidR="001610D2" w:rsidRDefault="001610D2" w:rsidP="001610D2">
      <w:r w:rsidRPr="00BC6726">
        <w:rPr>
          <w:b/>
        </w:rPr>
        <w:t>Predicate</w:t>
      </w:r>
      <w:r>
        <w:t xml:space="preserve">: </w:t>
      </w:r>
      <w:r>
        <w:rPr>
          <w:rFonts w:ascii="Courier New" w:hAnsi="Courier New" w:cs="Courier New"/>
        </w:rPr>
        <w:t>occupied(&lt;RoomId&gt;)</w:t>
      </w:r>
    </w:p>
    <w:p w14:paraId="498DEC10"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14:paraId="64A5FF79"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14:paraId="4F46A0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14:paraId="6391866B"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14:paraId="60DE983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14:paraId="5681DADB" w14:textId="77777777" w:rsidR="001610D2" w:rsidRPr="00CF0A8D" w:rsidRDefault="001610D2" w:rsidP="001610D2">
      <w:pPr>
        <w:rPr>
          <w:b/>
          <w:lang w:val="en-US"/>
        </w:rPr>
      </w:pPr>
    </w:p>
    <w:p w14:paraId="4EB5E6D7" w14:textId="77777777" w:rsidR="001610D2" w:rsidRDefault="001610D2" w:rsidP="001610D2">
      <w:r w:rsidRPr="00BC6726">
        <w:rPr>
          <w:b/>
        </w:rPr>
        <w:t>Predicate</w:t>
      </w:r>
      <w:r>
        <w:t xml:space="preserve">: </w:t>
      </w:r>
      <w:r>
        <w:rPr>
          <w:rFonts w:ascii="Courier New" w:hAnsi="Courier New" w:cs="Courier New"/>
        </w:rPr>
        <w:t>color(&lt;BlockID&gt;, &lt;ColorID&gt;)</w:t>
      </w:r>
    </w:p>
    <w:p w14:paraId="3365936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14:paraId="5AD5CE2F"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14:paraId="5753B824"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14:paraId="41CC1977"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14:paraId="4DF9C2A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14:paraId="01AD1AAC" w14:textId="77777777" w:rsidR="001610D2" w:rsidRPr="00CF0A8D" w:rsidRDefault="001610D2" w:rsidP="001610D2">
      <w:pPr>
        <w:outlineLvl w:val="0"/>
        <w:rPr>
          <w:b/>
          <w:lang w:val="en-US"/>
        </w:rPr>
      </w:pPr>
    </w:p>
    <w:p w14:paraId="68E4ED15" w14:textId="77777777"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31682C1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14:paraId="0470BA64" w14:textId="77777777"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14:paraId="73AB32BE"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14:paraId="09C68782" w14:textId="1A0B1DA4"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14:paraId="204929AB"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14:paraId="31D05BBD" w14:textId="77777777" w:rsidR="001610D2" w:rsidRDefault="001610D2" w:rsidP="001610D2">
      <w:pPr>
        <w:ind w:firstLine="720"/>
        <w:outlineLvl w:val="0"/>
      </w:pPr>
    </w:p>
    <w:p w14:paraId="7B162731" w14:textId="36081647"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14:paraId="1BEA7C30" w14:textId="4E98FA82"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14:paraId="0DAAFACF" w14:textId="3325944C"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14:paraId="7364819B" w14:textId="66581C5F"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71CD102A" w14:textId="3158A32A"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62F21B02" w14:textId="797FA936"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14:paraId="5602C8D1" w14:textId="77777777" w:rsidR="00DF6E0A" w:rsidRDefault="00DF6E0A" w:rsidP="001610D2">
      <w:pPr>
        <w:ind w:firstLine="720"/>
        <w:outlineLvl w:val="0"/>
      </w:pPr>
    </w:p>
    <w:p w14:paraId="146ED6EA" w14:textId="2B672AB0"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14:paraId="7B377F55" w14:textId="21C7F5EE"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14:paraId="1B1CE627" w14:textId="1E05E59B"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14:paraId="3EB62CD3"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14:paraId="6DE27F81" w14:textId="77777777"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14:paraId="25426470" w14:textId="6948FB84"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14:paraId="7403BD76" w14:textId="77777777" w:rsidR="002A192D" w:rsidRDefault="002A192D" w:rsidP="001610D2">
      <w:pPr>
        <w:ind w:firstLine="720"/>
        <w:outlineLvl w:val="0"/>
      </w:pPr>
    </w:p>
    <w:p w14:paraId="215C3A9A" w14:textId="77777777"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6A40F0B9"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14:paraId="585FCDAF"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14:paraId="6E62A2AA"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14:paraId="590749C5" w14:textId="77777777"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14:paraId="07A5E7B5" w14:textId="77777777"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14:paraId="02B6B5C4" w14:textId="77777777" w:rsidR="001610D2" w:rsidRDefault="001610D2" w:rsidP="001610D2">
      <w:pPr>
        <w:outlineLvl w:val="0"/>
        <w:rPr>
          <w:lang w:val="en-US"/>
        </w:rPr>
      </w:pPr>
    </w:p>
    <w:p w14:paraId="3667DDB8" w14:textId="77777777"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14:paraId="49B1BA8E" w14:textId="77777777"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14:paraId="424EBAD8" w14:textId="77777777"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14:paraId="6162C177"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24A4D9A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lastRenderedPageBreak/>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14:paraId="633DE8CD"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14:paraId="5918EF37" w14:textId="77777777" w:rsidR="001610D2" w:rsidRPr="00CF0A8D" w:rsidRDefault="001610D2" w:rsidP="001610D2">
      <w:pPr>
        <w:outlineLvl w:val="0"/>
        <w:rPr>
          <w:lang w:val="en-US"/>
        </w:rPr>
      </w:pPr>
    </w:p>
    <w:p w14:paraId="2C9DFCA7"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14:paraId="43F26D2E"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14:paraId="465367BC"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14:paraId="08BF71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14:paraId="3383BBF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14:paraId="5FCEC526" w14:textId="77777777"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14:paraId="1A6E3B84" w14:textId="77777777" w:rsidR="001610D2" w:rsidRPr="00CF0A8D" w:rsidRDefault="001610D2" w:rsidP="001610D2">
      <w:pPr>
        <w:rPr>
          <w:lang w:val="en-US"/>
        </w:rPr>
      </w:pPr>
    </w:p>
    <w:p w14:paraId="11EE0256" w14:textId="77777777" w:rsidR="00E81AA0" w:rsidRDefault="00E81AA0" w:rsidP="001610D2">
      <w:pPr>
        <w:outlineLvl w:val="0"/>
        <w:rPr>
          <w:b/>
        </w:rPr>
      </w:pPr>
    </w:p>
    <w:p w14:paraId="72DC4660" w14:textId="77777777" w:rsidR="00E81AA0" w:rsidRDefault="00E81AA0" w:rsidP="001610D2">
      <w:pPr>
        <w:outlineLvl w:val="0"/>
        <w:rPr>
          <w:b/>
        </w:rPr>
      </w:pPr>
    </w:p>
    <w:p w14:paraId="0784C65E"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14:paraId="0BBAB06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14:paraId="140F5337"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14:paraId="2AF823FF"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14:paraId="0C89BE43"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14:paraId="1B54D4E7" w14:textId="77777777"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14:paraId="20785D1D" w14:textId="77777777" w:rsidR="001610D2" w:rsidRDefault="001610D2" w:rsidP="001610D2">
      <w:pPr>
        <w:ind w:left="360"/>
        <w:outlineLvl w:val="0"/>
      </w:pPr>
    </w:p>
    <w:p w14:paraId="4498E80B" w14:textId="77777777"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14:paraId="390AC4E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14:paraId="6D311375"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14:paraId="0EC4502A"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14:paraId="1C441B06" w14:textId="77777777"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14:paraId="7BCD7EC2" w14:textId="77777777"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14:paraId="1584C08E" w14:textId="77777777" w:rsidR="001610D2" w:rsidRPr="00723763" w:rsidRDefault="001610D2" w:rsidP="001610D2">
      <w:pPr>
        <w:rPr>
          <w:lang w:val="en-GB"/>
        </w:rPr>
      </w:pPr>
    </w:p>
    <w:p w14:paraId="20DBC69A" w14:textId="77777777"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14:paraId="2A5ED292"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14:paraId="12C0EF9A"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14:paraId="0EB4A224" w14:textId="77777777"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14:paraId="42BD0596" w14:textId="77777777"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lastRenderedPageBreak/>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14:paraId="688C2268" w14:textId="77777777"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14:paraId="6310E498" w14:textId="77777777" w:rsidR="001610D2" w:rsidRDefault="001610D2" w:rsidP="001610D2">
      <w:pPr>
        <w:rPr>
          <w:b/>
          <w:lang w:val="en-US"/>
        </w:rPr>
      </w:pPr>
    </w:p>
    <w:p w14:paraId="1A1E7BE1"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14:paraId="1E83265B" w14:textId="250B4F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14:paraId="28632CB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14:paraId="7FB6BF57" w14:textId="1BCB2246"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14:paraId="20D77786"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14:paraId="0511208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14:paraId="7D19B481" w14:textId="77777777" w:rsidR="001610D2" w:rsidRDefault="001610D2" w:rsidP="001610D2"/>
    <w:p w14:paraId="5E2EB46B" w14:textId="14C8EC88"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14:paraId="40CC5AF1" w14:textId="3EFEA6C3"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14:paraId="7AC9A2DE" w14:textId="4A50537E"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14:paraId="247A1E41"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7BE763F9"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14:paraId="76F348C8"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14:paraId="6E3C0E46" w14:textId="77777777" w:rsidR="001610D2" w:rsidRDefault="001610D2" w:rsidP="001610D2"/>
    <w:p w14:paraId="10FC89BF"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14:paraId="433D10AB"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14:paraId="18B55760"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14:paraId="7FE5BCE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14:paraId="2B8C4774"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14:paraId="3F9DF1B3" w14:textId="77777777"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14:paraId="294E4196" w14:textId="77777777" w:rsidR="001610D2" w:rsidRPr="003A2FDC" w:rsidRDefault="001610D2" w:rsidP="001610D2">
      <w:pPr>
        <w:rPr>
          <w:lang w:val="en-US"/>
        </w:rPr>
      </w:pPr>
    </w:p>
    <w:p w14:paraId="3A36DE00" w14:textId="77777777"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14:paraId="65EF7CEA"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14:paraId="2F9811D3"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14:paraId="77F085F2" w14:textId="77777777"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14:paraId="614F7AE4" w14:textId="77777777" w:rsidR="002A617E" w:rsidRPr="00454619" w:rsidRDefault="001610D2" w:rsidP="002A617E">
      <w:pPr>
        <w:pStyle w:val="ListParagraph"/>
        <w:numPr>
          <w:ilvl w:val="0"/>
          <w:numId w:val="3"/>
        </w:numPr>
        <w:rPr>
          <w:b/>
        </w:rPr>
      </w:pPr>
      <w:r w:rsidRPr="00D66062">
        <w:rPr>
          <w:rFonts w:asciiTheme="minorHAnsi" w:hAnsiTheme="minorHAnsi" w:cstheme="minorHAnsi"/>
          <w:u w:val="single"/>
        </w:rPr>
        <w:lastRenderedPageBreak/>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14:paraId="412A5EE9" w14:textId="77777777" w:rsidR="00D66062" w:rsidRPr="00D66062" w:rsidRDefault="00D66062" w:rsidP="00D66062">
      <w:pPr>
        <w:pStyle w:val="ListParagraph"/>
        <w:ind w:left="360"/>
        <w:rPr>
          <w:b/>
        </w:rPr>
      </w:pPr>
    </w:p>
    <w:p w14:paraId="1187E192" w14:textId="77777777"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14:paraId="24E5581C" w14:textId="35FCB386"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bookmarkStart w:id="1" w:name="_GoBack"/>
      <w:bookmarkEnd w:id="1"/>
    </w:p>
    <w:p w14:paraId="0D71FB3F" w14:textId="77777777"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14:paraId="68C067E4"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85E8506" w14:textId="77777777"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14:paraId="1D21FFF0" w14:textId="77777777" w:rsidR="00C617CA" w:rsidRDefault="00C617CA" w:rsidP="001610D2">
      <w:pPr>
        <w:rPr>
          <w:lang w:val="en-GB"/>
        </w:rPr>
      </w:pPr>
    </w:p>
    <w:p w14:paraId="3C645BF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14:paraId="71294BBA"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14:paraId="584B0A7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14:paraId="51DD66A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5B7CBF7"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7189E84" w14:textId="77777777" w:rsidR="00C617CA" w:rsidRDefault="00C617CA" w:rsidP="001610D2">
      <w:pPr>
        <w:rPr>
          <w:lang w:val="en-GB"/>
        </w:rPr>
      </w:pPr>
    </w:p>
    <w:p w14:paraId="36861B59"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14:paraId="51D406AA" w14:textId="258D6E90"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14:paraId="4E107FB9"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14:paraId="6A00BF7C"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39BEEBBD"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6C667684" w14:textId="77777777" w:rsidR="00C617CA" w:rsidRPr="004F348F" w:rsidRDefault="00C617CA" w:rsidP="004F348F">
      <w:pPr>
        <w:pStyle w:val="ListParagraph"/>
        <w:ind w:left="360"/>
        <w:rPr>
          <w:lang w:val="en-GB"/>
        </w:rPr>
      </w:pPr>
    </w:p>
    <w:p w14:paraId="31DDA362"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14:paraId="1ED1C324"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14:paraId="7037FC10"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14:paraId="2ECDF6A9"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14:paraId="2E7C8D2F" w14:textId="77777777"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B410B1A" w14:textId="77777777" w:rsidR="00C617CA" w:rsidRDefault="00C617CA" w:rsidP="001610D2">
      <w:pPr>
        <w:rPr>
          <w:lang w:val="en-GB"/>
        </w:rPr>
      </w:pPr>
    </w:p>
    <w:p w14:paraId="0953EC25" w14:textId="77777777"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14:paraId="7396F91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lastRenderedPageBreak/>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14:paraId="01DFDE27"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14:paraId="045A212A"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0B6F512" w14:textId="77777777"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14:paraId="55E46F79" w14:textId="77777777" w:rsidR="00C617CA" w:rsidRPr="004F348F" w:rsidRDefault="00C617CA" w:rsidP="001610D2">
      <w:pPr>
        <w:rPr>
          <w:lang w:val="en-US"/>
        </w:rPr>
      </w:pPr>
    </w:p>
    <w:p w14:paraId="37954B8A" w14:textId="77777777"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14:paraId="757FAF5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14:paraId="3E7798DE" w14:textId="77777777"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14:paraId="0D304FE6" w14:textId="77777777"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14:paraId="1175D677" w14:textId="77777777"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14:paraId="70B157A3" w14:textId="77777777" w:rsidR="00E81AA0" w:rsidRDefault="00E81AA0" w:rsidP="00E81AA0">
      <w:pPr>
        <w:rPr>
          <w:rFonts w:cstheme="minorHAnsi"/>
          <w:highlight w:val="yellow"/>
        </w:rPr>
      </w:pPr>
    </w:p>
    <w:p w14:paraId="5E7C0232" w14:textId="77777777" w:rsidR="00D57979" w:rsidRDefault="00D57979">
      <w:pPr>
        <w:rPr>
          <w:b/>
          <w:lang w:val="en-US"/>
        </w:rPr>
      </w:pPr>
      <w:r>
        <w:rPr>
          <w:b/>
          <w:lang w:val="en-US"/>
        </w:rPr>
        <w:br w:type="page"/>
      </w:r>
    </w:p>
    <w:p w14:paraId="566D2D47" w14:textId="11FE5380"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14:paraId="356ED2F6" w14:textId="62A8CA31"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14:paraId="779FFCDB" w14:textId="77777777"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14:paraId="4FB4676D" w14:textId="77777777"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14:paraId="56F0A2D4" w14:textId="77777777" w:rsidR="00D57979" w:rsidRDefault="00D57979" w:rsidP="00D57979">
      <w:pPr>
        <w:pStyle w:val="ListParagraph"/>
        <w:ind w:left="360"/>
        <w:rPr>
          <w:rFonts w:asciiTheme="minorHAnsi" w:hAnsiTheme="minorHAnsi" w:cstheme="minorHAnsi"/>
          <w:u w:val="single"/>
        </w:rPr>
      </w:pPr>
    </w:p>
    <w:p w14:paraId="68A37DDF" w14:textId="77777777" w:rsidR="00D57979" w:rsidRDefault="00D57979" w:rsidP="00D57979">
      <w:pPr>
        <w:pStyle w:val="ListParagraph"/>
        <w:ind w:left="360"/>
        <w:rPr>
          <w:rFonts w:asciiTheme="minorHAnsi" w:hAnsiTheme="minorHAnsi" w:cstheme="minorHAnsi"/>
        </w:rPr>
      </w:pPr>
    </w:p>
    <w:p w14:paraId="6320D290" w14:textId="77777777"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14:paraId="7D3AD67E" w14:textId="5BC618F6"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xml:space="preserve">. Size is 1 by default, and speed is 0. </w:t>
      </w:r>
      <w:r w:rsidR="00F0675E">
        <w:rPr>
          <w:rFonts w:ascii="Calibri" w:hAnsi="Calibri"/>
        </w:rPr>
        <w:t xml:space="preserve">A tick is a very small move, typically a bot does 50 of these ticks per second. </w:t>
      </w:r>
      <w:r w:rsidR="002002A6" w:rsidRPr="002002A6">
        <w:rPr>
          <w:rFonts w:ascii="Calibri" w:hAnsi="Calibri"/>
        </w:rPr>
        <w:t>These parameters can be adjusted through the configuration file</w:t>
      </w:r>
      <w:r w:rsidR="002002A6" w:rsidRPr="002002A6">
        <w:t>.</w:t>
      </w:r>
    </w:p>
    <w:p w14:paraId="5543AD76" w14:textId="77777777"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2062744A" w14:textId="6DA9CBF9"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14:paraId="7C140E59" w14:textId="77777777" w:rsidR="00D57979" w:rsidRDefault="00D57979" w:rsidP="00D57979">
      <w:pPr>
        <w:rPr>
          <w:rFonts w:cstheme="minorHAnsi"/>
          <w:lang w:val="en-US"/>
        </w:rPr>
      </w:pPr>
    </w:p>
    <w:p w14:paraId="287779E0" w14:textId="77777777"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14:paraId="0A8B3E80" w14:textId="77777777"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14:paraId="1AE969DA"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14:paraId="078E9043" w14:textId="77777777" w:rsidR="003B2EC1" w:rsidRDefault="003B2EC1" w:rsidP="00D57979">
      <w:pPr>
        <w:rPr>
          <w:rFonts w:cstheme="minorHAnsi"/>
          <w:lang w:val="en-US"/>
        </w:rPr>
      </w:pPr>
    </w:p>
    <w:p w14:paraId="0341196F" w14:textId="0061B74F"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14:paraId="7379688D" w14:textId="3FC20EB1"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14:paraId="13ACD008" w14:textId="77777777"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67B56F30" w14:textId="77777777" w:rsidR="003B2EC1" w:rsidRDefault="003B2EC1" w:rsidP="00D57979">
      <w:pPr>
        <w:rPr>
          <w:rFonts w:cstheme="minorHAnsi"/>
          <w:lang w:val="en-US"/>
        </w:rPr>
      </w:pPr>
    </w:p>
    <w:p w14:paraId="36776BB1" w14:textId="77777777"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14:paraId="1E6B2451" w14:textId="77777777"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14:paraId="0F5D080D" w14:textId="77777777"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14:paraId="7F0A9F47" w14:textId="77777777"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14:paraId="558D6EB6" w14:textId="77777777" w:rsidR="00E81AA0" w:rsidRPr="00E81AA0" w:rsidRDefault="00E81AA0" w:rsidP="00E81AA0">
      <w:pPr>
        <w:rPr>
          <w:rFonts w:cstheme="minorHAnsi"/>
          <w:highlight w:val="yellow"/>
          <w:lang w:val="en-US"/>
        </w:rPr>
      </w:pPr>
    </w:p>
    <w:p w14:paraId="2DDD2924" w14:textId="77777777"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14:paraId="18800892" w14:textId="77777777" w:rsidR="001610D2" w:rsidRPr="009F07DF" w:rsidRDefault="001610D2" w:rsidP="001610D2">
      <w:pPr>
        <w:pStyle w:val="Heading1"/>
        <w:rPr>
          <w:lang w:val="en-US"/>
        </w:rPr>
      </w:pPr>
      <w:r w:rsidRPr="009F07DF">
        <w:rPr>
          <w:lang w:val="en-US"/>
        </w:rPr>
        <w:lastRenderedPageBreak/>
        <w:t>Basic Actions</w:t>
      </w:r>
    </w:p>
    <w:p w14:paraId="02D58F40" w14:textId="77777777"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14:paraId="55E5454B" w14:textId="77777777"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14:paraId="57A02D2E" w14:textId="77777777" w:rsidR="00454619" w:rsidRPr="00D22FA5" w:rsidRDefault="00454619" w:rsidP="00454619">
      <w:pPr>
        <w:pStyle w:val="ListParagraph"/>
        <w:numPr>
          <w:ilvl w:val="0"/>
          <w:numId w:val="24"/>
        </w:numPr>
        <w:outlineLvl w:val="0"/>
      </w:pPr>
      <w:r w:rsidRPr="00D22FA5">
        <w:rPr>
          <w:u w:val="single"/>
        </w:rPr>
        <w:t>Precondition</w:t>
      </w:r>
      <w:r w:rsidRPr="00D22FA5">
        <w:t>: None.</w:t>
      </w:r>
    </w:p>
    <w:p w14:paraId="36F233E0" w14:textId="77777777"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14:paraId="04BCDD03" w14:textId="77777777" w:rsidR="00454619" w:rsidRDefault="00454619" w:rsidP="00454619">
      <w:r w:rsidRPr="00ED41A3">
        <w:rPr>
          <w:u w:val="single"/>
          <w:lang w:val="en-GB"/>
        </w:rPr>
        <w:t>Additional explanation</w:t>
      </w:r>
      <w:r w:rsidRPr="00ED41A3">
        <w:rPr>
          <w:lang w:val="en-GB"/>
        </w:rPr>
        <w:t xml:space="preserve">: The robot first moves to the center of the zone that it is in, or to the nearest zone center. From there it uses a path planner to find the shortest path to the zone that contains (X,Y) or the zone center that is nearest to (X,Y). </w:t>
      </w:r>
      <w:r>
        <w:t>From there it then moves to (X,Y).</w:t>
      </w:r>
    </w:p>
    <w:p w14:paraId="5C777E40" w14:textId="77777777"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14:paraId="6F3345FF" w14:textId="77777777"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14:paraId="1D11454B" w14:textId="77777777"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14:paraId="0810A18A" w14:textId="0111D0AD" w:rsidR="00424EAE" w:rsidRPr="00766BF9" w:rsidRDefault="00424EAE"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you may try calling navigateObstacles to try a different route to the target.</w:t>
      </w:r>
    </w:p>
    <w:p w14:paraId="3A9C1940" w14:textId="77777777" w:rsidR="00454619" w:rsidRDefault="00454619" w:rsidP="001610D2">
      <w:pPr>
        <w:rPr>
          <w:b/>
          <w:lang w:val="en-US"/>
        </w:rPr>
      </w:pPr>
    </w:p>
    <w:p w14:paraId="11817F46"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14:paraId="2FFC5DCC" w14:textId="77777777"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14:paraId="7FA72BE1" w14:textId="77777777"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14:paraId="4B4B4F99" w14:textId="77777777" w:rsidR="001610D2" w:rsidRPr="00ED41A3" w:rsidRDefault="001610D2" w:rsidP="00454619">
      <w:pPr>
        <w:spacing w:after="0"/>
        <w:rPr>
          <w:lang w:val="en-GB"/>
        </w:rPr>
      </w:pPr>
      <w:r w:rsidRPr="00ED41A3">
        <w:rPr>
          <w:u w:val="single"/>
          <w:lang w:val="en-GB"/>
        </w:rPr>
        <w:t>Additional explanation</w:t>
      </w:r>
      <w:r w:rsidR="00454619" w:rsidRPr="00ED41A3">
        <w:rPr>
          <w:lang w:val="en-GB"/>
        </w:rPr>
        <w:t>: see goTo(X,Y) for details.</w:t>
      </w:r>
    </w:p>
    <w:p w14:paraId="233979F9" w14:textId="77777777"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14:paraId="6F0913AE" w14:textId="77777777"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14:paraId="4A44EC54" w14:textId="77777777"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14:paraId="512B1E91" w14:textId="77777777" w:rsidR="001610D2" w:rsidRDefault="001610D2" w:rsidP="001610D2">
      <w:r w:rsidRPr="00E42FD8">
        <w:rPr>
          <w:u w:val="single"/>
        </w:rPr>
        <w:t>Additional explanation</w:t>
      </w:r>
      <w:r>
        <w:t>:</w:t>
      </w:r>
    </w:p>
    <w:p w14:paraId="7E408886" w14:textId="77777777"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14:paraId="0CC27372" w14:textId="77777777"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14:paraId="1AD38C25" w14:textId="77777777" w:rsidR="001610D2" w:rsidRPr="00766BF9" w:rsidRDefault="001610D2" w:rsidP="001610D2">
      <w:pPr>
        <w:rPr>
          <w:lang w:val="en-US"/>
        </w:rPr>
      </w:pPr>
    </w:p>
    <w:p w14:paraId="40B435F7" w14:textId="77777777" w:rsidR="007341E1" w:rsidRDefault="007341E1">
      <w:pPr>
        <w:rPr>
          <w:b/>
          <w:lang w:val="en-US"/>
        </w:rPr>
      </w:pPr>
      <w:r>
        <w:rPr>
          <w:b/>
          <w:lang w:val="en-US"/>
        </w:rPr>
        <w:br w:type="page"/>
      </w:r>
    </w:p>
    <w:p w14:paraId="5C872C5B" w14:textId="77777777" w:rsidR="001610D2" w:rsidRPr="009F07DF" w:rsidRDefault="001610D2" w:rsidP="001610D2">
      <w:pPr>
        <w:rPr>
          <w:lang w:val="en-US"/>
        </w:rPr>
      </w:pPr>
      <w:r w:rsidRPr="009F07DF">
        <w:rPr>
          <w:b/>
          <w:lang w:val="en-US"/>
        </w:rPr>
        <w:lastRenderedPageBreak/>
        <w:t>Action</w:t>
      </w:r>
      <w:r w:rsidRPr="009F07DF">
        <w:rPr>
          <w:lang w:val="en-US"/>
        </w:rPr>
        <w:t xml:space="preserve">: </w:t>
      </w:r>
      <w:r w:rsidRPr="009F07DF">
        <w:rPr>
          <w:rFonts w:ascii="Courier New" w:hAnsi="Courier New" w:cs="Courier New"/>
          <w:lang w:val="en-US"/>
        </w:rPr>
        <w:t>pickUp</w:t>
      </w:r>
    </w:p>
    <w:p w14:paraId="48BD80EA" w14:textId="608BE1E7" w:rsidR="004F348F" w:rsidRDefault="001610D2" w:rsidP="001610D2">
      <w:pPr>
        <w:pStyle w:val="ListParagraph"/>
        <w:numPr>
          <w:ilvl w:val="0"/>
          <w:numId w:val="21"/>
        </w:numPr>
        <w:outlineLvl w:val="0"/>
      </w:pPr>
      <w:r w:rsidRPr="004F348F">
        <w:rPr>
          <w:u w:val="single"/>
        </w:rPr>
        <w:t>Precondition</w:t>
      </w:r>
      <w:r w:rsidRPr="004F348F">
        <w:t xml:space="preserve">: Robot is close to a block and </w:t>
      </w:r>
      <w:r w:rsidR="00225915">
        <w:t>it has still free grippers</w:t>
      </w:r>
      <w:r w:rsidRPr="004F348F">
        <w:t>.</w:t>
      </w:r>
    </w:p>
    <w:p w14:paraId="29077364" w14:textId="7D060A3C" w:rsidR="001610D2" w:rsidRPr="004F348F" w:rsidRDefault="001610D2" w:rsidP="001610D2">
      <w:pPr>
        <w:pStyle w:val="ListParagraph"/>
        <w:numPr>
          <w:ilvl w:val="0"/>
          <w:numId w:val="21"/>
        </w:numPr>
        <w:outlineLvl w:val="0"/>
      </w:pPr>
      <w:r w:rsidRPr="004F348F">
        <w:rPr>
          <w:u w:val="single"/>
        </w:rPr>
        <w:t>Postcondition</w:t>
      </w:r>
      <w:r w:rsidRPr="004F348F">
        <w:t xml:space="preserve">: Robot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p>
    <w:p w14:paraId="1DE289C3" w14:textId="6EDC389C"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r w:rsidR="00225915">
        <w:rPr>
          <w:lang w:val="en-US"/>
        </w:rPr>
        <w:t xml:space="preserve"> If the robot has reached its</w:t>
      </w:r>
      <w:r w:rsidR="00B92B43">
        <w:rPr>
          <w:lang w:val="en-US"/>
        </w:rPr>
        <w:t xml:space="preserve"> gripper capacity, the action fails</w:t>
      </w:r>
      <w:r w:rsidR="00225915">
        <w:rPr>
          <w:lang w:val="en-US"/>
        </w:rPr>
        <w:t>.</w:t>
      </w:r>
    </w:p>
    <w:p w14:paraId="16CBCDCB" w14:textId="77777777"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14:paraId="23A290F5" w14:textId="316579FB"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14:paraId="2E9FC0ED" w14:textId="4AD5520F" w:rsidR="001610D2" w:rsidRPr="004F348F"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14:paraId="41B9073C" w14:textId="61A80534" w:rsidR="001610D2" w:rsidRPr="009F07DF" w:rsidRDefault="001610D2" w:rsidP="001610D2">
      <w:pPr>
        <w:rPr>
          <w:lang w:val="en-US"/>
        </w:rPr>
      </w:pPr>
      <w:r w:rsidRPr="009F07DF">
        <w:rPr>
          <w:u w:val="single"/>
          <w:lang w:val="en-US"/>
        </w:rPr>
        <w:t>Additional explanation</w:t>
      </w:r>
      <w:r w:rsidRPr="009F07DF">
        <w:rPr>
          <w:lang w:val="en-US"/>
        </w:rPr>
        <w:t xml:space="preserve">: Action </w:t>
      </w:r>
      <w:r w:rsidR="00CD2467">
        <w:rPr>
          <w:lang w:val="en-US"/>
        </w:rPr>
        <w:t>fails</w:t>
      </w:r>
      <w:r w:rsidRPr="009F07DF">
        <w:rPr>
          <w:lang w:val="en-US"/>
        </w:rPr>
        <w:t xml:space="preserve"> whe</w:t>
      </w:r>
      <w:r w:rsidR="004F348F">
        <w:rPr>
          <w:lang w:val="en-US"/>
        </w:rPr>
        <w:t>n robot is not holding a block.</w:t>
      </w:r>
    </w:p>
    <w:p w14:paraId="7257590B" w14:textId="77777777"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14:paraId="1BFFE971" w14:textId="77777777" w:rsidR="004F348F" w:rsidRDefault="001610D2" w:rsidP="001610D2">
      <w:pPr>
        <w:pStyle w:val="ListParagraph"/>
        <w:numPr>
          <w:ilvl w:val="0"/>
          <w:numId w:val="23"/>
        </w:numPr>
        <w:outlineLvl w:val="0"/>
      </w:pPr>
      <w:r w:rsidRPr="004F348F">
        <w:rPr>
          <w:u w:val="single"/>
        </w:rPr>
        <w:t>Precondition</w:t>
      </w:r>
      <w:r w:rsidRPr="004F348F">
        <w:t>: None.</w:t>
      </w:r>
    </w:p>
    <w:p w14:paraId="43AB6400" w14:textId="77777777"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14:paraId="21282693" w14:textId="77777777"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14:paraId="1C5C8F53" w14:textId="77777777" w:rsidR="00E57FD0" w:rsidRDefault="00E57FD0" w:rsidP="001610D2">
      <w:pPr>
        <w:rPr>
          <w:lang w:val="en-US"/>
        </w:rPr>
      </w:pPr>
    </w:p>
    <w:p w14:paraId="25F3264A"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14:paraId="7C10B521"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14:paraId="2801A16F" w14:textId="77777777"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14:paraId="619AEF45" w14:textId="77777777"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14:paraId="0FDA2301" w14:textId="77777777" w:rsidR="00E57FD0" w:rsidRDefault="00E57FD0" w:rsidP="00E57FD0">
      <w:pPr>
        <w:rPr>
          <w:lang w:val="en-US"/>
        </w:rPr>
      </w:pPr>
    </w:p>
    <w:p w14:paraId="3E7D9749" w14:textId="7777777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14:paraId="73218EA7" w14:textId="77777777"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14:paraId="696A9347" w14:textId="77777777"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14:paraId="38A0F950" w14:textId="77777777" w:rsidR="00DF5AC8" w:rsidRPr="00DF5AC8" w:rsidRDefault="00DF5AC8" w:rsidP="00DF5AC8">
      <w:pPr>
        <w:outlineLvl w:val="0"/>
      </w:pPr>
    </w:p>
    <w:p w14:paraId="128948D5" w14:textId="237F3067"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14:paraId="37BBD3E5" w14:textId="3CD3F347"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14:paraId="3BBCBABA" w14:textId="77777777"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14:paraId="36923A6F" w14:textId="4A964112" w:rsidR="00424EAE" w:rsidRPr="00424EAE" w:rsidRDefault="00424EAE" w:rsidP="00424EAE">
      <w:pPr>
        <w:pStyle w:val="ListParagraph"/>
        <w:ind w:left="360"/>
        <w:outlineLvl w:val="0"/>
        <w:rPr>
          <w:b/>
        </w:rPr>
      </w:pPr>
      <w:r>
        <w:rPr>
          <w:u w:val="single"/>
        </w:rPr>
        <w:lastRenderedPageBreak/>
        <w:t xml:space="preserve">Additional explanation: </w:t>
      </w:r>
      <w:r>
        <w:t>This action can be called after a goTo action. The path planner then considers the current obstacles to the target of the goTo, and re-plan the route for a new try to reach the target.</w:t>
      </w:r>
    </w:p>
    <w:p w14:paraId="525456CC" w14:textId="77777777" w:rsidR="00E81AA0" w:rsidRDefault="00E81AA0" w:rsidP="001610D2">
      <w:pPr>
        <w:rPr>
          <w:lang w:val="en-US"/>
        </w:rPr>
      </w:pPr>
    </w:p>
    <w:p w14:paraId="0892B92A" w14:textId="77777777"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14:paraId="7FD626B1" w14:textId="77777777" w:rsidR="007341E1" w:rsidRDefault="007341E1" w:rsidP="007341E1">
      <w:pPr>
        <w:pStyle w:val="Heading1"/>
        <w:rPr>
          <w:lang w:val="en-US"/>
        </w:rPr>
      </w:pPr>
      <w:r>
        <w:rPr>
          <w:lang w:val="en-US"/>
        </w:rPr>
        <w:t xml:space="preserve">E-Partner </w:t>
      </w:r>
      <w:r w:rsidRPr="00CF0A8D">
        <w:rPr>
          <w:lang w:val="en-US"/>
        </w:rPr>
        <w:t>Percepts</w:t>
      </w:r>
    </w:p>
    <w:p w14:paraId="55975B78" w14:textId="77777777" w:rsidR="0008793E" w:rsidRPr="0008793E" w:rsidRDefault="0008793E" w:rsidP="0008793E">
      <w:pPr>
        <w:rPr>
          <w:lang w:val="en-US"/>
        </w:rPr>
      </w:pPr>
    </w:p>
    <w:p w14:paraId="2A9CFE82"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14:paraId="63DC9AFD"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14:paraId="2132CCFB"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4EE7055" w14:textId="77777777"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14:paraId="3A583ABB" w14:textId="77777777" w:rsidR="007F26E8" w:rsidRPr="007F26E8" w:rsidRDefault="007F26E8" w:rsidP="007F26E8">
      <w:pPr>
        <w:rPr>
          <w:rFonts w:cstheme="minorHAnsi"/>
          <w:lang w:val="en-GB"/>
        </w:rPr>
      </w:pPr>
    </w:p>
    <w:p w14:paraId="65D1E735"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14:paraId="409FBCD6"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14:paraId="4B1C3CC0" w14:textId="77777777"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14:paraId="155377E1" w14:textId="77777777" w:rsidR="007F26E8" w:rsidRPr="007F26E8" w:rsidRDefault="007F26E8" w:rsidP="007F26E8">
      <w:pPr>
        <w:rPr>
          <w:rFonts w:cstheme="minorHAnsi"/>
        </w:rPr>
      </w:pPr>
    </w:p>
    <w:p w14:paraId="3E2ABC51"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14:paraId="08875781"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14:paraId="4B34AEC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14:paraId="3F22DE7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14:paraId="37BE5074" w14:textId="77777777" w:rsidR="007F26E8" w:rsidRPr="007F26E8" w:rsidRDefault="007F26E8" w:rsidP="007F26E8">
      <w:pPr>
        <w:rPr>
          <w:rFonts w:cstheme="minorHAnsi"/>
          <w:lang w:val="en-GB"/>
        </w:rPr>
      </w:pPr>
    </w:p>
    <w:p w14:paraId="1B215353"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14:paraId="6886612E"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14:paraId="064B0D3D"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08478361" w14:textId="77777777"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14:paraId="3A87C5C7" w14:textId="77777777" w:rsidR="0008793E" w:rsidRPr="00F15D79" w:rsidRDefault="0008793E" w:rsidP="007F26E8">
      <w:pPr>
        <w:rPr>
          <w:rFonts w:cstheme="minorHAnsi"/>
          <w:lang w:val="en-GB"/>
        </w:rPr>
      </w:pPr>
      <w:r w:rsidRPr="00F15D79">
        <w:rPr>
          <w:rFonts w:cstheme="minorHAnsi"/>
          <w:lang w:val="en-GB"/>
        </w:rPr>
        <w:t xml:space="preserve">  </w:t>
      </w:r>
    </w:p>
    <w:p w14:paraId="05BB3D36" w14:textId="77777777"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14:paraId="7B27F2E4" w14:textId="77777777"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14:paraId="469E1076" w14:textId="77777777"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8EA4D9E" w14:textId="77777777"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14:paraId="0FB07C92" w14:textId="77777777" w:rsidR="00F15D79" w:rsidRDefault="00F15D79" w:rsidP="00F15D79">
      <w:pPr>
        <w:pStyle w:val="ListParagraph"/>
        <w:ind w:left="360"/>
        <w:rPr>
          <w:rFonts w:asciiTheme="minorHAnsi" w:hAnsiTheme="minorHAnsi" w:cstheme="minorHAnsi"/>
          <w:u w:val="single"/>
        </w:rPr>
      </w:pPr>
    </w:p>
    <w:p w14:paraId="00A79C2C" w14:textId="77777777" w:rsidR="00F15D79" w:rsidRDefault="00F15D79" w:rsidP="00F15D79">
      <w:pPr>
        <w:pStyle w:val="ListParagraph"/>
        <w:ind w:left="360"/>
        <w:rPr>
          <w:rFonts w:asciiTheme="minorHAnsi" w:hAnsiTheme="minorHAnsi" w:cstheme="minorHAnsi"/>
        </w:rPr>
      </w:pPr>
    </w:p>
    <w:p w14:paraId="391F0120" w14:textId="77777777" w:rsidR="00F15D79" w:rsidRDefault="00F15D79">
      <w:pPr>
        <w:rPr>
          <w:b/>
          <w:lang w:val="en-US"/>
        </w:rPr>
      </w:pPr>
      <w:r>
        <w:rPr>
          <w:b/>
          <w:lang w:val="en-US"/>
        </w:rPr>
        <w:br w:type="page"/>
      </w:r>
    </w:p>
    <w:p w14:paraId="757B0ADB" w14:textId="77777777"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14:paraId="0C5C5DE3"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14:paraId="4E8A7759" w14:textId="77777777"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14:paraId="31117FC7" w14:textId="77777777" w:rsidR="00F15D79" w:rsidRPr="00F15D79" w:rsidRDefault="00F15D79" w:rsidP="00F15D79">
      <w:pPr>
        <w:rPr>
          <w:rFonts w:cstheme="minorHAnsi"/>
        </w:rPr>
      </w:pPr>
    </w:p>
    <w:p w14:paraId="075FC518" w14:textId="77777777"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14:paraId="0018EE5B" w14:textId="77777777"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14:paraId="577CDB38" w14:textId="77777777"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14:paraId="6BF2DC18" w14:textId="77777777"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14:paraId="5EF269A5" w14:textId="77777777" w:rsidR="009C7C82" w:rsidRDefault="009C7C82" w:rsidP="009C7C82">
      <w:pPr>
        <w:rPr>
          <w:rFonts w:cstheme="minorHAnsi"/>
        </w:rPr>
      </w:pPr>
    </w:p>
    <w:p w14:paraId="14CBD28F" w14:textId="77777777"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14:paraId="6A5975D6" w14:textId="77777777"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14:paraId="050A944C" w14:textId="77777777"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14:paraId="01E7DD43" w14:textId="77777777" w:rsidR="001610D2" w:rsidRPr="00F01FE0" w:rsidRDefault="001610D2" w:rsidP="001610D2">
      <w:pPr>
        <w:pStyle w:val="Heading1"/>
        <w:rPr>
          <w:lang w:val="en-US"/>
        </w:rPr>
      </w:pPr>
      <w:r w:rsidRPr="00F01FE0">
        <w:rPr>
          <w:lang w:val="en-US"/>
        </w:rPr>
        <w:lastRenderedPageBreak/>
        <w:t>Messages</w:t>
      </w:r>
    </w:p>
    <w:p w14:paraId="372008EA" w14:textId="77777777"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14:paraId="6302CDFA"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14:paraId="7DA4DFE9"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14:paraId="392EE3A8"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14:paraId="56E0812B" w14:textId="77777777"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14:paraId="7DC81FFD" w14:textId="77777777"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14:paraId="01803728" w14:textId="77777777" w:rsidR="001610D2" w:rsidRDefault="001610D2" w:rsidP="001610D2">
      <w:pPr>
        <w:tabs>
          <w:tab w:val="left" w:pos="5103"/>
        </w:tabs>
      </w:pPr>
    </w:p>
    <w:p w14:paraId="2ED0B1F4" w14:textId="77777777"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14:paraId="1747AEDE" w14:textId="77777777" w:rsidR="001610D2" w:rsidRPr="00F01FE0" w:rsidRDefault="001610D2" w:rsidP="001610D2">
      <w:pPr>
        <w:rPr>
          <w:u w:val="single"/>
          <w:lang w:val="en-US"/>
        </w:rPr>
      </w:pPr>
      <w:r w:rsidRPr="00F01FE0">
        <w:rPr>
          <w:u w:val="single"/>
          <w:lang w:val="en-US"/>
        </w:rPr>
        <w:t>Imperative Messages (me)</w:t>
      </w:r>
    </w:p>
    <w:p w14:paraId="340C35BB" w14:textId="77777777" w:rsidR="001610D2" w:rsidRPr="00F01FE0" w:rsidRDefault="001610D2" w:rsidP="001610D2">
      <w:pPr>
        <w:rPr>
          <w:u w:val="single"/>
          <w:lang w:val="en-US"/>
        </w:rPr>
      </w:pPr>
    </w:p>
    <w:p w14:paraId="5376162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14:paraId="743D5FE6"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14:paraId="7194EED7" w14:textId="77777777"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14:paraId="799BAAB5" w14:textId="77777777" w:rsidR="001610D2" w:rsidRPr="00F01FE0" w:rsidRDefault="001610D2" w:rsidP="001610D2">
      <w:pPr>
        <w:rPr>
          <w:lang w:val="en-US"/>
        </w:rPr>
      </w:pPr>
    </w:p>
    <w:p w14:paraId="63F0E4A7"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14:paraId="2B80C119"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14:paraId="057C9B2D" w14:textId="77777777"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14:paraId="1859BE94" w14:textId="77777777" w:rsidR="001610D2" w:rsidRPr="00F01FE0" w:rsidRDefault="001610D2" w:rsidP="001610D2">
      <w:pPr>
        <w:rPr>
          <w:lang w:val="en-US"/>
        </w:rPr>
      </w:pPr>
    </w:p>
    <w:p w14:paraId="45F0F43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14:paraId="47D550D2" w14:textId="77777777"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14:paraId="5D8A71A3" w14:textId="77777777"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14:paraId="233662E4" w14:textId="77777777" w:rsidR="001610D2" w:rsidRPr="00F01FE0" w:rsidRDefault="001610D2" w:rsidP="001610D2">
      <w:pPr>
        <w:rPr>
          <w:lang w:val="en-US"/>
        </w:rPr>
      </w:pPr>
    </w:p>
    <w:p w14:paraId="787C952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14:paraId="5E72C837"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14:paraId="7477D818" w14:textId="77777777"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14:paraId="34AA030F" w14:textId="77777777" w:rsidR="001610D2" w:rsidRDefault="001610D2" w:rsidP="001610D2">
      <w:pPr>
        <w:rPr>
          <w:b/>
          <w:lang w:val="en-US"/>
        </w:rPr>
      </w:pPr>
    </w:p>
    <w:p w14:paraId="7944377A" w14:textId="77777777" w:rsidR="009C7C82" w:rsidRDefault="009C7C82">
      <w:pPr>
        <w:rPr>
          <w:b/>
          <w:lang w:val="en-US"/>
        </w:rPr>
      </w:pPr>
      <w:r>
        <w:rPr>
          <w:b/>
          <w:lang w:val="en-US"/>
        </w:rPr>
        <w:br w:type="page"/>
      </w:r>
    </w:p>
    <w:p w14:paraId="49114C24" w14:textId="77777777" w:rsidR="001610D2" w:rsidRPr="00F01FE0" w:rsidRDefault="001610D2" w:rsidP="001610D2">
      <w:pPr>
        <w:rPr>
          <w:rFonts w:ascii="Courier New" w:hAnsi="Courier New" w:cs="Courier New"/>
          <w:lang w:val="en-US"/>
        </w:rPr>
      </w:pPr>
      <w:r w:rsidRPr="00F01FE0">
        <w:rPr>
          <w:b/>
          <w:lang w:val="en-US"/>
        </w:rPr>
        <w:lastRenderedPageBreak/>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14:paraId="37A2CEA1"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14:paraId="7BDDD040" w14:textId="77777777"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14:paraId="078B1852" w14:textId="77777777" w:rsidR="001610D2" w:rsidRPr="00F01FE0" w:rsidRDefault="001610D2" w:rsidP="001610D2">
      <w:pPr>
        <w:rPr>
          <w:lang w:val="en-US"/>
        </w:rPr>
      </w:pPr>
    </w:p>
    <w:p w14:paraId="7E30B902" w14:textId="77777777" w:rsidR="001610D2" w:rsidRPr="00F01FE0" w:rsidRDefault="001610D2" w:rsidP="001610D2">
      <w:pPr>
        <w:rPr>
          <w:u w:val="single"/>
          <w:lang w:val="en-US"/>
        </w:rPr>
      </w:pPr>
      <w:r w:rsidRPr="00F01FE0">
        <w:rPr>
          <w:u w:val="single"/>
          <w:lang w:val="en-US"/>
        </w:rPr>
        <w:t>Imperative Messages (other players), i.e., requests</w:t>
      </w:r>
    </w:p>
    <w:p w14:paraId="2E367CE9" w14:textId="77777777" w:rsidR="001610D2" w:rsidRPr="00F01FE0" w:rsidRDefault="001610D2" w:rsidP="001610D2">
      <w:pPr>
        <w:rPr>
          <w:u w:val="single"/>
          <w:lang w:val="en-US"/>
        </w:rPr>
      </w:pPr>
    </w:p>
    <w:p w14:paraId="7B62C1C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14:paraId="16B19012" w14:textId="77777777"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14:paraId="34F0B7D0" w14:textId="77777777"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14:paraId="11C88606" w14:textId="77777777" w:rsidR="001610D2" w:rsidRPr="00F01FE0" w:rsidRDefault="001610D2" w:rsidP="001610D2">
      <w:pPr>
        <w:rPr>
          <w:b/>
          <w:lang w:val="en-US"/>
        </w:rPr>
      </w:pPr>
    </w:p>
    <w:p w14:paraId="54CA576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14:paraId="71876E8B" w14:textId="77777777"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14:paraId="73A8B4D1" w14:textId="77777777"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14:paraId="2A2DAC8A" w14:textId="77777777" w:rsidR="001610D2" w:rsidRPr="00F01FE0" w:rsidRDefault="001610D2" w:rsidP="001610D2">
      <w:pPr>
        <w:rPr>
          <w:u w:val="single"/>
          <w:lang w:val="en-US"/>
        </w:rPr>
      </w:pPr>
    </w:p>
    <w:p w14:paraId="3540F24A"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14:paraId="179BD7A7"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14:paraId="50ACE22E"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14:paraId="136DE79D" w14:textId="77777777" w:rsidR="001610D2" w:rsidRDefault="001610D2" w:rsidP="001610D2">
      <w:pPr>
        <w:rPr>
          <w:b/>
          <w:lang w:val="en-US"/>
        </w:rPr>
      </w:pPr>
    </w:p>
    <w:p w14:paraId="7A5B30E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14:paraId="176FD09B" w14:textId="77777777"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14:paraId="37A29743" w14:textId="77777777"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14:paraId="7391ADB8" w14:textId="77777777" w:rsidR="001610D2" w:rsidRPr="00F01FE0" w:rsidRDefault="001610D2" w:rsidP="001610D2">
      <w:pPr>
        <w:rPr>
          <w:lang w:val="en-US"/>
        </w:rPr>
      </w:pPr>
    </w:p>
    <w:p w14:paraId="36C25784" w14:textId="77777777" w:rsidR="001610D2" w:rsidRPr="00F01FE0" w:rsidRDefault="001610D2" w:rsidP="001610D2">
      <w:pPr>
        <w:rPr>
          <w:u w:val="single"/>
          <w:lang w:val="en-US"/>
        </w:rPr>
      </w:pPr>
      <w:r w:rsidRPr="00F01FE0">
        <w:rPr>
          <w:u w:val="single"/>
          <w:lang w:val="en-US"/>
        </w:rPr>
        <w:t>Declarative messages concerning state of environment</w:t>
      </w:r>
    </w:p>
    <w:p w14:paraId="58A43D8A" w14:textId="77777777" w:rsidR="001610D2" w:rsidRPr="00F01FE0" w:rsidRDefault="001610D2" w:rsidP="001610D2">
      <w:pPr>
        <w:rPr>
          <w:lang w:val="en-US"/>
        </w:rPr>
      </w:pPr>
    </w:p>
    <w:p w14:paraId="2FD9C820" w14:textId="77777777"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14:paraId="50DF4A2B"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14:paraId="212D2598" w14:textId="77777777" w:rsidR="001610D2" w:rsidRDefault="001610D2" w:rsidP="001610D2">
      <w:pPr>
        <w:pStyle w:val="ListParagraph"/>
        <w:numPr>
          <w:ilvl w:val="0"/>
          <w:numId w:val="6"/>
        </w:numPr>
      </w:pPr>
      <w:r>
        <w:rPr>
          <w:u w:val="single"/>
        </w:rPr>
        <w:t>Java:</w:t>
      </w:r>
      <w:r>
        <w:t xml:space="preserve"> new BW4TMessage(MessageType.roomContains,&lt;RoomID&gt;,&lt;ColorID&gt;,null)</w:t>
      </w:r>
    </w:p>
    <w:p w14:paraId="5C08071E" w14:textId="77777777" w:rsidR="001610D2" w:rsidRPr="00DA60E8" w:rsidRDefault="001610D2" w:rsidP="001610D2">
      <w:pPr>
        <w:rPr>
          <w:lang w:val="en-US"/>
        </w:rPr>
      </w:pPr>
    </w:p>
    <w:p w14:paraId="3B05EE01" w14:textId="77777777"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14:paraId="6D88699D" w14:textId="77777777"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14:paraId="2548904B" w14:textId="77777777"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14:paraId="6BD44238" w14:textId="77777777" w:rsidR="001610D2" w:rsidRPr="00F01FE0" w:rsidRDefault="001610D2" w:rsidP="001610D2">
      <w:pPr>
        <w:rPr>
          <w:lang w:val="en-US"/>
        </w:rPr>
      </w:pPr>
    </w:p>
    <w:p w14:paraId="48FD484B" w14:textId="77777777"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14:paraId="37CB3917" w14:textId="77777777"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14:paraId="0A5A0B04" w14:textId="77777777" w:rsidR="001610D2" w:rsidRDefault="001610D2" w:rsidP="001610D2">
      <w:pPr>
        <w:pStyle w:val="ListParagraph"/>
        <w:numPr>
          <w:ilvl w:val="0"/>
          <w:numId w:val="6"/>
        </w:numPr>
      </w:pPr>
      <w:r>
        <w:rPr>
          <w:u w:val="single"/>
        </w:rPr>
        <w:t>Java:</w:t>
      </w:r>
      <w:r>
        <w:t xml:space="preserve"> new BW4TMessage(MessageType.roomIsEmpty,&lt;RoomID&gt;,null,null)</w:t>
      </w:r>
    </w:p>
    <w:p w14:paraId="3B653BE5" w14:textId="77777777" w:rsidR="001610D2" w:rsidRPr="006500F9" w:rsidRDefault="001610D2" w:rsidP="001610D2">
      <w:pPr>
        <w:rPr>
          <w:lang w:val="en-US"/>
        </w:rPr>
      </w:pPr>
    </w:p>
    <w:p w14:paraId="35B796CF" w14:textId="77777777" w:rsidR="001610D2" w:rsidRPr="00F01FE0" w:rsidRDefault="001610D2" w:rsidP="001610D2">
      <w:pPr>
        <w:rPr>
          <w:u w:val="single"/>
          <w:lang w:val="en-US"/>
        </w:rPr>
      </w:pPr>
      <w:r w:rsidRPr="00F01FE0">
        <w:rPr>
          <w:u w:val="single"/>
          <w:lang w:val="en-US"/>
        </w:rPr>
        <w:t>Declarative messages concerning the task and the robot</w:t>
      </w:r>
    </w:p>
    <w:p w14:paraId="5F215C23" w14:textId="77777777" w:rsidR="001610D2" w:rsidRPr="00F01FE0" w:rsidRDefault="001610D2" w:rsidP="001610D2">
      <w:pPr>
        <w:rPr>
          <w:lang w:val="en-US"/>
        </w:rPr>
      </w:pPr>
    </w:p>
    <w:p w14:paraId="1DD89BDC"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14:paraId="19E0050A" w14:textId="77777777"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14:paraId="422E1A5D" w14:textId="77777777" w:rsidR="001610D2" w:rsidRDefault="001610D2" w:rsidP="001610D2">
      <w:pPr>
        <w:pStyle w:val="ListParagraph"/>
        <w:numPr>
          <w:ilvl w:val="0"/>
          <w:numId w:val="9"/>
        </w:numPr>
      </w:pPr>
      <w:r>
        <w:rPr>
          <w:u w:val="single"/>
        </w:rPr>
        <w:t>Java:</w:t>
      </w:r>
      <w:r>
        <w:t xml:space="preserve"> new BW4TMessage(MessageType.inRoom,&lt;RoomID&gt;,null,null)</w:t>
      </w:r>
    </w:p>
    <w:p w14:paraId="7DB6316E" w14:textId="77777777" w:rsidR="001610D2" w:rsidRPr="00DA60E8" w:rsidRDefault="001610D2" w:rsidP="001610D2">
      <w:pPr>
        <w:rPr>
          <w:b/>
          <w:lang w:val="en-US"/>
        </w:rPr>
      </w:pPr>
    </w:p>
    <w:p w14:paraId="51934C62" w14:textId="77777777"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14:paraId="1AE63C85" w14:textId="77777777"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14:paraId="0DAC89E5" w14:textId="77777777" w:rsidR="001610D2" w:rsidRPr="00A322FA" w:rsidRDefault="001610D2" w:rsidP="001610D2">
      <w:pPr>
        <w:pStyle w:val="ListParagraph"/>
        <w:numPr>
          <w:ilvl w:val="0"/>
          <w:numId w:val="9"/>
        </w:numPr>
      </w:pPr>
      <w:r>
        <w:rPr>
          <w:u w:val="single"/>
        </w:rPr>
        <w:t>Java:</w:t>
      </w:r>
      <w:r>
        <w:t xml:space="preserve"> new BW4TMessage(MessageType.atBox,null,&lt;ColorID&gt;,null)</w:t>
      </w:r>
    </w:p>
    <w:p w14:paraId="2F32C5EC" w14:textId="77777777" w:rsidR="001610D2" w:rsidRPr="00F01FE0" w:rsidRDefault="001610D2" w:rsidP="001610D2">
      <w:pPr>
        <w:rPr>
          <w:lang w:val="en-US"/>
        </w:rPr>
      </w:pPr>
    </w:p>
    <w:p w14:paraId="49DFBD42" w14:textId="77777777"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14:paraId="276C749B" w14:textId="77777777"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14:paraId="06C219CE" w14:textId="77777777" w:rsidR="001610D2" w:rsidRDefault="001610D2" w:rsidP="001610D2">
      <w:pPr>
        <w:pStyle w:val="ListParagraph"/>
        <w:numPr>
          <w:ilvl w:val="0"/>
          <w:numId w:val="6"/>
        </w:numPr>
      </w:pPr>
      <w:r>
        <w:rPr>
          <w:u w:val="single"/>
        </w:rPr>
        <w:t>Java:</w:t>
      </w:r>
      <w:r>
        <w:t xml:space="preserve"> new BW4TMessage(MessageType.hasColor,null,&lt;ColorID&gt;,null)</w:t>
      </w:r>
    </w:p>
    <w:p w14:paraId="5F64AFDA" w14:textId="77777777" w:rsidR="001610D2" w:rsidRPr="00DA60E8" w:rsidRDefault="001610D2" w:rsidP="001610D2">
      <w:pPr>
        <w:ind w:left="360"/>
        <w:rPr>
          <w:lang w:val="en-US"/>
        </w:rPr>
      </w:pPr>
    </w:p>
    <w:p w14:paraId="34BB2AFE"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14:paraId="0B6D223A" w14:textId="77777777"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14:paraId="74C6B746" w14:textId="77777777" w:rsidR="001610D2" w:rsidRDefault="001610D2" w:rsidP="001610D2">
      <w:pPr>
        <w:pStyle w:val="ListParagraph"/>
        <w:numPr>
          <w:ilvl w:val="0"/>
          <w:numId w:val="6"/>
        </w:numPr>
      </w:pPr>
      <w:r>
        <w:rPr>
          <w:u w:val="single"/>
        </w:rPr>
        <w:t>Java:</w:t>
      </w:r>
      <w:r>
        <w:t xml:space="preserve"> new BW4TMessage(MessageType.hasColor,&lt;RoomID&gt;,&lt;ColorID&gt;,null)</w:t>
      </w:r>
    </w:p>
    <w:p w14:paraId="0671FF14" w14:textId="77777777" w:rsidR="001610D2" w:rsidRPr="00F01FE0" w:rsidRDefault="001610D2" w:rsidP="001610D2">
      <w:pPr>
        <w:rPr>
          <w:lang w:val="en-US"/>
        </w:rPr>
      </w:pPr>
    </w:p>
    <w:p w14:paraId="5E53657A"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14:paraId="4068D08A" w14:textId="77777777"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14:paraId="10150219" w14:textId="77777777"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14:paraId="10FE22E5" w14:textId="77777777" w:rsidR="001610D2" w:rsidRPr="00F01FE0" w:rsidRDefault="001610D2" w:rsidP="001610D2">
      <w:pPr>
        <w:rPr>
          <w:b/>
          <w:lang w:val="en-US"/>
        </w:rPr>
      </w:pPr>
    </w:p>
    <w:p w14:paraId="008D6C4F" w14:textId="77777777"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14:paraId="4C80C041" w14:textId="77777777"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14:paraId="025C683E" w14:textId="77777777"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14:paraId="2E17BD4F" w14:textId="77777777" w:rsidR="001610D2" w:rsidRPr="00F01FE0" w:rsidRDefault="001610D2" w:rsidP="001610D2">
      <w:pPr>
        <w:rPr>
          <w:b/>
          <w:lang w:val="en-US"/>
        </w:rPr>
      </w:pPr>
    </w:p>
    <w:p w14:paraId="5FC64EAD" w14:textId="77777777" w:rsidR="009C7C82" w:rsidRDefault="009C7C82">
      <w:pPr>
        <w:rPr>
          <w:b/>
        </w:rPr>
      </w:pPr>
      <w:r>
        <w:rPr>
          <w:b/>
        </w:rPr>
        <w:br w:type="page"/>
      </w:r>
    </w:p>
    <w:p w14:paraId="55C51E8F"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14:paraId="06323A6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14:paraId="4FF65A54" w14:textId="77777777"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14:paraId="38F4201C" w14:textId="77777777" w:rsidR="001610D2" w:rsidRPr="00DA60E8" w:rsidRDefault="001610D2" w:rsidP="001610D2">
      <w:pPr>
        <w:rPr>
          <w:b/>
          <w:lang w:val="en-US"/>
        </w:rPr>
      </w:pPr>
    </w:p>
    <w:p w14:paraId="0880929D" w14:textId="77777777"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14:paraId="47854C9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14:paraId="5FD8994B"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14:paraId="137DBAED" w14:textId="77777777" w:rsidR="001610D2" w:rsidRPr="00DA60E8" w:rsidRDefault="001610D2" w:rsidP="001610D2">
      <w:pPr>
        <w:rPr>
          <w:b/>
          <w:lang w:val="en-US"/>
        </w:rPr>
      </w:pPr>
    </w:p>
    <w:p w14:paraId="5978C00E"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14:paraId="086CCE81"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14:paraId="513AD02D" w14:textId="77777777"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14:paraId="585139B8" w14:textId="77777777" w:rsidR="001610D2" w:rsidRPr="00DA60E8" w:rsidRDefault="001610D2" w:rsidP="001610D2">
      <w:pPr>
        <w:rPr>
          <w:b/>
          <w:lang w:val="en-US"/>
        </w:rPr>
      </w:pPr>
    </w:p>
    <w:p w14:paraId="3F202CD9" w14:textId="77777777"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14:paraId="506554FA" w14:textId="77777777"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14:paraId="5A79D3FC" w14:textId="77777777"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14:paraId="0EC64A3C" w14:textId="77777777" w:rsidR="001610D2" w:rsidRPr="00F01FE0" w:rsidRDefault="001610D2" w:rsidP="001610D2">
      <w:pPr>
        <w:rPr>
          <w:lang w:val="en-US"/>
        </w:rPr>
      </w:pPr>
    </w:p>
    <w:p w14:paraId="681A918C" w14:textId="77777777" w:rsidR="001610D2" w:rsidRPr="00F01FE0" w:rsidRDefault="001610D2" w:rsidP="001610D2">
      <w:pPr>
        <w:rPr>
          <w:u w:val="single"/>
          <w:lang w:val="en-US"/>
        </w:rPr>
      </w:pPr>
      <w:r w:rsidRPr="00F01FE0">
        <w:rPr>
          <w:u w:val="single"/>
          <w:lang w:val="en-US"/>
        </w:rPr>
        <w:t>Ask messages concerning state of environment</w:t>
      </w:r>
    </w:p>
    <w:p w14:paraId="5E4E9913" w14:textId="77777777" w:rsidR="001610D2" w:rsidRPr="00F01FE0" w:rsidRDefault="001610D2" w:rsidP="001610D2">
      <w:pPr>
        <w:rPr>
          <w:lang w:val="en-US"/>
        </w:rPr>
      </w:pPr>
    </w:p>
    <w:p w14:paraId="0853595A" w14:textId="77777777"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14:paraId="0097974F" w14:textId="77777777"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14:paraId="52945B5C" w14:textId="77777777" w:rsidR="001610D2" w:rsidRDefault="001610D2" w:rsidP="001610D2">
      <w:pPr>
        <w:pStyle w:val="ListParagraph"/>
        <w:numPr>
          <w:ilvl w:val="0"/>
          <w:numId w:val="10"/>
        </w:numPr>
      </w:pPr>
      <w:r>
        <w:rPr>
          <w:u w:val="single"/>
        </w:rPr>
        <w:t>Java:</w:t>
      </w:r>
      <w:r>
        <w:t xml:space="preserve"> new BW4TMessage(MessageType.whatIsInRoom,&lt;RoomID&gt;,null,null)</w:t>
      </w:r>
    </w:p>
    <w:p w14:paraId="2081B1F7" w14:textId="77777777"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14:paraId="2A9511FF" w14:textId="77777777" w:rsidR="001610D2" w:rsidRPr="00F01FE0" w:rsidRDefault="001610D2" w:rsidP="001610D2">
      <w:pPr>
        <w:rPr>
          <w:lang w:val="en-US"/>
        </w:rPr>
      </w:pPr>
    </w:p>
    <w:p w14:paraId="33E01F21" w14:textId="77777777"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14:paraId="3817175F" w14:textId="77777777"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14:paraId="68E85DF1" w14:textId="77777777" w:rsidR="001610D2" w:rsidRDefault="001610D2" w:rsidP="001610D2">
      <w:pPr>
        <w:pStyle w:val="ListParagraph"/>
        <w:numPr>
          <w:ilvl w:val="0"/>
          <w:numId w:val="6"/>
        </w:numPr>
      </w:pPr>
      <w:r>
        <w:rPr>
          <w:u w:val="single"/>
        </w:rPr>
        <w:t>Java:</w:t>
      </w:r>
      <w:r>
        <w:t xml:space="preserve"> new BW4TMessage(MessageType.whereIsColor,null,&lt;ColorID&gt;,null)</w:t>
      </w:r>
    </w:p>
    <w:p w14:paraId="3568DCDD" w14:textId="77777777"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14:paraId="12EDDCDC" w14:textId="77777777" w:rsidR="001610D2" w:rsidRPr="00F01FE0" w:rsidRDefault="001610D2" w:rsidP="001610D2">
      <w:pPr>
        <w:rPr>
          <w:lang w:val="en-US"/>
        </w:rPr>
      </w:pPr>
    </w:p>
    <w:p w14:paraId="4A3E9DD7" w14:textId="77777777" w:rsidR="001610D2" w:rsidRPr="00F01FE0" w:rsidRDefault="001610D2" w:rsidP="001610D2">
      <w:pPr>
        <w:rPr>
          <w:u w:val="single"/>
          <w:lang w:val="en-US"/>
        </w:rPr>
      </w:pPr>
      <w:r w:rsidRPr="00F01FE0">
        <w:rPr>
          <w:u w:val="single"/>
          <w:lang w:val="en-US"/>
        </w:rPr>
        <w:t>Ask messages concerning the task and the robot</w:t>
      </w:r>
    </w:p>
    <w:p w14:paraId="5F3A2A9A" w14:textId="77777777" w:rsidR="001610D2" w:rsidRPr="00F01FE0" w:rsidRDefault="001610D2" w:rsidP="001610D2">
      <w:pPr>
        <w:rPr>
          <w:lang w:val="en-US"/>
        </w:rPr>
      </w:pPr>
    </w:p>
    <w:p w14:paraId="55814C8E" w14:textId="77777777" w:rsidR="009C7C82" w:rsidRDefault="009C7C82">
      <w:pPr>
        <w:rPr>
          <w:b/>
        </w:rPr>
      </w:pPr>
      <w:r>
        <w:rPr>
          <w:b/>
        </w:rPr>
        <w:br w:type="page"/>
      </w:r>
    </w:p>
    <w:p w14:paraId="5C62D207" w14:textId="77777777"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14:paraId="56204CB4" w14:textId="77777777"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14:paraId="302B8064" w14:textId="77777777" w:rsidR="001610D2" w:rsidRDefault="001610D2" w:rsidP="001610D2">
      <w:pPr>
        <w:pStyle w:val="ListParagraph"/>
        <w:numPr>
          <w:ilvl w:val="0"/>
          <w:numId w:val="15"/>
        </w:numPr>
      </w:pPr>
      <w:r>
        <w:rPr>
          <w:u w:val="single"/>
        </w:rPr>
        <w:t>Java:</w:t>
      </w:r>
      <w:r>
        <w:t xml:space="preserve"> new BW4TMessage(MessageType.whoIsInRoom,&lt;RoomID&gt;,null,null)</w:t>
      </w:r>
    </w:p>
    <w:p w14:paraId="0FE93E7E" w14:textId="77777777" w:rsidR="001610D2" w:rsidRDefault="001610D2" w:rsidP="001610D2">
      <w:pPr>
        <w:pStyle w:val="ListParagraph"/>
        <w:numPr>
          <w:ilvl w:val="0"/>
          <w:numId w:val="15"/>
        </w:numPr>
      </w:pPr>
      <w:r w:rsidRPr="00B56882">
        <w:rPr>
          <w:u w:val="single"/>
        </w:rPr>
        <w:t>Additional explanation</w:t>
      </w:r>
      <w:r>
        <w:t>: The first parameter of "in" stands for a &lt;PlayerID&gt;.</w:t>
      </w:r>
    </w:p>
    <w:p w14:paraId="020F2A2A" w14:textId="77777777" w:rsidR="001610D2" w:rsidRPr="00F01FE0" w:rsidRDefault="001610D2" w:rsidP="001610D2">
      <w:pPr>
        <w:rPr>
          <w:lang w:val="en-US"/>
        </w:rPr>
      </w:pPr>
    </w:p>
    <w:p w14:paraId="1AD13E30" w14:textId="77777777"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14:paraId="684B825E" w14:textId="77777777" w:rsidR="001610D2" w:rsidRDefault="001610D2" w:rsidP="001610D2">
      <w:pPr>
        <w:pStyle w:val="ListParagraph"/>
        <w:numPr>
          <w:ilvl w:val="0"/>
          <w:numId w:val="15"/>
        </w:numPr>
      </w:pPr>
      <w:r w:rsidRPr="00971B08">
        <w:rPr>
          <w:u w:val="single"/>
        </w:rPr>
        <w:t>Natural language:</w:t>
      </w:r>
      <w:r w:rsidRPr="00A11893">
        <w:t xml:space="preserve"> </w:t>
      </w:r>
      <w:r>
        <w:t>Where should I go?</w:t>
      </w:r>
    </w:p>
    <w:p w14:paraId="33D53334" w14:textId="77777777" w:rsidR="001610D2" w:rsidRDefault="001610D2" w:rsidP="001610D2">
      <w:pPr>
        <w:pStyle w:val="ListParagraph"/>
        <w:numPr>
          <w:ilvl w:val="0"/>
          <w:numId w:val="15"/>
        </w:numPr>
      </w:pPr>
      <w:r>
        <w:rPr>
          <w:u w:val="single"/>
        </w:rPr>
        <w:t>Java:</w:t>
      </w:r>
      <w:r>
        <w:t xml:space="preserve"> new BW4TMessage(MessageType.whereShouldIGo)</w:t>
      </w:r>
    </w:p>
    <w:p w14:paraId="151A30AE" w14:textId="77777777" w:rsidR="001610D2" w:rsidRDefault="001610D2" w:rsidP="001610D2">
      <w:pPr>
        <w:pStyle w:val="ListParagraph"/>
        <w:numPr>
          <w:ilvl w:val="0"/>
          <w:numId w:val="15"/>
        </w:numPr>
      </w:pPr>
      <w:r w:rsidRPr="00B56882">
        <w:rPr>
          <w:u w:val="single"/>
        </w:rPr>
        <w:t>Additional explanation</w:t>
      </w:r>
      <w:r>
        <w:t>: The second parameter of "in" stands for a &lt;PlaceID&gt;.</w:t>
      </w:r>
    </w:p>
    <w:p w14:paraId="28CA2E12" w14:textId="77777777" w:rsidR="001610D2" w:rsidRPr="00F01FE0" w:rsidRDefault="001610D2" w:rsidP="001610D2">
      <w:pPr>
        <w:rPr>
          <w:lang w:val="en-US"/>
        </w:rPr>
      </w:pPr>
    </w:p>
    <w:p w14:paraId="6F563E7B"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14:paraId="5AA7DBA2" w14:textId="77777777"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14:paraId="74A1C5DE" w14:textId="77777777" w:rsidR="001610D2" w:rsidRDefault="001610D2" w:rsidP="001610D2">
      <w:pPr>
        <w:pStyle w:val="ListParagraph"/>
        <w:numPr>
          <w:ilvl w:val="0"/>
          <w:numId w:val="15"/>
        </w:numPr>
      </w:pPr>
      <w:r>
        <w:rPr>
          <w:u w:val="single"/>
        </w:rPr>
        <w:t>Java:</w:t>
      </w:r>
      <w:r>
        <w:t xml:space="preserve"> new BW4TMessage(MessageType.whatColorShouldIGet)</w:t>
      </w:r>
    </w:p>
    <w:p w14:paraId="7D30C4B0" w14:textId="77777777"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14:paraId="52F69BA2" w14:textId="77777777" w:rsidR="001610D2" w:rsidRPr="00F01FE0" w:rsidRDefault="001610D2" w:rsidP="001610D2">
      <w:pPr>
        <w:rPr>
          <w:lang w:val="en-US"/>
        </w:rPr>
      </w:pPr>
    </w:p>
    <w:p w14:paraId="59BD6DE4"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14:paraId="532DAE13" w14:textId="77777777" w:rsidR="001610D2" w:rsidRDefault="001610D2" w:rsidP="001610D2">
      <w:pPr>
        <w:pStyle w:val="ListParagraph"/>
        <w:numPr>
          <w:ilvl w:val="0"/>
          <w:numId w:val="15"/>
        </w:numPr>
      </w:pPr>
      <w:r w:rsidRPr="00AA0574">
        <w:rPr>
          <w:u w:val="single"/>
        </w:rPr>
        <w:t>Natural language:</w:t>
      </w:r>
      <w:r>
        <w:t xml:space="preserve"> Is anybody going to room &lt;RoomID&gt;?</w:t>
      </w:r>
    </w:p>
    <w:p w14:paraId="1A7BFE79" w14:textId="77777777" w:rsidR="001610D2" w:rsidRDefault="001610D2" w:rsidP="001610D2">
      <w:pPr>
        <w:pStyle w:val="ListParagraph"/>
        <w:numPr>
          <w:ilvl w:val="0"/>
          <w:numId w:val="15"/>
        </w:numPr>
      </w:pPr>
      <w:r>
        <w:rPr>
          <w:u w:val="single"/>
        </w:rPr>
        <w:t>Java:</w:t>
      </w:r>
      <w:r>
        <w:t xml:space="preserve"> new BW4TMessage(MessageType.isAnybodyGoingToRoom,&lt;RoomID&gt;,null,null)</w:t>
      </w:r>
    </w:p>
    <w:p w14:paraId="21DE2D31" w14:textId="77777777" w:rsidR="001610D2" w:rsidRDefault="001610D2" w:rsidP="001610D2">
      <w:pPr>
        <w:pStyle w:val="ListParagraph"/>
        <w:numPr>
          <w:ilvl w:val="0"/>
          <w:numId w:val="15"/>
        </w:numPr>
      </w:pPr>
      <w:r w:rsidRPr="00EA7A3E">
        <w:rPr>
          <w:u w:val="single"/>
        </w:rPr>
        <w:t>Additional explanation</w:t>
      </w:r>
      <w:r>
        <w:t>: The first parameter of "in" stands for a &lt;PlayerID&gt;.</w:t>
      </w:r>
    </w:p>
    <w:p w14:paraId="63788458" w14:textId="77777777" w:rsidR="001610D2" w:rsidRPr="00F01FE0" w:rsidRDefault="001610D2" w:rsidP="001610D2">
      <w:pPr>
        <w:rPr>
          <w:lang w:val="en-US"/>
        </w:rPr>
      </w:pPr>
    </w:p>
    <w:p w14:paraId="217A121E" w14:textId="77777777"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14:paraId="6315BCD2" w14:textId="77777777"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14:paraId="53F9BFC5" w14:textId="77777777"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14:paraId="2F3ECF98" w14:textId="77777777" w:rsidR="001610D2" w:rsidRPr="00F01FE0" w:rsidRDefault="001610D2" w:rsidP="001610D2">
      <w:pPr>
        <w:rPr>
          <w:b/>
          <w:lang w:val="en-US"/>
        </w:rPr>
      </w:pPr>
    </w:p>
    <w:p w14:paraId="17AECAB2" w14:textId="77777777"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14:paraId="27A2C54A" w14:textId="77777777"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14:paraId="2A776B52" w14:textId="77777777" w:rsidR="001610D2" w:rsidRDefault="001610D2" w:rsidP="001610D2">
      <w:pPr>
        <w:pStyle w:val="ListParagraph"/>
        <w:numPr>
          <w:ilvl w:val="0"/>
          <w:numId w:val="11"/>
        </w:numPr>
      </w:pPr>
      <w:r>
        <w:rPr>
          <w:u w:val="single"/>
        </w:rPr>
        <w:t>Java:</w:t>
      </w:r>
      <w:r>
        <w:t xml:space="preserve"> new BW4TMessage(MessageType.hasAnybodyCheckedRoom,&lt;RoomID&gt;,null,null)</w:t>
      </w:r>
    </w:p>
    <w:p w14:paraId="425CEE8C" w14:textId="77777777"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14:paraId="02384ED3" w14:textId="77777777" w:rsidR="001610D2" w:rsidRDefault="001610D2" w:rsidP="001610D2">
      <w:pPr>
        <w:rPr>
          <w:lang w:val="en-US"/>
        </w:rPr>
      </w:pPr>
    </w:p>
    <w:p w14:paraId="45349F96" w14:textId="77777777"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14:paraId="0EDB1A69" w14:textId="77777777"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14:paraId="0690DB41" w14:textId="77777777" w:rsidR="001610D2" w:rsidRDefault="001610D2" w:rsidP="001610D2">
      <w:pPr>
        <w:pStyle w:val="ListParagraph"/>
        <w:numPr>
          <w:ilvl w:val="0"/>
          <w:numId w:val="11"/>
        </w:numPr>
      </w:pPr>
      <w:r>
        <w:rPr>
          <w:u w:val="single"/>
        </w:rPr>
        <w:t>Java:</w:t>
      </w:r>
      <w:r>
        <w:t xml:space="preserve"> new BW4TMessage(MessageType.areYouClose,null,null,&lt;PlayerID&gt;)</w:t>
      </w:r>
    </w:p>
    <w:p w14:paraId="7E380D6C" w14:textId="77777777" w:rsidR="001610D2" w:rsidRPr="00F01FE0" w:rsidRDefault="001610D2" w:rsidP="001610D2">
      <w:pPr>
        <w:rPr>
          <w:lang w:val="en-US"/>
        </w:rPr>
      </w:pPr>
    </w:p>
    <w:p w14:paraId="4767ED02" w14:textId="77777777" w:rsidR="009C7C82" w:rsidRDefault="009C7C82">
      <w:pPr>
        <w:rPr>
          <w:b/>
        </w:rPr>
      </w:pPr>
      <w:r>
        <w:rPr>
          <w:b/>
        </w:rPr>
        <w:br w:type="page"/>
      </w:r>
    </w:p>
    <w:p w14:paraId="78FC3A78" w14:textId="77777777"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14:paraId="7F5BF823" w14:textId="77777777"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14:paraId="064B624F" w14:textId="77777777" w:rsidR="001610D2" w:rsidRDefault="001610D2" w:rsidP="001610D2">
      <w:pPr>
        <w:pStyle w:val="ListParagraph"/>
        <w:numPr>
          <w:ilvl w:val="0"/>
          <w:numId w:val="12"/>
        </w:numPr>
      </w:pPr>
      <w:r>
        <w:rPr>
          <w:u w:val="single"/>
        </w:rPr>
        <w:t>Java:</w:t>
      </w:r>
      <w:r>
        <w:t xml:space="preserve"> new BW4TMessage(MessageType.whoHasABlock,null,&lt;ColorID&gt;,null)</w:t>
      </w:r>
    </w:p>
    <w:p w14:paraId="15073377" w14:textId="77777777" w:rsidR="001610D2" w:rsidRDefault="001610D2" w:rsidP="001610D2">
      <w:pPr>
        <w:pStyle w:val="ListParagraph"/>
        <w:numPr>
          <w:ilvl w:val="0"/>
          <w:numId w:val="12"/>
        </w:numPr>
      </w:pPr>
      <w:r>
        <w:t>Additional explanation: The first parameter of "holding" stands for a &lt;PlayerID&gt;.</w:t>
      </w:r>
    </w:p>
    <w:p w14:paraId="504E09A3" w14:textId="77777777" w:rsidR="001610D2" w:rsidRPr="00F01FE0" w:rsidRDefault="001610D2" w:rsidP="001610D2">
      <w:pPr>
        <w:rPr>
          <w:lang w:val="en-US"/>
        </w:rPr>
      </w:pPr>
    </w:p>
    <w:p w14:paraId="5CD48EE6" w14:textId="77777777" w:rsidR="001610D2" w:rsidRPr="00F01FE0" w:rsidRDefault="001610D2" w:rsidP="001610D2">
      <w:pPr>
        <w:rPr>
          <w:u w:val="single"/>
          <w:lang w:val="en-US"/>
        </w:rPr>
      </w:pPr>
      <w:r w:rsidRPr="00F01FE0">
        <w:rPr>
          <w:u w:val="single"/>
          <w:lang w:val="en-US"/>
        </w:rPr>
        <w:t>Answer messages</w:t>
      </w:r>
    </w:p>
    <w:p w14:paraId="617B01D7" w14:textId="77777777" w:rsidR="001610D2" w:rsidRPr="00F01FE0" w:rsidRDefault="001610D2" w:rsidP="001610D2">
      <w:pPr>
        <w:rPr>
          <w:u w:val="single"/>
          <w:lang w:val="en-US"/>
        </w:rPr>
      </w:pPr>
    </w:p>
    <w:p w14:paraId="470291B6" w14:textId="77777777"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14:paraId="489CCF94" w14:textId="77777777"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14:paraId="42D44026" w14:textId="77777777"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14:paraId="63ADD469" w14:textId="77777777" w:rsidR="001610D2" w:rsidRPr="00DA60E8" w:rsidRDefault="001610D2" w:rsidP="001610D2">
      <w:pPr>
        <w:rPr>
          <w:lang w:val="en-US"/>
        </w:rPr>
      </w:pPr>
    </w:p>
    <w:p w14:paraId="1EBA9B7C" w14:textId="77777777"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14:paraId="77EBA7A1" w14:textId="77777777" w:rsidR="001610D2" w:rsidRDefault="001610D2" w:rsidP="001610D2">
      <w:pPr>
        <w:pStyle w:val="ListParagraph"/>
        <w:numPr>
          <w:ilvl w:val="0"/>
          <w:numId w:val="12"/>
        </w:numPr>
      </w:pPr>
      <w:r w:rsidRPr="00471950">
        <w:rPr>
          <w:u w:val="single"/>
        </w:rPr>
        <w:t>Natural language:</w:t>
      </w:r>
      <w:r w:rsidRPr="00A11893">
        <w:t xml:space="preserve"> </w:t>
      </w:r>
      <w:r>
        <w:t>OK, room &lt;RoomID&gt;</w:t>
      </w:r>
    </w:p>
    <w:p w14:paraId="268AC58C" w14:textId="77777777" w:rsidR="001610D2" w:rsidRPr="00F151DD" w:rsidRDefault="001610D2" w:rsidP="001610D2">
      <w:pPr>
        <w:pStyle w:val="ListParagraph"/>
        <w:numPr>
          <w:ilvl w:val="0"/>
          <w:numId w:val="12"/>
        </w:numPr>
      </w:pPr>
      <w:r>
        <w:rPr>
          <w:u w:val="single"/>
        </w:rPr>
        <w:t>Java:</w:t>
      </w:r>
      <w:r>
        <w:t xml:space="preserve"> new BW4TMessage(MessageType.ok,&lt;RoomID&gt;,null,null)</w:t>
      </w:r>
    </w:p>
    <w:p w14:paraId="34C961A7" w14:textId="77777777" w:rsidR="001610D2" w:rsidRPr="007A4EB2" w:rsidRDefault="001610D2" w:rsidP="001610D2">
      <w:pPr>
        <w:rPr>
          <w:lang w:val="en-GB"/>
        </w:rPr>
      </w:pPr>
    </w:p>
    <w:p w14:paraId="2CB41CAF" w14:textId="77777777" w:rsidR="001610D2" w:rsidRPr="007A4EB2" w:rsidRDefault="001610D2" w:rsidP="001610D2">
      <w:pPr>
        <w:rPr>
          <w:lang w:val="en-GB"/>
        </w:rPr>
      </w:pPr>
    </w:p>
    <w:p w14:paraId="14BD3753" w14:textId="77777777" w:rsidR="00E77B16" w:rsidRPr="00C245AA" w:rsidRDefault="00E77B16" w:rsidP="001610D2">
      <w:pPr>
        <w:rPr>
          <w:lang w:val="en-GB"/>
        </w:rPr>
      </w:pPr>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3DF66" w14:textId="77777777" w:rsidR="005D5800" w:rsidRDefault="005D5800" w:rsidP="00357AFB">
      <w:pPr>
        <w:spacing w:after="0" w:line="240" w:lineRule="auto"/>
      </w:pPr>
      <w:r>
        <w:separator/>
      </w:r>
    </w:p>
  </w:endnote>
  <w:endnote w:type="continuationSeparator" w:id="0">
    <w:p w14:paraId="26E190F3" w14:textId="77777777"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E93FF"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407AFF" w14:textId="77777777" w:rsidR="003B2EC1" w:rsidRDefault="003B2EC1" w:rsidP="00C8002D">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ADE99" w14:textId="77777777"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429B">
      <w:rPr>
        <w:rStyle w:val="PageNumber"/>
        <w:noProof/>
      </w:rPr>
      <w:t>9</w:t>
    </w:r>
    <w:r>
      <w:rPr>
        <w:rStyle w:val="PageNumber"/>
      </w:rPr>
      <w:fldChar w:fldCharType="end"/>
    </w:r>
  </w:p>
  <w:p w14:paraId="4A5A7A62" w14:textId="77777777" w:rsidR="003B2EC1" w:rsidRDefault="003B2EC1" w:rsidP="00C8002D">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94852" w14:textId="77777777" w:rsidR="005D5800" w:rsidRDefault="005D5800" w:rsidP="00357AFB">
      <w:pPr>
        <w:spacing w:after="0" w:line="240" w:lineRule="auto"/>
      </w:pPr>
      <w:r>
        <w:separator/>
      </w:r>
    </w:p>
  </w:footnote>
  <w:footnote w:type="continuationSeparator" w:id="0">
    <w:p w14:paraId="66B46D2A" w14:textId="77777777"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2A6"/>
    <w:rsid w:val="00200707"/>
    <w:rsid w:val="00206A9C"/>
    <w:rsid w:val="002143AB"/>
    <w:rsid w:val="00225915"/>
    <w:rsid w:val="002338EA"/>
    <w:rsid w:val="002472EA"/>
    <w:rsid w:val="00247A4A"/>
    <w:rsid w:val="002563DB"/>
    <w:rsid w:val="00286527"/>
    <w:rsid w:val="002954A6"/>
    <w:rsid w:val="002A192D"/>
    <w:rsid w:val="002A3725"/>
    <w:rsid w:val="002A617E"/>
    <w:rsid w:val="002A73C1"/>
    <w:rsid w:val="002E7451"/>
    <w:rsid w:val="002F14AB"/>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50245"/>
    <w:rsid w:val="00450CB3"/>
    <w:rsid w:val="00452669"/>
    <w:rsid w:val="00454619"/>
    <w:rsid w:val="00467D44"/>
    <w:rsid w:val="004747C9"/>
    <w:rsid w:val="00491545"/>
    <w:rsid w:val="004A2783"/>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6F35B2"/>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7128F"/>
    <w:rsid w:val="00B87DD5"/>
    <w:rsid w:val="00B92B43"/>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1FE"/>
    <w:rsid w:val="00CD2467"/>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5F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21</Pages>
  <Words>5155</Words>
  <Characters>29389</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41</cp:revision>
  <cp:lastPrinted>2014-01-13T15:30:00Z</cp:lastPrinted>
  <dcterms:created xsi:type="dcterms:W3CDTF">2012-09-20T11:59:00Z</dcterms:created>
  <dcterms:modified xsi:type="dcterms:W3CDTF">2014-10-29T13:11:00Z</dcterms:modified>
</cp:coreProperties>
</file>