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25D6B" w14:textId="77777777" w:rsidR="00EF0223" w:rsidRDefault="00EF0223" w:rsidP="00EF0223">
      <w:pPr>
        <w:pStyle w:val="Title"/>
        <w:jc w:val="center"/>
        <w:rPr>
          <w:lang w:val="en-US"/>
        </w:rPr>
      </w:pPr>
      <w:r>
        <w:rPr>
          <w:lang w:val="en-US"/>
        </w:rPr>
        <w:t>BW4T2</w:t>
      </w:r>
    </w:p>
    <w:p w14:paraId="4B46C556" w14:textId="77777777"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F7344">
        <w:rPr>
          <w:sz w:val="24"/>
          <w:lang w:val="en-GB"/>
        </w:rPr>
        <w:t>Jan</w:t>
      </w:r>
      <w:r w:rsidR="001610D2" w:rsidRPr="00723763">
        <w:rPr>
          <w:sz w:val="24"/>
          <w:lang w:val="en-GB"/>
        </w:rPr>
        <w:t xml:space="preserve"> </w:t>
      </w:r>
      <w:r w:rsidR="008F7344">
        <w:rPr>
          <w:sz w:val="24"/>
          <w:lang w:val="en-GB"/>
        </w:rPr>
        <w:t>13, 2014</w:t>
      </w:r>
    </w:p>
    <w:p w14:paraId="750D4A8F" w14:textId="77777777"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2</w:t>
      </w:r>
      <w:r w:rsidRPr="00357AFB">
        <w:rPr>
          <w:lang w:val="en-US"/>
        </w:rPr>
        <w:t xml:space="preserve"> (BW4T</w:t>
      </w:r>
      <w:r>
        <w:rPr>
          <w:lang w:val="en-US"/>
        </w:rPr>
        <w:t>2</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14:paraId="19F23362" w14:textId="77777777" w:rsidR="0051348F" w:rsidRDefault="001610D2" w:rsidP="001610D2">
      <w:pPr>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w:t>
      </w:r>
      <w:r w:rsidR="0051348F">
        <w:rPr>
          <w:lang w:val="en-GB"/>
        </w:rPr>
        <w:t>u</w:t>
      </w:r>
      <w:r w:rsidRPr="0051348F">
        <w:rPr>
          <w:lang w:val="en-GB"/>
        </w:rPr>
        <w:t>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blue block, then a white block, etc. should be delivered to the drop zone.</w:t>
      </w:r>
    </w:p>
    <w:p w14:paraId="7BA9EB93" w14:textId="77777777" w:rsidR="001610D2" w:rsidRDefault="00152AD5" w:rsidP="001610D2">
      <w:pPr>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Blocks put down in a room do not disappear.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F50270" w14:paraId="1FD671CA" w14:textId="77777777">
        <w:tc>
          <w:tcPr>
            <w:tcW w:w="4644" w:type="dxa"/>
          </w:tcPr>
          <w:p w14:paraId="40BF505A" w14:textId="77777777" w:rsidR="001610D2" w:rsidRPr="00F50270" w:rsidRDefault="001610D2" w:rsidP="002A617E">
            <w:pPr>
              <w:rPr>
                <w:lang w:val="en-US"/>
              </w:rPr>
            </w:pPr>
            <w:r w:rsidRPr="00F50270">
              <w:rPr>
                <w:noProof/>
                <w:lang w:val="en-US"/>
              </w:rPr>
              <w:drawing>
                <wp:inline distT="0" distB="0" distL="0" distR="0" wp14:anchorId="3A002526" wp14:editId="329DECE9">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8"/>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14:paraId="067A608B" w14:textId="77777777" w:rsidR="001610D2" w:rsidRPr="00B34AE0" w:rsidRDefault="00EB4A7E" w:rsidP="002A617E">
            <w:pPr>
              <w:jc w:val="center"/>
              <w:rPr>
                <w:noProof/>
                <w:lang w:val="en-US"/>
              </w:rPr>
            </w:pPr>
            <w:r>
              <w:rPr>
                <w:noProof/>
                <w:lang w:val="en-US"/>
              </w:rPr>
              <w:drawing>
                <wp:inline distT="0" distB="0" distL="0" distR="0" wp14:anchorId="6F9672C5" wp14:editId="79BDDE62">
                  <wp:extent cx="1722393" cy="274016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6627" cy="2746904"/>
                          </a:xfrm>
                          <a:prstGeom prst="rect">
                            <a:avLst/>
                          </a:prstGeom>
                        </pic:spPr>
                      </pic:pic>
                    </a:graphicData>
                  </a:graphic>
                </wp:inline>
              </w:drawing>
            </w:r>
          </w:p>
        </w:tc>
      </w:tr>
      <w:tr w:rsidR="001610D2" w:rsidRPr="00ED41A3" w14:paraId="04DFD608" w14:textId="77777777">
        <w:tc>
          <w:tcPr>
            <w:tcW w:w="4644" w:type="dxa"/>
          </w:tcPr>
          <w:p w14:paraId="00D81C31" w14:textId="77777777" w:rsidR="001610D2" w:rsidRDefault="001610D2" w:rsidP="002A617E">
            <w:pPr>
              <w:pStyle w:val="Caption"/>
              <w:rPr>
                <w:lang w:val="en-US"/>
              </w:rPr>
            </w:pPr>
            <w:bookmarkStart w:id="0" w:name="_Ref184185185"/>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1</w:t>
            </w:r>
            <w:r w:rsidR="005C0136">
              <w:fldChar w:fldCharType="end"/>
            </w:r>
            <w:bookmarkEnd w:id="0"/>
            <w:r w:rsidRPr="00723763">
              <w:rPr>
                <w:lang w:val="en-GB"/>
              </w:rPr>
              <w:t>. Rooms and connections (default Map1)</w:t>
            </w:r>
          </w:p>
        </w:tc>
        <w:tc>
          <w:tcPr>
            <w:tcW w:w="4644" w:type="dxa"/>
          </w:tcPr>
          <w:p w14:paraId="7DBE340D" w14:textId="77777777" w:rsidR="001610D2" w:rsidRPr="00723763" w:rsidRDefault="001610D2" w:rsidP="002A617E">
            <w:pPr>
              <w:pStyle w:val="Caption"/>
              <w:rPr>
                <w:lang w:val="en-GB"/>
              </w:rPr>
            </w:pPr>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2</w:t>
            </w:r>
            <w:r w:rsidR="005C0136">
              <w:fldChar w:fldCharType="end"/>
            </w:r>
            <w:r w:rsidRPr="00723763">
              <w:rPr>
                <w:lang w:val="en-GB"/>
              </w:rPr>
              <w:t>. Overview window of the Environment as shown by Repast.</w:t>
            </w:r>
          </w:p>
        </w:tc>
      </w:tr>
    </w:tbl>
    <w:p w14:paraId="1A22A0F0" w14:textId="77777777" w:rsidR="00EF0223" w:rsidRPr="00EF0223" w:rsidRDefault="00EF0223" w:rsidP="001610D2">
      <w:pPr>
        <w:pStyle w:val="Heading1"/>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lastRenderedPageBreak/>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agents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14:paraId="3D84DB39" w14:textId="77777777" w:rsidR="001610D2" w:rsidRPr="00DA60E8" w:rsidRDefault="001610D2" w:rsidP="001610D2">
      <w:pPr>
        <w:pStyle w:val="Heading1"/>
        <w:rPr>
          <w:lang w:val="en-US"/>
        </w:rPr>
      </w:pPr>
      <w:r w:rsidRPr="00DA60E8">
        <w:rPr>
          <w:lang w:val="en-US"/>
        </w:rPr>
        <w:t>Domain Labels</w:t>
      </w:r>
    </w:p>
    <w:p w14:paraId="2CDAF0DA" w14:textId="77777777"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14:paraId="6656982F" w14:textId="77777777" w:rsidR="001610D2" w:rsidRPr="000C5D2A" w:rsidRDefault="001610D2" w:rsidP="001769A5">
      <w:pPr>
        <w:spacing w:after="0"/>
        <w:rPr>
          <w:b/>
          <w:sz w:val="26"/>
          <w:szCs w:val="26"/>
          <w:lang w:val="en-US"/>
        </w:rPr>
      </w:pPr>
      <w:r w:rsidRPr="000C5D2A">
        <w:rPr>
          <w:b/>
          <w:sz w:val="26"/>
          <w:szCs w:val="26"/>
          <w:lang w:val="en-US"/>
        </w:rPr>
        <w:t>Players</w:t>
      </w:r>
    </w:p>
    <w:p w14:paraId="23193DB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14:paraId="1A62160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14:paraId="3FF42EB6" w14:textId="77777777"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5B0D4FC" w14:textId="77777777"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14:paraId="3BE78B5C" w14:textId="77777777" w:rsidR="00ED41A3" w:rsidRDefault="00ED41A3" w:rsidP="00ED41A3">
      <w:pPr>
        <w:rPr>
          <w:rFonts w:cstheme="minorHAnsi"/>
          <w:u w:val="single"/>
        </w:rPr>
      </w:pPr>
    </w:p>
    <w:p w14:paraId="3CDA0AA9" w14:textId="77777777" w:rsidR="00ED41A3" w:rsidRDefault="00ED41A3" w:rsidP="00ED41A3">
      <w:pPr>
        <w:rPr>
          <w:rFonts w:cstheme="minorHAnsi"/>
          <w:b/>
          <w:sz w:val="24"/>
          <w:szCs w:val="24"/>
        </w:rPr>
      </w:pPr>
      <w:r>
        <w:rPr>
          <w:rFonts w:cstheme="minorHAnsi"/>
          <w:b/>
          <w:sz w:val="24"/>
          <w:szCs w:val="24"/>
        </w:rPr>
        <w:t>E-Partners</w:t>
      </w:r>
    </w:p>
    <w:p w14:paraId="13D7BEC1" w14:textId="77777777"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14:paraId="56BD9EEB" w14:textId="77777777"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14:paraId="43868F0A" w14:textId="77777777"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C2A3B2A" w14:textId="77777777"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14:paraId="1B2C8D81" w14:textId="77777777" w:rsidR="00ED41A3" w:rsidRPr="00ED41A3" w:rsidRDefault="00ED41A3" w:rsidP="00ED41A3">
      <w:pPr>
        <w:rPr>
          <w:rFonts w:cstheme="minorHAnsi"/>
          <w:b/>
          <w:lang w:val="en-US"/>
        </w:rPr>
      </w:pPr>
    </w:p>
    <w:p w14:paraId="173D6023" w14:textId="77777777" w:rsidR="001610D2" w:rsidRPr="001769A5" w:rsidRDefault="001610D2" w:rsidP="001769A5">
      <w:pPr>
        <w:spacing w:after="0"/>
        <w:rPr>
          <w:b/>
          <w:sz w:val="26"/>
          <w:szCs w:val="26"/>
        </w:rPr>
      </w:pPr>
      <w:r w:rsidRPr="001769A5">
        <w:rPr>
          <w:b/>
          <w:sz w:val="26"/>
          <w:szCs w:val="26"/>
        </w:rPr>
        <w:t>Blocks</w:t>
      </w:r>
    </w:p>
    <w:p w14:paraId="289DE320"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14:paraId="4C1F163F"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14:paraId="5FA53DA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14:paraId="613A6C61"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14:paraId="195CC119" w14:textId="77777777" w:rsidR="000C5D2A" w:rsidRPr="000C5D2A" w:rsidRDefault="000C5D2A" w:rsidP="000C5D2A">
      <w:pPr>
        <w:pStyle w:val="ListParagraph"/>
      </w:pPr>
    </w:p>
    <w:p w14:paraId="1668993A" w14:textId="77777777" w:rsidR="00ED41A3" w:rsidRDefault="00ED41A3">
      <w:pPr>
        <w:rPr>
          <w:b/>
          <w:sz w:val="26"/>
          <w:szCs w:val="26"/>
        </w:rPr>
      </w:pPr>
      <w:r>
        <w:rPr>
          <w:b/>
          <w:sz w:val="26"/>
          <w:szCs w:val="26"/>
        </w:rPr>
        <w:br w:type="page"/>
      </w:r>
    </w:p>
    <w:p w14:paraId="45CB01F0" w14:textId="77777777" w:rsidR="001610D2" w:rsidRPr="001769A5" w:rsidRDefault="001610D2" w:rsidP="001769A5">
      <w:pPr>
        <w:spacing w:after="0"/>
        <w:rPr>
          <w:b/>
          <w:sz w:val="26"/>
          <w:szCs w:val="26"/>
        </w:rPr>
      </w:pPr>
      <w:r w:rsidRPr="001769A5">
        <w:rPr>
          <w:b/>
          <w:sz w:val="26"/>
          <w:szCs w:val="26"/>
        </w:rPr>
        <w:lastRenderedPageBreak/>
        <w:t>Places</w:t>
      </w:r>
    </w:p>
    <w:p w14:paraId="1816330D"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14:paraId="26B12B8D"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14:paraId="75E0920B" w14:textId="77777777"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14:paraId="434F9753"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B2EC1">
        <w:fldChar w:fldCharType="begin"/>
      </w:r>
      <w:r w:rsidR="003B2EC1">
        <w:instrText xml:space="preserve"> REF _Ref184185185 \h  \* MERGEFORMAT </w:instrText>
      </w:r>
      <w:r w:rsidR="003B2EC1">
        <w:fldChar w:fldCharType="separate"/>
      </w:r>
      <w:r w:rsidR="00452669" w:rsidRPr="00452669">
        <w:rPr>
          <w:rFonts w:asciiTheme="minorHAnsi" w:hAnsiTheme="minorHAnsi" w:cstheme="minorHAnsi"/>
          <w:lang w:val="en-GB"/>
        </w:rPr>
        <w:t>Figure 1</w:t>
      </w:r>
      <w:r w:rsidR="003B2EC1">
        <w:fldChar w:fldCharType="end"/>
      </w:r>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14:paraId="5F6D1135" w14:textId="77777777" w:rsidR="001610D2" w:rsidRPr="00E77B16" w:rsidRDefault="001610D2" w:rsidP="001610D2">
      <w:pPr>
        <w:pStyle w:val="ListParagraph"/>
      </w:pPr>
      <w:r w:rsidRPr="00E77B16">
        <w:t xml:space="preserve"> </w:t>
      </w:r>
    </w:p>
    <w:p w14:paraId="763A1816" w14:textId="77777777" w:rsidR="001610D2" w:rsidRPr="001769A5" w:rsidRDefault="001610D2" w:rsidP="001769A5">
      <w:pPr>
        <w:spacing w:after="0"/>
        <w:rPr>
          <w:b/>
          <w:sz w:val="26"/>
          <w:szCs w:val="26"/>
        </w:rPr>
      </w:pPr>
      <w:r w:rsidRPr="001769A5">
        <w:rPr>
          <w:b/>
          <w:sz w:val="26"/>
          <w:szCs w:val="26"/>
        </w:rPr>
        <w:t>Rooms</w:t>
      </w:r>
    </w:p>
    <w:p w14:paraId="2DBAEB2B"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14:paraId="76DCAF1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14:paraId="0B367A86"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14:paraId="440726BE"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14:paraId="61662C7A" w14:textId="77777777" w:rsidR="000C5D2A" w:rsidRPr="000C5D2A" w:rsidRDefault="000C5D2A" w:rsidP="000C5D2A">
      <w:pPr>
        <w:pStyle w:val="ListParagraph"/>
        <w:ind w:left="360"/>
      </w:pPr>
    </w:p>
    <w:p w14:paraId="27C51BEA" w14:textId="77777777" w:rsidR="001610D2" w:rsidRPr="001769A5" w:rsidRDefault="001610D2" w:rsidP="001769A5">
      <w:pPr>
        <w:spacing w:after="0"/>
        <w:rPr>
          <w:b/>
          <w:sz w:val="26"/>
          <w:szCs w:val="26"/>
        </w:rPr>
      </w:pPr>
      <w:r w:rsidRPr="001769A5">
        <w:rPr>
          <w:b/>
          <w:sz w:val="26"/>
          <w:szCs w:val="26"/>
        </w:rPr>
        <w:t>Colors</w:t>
      </w:r>
    </w:p>
    <w:p w14:paraId="4FCCA07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14:paraId="78341758"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14:paraId="01707452"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14:paraId="522B3040" w14:textId="77777777" w:rsidR="000C5D2A" w:rsidRPr="000C5D2A" w:rsidRDefault="000C5D2A" w:rsidP="000C5D2A">
      <w:pPr>
        <w:pStyle w:val="ListParagraph"/>
        <w:ind w:left="360"/>
      </w:pPr>
    </w:p>
    <w:p w14:paraId="5DE6E582" w14:textId="77777777" w:rsidR="001610D2" w:rsidRPr="001769A5" w:rsidRDefault="001610D2" w:rsidP="001769A5">
      <w:pPr>
        <w:spacing w:after="0"/>
        <w:rPr>
          <w:b/>
          <w:sz w:val="26"/>
          <w:szCs w:val="26"/>
        </w:rPr>
      </w:pPr>
      <w:r w:rsidRPr="001769A5">
        <w:rPr>
          <w:b/>
          <w:sz w:val="26"/>
          <w:szCs w:val="26"/>
        </w:rPr>
        <w:t>State</w:t>
      </w:r>
    </w:p>
    <w:p w14:paraId="7DFFA4D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14:paraId="536476B2"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14:paraId="502A5E5C"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14:paraId="0472C525" w14:textId="77777777" w:rsidR="000C5D2A" w:rsidRDefault="000C5D2A" w:rsidP="000C5D2A">
      <w:pPr>
        <w:pStyle w:val="ListParagraph"/>
        <w:ind w:left="360"/>
      </w:pPr>
    </w:p>
    <w:p w14:paraId="4201C820" w14:textId="77777777" w:rsidR="001610D2" w:rsidRPr="00326FFE" w:rsidRDefault="001610D2" w:rsidP="001769A5">
      <w:pPr>
        <w:spacing w:after="0"/>
        <w:rPr>
          <w:b/>
          <w:sz w:val="26"/>
          <w:szCs w:val="26"/>
          <w:lang w:val="en-US"/>
        </w:rPr>
      </w:pPr>
      <w:r w:rsidRPr="00326FFE">
        <w:rPr>
          <w:b/>
          <w:sz w:val="26"/>
          <w:szCs w:val="26"/>
          <w:lang w:val="en-US"/>
        </w:rPr>
        <w:t>ID</w:t>
      </w:r>
    </w:p>
    <w:p w14:paraId="5967497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14:paraId="6A7B46C1"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14:paraId="16564E1B" w14:textId="77777777"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14:paraId="07FF1C2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14:paraId="60E8D74B" w14:textId="77777777" w:rsidR="000C5D2A" w:rsidRPr="000C5D2A" w:rsidRDefault="000C5D2A" w:rsidP="000C5D2A">
      <w:pPr>
        <w:pStyle w:val="ListParagraph"/>
        <w:ind w:left="360"/>
      </w:pPr>
    </w:p>
    <w:p w14:paraId="5F983621" w14:textId="77777777"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14:paraId="6D6180AE" w14:textId="77777777" w:rsidR="001610D2" w:rsidRPr="00CF0A8D" w:rsidRDefault="001610D2" w:rsidP="001610D2">
      <w:pPr>
        <w:pStyle w:val="Heading1"/>
        <w:rPr>
          <w:lang w:val="en-US"/>
        </w:rPr>
      </w:pPr>
      <w:r w:rsidRPr="00CF0A8D">
        <w:rPr>
          <w:lang w:val="en-US"/>
        </w:rPr>
        <w:lastRenderedPageBreak/>
        <w:t>Percepts</w:t>
      </w:r>
    </w:p>
    <w:p w14:paraId="5092743E" w14:textId="77777777"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14:paraId="1D82510E" w14:textId="77777777"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14:paraId="2B6C5A75" w14:textId="77777777"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14:paraId="76D70235"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14:paraId="317CA4F0"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14:paraId="15D0646E" w14:textId="77777777"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14:paraId="76A9903F" w14:textId="77777777" w:rsidR="00371C96" w:rsidRPr="00ED41A3" w:rsidRDefault="00371C96" w:rsidP="00620775">
      <w:pPr>
        <w:rPr>
          <w:rFonts w:cstheme="minorHAnsi"/>
          <w:lang w:val="en-GB"/>
        </w:rPr>
      </w:pPr>
    </w:p>
    <w:p w14:paraId="620FBB3E" w14:textId="77777777" w:rsidR="00620775" w:rsidRPr="00ED41A3" w:rsidRDefault="00371C96" w:rsidP="00620775">
      <w:pPr>
        <w:rPr>
          <w:rFonts w:cstheme="minorHAnsi"/>
          <w:lang w:val="en-GB"/>
        </w:rPr>
      </w:pPr>
      <w:r w:rsidRPr="00ED41A3">
        <w:rPr>
          <w:rFonts w:cstheme="minorHAnsi"/>
          <w:lang w:val="en-GB"/>
        </w:rPr>
        <w:t>The environment keeps running while percepts are being collected. Therefore, the percepts that the agent receives may actually be outdated at the time he receives them. And more subtly, the percepts can in some cases be inconsistent, for example the occupied percept may not match the own robots location because the robot was not yet in a room when the location percept was collected, while the robot had just entered the room when the occupied percept was collected.</w:t>
      </w:r>
    </w:p>
    <w:p w14:paraId="108F2B31" w14:textId="77777777"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14:paraId="5F78BF54" w14:textId="77777777" w:rsidR="001610D2" w:rsidRPr="00FB1E4E" w:rsidRDefault="001610D2" w:rsidP="001610D2">
      <w:pPr>
        <w:pStyle w:val="ListParagraph"/>
      </w:pPr>
    </w:p>
    <w:p w14:paraId="3650F320" w14:textId="77777777"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14:paraId="5A8BE4E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14:paraId="43D90FF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14:paraId="79464A5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14:paraId="189F2D73"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14:paraId="2D9F44A8"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14:paraId="5219BD7E" w14:textId="77777777" w:rsidR="001610D2" w:rsidRDefault="001610D2" w:rsidP="001610D2"/>
    <w:p w14:paraId="40876A28" w14:textId="77777777" w:rsidR="001610D2" w:rsidRDefault="001610D2" w:rsidP="001610D2">
      <w:r w:rsidRPr="00BC6726">
        <w:rPr>
          <w:b/>
        </w:rPr>
        <w:lastRenderedPageBreak/>
        <w:t>Predicate</w:t>
      </w:r>
      <w:r>
        <w:t xml:space="preserve">: </w:t>
      </w:r>
      <w:r>
        <w:rPr>
          <w:rFonts w:ascii="Courier New" w:hAnsi="Courier New" w:cs="Courier New"/>
        </w:rPr>
        <w:t>in(&lt;RoomID&gt;)</w:t>
      </w:r>
    </w:p>
    <w:p w14:paraId="26006324"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14:paraId="77E8110D"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14:paraId="1CE309AC"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4CF6DF5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35E27D2C" w14:textId="77777777"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14:paraId="4CE8CACA" w14:textId="77777777" w:rsidR="001610D2" w:rsidRPr="00723763" w:rsidRDefault="001610D2" w:rsidP="001610D2">
      <w:pPr>
        <w:rPr>
          <w:b/>
          <w:lang w:val="en-GB"/>
        </w:rPr>
      </w:pPr>
    </w:p>
    <w:p w14:paraId="19B87E01" w14:textId="77777777" w:rsidR="001610D2" w:rsidRDefault="001610D2" w:rsidP="001610D2">
      <w:r w:rsidRPr="00BC6726">
        <w:rPr>
          <w:b/>
        </w:rPr>
        <w:t>Predicate</w:t>
      </w:r>
      <w:r>
        <w:t xml:space="preserve">: </w:t>
      </w:r>
      <w:r>
        <w:rPr>
          <w:rFonts w:ascii="Courier New" w:hAnsi="Courier New" w:cs="Courier New"/>
        </w:rPr>
        <w:t>at(&lt;PlaceID&gt;)</w:t>
      </w:r>
    </w:p>
    <w:p w14:paraId="55C69EF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14:paraId="3FCC4E5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14:paraId="1BE5D0FF"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14:paraId="5A8F905D"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50A235C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14:paraId="79F6B02B" w14:textId="77777777" w:rsidR="001610D2" w:rsidRPr="00CF0A8D" w:rsidRDefault="001610D2" w:rsidP="001610D2">
      <w:pPr>
        <w:rPr>
          <w:lang w:val="en-US"/>
        </w:rPr>
      </w:pPr>
    </w:p>
    <w:p w14:paraId="07D15264" w14:textId="77777777" w:rsidR="001610D2" w:rsidRDefault="001610D2" w:rsidP="001610D2">
      <w:r w:rsidRPr="00BC6726">
        <w:rPr>
          <w:b/>
        </w:rPr>
        <w:t>Predicate</w:t>
      </w:r>
      <w:r>
        <w:t xml:space="preserve">: </w:t>
      </w:r>
      <w:r>
        <w:rPr>
          <w:rFonts w:ascii="Courier New" w:hAnsi="Courier New" w:cs="Courier New"/>
        </w:rPr>
        <w:t>atBlock(&lt;BlockID&gt;)</w:t>
      </w:r>
    </w:p>
    <w:p w14:paraId="0452880B"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at the location of block </w:t>
      </w:r>
      <w:r>
        <w:t xml:space="preserve">&lt;BlockID&gt;. </w:t>
      </w:r>
    </w:p>
    <w:p w14:paraId="6D39CCE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 block</w:t>
      </w:r>
      <w:r>
        <w:t xml:space="preserve"> &lt;BlockID&gt;.”</w:t>
      </w:r>
    </w:p>
    <w:p w14:paraId="5D77DCD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5A601339"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14:paraId="32CE59D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14:paraId="315A12D5" w14:textId="77777777" w:rsidR="001610D2" w:rsidRDefault="001610D2" w:rsidP="001610D2"/>
    <w:p w14:paraId="67913AE9" w14:textId="77777777" w:rsidR="001610D2" w:rsidRDefault="001610D2" w:rsidP="001610D2">
      <w:r w:rsidRPr="00BC6726">
        <w:rPr>
          <w:b/>
        </w:rPr>
        <w:t>Predicate</w:t>
      </w:r>
      <w:r>
        <w:t xml:space="preserve">: </w:t>
      </w:r>
      <w:r>
        <w:rPr>
          <w:rFonts w:ascii="Courier New" w:hAnsi="Courier New" w:cs="Courier New"/>
        </w:rPr>
        <w:t>occupied(&lt;RoomId&gt;)</w:t>
      </w:r>
    </w:p>
    <w:p w14:paraId="498DEC1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14:paraId="64A5FF79"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14:paraId="4F46A0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14:paraId="6391866B"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14:paraId="60DE983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14:paraId="5681DADB" w14:textId="77777777" w:rsidR="001610D2" w:rsidRPr="00CF0A8D" w:rsidRDefault="001610D2" w:rsidP="001610D2">
      <w:pPr>
        <w:rPr>
          <w:b/>
          <w:lang w:val="en-US"/>
        </w:rPr>
      </w:pPr>
    </w:p>
    <w:p w14:paraId="4EB5E6D7" w14:textId="77777777" w:rsidR="001610D2" w:rsidRDefault="001610D2" w:rsidP="001610D2">
      <w:r w:rsidRPr="00BC6726">
        <w:rPr>
          <w:b/>
        </w:rPr>
        <w:t>Predicate</w:t>
      </w:r>
      <w:r>
        <w:t xml:space="preserve">: </w:t>
      </w:r>
      <w:r>
        <w:rPr>
          <w:rFonts w:ascii="Courier New" w:hAnsi="Courier New" w:cs="Courier New"/>
        </w:rPr>
        <w:t>color(&lt;BlockID&gt;, &lt;ColorID&gt;)</w:t>
      </w:r>
    </w:p>
    <w:p w14:paraId="3365936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14:paraId="5AD5CE2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14:paraId="5753B82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14:paraId="41CC197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14:paraId="4DF9C2A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14:paraId="01AD1AAC" w14:textId="77777777" w:rsidR="001610D2" w:rsidRPr="00CF0A8D" w:rsidRDefault="001610D2" w:rsidP="001610D2">
      <w:pPr>
        <w:outlineLvl w:val="0"/>
        <w:rPr>
          <w:b/>
          <w:lang w:val="en-US"/>
        </w:rPr>
      </w:pPr>
    </w:p>
    <w:p w14:paraId="68E4ED15" w14:textId="77777777" w:rsidR="001610D2" w:rsidRDefault="001610D2" w:rsidP="001610D2">
      <w:pPr>
        <w:outlineLvl w:val="0"/>
      </w:pPr>
      <w:r w:rsidRPr="00BC6726">
        <w:rPr>
          <w:b/>
        </w:rPr>
        <w:lastRenderedPageBreak/>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31682C1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14:paraId="0470BA6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14:paraId="73AB32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14:paraId="09C68782"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to the agent for which it holds. Robot can hold at most one block at a time.</w:t>
      </w:r>
    </w:p>
    <w:p w14:paraId="204929AB"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14:paraId="31D05BBD" w14:textId="77777777" w:rsidR="001610D2" w:rsidRDefault="001610D2" w:rsidP="001610D2">
      <w:pPr>
        <w:ind w:firstLine="720"/>
        <w:outlineLvl w:val="0"/>
      </w:pPr>
    </w:p>
    <w:p w14:paraId="215C3A9A" w14:textId="77777777"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6A40F0B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14:paraId="585FCDA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14:paraId="6E62A2A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14:paraId="590749C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14:paraId="07A5E7B5"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14:paraId="02B6B5C4" w14:textId="77777777" w:rsidR="001610D2" w:rsidRDefault="001610D2" w:rsidP="001610D2">
      <w:pPr>
        <w:outlineLvl w:val="0"/>
        <w:rPr>
          <w:lang w:val="en-US"/>
        </w:rPr>
      </w:pPr>
    </w:p>
    <w:p w14:paraId="3667DDB8" w14:textId="77777777"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49B1BA8E"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14:paraId="424EBAD8" w14:textId="77777777"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14:paraId="6162C177"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24A4D9A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14:paraId="633DE8CD"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14:paraId="5918EF37" w14:textId="77777777" w:rsidR="001610D2" w:rsidRPr="00CF0A8D" w:rsidRDefault="001610D2" w:rsidP="001610D2">
      <w:pPr>
        <w:outlineLvl w:val="0"/>
        <w:rPr>
          <w:lang w:val="en-US"/>
        </w:rPr>
      </w:pPr>
    </w:p>
    <w:p w14:paraId="2C9DFCA7"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14:paraId="43F26D2E"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14:paraId="465367BC"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14:paraId="08BF71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14:paraId="3383BB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14:paraId="5FCEC526"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14:paraId="1A6E3B84" w14:textId="77777777" w:rsidR="001610D2" w:rsidRPr="00CF0A8D" w:rsidRDefault="001610D2" w:rsidP="001610D2">
      <w:pPr>
        <w:rPr>
          <w:lang w:val="en-US"/>
        </w:rPr>
      </w:pPr>
    </w:p>
    <w:p w14:paraId="11EE0256" w14:textId="77777777" w:rsidR="00E81AA0" w:rsidRDefault="00E81AA0" w:rsidP="001610D2">
      <w:pPr>
        <w:outlineLvl w:val="0"/>
        <w:rPr>
          <w:b/>
        </w:rPr>
      </w:pPr>
    </w:p>
    <w:p w14:paraId="72DC4660" w14:textId="77777777" w:rsidR="00E81AA0" w:rsidRDefault="00E81AA0" w:rsidP="001610D2">
      <w:pPr>
        <w:outlineLvl w:val="0"/>
        <w:rPr>
          <w:b/>
        </w:rPr>
      </w:pPr>
    </w:p>
    <w:p w14:paraId="0784C65E" w14:textId="77777777" w:rsidR="001610D2" w:rsidRPr="00E55D96" w:rsidRDefault="001610D2" w:rsidP="001610D2">
      <w:pPr>
        <w:outlineLvl w:val="0"/>
        <w:rPr>
          <w:rFonts w:ascii="Courier New" w:hAnsi="Courier New" w:cs="Courier New"/>
        </w:rPr>
      </w:pPr>
      <w:r w:rsidRPr="00BC6726">
        <w:rPr>
          <w:b/>
        </w:rPr>
        <w:lastRenderedPageBreak/>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14:paraId="0BBAB06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14:paraId="140F533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14:paraId="2AF823F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14:paraId="0C89BE43"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14:paraId="1B54D4E7" w14:textId="77777777"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14:paraId="20785D1D" w14:textId="77777777" w:rsidR="001610D2" w:rsidRDefault="001610D2" w:rsidP="001610D2">
      <w:pPr>
        <w:ind w:left="360"/>
        <w:outlineLvl w:val="0"/>
      </w:pPr>
    </w:p>
    <w:p w14:paraId="4498E80B"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14:paraId="390AC4E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14:paraId="6D311375"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14:paraId="0EC4502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14:paraId="1C441B06"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14:paraId="7BCD7EC2" w14:textId="77777777"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14:paraId="1584C08E" w14:textId="77777777" w:rsidR="001610D2" w:rsidRPr="00723763" w:rsidRDefault="001610D2" w:rsidP="001610D2">
      <w:pPr>
        <w:rPr>
          <w:lang w:val="en-GB"/>
        </w:rPr>
      </w:pPr>
    </w:p>
    <w:p w14:paraId="20DBC69A" w14:textId="77777777"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14:paraId="2A5ED292"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14:paraId="12C0EF9A"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14:paraId="0EB4A224"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14:paraId="42BD0596" w14:textId="77777777"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14:paraId="688C2268" w14:textId="77777777"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14:paraId="6310E498" w14:textId="77777777" w:rsidR="001610D2" w:rsidRDefault="001610D2" w:rsidP="001610D2">
      <w:pPr>
        <w:rPr>
          <w:b/>
          <w:lang w:val="en-US"/>
        </w:rPr>
      </w:pPr>
    </w:p>
    <w:p w14:paraId="1A1E7BE1"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14:paraId="1E83265B" w14:textId="250B4F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s (rooms, dropzone, blocks, epartners)  are</w:t>
      </w:r>
      <w:r w:rsidRPr="00D66062">
        <w:rPr>
          <w:rFonts w:asciiTheme="minorHAnsi" w:hAnsiTheme="minorHAnsi" w:cstheme="minorHAnsi"/>
        </w:rPr>
        <w:t xml:space="preserve"> in the environment</w:t>
      </w:r>
      <w:r w:rsidR="00C34396">
        <w:rPr>
          <w:rFonts w:asciiTheme="minorHAnsi" w:hAnsiTheme="minorHAnsi" w:cstheme="minorHAnsi"/>
        </w:rPr>
        <w:t>. Only visible blocks are reported.</w:t>
      </w:r>
      <w:r w:rsidR="00FF1694">
        <w:rPr>
          <w:rFonts w:asciiTheme="minorHAnsi" w:hAnsiTheme="minorHAnsi" w:cstheme="minorHAnsi"/>
        </w:rPr>
        <w:t xml:space="preserve"> </w:t>
      </w:r>
    </w:p>
    <w:p w14:paraId="28632CB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14:paraId="7FB6BF57" w14:textId="1BCB22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14:paraId="20D77786"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14:paraId="0511208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14:paraId="7D19B481" w14:textId="77777777" w:rsidR="001610D2" w:rsidRDefault="001610D2" w:rsidP="001610D2"/>
    <w:p w14:paraId="5E2EB46B" w14:textId="14C8EC88"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14:paraId="40CC5AF1" w14:textId="3EFEA6C3"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14:paraId="7AC9A2DE" w14:textId="4A50537E"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14:paraId="247A1E41"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7BE763F9"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14:paraId="76F348C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14:paraId="6E3C0E46" w14:textId="77777777" w:rsidR="001610D2" w:rsidRDefault="001610D2" w:rsidP="001610D2"/>
    <w:p w14:paraId="10FC89BF"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14:paraId="433D10AB"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14:paraId="18B55760"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14:paraId="7FE5BCE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14:paraId="2B8C477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14:paraId="3F9DF1B3"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14:paraId="294E4196" w14:textId="77777777" w:rsidR="001610D2" w:rsidRPr="003A2FDC" w:rsidRDefault="001610D2" w:rsidP="001610D2">
      <w:pPr>
        <w:rPr>
          <w:lang w:val="en-US"/>
        </w:rPr>
      </w:pPr>
    </w:p>
    <w:p w14:paraId="3A36DE00"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14:paraId="65EF7CEA"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14:paraId="2F9811D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14:paraId="77F085F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614F7AE4" w14:textId="77777777" w:rsidR="002A617E" w:rsidRPr="00454619" w:rsidRDefault="001610D2" w:rsidP="002A617E">
      <w:pPr>
        <w:pStyle w:val="ListParagraph"/>
        <w:numPr>
          <w:ilvl w:val="0"/>
          <w:numId w:val="3"/>
        </w:numPr>
        <w:rPr>
          <w:b/>
        </w:rPr>
      </w:pPr>
      <w:r w:rsidRPr="00D66062">
        <w:rPr>
          <w:rFonts w:asciiTheme="minorHAnsi" w:hAnsiTheme="minorHAnsi" w:cstheme="minorHAnsi"/>
          <w:u w:val="single"/>
        </w:rPr>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14:paraId="412A5EE9" w14:textId="77777777" w:rsidR="00D66062" w:rsidRPr="00D66062" w:rsidRDefault="00D66062" w:rsidP="00D66062">
      <w:pPr>
        <w:pStyle w:val="ListParagraph"/>
        <w:ind w:left="360"/>
        <w:rPr>
          <w:b/>
        </w:rPr>
      </w:pPr>
    </w:p>
    <w:p w14:paraId="1187E192" w14:textId="77777777"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14:paraId="24E5581C"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p>
    <w:p w14:paraId="0D71FB3F"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14:paraId="68C067E4"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85E8506"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14:paraId="1D21FFF0" w14:textId="77777777" w:rsidR="00C617CA" w:rsidRDefault="00C617CA" w:rsidP="001610D2">
      <w:pPr>
        <w:rPr>
          <w:lang w:val="en-GB"/>
        </w:rPr>
      </w:pPr>
    </w:p>
    <w:p w14:paraId="3C645BF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14:paraId="71294BBA"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14:paraId="584B0A7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14:paraId="51DD66A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5B7CBF7"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lastRenderedPageBreak/>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7189E84" w14:textId="77777777" w:rsidR="00C617CA" w:rsidRDefault="00C617CA" w:rsidP="001610D2">
      <w:pPr>
        <w:rPr>
          <w:lang w:val="en-GB"/>
        </w:rPr>
      </w:pPr>
    </w:p>
    <w:p w14:paraId="36861B59"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14:paraId="51D406AA" w14:textId="258D6E90"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14:paraId="4E107FB9"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14:paraId="6A00BF7C"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9BEEBBD"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C667684" w14:textId="77777777" w:rsidR="00C617CA" w:rsidRPr="004F348F" w:rsidRDefault="00C617CA" w:rsidP="004F348F">
      <w:pPr>
        <w:pStyle w:val="ListParagraph"/>
        <w:ind w:left="360"/>
        <w:rPr>
          <w:lang w:val="en-GB"/>
        </w:rPr>
      </w:pPr>
    </w:p>
    <w:p w14:paraId="31DDA362"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14:paraId="1ED1C324"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14:paraId="7037FC10"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14:paraId="2ECDF6A9"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2E7C8D2F"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B410B1A" w14:textId="77777777" w:rsidR="00C617CA" w:rsidRDefault="00C617CA" w:rsidP="001610D2">
      <w:pPr>
        <w:rPr>
          <w:lang w:val="en-GB"/>
        </w:rPr>
      </w:pPr>
    </w:p>
    <w:p w14:paraId="0953EC25" w14:textId="77777777" w:rsidR="00C617CA" w:rsidRPr="00FA0F58" w:rsidRDefault="00C617CA" w:rsidP="00C617CA">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pickUp</w:t>
      </w:r>
      <w:r w:rsidRPr="00FA0F58">
        <w:rPr>
          <w:rFonts w:ascii="Courier New" w:hAnsi="Courier New" w:cs="Courier New"/>
          <w:lang w:val="en-US"/>
        </w:rPr>
        <w:t>()</w:t>
      </w:r>
    </w:p>
    <w:p w14:paraId="7396F91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14:paraId="01DFDE2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14:paraId="045A212A"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0B6F512"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14:paraId="55E46F79" w14:textId="77777777" w:rsidR="00C617CA" w:rsidRPr="004F348F" w:rsidRDefault="00C617CA" w:rsidP="001610D2">
      <w:pPr>
        <w:rPr>
          <w:lang w:val="en-US"/>
        </w:rPr>
      </w:pPr>
    </w:p>
    <w:p w14:paraId="37954B8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14:paraId="757FAF5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14:paraId="3E7798D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14:paraId="0D304FE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175D677" w14:textId="77777777"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0B157A3" w14:textId="77777777" w:rsidR="00E81AA0" w:rsidRDefault="00E81AA0" w:rsidP="00E81AA0">
      <w:pPr>
        <w:rPr>
          <w:rFonts w:cstheme="minorHAnsi"/>
          <w:highlight w:val="yellow"/>
        </w:rPr>
      </w:pPr>
    </w:p>
    <w:p w14:paraId="5E7C0232" w14:textId="77777777" w:rsidR="00D57979" w:rsidRDefault="00D57979">
      <w:pPr>
        <w:rPr>
          <w:b/>
          <w:lang w:val="en-US"/>
        </w:rPr>
      </w:pPr>
      <w:r>
        <w:rPr>
          <w:b/>
          <w:lang w:val="en-US"/>
        </w:rPr>
        <w:br w:type="page"/>
      </w:r>
    </w:p>
    <w:p w14:paraId="566D2D47" w14:textId="11FE5380" w:rsidR="00E81AA0" w:rsidRPr="00E81AA0" w:rsidRDefault="00E81AA0" w:rsidP="00E81AA0">
      <w:pPr>
        <w:rPr>
          <w:rFonts w:ascii="Courier New" w:hAnsi="Courier New" w:cs="Courier New"/>
          <w:lang w:val="en-US"/>
        </w:rPr>
      </w:pPr>
      <w:r w:rsidRPr="00E81AA0">
        <w:rPr>
          <w:b/>
          <w:lang w:val="en-US"/>
        </w:rPr>
        <w:lastRenderedPageBreak/>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14:paraId="356ED2F6" w14:textId="62A8CA31"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14:paraId="779FFCDB" w14:textId="77777777"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14:paraId="4FB4676D" w14:textId="77777777"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14:paraId="56F0A2D4" w14:textId="77777777" w:rsidR="00D57979" w:rsidRDefault="00D57979" w:rsidP="00D57979">
      <w:pPr>
        <w:pStyle w:val="ListParagraph"/>
        <w:ind w:left="360"/>
        <w:rPr>
          <w:rFonts w:asciiTheme="minorHAnsi" w:hAnsiTheme="minorHAnsi" w:cstheme="minorHAnsi"/>
          <w:u w:val="single"/>
        </w:rPr>
      </w:pPr>
    </w:p>
    <w:p w14:paraId="68A37DDF" w14:textId="77777777" w:rsidR="00D57979" w:rsidRDefault="00D57979" w:rsidP="00D57979">
      <w:pPr>
        <w:pStyle w:val="ListParagraph"/>
        <w:ind w:left="360"/>
        <w:rPr>
          <w:rFonts w:asciiTheme="minorHAnsi" w:hAnsiTheme="minorHAnsi" w:cstheme="minorHAnsi"/>
        </w:rPr>
      </w:pPr>
    </w:p>
    <w:p w14:paraId="6320D290" w14:textId="77777777"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14:paraId="7D3AD67E" w14:textId="77777777"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This</w:t>
      </w:r>
      <w:r w:rsidRPr="00D57979">
        <w:rPr>
          <w:rFonts w:asciiTheme="minorHAnsi" w:hAnsiTheme="minorHAnsi" w:cstheme="minorHAnsi"/>
        </w:rPr>
        <w:t xml:space="preserve"> percept </w:t>
      </w:r>
      <w:r w:rsidR="006F35B2">
        <w:rPr>
          <w:rFonts w:asciiTheme="minorHAnsi" w:hAnsiTheme="minorHAnsi" w:cstheme="minorHAnsi"/>
        </w:rPr>
        <w:t>indicates the bot</w:t>
      </w:r>
      <w:r>
        <w:rPr>
          <w:rFonts w:asciiTheme="minorHAnsi" w:hAnsiTheme="minorHAnsi" w:cstheme="minorHAnsi"/>
        </w:rPr>
        <w:t xml:space="preserve"> battery </w:t>
      </w:r>
      <w:r w:rsidR="006F35B2">
        <w:rPr>
          <w:rFonts w:asciiTheme="minorHAnsi" w:hAnsiTheme="minorHAnsi" w:cstheme="minorHAnsi"/>
        </w:rPr>
        <w:t>P</w:t>
      </w:r>
      <w:r>
        <w:rPr>
          <w:rFonts w:asciiTheme="minorHAnsi" w:hAnsiTheme="minorHAnsi" w:cstheme="minorHAnsi"/>
        </w:rPr>
        <w:t>ercentage</w:t>
      </w:r>
      <w:r w:rsidR="006F35B2">
        <w:rPr>
          <w:rFonts w:asciiTheme="minorHAnsi" w:hAnsiTheme="minorHAnsi" w:cstheme="minorHAnsi"/>
        </w:rPr>
        <w:t>. 100% is full.</w:t>
      </w:r>
    </w:p>
    <w:p w14:paraId="5543AD76"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2062744A"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p>
    <w:p w14:paraId="7C140E59" w14:textId="77777777" w:rsidR="00D57979" w:rsidRDefault="00D57979" w:rsidP="00D57979">
      <w:pPr>
        <w:rPr>
          <w:rFonts w:cstheme="minorHAnsi"/>
          <w:lang w:val="en-US"/>
        </w:rPr>
      </w:pPr>
    </w:p>
    <w:p w14:paraId="287779E0" w14:textId="77777777"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14:paraId="0A8B3E80" w14:textId="77777777"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14:paraId="1AE969DA"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14:paraId="078E9043" w14:textId="77777777" w:rsidR="003B2EC1" w:rsidRDefault="003B2EC1" w:rsidP="00D57979">
      <w:pPr>
        <w:rPr>
          <w:rFonts w:cstheme="minorHAnsi"/>
          <w:lang w:val="en-US"/>
        </w:rPr>
      </w:pPr>
    </w:p>
    <w:p w14:paraId="0341196F" w14:textId="0061B74F"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14:paraId="7379688D" w14:textId="3FC20EB1"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14:paraId="13ACD008"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67B56F30" w14:textId="77777777" w:rsidR="003B2EC1" w:rsidRDefault="003B2EC1" w:rsidP="00D57979">
      <w:pPr>
        <w:rPr>
          <w:rFonts w:cstheme="minorHAnsi"/>
          <w:lang w:val="en-US"/>
        </w:rPr>
      </w:pPr>
    </w:p>
    <w:p w14:paraId="36776BB1" w14:textId="77777777"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14:paraId="1E6B2451" w14:textId="77777777"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14:paraId="0F5D080D" w14:textId="77777777"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14:paraId="7F0A9F47" w14:textId="77777777"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14:paraId="558D6EB6" w14:textId="77777777" w:rsidR="00E81AA0" w:rsidRPr="00E81AA0" w:rsidRDefault="00E81AA0" w:rsidP="00E81AA0">
      <w:pPr>
        <w:rPr>
          <w:rFonts w:cstheme="minorHAnsi"/>
          <w:highlight w:val="yellow"/>
          <w:lang w:val="en-US"/>
        </w:rPr>
      </w:pPr>
    </w:p>
    <w:p w14:paraId="2DDD2924" w14:textId="77777777"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14:paraId="18800892" w14:textId="77777777" w:rsidR="001610D2" w:rsidRPr="009F07DF" w:rsidRDefault="001610D2" w:rsidP="001610D2">
      <w:pPr>
        <w:pStyle w:val="Heading1"/>
        <w:rPr>
          <w:lang w:val="en-US"/>
        </w:rPr>
      </w:pPr>
      <w:r w:rsidRPr="009F07DF">
        <w:rPr>
          <w:lang w:val="en-US"/>
        </w:rPr>
        <w:lastRenderedPageBreak/>
        <w:t>Basic Actions</w:t>
      </w:r>
    </w:p>
    <w:p w14:paraId="02D58F40" w14:textId="77777777"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14:paraId="55E5454B" w14:textId="77777777"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14:paraId="57A02D2E" w14:textId="77777777" w:rsidR="00454619" w:rsidRPr="00D22FA5" w:rsidRDefault="00454619" w:rsidP="00454619">
      <w:pPr>
        <w:pStyle w:val="ListParagraph"/>
        <w:numPr>
          <w:ilvl w:val="0"/>
          <w:numId w:val="24"/>
        </w:numPr>
        <w:outlineLvl w:val="0"/>
      </w:pPr>
      <w:r w:rsidRPr="00D22FA5">
        <w:rPr>
          <w:u w:val="single"/>
        </w:rPr>
        <w:t>Precondition</w:t>
      </w:r>
      <w:r w:rsidRPr="00D22FA5">
        <w:t>: None.</w:t>
      </w:r>
    </w:p>
    <w:p w14:paraId="36F233E0" w14:textId="77777777" w:rsidR="00454619" w:rsidRPr="00D22FA5" w:rsidRDefault="00454619" w:rsidP="00454619">
      <w:pPr>
        <w:pStyle w:val="ListParagraph"/>
        <w:numPr>
          <w:ilvl w:val="0"/>
          <w:numId w:val="24"/>
        </w:numPr>
      </w:pPr>
      <w:r w:rsidRPr="00D22FA5">
        <w:rPr>
          <w:u w:val="single"/>
        </w:rPr>
        <w:t>Postcondition</w:t>
      </w:r>
      <w:r w:rsidRPr="00D22FA5">
        <w:t>: You are located at the specified X and Y coordinates if no obstacles to going to that location are present.</w:t>
      </w:r>
    </w:p>
    <w:p w14:paraId="04BCDD03" w14:textId="77777777" w:rsidR="00454619" w:rsidRDefault="00454619" w:rsidP="00454619">
      <w:r w:rsidRPr="00ED41A3">
        <w:rPr>
          <w:u w:val="single"/>
          <w:lang w:val="en-GB"/>
        </w:rPr>
        <w:t>Additional explanation</w:t>
      </w:r>
      <w:r w:rsidRPr="00ED41A3">
        <w:rPr>
          <w:lang w:val="en-GB"/>
        </w:rPr>
        <w:t xml:space="preserve">: The robot first moves to the center of the zone that it is in, or to the nearest zone center. From there it uses a path planner to find the shortest path to the zone that contains (X,Y) or the zone center that is nearest to (X,Y). </w:t>
      </w:r>
      <w:r>
        <w:t>From there it then moves to (X,Y).</w:t>
      </w:r>
    </w:p>
    <w:p w14:paraId="5C777E40" w14:textId="77777777" w:rsidR="00454619" w:rsidRPr="00D61181"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The goTo action is success</w:t>
      </w:r>
      <w:r>
        <w:rPr>
          <w:rFonts w:asciiTheme="minorHAnsi" w:hAnsiTheme="minorHAnsi" w:cstheme="minorHAnsi"/>
          <w:sz w:val="22"/>
          <w:szCs w:val="22"/>
        </w:rPr>
        <w:t>fully terminated when location (X,Y)</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14:paraId="6F3345FF" w14:textId="77777777"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If doors are closed, a robot may not be able to go to a location, and in that case the goTo action fails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14:paraId="1D11454B" w14:textId="77777777"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14:paraId="0810A18A" w14:textId="0111D0AD" w:rsidR="00424EAE" w:rsidRPr="00766BF9" w:rsidRDefault="00424EAE"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you may try calling navigateObstacles to try a different route to the target.</w:t>
      </w:r>
    </w:p>
    <w:p w14:paraId="3A9C1940" w14:textId="77777777" w:rsidR="00454619" w:rsidRDefault="00454619" w:rsidP="001610D2">
      <w:pPr>
        <w:rPr>
          <w:b/>
          <w:lang w:val="en-US"/>
        </w:rPr>
      </w:pPr>
    </w:p>
    <w:p w14:paraId="11817F46"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14:paraId="2FFC5DCC" w14:textId="77777777"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14:paraId="7FA72BE1" w14:textId="77777777" w:rsidR="001610D2" w:rsidRPr="004F348F" w:rsidRDefault="001610D2" w:rsidP="001610D2">
      <w:pPr>
        <w:pStyle w:val="ListParagraph"/>
        <w:numPr>
          <w:ilvl w:val="0"/>
          <w:numId w:val="19"/>
        </w:numPr>
        <w:outlineLvl w:val="0"/>
      </w:pPr>
      <w:r w:rsidRPr="004F348F">
        <w:rPr>
          <w:u w:val="single"/>
        </w:rPr>
        <w:t>Postcondition</w:t>
      </w:r>
      <w:r w:rsidRPr="004F348F">
        <w:t>: You are located at the specified &lt;PlaceID&gt; if no obstacles to going to that location are present.</w:t>
      </w:r>
    </w:p>
    <w:p w14:paraId="4B4B4F99" w14:textId="77777777" w:rsidR="001610D2" w:rsidRPr="00ED41A3" w:rsidRDefault="001610D2" w:rsidP="00454619">
      <w:pPr>
        <w:spacing w:after="0"/>
        <w:rPr>
          <w:lang w:val="en-GB"/>
        </w:rPr>
      </w:pPr>
      <w:r w:rsidRPr="00ED41A3">
        <w:rPr>
          <w:u w:val="single"/>
          <w:lang w:val="en-GB"/>
        </w:rPr>
        <w:t>Additional explanation</w:t>
      </w:r>
      <w:r w:rsidR="00454619" w:rsidRPr="00ED41A3">
        <w:rPr>
          <w:lang w:val="en-GB"/>
        </w:rPr>
        <w:t>: see goTo(X,Y) for details.</w:t>
      </w:r>
    </w:p>
    <w:p w14:paraId="233979F9"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14:paraId="6F0913AE" w14:textId="77777777" w:rsidR="004F348F" w:rsidRDefault="001610D2" w:rsidP="001610D2">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14:paraId="4A44EC54" w14:textId="77777777" w:rsidR="001610D2" w:rsidRPr="004F348F" w:rsidRDefault="001610D2" w:rsidP="001610D2">
      <w:pPr>
        <w:pStyle w:val="ListParagraph"/>
        <w:numPr>
          <w:ilvl w:val="0"/>
          <w:numId w:val="20"/>
        </w:numPr>
        <w:outlineLvl w:val="0"/>
      </w:pPr>
      <w:r w:rsidRPr="004F348F">
        <w:rPr>
          <w:u w:val="single"/>
        </w:rPr>
        <w:t>Postcondition</w:t>
      </w:r>
      <w:r w:rsidRPr="004F348F">
        <w:t>: You are located at the specified &lt;BlockID&gt; if no obstacles to going to that location are present.</w:t>
      </w:r>
    </w:p>
    <w:p w14:paraId="512B1E91" w14:textId="77777777" w:rsidR="001610D2" w:rsidRDefault="001610D2" w:rsidP="001610D2">
      <w:r w:rsidRPr="00E42FD8">
        <w:rPr>
          <w:u w:val="single"/>
        </w:rPr>
        <w:t>Additional explanation</w:t>
      </w:r>
      <w:r>
        <w:t>:</w:t>
      </w:r>
    </w:p>
    <w:p w14:paraId="7E408886" w14:textId="77777777" w:rsidR="001610D2" w:rsidRPr="00D61181" w:rsidRDefault="001610D2" w:rsidP="001610D2">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r w:rsidRPr="004F348F">
        <w:rPr>
          <w:rFonts w:ascii="Courier New" w:hAnsi="Courier New" w:cs="Courier New"/>
        </w:rPr>
        <w:t xml:space="preserve">goToBlock </w:t>
      </w:r>
      <w:r w:rsidRPr="00D61181">
        <w:rPr>
          <w:rFonts w:asciiTheme="minorHAnsi" w:hAnsiTheme="minorHAnsi" w:cstheme="minorHAnsi"/>
          <w:sz w:val="22"/>
          <w:szCs w:val="22"/>
        </w:rPr>
        <w:t>action is successfully terminated when location &lt;</w:t>
      </w:r>
      <w:r>
        <w:rPr>
          <w:rFonts w:asciiTheme="minorHAnsi" w:hAnsiTheme="minorHAnsi" w:cstheme="minorHAnsi"/>
          <w:sz w:val="22"/>
          <w:szCs w:val="22"/>
        </w:rPr>
        <w:t>BlockID</w:t>
      </w:r>
      <w:r w:rsidRPr="00D61181">
        <w:rPr>
          <w:rFonts w:asciiTheme="minorHAnsi" w:hAnsiTheme="minorHAnsi" w:cstheme="minorHAnsi"/>
          <w:sz w:val="22"/>
          <w:szCs w:val="22"/>
        </w:rPr>
        <w:t>&gt; is reached</w:t>
      </w:r>
      <w:r w:rsidR="004F348F">
        <w:rPr>
          <w:rFonts w:asciiTheme="minorHAnsi" w:hAnsiTheme="minorHAnsi" w:cstheme="minorHAnsi"/>
          <w:sz w:val="22"/>
          <w:szCs w:val="22"/>
        </w:rPr>
        <w:t xml:space="preserve">, the percept </w:t>
      </w:r>
      <w:r w:rsidR="004F348F" w:rsidRPr="004F348F">
        <w:rPr>
          <w:rFonts w:ascii="Courier New" w:hAnsi="Courier New" w:cs="Courier New"/>
        </w:rPr>
        <w:t>state(arrived</w:t>
      </w:r>
      <w:r w:rsidRPr="004F348F">
        <w:rPr>
          <w:rFonts w:ascii="Courier New" w:hAnsi="Courier New" w:cs="Courier New"/>
        </w:rPr>
        <w:t>)</w:t>
      </w:r>
      <w:r w:rsidRPr="00D61181">
        <w:rPr>
          <w:rFonts w:asciiTheme="minorHAnsi" w:hAnsiTheme="minorHAnsi" w:cstheme="minorHAnsi"/>
          <w:sz w:val="22"/>
          <w:szCs w:val="22"/>
        </w:rPr>
        <w:t xml:space="preserve"> is sent.</w:t>
      </w:r>
    </w:p>
    <w:p w14:paraId="0CC27372" w14:textId="77777777" w:rsidR="001610D2" w:rsidRPr="00766BF9" w:rsidRDefault="001610D2" w:rsidP="001610D2">
      <w:pPr>
        <w:pStyle w:val="ListParagraph"/>
        <w:numPr>
          <w:ilvl w:val="0"/>
          <w:numId w:val="5"/>
        </w:numPr>
        <w:rPr>
          <w:rFonts w:asciiTheme="minorHAnsi" w:hAnsiTheme="minorHAnsi" w:cstheme="minorHAnsi"/>
          <w:sz w:val="22"/>
          <w:szCs w:val="22"/>
        </w:rPr>
      </w:pPr>
      <w:r w:rsidRPr="00766BF9">
        <w:rPr>
          <w:rFonts w:asciiTheme="minorHAnsi" w:hAnsiTheme="minorHAnsi" w:cstheme="minorHAnsi"/>
          <w:sz w:val="22"/>
          <w:szCs w:val="22"/>
        </w:rPr>
        <w:t>If doors are closed, a robot may not be able to go to a location, and in that case the goTo action fails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Pr="004F348F">
        <w:rPr>
          <w:rFonts w:ascii="Courier New" w:hAnsi="Courier New" w:cs="Courier New"/>
        </w:rPr>
        <w:t>)</w:t>
      </w:r>
      <w:r w:rsidRPr="00766BF9">
        <w:rPr>
          <w:rFonts w:asciiTheme="minorHAnsi" w:hAnsiTheme="minorHAnsi" w:cstheme="minorHAnsi"/>
          <w:sz w:val="22"/>
          <w:szCs w:val="22"/>
        </w:rPr>
        <w:t xml:space="preserve"> is sent when the </w:t>
      </w:r>
      <w:r w:rsidRPr="004F348F">
        <w:rPr>
          <w:rFonts w:ascii="Courier New" w:hAnsi="Courier New" w:cs="Courier New"/>
        </w:rPr>
        <w:t xml:space="preserve">goTo </w:t>
      </w:r>
      <w:r w:rsidRPr="00766BF9">
        <w:rPr>
          <w:rFonts w:asciiTheme="minorHAnsi" w:hAnsiTheme="minorHAnsi" w:cstheme="minorHAnsi"/>
          <w:sz w:val="22"/>
          <w:szCs w:val="22"/>
        </w:rPr>
        <w:t>action fails this way.</w:t>
      </w:r>
    </w:p>
    <w:p w14:paraId="1AD38C25" w14:textId="77777777" w:rsidR="001610D2" w:rsidRPr="00766BF9" w:rsidRDefault="001610D2" w:rsidP="001610D2">
      <w:pPr>
        <w:rPr>
          <w:lang w:val="en-US"/>
        </w:rPr>
      </w:pPr>
    </w:p>
    <w:p w14:paraId="40B435F7" w14:textId="77777777" w:rsidR="007341E1" w:rsidRDefault="007341E1">
      <w:pPr>
        <w:rPr>
          <w:b/>
          <w:lang w:val="en-US"/>
        </w:rPr>
      </w:pPr>
      <w:r>
        <w:rPr>
          <w:b/>
          <w:lang w:val="en-US"/>
        </w:rPr>
        <w:br w:type="page"/>
      </w:r>
    </w:p>
    <w:p w14:paraId="5C872C5B" w14:textId="77777777" w:rsidR="001610D2" w:rsidRPr="009F07DF" w:rsidRDefault="001610D2" w:rsidP="001610D2">
      <w:pPr>
        <w:rPr>
          <w:lang w:val="en-US"/>
        </w:rPr>
      </w:pPr>
      <w:r w:rsidRPr="009F07DF">
        <w:rPr>
          <w:b/>
          <w:lang w:val="en-US"/>
        </w:rPr>
        <w:lastRenderedPageBreak/>
        <w:t>Action</w:t>
      </w:r>
      <w:r w:rsidRPr="009F07DF">
        <w:rPr>
          <w:lang w:val="en-US"/>
        </w:rPr>
        <w:t xml:space="preserve">: </w:t>
      </w:r>
      <w:r w:rsidRPr="009F07DF">
        <w:rPr>
          <w:rFonts w:ascii="Courier New" w:hAnsi="Courier New" w:cs="Courier New"/>
          <w:lang w:val="en-US"/>
        </w:rPr>
        <w:t>pickUp</w:t>
      </w:r>
    </w:p>
    <w:p w14:paraId="48BD80EA" w14:textId="77777777" w:rsidR="004F348F" w:rsidRDefault="001610D2" w:rsidP="001610D2">
      <w:pPr>
        <w:pStyle w:val="ListParagraph"/>
        <w:numPr>
          <w:ilvl w:val="0"/>
          <w:numId w:val="21"/>
        </w:numPr>
        <w:outlineLvl w:val="0"/>
      </w:pPr>
      <w:r w:rsidRPr="004F348F">
        <w:rPr>
          <w:u w:val="single"/>
        </w:rPr>
        <w:t>Precondition</w:t>
      </w:r>
      <w:r w:rsidRPr="004F348F">
        <w:t>: Robot is close to a block and does not hold a block yet.</w:t>
      </w:r>
    </w:p>
    <w:p w14:paraId="29077364" w14:textId="77777777" w:rsidR="001610D2" w:rsidRPr="004F348F" w:rsidRDefault="001610D2" w:rsidP="001610D2">
      <w:pPr>
        <w:pStyle w:val="ListParagraph"/>
        <w:numPr>
          <w:ilvl w:val="0"/>
          <w:numId w:val="21"/>
        </w:numPr>
        <w:outlineLvl w:val="0"/>
      </w:pPr>
      <w:r w:rsidRPr="004F348F">
        <w:rPr>
          <w:u w:val="single"/>
        </w:rPr>
        <w:t>Postcondition</w:t>
      </w:r>
      <w:r w:rsidRPr="004F348F">
        <w:t xml:space="preserve">: Robot is holding the block, and the block is not located anywhere (i.e., there is no "at" percept for the block) until it is dropped. </w:t>
      </w:r>
    </w:p>
    <w:p w14:paraId="1DE289C3" w14:textId="77777777" w:rsidR="001610D2" w:rsidRPr="009F07DF" w:rsidRDefault="001610D2" w:rsidP="001610D2">
      <w:pPr>
        <w:rPr>
          <w:lang w:val="en-US"/>
        </w:rPr>
      </w:pPr>
      <w:r w:rsidRPr="009F07DF">
        <w:rPr>
          <w:u w:val="single"/>
          <w:lang w:val="en-US"/>
        </w:rPr>
        <w:t>Additional explanation</w:t>
      </w:r>
      <w:r w:rsidRPr="009F07DF">
        <w:rPr>
          <w:lang w:val="en-US"/>
        </w:rPr>
        <w:t xml:space="preserve">: A robot always is closest to at most one block, and blocks are not stacked on top of each other. A percept </w:t>
      </w:r>
      <w:r w:rsidRPr="009F07DF">
        <w:rPr>
          <w:rFonts w:ascii="Courier New" w:hAnsi="Courier New" w:cs="Courier New"/>
          <w:lang w:val="en-US"/>
        </w:rPr>
        <w:t>holding(&lt;BlockID&gt;)</w:t>
      </w:r>
      <w:r w:rsidRPr="009F07DF">
        <w:rPr>
          <w:lang w:val="en-US"/>
        </w:rPr>
        <w:t xml:space="preserve"> will be provided to the age</w:t>
      </w:r>
      <w:r w:rsidR="004F348F">
        <w:rPr>
          <w:lang w:val="en-US"/>
        </w:rPr>
        <w:t>nt if the action is successful.</w:t>
      </w:r>
    </w:p>
    <w:p w14:paraId="16CBCDCB" w14:textId="77777777"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14:paraId="23A290F5" w14:textId="77777777" w:rsidR="001610D2" w:rsidRPr="004F348F" w:rsidRDefault="001610D2" w:rsidP="004F348F">
      <w:pPr>
        <w:pStyle w:val="ListParagraph"/>
        <w:numPr>
          <w:ilvl w:val="0"/>
          <w:numId w:val="22"/>
        </w:numPr>
        <w:outlineLvl w:val="0"/>
      </w:pPr>
      <w:r w:rsidRPr="004F348F">
        <w:rPr>
          <w:u w:val="single"/>
        </w:rPr>
        <w:t>Precondition</w:t>
      </w:r>
      <w:r w:rsidRPr="004F348F">
        <w:t>: Robot is holding a block at location &lt;PlaceID&gt;.</w:t>
      </w:r>
    </w:p>
    <w:p w14:paraId="2E9FC0ED" w14:textId="77777777" w:rsidR="001610D2" w:rsidRPr="004F348F" w:rsidRDefault="001610D2" w:rsidP="004F348F">
      <w:pPr>
        <w:pStyle w:val="ListParagraph"/>
        <w:numPr>
          <w:ilvl w:val="0"/>
          <w:numId w:val="22"/>
        </w:numPr>
      </w:pPr>
      <w:r w:rsidRPr="004F348F">
        <w:rPr>
          <w:u w:val="single"/>
        </w:rPr>
        <w:t>Postcondition</w:t>
      </w:r>
      <w:r w:rsidRPr="004F348F">
        <w:t>: (i) If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14:paraId="41B9073C" w14:textId="77777777" w:rsidR="001610D2" w:rsidRPr="009F07DF" w:rsidRDefault="001610D2" w:rsidP="001610D2">
      <w:pPr>
        <w:rPr>
          <w:lang w:val="en-US"/>
        </w:rPr>
      </w:pPr>
      <w:r w:rsidRPr="009F07DF">
        <w:rPr>
          <w:u w:val="single"/>
          <w:lang w:val="en-US"/>
        </w:rPr>
        <w:t>Additional explanation</w:t>
      </w:r>
      <w:r w:rsidRPr="009F07DF">
        <w:rPr>
          <w:lang w:val="en-US"/>
        </w:rPr>
        <w:t>: Action is simply ignored by environment whe</w:t>
      </w:r>
      <w:r w:rsidR="004F348F">
        <w:rPr>
          <w:lang w:val="en-US"/>
        </w:rPr>
        <w:t>n robot is not holding a block.</w:t>
      </w:r>
    </w:p>
    <w:p w14:paraId="7257590B" w14:textId="77777777"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14:paraId="1BFFE971" w14:textId="77777777" w:rsidR="004F348F" w:rsidRDefault="001610D2" w:rsidP="001610D2">
      <w:pPr>
        <w:pStyle w:val="ListParagraph"/>
        <w:numPr>
          <w:ilvl w:val="0"/>
          <w:numId w:val="23"/>
        </w:numPr>
        <w:outlineLvl w:val="0"/>
      </w:pPr>
      <w:r w:rsidRPr="004F348F">
        <w:rPr>
          <w:u w:val="single"/>
        </w:rPr>
        <w:t>Precondition</w:t>
      </w:r>
      <w:r w:rsidRPr="004F348F">
        <w:t>: None.</w:t>
      </w:r>
    </w:p>
    <w:p w14:paraId="43AB6400" w14:textId="77777777"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14:paraId="21282693" w14:textId="77777777"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14:paraId="1C5C8F53" w14:textId="77777777" w:rsidR="00E57FD0" w:rsidRDefault="00E57FD0" w:rsidP="001610D2">
      <w:pPr>
        <w:rPr>
          <w:lang w:val="en-US"/>
        </w:rPr>
      </w:pPr>
    </w:p>
    <w:p w14:paraId="25F3264A"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14:paraId="7C10B521"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14:paraId="2801A16F" w14:textId="77777777"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14:paraId="619AEF45" w14:textId="77777777"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14:paraId="0FDA2301" w14:textId="77777777" w:rsidR="00E57FD0" w:rsidRDefault="00E57FD0" w:rsidP="00E57FD0">
      <w:pPr>
        <w:rPr>
          <w:lang w:val="en-US"/>
        </w:rPr>
      </w:pPr>
    </w:p>
    <w:p w14:paraId="3E7D9749"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14:paraId="73218EA7"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14:paraId="696A9347" w14:textId="77777777"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14:paraId="38A0F950" w14:textId="77777777" w:rsidR="00DF5AC8" w:rsidRPr="00DF5AC8" w:rsidRDefault="00DF5AC8" w:rsidP="00DF5AC8">
      <w:pPr>
        <w:outlineLvl w:val="0"/>
      </w:pPr>
    </w:p>
    <w:p w14:paraId="128948D5" w14:textId="237F306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14:paraId="37BBD3E5" w14:textId="3CD3F347"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xml:space="preserve">, </w:t>
      </w:r>
      <w:bookmarkStart w:id="1" w:name="_GoBack"/>
      <w:r w:rsidR="00424EAE">
        <w:t xml:space="preserve">setting </w:t>
      </w:r>
      <w:bookmarkEnd w:id="1"/>
      <w:r w:rsidR="00424EAE">
        <w:t>the current target</w:t>
      </w:r>
      <w:r w:rsidRPr="004F348F">
        <w:t>.</w:t>
      </w:r>
    </w:p>
    <w:p w14:paraId="3BBCBABA" w14:textId="77777777"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14:paraId="36923A6F" w14:textId="4A964112" w:rsidR="00424EAE" w:rsidRPr="00424EAE" w:rsidRDefault="00424EAE" w:rsidP="00424EAE">
      <w:pPr>
        <w:pStyle w:val="ListParagraph"/>
        <w:ind w:left="360"/>
        <w:outlineLvl w:val="0"/>
        <w:rPr>
          <w:b/>
        </w:rPr>
      </w:pPr>
      <w:r>
        <w:rPr>
          <w:u w:val="single"/>
        </w:rPr>
        <w:lastRenderedPageBreak/>
        <w:t xml:space="preserve">Additional explanation: </w:t>
      </w:r>
      <w:r>
        <w:t>This action can be called after a goTo action. The path planner then considers the current obstacles to the target of the goTo, and re-plan the route for a new try to reach the target.</w:t>
      </w:r>
    </w:p>
    <w:p w14:paraId="525456CC" w14:textId="77777777" w:rsidR="00E81AA0" w:rsidRDefault="00E81AA0" w:rsidP="001610D2">
      <w:pPr>
        <w:rPr>
          <w:lang w:val="en-US"/>
        </w:rPr>
      </w:pPr>
    </w:p>
    <w:p w14:paraId="0892B92A" w14:textId="77777777"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14:paraId="7FD626B1" w14:textId="77777777" w:rsidR="007341E1" w:rsidRDefault="007341E1" w:rsidP="007341E1">
      <w:pPr>
        <w:pStyle w:val="Heading1"/>
        <w:rPr>
          <w:lang w:val="en-US"/>
        </w:rPr>
      </w:pPr>
      <w:r>
        <w:rPr>
          <w:lang w:val="en-US"/>
        </w:rPr>
        <w:t xml:space="preserve">E-Partner </w:t>
      </w:r>
      <w:r w:rsidRPr="00CF0A8D">
        <w:rPr>
          <w:lang w:val="en-US"/>
        </w:rPr>
        <w:t>Percepts</w:t>
      </w:r>
    </w:p>
    <w:p w14:paraId="55975B78" w14:textId="77777777" w:rsidR="0008793E" w:rsidRPr="0008793E" w:rsidRDefault="0008793E" w:rsidP="0008793E">
      <w:pPr>
        <w:rPr>
          <w:lang w:val="en-US"/>
        </w:rPr>
      </w:pPr>
    </w:p>
    <w:p w14:paraId="2A9CFE82"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14:paraId="63DC9AFD"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14:paraId="2132CCFB"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4EE7055" w14:textId="77777777"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14:paraId="3A583ABB" w14:textId="77777777" w:rsidR="007F26E8" w:rsidRPr="007F26E8" w:rsidRDefault="007F26E8" w:rsidP="007F26E8">
      <w:pPr>
        <w:rPr>
          <w:rFonts w:cstheme="minorHAnsi"/>
          <w:lang w:val="en-GB"/>
        </w:rPr>
      </w:pPr>
    </w:p>
    <w:p w14:paraId="65D1E735"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14:paraId="409FBCD6"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14:paraId="4B1C3CC0" w14:textId="77777777"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14:paraId="155377E1" w14:textId="77777777" w:rsidR="007F26E8" w:rsidRPr="007F26E8" w:rsidRDefault="007F26E8" w:rsidP="007F26E8">
      <w:pPr>
        <w:rPr>
          <w:rFonts w:cstheme="minorHAnsi"/>
        </w:rPr>
      </w:pPr>
    </w:p>
    <w:p w14:paraId="3E2ABC51"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14:paraId="08875781"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14:paraId="4B34AEC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F22DE7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14:paraId="37BE5074" w14:textId="77777777" w:rsidR="007F26E8" w:rsidRPr="007F26E8" w:rsidRDefault="007F26E8" w:rsidP="007F26E8">
      <w:pPr>
        <w:rPr>
          <w:rFonts w:cstheme="minorHAnsi"/>
          <w:lang w:val="en-GB"/>
        </w:rPr>
      </w:pPr>
    </w:p>
    <w:p w14:paraId="1B215353"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14:paraId="6886612E"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14:paraId="064B0D3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08478361" w14:textId="77777777"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14:paraId="3A87C5C7" w14:textId="77777777" w:rsidR="0008793E" w:rsidRPr="00F15D79" w:rsidRDefault="0008793E" w:rsidP="007F26E8">
      <w:pPr>
        <w:rPr>
          <w:rFonts w:cstheme="minorHAnsi"/>
          <w:lang w:val="en-GB"/>
        </w:rPr>
      </w:pPr>
      <w:r w:rsidRPr="00F15D79">
        <w:rPr>
          <w:rFonts w:cstheme="minorHAnsi"/>
          <w:lang w:val="en-GB"/>
        </w:rPr>
        <w:t xml:space="preserve">  </w:t>
      </w:r>
    </w:p>
    <w:p w14:paraId="05BB3D36"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14:paraId="7B27F2E4"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14:paraId="469E1076"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8EA4D9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14:paraId="0FB07C92" w14:textId="77777777" w:rsidR="00F15D79" w:rsidRDefault="00F15D79" w:rsidP="00F15D79">
      <w:pPr>
        <w:pStyle w:val="ListParagraph"/>
        <w:ind w:left="360"/>
        <w:rPr>
          <w:rFonts w:asciiTheme="minorHAnsi" w:hAnsiTheme="minorHAnsi" w:cstheme="minorHAnsi"/>
          <w:u w:val="single"/>
        </w:rPr>
      </w:pPr>
    </w:p>
    <w:p w14:paraId="00A79C2C" w14:textId="77777777" w:rsidR="00F15D79" w:rsidRDefault="00F15D79" w:rsidP="00F15D79">
      <w:pPr>
        <w:pStyle w:val="ListParagraph"/>
        <w:ind w:left="360"/>
        <w:rPr>
          <w:rFonts w:asciiTheme="minorHAnsi" w:hAnsiTheme="minorHAnsi" w:cstheme="minorHAnsi"/>
        </w:rPr>
      </w:pPr>
    </w:p>
    <w:p w14:paraId="391F0120" w14:textId="77777777" w:rsidR="00F15D79" w:rsidRDefault="00F15D79">
      <w:pPr>
        <w:rPr>
          <w:b/>
          <w:lang w:val="en-US"/>
        </w:rPr>
      </w:pPr>
      <w:r>
        <w:rPr>
          <w:b/>
          <w:lang w:val="en-US"/>
        </w:rPr>
        <w:br w:type="page"/>
      </w:r>
    </w:p>
    <w:p w14:paraId="757B0ADB" w14:textId="77777777" w:rsidR="00F15D79" w:rsidRPr="00E81AA0" w:rsidRDefault="00F15D79" w:rsidP="00F15D79">
      <w:pPr>
        <w:rPr>
          <w:rFonts w:ascii="Courier New" w:hAnsi="Courier New" w:cs="Courier New"/>
          <w:lang w:val="en-US"/>
        </w:rPr>
      </w:pPr>
      <w:r w:rsidRPr="00E81AA0">
        <w:rPr>
          <w:b/>
          <w:lang w:val="en-US"/>
        </w:rPr>
        <w:lastRenderedPageBreak/>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14:paraId="0C5C5DE3"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14:paraId="4E8A7759" w14:textId="77777777"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1117FC7" w14:textId="77777777" w:rsidR="00F15D79" w:rsidRPr="00F15D79" w:rsidRDefault="00F15D79" w:rsidP="00F15D79">
      <w:pPr>
        <w:rPr>
          <w:rFonts w:cstheme="minorHAnsi"/>
        </w:rPr>
      </w:pPr>
    </w:p>
    <w:p w14:paraId="075FC518" w14:textId="77777777"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14:paraId="0018EE5B"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14:paraId="577CDB38" w14:textId="77777777"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14:paraId="6BF2DC18" w14:textId="77777777"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14:paraId="5EF269A5" w14:textId="77777777" w:rsidR="009C7C82" w:rsidRDefault="009C7C82" w:rsidP="009C7C82">
      <w:pPr>
        <w:rPr>
          <w:rFonts w:cstheme="minorHAnsi"/>
        </w:rPr>
      </w:pPr>
    </w:p>
    <w:p w14:paraId="14CBD28F" w14:textId="77777777"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14:paraId="6A5975D6" w14:textId="77777777"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14:paraId="050A944C" w14:textId="77777777"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14:paraId="01E7DD43" w14:textId="77777777" w:rsidR="001610D2" w:rsidRPr="00F01FE0" w:rsidRDefault="001610D2" w:rsidP="001610D2">
      <w:pPr>
        <w:pStyle w:val="Heading1"/>
        <w:rPr>
          <w:lang w:val="en-US"/>
        </w:rPr>
      </w:pPr>
      <w:r w:rsidRPr="00F01FE0">
        <w:rPr>
          <w:lang w:val="en-US"/>
        </w:rPr>
        <w:lastRenderedPageBreak/>
        <w:t>Messages</w:t>
      </w:r>
    </w:p>
    <w:p w14:paraId="372008EA" w14:textId="77777777"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14:paraId="6302CDFA"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14:paraId="7DA4DFE9"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14:paraId="392EE3A8"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14:paraId="56E0812B"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14:paraId="7DC81FFD" w14:textId="77777777"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14:paraId="01803728" w14:textId="77777777" w:rsidR="001610D2" w:rsidRDefault="001610D2" w:rsidP="001610D2">
      <w:pPr>
        <w:tabs>
          <w:tab w:val="left" w:pos="5103"/>
        </w:tabs>
      </w:pPr>
    </w:p>
    <w:p w14:paraId="2ED0B1F4" w14:textId="77777777"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14:paraId="1747AEDE" w14:textId="77777777" w:rsidR="001610D2" w:rsidRPr="00F01FE0" w:rsidRDefault="001610D2" w:rsidP="001610D2">
      <w:pPr>
        <w:rPr>
          <w:u w:val="single"/>
          <w:lang w:val="en-US"/>
        </w:rPr>
      </w:pPr>
      <w:r w:rsidRPr="00F01FE0">
        <w:rPr>
          <w:u w:val="single"/>
          <w:lang w:val="en-US"/>
        </w:rPr>
        <w:t>Imperative Messages (me)</w:t>
      </w:r>
    </w:p>
    <w:p w14:paraId="340C35BB" w14:textId="77777777" w:rsidR="001610D2" w:rsidRPr="00F01FE0" w:rsidRDefault="001610D2" w:rsidP="001610D2">
      <w:pPr>
        <w:rPr>
          <w:u w:val="single"/>
          <w:lang w:val="en-US"/>
        </w:rPr>
      </w:pPr>
    </w:p>
    <w:p w14:paraId="5376162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14:paraId="743D5FE6"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14:paraId="7194EED7" w14:textId="77777777"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14:paraId="799BAAB5" w14:textId="77777777" w:rsidR="001610D2" w:rsidRPr="00F01FE0" w:rsidRDefault="001610D2" w:rsidP="001610D2">
      <w:pPr>
        <w:rPr>
          <w:lang w:val="en-US"/>
        </w:rPr>
      </w:pPr>
    </w:p>
    <w:p w14:paraId="63F0E4A7"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14:paraId="2B80C119"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14:paraId="057C9B2D" w14:textId="77777777"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14:paraId="1859BE94" w14:textId="77777777" w:rsidR="001610D2" w:rsidRPr="00F01FE0" w:rsidRDefault="001610D2" w:rsidP="001610D2">
      <w:pPr>
        <w:rPr>
          <w:lang w:val="en-US"/>
        </w:rPr>
      </w:pPr>
    </w:p>
    <w:p w14:paraId="45F0F43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14:paraId="47D550D2"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14:paraId="5D8A71A3" w14:textId="77777777"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14:paraId="233662E4" w14:textId="77777777" w:rsidR="001610D2" w:rsidRPr="00F01FE0" w:rsidRDefault="001610D2" w:rsidP="001610D2">
      <w:pPr>
        <w:rPr>
          <w:lang w:val="en-US"/>
        </w:rPr>
      </w:pPr>
    </w:p>
    <w:p w14:paraId="787C952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14:paraId="5E72C837"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14:paraId="7477D818" w14:textId="77777777"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14:paraId="34AA030F" w14:textId="77777777" w:rsidR="001610D2" w:rsidRDefault="001610D2" w:rsidP="001610D2">
      <w:pPr>
        <w:rPr>
          <w:b/>
          <w:lang w:val="en-US"/>
        </w:rPr>
      </w:pPr>
    </w:p>
    <w:p w14:paraId="7944377A" w14:textId="77777777" w:rsidR="009C7C82" w:rsidRDefault="009C7C82">
      <w:pPr>
        <w:rPr>
          <w:b/>
          <w:lang w:val="en-US"/>
        </w:rPr>
      </w:pPr>
      <w:r>
        <w:rPr>
          <w:b/>
          <w:lang w:val="en-US"/>
        </w:rPr>
        <w:br w:type="page"/>
      </w:r>
    </w:p>
    <w:p w14:paraId="49114C24" w14:textId="77777777" w:rsidR="001610D2" w:rsidRPr="00F01FE0" w:rsidRDefault="001610D2" w:rsidP="001610D2">
      <w:pPr>
        <w:rPr>
          <w:rFonts w:ascii="Courier New" w:hAnsi="Courier New" w:cs="Courier New"/>
          <w:lang w:val="en-US"/>
        </w:rPr>
      </w:pPr>
      <w:r w:rsidRPr="00F01FE0">
        <w:rPr>
          <w:b/>
          <w:lang w:val="en-US"/>
        </w:rPr>
        <w:lastRenderedPageBreak/>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14:paraId="37A2CEA1"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14:paraId="7BDDD040" w14:textId="77777777"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14:paraId="078B1852" w14:textId="77777777" w:rsidR="001610D2" w:rsidRPr="00F01FE0" w:rsidRDefault="001610D2" w:rsidP="001610D2">
      <w:pPr>
        <w:rPr>
          <w:lang w:val="en-US"/>
        </w:rPr>
      </w:pPr>
    </w:p>
    <w:p w14:paraId="7E30B902" w14:textId="77777777" w:rsidR="001610D2" w:rsidRPr="00F01FE0" w:rsidRDefault="001610D2" w:rsidP="001610D2">
      <w:pPr>
        <w:rPr>
          <w:u w:val="single"/>
          <w:lang w:val="en-US"/>
        </w:rPr>
      </w:pPr>
      <w:r w:rsidRPr="00F01FE0">
        <w:rPr>
          <w:u w:val="single"/>
          <w:lang w:val="en-US"/>
        </w:rPr>
        <w:t>Imperative Messages (other players), i.e., requests</w:t>
      </w:r>
    </w:p>
    <w:p w14:paraId="2E367CE9" w14:textId="77777777" w:rsidR="001610D2" w:rsidRPr="00F01FE0" w:rsidRDefault="001610D2" w:rsidP="001610D2">
      <w:pPr>
        <w:rPr>
          <w:u w:val="single"/>
          <w:lang w:val="en-US"/>
        </w:rPr>
      </w:pPr>
    </w:p>
    <w:p w14:paraId="7B62C1C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14:paraId="16B19012" w14:textId="77777777"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14:paraId="34F0B7D0" w14:textId="77777777"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14:paraId="11C88606" w14:textId="77777777" w:rsidR="001610D2" w:rsidRPr="00F01FE0" w:rsidRDefault="001610D2" w:rsidP="001610D2">
      <w:pPr>
        <w:rPr>
          <w:b/>
          <w:lang w:val="en-US"/>
        </w:rPr>
      </w:pPr>
    </w:p>
    <w:p w14:paraId="54CA576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14:paraId="71876E8B"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14:paraId="73A8B4D1" w14:textId="77777777"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14:paraId="2A2DAC8A" w14:textId="77777777" w:rsidR="001610D2" w:rsidRPr="00F01FE0" w:rsidRDefault="001610D2" w:rsidP="001610D2">
      <w:pPr>
        <w:rPr>
          <w:u w:val="single"/>
          <w:lang w:val="en-US"/>
        </w:rPr>
      </w:pPr>
    </w:p>
    <w:p w14:paraId="3540F24A"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14:paraId="179BD7A7"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14:paraId="50ACE22E"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14:paraId="136DE79D" w14:textId="77777777" w:rsidR="001610D2" w:rsidRDefault="001610D2" w:rsidP="001610D2">
      <w:pPr>
        <w:rPr>
          <w:b/>
          <w:lang w:val="en-US"/>
        </w:rPr>
      </w:pPr>
    </w:p>
    <w:p w14:paraId="7A5B30E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14:paraId="176FD09B"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14:paraId="37A29743"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14:paraId="7391ADB8" w14:textId="77777777" w:rsidR="001610D2" w:rsidRPr="00F01FE0" w:rsidRDefault="001610D2" w:rsidP="001610D2">
      <w:pPr>
        <w:rPr>
          <w:lang w:val="en-US"/>
        </w:rPr>
      </w:pPr>
    </w:p>
    <w:p w14:paraId="36C25784" w14:textId="77777777" w:rsidR="001610D2" w:rsidRPr="00F01FE0" w:rsidRDefault="001610D2" w:rsidP="001610D2">
      <w:pPr>
        <w:rPr>
          <w:u w:val="single"/>
          <w:lang w:val="en-US"/>
        </w:rPr>
      </w:pPr>
      <w:r w:rsidRPr="00F01FE0">
        <w:rPr>
          <w:u w:val="single"/>
          <w:lang w:val="en-US"/>
        </w:rPr>
        <w:t>Declarative messages concerning state of environment</w:t>
      </w:r>
    </w:p>
    <w:p w14:paraId="58A43D8A" w14:textId="77777777" w:rsidR="001610D2" w:rsidRPr="00F01FE0" w:rsidRDefault="001610D2" w:rsidP="001610D2">
      <w:pPr>
        <w:rPr>
          <w:lang w:val="en-US"/>
        </w:rPr>
      </w:pPr>
    </w:p>
    <w:p w14:paraId="2FD9C820" w14:textId="77777777"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14:paraId="50DF4A2B"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14:paraId="212D2598" w14:textId="77777777" w:rsidR="001610D2" w:rsidRDefault="001610D2" w:rsidP="001610D2">
      <w:pPr>
        <w:pStyle w:val="ListParagraph"/>
        <w:numPr>
          <w:ilvl w:val="0"/>
          <w:numId w:val="6"/>
        </w:numPr>
      </w:pPr>
      <w:r>
        <w:rPr>
          <w:u w:val="single"/>
        </w:rPr>
        <w:t>Java:</w:t>
      </w:r>
      <w:r>
        <w:t xml:space="preserve"> new BW4TMessage(MessageType.roomContains,&lt;RoomID&gt;,&lt;ColorID&gt;,null)</w:t>
      </w:r>
    </w:p>
    <w:p w14:paraId="5C08071E" w14:textId="77777777" w:rsidR="001610D2" w:rsidRPr="00DA60E8" w:rsidRDefault="001610D2" w:rsidP="001610D2">
      <w:pPr>
        <w:rPr>
          <w:lang w:val="en-US"/>
        </w:rPr>
      </w:pPr>
    </w:p>
    <w:p w14:paraId="3B05EE01" w14:textId="77777777"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14:paraId="6D88699D"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14:paraId="2548904B" w14:textId="77777777"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14:paraId="6BD44238" w14:textId="77777777" w:rsidR="001610D2" w:rsidRPr="00F01FE0" w:rsidRDefault="001610D2" w:rsidP="001610D2">
      <w:pPr>
        <w:rPr>
          <w:lang w:val="en-US"/>
        </w:rPr>
      </w:pPr>
    </w:p>
    <w:p w14:paraId="48FD484B" w14:textId="77777777"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14:paraId="37CB3917" w14:textId="77777777"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14:paraId="0A5A0B04" w14:textId="77777777" w:rsidR="001610D2" w:rsidRDefault="001610D2" w:rsidP="001610D2">
      <w:pPr>
        <w:pStyle w:val="ListParagraph"/>
        <w:numPr>
          <w:ilvl w:val="0"/>
          <w:numId w:val="6"/>
        </w:numPr>
      </w:pPr>
      <w:r>
        <w:rPr>
          <w:u w:val="single"/>
        </w:rPr>
        <w:t>Java:</w:t>
      </w:r>
      <w:r>
        <w:t xml:space="preserve"> new BW4TMessage(MessageType.roomIsEmpty,&lt;RoomID&gt;,null,null)</w:t>
      </w:r>
    </w:p>
    <w:p w14:paraId="3B653BE5" w14:textId="77777777" w:rsidR="001610D2" w:rsidRPr="006500F9" w:rsidRDefault="001610D2" w:rsidP="001610D2">
      <w:pPr>
        <w:rPr>
          <w:lang w:val="en-US"/>
        </w:rPr>
      </w:pPr>
    </w:p>
    <w:p w14:paraId="35B796CF" w14:textId="77777777" w:rsidR="001610D2" w:rsidRPr="00F01FE0" w:rsidRDefault="001610D2" w:rsidP="001610D2">
      <w:pPr>
        <w:rPr>
          <w:u w:val="single"/>
          <w:lang w:val="en-US"/>
        </w:rPr>
      </w:pPr>
      <w:r w:rsidRPr="00F01FE0">
        <w:rPr>
          <w:u w:val="single"/>
          <w:lang w:val="en-US"/>
        </w:rPr>
        <w:t>Declarative messages concerning the task and the robot</w:t>
      </w:r>
    </w:p>
    <w:p w14:paraId="5F215C23" w14:textId="77777777" w:rsidR="001610D2" w:rsidRPr="00F01FE0" w:rsidRDefault="001610D2" w:rsidP="001610D2">
      <w:pPr>
        <w:rPr>
          <w:lang w:val="en-US"/>
        </w:rPr>
      </w:pPr>
    </w:p>
    <w:p w14:paraId="1DD89BDC"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14:paraId="19E0050A" w14:textId="77777777"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14:paraId="422E1A5D" w14:textId="77777777" w:rsidR="001610D2" w:rsidRDefault="001610D2" w:rsidP="001610D2">
      <w:pPr>
        <w:pStyle w:val="ListParagraph"/>
        <w:numPr>
          <w:ilvl w:val="0"/>
          <w:numId w:val="9"/>
        </w:numPr>
      </w:pPr>
      <w:r>
        <w:rPr>
          <w:u w:val="single"/>
        </w:rPr>
        <w:t>Java:</w:t>
      </w:r>
      <w:r>
        <w:t xml:space="preserve"> new BW4TMessage(MessageType.inRoom,&lt;RoomID&gt;,null,null)</w:t>
      </w:r>
    </w:p>
    <w:p w14:paraId="7DB6316E" w14:textId="77777777" w:rsidR="001610D2" w:rsidRPr="00DA60E8" w:rsidRDefault="001610D2" w:rsidP="001610D2">
      <w:pPr>
        <w:rPr>
          <w:b/>
          <w:lang w:val="en-US"/>
        </w:rPr>
      </w:pPr>
    </w:p>
    <w:p w14:paraId="51934C62"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14:paraId="1AE63C85" w14:textId="77777777"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14:paraId="0DAC89E5" w14:textId="77777777" w:rsidR="001610D2" w:rsidRPr="00A322FA" w:rsidRDefault="001610D2" w:rsidP="001610D2">
      <w:pPr>
        <w:pStyle w:val="ListParagraph"/>
        <w:numPr>
          <w:ilvl w:val="0"/>
          <w:numId w:val="9"/>
        </w:numPr>
      </w:pPr>
      <w:r>
        <w:rPr>
          <w:u w:val="single"/>
        </w:rPr>
        <w:t>Java:</w:t>
      </w:r>
      <w:r>
        <w:t xml:space="preserve"> new BW4TMessage(MessageType.atBox,null,&lt;ColorID&gt;,null)</w:t>
      </w:r>
    </w:p>
    <w:p w14:paraId="2F32C5EC" w14:textId="77777777" w:rsidR="001610D2" w:rsidRPr="00F01FE0" w:rsidRDefault="001610D2" w:rsidP="001610D2">
      <w:pPr>
        <w:rPr>
          <w:lang w:val="en-US"/>
        </w:rPr>
      </w:pPr>
    </w:p>
    <w:p w14:paraId="49DFBD42" w14:textId="77777777"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14:paraId="276C749B" w14:textId="77777777"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14:paraId="06C219CE" w14:textId="77777777" w:rsidR="001610D2" w:rsidRDefault="001610D2" w:rsidP="001610D2">
      <w:pPr>
        <w:pStyle w:val="ListParagraph"/>
        <w:numPr>
          <w:ilvl w:val="0"/>
          <w:numId w:val="6"/>
        </w:numPr>
      </w:pPr>
      <w:r>
        <w:rPr>
          <w:u w:val="single"/>
        </w:rPr>
        <w:t>Java:</w:t>
      </w:r>
      <w:r>
        <w:t xml:space="preserve"> new BW4TMessage(MessageType.hasColor,null,&lt;ColorID&gt;,null)</w:t>
      </w:r>
    </w:p>
    <w:p w14:paraId="5F64AFDA" w14:textId="77777777" w:rsidR="001610D2" w:rsidRPr="00DA60E8" w:rsidRDefault="001610D2" w:rsidP="001610D2">
      <w:pPr>
        <w:ind w:left="360"/>
        <w:rPr>
          <w:lang w:val="en-US"/>
        </w:rPr>
      </w:pPr>
    </w:p>
    <w:p w14:paraId="34BB2AFE"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14:paraId="0B6D223A" w14:textId="77777777"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14:paraId="74C6B746" w14:textId="77777777" w:rsidR="001610D2" w:rsidRDefault="001610D2" w:rsidP="001610D2">
      <w:pPr>
        <w:pStyle w:val="ListParagraph"/>
        <w:numPr>
          <w:ilvl w:val="0"/>
          <w:numId w:val="6"/>
        </w:numPr>
      </w:pPr>
      <w:r>
        <w:rPr>
          <w:u w:val="single"/>
        </w:rPr>
        <w:t>Java:</w:t>
      </w:r>
      <w:r>
        <w:t xml:space="preserve"> new BW4TMessage(MessageType.hasColor,&lt;RoomID&gt;,&lt;ColorID&gt;,null)</w:t>
      </w:r>
    </w:p>
    <w:p w14:paraId="0671FF14" w14:textId="77777777" w:rsidR="001610D2" w:rsidRPr="00F01FE0" w:rsidRDefault="001610D2" w:rsidP="001610D2">
      <w:pPr>
        <w:rPr>
          <w:lang w:val="en-US"/>
        </w:rPr>
      </w:pPr>
    </w:p>
    <w:p w14:paraId="5E53657A"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14:paraId="4068D08A" w14:textId="77777777"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14:paraId="10150219" w14:textId="77777777"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14:paraId="10FE22E5" w14:textId="77777777" w:rsidR="001610D2" w:rsidRPr="00F01FE0" w:rsidRDefault="001610D2" w:rsidP="001610D2">
      <w:pPr>
        <w:rPr>
          <w:b/>
          <w:lang w:val="en-US"/>
        </w:rPr>
      </w:pPr>
    </w:p>
    <w:p w14:paraId="008D6C4F"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14:paraId="4C80C041" w14:textId="77777777"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14:paraId="025C683E" w14:textId="77777777"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14:paraId="2E17BD4F" w14:textId="77777777" w:rsidR="001610D2" w:rsidRPr="00F01FE0" w:rsidRDefault="001610D2" w:rsidP="001610D2">
      <w:pPr>
        <w:rPr>
          <w:b/>
          <w:lang w:val="en-US"/>
        </w:rPr>
      </w:pPr>
    </w:p>
    <w:p w14:paraId="5FC64EAD" w14:textId="77777777" w:rsidR="009C7C82" w:rsidRDefault="009C7C82">
      <w:pPr>
        <w:rPr>
          <w:b/>
        </w:rPr>
      </w:pPr>
      <w:r>
        <w:rPr>
          <w:b/>
        </w:rPr>
        <w:br w:type="page"/>
      </w:r>
    </w:p>
    <w:p w14:paraId="55C51E8F"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waitingOutside(&lt;Me&gt;,&lt;RoomID&gt;)</w:t>
      </w:r>
    </w:p>
    <w:p w14:paraId="06323A6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14:paraId="4FF65A54" w14:textId="77777777"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14:paraId="38F4201C" w14:textId="77777777" w:rsidR="001610D2" w:rsidRPr="00DA60E8" w:rsidRDefault="001610D2" w:rsidP="001610D2">
      <w:pPr>
        <w:rPr>
          <w:b/>
          <w:lang w:val="en-US"/>
        </w:rPr>
      </w:pPr>
    </w:p>
    <w:p w14:paraId="0880929D" w14:textId="77777777"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14:paraId="47854C9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14:paraId="5FD8994B"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14:paraId="137DBAED" w14:textId="77777777" w:rsidR="001610D2" w:rsidRPr="00DA60E8" w:rsidRDefault="001610D2" w:rsidP="001610D2">
      <w:pPr>
        <w:rPr>
          <w:b/>
          <w:lang w:val="en-US"/>
        </w:rPr>
      </w:pPr>
    </w:p>
    <w:p w14:paraId="5978C00E"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14:paraId="086CCE8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14:paraId="513AD02D"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14:paraId="585139B8" w14:textId="77777777" w:rsidR="001610D2" w:rsidRPr="00DA60E8" w:rsidRDefault="001610D2" w:rsidP="001610D2">
      <w:pPr>
        <w:rPr>
          <w:b/>
          <w:lang w:val="en-US"/>
        </w:rPr>
      </w:pPr>
    </w:p>
    <w:p w14:paraId="3F202CD9"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14:paraId="506554F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14:paraId="5A79D3FC" w14:textId="77777777"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14:paraId="0EC64A3C" w14:textId="77777777" w:rsidR="001610D2" w:rsidRPr="00F01FE0" w:rsidRDefault="001610D2" w:rsidP="001610D2">
      <w:pPr>
        <w:rPr>
          <w:lang w:val="en-US"/>
        </w:rPr>
      </w:pPr>
    </w:p>
    <w:p w14:paraId="681A918C" w14:textId="77777777" w:rsidR="001610D2" w:rsidRPr="00F01FE0" w:rsidRDefault="001610D2" w:rsidP="001610D2">
      <w:pPr>
        <w:rPr>
          <w:u w:val="single"/>
          <w:lang w:val="en-US"/>
        </w:rPr>
      </w:pPr>
      <w:r w:rsidRPr="00F01FE0">
        <w:rPr>
          <w:u w:val="single"/>
          <w:lang w:val="en-US"/>
        </w:rPr>
        <w:t>Ask messages concerning state of environment</w:t>
      </w:r>
    </w:p>
    <w:p w14:paraId="5E4E9913" w14:textId="77777777" w:rsidR="001610D2" w:rsidRPr="00F01FE0" w:rsidRDefault="001610D2" w:rsidP="001610D2">
      <w:pPr>
        <w:rPr>
          <w:lang w:val="en-US"/>
        </w:rPr>
      </w:pPr>
    </w:p>
    <w:p w14:paraId="0853595A" w14:textId="77777777"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14:paraId="0097974F" w14:textId="77777777"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14:paraId="52945B5C" w14:textId="77777777" w:rsidR="001610D2" w:rsidRDefault="001610D2" w:rsidP="001610D2">
      <w:pPr>
        <w:pStyle w:val="ListParagraph"/>
        <w:numPr>
          <w:ilvl w:val="0"/>
          <w:numId w:val="10"/>
        </w:numPr>
      </w:pPr>
      <w:r>
        <w:rPr>
          <w:u w:val="single"/>
        </w:rPr>
        <w:t>Java:</w:t>
      </w:r>
      <w:r>
        <w:t xml:space="preserve"> new BW4TMessage(MessageType.whatIsInRoom,&lt;RoomID&gt;,null,null)</w:t>
      </w:r>
    </w:p>
    <w:p w14:paraId="2081B1F7" w14:textId="77777777"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14:paraId="2A9511FF" w14:textId="77777777" w:rsidR="001610D2" w:rsidRPr="00F01FE0" w:rsidRDefault="001610D2" w:rsidP="001610D2">
      <w:pPr>
        <w:rPr>
          <w:lang w:val="en-US"/>
        </w:rPr>
      </w:pPr>
    </w:p>
    <w:p w14:paraId="33E01F21" w14:textId="77777777"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14:paraId="3817175F" w14:textId="77777777"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14:paraId="68E85DF1" w14:textId="77777777" w:rsidR="001610D2" w:rsidRDefault="001610D2" w:rsidP="001610D2">
      <w:pPr>
        <w:pStyle w:val="ListParagraph"/>
        <w:numPr>
          <w:ilvl w:val="0"/>
          <w:numId w:val="6"/>
        </w:numPr>
      </w:pPr>
      <w:r>
        <w:rPr>
          <w:u w:val="single"/>
        </w:rPr>
        <w:t>Java:</w:t>
      </w:r>
      <w:r>
        <w:t xml:space="preserve"> new BW4TMessage(MessageType.whereIsColor,null,&lt;ColorID&gt;,null)</w:t>
      </w:r>
    </w:p>
    <w:p w14:paraId="3568DCDD" w14:textId="77777777"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14:paraId="12EDDCDC" w14:textId="77777777" w:rsidR="001610D2" w:rsidRPr="00F01FE0" w:rsidRDefault="001610D2" w:rsidP="001610D2">
      <w:pPr>
        <w:rPr>
          <w:lang w:val="en-US"/>
        </w:rPr>
      </w:pPr>
    </w:p>
    <w:p w14:paraId="4A3E9DD7" w14:textId="77777777" w:rsidR="001610D2" w:rsidRPr="00F01FE0" w:rsidRDefault="001610D2" w:rsidP="001610D2">
      <w:pPr>
        <w:rPr>
          <w:u w:val="single"/>
          <w:lang w:val="en-US"/>
        </w:rPr>
      </w:pPr>
      <w:r w:rsidRPr="00F01FE0">
        <w:rPr>
          <w:u w:val="single"/>
          <w:lang w:val="en-US"/>
        </w:rPr>
        <w:t>Ask messages concerning the task and the robot</w:t>
      </w:r>
    </w:p>
    <w:p w14:paraId="5F3A2A9A" w14:textId="77777777" w:rsidR="001610D2" w:rsidRPr="00F01FE0" w:rsidRDefault="001610D2" w:rsidP="001610D2">
      <w:pPr>
        <w:rPr>
          <w:lang w:val="en-US"/>
        </w:rPr>
      </w:pPr>
    </w:p>
    <w:p w14:paraId="55814C8E" w14:textId="77777777" w:rsidR="009C7C82" w:rsidRDefault="009C7C82">
      <w:pPr>
        <w:rPr>
          <w:b/>
        </w:rPr>
      </w:pPr>
      <w:r>
        <w:rPr>
          <w:b/>
        </w:rPr>
        <w:br w:type="page"/>
      </w:r>
    </w:p>
    <w:p w14:paraId="5C62D207" w14:textId="77777777" w:rsidR="001610D2" w:rsidRPr="009B011A" w:rsidRDefault="001610D2" w:rsidP="001610D2">
      <w:pPr>
        <w:rPr>
          <w:rFonts w:ascii="Courier New" w:hAnsi="Courier New" w:cs="Courier New"/>
        </w:rPr>
      </w:pPr>
      <w:r>
        <w:rPr>
          <w:b/>
        </w:rPr>
        <w:lastRenderedPageBreak/>
        <w:t xml:space="preserve">Message: </w:t>
      </w:r>
      <w:r>
        <w:rPr>
          <w:rFonts w:ascii="Courier New" w:hAnsi="Courier New" w:cs="Courier New"/>
        </w:rPr>
        <w:t>int(in(_,&lt;RoomID&gt;))</w:t>
      </w:r>
    </w:p>
    <w:p w14:paraId="56204CB4" w14:textId="77777777"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14:paraId="302B8064" w14:textId="77777777" w:rsidR="001610D2" w:rsidRDefault="001610D2" w:rsidP="001610D2">
      <w:pPr>
        <w:pStyle w:val="ListParagraph"/>
        <w:numPr>
          <w:ilvl w:val="0"/>
          <w:numId w:val="15"/>
        </w:numPr>
      </w:pPr>
      <w:r>
        <w:rPr>
          <w:u w:val="single"/>
        </w:rPr>
        <w:t>Java:</w:t>
      </w:r>
      <w:r>
        <w:t xml:space="preserve"> new BW4TMessage(MessageType.whoIsInRoom,&lt;RoomID&gt;,null,null)</w:t>
      </w:r>
    </w:p>
    <w:p w14:paraId="0FE93E7E" w14:textId="77777777" w:rsidR="001610D2" w:rsidRDefault="001610D2" w:rsidP="001610D2">
      <w:pPr>
        <w:pStyle w:val="ListParagraph"/>
        <w:numPr>
          <w:ilvl w:val="0"/>
          <w:numId w:val="15"/>
        </w:numPr>
      </w:pPr>
      <w:r w:rsidRPr="00B56882">
        <w:rPr>
          <w:u w:val="single"/>
        </w:rPr>
        <w:t>Additional explanation</w:t>
      </w:r>
      <w:r>
        <w:t>: The first parameter of "in" stands for a &lt;PlayerID&gt;.</w:t>
      </w:r>
    </w:p>
    <w:p w14:paraId="020F2A2A" w14:textId="77777777" w:rsidR="001610D2" w:rsidRPr="00F01FE0" w:rsidRDefault="001610D2" w:rsidP="001610D2">
      <w:pPr>
        <w:rPr>
          <w:lang w:val="en-US"/>
        </w:rPr>
      </w:pPr>
    </w:p>
    <w:p w14:paraId="1AD13E30" w14:textId="77777777"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14:paraId="684B825E" w14:textId="77777777" w:rsidR="001610D2" w:rsidRDefault="001610D2" w:rsidP="001610D2">
      <w:pPr>
        <w:pStyle w:val="ListParagraph"/>
        <w:numPr>
          <w:ilvl w:val="0"/>
          <w:numId w:val="15"/>
        </w:numPr>
      </w:pPr>
      <w:r w:rsidRPr="00971B08">
        <w:rPr>
          <w:u w:val="single"/>
        </w:rPr>
        <w:t>Natural language:</w:t>
      </w:r>
      <w:r w:rsidRPr="00A11893">
        <w:t xml:space="preserve"> </w:t>
      </w:r>
      <w:r>
        <w:t>Where should I go?</w:t>
      </w:r>
    </w:p>
    <w:p w14:paraId="33D53334" w14:textId="77777777" w:rsidR="001610D2" w:rsidRDefault="001610D2" w:rsidP="001610D2">
      <w:pPr>
        <w:pStyle w:val="ListParagraph"/>
        <w:numPr>
          <w:ilvl w:val="0"/>
          <w:numId w:val="15"/>
        </w:numPr>
      </w:pPr>
      <w:r>
        <w:rPr>
          <w:u w:val="single"/>
        </w:rPr>
        <w:t>Java:</w:t>
      </w:r>
      <w:r>
        <w:t xml:space="preserve"> new BW4TMessage(MessageType.whereShouldIGo)</w:t>
      </w:r>
    </w:p>
    <w:p w14:paraId="151A30AE" w14:textId="77777777" w:rsidR="001610D2" w:rsidRDefault="001610D2" w:rsidP="001610D2">
      <w:pPr>
        <w:pStyle w:val="ListParagraph"/>
        <w:numPr>
          <w:ilvl w:val="0"/>
          <w:numId w:val="15"/>
        </w:numPr>
      </w:pPr>
      <w:r w:rsidRPr="00B56882">
        <w:rPr>
          <w:u w:val="single"/>
        </w:rPr>
        <w:t>Additional explanation</w:t>
      </w:r>
      <w:r>
        <w:t>: The second parameter of "in" stands for a &lt;PlaceID&gt;.</w:t>
      </w:r>
    </w:p>
    <w:p w14:paraId="28CA2E12" w14:textId="77777777" w:rsidR="001610D2" w:rsidRPr="00F01FE0" w:rsidRDefault="001610D2" w:rsidP="001610D2">
      <w:pPr>
        <w:rPr>
          <w:lang w:val="en-US"/>
        </w:rPr>
      </w:pPr>
    </w:p>
    <w:p w14:paraId="6F563E7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14:paraId="5AA7DBA2" w14:textId="77777777"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14:paraId="74A1C5DE" w14:textId="77777777" w:rsidR="001610D2" w:rsidRDefault="001610D2" w:rsidP="001610D2">
      <w:pPr>
        <w:pStyle w:val="ListParagraph"/>
        <w:numPr>
          <w:ilvl w:val="0"/>
          <w:numId w:val="15"/>
        </w:numPr>
      </w:pPr>
      <w:r>
        <w:rPr>
          <w:u w:val="single"/>
        </w:rPr>
        <w:t>Java:</w:t>
      </w:r>
      <w:r>
        <w:t xml:space="preserve"> new BW4TMessage(MessageType.whatColorShouldIGet)</w:t>
      </w:r>
    </w:p>
    <w:p w14:paraId="7D30C4B0" w14:textId="77777777"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14:paraId="52F69BA2" w14:textId="77777777" w:rsidR="001610D2" w:rsidRPr="00F01FE0" w:rsidRDefault="001610D2" w:rsidP="001610D2">
      <w:pPr>
        <w:rPr>
          <w:lang w:val="en-US"/>
        </w:rPr>
      </w:pPr>
    </w:p>
    <w:p w14:paraId="59BD6DE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14:paraId="532DAE13" w14:textId="77777777" w:rsidR="001610D2" w:rsidRDefault="001610D2" w:rsidP="001610D2">
      <w:pPr>
        <w:pStyle w:val="ListParagraph"/>
        <w:numPr>
          <w:ilvl w:val="0"/>
          <w:numId w:val="15"/>
        </w:numPr>
      </w:pPr>
      <w:r w:rsidRPr="00AA0574">
        <w:rPr>
          <w:u w:val="single"/>
        </w:rPr>
        <w:t>Natural language:</w:t>
      </w:r>
      <w:r>
        <w:t xml:space="preserve"> Is anybody going to room &lt;RoomID&gt;?</w:t>
      </w:r>
    </w:p>
    <w:p w14:paraId="1A7BFE79" w14:textId="77777777" w:rsidR="001610D2" w:rsidRDefault="001610D2" w:rsidP="001610D2">
      <w:pPr>
        <w:pStyle w:val="ListParagraph"/>
        <w:numPr>
          <w:ilvl w:val="0"/>
          <w:numId w:val="15"/>
        </w:numPr>
      </w:pPr>
      <w:r>
        <w:rPr>
          <w:u w:val="single"/>
        </w:rPr>
        <w:t>Java:</w:t>
      </w:r>
      <w:r>
        <w:t xml:space="preserve"> new BW4TMessage(MessageType.isAnybodyGoingToRoom,&lt;RoomID&gt;,null,null)</w:t>
      </w:r>
    </w:p>
    <w:p w14:paraId="21DE2D31" w14:textId="77777777" w:rsidR="001610D2" w:rsidRDefault="001610D2" w:rsidP="001610D2">
      <w:pPr>
        <w:pStyle w:val="ListParagraph"/>
        <w:numPr>
          <w:ilvl w:val="0"/>
          <w:numId w:val="15"/>
        </w:numPr>
      </w:pPr>
      <w:r w:rsidRPr="00EA7A3E">
        <w:rPr>
          <w:u w:val="single"/>
        </w:rPr>
        <w:t>Additional explanation</w:t>
      </w:r>
      <w:r>
        <w:t>: The first parameter of "in" stands for a &lt;PlayerID&gt;.</w:t>
      </w:r>
    </w:p>
    <w:p w14:paraId="63788458" w14:textId="77777777" w:rsidR="001610D2" w:rsidRPr="00F01FE0" w:rsidRDefault="001610D2" w:rsidP="001610D2">
      <w:pPr>
        <w:rPr>
          <w:lang w:val="en-US"/>
        </w:rPr>
      </w:pPr>
    </w:p>
    <w:p w14:paraId="217A121E" w14:textId="77777777"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14:paraId="6315BCD2" w14:textId="77777777"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14:paraId="53F9BFC5" w14:textId="77777777"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14:paraId="2F3ECF98" w14:textId="77777777" w:rsidR="001610D2" w:rsidRPr="00F01FE0" w:rsidRDefault="001610D2" w:rsidP="001610D2">
      <w:pPr>
        <w:rPr>
          <w:b/>
          <w:lang w:val="en-US"/>
        </w:rPr>
      </w:pPr>
    </w:p>
    <w:p w14:paraId="17AECAB2" w14:textId="77777777"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14:paraId="27A2C54A" w14:textId="77777777"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14:paraId="2A776B52" w14:textId="77777777" w:rsidR="001610D2" w:rsidRDefault="001610D2" w:rsidP="001610D2">
      <w:pPr>
        <w:pStyle w:val="ListParagraph"/>
        <w:numPr>
          <w:ilvl w:val="0"/>
          <w:numId w:val="11"/>
        </w:numPr>
      </w:pPr>
      <w:r>
        <w:rPr>
          <w:u w:val="single"/>
        </w:rPr>
        <w:t>Java:</w:t>
      </w:r>
      <w:r>
        <w:t xml:space="preserve"> new BW4TMessage(MessageType.hasAnybodyCheckedRoom,&lt;RoomID&gt;,null,null)</w:t>
      </w:r>
    </w:p>
    <w:p w14:paraId="425CEE8C" w14:textId="77777777"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14:paraId="02384ED3" w14:textId="77777777" w:rsidR="001610D2" w:rsidRDefault="001610D2" w:rsidP="001610D2">
      <w:pPr>
        <w:rPr>
          <w:lang w:val="en-US"/>
        </w:rPr>
      </w:pPr>
    </w:p>
    <w:p w14:paraId="45349F96" w14:textId="77777777"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14:paraId="0EDB1A69" w14:textId="77777777"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14:paraId="0690DB41" w14:textId="77777777" w:rsidR="001610D2" w:rsidRDefault="001610D2" w:rsidP="001610D2">
      <w:pPr>
        <w:pStyle w:val="ListParagraph"/>
        <w:numPr>
          <w:ilvl w:val="0"/>
          <w:numId w:val="11"/>
        </w:numPr>
      </w:pPr>
      <w:r>
        <w:rPr>
          <w:u w:val="single"/>
        </w:rPr>
        <w:t>Java:</w:t>
      </w:r>
      <w:r>
        <w:t xml:space="preserve"> new BW4TMessage(MessageType.areYouClose,null,null,&lt;PlayerID&gt;)</w:t>
      </w:r>
    </w:p>
    <w:p w14:paraId="7E380D6C" w14:textId="77777777" w:rsidR="001610D2" w:rsidRPr="00F01FE0" w:rsidRDefault="001610D2" w:rsidP="001610D2">
      <w:pPr>
        <w:rPr>
          <w:lang w:val="en-US"/>
        </w:rPr>
      </w:pPr>
    </w:p>
    <w:p w14:paraId="4767ED02" w14:textId="77777777" w:rsidR="009C7C82" w:rsidRDefault="009C7C82">
      <w:pPr>
        <w:rPr>
          <w:b/>
        </w:rPr>
      </w:pPr>
      <w:r>
        <w:rPr>
          <w:b/>
        </w:rPr>
        <w:br w:type="page"/>
      </w:r>
    </w:p>
    <w:p w14:paraId="78FC3A78"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14:paraId="7F5BF823" w14:textId="77777777"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14:paraId="064B624F" w14:textId="77777777" w:rsidR="001610D2" w:rsidRDefault="001610D2" w:rsidP="001610D2">
      <w:pPr>
        <w:pStyle w:val="ListParagraph"/>
        <w:numPr>
          <w:ilvl w:val="0"/>
          <w:numId w:val="12"/>
        </w:numPr>
      </w:pPr>
      <w:r>
        <w:rPr>
          <w:u w:val="single"/>
        </w:rPr>
        <w:t>Java:</w:t>
      </w:r>
      <w:r>
        <w:t xml:space="preserve"> new BW4TMessage(MessageType.whoHasABlock,null,&lt;ColorID&gt;,null)</w:t>
      </w:r>
    </w:p>
    <w:p w14:paraId="15073377" w14:textId="77777777" w:rsidR="001610D2" w:rsidRDefault="001610D2" w:rsidP="001610D2">
      <w:pPr>
        <w:pStyle w:val="ListParagraph"/>
        <w:numPr>
          <w:ilvl w:val="0"/>
          <w:numId w:val="12"/>
        </w:numPr>
      </w:pPr>
      <w:r>
        <w:t>Additional explanation: The first parameter of "holding" stands for a &lt;PlayerID&gt;.</w:t>
      </w:r>
    </w:p>
    <w:p w14:paraId="504E09A3" w14:textId="77777777" w:rsidR="001610D2" w:rsidRPr="00F01FE0" w:rsidRDefault="001610D2" w:rsidP="001610D2">
      <w:pPr>
        <w:rPr>
          <w:lang w:val="en-US"/>
        </w:rPr>
      </w:pPr>
    </w:p>
    <w:p w14:paraId="5CD48EE6" w14:textId="77777777" w:rsidR="001610D2" w:rsidRPr="00F01FE0" w:rsidRDefault="001610D2" w:rsidP="001610D2">
      <w:pPr>
        <w:rPr>
          <w:u w:val="single"/>
          <w:lang w:val="en-US"/>
        </w:rPr>
      </w:pPr>
      <w:r w:rsidRPr="00F01FE0">
        <w:rPr>
          <w:u w:val="single"/>
          <w:lang w:val="en-US"/>
        </w:rPr>
        <w:t>Answer messages</w:t>
      </w:r>
    </w:p>
    <w:p w14:paraId="617B01D7" w14:textId="77777777" w:rsidR="001610D2" w:rsidRPr="00F01FE0" w:rsidRDefault="001610D2" w:rsidP="001610D2">
      <w:pPr>
        <w:rPr>
          <w:u w:val="single"/>
          <w:lang w:val="en-US"/>
        </w:rPr>
      </w:pPr>
    </w:p>
    <w:p w14:paraId="470291B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14:paraId="489CCF94" w14:textId="77777777"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14:paraId="42D44026" w14:textId="77777777"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14:paraId="63ADD469" w14:textId="77777777" w:rsidR="001610D2" w:rsidRPr="00DA60E8" w:rsidRDefault="001610D2" w:rsidP="001610D2">
      <w:pPr>
        <w:rPr>
          <w:lang w:val="en-US"/>
        </w:rPr>
      </w:pPr>
    </w:p>
    <w:p w14:paraId="1EBA9B7C" w14:textId="77777777"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14:paraId="77EBA7A1" w14:textId="77777777" w:rsidR="001610D2" w:rsidRDefault="001610D2" w:rsidP="001610D2">
      <w:pPr>
        <w:pStyle w:val="ListParagraph"/>
        <w:numPr>
          <w:ilvl w:val="0"/>
          <w:numId w:val="12"/>
        </w:numPr>
      </w:pPr>
      <w:r w:rsidRPr="00471950">
        <w:rPr>
          <w:u w:val="single"/>
        </w:rPr>
        <w:t>Natural language:</w:t>
      </w:r>
      <w:r w:rsidRPr="00A11893">
        <w:t xml:space="preserve"> </w:t>
      </w:r>
      <w:r>
        <w:t>OK, room &lt;RoomID&gt;</w:t>
      </w:r>
    </w:p>
    <w:p w14:paraId="268AC58C" w14:textId="77777777" w:rsidR="001610D2" w:rsidRPr="00F151DD" w:rsidRDefault="001610D2" w:rsidP="001610D2">
      <w:pPr>
        <w:pStyle w:val="ListParagraph"/>
        <w:numPr>
          <w:ilvl w:val="0"/>
          <w:numId w:val="12"/>
        </w:numPr>
      </w:pPr>
      <w:r>
        <w:rPr>
          <w:u w:val="single"/>
        </w:rPr>
        <w:t>Java:</w:t>
      </w:r>
      <w:r>
        <w:t xml:space="preserve"> new BW4TMessage(MessageType.ok,&lt;RoomID&gt;,null,null)</w:t>
      </w:r>
    </w:p>
    <w:p w14:paraId="34C961A7" w14:textId="77777777" w:rsidR="001610D2" w:rsidRPr="007A4EB2" w:rsidRDefault="001610D2" w:rsidP="001610D2">
      <w:pPr>
        <w:rPr>
          <w:lang w:val="en-GB"/>
        </w:rPr>
      </w:pPr>
    </w:p>
    <w:p w14:paraId="2CB41CAF" w14:textId="77777777" w:rsidR="001610D2" w:rsidRPr="007A4EB2" w:rsidRDefault="001610D2" w:rsidP="001610D2">
      <w:pPr>
        <w:rPr>
          <w:lang w:val="en-GB"/>
        </w:rPr>
      </w:pPr>
    </w:p>
    <w:p w14:paraId="14BD3753" w14:textId="77777777" w:rsidR="00E77B16" w:rsidRPr="00C245AA" w:rsidRDefault="00E77B16" w:rsidP="001610D2">
      <w:pPr>
        <w:rPr>
          <w:lang w:val="en-GB"/>
        </w:rPr>
      </w:pPr>
    </w:p>
    <w:sectPr w:rsidR="00E77B16" w:rsidRPr="00C245AA" w:rsidSect="00AC289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3DF66" w14:textId="77777777" w:rsidR="005D5800" w:rsidRDefault="005D5800" w:rsidP="00357AFB">
      <w:pPr>
        <w:spacing w:after="0" w:line="240" w:lineRule="auto"/>
      </w:pPr>
      <w:r>
        <w:separator/>
      </w:r>
    </w:p>
  </w:endnote>
  <w:endnote w:type="continuationSeparator" w:id="0">
    <w:p w14:paraId="26E190F3" w14:textId="77777777" w:rsidR="005D5800" w:rsidRDefault="005D5800"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E93FF"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407AFF" w14:textId="77777777" w:rsidR="003B2EC1" w:rsidRDefault="003B2EC1" w:rsidP="00C8002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ADE99"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E11B3">
      <w:rPr>
        <w:rStyle w:val="PageNumber"/>
        <w:noProof/>
      </w:rPr>
      <w:t>13</w:t>
    </w:r>
    <w:r>
      <w:rPr>
        <w:rStyle w:val="PageNumber"/>
      </w:rPr>
      <w:fldChar w:fldCharType="end"/>
    </w:r>
  </w:p>
  <w:p w14:paraId="4A5A7A62" w14:textId="77777777" w:rsidR="003B2EC1" w:rsidRDefault="003B2EC1" w:rsidP="00C8002D">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94852" w14:textId="77777777" w:rsidR="005D5800" w:rsidRDefault="005D5800" w:rsidP="00357AFB">
      <w:pPr>
        <w:spacing w:after="0" w:line="240" w:lineRule="auto"/>
      </w:pPr>
      <w:r>
        <w:separator/>
      </w:r>
    </w:p>
  </w:footnote>
  <w:footnote w:type="continuationSeparator" w:id="0">
    <w:p w14:paraId="66B46D2A" w14:textId="77777777" w:rsidR="005D5800" w:rsidRDefault="005D5800" w:rsidP="00357A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B16"/>
    <w:rsid w:val="00056AB7"/>
    <w:rsid w:val="00072673"/>
    <w:rsid w:val="00082310"/>
    <w:rsid w:val="0008793E"/>
    <w:rsid w:val="0009072F"/>
    <w:rsid w:val="000C5D2A"/>
    <w:rsid w:val="000D3A84"/>
    <w:rsid w:val="000E30CA"/>
    <w:rsid w:val="000E612E"/>
    <w:rsid w:val="001073DF"/>
    <w:rsid w:val="00113645"/>
    <w:rsid w:val="00122D0E"/>
    <w:rsid w:val="001242CE"/>
    <w:rsid w:val="00152AD5"/>
    <w:rsid w:val="001610D2"/>
    <w:rsid w:val="001769A5"/>
    <w:rsid w:val="001B0B22"/>
    <w:rsid w:val="001D19BB"/>
    <w:rsid w:val="00200707"/>
    <w:rsid w:val="00206A9C"/>
    <w:rsid w:val="002143AB"/>
    <w:rsid w:val="002338EA"/>
    <w:rsid w:val="002472EA"/>
    <w:rsid w:val="00247A4A"/>
    <w:rsid w:val="002563DB"/>
    <w:rsid w:val="00286527"/>
    <w:rsid w:val="002954A6"/>
    <w:rsid w:val="002A3725"/>
    <w:rsid w:val="002A617E"/>
    <w:rsid w:val="002A73C1"/>
    <w:rsid w:val="002E7451"/>
    <w:rsid w:val="00312541"/>
    <w:rsid w:val="003178BD"/>
    <w:rsid w:val="00326FFE"/>
    <w:rsid w:val="0033131B"/>
    <w:rsid w:val="00335D9C"/>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50245"/>
    <w:rsid w:val="00450CB3"/>
    <w:rsid w:val="00452669"/>
    <w:rsid w:val="00454619"/>
    <w:rsid w:val="004747C9"/>
    <w:rsid w:val="00491545"/>
    <w:rsid w:val="004A33BF"/>
    <w:rsid w:val="004E3C9E"/>
    <w:rsid w:val="004E7C9E"/>
    <w:rsid w:val="004F348F"/>
    <w:rsid w:val="00502117"/>
    <w:rsid w:val="00510C75"/>
    <w:rsid w:val="0051348F"/>
    <w:rsid w:val="00523390"/>
    <w:rsid w:val="0052400B"/>
    <w:rsid w:val="00526B60"/>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F1D01"/>
    <w:rsid w:val="006F35B2"/>
    <w:rsid w:val="00712F64"/>
    <w:rsid w:val="00723011"/>
    <w:rsid w:val="0073126D"/>
    <w:rsid w:val="007341E1"/>
    <w:rsid w:val="00741596"/>
    <w:rsid w:val="00751C45"/>
    <w:rsid w:val="00762731"/>
    <w:rsid w:val="00766BF9"/>
    <w:rsid w:val="00782480"/>
    <w:rsid w:val="00786DE2"/>
    <w:rsid w:val="007A4572"/>
    <w:rsid w:val="007C0199"/>
    <w:rsid w:val="007C1E30"/>
    <w:rsid w:val="007E7849"/>
    <w:rsid w:val="007F26E8"/>
    <w:rsid w:val="007F41D7"/>
    <w:rsid w:val="008301A3"/>
    <w:rsid w:val="008327DF"/>
    <w:rsid w:val="00847A78"/>
    <w:rsid w:val="00867223"/>
    <w:rsid w:val="008A7676"/>
    <w:rsid w:val="008F7344"/>
    <w:rsid w:val="00904137"/>
    <w:rsid w:val="00933BC1"/>
    <w:rsid w:val="00942715"/>
    <w:rsid w:val="00987843"/>
    <w:rsid w:val="009979A1"/>
    <w:rsid w:val="009B106A"/>
    <w:rsid w:val="009C7C82"/>
    <w:rsid w:val="009D1411"/>
    <w:rsid w:val="009D2E2A"/>
    <w:rsid w:val="009F07DF"/>
    <w:rsid w:val="009F0988"/>
    <w:rsid w:val="009F1EEC"/>
    <w:rsid w:val="00A03000"/>
    <w:rsid w:val="00A12A5F"/>
    <w:rsid w:val="00A1426B"/>
    <w:rsid w:val="00A2040F"/>
    <w:rsid w:val="00A2651F"/>
    <w:rsid w:val="00A322FA"/>
    <w:rsid w:val="00A41306"/>
    <w:rsid w:val="00A66500"/>
    <w:rsid w:val="00A80869"/>
    <w:rsid w:val="00AB7FDF"/>
    <w:rsid w:val="00AC2898"/>
    <w:rsid w:val="00AF1405"/>
    <w:rsid w:val="00B02794"/>
    <w:rsid w:val="00B154AD"/>
    <w:rsid w:val="00B33F3E"/>
    <w:rsid w:val="00B34AE0"/>
    <w:rsid w:val="00B372D7"/>
    <w:rsid w:val="00B7128F"/>
    <w:rsid w:val="00B87DD5"/>
    <w:rsid w:val="00B9499D"/>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B0F95"/>
    <w:rsid w:val="00CB1DA8"/>
    <w:rsid w:val="00CC20BD"/>
    <w:rsid w:val="00CC41FE"/>
    <w:rsid w:val="00CD4D49"/>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BD4"/>
    <w:rsid w:val="00DA60E8"/>
    <w:rsid w:val="00DB1324"/>
    <w:rsid w:val="00DB17CB"/>
    <w:rsid w:val="00DB4E79"/>
    <w:rsid w:val="00DD20DB"/>
    <w:rsid w:val="00DF5AC8"/>
    <w:rsid w:val="00E00B80"/>
    <w:rsid w:val="00E01FD9"/>
    <w:rsid w:val="00E06AA8"/>
    <w:rsid w:val="00E11AB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787D"/>
    <w:rsid w:val="00F151DD"/>
    <w:rsid w:val="00F15D79"/>
    <w:rsid w:val="00F26DF7"/>
    <w:rsid w:val="00F75E72"/>
    <w:rsid w:val="00F80910"/>
    <w:rsid w:val="00FA0F58"/>
    <w:rsid w:val="00FB1E4E"/>
    <w:rsid w:val="00FC4879"/>
    <w:rsid w:val="00FE11B3"/>
    <w:rsid w:val="00FE6622"/>
    <w:rsid w:val="00FF16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5F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845</TotalTime>
  <Pages>20</Pages>
  <Words>4964</Words>
  <Characters>28298</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Wouter Pasman</cp:lastModifiedBy>
  <cp:revision>29</cp:revision>
  <cp:lastPrinted>2014-01-13T15:30:00Z</cp:lastPrinted>
  <dcterms:created xsi:type="dcterms:W3CDTF">2012-09-20T11:59:00Z</dcterms:created>
  <dcterms:modified xsi:type="dcterms:W3CDTF">2014-08-20T14:57:00Z</dcterms:modified>
</cp:coreProperties>
</file>