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7777777" w:rsidR="001610D2" w:rsidRPr="00B34AE0" w:rsidRDefault="00EB4A7E" w:rsidP="002A617E">
            <w:pPr>
              <w:jc w:val="center"/>
              <w:rPr>
                <w:noProof/>
                <w:lang w:val="en-US"/>
              </w:rPr>
            </w:pPr>
            <w:r>
              <w:rPr>
                <w:noProof/>
                <w:lang w:val="en-US"/>
              </w:rPr>
              <w:drawing>
                <wp:inline distT="0" distB="0" distL="0" distR="0" wp14:anchorId="6F9672C5" wp14:editId="79BDDE62">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to the agent for which it holds. Robot can hold at most one block at a time.</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lastRenderedPageBreak/>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A4A7967"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has stacked the block in its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67EB4496"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last picked-up block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bookmarkStart w:id="1" w:name="_GoBack"/>
      <w:bookmarkEnd w:id="1"/>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D2467">
      <w:rPr>
        <w:rStyle w:val="PageNumber"/>
        <w:noProof/>
      </w:rPr>
      <w:t>13</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143AB"/>
    <w:rsid w:val="00225915"/>
    <w:rsid w:val="002338EA"/>
    <w:rsid w:val="002472EA"/>
    <w:rsid w:val="00247A4A"/>
    <w:rsid w:val="002563DB"/>
    <w:rsid w:val="00286527"/>
    <w:rsid w:val="002954A6"/>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747C9"/>
    <w:rsid w:val="00491545"/>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20</Pages>
  <Words>4978</Words>
  <Characters>28378</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33</cp:revision>
  <cp:lastPrinted>2014-01-13T15:30:00Z</cp:lastPrinted>
  <dcterms:created xsi:type="dcterms:W3CDTF">2012-09-20T11:59:00Z</dcterms:created>
  <dcterms:modified xsi:type="dcterms:W3CDTF">2014-10-21T09:48:00Z</dcterms:modified>
</cp:coreProperties>
</file>