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677F2105" w:rsidR="00312B5A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</w:p>
    <w:p w:rsidRPr="008A1EFB" w:rsidR="00D521A5" w:rsidP="677F2105" w:rsidRDefault="00D521A5" w14:paraId="0D551F85" w14:textId="674DD310">
      <w:pPr>
        <w:pStyle w:val="paragraph"/>
        <w:spacing w:before="0" w:beforeAutospacing="off" w:after="0" w:afterAutospacing="off" w:line="259" w:lineRule="auto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Pr="008A1EFB" w:rsidR="00D521A5" w:rsidP="677F2105" w:rsidRDefault="00D521A5" w14:paraId="1EE4081B" w14:textId="3813BD4A">
      <w:pPr>
        <w:spacing w:after="160" w:line="259" w:lineRule="auto"/>
        <w:jc w:val="center"/>
      </w:pPr>
      <w:r w:rsidRPr="677F2105" w:rsidR="411C2219">
        <w:rPr>
          <w:rFonts w:eastAsia="Segoe UI" w:cs="Segoe UI"/>
          <w:b w:val="1"/>
          <w:bCs w:val="1"/>
          <w:sz w:val="28"/>
          <w:szCs w:val="28"/>
        </w:rPr>
        <w:t>WORK SENT TO YUSUF</w:t>
      </w:r>
    </w:p>
    <w:p w:rsidRPr="008A1EFB" w:rsidR="00D521A5" w:rsidRDefault="00D521A5" w14:paraId="18BD7E9F" w14:textId="29AE13F7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677F2105" w:rsidRDefault="00554384" w14:paraId="7F273755" w14:textId="2FF9B336">
      <w:pPr>
        <w:pStyle w:val="paragraph"/>
        <w:numPr>
          <w:ilvl w:val="0"/>
          <w:numId w:val="59"/>
        </w:numPr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677F2105" w:rsidR="00554384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  <w:r w:rsidRPr="677F2105" w:rsidR="6F692C28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 xml:space="preserve"> </w:t>
      </w:r>
    </w:p>
    <w:p w:rsidR="677F2105" w:rsidP="677F2105" w:rsidRDefault="677F2105" w14:paraId="1C9A94DE" w14:textId="17100046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</w:p>
    <w:p w:rsidR="677F2105" w:rsidP="677F2105" w:rsidRDefault="677F2105" w14:paraId="726F30EB" w14:textId="501A2B4A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b w:val="1"/>
          <w:bCs w:val="1"/>
          <w:sz w:val="32"/>
          <w:szCs w:val="32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3EF2CE6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3EF2CE6D" w:rsidRDefault="06E33AB5" w14:paraId="4852688C" w14:textId="02A18BE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6E5E393">
              <w:drawing>
                <wp:inline wp14:editId="0A0695C5" wp14:anchorId="66CA39B4">
                  <wp:extent cx="4086225" cy="1809750"/>
                  <wp:effectExtent l="0" t="0" r="0" b="0"/>
                  <wp:docPr id="9928137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2813726" name="Picture 992813726"/>
                          <pic:cNvPicPr/>
                        </pic:nvPicPr>
                        <pic:blipFill>
                          <a:blip xmlns:r="http://schemas.openxmlformats.org/officeDocument/2006/relationships" r:embed="rId10302637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677F2105" w:rsidRDefault="06E33AB5" w14:paraId="4574BCA6" w14:textId="10D3B13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6E5E393"/>
    <w:rsid w:val="276F85FD"/>
    <w:rsid w:val="28010C3F"/>
    <w:rsid w:val="28011DF2"/>
    <w:rsid w:val="298EE197"/>
    <w:rsid w:val="29D64148"/>
    <w:rsid w:val="2A24ED7B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F2CE6D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1C2219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7F2105"/>
    <w:rsid w:val="679A9E68"/>
    <w:rsid w:val="67BFE948"/>
    <w:rsid w:val="6804C85D"/>
    <w:rsid w:val="687A2A40"/>
    <w:rsid w:val="687EAB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692C28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57C713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0302637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EB9B69B1-600A-4AFF-AE9B-9032326659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Jasmin Kadir</cp:lastModifiedBy>
  <cp:revision>259</cp:revision>
  <dcterms:created xsi:type="dcterms:W3CDTF">2023-10-30T08:54:00Z</dcterms:created>
  <dcterms:modified xsi:type="dcterms:W3CDTF">2026-06-09T08:49:31Z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